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F0F432" w14:textId="77777777" w:rsidR="002D33C8" w:rsidRDefault="002D33C8" w:rsidP="00936B5A">
      <w:pPr>
        <w:spacing w:line="360" w:lineRule="auto"/>
        <w:ind w:firstLine="0"/>
        <w:contextualSpacing/>
        <w:jc w:val="center"/>
        <w:rPr>
          <w:b/>
          <w:bCs/>
        </w:rPr>
      </w:pPr>
      <w:bookmarkStart w:id="0" w:name="_Hlk149775284"/>
      <w:r>
        <w:rPr>
          <w:b/>
          <w:bCs/>
        </w:rPr>
        <w:t>REVISI</w:t>
      </w:r>
    </w:p>
    <w:p w14:paraId="2F02AD7A" w14:textId="02BC7B69" w:rsidR="002D33C8" w:rsidRDefault="002D33C8" w:rsidP="00936B5A">
      <w:pPr>
        <w:pStyle w:val="DaftarParagraf"/>
        <w:numPr>
          <w:ilvl w:val="0"/>
          <w:numId w:val="16"/>
        </w:numPr>
        <w:spacing w:line="360" w:lineRule="auto"/>
        <w:ind w:left="426"/>
        <w:jc w:val="both"/>
      </w:pPr>
      <w:r>
        <w:t>Judul</w:t>
      </w:r>
    </w:p>
    <w:p w14:paraId="54BF9E4D" w14:textId="720F59DA" w:rsidR="002D33C8" w:rsidRDefault="002D33C8" w:rsidP="00936B5A">
      <w:pPr>
        <w:pStyle w:val="DaftarParagraf"/>
        <w:spacing w:line="360" w:lineRule="auto"/>
        <w:ind w:left="426"/>
        <w:jc w:val="both"/>
      </w:pPr>
      <w:r>
        <w:t xml:space="preserve">Awal: Algoritma YOLO Untuk Pembelajaran Pengenalan Objek Sekitar Kepada </w:t>
      </w:r>
      <w:proofErr w:type="spellStart"/>
      <w:r>
        <w:t>Anak-Anak</w:t>
      </w:r>
      <w:proofErr w:type="spellEnd"/>
    </w:p>
    <w:p w14:paraId="0C0DB86C" w14:textId="17AAD1C0" w:rsidR="002D33C8" w:rsidRDefault="002D33C8" w:rsidP="00936B5A">
      <w:pPr>
        <w:pStyle w:val="DaftarParagraf"/>
        <w:spacing w:line="360" w:lineRule="auto"/>
        <w:ind w:left="426"/>
        <w:jc w:val="both"/>
      </w:pPr>
      <w:r>
        <w:t xml:space="preserve">Revisi: Pengenalan Objek Untuk Pembelajaran </w:t>
      </w:r>
      <w:proofErr w:type="spellStart"/>
      <w:r>
        <w:t>Anak-Anak</w:t>
      </w:r>
      <w:proofErr w:type="spellEnd"/>
    </w:p>
    <w:p w14:paraId="4FBC5F8B" w14:textId="5CCB9C3F" w:rsidR="002D33C8" w:rsidRDefault="002D33C8" w:rsidP="00936B5A">
      <w:pPr>
        <w:pStyle w:val="DaftarParagraf"/>
        <w:numPr>
          <w:ilvl w:val="0"/>
          <w:numId w:val="16"/>
        </w:numPr>
        <w:spacing w:line="360" w:lineRule="auto"/>
        <w:ind w:left="426"/>
        <w:jc w:val="both"/>
      </w:pPr>
      <w:r>
        <w:t>Batasan Masalah</w:t>
      </w:r>
    </w:p>
    <w:p w14:paraId="3535C7E4" w14:textId="0EE593F2" w:rsidR="002D33C8" w:rsidRDefault="006A3D2C" w:rsidP="00936B5A">
      <w:pPr>
        <w:pStyle w:val="DaftarParagraf"/>
        <w:numPr>
          <w:ilvl w:val="0"/>
          <w:numId w:val="17"/>
        </w:numPr>
        <w:spacing w:line="360" w:lineRule="auto"/>
      </w:pPr>
      <w:r>
        <w:t>Batasan masalah nomor 1.</w:t>
      </w:r>
    </w:p>
    <w:p w14:paraId="53204181" w14:textId="54B1BA42" w:rsidR="006A3D2C" w:rsidRDefault="006A3D2C" w:rsidP="00936B5A">
      <w:pPr>
        <w:pStyle w:val="DaftarParagraf"/>
        <w:spacing w:line="360" w:lineRule="auto"/>
        <w:ind w:left="1080"/>
      </w:pPr>
      <w:r>
        <w:t>Awal: Usia anak-anak yang menjadi fokus penelitian ini adalah anak-anak dengan rentang umur 5 sampai 8 tahun.</w:t>
      </w:r>
    </w:p>
    <w:p w14:paraId="4E2BD8AB" w14:textId="2DCEFEE9" w:rsidR="006A3D2C" w:rsidRPr="006A3D2C" w:rsidRDefault="006A3D2C" w:rsidP="00936B5A">
      <w:pPr>
        <w:pStyle w:val="DaftarParagraf"/>
        <w:spacing w:line="360" w:lineRule="auto"/>
        <w:ind w:left="1080"/>
      </w:pPr>
      <w:r>
        <w:t xml:space="preserve">Revisi: Usia anak-anak yang menjadi fokus penelitian ini adalah anak-anak dengan rentang umur 4 – 6 tahun atau anak-anak </w:t>
      </w:r>
      <w:proofErr w:type="spellStart"/>
      <w:r>
        <w:rPr>
          <w:i/>
          <w:iCs/>
        </w:rPr>
        <w:t>pre-school</w:t>
      </w:r>
      <w:proofErr w:type="spellEnd"/>
      <w:r>
        <w:t xml:space="preserve"> </w:t>
      </w:r>
      <w:sdt>
        <w:sdtPr>
          <w:tag w:val="MENDELEY_CITATION_v3_eyJjaXRhdGlvbklEIjoiTUVOREVMRVlfQ0lUQVRJT05fMWFkZmEzMDctYzAzMC00ZGRkLTg3YTAtYmNjZmI3ZjlmNTk3IiwicHJvcGVydGllcyI6eyJub3RlSW5kZXgiOjB9LCJpc0VkaXRlZCI6ZmFsc2UsIm1hbnVhbE92ZXJyaWRlIjp7ImlzTWFudWFsbHlPdmVycmlkZGVuIjpmYWxzZSwiY2l0ZXByb2NUZXh0IjoiKE1hZ2hmaXJvaCAmIzM4OyBTdXJ5YW5hLCAyMDIxKSIsIm1hbnVhbE92ZXJyaWRlVGV4dCI6IiJ9LCJjaXRhdGlvbkl0ZW1zIjpbeyJpZCI6IjBjMzJjZGQ1LWM1Y2QtMzliYi04MmM5LTY3NDAzZGUxODdjZCIsIml0ZW1EYXRhIjp7InR5cGUiOiJhcnRpY2xlLWpvdXJuYWwiLCJpZCI6IjBjMzJjZGQ1LWM1Y2QtMzliYi04MmM5LTY3NDAzZGUxODdjZCIsInRpdGxlIjoiTWVkaWEgUGVtYmVsYWphcmFuIHVudHVrIEFuYWsgVXNpYSBEaW5pIGRpIFBlbmRpZGlrYW4gQW5hayBVc2lhIERpbmkiLCJhdXRob3IiOlt7ImZhbWlseSI6Ik1hZ2hmaXJvaCIsImdpdmVuIjoiU2hvZmlhIiwicGFyc2UtbmFtZXMiOmZhbHNlLCJkcm9wcGluZy1wYXJ0aWNsZSI6IiIsIm5vbi1kcm9wcGluZy1wYXJ0aWNsZSI6IiJ9LHsiZmFtaWx5IjoiU3VyeWFuYSIsImdpdmVuIjoiRGFkYW4iLCJwYXJzZS1uYW1lcyI6ZmFsc2UsImRyb3BwaW5nLXBhcnRpY2xlIjoiIiwibm9uLWRyb3BwaW5nLXBhcnRpY2xlIjoiIn1dLCJjb250YWluZXItdGl0bGUiOiJKdXJuYWwgUGVuZGlkaWthbiBUYW1idXNhaSIsIklTU04iOiIxNTYwLTE1NjYiLCJpc3N1ZWQiOnsiZGF0ZS1wYXJ0cyI6W1syMDIxXV19LCJwYWdlIjoiMTU2MC0xNTY2IiwiaXNzdWUiOiIxIiwidm9sdW1lIjoiNSIsImNvbnRhaW5lci10aXRsZS1zaG9ydCI6IiJ9LCJpc1RlbXBvcmFyeSI6ZmFsc2V9XX0="/>
          <w:id w:val="-963270253"/>
          <w:placeholder>
            <w:docPart w:val="DefaultPlaceholder_-1854013440"/>
          </w:placeholder>
        </w:sdtPr>
        <w:sdtContent>
          <w:r w:rsidR="00BA4E78">
            <w:rPr>
              <w:rFonts w:eastAsia="Times New Roman"/>
            </w:rPr>
            <w:t>(Maghfiroh &amp; Suryana, 2021)</w:t>
          </w:r>
        </w:sdtContent>
      </w:sdt>
    </w:p>
    <w:p w14:paraId="1F455DC2" w14:textId="069D8293" w:rsidR="006A3D2C" w:rsidRDefault="006A3D2C" w:rsidP="00936B5A">
      <w:pPr>
        <w:pStyle w:val="DaftarParagraf"/>
        <w:numPr>
          <w:ilvl w:val="0"/>
          <w:numId w:val="17"/>
        </w:numPr>
        <w:spacing w:line="360" w:lineRule="auto"/>
      </w:pPr>
      <w:r>
        <w:t>Batasan masalah nomor 4</w:t>
      </w:r>
      <w:r w:rsidR="00B0527C">
        <w:t xml:space="preserve"> dihapus karena kuesioner dibuka untuk umum.</w:t>
      </w:r>
    </w:p>
    <w:p w14:paraId="01AF946C" w14:textId="7EDD4C5B" w:rsidR="00B0527C" w:rsidRDefault="00B0527C" w:rsidP="00936B5A">
      <w:pPr>
        <w:pStyle w:val="DaftarParagraf"/>
        <w:numPr>
          <w:ilvl w:val="0"/>
          <w:numId w:val="16"/>
        </w:numPr>
        <w:spacing w:line="360" w:lineRule="auto"/>
        <w:ind w:left="426"/>
        <w:jc w:val="both"/>
      </w:pPr>
      <w:r>
        <w:t>Landasan teori</w:t>
      </w:r>
    </w:p>
    <w:p w14:paraId="789B2D69" w14:textId="22ED8F3F" w:rsidR="00995648" w:rsidRDefault="00995648" w:rsidP="00936B5A">
      <w:pPr>
        <w:pStyle w:val="DaftarParagraf"/>
        <w:numPr>
          <w:ilvl w:val="0"/>
          <w:numId w:val="19"/>
        </w:numPr>
        <w:spacing w:line="360" w:lineRule="auto"/>
        <w:ind w:left="1134"/>
        <w:jc w:val="both"/>
      </w:pPr>
      <w:r>
        <w:t xml:space="preserve">Menghapus materi mengenai </w:t>
      </w:r>
      <w:proofErr w:type="spellStart"/>
      <w:r w:rsidRPr="00995648">
        <w:rPr>
          <w:i/>
          <w:iCs/>
        </w:rPr>
        <w:t>pre-trained</w:t>
      </w:r>
      <w:proofErr w:type="spellEnd"/>
      <w:r>
        <w:t xml:space="preserve"> dan </w:t>
      </w:r>
      <w:r w:rsidRPr="00995648">
        <w:rPr>
          <w:i/>
          <w:iCs/>
        </w:rPr>
        <w:t xml:space="preserve">transfer </w:t>
      </w:r>
      <w:proofErr w:type="spellStart"/>
      <w:r w:rsidRPr="00995648">
        <w:rPr>
          <w:i/>
          <w:iCs/>
        </w:rPr>
        <w:t>learning</w:t>
      </w:r>
      <w:proofErr w:type="spellEnd"/>
    </w:p>
    <w:p w14:paraId="1A56CDB5" w14:textId="7C3E2EED" w:rsidR="00B0527C" w:rsidRDefault="00B0527C" w:rsidP="00936B5A">
      <w:pPr>
        <w:pStyle w:val="DaftarParagraf"/>
        <w:numPr>
          <w:ilvl w:val="0"/>
          <w:numId w:val="19"/>
        </w:numPr>
        <w:spacing w:line="360" w:lineRule="auto"/>
        <w:ind w:left="1134"/>
        <w:jc w:val="both"/>
      </w:pPr>
      <w:r>
        <w:t>Menambahkan materi mengenai uji validitas dan uji reliabilitas</w:t>
      </w:r>
    </w:p>
    <w:p w14:paraId="34A683E6" w14:textId="032BB205" w:rsidR="00B0527C" w:rsidRDefault="00B0527C" w:rsidP="00936B5A">
      <w:pPr>
        <w:pStyle w:val="DaftarParagraf"/>
        <w:numPr>
          <w:ilvl w:val="0"/>
          <w:numId w:val="16"/>
        </w:numPr>
        <w:spacing w:line="360" w:lineRule="auto"/>
        <w:ind w:left="426"/>
        <w:jc w:val="both"/>
      </w:pPr>
      <w:r>
        <w:t>Metode penelitian</w:t>
      </w:r>
    </w:p>
    <w:p w14:paraId="78FF97DC" w14:textId="4E1DFC32" w:rsidR="00B0527C" w:rsidRDefault="00B0527C" w:rsidP="00936B5A">
      <w:pPr>
        <w:pStyle w:val="DaftarParagraf"/>
        <w:numPr>
          <w:ilvl w:val="0"/>
          <w:numId w:val="20"/>
        </w:numPr>
        <w:spacing w:line="360" w:lineRule="auto"/>
        <w:ind w:left="1134"/>
        <w:jc w:val="both"/>
      </w:pPr>
      <w:r>
        <w:t>Gambaran umum penelitian</w:t>
      </w:r>
    </w:p>
    <w:p w14:paraId="1EA442FD" w14:textId="77777777" w:rsidR="00995648" w:rsidRDefault="00B0527C" w:rsidP="00936B5A">
      <w:pPr>
        <w:pStyle w:val="DaftarParagraf"/>
        <w:spacing w:line="360" w:lineRule="auto"/>
        <w:ind w:left="1134"/>
        <w:jc w:val="both"/>
      </w:pPr>
      <w:r>
        <w:t xml:space="preserve">Revisi: </w:t>
      </w:r>
    </w:p>
    <w:p w14:paraId="1B473919" w14:textId="0C6B6EA8" w:rsidR="00B0527C" w:rsidRDefault="00B0527C" w:rsidP="00995648">
      <w:pPr>
        <w:pStyle w:val="DaftarParagraf"/>
        <w:numPr>
          <w:ilvl w:val="0"/>
          <w:numId w:val="21"/>
        </w:numPr>
        <w:spacing w:line="360" w:lineRule="auto"/>
        <w:jc w:val="both"/>
      </w:pPr>
      <w:r>
        <w:t xml:space="preserve">Menghapus </w:t>
      </w:r>
      <w:proofErr w:type="spellStart"/>
      <w:r>
        <w:rPr>
          <w:i/>
          <w:iCs/>
        </w:rPr>
        <w:t>flowchart</w:t>
      </w:r>
      <w:proofErr w:type="spellEnd"/>
      <w:r>
        <w:rPr>
          <w:i/>
          <w:iCs/>
        </w:rPr>
        <w:t xml:space="preserve"> </w:t>
      </w:r>
      <w:proofErr w:type="spellStart"/>
      <w:r w:rsidRPr="00B0527C">
        <w:rPr>
          <w:i/>
          <w:iCs/>
        </w:rPr>
        <w:t>pre-processing</w:t>
      </w:r>
      <w:proofErr w:type="spellEnd"/>
      <w:r>
        <w:t xml:space="preserve"> menggunakan </w:t>
      </w:r>
      <w:proofErr w:type="spellStart"/>
      <w:r>
        <w:t>LabelImg</w:t>
      </w:r>
      <w:proofErr w:type="spellEnd"/>
    </w:p>
    <w:p w14:paraId="017C5291" w14:textId="1270470B" w:rsidR="00995648" w:rsidRPr="00B0527C" w:rsidRDefault="00995648" w:rsidP="00995648">
      <w:pPr>
        <w:pStyle w:val="DaftarParagraf"/>
        <w:numPr>
          <w:ilvl w:val="0"/>
          <w:numId w:val="21"/>
        </w:numPr>
        <w:spacing w:line="360" w:lineRule="auto"/>
        <w:jc w:val="both"/>
      </w:pPr>
      <w:r>
        <w:t xml:space="preserve">Mengubah </w:t>
      </w:r>
      <w:proofErr w:type="spellStart"/>
      <w:r w:rsidRPr="00995648">
        <w:rPr>
          <w:i/>
          <w:iCs/>
        </w:rPr>
        <w:t>flowchart</w:t>
      </w:r>
      <w:proofErr w:type="spellEnd"/>
      <w:r>
        <w:t xml:space="preserve"> </w:t>
      </w:r>
      <w:proofErr w:type="spellStart"/>
      <w:r>
        <w:t>modelling</w:t>
      </w:r>
      <w:proofErr w:type="spellEnd"/>
    </w:p>
    <w:p w14:paraId="728252C2" w14:textId="456EDFE1" w:rsidR="00B0527C" w:rsidRDefault="00B0527C" w:rsidP="00936B5A">
      <w:pPr>
        <w:pStyle w:val="DaftarParagraf"/>
        <w:numPr>
          <w:ilvl w:val="0"/>
          <w:numId w:val="20"/>
        </w:numPr>
        <w:spacing w:line="360" w:lineRule="auto"/>
        <w:ind w:left="1134"/>
        <w:jc w:val="both"/>
      </w:pPr>
      <w:r>
        <w:t>Data</w:t>
      </w:r>
    </w:p>
    <w:p w14:paraId="471913D4" w14:textId="4177FD19" w:rsidR="00B0527C" w:rsidRDefault="00B0527C" w:rsidP="00936B5A">
      <w:pPr>
        <w:pStyle w:val="DaftarParagraf"/>
        <w:spacing w:line="360" w:lineRule="auto"/>
        <w:ind w:left="1134"/>
        <w:jc w:val="both"/>
      </w:pPr>
      <w:r>
        <w:t>Revisi: Memperbaiki jumlah data dari 500 menjadi 200 gambar tiap objek</w:t>
      </w:r>
    </w:p>
    <w:p w14:paraId="2609EF02" w14:textId="608EFD80" w:rsidR="00B0527C" w:rsidRDefault="00936B5A" w:rsidP="00936B5A">
      <w:pPr>
        <w:pStyle w:val="DaftarParagraf"/>
        <w:numPr>
          <w:ilvl w:val="0"/>
          <w:numId w:val="20"/>
        </w:numPr>
        <w:spacing w:line="360" w:lineRule="auto"/>
        <w:ind w:left="1134"/>
        <w:jc w:val="both"/>
      </w:pPr>
      <w:proofErr w:type="spellStart"/>
      <w:r>
        <w:t>Labeling</w:t>
      </w:r>
      <w:proofErr w:type="spellEnd"/>
    </w:p>
    <w:p w14:paraId="4204570F" w14:textId="625A75D1" w:rsidR="00936B5A" w:rsidRDefault="00936B5A" w:rsidP="00936B5A">
      <w:pPr>
        <w:pStyle w:val="DaftarParagraf"/>
        <w:spacing w:line="360" w:lineRule="auto"/>
        <w:ind w:left="1134"/>
        <w:jc w:val="both"/>
      </w:pPr>
      <w:r>
        <w:t xml:space="preserve">Revisi: Menghapus materi mengenai </w:t>
      </w:r>
      <w:proofErr w:type="spellStart"/>
      <w:r>
        <w:t>LabelImg</w:t>
      </w:r>
      <w:proofErr w:type="spellEnd"/>
    </w:p>
    <w:p w14:paraId="51BD0E65" w14:textId="3C1532BE" w:rsidR="00995648" w:rsidRDefault="00995648" w:rsidP="00995648">
      <w:pPr>
        <w:pStyle w:val="DaftarParagraf"/>
        <w:numPr>
          <w:ilvl w:val="0"/>
          <w:numId w:val="20"/>
        </w:numPr>
        <w:spacing w:line="360" w:lineRule="auto"/>
        <w:ind w:left="1134"/>
        <w:jc w:val="both"/>
      </w:pPr>
      <w:proofErr w:type="spellStart"/>
      <w:r>
        <w:t>Modelling</w:t>
      </w:r>
      <w:proofErr w:type="spellEnd"/>
    </w:p>
    <w:p w14:paraId="6456FB3E" w14:textId="223127C7" w:rsidR="00995648" w:rsidRPr="00995648" w:rsidRDefault="00995648" w:rsidP="00995648">
      <w:pPr>
        <w:pStyle w:val="DaftarParagraf"/>
        <w:spacing w:line="360" w:lineRule="auto"/>
        <w:ind w:left="1134"/>
        <w:jc w:val="both"/>
        <w:rPr>
          <w:i/>
          <w:iCs/>
        </w:rPr>
      </w:pPr>
      <w:r>
        <w:t>Revisi: Mengubah penjelasan sesuai dengan</w:t>
      </w:r>
      <w:r>
        <w:rPr>
          <w:i/>
          <w:iCs/>
        </w:rPr>
        <w:t xml:space="preserve"> </w:t>
      </w:r>
      <w:proofErr w:type="spellStart"/>
      <w:r>
        <w:rPr>
          <w:i/>
          <w:iCs/>
        </w:rPr>
        <w:t>flowchart</w:t>
      </w:r>
      <w:proofErr w:type="spellEnd"/>
    </w:p>
    <w:p w14:paraId="0660F45C" w14:textId="25BB39AE" w:rsidR="00995648" w:rsidRPr="002D33C8" w:rsidRDefault="00995648" w:rsidP="00995648">
      <w:pPr>
        <w:pStyle w:val="DaftarParagraf"/>
        <w:numPr>
          <w:ilvl w:val="0"/>
          <w:numId w:val="20"/>
        </w:numPr>
        <w:spacing w:line="360" w:lineRule="auto"/>
        <w:ind w:left="1134"/>
        <w:jc w:val="both"/>
      </w:pPr>
      <w:r>
        <w:t>Menambahkan pengujian kelayakan</w:t>
      </w:r>
    </w:p>
    <w:p w14:paraId="163C0151" w14:textId="32D4F689" w:rsidR="002D33C8" w:rsidRPr="002D33C8" w:rsidRDefault="002D33C8" w:rsidP="002D33C8">
      <w:pPr>
        <w:spacing w:line="240" w:lineRule="auto"/>
        <w:ind w:firstLine="0"/>
        <w:contextualSpacing/>
        <w:jc w:val="center"/>
        <w:rPr>
          <w:b/>
          <w:bCs/>
        </w:rPr>
      </w:pPr>
      <w:r w:rsidRPr="002D33C8">
        <w:rPr>
          <w:b/>
          <w:bCs/>
        </w:rPr>
        <w:br w:type="page"/>
      </w:r>
    </w:p>
    <w:p w14:paraId="3803AD0F" w14:textId="75CDD8AA" w:rsidR="00CD5CB4" w:rsidRPr="00160216" w:rsidRDefault="00936B5A" w:rsidP="006A78C9">
      <w:pPr>
        <w:spacing w:line="240" w:lineRule="auto"/>
        <w:ind w:firstLine="0"/>
        <w:contextualSpacing/>
        <w:jc w:val="center"/>
        <w:rPr>
          <w:b/>
          <w:bCs/>
        </w:rPr>
      </w:pPr>
      <w:r>
        <w:rPr>
          <w:b/>
          <w:bCs/>
        </w:rPr>
        <w:lastRenderedPageBreak/>
        <w:t>PENGENALAN OBJEK UNTUK PEMBELAJARAN ANAK-ANAK</w:t>
      </w:r>
    </w:p>
    <w:bookmarkEnd w:id="0"/>
    <w:p w14:paraId="2A8834B2" w14:textId="77777777" w:rsidR="001E33FA" w:rsidRPr="00160216" w:rsidRDefault="001E33FA" w:rsidP="00ED32D3">
      <w:pPr>
        <w:contextualSpacing/>
      </w:pPr>
    </w:p>
    <w:p w14:paraId="726943E2" w14:textId="109C16EF" w:rsidR="00121116" w:rsidRPr="00160216" w:rsidRDefault="00121116" w:rsidP="006A78C9">
      <w:pPr>
        <w:ind w:firstLine="0"/>
        <w:contextualSpacing/>
        <w:jc w:val="center"/>
      </w:pPr>
      <w:r w:rsidRPr="00160216">
        <w:t>PROPOSAL</w:t>
      </w:r>
    </w:p>
    <w:p w14:paraId="223DCC1A" w14:textId="1223A965" w:rsidR="009A37EC" w:rsidRPr="00160216" w:rsidRDefault="00D70273" w:rsidP="006A78C9">
      <w:pPr>
        <w:ind w:firstLine="0"/>
        <w:contextualSpacing/>
        <w:jc w:val="center"/>
      </w:pPr>
      <w:r w:rsidRPr="00160216">
        <w:t xml:space="preserve">Diajukan untuk memenuhi salah satu syarat memperoleh </w:t>
      </w:r>
      <w:r w:rsidR="000458CA" w:rsidRPr="00160216">
        <w:t xml:space="preserve">Gelar </w:t>
      </w:r>
      <w:r w:rsidR="00826A15" w:rsidRPr="00160216">
        <w:t>Sarjana</w:t>
      </w:r>
      <w:r w:rsidR="000458CA" w:rsidRPr="00160216">
        <w:t xml:space="preserve"> Komputer Program Studi Informatika</w:t>
      </w:r>
    </w:p>
    <w:p w14:paraId="5BEEF03E" w14:textId="08E13ABD" w:rsidR="00ED32D3" w:rsidRPr="00160216" w:rsidRDefault="00ED32D3" w:rsidP="00921F52">
      <w:pPr>
        <w:contextualSpacing/>
        <w:jc w:val="center"/>
      </w:pPr>
      <w:r w:rsidRPr="00160216">
        <w:rPr>
          <w:noProof/>
          <w:lang w:val="en-US"/>
        </w:rPr>
        <w:drawing>
          <wp:anchor distT="0" distB="0" distL="0" distR="0" simplePos="0" relativeHeight="251639808" behindDoc="0" locked="0" layoutInCell="1" allowOverlap="1" wp14:anchorId="4B689A46" wp14:editId="17FD5D57">
            <wp:simplePos x="0" y="0"/>
            <wp:positionH relativeFrom="page">
              <wp:posOffset>3068955</wp:posOffset>
            </wp:positionH>
            <wp:positionV relativeFrom="paragraph">
              <wp:posOffset>357505</wp:posOffset>
            </wp:positionV>
            <wp:extent cx="1772920" cy="1784985"/>
            <wp:effectExtent l="0" t="0" r="0" b="5715"/>
            <wp:wrapTopAndBottom/>
            <wp:docPr id="1" name="Picture 1" descr="D:\Sem 6\Metopen\Proposal\logo u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1772920" cy="1784985"/>
                    </a:xfrm>
                    <a:prstGeom prst="rect">
                      <a:avLst/>
                    </a:prstGeom>
                  </pic:spPr>
                </pic:pic>
              </a:graphicData>
            </a:graphic>
          </wp:anchor>
        </w:drawing>
      </w:r>
    </w:p>
    <w:p w14:paraId="55DEE895" w14:textId="0D6F7B7E" w:rsidR="00121116" w:rsidRPr="00160216" w:rsidRDefault="00121116" w:rsidP="00921F52">
      <w:pPr>
        <w:contextualSpacing/>
        <w:jc w:val="center"/>
        <w:rPr>
          <w:u w:val="words"/>
        </w:rPr>
      </w:pPr>
    </w:p>
    <w:p w14:paraId="2FE96B41" w14:textId="77777777" w:rsidR="001E33FA" w:rsidRPr="00160216" w:rsidRDefault="001E33FA" w:rsidP="00921F52">
      <w:pPr>
        <w:contextualSpacing/>
        <w:jc w:val="center"/>
      </w:pPr>
    </w:p>
    <w:p w14:paraId="10101F36" w14:textId="132639AB" w:rsidR="001E33FA" w:rsidRPr="00160216" w:rsidRDefault="0024077D" w:rsidP="006A78C9">
      <w:pPr>
        <w:ind w:firstLine="0"/>
        <w:contextualSpacing/>
        <w:jc w:val="center"/>
      </w:pPr>
      <w:r w:rsidRPr="00160216">
        <w:t>Diajukan oleh</w:t>
      </w:r>
      <w:r w:rsidR="00ED32D3" w:rsidRPr="00160216">
        <w:t>:</w:t>
      </w:r>
    </w:p>
    <w:p w14:paraId="59E44C1E" w14:textId="12615E01" w:rsidR="00CB773A" w:rsidRPr="00160216" w:rsidRDefault="00CB773A" w:rsidP="006A78C9">
      <w:pPr>
        <w:ind w:firstLine="0"/>
        <w:contextualSpacing/>
        <w:jc w:val="center"/>
      </w:pPr>
      <w:r w:rsidRPr="00160216">
        <w:t>Gabriel Advent Batan</w:t>
      </w:r>
    </w:p>
    <w:p w14:paraId="4B791AAC" w14:textId="0C5D4E39" w:rsidR="00CB773A" w:rsidRPr="00160216" w:rsidRDefault="00CB773A" w:rsidP="006A78C9">
      <w:pPr>
        <w:ind w:firstLine="0"/>
        <w:contextualSpacing/>
        <w:jc w:val="center"/>
      </w:pPr>
      <w:r w:rsidRPr="00160216">
        <w:t>205314096</w:t>
      </w:r>
    </w:p>
    <w:p w14:paraId="65B77FA3" w14:textId="77777777" w:rsidR="00CB773A" w:rsidRPr="00160216" w:rsidRDefault="00CB773A" w:rsidP="00CB773A">
      <w:pPr>
        <w:contextualSpacing/>
        <w:jc w:val="center"/>
      </w:pPr>
    </w:p>
    <w:p w14:paraId="7E564863" w14:textId="12F52AFC" w:rsidR="001E33FA" w:rsidRPr="00160216" w:rsidRDefault="0011361D" w:rsidP="006A78C9">
      <w:pPr>
        <w:ind w:firstLine="0"/>
        <w:contextualSpacing/>
        <w:jc w:val="center"/>
      </w:pPr>
      <w:r w:rsidRPr="00160216">
        <w:t xml:space="preserve">PROGRAM STUDI </w:t>
      </w:r>
      <w:r w:rsidR="000D5D05" w:rsidRPr="00160216">
        <w:t>INFORMATIKA</w:t>
      </w:r>
    </w:p>
    <w:p w14:paraId="311FDD47" w14:textId="2DB95046" w:rsidR="000D5D05" w:rsidRPr="00160216" w:rsidRDefault="002F79E5" w:rsidP="006A78C9">
      <w:pPr>
        <w:ind w:firstLine="0"/>
        <w:contextualSpacing/>
        <w:jc w:val="center"/>
      </w:pPr>
      <w:r w:rsidRPr="00160216">
        <w:t>FAKULTAS SAINS DAN TEKNOLOGI</w:t>
      </w:r>
    </w:p>
    <w:p w14:paraId="4F95B90A" w14:textId="35114B0F" w:rsidR="002F79E5" w:rsidRPr="00160216" w:rsidRDefault="002F79E5" w:rsidP="006A78C9">
      <w:pPr>
        <w:ind w:firstLine="0"/>
        <w:contextualSpacing/>
        <w:jc w:val="center"/>
      </w:pPr>
      <w:r w:rsidRPr="00160216">
        <w:t>UNIVERSITAS SANATA DHARMA</w:t>
      </w:r>
    </w:p>
    <w:p w14:paraId="0E688126" w14:textId="40C865C3" w:rsidR="001641C7" w:rsidRPr="00160216" w:rsidRDefault="001641C7" w:rsidP="006A78C9">
      <w:pPr>
        <w:ind w:firstLine="0"/>
        <w:contextualSpacing/>
        <w:jc w:val="center"/>
      </w:pPr>
      <w:r w:rsidRPr="00160216">
        <w:t>YOGYAKARTA</w:t>
      </w:r>
    </w:p>
    <w:p w14:paraId="61C1CA5E" w14:textId="134292C3" w:rsidR="001641C7" w:rsidRPr="00160216" w:rsidRDefault="00443B2F" w:rsidP="006A78C9">
      <w:pPr>
        <w:ind w:firstLine="0"/>
        <w:contextualSpacing/>
        <w:jc w:val="center"/>
      </w:pPr>
      <w:r w:rsidRPr="00160216">
        <w:t>2023</w:t>
      </w:r>
    </w:p>
    <w:p w14:paraId="70365A88" w14:textId="7A2ED43A" w:rsidR="00E73AE9" w:rsidRPr="00160216" w:rsidRDefault="00E73AE9" w:rsidP="00443B2F">
      <w:pPr>
        <w:contextualSpacing/>
        <w:jc w:val="both"/>
      </w:pPr>
      <w:r w:rsidRPr="00160216">
        <w:br w:type="page"/>
      </w:r>
    </w:p>
    <w:p w14:paraId="70AA6903" w14:textId="77777777" w:rsidR="000F06FA" w:rsidRPr="00160216" w:rsidRDefault="00B64D6C" w:rsidP="000F06FA">
      <w:pPr>
        <w:pStyle w:val="Judul1"/>
        <w:spacing w:line="240" w:lineRule="auto"/>
        <w:ind w:firstLine="0"/>
        <w:jc w:val="center"/>
        <w:rPr>
          <w:rFonts w:ascii="Times New Roman" w:hAnsi="Times New Roman" w:cs="Times New Roman"/>
          <w:b/>
          <w:bCs/>
          <w:color w:val="auto"/>
          <w:sz w:val="28"/>
          <w:szCs w:val="28"/>
        </w:rPr>
      </w:pPr>
      <w:bookmarkStart w:id="1" w:name="_Toc149697673"/>
      <w:bookmarkStart w:id="2" w:name="_Toc150886634"/>
      <w:r w:rsidRPr="00160216">
        <w:rPr>
          <w:rFonts w:ascii="Times New Roman" w:hAnsi="Times New Roman" w:cs="Times New Roman"/>
          <w:b/>
          <w:bCs/>
          <w:color w:val="auto"/>
          <w:sz w:val="28"/>
          <w:szCs w:val="28"/>
        </w:rPr>
        <w:lastRenderedPageBreak/>
        <w:t>BAB I</w:t>
      </w:r>
      <w:bookmarkStart w:id="3" w:name="_Toc149697674"/>
      <w:bookmarkEnd w:id="1"/>
      <w:r w:rsidR="00826A15" w:rsidRPr="00160216">
        <w:rPr>
          <w:rFonts w:ascii="Times New Roman" w:hAnsi="Times New Roman" w:cs="Times New Roman"/>
          <w:b/>
          <w:bCs/>
          <w:color w:val="auto"/>
          <w:sz w:val="28"/>
          <w:szCs w:val="28"/>
        </w:rPr>
        <w:t xml:space="preserve">: </w:t>
      </w:r>
    </w:p>
    <w:p w14:paraId="29331D88" w14:textId="540576C6" w:rsidR="00B64D6C" w:rsidRPr="00160216" w:rsidRDefault="00B64D6C" w:rsidP="000F06FA">
      <w:pPr>
        <w:pStyle w:val="Judul1"/>
        <w:ind w:firstLine="0"/>
        <w:jc w:val="center"/>
        <w:rPr>
          <w:rFonts w:ascii="Times New Roman" w:hAnsi="Times New Roman" w:cs="Times New Roman"/>
          <w:b/>
          <w:bCs/>
          <w:color w:val="auto"/>
          <w:sz w:val="28"/>
          <w:szCs w:val="28"/>
        </w:rPr>
      </w:pPr>
      <w:r w:rsidRPr="00160216">
        <w:rPr>
          <w:rFonts w:ascii="Times New Roman" w:hAnsi="Times New Roman" w:cs="Times New Roman"/>
          <w:b/>
          <w:bCs/>
          <w:color w:val="auto"/>
          <w:sz w:val="28"/>
          <w:szCs w:val="28"/>
        </w:rPr>
        <w:t>PENDAHULUAN</w:t>
      </w:r>
      <w:bookmarkEnd w:id="2"/>
      <w:bookmarkEnd w:id="3"/>
    </w:p>
    <w:p w14:paraId="11C2C398" w14:textId="302CB8D7" w:rsidR="009D22FB" w:rsidRPr="00160216" w:rsidRDefault="007F7E31" w:rsidP="000F06FA">
      <w:pPr>
        <w:pStyle w:val="Judul2"/>
        <w:numPr>
          <w:ilvl w:val="1"/>
          <w:numId w:val="2"/>
        </w:numPr>
        <w:ind w:left="426"/>
        <w:rPr>
          <w:rFonts w:ascii="Times New Roman" w:hAnsi="Times New Roman" w:cs="Times New Roman"/>
          <w:b/>
          <w:bCs/>
          <w:color w:val="auto"/>
          <w:sz w:val="24"/>
          <w:szCs w:val="24"/>
        </w:rPr>
      </w:pPr>
      <w:bookmarkStart w:id="4" w:name="_Toc149697675"/>
      <w:bookmarkStart w:id="5" w:name="_Toc150886635"/>
      <w:r w:rsidRPr="00160216">
        <w:rPr>
          <w:rFonts w:ascii="Times New Roman" w:hAnsi="Times New Roman" w:cs="Times New Roman"/>
          <w:b/>
          <w:bCs/>
          <w:color w:val="auto"/>
          <w:sz w:val="24"/>
          <w:szCs w:val="24"/>
        </w:rPr>
        <w:t>Latar Belakang</w:t>
      </w:r>
      <w:bookmarkEnd w:id="4"/>
      <w:bookmarkEnd w:id="5"/>
    </w:p>
    <w:p w14:paraId="3C73745E" w14:textId="4A61D402" w:rsidR="002A27CF" w:rsidRPr="00160216" w:rsidRDefault="00625E2D" w:rsidP="00ED039F">
      <w:pPr>
        <w:ind w:left="426"/>
        <w:jc w:val="both"/>
        <w:rPr>
          <w:color w:val="000000"/>
        </w:rPr>
      </w:pPr>
      <w:r w:rsidRPr="00160216">
        <w:t>P</w:t>
      </w:r>
      <w:r w:rsidR="002A27CF" w:rsidRPr="00160216">
        <w:t xml:space="preserve">endidikan anak usia dini merupakan periode perkembangan yang penting dalam kehidupan anak </w:t>
      </w:r>
      <w:sdt>
        <w:sdtPr>
          <w:rPr>
            <w:color w:val="000000"/>
          </w:rPr>
          <w:tag w:val="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
          <w:id w:val="1471707482"/>
          <w:placeholder>
            <w:docPart w:val="D3188DFD1AB046A781668A59FE83E3A9"/>
          </w:placeholder>
        </w:sdtPr>
        <w:sdtContent>
          <w:r w:rsidR="00BA4E78" w:rsidRPr="00BA4E78">
            <w:rPr>
              <w:color w:val="000000"/>
            </w:rPr>
            <w:t>(Heri Pratikno dkk., 2023; Musdalifah dkk., 2020; Supriadi dkk., 2021; Yuni Wulandari dkk., 2022)</w:t>
          </w:r>
        </w:sdtContent>
      </w:sdt>
      <w:r w:rsidR="002A27CF" w:rsidRPr="00160216">
        <w:t xml:space="preserve">. </w:t>
      </w:r>
      <w:r w:rsidR="002A27CF" w:rsidRPr="00160216">
        <w:rPr>
          <w:color w:val="000000"/>
        </w:rPr>
        <w:t xml:space="preserve">Pendidikan sejak usia dini turut mengambil peran dalam kesuksesan di masa depan anak. Hal ini juga ditekankan dalam undang-undang sistem pendidikan nasional Republik Indonesia no. 20 tahun 2003 pada bab 1 butir ke-14 </w:t>
      </w:r>
      <w:sdt>
        <w:sdtPr>
          <w:rPr>
            <w:color w:val="000000"/>
          </w:rPr>
          <w:tag w:val="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1847290001"/>
          <w:placeholder>
            <w:docPart w:val="D3188DFD1AB046A781668A59FE83E3A9"/>
          </w:placeholder>
        </w:sdtPr>
        <w:sdtContent>
          <w:r w:rsidR="00BA4E78" w:rsidRPr="00BA4E78">
            <w:rPr>
              <w:color w:val="000000"/>
            </w:rPr>
            <w:t>(Heri Pratikno dkk., 2023)</w:t>
          </w:r>
        </w:sdtContent>
      </w:sdt>
      <w:r w:rsidR="002A27CF" w:rsidRPr="00160216">
        <w:rPr>
          <w:color w:val="000000"/>
        </w:rPr>
        <w:t>. Usia dini merupakan waktu masa anak mulai peka dalam menerima rangsangan sehingga anak dapat mudah menerima hal yang baru dan menarik. Di usia seperti ini juga waktu yang tepat untuk mengajarkan kepada anak mengenai benda-benda atau objek yang ada di sekitarnya</w:t>
      </w:r>
      <w:r w:rsidR="005638C7" w:rsidRPr="00160216">
        <w:rPr>
          <w:color w:val="000000"/>
        </w:rPr>
        <w:t xml:space="preserve"> sehingga dapat membantu perkembangan </w:t>
      </w:r>
      <w:r w:rsidR="0016498C" w:rsidRPr="00160216">
        <w:rPr>
          <w:color w:val="000000"/>
        </w:rPr>
        <w:t>kemampuan kognitifnya</w:t>
      </w:r>
      <w:r w:rsidR="002A27CF" w:rsidRPr="00160216">
        <w:rPr>
          <w:color w:val="000000"/>
        </w:rPr>
        <w:t xml:space="preserve"> </w:t>
      </w:r>
      <w:sdt>
        <w:sdtPr>
          <w:rPr>
            <w:color w:val="000000"/>
          </w:rPr>
          <w:tag w:val="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
          <w:id w:val="-2040965454"/>
          <w:placeholder>
            <w:docPart w:val="D3188DFD1AB046A781668A59FE83E3A9"/>
          </w:placeholder>
        </w:sdtPr>
        <w:sdtContent>
          <w:r w:rsidR="00BA4E78" w:rsidRPr="00BA4E78">
            <w:rPr>
              <w:color w:val="000000"/>
            </w:rPr>
            <w:t>(Priyono dkk., 2021; Yuni Wulandari dkk., 2022)</w:t>
          </w:r>
        </w:sdtContent>
      </w:sdt>
      <w:r w:rsidR="002A27CF" w:rsidRPr="00160216">
        <w:rPr>
          <w:color w:val="000000"/>
        </w:rPr>
        <w:t xml:space="preserve">. </w:t>
      </w:r>
    </w:p>
    <w:p w14:paraId="27C49CDA" w14:textId="52E9777C" w:rsidR="00ED039F" w:rsidRPr="00160216" w:rsidRDefault="00ED039F" w:rsidP="00ED039F">
      <w:pPr>
        <w:ind w:left="426"/>
        <w:jc w:val="both"/>
      </w:pPr>
      <w:r w:rsidRPr="00160216">
        <w:t xml:space="preserve">Pengenalan objek adalah salah satu </w:t>
      </w:r>
      <w:r w:rsidR="00377736" w:rsidRPr="00160216">
        <w:t>bidang di</w:t>
      </w:r>
      <w:r w:rsidRPr="00160216">
        <w:t xml:space="preserve"> dalam bidang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yang</w:t>
      </w:r>
      <w:r w:rsidR="007743B4" w:rsidRPr="00160216">
        <w:t xml:space="preserve"> digunakan untuk mengenali objek yang ada </w:t>
      </w:r>
      <w:r w:rsidR="00534B8C" w:rsidRPr="00160216">
        <w:t>di sekitar dan</w:t>
      </w:r>
      <w:r w:rsidRPr="00160216">
        <w:t xml:space="preserve"> bertujuan untuk mengidentifikasi dan melokalisasi objek-objek tertentu dalam gambar atau video. Pengenalan objek semakin banyak diminati sejak 1960-an dan terus berkembang hingga saat ini. Hal ini dibuktikan dengan penerapan </w:t>
      </w:r>
      <w:proofErr w:type="spellStart"/>
      <w:r w:rsidRPr="00160216">
        <w:rPr>
          <w:i/>
          <w:iCs/>
        </w:rPr>
        <w:t>object</w:t>
      </w:r>
      <w:proofErr w:type="spellEnd"/>
      <w:r w:rsidRPr="00160216">
        <w:rPr>
          <w:i/>
          <w:iCs/>
        </w:rPr>
        <w:t xml:space="preserve"> </w:t>
      </w:r>
      <w:proofErr w:type="spellStart"/>
      <w:r w:rsidRPr="00160216">
        <w:rPr>
          <w:i/>
          <w:iCs/>
        </w:rPr>
        <w:t>detection</w:t>
      </w:r>
      <w:proofErr w:type="spellEnd"/>
      <w:r w:rsidRPr="00160216">
        <w:t xml:space="preserve"> di berbagai bidang seperti di bidang medis dan bidang industri </w:t>
      </w:r>
      <w:sdt>
        <w:sdtPr>
          <w:rPr>
            <w:color w:val="000000"/>
          </w:rPr>
          <w:tag w:val="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
          <w:id w:val="1090126192"/>
          <w:placeholder>
            <w:docPart w:val="8F0F3E757A32464AA8689D5377EEBE9A"/>
          </w:placeholder>
        </w:sdtPr>
        <w:sdtContent>
          <w:r w:rsidR="00BA4E78">
            <w:rPr>
              <w:rFonts w:eastAsia="Times New Roman"/>
            </w:rPr>
            <w:t xml:space="preserve">(Aini dkk., 2021; Karlina &amp; Indarti, 2019; Rafly </w:t>
          </w:r>
          <w:proofErr w:type="spellStart"/>
          <w:r w:rsidR="00BA4E78">
            <w:rPr>
              <w:rFonts w:eastAsia="Times New Roman"/>
            </w:rPr>
            <w:t>Alwanda</w:t>
          </w:r>
          <w:proofErr w:type="spellEnd"/>
          <w:r w:rsidR="00BA4E78">
            <w:rPr>
              <w:rFonts w:eastAsia="Times New Roman"/>
            </w:rPr>
            <w:t xml:space="preserve"> dkk., 2020; </w:t>
          </w:r>
          <w:proofErr w:type="spellStart"/>
          <w:r w:rsidR="00BA4E78">
            <w:rPr>
              <w:rFonts w:eastAsia="Times New Roman"/>
            </w:rPr>
            <w:t>Wu</w:t>
          </w:r>
          <w:proofErr w:type="spellEnd"/>
          <w:r w:rsidR="00BA4E78">
            <w:rPr>
              <w:rFonts w:eastAsia="Times New Roman"/>
            </w:rPr>
            <w:t xml:space="preserve"> dkk., 2020)</w:t>
          </w:r>
        </w:sdtContent>
      </w:sdt>
      <w:r w:rsidRPr="00160216">
        <w:t xml:space="preserve">. Pengenalan objek telah menjadi elemen kunci dalam berbagai aplikasi teknologi yang melibatkan analisis visual dan pemahaman konteks </w:t>
      </w:r>
      <w:sdt>
        <w:sdtPr>
          <w:rPr>
            <w:color w:val="000000"/>
          </w:rPr>
          <w:tag w:val="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
          <w:id w:val="2016500214"/>
          <w:placeholder>
            <w:docPart w:val="8F0F3E757A32464AA8689D5377EEBE9A"/>
          </w:placeholder>
        </w:sdtPr>
        <w:sdtContent>
          <w:r w:rsidR="00BA4E78">
            <w:rPr>
              <w:rFonts w:eastAsia="Times New Roman"/>
            </w:rPr>
            <w:t xml:space="preserve">(Karlina &amp; </w:t>
          </w:r>
          <w:r w:rsidR="00BA4E78">
            <w:rPr>
              <w:rFonts w:eastAsia="Times New Roman"/>
            </w:rPr>
            <w:lastRenderedPageBreak/>
            <w:t xml:space="preserve">Indarti, 2019; Rafly </w:t>
          </w:r>
          <w:proofErr w:type="spellStart"/>
          <w:r w:rsidR="00BA4E78">
            <w:rPr>
              <w:rFonts w:eastAsia="Times New Roman"/>
            </w:rPr>
            <w:t>Alwanda</w:t>
          </w:r>
          <w:proofErr w:type="spellEnd"/>
          <w:r w:rsidR="00BA4E78">
            <w:rPr>
              <w:rFonts w:eastAsia="Times New Roman"/>
            </w:rPr>
            <w:t xml:space="preserve"> dkk., 2020)</w:t>
          </w:r>
        </w:sdtContent>
      </w:sdt>
      <w:r w:rsidRPr="00160216">
        <w:t xml:space="preserve">. Dalam beberapa dekade terakhir, kemajuan dalam teknologi pengolahan citra dan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telah memungkinkan pengenalan objek menjadi lebih efisien dan akurat</w:t>
      </w:r>
      <w:r w:rsidR="00EA0528" w:rsidRPr="00160216">
        <w:t>.</w:t>
      </w:r>
    </w:p>
    <w:p w14:paraId="3CC21CF4" w14:textId="2749BADC" w:rsidR="00ED039F" w:rsidRPr="00160216" w:rsidRDefault="00EA0528" w:rsidP="00ED039F">
      <w:pPr>
        <w:ind w:left="426"/>
        <w:jc w:val="both"/>
      </w:pPr>
      <w:r w:rsidRPr="00160216">
        <w:t>Algoritma</w:t>
      </w:r>
      <w:r w:rsidR="00ED039F" w:rsidRPr="00160216">
        <w:t xml:space="preserve"> </w:t>
      </w:r>
      <w:r w:rsidR="00ED039F" w:rsidRPr="00160216">
        <w:rPr>
          <w:i/>
          <w:iCs/>
        </w:rPr>
        <w:t xml:space="preserve">You Only </w:t>
      </w:r>
      <w:proofErr w:type="spellStart"/>
      <w:r w:rsidR="00ED039F" w:rsidRPr="00160216">
        <w:rPr>
          <w:i/>
          <w:iCs/>
        </w:rPr>
        <w:t>Look</w:t>
      </w:r>
      <w:proofErr w:type="spellEnd"/>
      <w:r w:rsidR="00ED039F" w:rsidRPr="00160216">
        <w:rPr>
          <w:i/>
          <w:iCs/>
        </w:rPr>
        <w:t xml:space="preserve"> Once</w:t>
      </w:r>
      <w:r w:rsidR="00ED039F" w:rsidRPr="00160216">
        <w:t xml:space="preserve"> (YOLO) adalah</w:t>
      </w:r>
      <w:r w:rsidRPr="00160216">
        <w:t xml:space="preserve"> salah satu alternatif yang bisa digunakan untuk </w:t>
      </w:r>
      <w:r w:rsidR="007F6ED7" w:rsidRPr="00160216">
        <w:t>pengenalan objek</w:t>
      </w:r>
      <w:r w:rsidR="000F55E1" w:rsidRPr="00160216">
        <w:t xml:space="preserve">. YOLO menggunakan </w:t>
      </w:r>
      <w:r w:rsidR="00ED039F" w:rsidRPr="00160216">
        <w:t>pendekatan yang menggabungkan deteksi dan klasifikasi objek dalam satu tahap</w:t>
      </w:r>
      <w:r w:rsidR="000F55E1" w:rsidRPr="00160216">
        <w:t xml:space="preserve"> sehingga </w:t>
      </w:r>
      <w:r w:rsidR="00ED039F" w:rsidRPr="00160216">
        <w:t xml:space="preserve">memberikan kecepatan dan efisiensi yang signifikan dibandingkan dengan metode tradisional yang memerlukan beberapa tahap pemrosesan </w:t>
      </w:r>
      <w:sdt>
        <w:sdtPr>
          <w:rPr>
            <w:color w:val="000000"/>
          </w:rPr>
          <w:tag w:val="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
          <w:id w:val="1385762657"/>
          <w:placeholder>
            <w:docPart w:val="8F0F3E757A32464AA8689D5377EEBE9A"/>
          </w:placeholder>
        </w:sdtPr>
        <w:sdtContent>
          <w:r w:rsidR="00BA4E78">
            <w:rPr>
              <w:rFonts w:eastAsia="Times New Roman"/>
            </w:rPr>
            <w:t>(Karlina &amp; Indarti, 2019)</w:t>
          </w:r>
        </w:sdtContent>
      </w:sdt>
      <w:r w:rsidR="00ED039F" w:rsidRPr="00160216">
        <w:t xml:space="preserve">. YOLO telah menjadi salah satu pendekatan </w:t>
      </w:r>
      <w:r w:rsidR="002535D9" w:rsidRPr="00160216">
        <w:t>yang</w:t>
      </w:r>
      <w:r w:rsidR="00ED039F" w:rsidRPr="00160216">
        <w:t xml:space="preserve"> populer dalam pengenalan objek </w:t>
      </w:r>
      <w:r w:rsidR="00ED039F" w:rsidRPr="00160216">
        <w:rPr>
          <w:i/>
          <w:iCs/>
        </w:rPr>
        <w:t>real-</w:t>
      </w:r>
      <w:proofErr w:type="spellStart"/>
      <w:r w:rsidR="00ED039F" w:rsidRPr="00160216">
        <w:rPr>
          <w:i/>
          <w:iCs/>
        </w:rPr>
        <w:t>time</w:t>
      </w:r>
      <w:proofErr w:type="spellEnd"/>
      <w:r w:rsidR="00ED039F" w:rsidRPr="00160216">
        <w:t xml:space="preserve">, dan banyak penelitian terkait telah memperluas aplikasi teknik ini dalam berbagai konteks seperti yang dilakukan dalam beberapa penelitian terakhir ini </w:t>
      </w:r>
      <w:sdt>
        <w:sdtPr>
          <w:rPr>
            <w:color w:val="000000"/>
          </w:rPr>
          <w:tag w:val="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
          <w:id w:val="-1957632200"/>
          <w:placeholder>
            <w:docPart w:val="8F0F3E757A32464AA8689D5377EEBE9A"/>
          </w:placeholder>
        </w:sdtPr>
        <w:sdtContent>
          <w:r w:rsidR="00BA4E78">
            <w:rPr>
              <w:rFonts w:eastAsia="Times New Roman"/>
            </w:rPr>
            <w:t>(</w:t>
          </w:r>
          <w:proofErr w:type="spellStart"/>
          <w:r w:rsidR="00BA4E78">
            <w:rPr>
              <w:rFonts w:eastAsia="Times New Roman"/>
            </w:rPr>
            <w:t>Adarsh</w:t>
          </w:r>
          <w:proofErr w:type="spellEnd"/>
          <w:r w:rsidR="00BA4E78">
            <w:rPr>
              <w:rFonts w:eastAsia="Times New Roman"/>
            </w:rPr>
            <w:t xml:space="preserve"> &amp; Rathi, 2020; Aini dkk., 2021; Karlina &amp; Indarti, 2019; </w:t>
          </w:r>
          <w:proofErr w:type="spellStart"/>
          <w:r w:rsidR="00BA4E78">
            <w:rPr>
              <w:rFonts w:eastAsia="Times New Roman"/>
            </w:rPr>
            <w:t>Kumari</w:t>
          </w:r>
          <w:proofErr w:type="spellEnd"/>
          <w:r w:rsidR="00BA4E78">
            <w:rPr>
              <w:rFonts w:eastAsia="Times New Roman"/>
            </w:rPr>
            <w:t xml:space="preserve"> dkk., 2021; Lou dkk., 2023; </w:t>
          </w:r>
          <w:proofErr w:type="spellStart"/>
          <w:r w:rsidR="00BA4E78">
            <w:rPr>
              <w:rFonts w:eastAsia="Times New Roman"/>
            </w:rPr>
            <w:t>Zhang</w:t>
          </w:r>
          <w:proofErr w:type="spellEnd"/>
          <w:r w:rsidR="00BA4E78">
            <w:rPr>
              <w:rFonts w:eastAsia="Times New Roman"/>
            </w:rPr>
            <w:t xml:space="preserve"> dkk., 2019)</w:t>
          </w:r>
        </w:sdtContent>
      </w:sdt>
      <w:r w:rsidR="00ED039F" w:rsidRPr="00160216">
        <w:t xml:space="preserve">. </w:t>
      </w:r>
    </w:p>
    <w:p w14:paraId="72C8B5F1" w14:textId="79566027" w:rsidR="009D22FB" w:rsidRPr="00160216" w:rsidRDefault="00B82F93" w:rsidP="004A2E9B">
      <w:pPr>
        <w:ind w:left="426"/>
        <w:jc w:val="both"/>
      </w:pPr>
      <w:r w:rsidRPr="00160216">
        <w:t xml:space="preserve">Dengan memanfaatkan kecepatan dan efisiensi YOLO dalam mengenali objek secara </w:t>
      </w:r>
      <w:r w:rsidRPr="00160216">
        <w:rPr>
          <w:i/>
          <w:iCs/>
        </w:rPr>
        <w:t>real-</w:t>
      </w:r>
      <w:proofErr w:type="spellStart"/>
      <w:r w:rsidRPr="00160216">
        <w:rPr>
          <w:i/>
          <w:iCs/>
        </w:rPr>
        <w:t>time</w:t>
      </w:r>
      <w:proofErr w:type="spellEnd"/>
      <w:r w:rsidR="00AE4463" w:rsidRPr="00160216">
        <w:rPr>
          <w:i/>
          <w:iCs/>
        </w:rPr>
        <w:t xml:space="preserve"> </w:t>
      </w:r>
      <w:sdt>
        <w:sdtPr>
          <w:rPr>
            <w:iCs/>
            <w:color w:val="000000"/>
          </w:rPr>
          <w:tag w:val="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760059014"/>
          <w:placeholder>
            <w:docPart w:val="DefaultPlaceholder_-1854013440"/>
          </w:placeholder>
        </w:sdtPr>
        <w:sdtContent>
          <w:r w:rsidR="00BA4E78" w:rsidRPr="00BA4E78">
            <w:rPr>
              <w:rFonts w:eastAsia="Times New Roman"/>
              <w:color w:val="000000"/>
            </w:rPr>
            <w:t>(</w:t>
          </w:r>
          <w:proofErr w:type="spellStart"/>
          <w:r w:rsidR="00BA4E78" w:rsidRPr="00BA4E78">
            <w:rPr>
              <w:rFonts w:eastAsia="Times New Roman"/>
              <w:color w:val="000000"/>
            </w:rPr>
            <w:t>Redmon</w:t>
          </w:r>
          <w:proofErr w:type="spellEnd"/>
          <w:r w:rsidR="00BA4E78" w:rsidRPr="00BA4E78">
            <w:rPr>
              <w:rFonts w:eastAsia="Times New Roman"/>
              <w:color w:val="000000"/>
            </w:rPr>
            <w:t xml:space="preserve"> dkk., 2015)</w:t>
          </w:r>
        </w:sdtContent>
      </w:sdt>
      <w:r w:rsidRPr="00160216">
        <w:t>, penelitian ini bertujuan untuk menciptakan metode pembelajaran yang menarik dan efektif bagi anak-anak dalam memahami lingkungan sekitar mereka. Diharapkan bahwa integrasi teknologi ini akan memberikan kontribusi positif dalam memfasilitasi proses belajar anak-anak pada usia dini, memperluas cakupan pemahaman mereka terhadap objek di sekitar, dan mendukung perkembangan kemampuan kognitif serta pemahaman visual mereka secara menyeluruh.</w:t>
      </w:r>
      <w:r w:rsidR="004A2E9B" w:rsidRPr="00160216">
        <w:br w:type="page"/>
      </w:r>
    </w:p>
    <w:p w14:paraId="4DCA39E1" w14:textId="1EC1BD69" w:rsidR="007F7E31" w:rsidRPr="00160216" w:rsidRDefault="00231F7D" w:rsidP="00B9161B">
      <w:pPr>
        <w:pStyle w:val="Judul2"/>
        <w:numPr>
          <w:ilvl w:val="1"/>
          <w:numId w:val="2"/>
        </w:numPr>
        <w:ind w:left="426"/>
        <w:rPr>
          <w:rFonts w:ascii="Times New Roman" w:hAnsi="Times New Roman" w:cs="Times New Roman"/>
          <w:b/>
          <w:bCs/>
          <w:color w:val="auto"/>
          <w:sz w:val="24"/>
          <w:szCs w:val="24"/>
        </w:rPr>
      </w:pPr>
      <w:bookmarkStart w:id="6" w:name="_Toc149697676"/>
      <w:bookmarkStart w:id="7" w:name="_Toc150886636"/>
      <w:r w:rsidRPr="00160216">
        <w:rPr>
          <w:rFonts w:ascii="Times New Roman" w:hAnsi="Times New Roman" w:cs="Times New Roman"/>
          <w:b/>
          <w:bCs/>
          <w:color w:val="auto"/>
          <w:sz w:val="24"/>
          <w:szCs w:val="24"/>
        </w:rPr>
        <w:lastRenderedPageBreak/>
        <w:t>Rumusan Masalah</w:t>
      </w:r>
      <w:bookmarkEnd w:id="6"/>
      <w:bookmarkEnd w:id="7"/>
    </w:p>
    <w:p w14:paraId="459D968A" w14:textId="06852F9E" w:rsidR="00231F7D" w:rsidRPr="00160216" w:rsidRDefault="00B9161B" w:rsidP="005C6B4B">
      <w:pPr>
        <w:ind w:left="426"/>
        <w:jc w:val="both"/>
      </w:pPr>
      <w:r w:rsidRPr="00160216">
        <w:t xml:space="preserve">Usia dini merupakan masa-masa emas untuk anak-anak dalam mempelajari objek-objek yang ada di sekitar </w:t>
      </w:r>
      <w:r w:rsidR="00B00FA5" w:rsidRPr="00160216">
        <w:t>untuk membantu perkembangan kemampuan kognitif</w:t>
      </w:r>
      <w:r w:rsidR="0040072B" w:rsidRPr="00160216">
        <w:t xml:space="preserve"> anak-anak</w:t>
      </w:r>
      <w:r w:rsidRPr="00160216">
        <w:t xml:space="preserve">. </w:t>
      </w:r>
      <w:r w:rsidR="00C94907" w:rsidRPr="00160216">
        <w:t xml:space="preserve">Dalam beberapa hal, teknologi belum dapat </w:t>
      </w:r>
      <w:r w:rsidR="00A20C89" w:rsidRPr="00160216">
        <w:t xml:space="preserve">dimanfaatkan </w:t>
      </w:r>
      <w:r w:rsidR="00C94907" w:rsidRPr="00160216">
        <w:t>secara optimal untuk membantu perkembangan kemampuan kognitif anak</w:t>
      </w:r>
      <w:r w:rsidR="002E0FB9" w:rsidRPr="00160216">
        <w:t>-</w:t>
      </w:r>
      <w:r w:rsidR="00C94907" w:rsidRPr="00160216">
        <w:t xml:space="preserve">anak. Penerapan </w:t>
      </w:r>
      <w:r w:rsidR="00787208" w:rsidRPr="00160216">
        <w:t>teknologi</w:t>
      </w:r>
      <w:r w:rsidR="002C3515" w:rsidRPr="00160216">
        <w:t xml:space="preserve"> </w:t>
      </w:r>
      <w:proofErr w:type="spellStart"/>
      <w:r w:rsidR="002C3515" w:rsidRPr="00160216">
        <w:rPr>
          <w:i/>
          <w:iCs/>
        </w:rPr>
        <w:t>computer</w:t>
      </w:r>
      <w:proofErr w:type="spellEnd"/>
      <w:r w:rsidR="002C3515" w:rsidRPr="00160216">
        <w:rPr>
          <w:i/>
          <w:iCs/>
        </w:rPr>
        <w:t xml:space="preserve"> </w:t>
      </w:r>
      <w:proofErr w:type="spellStart"/>
      <w:r w:rsidR="002C3515" w:rsidRPr="00160216">
        <w:rPr>
          <w:i/>
          <w:iCs/>
        </w:rPr>
        <w:t>vision</w:t>
      </w:r>
      <w:proofErr w:type="spellEnd"/>
      <w:r w:rsidR="002C3515" w:rsidRPr="00160216">
        <w:rPr>
          <w:i/>
          <w:iCs/>
        </w:rPr>
        <w:t xml:space="preserve">, </w:t>
      </w:r>
      <w:r w:rsidR="00C94907" w:rsidRPr="00160216">
        <w:t>diharapkan d</w:t>
      </w:r>
      <w:r w:rsidR="00AB75A8" w:rsidRPr="00160216">
        <w:t xml:space="preserve">apat </w:t>
      </w:r>
      <w:r w:rsidR="00C94907" w:rsidRPr="00160216">
        <w:t>mem</w:t>
      </w:r>
      <w:r w:rsidR="00AB75A8" w:rsidRPr="00160216">
        <w:t xml:space="preserve">bantu </w:t>
      </w:r>
      <w:r w:rsidR="00787208" w:rsidRPr="00160216">
        <w:t xml:space="preserve">untuk </w:t>
      </w:r>
      <w:r w:rsidR="009618DB" w:rsidRPr="00160216">
        <w:t xml:space="preserve">mengenali objek sekitar secara </w:t>
      </w:r>
      <w:r w:rsidR="009618DB" w:rsidRPr="00160216">
        <w:rPr>
          <w:i/>
          <w:iCs/>
        </w:rPr>
        <w:t>real-</w:t>
      </w:r>
      <w:proofErr w:type="spellStart"/>
      <w:r w:rsidR="009618DB" w:rsidRPr="00160216">
        <w:rPr>
          <w:i/>
          <w:iCs/>
        </w:rPr>
        <w:t>time</w:t>
      </w:r>
      <w:proofErr w:type="spellEnd"/>
      <w:r w:rsidR="005C6B4B" w:rsidRPr="00160216">
        <w:t>?</w:t>
      </w:r>
    </w:p>
    <w:p w14:paraId="367B7CEE" w14:textId="77777777" w:rsidR="00934C80" w:rsidRPr="00160216" w:rsidRDefault="00231F7D" w:rsidP="00851B95">
      <w:pPr>
        <w:pStyle w:val="Judul2"/>
        <w:numPr>
          <w:ilvl w:val="1"/>
          <w:numId w:val="2"/>
        </w:numPr>
        <w:ind w:left="426"/>
        <w:rPr>
          <w:rFonts w:ascii="Times New Roman" w:hAnsi="Times New Roman" w:cs="Times New Roman"/>
          <w:b/>
          <w:bCs/>
          <w:color w:val="auto"/>
          <w:sz w:val="24"/>
          <w:szCs w:val="24"/>
        </w:rPr>
      </w:pPr>
      <w:bookmarkStart w:id="8" w:name="_Toc149697677"/>
      <w:bookmarkStart w:id="9" w:name="_Toc150886637"/>
      <w:r w:rsidRPr="00160216">
        <w:rPr>
          <w:rFonts w:ascii="Times New Roman" w:hAnsi="Times New Roman" w:cs="Times New Roman"/>
          <w:b/>
          <w:bCs/>
          <w:color w:val="auto"/>
          <w:sz w:val="24"/>
          <w:szCs w:val="24"/>
        </w:rPr>
        <w:t>Batasan Masalah</w:t>
      </w:r>
      <w:bookmarkEnd w:id="8"/>
      <w:bookmarkEnd w:id="9"/>
    </w:p>
    <w:p w14:paraId="404108CA" w14:textId="77777777" w:rsidR="00851B95" w:rsidRPr="00160216" w:rsidRDefault="00934C80" w:rsidP="00851B95">
      <w:pPr>
        <w:ind w:left="426" w:firstLine="0"/>
        <w:jc w:val="both"/>
        <w:rPr>
          <w:rFonts w:cs="Times New Roman"/>
          <w:b/>
          <w:bCs/>
          <w:szCs w:val="24"/>
        </w:rPr>
      </w:pPr>
      <w:r w:rsidRPr="00160216">
        <w:t>Pada penelitian ini terdapat beberapa batasan, yaitu:</w:t>
      </w:r>
    </w:p>
    <w:p w14:paraId="6156958A" w14:textId="4ED41909" w:rsidR="006076D6" w:rsidRPr="00936B5A" w:rsidRDefault="006076D6" w:rsidP="00851B95">
      <w:pPr>
        <w:pStyle w:val="DaftarParagraf"/>
        <w:numPr>
          <w:ilvl w:val="2"/>
          <w:numId w:val="3"/>
        </w:numPr>
        <w:spacing w:line="480" w:lineRule="auto"/>
        <w:ind w:left="993" w:hanging="567"/>
        <w:jc w:val="both"/>
        <w:rPr>
          <w:rFonts w:cs="Times New Roman"/>
          <w:szCs w:val="24"/>
        </w:rPr>
      </w:pPr>
      <w:r w:rsidRPr="00936B5A">
        <w:rPr>
          <w:rFonts w:cs="Times New Roman"/>
          <w:szCs w:val="24"/>
        </w:rPr>
        <w:t xml:space="preserve">Usia anak-anak yang menjadi </w:t>
      </w:r>
      <w:r w:rsidR="00A90E7F" w:rsidRPr="00936B5A">
        <w:rPr>
          <w:rFonts w:cs="Times New Roman"/>
          <w:szCs w:val="24"/>
        </w:rPr>
        <w:t>fokus</w:t>
      </w:r>
      <w:r w:rsidRPr="00936B5A">
        <w:rPr>
          <w:rFonts w:cs="Times New Roman"/>
          <w:szCs w:val="24"/>
        </w:rPr>
        <w:t xml:space="preserve"> </w:t>
      </w:r>
      <w:r w:rsidR="00A90E7F" w:rsidRPr="00936B5A">
        <w:rPr>
          <w:rFonts w:cs="Times New Roman"/>
          <w:szCs w:val="24"/>
        </w:rPr>
        <w:t>penelitian</w:t>
      </w:r>
      <w:r w:rsidRPr="00936B5A">
        <w:rPr>
          <w:rFonts w:cs="Times New Roman"/>
          <w:szCs w:val="24"/>
        </w:rPr>
        <w:t xml:space="preserve"> ini adalah anak-anak </w:t>
      </w:r>
      <w:proofErr w:type="spellStart"/>
      <w:r w:rsidR="00985DF4" w:rsidRPr="00936B5A">
        <w:rPr>
          <w:rFonts w:cs="Times New Roman"/>
          <w:i/>
          <w:iCs/>
          <w:szCs w:val="24"/>
        </w:rPr>
        <w:t>pre-school</w:t>
      </w:r>
      <w:proofErr w:type="spellEnd"/>
      <w:r w:rsidR="00985DF4" w:rsidRPr="00936B5A">
        <w:rPr>
          <w:rFonts w:cs="Times New Roman"/>
          <w:i/>
          <w:iCs/>
          <w:szCs w:val="24"/>
        </w:rPr>
        <w:t xml:space="preserve"> </w:t>
      </w:r>
      <w:r w:rsidRPr="00936B5A">
        <w:rPr>
          <w:rFonts w:cs="Times New Roman"/>
          <w:szCs w:val="24"/>
        </w:rPr>
        <w:t>dengan rentan</w:t>
      </w:r>
      <w:r w:rsidR="00AB75A8" w:rsidRPr="00936B5A">
        <w:rPr>
          <w:rFonts w:cs="Times New Roman"/>
          <w:szCs w:val="24"/>
        </w:rPr>
        <w:t>g</w:t>
      </w:r>
      <w:r w:rsidRPr="00936B5A">
        <w:rPr>
          <w:rFonts w:cs="Times New Roman"/>
          <w:szCs w:val="24"/>
        </w:rPr>
        <w:t xml:space="preserve"> umur </w:t>
      </w:r>
      <w:r w:rsidR="00936B5A">
        <w:rPr>
          <w:rFonts w:cs="Times New Roman"/>
          <w:szCs w:val="24"/>
        </w:rPr>
        <w:t>4</w:t>
      </w:r>
      <w:r w:rsidRPr="00936B5A">
        <w:rPr>
          <w:rFonts w:cs="Times New Roman"/>
          <w:szCs w:val="24"/>
        </w:rPr>
        <w:t xml:space="preserve"> sampai </w:t>
      </w:r>
      <w:r w:rsidR="00936B5A">
        <w:rPr>
          <w:rFonts w:cs="Times New Roman"/>
          <w:szCs w:val="24"/>
        </w:rPr>
        <w:t>6</w:t>
      </w:r>
      <w:r w:rsidRPr="00936B5A">
        <w:rPr>
          <w:rFonts w:cs="Times New Roman"/>
          <w:szCs w:val="24"/>
        </w:rPr>
        <w:t xml:space="preserve"> tahun.</w:t>
      </w:r>
    </w:p>
    <w:p w14:paraId="699810AF" w14:textId="6CBE7334" w:rsidR="00851B95" w:rsidRPr="00160216" w:rsidRDefault="00934C80" w:rsidP="00851B95">
      <w:pPr>
        <w:pStyle w:val="DaftarParagraf"/>
        <w:numPr>
          <w:ilvl w:val="2"/>
          <w:numId w:val="3"/>
        </w:numPr>
        <w:spacing w:line="480" w:lineRule="auto"/>
        <w:ind w:left="993" w:hanging="567"/>
        <w:jc w:val="both"/>
        <w:rPr>
          <w:rFonts w:cs="Times New Roman"/>
          <w:szCs w:val="24"/>
        </w:rPr>
      </w:pPr>
      <w:r w:rsidRPr="00160216">
        <w:t>Pada pengenalan objek untuk anak-anak, peneliti hanya berfokus pada objek-objek yang ada di sekitar peneliti.</w:t>
      </w:r>
    </w:p>
    <w:p w14:paraId="6019A069" w14:textId="60CDD463" w:rsidR="00D3281B" w:rsidRPr="00936B5A" w:rsidRDefault="00934C80" w:rsidP="00936B5A">
      <w:pPr>
        <w:pStyle w:val="DaftarParagraf"/>
        <w:numPr>
          <w:ilvl w:val="2"/>
          <w:numId w:val="3"/>
        </w:numPr>
        <w:spacing w:line="480" w:lineRule="auto"/>
        <w:ind w:left="993" w:hanging="567"/>
        <w:jc w:val="both"/>
        <w:rPr>
          <w:rFonts w:cs="Times New Roman"/>
          <w:szCs w:val="24"/>
        </w:rPr>
      </w:pPr>
      <w:r w:rsidRPr="00160216">
        <w:t xml:space="preserve">Objek pengenalan yang dijadikan </w:t>
      </w:r>
      <w:proofErr w:type="spellStart"/>
      <w:r w:rsidRPr="00160216">
        <w:rPr>
          <w:i/>
          <w:iCs/>
        </w:rPr>
        <w:t>dataset</w:t>
      </w:r>
      <w:proofErr w:type="spellEnd"/>
      <w:r w:rsidRPr="00160216">
        <w:rPr>
          <w:i/>
          <w:iCs/>
        </w:rPr>
        <w:t xml:space="preserve"> </w:t>
      </w:r>
      <w:r w:rsidRPr="00160216">
        <w:t xml:space="preserve">akan berbentuk gambar yang memuat </w:t>
      </w:r>
      <w:r w:rsidR="009C45F7" w:rsidRPr="00160216">
        <w:t>6</w:t>
      </w:r>
      <w:r w:rsidRPr="00160216">
        <w:t xml:space="preserve"> </w:t>
      </w:r>
      <w:r w:rsidR="00E453F8" w:rsidRPr="00160216">
        <w:t>objek yang berbeda</w:t>
      </w:r>
      <w:r w:rsidRPr="00160216">
        <w:t xml:space="preserve">, yaitu: </w:t>
      </w:r>
      <w:proofErr w:type="spellStart"/>
      <w:r w:rsidR="002C21D9" w:rsidRPr="00160216">
        <w:rPr>
          <w:i/>
          <w:iCs/>
        </w:rPr>
        <w:t>handphone</w:t>
      </w:r>
      <w:proofErr w:type="spellEnd"/>
      <w:r w:rsidRPr="00160216">
        <w:t xml:space="preserve">, mobil, </w:t>
      </w:r>
      <w:r w:rsidR="00986D30" w:rsidRPr="00160216">
        <w:t>tas</w:t>
      </w:r>
      <w:r w:rsidRPr="00160216">
        <w:t xml:space="preserve">, </w:t>
      </w:r>
      <w:r w:rsidR="0035629F" w:rsidRPr="00160216">
        <w:t>manusia</w:t>
      </w:r>
      <w:r w:rsidRPr="00160216">
        <w:t>, jam, dan sepatu.</w:t>
      </w:r>
    </w:p>
    <w:p w14:paraId="4BF93D30" w14:textId="74FDF6FA" w:rsidR="00231F7D" w:rsidRPr="00160216" w:rsidRDefault="00544915" w:rsidP="00980267">
      <w:pPr>
        <w:pStyle w:val="Judul2"/>
        <w:numPr>
          <w:ilvl w:val="1"/>
          <w:numId w:val="2"/>
        </w:numPr>
        <w:ind w:left="426"/>
        <w:rPr>
          <w:rFonts w:ascii="Times New Roman" w:hAnsi="Times New Roman" w:cs="Times New Roman"/>
          <w:b/>
          <w:bCs/>
          <w:color w:val="auto"/>
          <w:sz w:val="24"/>
          <w:szCs w:val="24"/>
        </w:rPr>
      </w:pPr>
      <w:bookmarkStart w:id="10" w:name="_Toc149697678"/>
      <w:bookmarkStart w:id="11" w:name="_Toc150886638"/>
      <w:r w:rsidRPr="00160216">
        <w:rPr>
          <w:rFonts w:ascii="Times New Roman" w:hAnsi="Times New Roman" w:cs="Times New Roman"/>
          <w:b/>
          <w:bCs/>
          <w:color w:val="auto"/>
          <w:sz w:val="24"/>
          <w:szCs w:val="24"/>
        </w:rPr>
        <w:t>Tujuan Penelitian</w:t>
      </w:r>
      <w:bookmarkEnd w:id="10"/>
      <w:bookmarkEnd w:id="11"/>
    </w:p>
    <w:p w14:paraId="6FB16F4D" w14:textId="77777777" w:rsidR="00980267" w:rsidRPr="00160216" w:rsidRDefault="00980267" w:rsidP="00980267">
      <w:pPr>
        <w:pStyle w:val="DaftarParagraf"/>
        <w:spacing w:line="480" w:lineRule="auto"/>
        <w:ind w:left="426"/>
        <w:jc w:val="both"/>
      </w:pPr>
      <w:r w:rsidRPr="00160216">
        <w:t>Adapun tujuan penelitian ini adalah:</w:t>
      </w:r>
    </w:p>
    <w:p w14:paraId="650741B8" w14:textId="711F1B18" w:rsidR="00F921B9" w:rsidRPr="00160216" w:rsidRDefault="00980267" w:rsidP="009B585D">
      <w:pPr>
        <w:pStyle w:val="DaftarParagraf"/>
        <w:numPr>
          <w:ilvl w:val="0"/>
          <w:numId w:val="4"/>
        </w:numPr>
        <w:spacing w:line="480" w:lineRule="auto"/>
        <w:ind w:left="993" w:hanging="567"/>
        <w:jc w:val="both"/>
      </w:pPr>
      <w:r w:rsidRPr="00160216">
        <w:t>Menerapkan atau membuat sistem pengenalan objek menggunakan algoritma YOLO yang dapat membantu anak-anak dalam mempelajari objek-objek yang ada di sekitarnya dengan lebih mudah dan efektif sehingga dapat meningkatkan kualitas anak</w:t>
      </w:r>
      <w:r w:rsidR="0093538F" w:rsidRPr="00160216">
        <w:t>.</w:t>
      </w:r>
    </w:p>
    <w:p w14:paraId="13F7B653" w14:textId="5751B5E8" w:rsidR="00D3281B" w:rsidRPr="00160216" w:rsidRDefault="00583E8E" w:rsidP="00D3281B">
      <w:pPr>
        <w:pStyle w:val="DaftarParagraf"/>
        <w:numPr>
          <w:ilvl w:val="0"/>
          <w:numId w:val="4"/>
        </w:numPr>
        <w:spacing w:line="480" w:lineRule="auto"/>
        <w:ind w:left="993" w:hanging="567"/>
        <w:jc w:val="both"/>
      </w:pPr>
      <w:r w:rsidRPr="00160216">
        <w:lastRenderedPageBreak/>
        <w:t>Mengukur dan mengevaluasi hasil penelitian dalam pengenalan objek sekitar untuk</w:t>
      </w:r>
      <w:r w:rsidR="005E4209" w:rsidRPr="00160216">
        <w:t xml:space="preserve"> </w:t>
      </w:r>
      <w:r w:rsidRPr="00160216">
        <w:t>meningkatkan pemahaman anak terhadap lingkungan sekitar mereka.</w:t>
      </w:r>
    </w:p>
    <w:p w14:paraId="65880C02" w14:textId="158462C9" w:rsidR="00544915" w:rsidRPr="00160216" w:rsidRDefault="00544915" w:rsidP="0093538F">
      <w:pPr>
        <w:pStyle w:val="Judul2"/>
        <w:numPr>
          <w:ilvl w:val="1"/>
          <w:numId w:val="2"/>
        </w:numPr>
        <w:ind w:left="426"/>
        <w:rPr>
          <w:rFonts w:ascii="Times New Roman" w:hAnsi="Times New Roman" w:cs="Times New Roman"/>
          <w:b/>
          <w:bCs/>
          <w:color w:val="auto"/>
          <w:sz w:val="24"/>
          <w:szCs w:val="24"/>
        </w:rPr>
      </w:pPr>
      <w:bookmarkStart w:id="12" w:name="_Toc149697679"/>
      <w:bookmarkStart w:id="13" w:name="_Toc150886639"/>
      <w:r w:rsidRPr="00160216">
        <w:rPr>
          <w:rFonts w:ascii="Times New Roman" w:hAnsi="Times New Roman" w:cs="Times New Roman"/>
          <w:b/>
          <w:bCs/>
          <w:color w:val="auto"/>
          <w:sz w:val="24"/>
          <w:szCs w:val="24"/>
        </w:rPr>
        <w:t>Manfaat Penelitian</w:t>
      </w:r>
      <w:bookmarkEnd w:id="12"/>
      <w:bookmarkEnd w:id="13"/>
    </w:p>
    <w:p w14:paraId="4BA482CC" w14:textId="77777777" w:rsidR="0093538F" w:rsidRPr="00160216" w:rsidRDefault="0093538F" w:rsidP="0093538F">
      <w:pPr>
        <w:pStyle w:val="DaftarParagraf"/>
        <w:spacing w:line="480" w:lineRule="auto"/>
        <w:ind w:left="426"/>
      </w:pPr>
      <w:r w:rsidRPr="00160216">
        <w:t>Manfaat dari penelitian ini adalah:</w:t>
      </w:r>
    </w:p>
    <w:p w14:paraId="013AB696" w14:textId="77777777" w:rsidR="0093538F" w:rsidRPr="00160216" w:rsidRDefault="0093538F" w:rsidP="00F921B9">
      <w:pPr>
        <w:pStyle w:val="DaftarParagraf"/>
        <w:numPr>
          <w:ilvl w:val="0"/>
          <w:numId w:val="5"/>
        </w:numPr>
        <w:spacing w:line="480" w:lineRule="auto"/>
        <w:ind w:left="993" w:hanging="567"/>
        <w:jc w:val="both"/>
      </w:pPr>
      <w:r w:rsidRPr="00160216">
        <w:t xml:space="preserve">Meningkatkan pembelajaran anak pada usia dini: Penelitian ini dapat membantu meningkatkan kualitas pembelajaran anak-anak usia dini dengan memanfaatkan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Anak-anak akan dapat belajar lebih efektif dengan bantuan pengenalan objek yang lebih baik.</w:t>
      </w:r>
    </w:p>
    <w:p w14:paraId="447B503D" w14:textId="6B7FEE45" w:rsidR="0093538F" w:rsidRPr="00160216" w:rsidRDefault="0093538F" w:rsidP="00F921B9">
      <w:pPr>
        <w:pStyle w:val="DaftarParagraf"/>
        <w:numPr>
          <w:ilvl w:val="0"/>
          <w:numId w:val="5"/>
        </w:numPr>
        <w:spacing w:line="480" w:lineRule="auto"/>
        <w:ind w:left="993" w:hanging="567"/>
        <w:jc w:val="both"/>
      </w:pPr>
      <w:r w:rsidRPr="00160216">
        <w:t xml:space="preserve">Peningkatan </w:t>
      </w:r>
      <w:r w:rsidR="00686C8D" w:rsidRPr="00160216">
        <w:t>k</w:t>
      </w:r>
      <w:r w:rsidRPr="00160216">
        <w:t xml:space="preserve">emampuan </w:t>
      </w:r>
      <w:r w:rsidR="00686C8D" w:rsidRPr="00160216">
        <w:t>p</w:t>
      </w:r>
      <w:r w:rsidRPr="00160216">
        <w:t xml:space="preserve">engenalan </w:t>
      </w:r>
      <w:r w:rsidR="00686C8D" w:rsidRPr="00160216">
        <w:t>o</w:t>
      </w:r>
      <w:r w:rsidRPr="00160216">
        <w:t>bjek: Implementasi YOLO dalam pembelajaran anak-anak dapat membantu meningkatkan kemampuan mereka dalam mengenali objek-objek sekitar. Hal ini dapat berkontribusi pada pengembangan kognitif dan pemahaman dunia di sekitar mereka.</w:t>
      </w:r>
    </w:p>
    <w:p w14:paraId="42607FAD" w14:textId="6090D2F0" w:rsidR="00F921B9" w:rsidRPr="00160216" w:rsidRDefault="0093538F" w:rsidP="00F921B9">
      <w:pPr>
        <w:pStyle w:val="DaftarParagraf"/>
        <w:numPr>
          <w:ilvl w:val="0"/>
          <w:numId w:val="5"/>
        </w:numPr>
        <w:spacing w:line="480" w:lineRule="auto"/>
        <w:ind w:left="993" w:hanging="567"/>
        <w:jc w:val="both"/>
      </w:pPr>
      <w:r w:rsidRPr="00160216">
        <w:t xml:space="preserve">Pengembangan </w:t>
      </w:r>
      <w:r w:rsidR="00DE7936" w:rsidRPr="00160216">
        <w:t>l</w:t>
      </w:r>
      <w:r w:rsidRPr="00160216">
        <w:t xml:space="preserve">ingkungan </w:t>
      </w:r>
      <w:r w:rsidR="00DE7936" w:rsidRPr="00160216">
        <w:t>p</w:t>
      </w:r>
      <w:r w:rsidRPr="00160216">
        <w:t>endidikan: Hasil penelitian ini dapat membantu dalam pengembangan lingkungan pendidikan yang lebih modern dan adaptif, yang dapat memenuhi tuntutan era digital.</w:t>
      </w:r>
    </w:p>
    <w:p w14:paraId="13C63A14" w14:textId="238F0A82" w:rsidR="00544915" w:rsidRPr="00160216" w:rsidRDefault="0093538F" w:rsidP="003E23D8">
      <w:pPr>
        <w:pStyle w:val="DaftarParagraf"/>
        <w:numPr>
          <w:ilvl w:val="0"/>
          <w:numId w:val="5"/>
        </w:numPr>
        <w:spacing w:line="480" w:lineRule="auto"/>
        <w:ind w:left="993" w:hanging="567"/>
        <w:jc w:val="both"/>
      </w:pPr>
      <w:r w:rsidRPr="00160216">
        <w:t xml:space="preserve">Kontribusi pada </w:t>
      </w:r>
      <w:r w:rsidR="0042207D" w:rsidRPr="00160216">
        <w:t>p</w:t>
      </w:r>
      <w:r w:rsidRPr="00160216">
        <w:t xml:space="preserve">enelitian </w:t>
      </w:r>
      <w:r w:rsidR="0042207D" w:rsidRPr="00160216">
        <w:t>s</w:t>
      </w:r>
      <w:r w:rsidRPr="00160216">
        <w:t xml:space="preserve">elanjutnya: Penelitian ini dapat menjadi dasar untuk penelitian lebih lanjut dalam penggunaan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dalam konteks pendidikan anak-anak usia dini, dan dapat memberikan panduan bagi pengembangan teknologi serupa</w:t>
      </w:r>
      <w:r w:rsidR="00F921B9" w:rsidRPr="00160216">
        <w:t>.</w:t>
      </w:r>
    </w:p>
    <w:p w14:paraId="1EEA5794" w14:textId="1BEB2CC8" w:rsidR="002D2AF8" w:rsidRPr="00160216" w:rsidRDefault="00090D38" w:rsidP="003E23D8">
      <w:pPr>
        <w:pStyle w:val="Judul2"/>
        <w:numPr>
          <w:ilvl w:val="1"/>
          <w:numId w:val="2"/>
        </w:numPr>
        <w:ind w:left="426"/>
        <w:rPr>
          <w:rFonts w:ascii="Times New Roman" w:hAnsi="Times New Roman" w:cs="Times New Roman"/>
          <w:b/>
          <w:bCs/>
          <w:color w:val="auto"/>
          <w:sz w:val="24"/>
          <w:szCs w:val="24"/>
        </w:rPr>
      </w:pPr>
      <w:bookmarkStart w:id="14" w:name="_Toc149697680"/>
      <w:bookmarkStart w:id="15" w:name="_Toc150886640"/>
      <w:r w:rsidRPr="00160216">
        <w:rPr>
          <w:rFonts w:ascii="Times New Roman" w:hAnsi="Times New Roman" w:cs="Times New Roman"/>
          <w:b/>
          <w:bCs/>
          <w:color w:val="auto"/>
          <w:sz w:val="24"/>
          <w:szCs w:val="24"/>
        </w:rPr>
        <w:t>Sistematika Penulisan</w:t>
      </w:r>
      <w:bookmarkEnd w:id="14"/>
      <w:bookmarkEnd w:id="15"/>
    </w:p>
    <w:p w14:paraId="1EB97A49" w14:textId="07D50E54" w:rsidR="00090D38" w:rsidRPr="00160216" w:rsidRDefault="003E23D8" w:rsidP="003E23D8">
      <w:pPr>
        <w:ind w:left="426"/>
        <w:jc w:val="both"/>
      </w:pPr>
      <w:r w:rsidRPr="00160216">
        <w:t xml:space="preserve">Dalam penulisan penelitian ini terdapat tiga bab utama. Pada bab I akan berbicara mengenai latar belakang penulisan, rumusan masalah, batasan masalah, tujuan penelitian, dan manfaat penelitian. Setelah membahas </w:t>
      </w:r>
      <w:r w:rsidRPr="00160216">
        <w:lastRenderedPageBreak/>
        <w:t>mengenai latar belakang, maka pada bab II akan memuat teori-teori atau konsep-konsep yang akan dipakai pada penelitian ini. Dan terakhir pada bab III akan berisi tentang metodologi yang akan digunakan di dalam penelitian ini.</w:t>
      </w:r>
    </w:p>
    <w:p w14:paraId="1B1A8049" w14:textId="339BEA8E" w:rsidR="00147685" w:rsidRPr="00160216" w:rsidRDefault="00147685" w:rsidP="003B7FA6">
      <w:pPr>
        <w:ind w:firstLine="0"/>
        <w:jc w:val="both"/>
        <w:rPr>
          <w:rFonts w:cs="Times New Roman"/>
          <w:b/>
          <w:bCs/>
          <w:szCs w:val="24"/>
        </w:rPr>
        <w:sectPr w:rsidR="00147685" w:rsidRPr="00160216" w:rsidSect="00B6595E">
          <w:footerReference w:type="first" r:id="rId12"/>
          <w:pgSz w:w="11906" w:h="16838"/>
          <w:pgMar w:top="1701" w:right="1701" w:bottom="1701" w:left="2268" w:header="709" w:footer="709" w:gutter="0"/>
          <w:pgNumType w:start="1"/>
          <w:cols w:space="708"/>
          <w:titlePg/>
          <w:docGrid w:linePitch="360"/>
        </w:sectPr>
      </w:pPr>
    </w:p>
    <w:p w14:paraId="36C4F64F" w14:textId="77777777" w:rsidR="000F06FA" w:rsidRPr="00160216" w:rsidRDefault="00F90FD4" w:rsidP="000F06FA">
      <w:pPr>
        <w:pStyle w:val="Judul1"/>
        <w:spacing w:line="240" w:lineRule="auto"/>
        <w:ind w:firstLine="0"/>
        <w:jc w:val="center"/>
        <w:rPr>
          <w:rFonts w:ascii="Times New Roman" w:hAnsi="Times New Roman" w:cs="Times New Roman"/>
          <w:b/>
          <w:bCs/>
          <w:color w:val="auto"/>
          <w:sz w:val="24"/>
          <w:szCs w:val="24"/>
        </w:rPr>
      </w:pPr>
      <w:bookmarkStart w:id="16" w:name="_Toc150886641"/>
      <w:r w:rsidRPr="00160216">
        <w:rPr>
          <w:rFonts w:ascii="Times New Roman" w:hAnsi="Times New Roman" w:cs="Times New Roman"/>
          <w:b/>
          <w:bCs/>
          <w:color w:val="auto"/>
          <w:sz w:val="24"/>
          <w:szCs w:val="24"/>
        </w:rPr>
        <w:lastRenderedPageBreak/>
        <w:t>BAB II</w:t>
      </w:r>
      <w:r w:rsidR="00831BBB" w:rsidRPr="00160216">
        <w:rPr>
          <w:rFonts w:ascii="Times New Roman" w:hAnsi="Times New Roman" w:cs="Times New Roman"/>
          <w:b/>
          <w:bCs/>
          <w:color w:val="auto"/>
          <w:sz w:val="24"/>
          <w:szCs w:val="24"/>
        </w:rPr>
        <w:t xml:space="preserve">: </w:t>
      </w:r>
    </w:p>
    <w:p w14:paraId="2C91C9DB" w14:textId="2626BA47" w:rsidR="003E23D8" w:rsidRPr="00160216" w:rsidRDefault="003B0B0B" w:rsidP="000F06FA">
      <w:pPr>
        <w:pStyle w:val="Judul1"/>
        <w:ind w:firstLine="0"/>
        <w:jc w:val="center"/>
        <w:rPr>
          <w:rFonts w:ascii="Times New Roman" w:hAnsi="Times New Roman" w:cs="Times New Roman"/>
          <w:b/>
          <w:bCs/>
          <w:color w:val="auto"/>
          <w:sz w:val="24"/>
          <w:szCs w:val="24"/>
        </w:rPr>
      </w:pPr>
      <w:r w:rsidRPr="00160216">
        <w:rPr>
          <w:rFonts w:ascii="Times New Roman" w:hAnsi="Times New Roman" w:cs="Times New Roman"/>
          <w:b/>
          <w:bCs/>
          <w:color w:val="auto"/>
          <w:sz w:val="24"/>
          <w:szCs w:val="24"/>
        </w:rPr>
        <w:t>TINJAUAN PUSTAKA</w:t>
      </w:r>
      <w:bookmarkEnd w:id="16"/>
    </w:p>
    <w:p w14:paraId="66BE18EA" w14:textId="77777777" w:rsidR="00294E4D" w:rsidRPr="00160216" w:rsidRDefault="00294E4D" w:rsidP="000F06FA">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7" w:name="_Toc149745192"/>
      <w:bookmarkStart w:id="18" w:name="_Toc149745214"/>
      <w:bookmarkStart w:id="19" w:name="_Toc149775916"/>
      <w:bookmarkStart w:id="20" w:name="_Toc149775956"/>
      <w:bookmarkStart w:id="21" w:name="_Toc149776018"/>
      <w:bookmarkStart w:id="22" w:name="_Toc149776070"/>
      <w:bookmarkStart w:id="23" w:name="_Toc149776107"/>
      <w:bookmarkStart w:id="24" w:name="_Toc150213240"/>
      <w:bookmarkStart w:id="25" w:name="_Toc150213279"/>
      <w:bookmarkStart w:id="26" w:name="_Toc150213318"/>
      <w:bookmarkStart w:id="27" w:name="_Toc150285811"/>
      <w:bookmarkStart w:id="28" w:name="_Toc150285852"/>
      <w:bookmarkStart w:id="29" w:name="_Toc150886554"/>
      <w:bookmarkStart w:id="30" w:name="_Toc150886601"/>
      <w:bookmarkStart w:id="31" w:name="_Toc150886642"/>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p w14:paraId="7BA32C25" w14:textId="7891CEF6" w:rsidR="003B0B0B" w:rsidRPr="00160216" w:rsidRDefault="00AA7A3E" w:rsidP="000F06FA">
      <w:pPr>
        <w:pStyle w:val="Judul2"/>
        <w:numPr>
          <w:ilvl w:val="1"/>
          <w:numId w:val="2"/>
        </w:numPr>
        <w:ind w:left="426"/>
        <w:rPr>
          <w:rFonts w:ascii="Times New Roman" w:hAnsi="Times New Roman" w:cs="Times New Roman"/>
          <w:b/>
          <w:bCs/>
          <w:color w:val="auto"/>
          <w:sz w:val="24"/>
          <w:szCs w:val="24"/>
        </w:rPr>
      </w:pPr>
      <w:bookmarkStart w:id="32" w:name="_Toc150886643"/>
      <w:proofErr w:type="spellStart"/>
      <w:r w:rsidRPr="00160216">
        <w:rPr>
          <w:rFonts w:ascii="Times New Roman" w:hAnsi="Times New Roman" w:cs="Times New Roman"/>
          <w:b/>
          <w:bCs/>
          <w:color w:val="auto"/>
          <w:sz w:val="24"/>
          <w:szCs w:val="24"/>
        </w:rPr>
        <w:t>Review</w:t>
      </w:r>
      <w:proofErr w:type="spellEnd"/>
      <w:r w:rsidRPr="00160216">
        <w:rPr>
          <w:rFonts w:ascii="Times New Roman" w:hAnsi="Times New Roman" w:cs="Times New Roman"/>
          <w:b/>
          <w:bCs/>
          <w:color w:val="auto"/>
          <w:sz w:val="24"/>
          <w:szCs w:val="24"/>
        </w:rPr>
        <w:t xml:space="preserve"> </w:t>
      </w:r>
      <w:proofErr w:type="spellStart"/>
      <w:r w:rsidRPr="00160216">
        <w:rPr>
          <w:rFonts w:ascii="Times New Roman" w:hAnsi="Times New Roman" w:cs="Times New Roman"/>
          <w:b/>
          <w:bCs/>
          <w:color w:val="auto"/>
          <w:sz w:val="24"/>
          <w:szCs w:val="24"/>
        </w:rPr>
        <w:t>Literature</w:t>
      </w:r>
      <w:bookmarkEnd w:id="32"/>
      <w:proofErr w:type="spellEnd"/>
    </w:p>
    <w:p w14:paraId="3A81F5A1" w14:textId="043EDEDF" w:rsidR="00C87870" w:rsidRPr="00160216" w:rsidRDefault="00395759" w:rsidP="00831BBB">
      <w:pPr>
        <w:ind w:left="426"/>
        <w:jc w:val="both"/>
        <w:rPr>
          <w:color w:val="000000"/>
        </w:rPr>
      </w:pPr>
      <w:r w:rsidRPr="00160216">
        <w:t xml:space="preserve">Pada penelitian sebelumnya telah berhasil di lakukan pengenalan objek binatang berbasis </w:t>
      </w:r>
      <w:proofErr w:type="spellStart"/>
      <w:r w:rsidRPr="00160216">
        <w:rPr>
          <w:i/>
          <w:iCs/>
        </w:rPr>
        <w:t>Augmented</w:t>
      </w:r>
      <w:proofErr w:type="spellEnd"/>
      <w:r w:rsidRPr="00160216">
        <w:rPr>
          <w:i/>
          <w:iCs/>
        </w:rPr>
        <w:t xml:space="preserve"> </w:t>
      </w:r>
      <w:proofErr w:type="spellStart"/>
      <w:r w:rsidRPr="00160216">
        <w:rPr>
          <w:i/>
          <w:iCs/>
        </w:rPr>
        <w:t>Reality</w:t>
      </w:r>
      <w:proofErr w:type="spellEnd"/>
      <w:r w:rsidRPr="00160216">
        <w:rPr>
          <w:i/>
          <w:iCs/>
        </w:rPr>
        <w:t xml:space="preserve"> </w:t>
      </w:r>
      <w:r w:rsidRPr="00160216">
        <w:t xml:space="preserve">(AR) oleh I Dewa Gede </w:t>
      </w:r>
      <w:proofErr w:type="spellStart"/>
      <w:r w:rsidRPr="00160216">
        <w:t>Wahya</w:t>
      </w:r>
      <w:proofErr w:type="spellEnd"/>
      <w:r w:rsidRPr="00160216">
        <w:t xml:space="preserve"> </w:t>
      </w:r>
      <w:proofErr w:type="spellStart"/>
      <w:r w:rsidRPr="00160216">
        <w:t>Dhiyatmika</w:t>
      </w:r>
      <w:proofErr w:type="spellEnd"/>
      <w:r w:rsidRPr="00160216">
        <w:t xml:space="preserve"> dan teman-temannya </w:t>
      </w:r>
      <w:sdt>
        <w:sdtPr>
          <w:rPr>
            <w:color w:val="000000"/>
          </w:rPr>
          <w:tag w:val="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
          <w:id w:val="1105467530"/>
          <w:placeholder>
            <w:docPart w:val="1F64F1E9693240BE8200846B7FDE2CE0"/>
          </w:placeholder>
        </w:sdtPr>
        <w:sdtContent>
          <w:r w:rsidR="00BA4E78" w:rsidRPr="00BA4E78">
            <w:rPr>
              <w:color w:val="000000"/>
            </w:rPr>
            <w:t>(</w:t>
          </w:r>
          <w:proofErr w:type="spellStart"/>
          <w:r w:rsidR="00BA4E78" w:rsidRPr="00BA4E78">
            <w:rPr>
              <w:color w:val="000000"/>
            </w:rPr>
            <w:t>Dhiyatmika</w:t>
          </w:r>
          <w:proofErr w:type="spellEnd"/>
          <w:r w:rsidR="00BA4E78" w:rsidRPr="00BA4E78">
            <w:rPr>
              <w:color w:val="000000"/>
            </w:rPr>
            <w:t xml:space="preserve"> dkk., 2015)</w:t>
          </w:r>
        </w:sdtContent>
      </w:sdt>
      <w:r w:rsidRPr="00160216">
        <w:rPr>
          <w:color w:val="000000"/>
        </w:rPr>
        <w:t xml:space="preserve">. Dalam perjalanan seturut perkembangan </w:t>
      </w:r>
      <w:proofErr w:type="spellStart"/>
      <w:r w:rsidRPr="00160216">
        <w:rPr>
          <w:i/>
          <w:iCs/>
          <w:color w:val="000000"/>
        </w:rPr>
        <w:t>deep</w:t>
      </w:r>
      <w:proofErr w:type="spellEnd"/>
      <w:r w:rsidRPr="00160216">
        <w:rPr>
          <w:i/>
          <w:iCs/>
          <w:color w:val="000000"/>
        </w:rPr>
        <w:t xml:space="preserve"> </w:t>
      </w:r>
      <w:proofErr w:type="spellStart"/>
      <w:r w:rsidRPr="00160216">
        <w:rPr>
          <w:i/>
          <w:iCs/>
          <w:color w:val="000000"/>
        </w:rPr>
        <w:t>learning</w:t>
      </w:r>
      <w:proofErr w:type="spellEnd"/>
      <w:r w:rsidRPr="00160216">
        <w:rPr>
          <w:color w:val="000000"/>
        </w:rPr>
        <w:t xml:space="preserve"> juga telah banyak dilakukan penelitian untuk mendeteksi objek seperti yang dilakukan oleh Muhammad Fadhlan Supriadi dan teman-teman </w:t>
      </w:r>
      <w:sdt>
        <w:sdtPr>
          <w:rPr>
            <w:color w:val="000000"/>
          </w:rPr>
          <w:tag w:val="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
          <w:id w:val="-932276421"/>
          <w:placeholder>
            <w:docPart w:val="1F64F1E9693240BE8200846B7FDE2CE0"/>
          </w:placeholder>
        </w:sdtPr>
        <w:sdtContent>
          <w:r w:rsidR="00BA4E78" w:rsidRPr="00BA4E78">
            <w:rPr>
              <w:color w:val="000000"/>
            </w:rPr>
            <w:t>(Supriadi dkk., 2021)</w:t>
          </w:r>
        </w:sdtContent>
      </w:sdt>
      <w:r w:rsidRPr="00160216">
        <w:rPr>
          <w:color w:val="000000"/>
        </w:rPr>
        <w:t xml:space="preserve"> menggunakan </w:t>
      </w:r>
      <w:proofErr w:type="spellStart"/>
      <w:r w:rsidRPr="00160216">
        <w:rPr>
          <w:i/>
          <w:iCs/>
          <w:color w:val="000000"/>
        </w:rPr>
        <w:t>MobileNet</w:t>
      </w:r>
      <w:proofErr w:type="spellEnd"/>
      <w:r w:rsidRPr="00160216">
        <w:rPr>
          <w:i/>
          <w:iCs/>
          <w:color w:val="000000"/>
        </w:rPr>
        <w:t>.</w:t>
      </w:r>
      <w:r w:rsidRPr="00160216">
        <w:rPr>
          <w:color w:val="000000"/>
        </w:rPr>
        <w:t xml:space="preserve"> Penelitian ini berhasil mendapatkan </w:t>
      </w:r>
      <w:proofErr w:type="spellStart"/>
      <w:r w:rsidRPr="00160216">
        <w:rPr>
          <w:i/>
          <w:iCs/>
          <w:color w:val="000000"/>
        </w:rPr>
        <w:t>mean</w:t>
      </w:r>
      <w:proofErr w:type="spellEnd"/>
      <w:r w:rsidRPr="00160216">
        <w:rPr>
          <w:i/>
          <w:iCs/>
          <w:color w:val="000000"/>
        </w:rPr>
        <w:t xml:space="preserve"> </w:t>
      </w:r>
      <w:proofErr w:type="spellStart"/>
      <w:r w:rsidRPr="00160216">
        <w:rPr>
          <w:i/>
          <w:iCs/>
          <w:color w:val="000000"/>
        </w:rPr>
        <w:t>Average</w:t>
      </w:r>
      <w:proofErr w:type="spellEnd"/>
      <w:r w:rsidRPr="00160216">
        <w:rPr>
          <w:i/>
          <w:iCs/>
          <w:color w:val="000000"/>
        </w:rPr>
        <w:t xml:space="preserve"> </w:t>
      </w:r>
      <w:proofErr w:type="spellStart"/>
      <w:r w:rsidRPr="00160216">
        <w:rPr>
          <w:i/>
          <w:iCs/>
          <w:color w:val="000000"/>
        </w:rPr>
        <w:t>Precision</w:t>
      </w:r>
      <w:proofErr w:type="spellEnd"/>
      <w:r w:rsidRPr="00160216">
        <w:rPr>
          <w:i/>
          <w:iCs/>
          <w:color w:val="000000"/>
        </w:rPr>
        <w:t xml:space="preserve"> </w:t>
      </w:r>
      <w:r w:rsidRPr="00160216">
        <w:rPr>
          <w:color w:val="000000"/>
        </w:rPr>
        <w:t>(</w:t>
      </w:r>
      <w:proofErr w:type="spellStart"/>
      <w:r w:rsidRPr="00160216">
        <w:rPr>
          <w:color w:val="000000"/>
        </w:rPr>
        <w:t>mAP</w:t>
      </w:r>
      <w:proofErr w:type="spellEnd"/>
      <w:r w:rsidRPr="00160216">
        <w:rPr>
          <w:color w:val="000000"/>
        </w:rPr>
        <w:t xml:space="preserve">) sebesar 99,34%. Pada penelitian yang dilakukan Ike Yuni Wulandari dan teman-teman </w:t>
      </w:r>
      <w:sdt>
        <w:sdtPr>
          <w:rPr>
            <w:color w:val="000000"/>
          </w:rPr>
          <w:tag w:val="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
          <w:id w:val="1646012081"/>
          <w:placeholder>
            <w:docPart w:val="1F64F1E9693240BE8200846B7FDE2CE0"/>
          </w:placeholder>
        </w:sdtPr>
        <w:sdtContent>
          <w:r w:rsidR="00BA4E78" w:rsidRPr="00BA4E78">
            <w:rPr>
              <w:color w:val="000000"/>
            </w:rPr>
            <w:t>(Yuni Wulandari dkk., 2022)</w:t>
          </w:r>
        </w:sdtContent>
      </w:sdt>
      <w:r w:rsidRPr="00160216">
        <w:rPr>
          <w:color w:val="000000"/>
        </w:rPr>
        <w:t xml:space="preserve"> pun mendapatkan hasil yang baik dan efektif. Pada penelitian ini pun disimpulkan bahwa dengan menggunakan </w:t>
      </w:r>
      <w:proofErr w:type="spellStart"/>
      <w:r w:rsidRPr="00160216">
        <w:rPr>
          <w:i/>
          <w:iCs/>
          <w:color w:val="000000"/>
        </w:rPr>
        <w:t>python</w:t>
      </w:r>
      <w:proofErr w:type="spellEnd"/>
      <w:r w:rsidRPr="00160216">
        <w:rPr>
          <w:i/>
          <w:iCs/>
          <w:color w:val="000000"/>
        </w:rPr>
        <w:t xml:space="preserve"> </w:t>
      </w:r>
      <w:r w:rsidRPr="00160216">
        <w:rPr>
          <w:color w:val="000000"/>
        </w:rPr>
        <w:t>objek dapat dikenali dengan baik dan variasi pengambilan data tidak menjadi hambatan.</w:t>
      </w:r>
    </w:p>
    <w:p w14:paraId="3F08F8E7" w14:textId="25C775A8" w:rsidR="00B20499" w:rsidRPr="00160216" w:rsidRDefault="00B20499" w:rsidP="00223753">
      <w:pPr>
        <w:pStyle w:val="DaftarParagraf"/>
        <w:spacing w:line="480" w:lineRule="auto"/>
        <w:ind w:left="426" w:firstLine="708"/>
        <w:jc w:val="both"/>
        <w:rPr>
          <w:rFonts w:cs="Times New Roman"/>
          <w:color w:val="000000"/>
          <w:szCs w:val="24"/>
        </w:rPr>
      </w:pPr>
      <w:r w:rsidRPr="00160216">
        <w:t xml:space="preserve">Selain menggunakan dukungan AR dan </w:t>
      </w:r>
      <w:r w:rsidR="00A20C89">
        <w:rPr>
          <w:lang w:val="en-US"/>
        </w:rPr>
        <w:t>R</w:t>
      </w:r>
      <w:proofErr w:type="spellStart"/>
      <w:r w:rsidRPr="00160216">
        <w:t>aspberry</w:t>
      </w:r>
      <w:proofErr w:type="spellEnd"/>
      <w:r w:rsidRPr="00160216">
        <w:t xml:space="preserve">, algoritma </w:t>
      </w:r>
      <w:proofErr w:type="spellStart"/>
      <w:r w:rsidRPr="00160216">
        <w:rPr>
          <w:i/>
          <w:iCs/>
        </w:rPr>
        <w:t>Convolutional</w:t>
      </w:r>
      <w:proofErr w:type="spellEnd"/>
      <w:r w:rsidRPr="00160216">
        <w:rPr>
          <w:i/>
          <w:iCs/>
        </w:rPr>
        <w:t xml:space="preserve"> Neural Network</w:t>
      </w:r>
      <w:r w:rsidRPr="00160216">
        <w:t xml:space="preserve"> (CNN) dapat digunakan untuk membantu pengenalan objek seperti yang dilakukan oleh Dennis Saputra Ariansyah </w:t>
      </w:r>
      <w:sdt>
        <w:sdtPr>
          <w:rPr>
            <w:color w:val="000000"/>
          </w:rPr>
          <w:tag w:val="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
          <w:id w:val="-2102019463"/>
          <w:placeholder>
            <w:docPart w:val="F02DD73B31D24DC3A7B6D6C8DD05AE23"/>
          </w:placeholder>
        </w:sdtPr>
        <w:sdtContent>
          <w:r w:rsidR="00BA4E78" w:rsidRPr="00BA4E78">
            <w:rPr>
              <w:color w:val="000000"/>
            </w:rPr>
            <w:t>(Ariansyah, t.t.)</w:t>
          </w:r>
        </w:sdtContent>
      </w:sdt>
      <w:r w:rsidRPr="00160216">
        <w:t xml:space="preserve">. Pada penelitian ini Dennis mencoba mengklasifikasi hewan dengan menggunakan CNN dan </w:t>
      </w:r>
      <w:r w:rsidRPr="00160216">
        <w:rPr>
          <w:i/>
          <w:iCs/>
        </w:rPr>
        <w:t xml:space="preserve">transfer </w:t>
      </w:r>
      <w:proofErr w:type="spellStart"/>
      <w:r w:rsidRPr="00160216">
        <w:rPr>
          <w:i/>
          <w:iCs/>
        </w:rPr>
        <w:t>learning</w:t>
      </w:r>
      <w:proofErr w:type="spellEnd"/>
      <w:r w:rsidRPr="00160216">
        <w:t xml:space="preserve"> dari </w:t>
      </w:r>
      <w:proofErr w:type="spellStart"/>
      <w:r w:rsidRPr="00160216">
        <w:rPr>
          <w:i/>
          <w:iCs/>
        </w:rPr>
        <w:t>GoogleNet</w:t>
      </w:r>
      <w:proofErr w:type="spellEnd"/>
      <w:r w:rsidRPr="00160216">
        <w:t xml:space="preserve">. Penggunaan CNN dan </w:t>
      </w:r>
      <w:r w:rsidRPr="00160216">
        <w:rPr>
          <w:i/>
          <w:iCs/>
        </w:rPr>
        <w:t xml:space="preserve">transfer </w:t>
      </w:r>
      <w:proofErr w:type="spellStart"/>
      <w:r w:rsidRPr="00160216">
        <w:rPr>
          <w:i/>
          <w:iCs/>
        </w:rPr>
        <w:t>learning</w:t>
      </w:r>
      <w:proofErr w:type="spellEnd"/>
      <w:r w:rsidRPr="00160216">
        <w:t xml:space="preserve"> ini cukup baik dalam klasifikasi hewan yang dibuktikan dengan tingkat akurasi mencapai 98,36%. Ada lagi penelitian untuk pengenalan </w:t>
      </w:r>
      <w:proofErr w:type="spellStart"/>
      <w:r w:rsidRPr="00160216">
        <w:t>gestur</w:t>
      </w:r>
      <w:proofErr w:type="spellEnd"/>
      <w:r w:rsidRPr="00160216">
        <w:t xml:space="preserve"> jari tangan yang dilakukan Muhammad Rifki Pratama dan teman-teman </w:t>
      </w:r>
      <w:sdt>
        <w:sdtPr>
          <w:rPr>
            <w:color w:val="000000"/>
          </w:rPr>
          <w:tag w:val="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614592394"/>
          <w:placeholder>
            <w:docPart w:val="F02DD73B31D24DC3A7B6D6C8DD05AE23"/>
          </w:placeholder>
        </w:sdtPr>
        <w:sdtContent>
          <w:r w:rsidR="00BA4E78" w:rsidRPr="00BA4E78">
            <w:rPr>
              <w:color w:val="000000"/>
            </w:rPr>
            <w:t>(Heri Pratikno dkk., 2023)</w:t>
          </w:r>
        </w:sdtContent>
      </w:sdt>
      <w:r w:rsidRPr="00160216">
        <w:t xml:space="preserve">. Penelitian ini mencoba dua cara </w:t>
      </w:r>
      <w:r w:rsidRPr="00160216">
        <w:lastRenderedPageBreak/>
        <w:t xml:space="preserve">dalam pengenalan </w:t>
      </w:r>
      <w:proofErr w:type="spellStart"/>
      <w:r w:rsidRPr="00160216">
        <w:t>gestur</w:t>
      </w:r>
      <w:proofErr w:type="spellEnd"/>
      <w:r w:rsidRPr="00160216">
        <w:t xml:space="preserve"> jari, yaitu </w:t>
      </w:r>
      <w:proofErr w:type="spellStart"/>
      <w:r w:rsidRPr="00160216">
        <w:rPr>
          <w:i/>
          <w:iCs/>
        </w:rPr>
        <w:t>framework</w:t>
      </w:r>
      <w:proofErr w:type="spellEnd"/>
      <w:r w:rsidRPr="00160216">
        <w:rPr>
          <w:i/>
          <w:iCs/>
        </w:rPr>
        <w:t xml:space="preserve"> </w:t>
      </w:r>
      <w:proofErr w:type="spellStart"/>
      <w:r w:rsidRPr="00160216">
        <w:rPr>
          <w:i/>
          <w:iCs/>
        </w:rPr>
        <w:t>MediaPipe</w:t>
      </w:r>
      <w:proofErr w:type="spellEnd"/>
      <w:r w:rsidRPr="00160216">
        <w:t xml:space="preserve"> dan CNN. Dari penelitian ini diketahui bahwa penggunaan CNN kurang optimal dibandingkan </w:t>
      </w:r>
      <w:proofErr w:type="spellStart"/>
      <w:r w:rsidRPr="00160216">
        <w:rPr>
          <w:i/>
          <w:iCs/>
        </w:rPr>
        <w:t>MediaPipe</w:t>
      </w:r>
      <w:proofErr w:type="spellEnd"/>
      <w:r w:rsidRPr="00160216">
        <w:t xml:space="preserve"> jika  dilakukan secara </w:t>
      </w:r>
      <w:r w:rsidRPr="00160216">
        <w:rPr>
          <w:i/>
          <w:iCs/>
        </w:rPr>
        <w:t>real-</w:t>
      </w:r>
      <w:proofErr w:type="spellStart"/>
      <w:r w:rsidRPr="00160216">
        <w:rPr>
          <w:i/>
          <w:iCs/>
        </w:rPr>
        <w:t>time</w:t>
      </w:r>
      <w:proofErr w:type="spellEnd"/>
      <w:r w:rsidRPr="00160216">
        <w:rPr>
          <w:rFonts w:cs="Times New Roman"/>
          <w:i/>
          <w:iCs/>
          <w:color w:val="000000"/>
          <w:szCs w:val="24"/>
        </w:rPr>
        <w:t>.</w:t>
      </w:r>
    </w:p>
    <w:p w14:paraId="6A80FB67" w14:textId="7D988E8C" w:rsidR="007952C4" w:rsidRPr="00160216" w:rsidRDefault="007952C4" w:rsidP="00223753">
      <w:pPr>
        <w:pStyle w:val="DaftarParagraf"/>
        <w:spacing w:line="480" w:lineRule="auto"/>
        <w:ind w:left="426" w:firstLine="708"/>
        <w:jc w:val="both"/>
      </w:pPr>
      <w:r w:rsidRPr="00160216">
        <w:rPr>
          <w:color w:val="000000"/>
        </w:rPr>
        <w:t xml:space="preserve">Berbicara mengenai pengenalan objek secara </w:t>
      </w:r>
      <w:r w:rsidRPr="00160216">
        <w:rPr>
          <w:i/>
          <w:iCs/>
          <w:color w:val="000000"/>
        </w:rPr>
        <w:t>real-</w:t>
      </w:r>
      <w:proofErr w:type="spellStart"/>
      <w:r w:rsidRPr="00160216">
        <w:rPr>
          <w:i/>
          <w:iCs/>
          <w:color w:val="000000"/>
        </w:rPr>
        <w:t>time</w:t>
      </w:r>
      <w:proofErr w:type="spellEnd"/>
      <w:r w:rsidRPr="00160216">
        <w:rPr>
          <w:i/>
          <w:iCs/>
          <w:color w:val="000000"/>
        </w:rPr>
        <w:t xml:space="preserve">, </w:t>
      </w:r>
      <w:r w:rsidRPr="00160216">
        <w:rPr>
          <w:color w:val="000000"/>
        </w:rPr>
        <w:t xml:space="preserve">YOLO dalam perkembangannya mendapat perhatian yang khusus dalam pengenalan objek dan mendeteksinya. Hal ini dibuktikan dengan beberapa </w:t>
      </w:r>
      <w:r w:rsidR="008A6D2D" w:rsidRPr="00160216">
        <w:rPr>
          <w:color w:val="000000"/>
        </w:rPr>
        <w:t>penelitian</w:t>
      </w:r>
      <w:r w:rsidRPr="00160216">
        <w:rPr>
          <w:color w:val="000000"/>
        </w:rPr>
        <w:t xml:space="preserve">, seperti yang dilakukan oleh </w:t>
      </w:r>
      <w:proofErr w:type="spellStart"/>
      <w:r w:rsidRPr="00160216">
        <w:t>Pranav</w:t>
      </w:r>
      <w:proofErr w:type="spellEnd"/>
      <w:r w:rsidRPr="00160216">
        <w:t xml:space="preserve"> </w:t>
      </w:r>
      <w:proofErr w:type="spellStart"/>
      <w:r w:rsidRPr="00160216">
        <w:t>Adarsh</w:t>
      </w:r>
      <w:proofErr w:type="spellEnd"/>
      <w:r w:rsidRPr="00160216">
        <w:t xml:space="preserve">, </w:t>
      </w:r>
      <w:proofErr w:type="spellStart"/>
      <w:r w:rsidRPr="00160216">
        <w:t>Pratibha</w:t>
      </w:r>
      <w:proofErr w:type="spellEnd"/>
      <w:r w:rsidRPr="00160216">
        <w:t xml:space="preserve"> Rathi, dan </w:t>
      </w:r>
      <w:proofErr w:type="spellStart"/>
      <w:r w:rsidRPr="00160216">
        <w:t>Manoj</w:t>
      </w:r>
      <w:proofErr w:type="spellEnd"/>
      <w:r w:rsidRPr="00160216">
        <w:t xml:space="preserve"> Kumar </w:t>
      </w:r>
      <w:sdt>
        <w:sdtPr>
          <w:rPr>
            <w:color w:val="000000"/>
          </w:rPr>
          <w:tag w:val="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
          <w:id w:val="1271670793"/>
          <w:placeholder>
            <w:docPart w:val="83AC37A69FE44BB38D9160104123F0E5"/>
          </w:placeholder>
        </w:sdtPr>
        <w:sdtContent>
          <w:r w:rsidR="00BA4E78">
            <w:rPr>
              <w:rFonts w:eastAsia="Times New Roman"/>
            </w:rPr>
            <w:t>(</w:t>
          </w:r>
          <w:proofErr w:type="spellStart"/>
          <w:r w:rsidR="00BA4E78">
            <w:rPr>
              <w:rFonts w:eastAsia="Times New Roman"/>
            </w:rPr>
            <w:t>Adarsh</w:t>
          </w:r>
          <w:proofErr w:type="spellEnd"/>
          <w:r w:rsidR="00BA4E78">
            <w:rPr>
              <w:rFonts w:eastAsia="Times New Roman"/>
            </w:rPr>
            <w:t xml:space="preserve"> &amp; Rathi, 2020)</w:t>
          </w:r>
        </w:sdtContent>
      </w:sdt>
      <w:r w:rsidRPr="00160216">
        <w:t xml:space="preserve"> dan </w:t>
      </w:r>
      <w:proofErr w:type="spellStart"/>
      <w:r w:rsidRPr="00160216">
        <w:t>Haitong</w:t>
      </w:r>
      <w:proofErr w:type="spellEnd"/>
      <w:r w:rsidRPr="00160216">
        <w:t xml:space="preserve"> Lou bersama kawan-kawannya </w:t>
      </w:r>
      <w:sdt>
        <w:sdtPr>
          <w:rPr>
            <w:color w:val="000000"/>
          </w:rPr>
          <w:tag w:val="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1855491883"/>
          <w:placeholder>
            <w:docPart w:val="83AC37A69FE44BB38D9160104123F0E5"/>
          </w:placeholder>
        </w:sdtPr>
        <w:sdtContent>
          <w:r w:rsidR="00BA4E78" w:rsidRPr="00BA4E78">
            <w:rPr>
              <w:color w:val="000000"/>
            </w:rPr>
            <w:t>(Lou dkk., 2023)</w:t>
          </w:r>
        </w:sdtContent>
      </w:sdt>
      <w:r w:rsidRPr="00160216">
        <w:t xml:space="preserve"> yang menunjukkan bahwa YOLO dapat digunakan untuk mendeteksi objek dalam waktu yang lebih singkat dibandingkan dengan CNN dan mendapatkan hasil yang bagus baik secara </w:t>
      </w:r>
      <w:r w:rsidRPr="00160216">
        <w:rPr>
          <w:i/>
          <w:iCs/>
        </w:rPr>
        <w:t>real-</w:t>
      </w:r>
      <w:proofErr w:type="spellStart"/>
      <w:r w:rsidRPr="00160216">
        <w:rPr>
          <w:i/>
          <w:iCs/>
        </w:rPr>
        <w:t>time</w:t>
      </w:r>
      <w:proofErr w:type="spellEnd"/>
      <w:r w:rsidRPr="00160216">
        <w:t xml:space="preserve"> maupun tidak.</w:t>
      </w:r>
    </w:p>
    <w:p w14:paraId="3AB254F5" w14:textId="6CB942BC" w:rsidR="005B5EB3" w:rsidRPr="00160216" w:rsidRDefault="00223753" w:rsidP="00831BBB">
      <w:pPr>
        <w:pStyle w:val="DaftarParagraf"/>
        <w:spacing w:line="480" w:lineRule="auto"/>
        <w:ind w:left="426" w:firstLine="708"/>
        <w:jc w:val="both"/>
      </w:pPr>
      <w:r w:rsidRPr="00160216">
        <w:t xml:space="preserve">Secara lebih lanjut berikut adalah tabel </w:t>
      </w:r>
      <w:proofErr w:type="spellStart"/>
      <w:r w:rsidRPr="00160216">
        <w:rPr>
          <w:i/>
          <w:iCs/>
        </w:rPr>
        <w:t>review</w:t>
      </w:r>
      <w:proofErr w:type="spellEnd"/>
      <w:r w:rsidRPr="00160216">
        <w:rPr>
          <w:i/>
          <w:iCs/>
        </w:rPr>
        <w:t xml:space="preserve"> literatur</w:t>
      </w:r>
      <w:r w:rsidRPr="00160216">
        <w:t xml:space="preserve"> mengenai penelitian-penelitian yang berkaitan dengan penelitian yang akan dibuat.</w:t>
      </w:r>
    </w:p>
    <w:p w14:paraId="4C7774A8" w14:textId="4817707E" w:rsidR="00831BBB" w:rsidRPr="00160216" w:rsidRDefault="00831BBB" w:rsidP="00831BBB">
      <w:pPr>
        <w:pStyle w:val="Keterangan"/>
        <w:keepNext/>
        <w:ind w:firstLine="0"/>
        <w:jc w:val="center"/>
        <w:rPr>
          <w:i w:val="0"/>
          <w:iCs w:val="0"/>
          <w:color w:val="auto"/>
        </w:rPr>
      </w:pPr>
      <w:bookmarkStart w:id="33" w:name="_Toc150886856"/>
      <w:r w:rsidRPr="00160216">
        <w:rPr>
          <w:i w:val="0"/>
          <w:iCs w:val="0"/>
          <w:color w:val="auto"/>
        </w:rPr>
        <w:t xml:space="preserve">Tabel 2. </w:t>
      </w:r>
      <w:r w:rsidRPr="00160216">
        <w:rPr>
          <w:i w:val="0"/>
          <w:iCs w:val="0"/>
          <w:color w:val="auto"/>
        </w:rPr>
        <w:fldChar w:fldCharType="begin"/>
      </w:r>
      <w:r w:rsidRPr="00160216">
        <w:rPr>
          <w:i w:val="0"/>
          <w:iCs w:val="0"/>
          <w:color w:val="auto"/>
        </w:rPr>
        <w:instrText xml:space="preserve"> SEQ Tabel_2. \* ARABIC </w:instrText>
      </w:r>
      <w:r w:rsidRPr="00160216">
        <w:rPr>
          <w:i w:val="0"/>
          <w:iCs w:val="0"/>
          <w:color w:val="auto"/>
        </w:rPr>
        <w:fldChar w:fldCharType="separate"/>
      </w:r>
      <w:r w:rsidR="00EB6435" w:rsidRPr="00160216">
        <w:rPr>
          <w:i w:val="0"/>
          <w:iCs w:val="0"/>
          <w:noProof/>
          <w:color w:val="auto"/>
        </w:rPr>
        <w:t>1</w:t>
      </w:r>
      <w:r w:rsidRPr="00160216">
        <w:rPr>
          <w:i w:val="0"/>
          <w:iCs w:val="0"/>
          <w:color w:val="auto"/>
        </w:rPr>
        <w:fldChar w:fldCharType="end"/>
      </w:r>
      <w:r w:rsidRPr="00160216">
        <w:rPr>
          <w:i w:val="0"/>
          <w:iCs w:val="0"/>
          <w:color w:val="auto"/>
        </w:rPr>
        <w:t xml:space="preserve">: Tabel </w:t>
      </w:r>
      <w:proofErr w:type="spellStart"/>
      <w:r w:rsidRPr="00160216">
        <w:rPr>
          <w:i w:val="0"/>
          <w:iCs w:val="0"/>
          <w:color w:val="auto"/>
        </w:rPr>
        <w:t>review</w:t>
      </w:r>
      <w:proofErr w:type="spellEnd"/>
      <w:r w:rsidRPr="00160216">
        <w:rPr>
          <w:i w:val="0"/>
          <w:iCs w:val="0"/>
          <w:color w:val="auto"/>
        </w:rPr>
        <w:t xml:space="preserve"> </w:t>
      </w:r>
      <w:proofErr w:type="spellStart"/>
      <w:r w:rsidRPr="00160216">
        <w:rPr>
          <w:i w:val="0"/>
          <w:iCs w:val="0"/>
          <w:color w:val="auto"/>
        </w:rPr>
        <w:t>literature</w:t>
      </w:r>
      <w:bookmarkEnd w:id="33"/>
      <w:proofErr w:type="spellEnd"/>
    </w:p>
    <w:tbl>
      <w:tblPr>
        <w:tblStyle w:val="KisiTabel"/>
        <w:tblW w:w="0" w:type="auto"/>
        <w:tblInd w:w="328" w:type="dxa"/>
        <w:tblLook w:val="04A0" w:firstRow="1" w:lastRow="0" w:firstColumn="1" w:lastColumn="0" w:noHBand="0" w:noVBand="1"/>
      </w:tblPr>
      <w:tblGrid>
        <w:gridCol w:w="570"/>
        <w:gridCol w:w="2517"/>
        <w:gridCol w:w="4512"/>
      </w:tblGrid>
      <w:tr w:rsidR="007C07BC" w:rsidRPr="00160216" w14:paraId="4EEF8049" w14:textId="77777777" w:rsidTr="007C07BC">
        <w:tc>
          <w:tcPr>
            <w:tcW w:w="570" w:type="dxa"/>
          </w:tcPr>
          <w:p w14:paraId="3844698C" w14:textId="77777777" w:rsidR="007C07BC" w:rsidRPr="00160216" w:rsidRDefault="007C07BC" w:rsidP="00285F18">
            <w:pPr>
              <w:pStyle w:val="DaftarParagraf"/>
              <w:spacing w:line="276" w:lineRule="auto"/>
              <w:ind w:left="0"/>
              <w:jc w:val="center"/>
              <w:rPr>
                <w:rFonts w:cs="Times New Roman"/>
                <w:b/>
                <w:bCs/>
                <w:sz w:val="22"/>
              </w:rPr>
            </w:pPr>
            <w:r w:rsidRPr="00160216">
              <w:rPr>
                <w:rFonts w:cs="Times New Roman"/>
                <w:b/>
                <w:bCs/>
                <w:sz w:val="22"/>
              </w:rPr>
              <w:t>No.</w:t>
            </w:r>
          </w:p>
        </w:tc>
        <w:tc>
          <w:tcPr>
            <w:tcW w:w="2517" w:type="dxa"/>
          </w:tcPr>
          <w:p w14:paraId="3391EF82" w14:textId="77777777" w:rsidR="007C07BC" w:rsidRPr="00160216" w:rsidRDefault="007C07BC" w:rsidP="00285F18">
            <w:pPr>
              <w:pStyle w:val="TableParagraph"/>
              <w:spacing w:line="276" w:lineRule="auto"/>
              <w:ind w:left="0" w:hanging="1"/>
              <w:jc w:val="center"/>
              <w:rPr>
                <w:b/>
                <w:bCs/>
                <w:lang w:val="id-ID"/>
              </w:rPr>
            </w:pPr>
            <w:r w:rsidRPr="00160216">
              <w:rPr>
                <w:b/>
                <w:bCs/>
                <w:lang w:val="id-ID"/>
              </w:rPr>
              <w:t>Judul, Peneliti, Penerbit dan Tahun Terbit</w:t>
            </w:r>
          </w:p>
        </w:tc>
        <w:tc>
          <w:tcPr>
            <w:tcW w:w="4512" w:type="dxa"/>
          </w:tcPr>
          <w:p w14:paraId="009E2B4B" w14:textId="77777777" w:rsidR="007C07BC" w:rsidRPr="00160216" w:rsidRDefault="007C07BC" w:rsidP="00285F18">
            <w:pPr>
              <w:pStyle w:val="DaftarParagraf"/>
              <w:spacing w:line="276" w:lineRule="auto"/>
              <w:ind w:left="0"/>
              <w:jc w:val="center"/>
              <w:rPr>
                <w:rFonts w:cs="Times New Roman"/>
                <w:b/>
                <w:bCs/>
                <w:sz w:val="22"/>
              </w:rPr>
            </w:pPr>
            <w:r w:rsidRPr="00160216">
              <w:rPr>
                <w:rFonts w:cs="Times New Roman"/>
                <w:b/>
                <w:bCs/>
                <w:sz w:val="22"/>
              </w:rPr>
              <w:t>Hasil Penelitian, Keterbatasan, Peluang</w:t>
            </w:r>
          </w:p>
        </w:tc>
      </w:tr>
      <w:tr w:rsidR="007C07BC" w:rsidRPr="00160216" w14:paraId="088978F4" w14:textId="77777777" w:rsidTr="007C07BC">
        <w:trPr>
          <w:trHeight w:val="699"/>
        </w:trPr>
        <w:tc>
          <w:tcPr>
            <w:tcW w:w="570" w:type="dxa"/>
            <w:vMerge w:val="restart"/>
          </w:tcPr>
          <w:p w14:paraId="55195885"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1.</w:t>
            </w:r>
          </w:p>
        </w:tc>
        <w:tc>
          <w:tcPr>
            <w:tcW w:w="2517" w:type="dxa"/>
          </w:tcPr>
          <w:p w14:paraId="4865D01D" w14:textId="77777777" w:rsidR="007C07BC" w:rsidRPr="00160216" w:rsidRDefault="007C07BC" w:rsidP="00285F18">
            <w:pPr>
              <w:pStyle w:val="TableParagraph"/>
              <w:spacing w:line="276" w:lineRule="auto"/>
              <w:ind w:left="0" w:hanging="1"/>
              <w:rPr>
                <w:lang w:val="id-ID"/>
              </w:rPr>
            </w:pPr>
            <w:r w:rsidRPr="00160216">
              <w:rPr>
                <w:lang w:val="id-ID"/>
              </w:rPr>
              <w:t>Judul:</w:t>
            </w:r>
          </w:p>
          <w:p w14:paraId="04EDD4A9" w14:textId="77777777" w:rsidR="007C07BC" w:rsidRPr="00160216" w:rsidRDefault="007C07BC" w:rsidP="00285F18">
            <w:pPr>
              <w:pStyle w:val="TableParagraph"/>
              <w:spacing w:line="276" w:lineRule="auto"/>
              <w:ind w:left="0" w:hanging="1"/>
              <w:rPr>
                <w:lang w:val="id-ID"/>
              </w:rPr>
            </w:pPr>
            <w:r w:rsidRPr="00160216">
              <w:rPr>
                <w:lang w:val="id-ID"/>
              </w:rPr>
              <w:t xml:space="preserve">Pengenalan Sistem Deteksi Objek untuk Anak Usia Dini Menggunakan Pemrograman </w:t>
            </w:r>
            <w:proofErr w:type="spellStart"/>
            <w:r w:rsidRPr="00160216">
              <w:rPr>
                <w:lang w:val="id-ID"/>
              </w:rPr>
              <w:t>Python</w:t>
            </w:r>
            <w:proofErr w:type="spellEnd"/>
          </w:p>
        </w:tc>
        <w:tc>
          <w:tcPr>
            <w:tcW w:w="4512" w:type="dxa"/>
          </w:tcPr>
          <w:p w14:paraId="33040EFE" w14:textId="77777777" w:rsidR="007C07BC" w:rsidRPr="00160216" w:rsidRDefault="007C07BC" w:rsidP="00285F18">
            <w:pPr>
              <w:spacing w:line="276" w:lineRule="auto"/>
              <w:ind w:firstLine="0"/>
              <w:jc w:val="both"/>
              <w:rPr>
                <w:rFonts w:cs="Times New Roman"/>
                <w:sz w:val="22"/>
              </w:rPr>
            </w:pPr>
            <w:r w:rsidRPr="00160216">
              <w:rPr>
                <w:rFonts w:cs="Times New Roman"/>
                <w:sz w:val="22"/>
              </w:rPr>
              <w:t>Hasil Penelitian:</w:t>
            </w:r>
          </w:p>
          <w:p w14:paraId="3DBFF792" w14:textId="77777777" w:rsidR="007C07BC" w:rsidRPr="00160216" w:rsidRDefault="007C07BC" w:rsidP="00285F18">
            <w:pPr>
              <w:spacing w:line="276" w:lineRule="auto"/>
              <w:ind w:firstLine="0"/>
              <w:jc w:val="both"/>
              <w:rPr>
                <w:rFonts w:cs="Times New Roman"/>
                <w:sz w:val="22"/>
              </w:rPr>
            </w:pPr>
            <w:r w:rsidRPr="00160216">
              <w:rPr>
                <w:rFonts w:cs="Times New Roman"/>
                <w:sz w:val="22"/>
              </w:rPr>
              <w:t xml:space="preserve">Hasil penelitian tersebut menunjukkan bahwa pendeteksian benda di sekitar menggunakan kamera dan sistem deteksi objek berbasis pemrograman </w:t>
            </w:r>
            <w:proofErr w:type="spellStart"/>
            <w:r w:rsidRPr="00160216">
              <w:rPr>
                <w:rFonts w:cs="Times New Roman"/>
                <w:sz w:val="22"/>
              </w:rPr>
              <w:t>Python</w:t>
            </w:r>
            <w:proofErr w:type="spellEnd"/>
            <w:r w:rsidRPr="00160216">
              <w:rPr>
                <w:rFonts w:cs="Times New Roman"/>
                <w:sz w:val="22"/>
              </w:rPr>
              <w:t xml:space="preserve"> dapat dilakukan dan mendapatkan hasil yang efektif. Selain itu, penelitian menunjukkan bahwa sudut arah kamera juga tidak menjadi hambatan, karena pengambilan gambar dari berbagai sudut, seperti atas dan samping, mampu mendeteksi hampir seluruh objek, terutama yang berlatar belakang warna hijau, asalkan jarak antara kamera dan objek cukup jelas.</w:t>
            </w:r>
          </w:p>
        </w:tc>
      </w:tr>
      <w:tr w:rsidR="007C07BC" w:rsidRPr="00160216" w14:paraId="713E218C" w14:textId="77777777" w:rsidTr="007C07BC">
        <w:trPr>
          <w:trHeight w:val="1173"/>
        </w:trPr>
        <w:tc>
          <w:tcPr>
            <w:tcW w:w="570" w:type="dxa"/>
            <w:vMerge/>
            <w:tcBorders>
              <w:bottom w:val="single" w:sz="4" w:space="0" w:color="auto"/>
            </w:tcBorders>
          </w:tcPr>
          <w:p w14:paraId="1CF1E51C" w14:textId="77777777" w:rsidR="007C07BC" w:rsidRPr="00160216" w:rsidRDefault="007C07BC" w:rsidP="00285F18">
            <w:pPr>
              <w:pStyle w:val="DaftarParagraf"/>
              <w:spacing w:line="276" w:lineRule="auto"/>
              <w:ind w:left="0"/>
              <w:jc w:val="both"/>
              <w:rPr>
                <w:rFonts w:cs="Times New Roman"/>
                <w:sz w:val="22"/>
              </w:rPr>
            </w:pPr>
          </w:p>
        </w:tc>
        <w:tc>
          <w:tcPr>
            <w:tcW w:w="2517" w:type="dxa"/>
            <w:tcBorders>
              <w:bottom w:val="single" w:sz="4" w:space="0" w:color="auto"/>
            </w:tcBorders>
          </w:tcPr>
          <w:p w14:paraId="06EF2D0E" w14:textId="77777777" w:rsidR="007C07BC" w:rsidRPr="00160216" w:rsidRDefault="007C07BC" w:rsidP="00285F18">
            <w:pPr>
              <w:pStyle w:val="TableParagraph"/>
              <w:spacing w:line="276" w:lineRule="auto"/>
              <w:ind w:left="0" w:hanging="1"/>
              <w:rPr>
                <w:lang w:val="id-ID"/>
              </w:rPr>
            </w:pPr>
            <w:r w:rsidRPr="00160216">
              <w:rPr>
                <w:lang w:val="id-ID"/>
              </w:rPr>
              <w:t>Peneliti:</w:t>
            </w:r>
          </w:p>
          <w:p w14:paraId="20A0294F" w14:textId="77777777" w:rsidR="007C07BC" w:rsidRPr="00160216" w:rsidRDefault="007C07BC" w:rsidP="00285F18">
            <w:pPr>
              <w:pStyle w:val="TableParagraph"/>
              <w:spacing w:line="276" w:lineRule="auto"/>
              <w:ind w:left="0" w:hanging="1"/>
              <w:rPr>
                <w:lang w:val="id-ID"/>
              </w:rPr>
            </w:pPr>
            <w:r w:rsidRPr="00160216">
              <w:rPr>
                <w:lang w:val="id-ID"/>
              </w:rPr>
              <w:t xml:space="preserve">Ike Yuni Wulandari, </w:t>
            </w:r>
            <w:proofErr w:type="spellStart"/>
            <w:r w:rsidRPr="00160216">
              <w:rPr>
                <w:lang w:val="id-ID"/>
              </w:rPr>
              <w:t>Narwikant</w:t>
            </w:r>
            <w:proofErr w:type="spellEnd"/>
            <w:r w:rsidRPr="00160216">
              <w:rPr>
                <w:lang w:val="id-ID"/>
              </w:rPr>
              <w:t xml:space="preserve"> </w:t>
            </w:r>
            <w:proofErr w:type="spellStart"/>
            <w:r w:rsidRPr="00160216">
              <w:rPr>
                <w:lang w:val="id-ID"/>
              </w:rPr>
              <w:t>Indroasyoko</w:t>
            </w:r>
            <w:proofErr w:type="spellEnd"/>
            <w:r w:rsidRPr="00160216">
              <w:rPr>
                <w:lang w:val="id-ID"/>
              </w:rPr>
              <w:t xml:space="preserve">, Rahmi </w:t>
            </w:r>
            <w:proofErr w:type="spellStart"/>
            <w:r w:rsidRPr="00160216">
              <w:rPr>
                <w:lang w:val="id-ID"/>
              </w:rPr>
              <w:t>Mudia</w:t>
            </w:r>
            <w:proofErr w:type="spellEnd"/>
            <w:r w:rsidRPr="00160216">
              <w:rPr>
                <w:lang w:val="id-ID"/>
              </w:rPr>
              <w:t xml:space="preserve"> Alti, Yoana </w:t>
            </w:r>
            <w:r w:rsidRPr="00160216">
              <w:rPr>
                <w:lang w:val="id-ID"/>
              </w:rPr>
              <w:lastRenderedPageBreak/>
              <w:t>Nurul Asri, dan Rahmad Hidayat</w:t>
            </w:r>
          </w:p>
        </w:tc>
        <w:tc>
          <w:tcPr>
            <w:tcW w:w="4512" w:type="dxa"/>
            <w:tcBorders>
              <w:bottom w:val="single" w:sz="4" w:space="0" w:color="auto"/>
            </w:tcBorders>
          </w:tcPr>
          <w:p w14:paraId="3B5D9085" w14:textId="77777777" w:rsidR="007C07BC" w:rsidRPr="00160216" w:rsidRDefault="007C07BC" w:rsidP="00285F18">
            <w:pPr>
              <w:spacing w:line="276" w:lineRule="auto"/>
              <w:ind w:firstLine="0"/>
              <w:jc w:val="both"/>
              <w:rPr>
                <w:rFonts w:cs="Times New Roman"/>
                <w:sz w:val="22"/>
              </w:rPr>
            </w:pPr>
            <w:r w:rsidRPr="00160216">
              <w:rPr>
                <w:rFonts w:cs="Times New Roman"/>
                <w:sz w:val="22"/>
              </w:rPr>
              <w:lastRenderedPageBreak/>
              <w:t>Keterbatasan:</w:t>
            </w:r>
          </w:p>
          <w:p w14:paraId="0F7E0979"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Salah satu kekurangan utama adalah keterbatasan dalam hal variasi objek</w:t>
            </w:r>
          </w:p>
        </w:tc>
      </w:tr>
      <w:tr w:rsidR="007C07BC" w:rsidRPr="00160216" w14:paraId="7688DF7B" w14:textId="77777777" w:rsidTr="007C07BC">
        <w:tc>
          <w:tcPr>
            <w:tcW w:w="570" w:type="dxa"/>
            <w:vMerge/>
          </w:tcPr>
          <w:p w14:paraId="7799F9B5"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690D8CB6" w14:textId="77777777" w:rsidR="007C07BC" w:rsidRPr="00160216" w:rsidRDefault="007C07BC" w:rsidP="00285F18">
            <w:pPr>
              <w:pStyle w:val="TableParagraph"/>
              <w:spacing w:line="276" w:lineRule="auto"/>
              <w:ind w:left="0" w:hanging="1"/>
              <w:rPr>
                <w:lang w:val="id-ID"/>
              </w:rPr>
            </w:pPr>
            <w:r w:rsidRPr="00160216">
              <w:rPr>
                <w:lang w:val="id-ID"/>
              </w:rPr>
              <w:t>Penerbit dan Tahun Terbit:</w:t>
            </w:r>
          </w:p>
          <w:p w14:paraId="47DC1AFA" w14:textId="77777777" w:rsidR="007C07BC" w:rsidRPr="00160216" w:rsidRDefault="007C07BC" w:rsidP="00285F18">
            <w:pPr>
              <w:pStyle w:val="TableParagraph"/>
              <w:spacing w:line="276" w:lineRule="auto"/>
              <w:ind w:left="0" w:hanging="1"/>
              <w:rPr>
                <w:lang w:val="id-ID"/>
              </w:rPr>
            </w:pPr>
            <w:proofErr w:type="spellStart"/>
            <w:r w:rsidRPr="00160216">
              <w:rPr>
                <w:lang w:val="id-ID"/>
              </w:rPr>
              <w:t>Remik</w:t>
            </w:r>
            <w:proofErr w:type="spellEnd"/>
            <w:r w:rsidRPr="00160216">
              <w:rPr>
                <w:lang w:val="id-ID"/>
              </w:rPr>
              <w:t>: Riset dan E-Jurnal Manajemen Informatika Komputer</w:t>
            </w:r>
          </w:p>
          <w:p w14:paraId="6203C222" w14:textId="77777777" w:rsidR="007C07BC" w:rsidRPr="00160216" w:rsidRDefault="007C07BC" w:rsidP="00285F18">
            <w:pPr>
              <w:pStyle w:val="TableParagraph"/>
              <w:spacing w:line="276" w:lineRule="auto"/>
              <w:ind w:left="0" w:hanging="1"/>
              <w:rPr>
                <w:lang w:val="id-ID"/>
              </w:rPr>
            </w:pPr>
            <w:r w:rsidRPr="00160216">
              <w:rPr>
                <w:lang w:val="id-ID"/>
              </w:rPr>
              <w:t>2022</w:t>
            </w:r>
          </w:p>
        </w:tc>
        <w:tc>
          <w:tcPr>
            <w:tcW w:w="4512" w:type="dxa"/>
          </w:tcPr>
          <w:p w14:paraId="453B7FF9"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Peluang:</w:t>
            </w:r>
          </w:p>
          <w:p w14:paraId="16A94355"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 xml:space="preserve">Peluang yang dapat dari penelitian ini adalah mengenai penambahan variasi dan jumlah </w:t>
            </w:r>
            <w:proofErr w:type="spellStart"/>
            <w:r w:rsidRPr="00160216">
              <w:rPr>
                <w:rFonts w:cs="Times New Roman"/>
                <w:i/>
                <w:iCs/>
                <w:sz w:val="22"/>
              </w:rPr>
              <w:t>dataset</w:t>
            </w:r>
            <w:proofErr w:type="spellEnd"/>
            <w:r w:rsidRPr="00160216">
              <w:rPr>
                <w:rFonts w:cs="Times New Roman"/>
                <w:sz w:val="22"/>
              </w:rPr>
              <w:t xml:space="preserve"> yang digunakan untuk pelatihan sistem deteksi. Selain itu, ada peluang untuk mengembangkan metode yang lebih interaktif dengan mengintegrasikan program ke dalam </w:t>
            </w:r>
            <w:proofErr w:type="spellStart"/>
            <w:r w:rsidRPr="00160216">
              <w:rPr>
                <w:rFonts w:cs="Times New Roman"/>
                <w:i/>
                <w:iCs/>
                <w:sz w:val="22"/>
              </w:rPr>
              <w:t>smartphone</w:t>
            </w:r>
            <w:proofErr w:type="spellEnd"/>
            <w:r w:rsidRPr="00160216">
              <w:rPr>
                <w:rFonts w:cs="Times New Roman"/>
                <w:sz w:val="22"/>
              </w:rPr>
              <w:t xml:space="preserve">. Hal ini dianggap relevan karena </w:t>
            </w:r>
            <w:proofErr w:type="spellStart"/>
            <w:r w:rsidRPr="00160216">
              <w:rPr>
                <w:rFonts w:cs="Times New Roman"/>
                <w:i/>
                <w:iCs/>
                <w:sz w:val="22"/>
              </w:rPr>
              <w:t>smartphone</w:t>
            </w:r>
            <w:proofErr w:type="spellEnd"/>
            <w:r w:rsidRPr="00160216">
              <w:rPr>
                <w:rFonts w:cs="Times New Roman"/>
                <w:sz w:val="22"/>
              </w:rPr>
              <w:t xml:space="preserve"> banyak digunakan oleh anak usia dini, dan ini bisa menjadi sarana yang efektif untuk pendidikan mereka. Dengan demikian, kolaborasi antara disiplin ilmu dalam bidang pemrograman dan pendidikan dapat menghasilkan bahan ajar yang lebih representatif dan efektif untuk anak usia dini.</w:t>
            </w:r>
          </w:p>
        </w:tc>
      </w:tr>
      <w:tr w:rsidR="007C07BC" w:rsidRPr="00160216" w14:paraId="4AD57212" w14:textId="77777777" w:rsidTr="007C07BC">
        <w:trPr>
          <w:trHeight w:val="347"/>
        </w:trPr>
        <w:tc>
          <w:tcPr>
            <w:tcW w:w="570" w:type="dxa"/>
            <w:vMerge w:val="restart"/>
          </w:tcPr>
          <w:p w14:paraId="7BF25616"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2.</w:t>
            </w:r>
          </w:p>
        </w:tc>
        <w:tc>
          <w:tcPr>
            <w:tcW w:w="2517" w:type="dxa"/>
          </w:tcPr>
          <w:p w14:paraId="1ADD731F" w14:textId="77777777" w:rsidR="007C07BC" w:rsidRPr="00160216" w:rsidRDefault="007C07BC" w:rsidP="00285F18">
            <w:pPr>
              <w:pStyle w:val="TableParagraph"/>
              <w:spacing w:line="276" w:lineRule="auto"/>
              <w:ind w:left="0" w:hanging="1"/>
              <w:rPr>
                <w:lang w:val="id-ID"/>
              </w:rPr>
            </w:pPr>
            <w:r w:rsidRPr="00160216">
              <w:rPr>
                <w:lang w:val="id-ID"/>
              </w:rPr>
              <w:t>Judul:</w:t>
            </w:r>
          </w:p>
          <w:p w14:paraId="3C9619BE" w14:textId="77777777" w:rsidR="007C07BC" w:rsidRPr="00160216" w:rsidRDefault="007C07BC" w:rsidP="00285F18">
            <w:pPr>
              <w:pStyle w:val="TableParagraph"/>
              <w:spacing w:line="276" w:lineRule="auto"/>
              <w:ind w:left="0" w:hanging="1"/>
              <w:rPr>
                <w:lang w:val="id-ID"/>
              </w:rPr>
            </w:pPr>
            <w:r w:rsidRPr="00160216">
              <w:rPr>
                <w:lang w:val="id-ID"/>
              </w:rPr>
              <w:t xml:space="preserve">Klasifikasi Hewan dengan Menggunakan Transfer </w:t>
            </w:r>
            <w:proofErr w:type="spellStart"/>
            <w:r w:rsidRPr="00160216">
              <w:rPr>
                <w:lang w:val="id-ID"/>
              </w:rPr>
              <w:t>Learning</w:t>
            </w:r>
            <w:proofErr w:type="spellEnd"/>
            <w:r w:rsidRPr="00160216">
              <w:rPr>
                <w:lang w:val="id-ID"/>
              </w:rPr>
              <w:t xml:space="preserve"> </w:t>
            </w:r>
            <w:proofErr w:type="spellStart"/>
            <w:r w:rsidRPr="00160216">
              <w:rPr>
                <w:lang w:val="id-ID"/>
              </w:rPr>
              <w:t>Googlenet</w:t>
            </w:r>
            <w:proofErr w:type="spellEnd"/>
          </w:p>
        </w:tc>
        <w:tc>
          <w:tcPr>
            <w:tcW w:w="4512" w:type="dxa"/>
          </w:tcPr>
          <w:p w14:paraId="656671AD"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Hasil Penelitian:</w:t>
            </w:r>
          </w:p>
          <w:p w14:paraId="2623EA04" w14:textId="45ABA1C2"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 xml:space="preserve">Hasil penelitian ini menunjukkan bahwa pembangunan model klasifikasi hewan dengan menggunakan metodologi SEMMA telah berhasil secara terstruktur. Model ini menggunakan 5400 gambar dengan 110 gambar pada setiap kelas hewan. Dalam proses pembuatan model, dilakukan </w:t>
            </w:r>
            <w:proofErr w:type="spellStart"/>
            <w:r w:rsidRPr="00160216">
              <w:rPr>
                <w:rFonts w:cs="Times New Roman"/>
                <w:sz w:val="22"/>
              </w:rPr>
              <w:t>augmentasi</w:t>
            </w:r>
            <w:proofErr w:type="spellEnd"/>
            <w:r w:rsidRPr="00160216">
              <w:rPr>
                <w:rFonts w:cs="Times New Roman"/>
                <w:sz w:val="22"/>
              </w:rPr>
              <w:t xml:space="preserve"> data menggunakan </w:t>
            </w:r>
            <w:proofErr w:type="spellStart"/>
            <w:r w:rsidRPr="00160216">
              <w:rPr>
                <w:rFonts w:cs="Times New Roman"/>
                <w:i/>
                <w:iCs/>
                <w:sz w:val="22"/>
              </w:rPr>
              <w:t>library</w:t>
            </w:r>
            <w:proofErr w:type="spellEnd"/>
            <w:r w:rsidRPr="00160216">
              <w:rPr>
                <w:rFonts w:cs="Times New Roman"/>
                <w:sz w:val="22"/>
              </w:rPr>
              <w:t xml:space="preserve"> Keras, dan data 5400 dibagi menjadi data pelatihan (</w:t>
            </w:r>
            <w:proofErr w:type="spellStart"/>
            <w:r w:rsidRPr="00160216">
              <w:rPr>
                <w:rFonts w:cs="Times New Roman"/>
                <w:i/>
                <w:iCs/>
                <w:sz w:val="22"/>
              </w:rPr>
              <w:t>train</w:t>
            </w:r>
            <w:proofErr w:type="spellEnd"/>
            <w:r w:rsidRPr="00160216">
              <w:rPr>
                <w:rFonts w:cs="Times New Roman"/>
                <w:sz w:val="22"/>
              </w:rPr>
              <w:t xml:space="preserve">) sebesar 80% dan data validasi sebesar 20%. Model ini menggunakan arsitektur </w:t>
            </w:r>
            <w:proofErr w:type="spellStart"/>
            <w:r w:rsidRPr="00160216">
              <w:rPr>
                <w:rFonts w:cs="Times New Roman"/>
                <w:i/>
                <w:iCs/>
                <w:sz w:val="22"/>
              </w:rPr>
              <w:t>Convolutional</w:t>
            </w:r>
            <w:proofErr w:type="spellEnd"/>
            <w:r w:rsidRPr="00160216">
              <w:rPr>
                <w:rFonts w:cs="Times New Roman"/>
                <w:i/>
                <w:iCs/>
                <w:sz w:val="22"/>
              </w:rPr>
              <w:t xml:space="preserve"> Neural Network </w:t>
            </w:r>
            <w:r w:rsidRPr="00160216">
              <w:rPr>
                <w:rFonts w:cs="Times New Roman"/>
                <w:sz w:val="22"/>
              </w:rPr>
              <w:t xml:space="preserve">(CNN) dengan penerapan </w:t>
            </w:r>
            <w:r w:rsidRPr="00160216">
              <w:rPr>
                <w:rFonts w:cs="Times New Roman"/>
                <w:i/>
                <w:iCs/>
                <w:sz w:val="22"/>
              </w:rPr>
              <w:t xml:space="preserve">Transfer </w:t>
            </w:r>
            <w:proofErr w:type="spellStart"/>
            <w:r w:rsidRPr="00160216">
              <w:rPr>
                <w:rFonts w:cs="Times New Roman"/>
                <w:i/>
                <w:iCs/>
                <w:sz w:val="22"/>
              </w:rPr>
              <w:t>Learning</w:t>
            </w:r>
            <w:proofErr w:type="spellEnd"/>
            <w:r w:rsidRPr="00160216">
              <w:rPr>
                <w:rFonts w:cs="Times New Roman"/>
                <w:i/>
                <w:iCs/>
                <w:sz w:val="22"/>
              </w:rPr>
              <w:t>,</w:t>
            </w:r>
            <w:r w:rsidRPr="00160216">
              <w:rPr>
                <w:rFonts w:cs="Times New Roman"/>
                <w:sz w:val="22"/>
              </w:rPr>
              <w:t xml:space="preserve"> yang menghasilkan akurasi tertinggi sebesar 98,36% dan nilai </w:t>
            </w:r>
            <w:proofErr w:type="spellStart"/>
            <w:r w:rsidRPr="00160216">
              <w:rPr>
                <w:rFonts w:cs="Times New Roman"/>
                <w:i/>
                <w:iCs/>
                <w:sz w:val="22"/>
              </w:rPr>
              <w:t>loss</w:t>
            </w:r>
            <w:proofErr w:type="spellEnd"/>
            <w:r w:rsidRPr="00160216">
              <w:rPr>
                <w:rFonts w:cs="Times New Roman"/>
                <w:sz w:val="22"/>
              </w:rPr>
              <w:t xml:space="preserve"> sebesar 0,06% dengan ukuran gambar 224x224 </w:t>
            </w:r>
            <w:proofErr w:type="spellStart"/>
            <w:r w:rsidRPr="00160216">
              <w:rPr>
                <w:rFonts w:cs="Times New Roman"/>
                <w:i/>
                <w:iCs/>
                <w:sz w:val="22"/>
              </w:rPr>
              <w:t>pi</w:t>
            </w:r>
            <w:r w:rsidR="007C0911" w:rsidRPr="00160216">
              <w:rPr>
                <w:rFonts w:cs="Times New Roman"/>
                <w:i/>
                <w:iCs/>
                <w:sz w:val="22"/>
              </w:rPr>
              <w:t>x</w:t>
            </w:r>
            <w:r w:rsidRPr="00160216">
              <w:rPr>
                <w:rFonts w:cs="Times New Roman"/>
                <w:i/>
                <w:iCs/>
                <w:sz w:val="22"/>
              </w:rPr>
              <w:t>el</w:t>
            </w:r>
            <w:proofErr w:type="spellEnd"/>
            <w:r w:rsidRPr="00160216">
              <w:rPr>
                <w:rFonts w:cs="Times New Roman"/>
                <w:sz w:val="22"/>
              </w:rPr>
              <w:t xml:space="preserve"> dan </w:t>
            </w:r>
            <w:proofErr w:type="spellStart"/>
            <w:r w:rsidRPr="00160216">
              <w:rPr>
                <w:rFonts w:cs="Times New Roman"/>
                <w:i/>
                <w:iCs/>
                <w:sz w:val="22"/>
              </w:rPr>
              <w:t>batch</w:t>
            </w:r>
            <w:proofErr w:type="spellEnd"/>
            <w:r w:rsidRPr="00160216">
              <w:rPr>
                <w:rFonts w:cs="Times New Roman"/>
                <w:i/>
                <w:iCs/>
                <w:sz w:val="22"/>
              </w:rPr>
              <w:t xml:space="preserve"> </w:t>
            </w:r>
            <w:proofErr w:type="spellStart"/>
            <w:r w:rsidRPr="00160216">
              <w:rPr>
                <w:rFonts w:cs="Times New Roman"/>
                <w:i/>
                <w:iCs/>
                <w:sz w:val="22"/>
              </w:rPr>
              <w:t>size</w:t>
            </w:r>
            <w:proofErr w:type="spellEnd"/>
            <w:r w:rsidRPr="00160216">
              <w:rPr>
                <w:rFonts w:cs="Times New Roman"/>
                <w:sz w:val="22"/>
              </w:rPr>
              <w:t xml:space="preserve"> sebesar 32. Hasil tersebut berhasil dalam mendeteksi 50 kelas hewan.</w:t>
            </w:r>
          </w:p>
        </w:tc>
      </w:tr>
      <w:tr w:rsidR="007C07BC" w:rsidRPr="00160216" w14:paraId="780BC655" w14:textId="77777777" w:rsidTr="007C07BC">
        <w:tc>
          <w:tcPr>
            <w:tcW w:w="570" w:type="dxa"/>
            <w:vMerge/>
          </w:tcPr>
          <w:p w14:paraId="7985F57A"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23273A77" w14:textId="77777777" w:rsidR="007C07BC" w:rsidRPr="00160216" w:rsidRDefault="007C07BC" w:rsidP="00285F18">
            <w:pPr>
              <w:pStyle w:val="TableParagraph"/>
              <w:spacing w:line="276" w:lineRule="auto"/>
              <w:ind w:left="0" w:hanging="1"/>
              <w:rPr>
                <w:lang w:val="id-ID"/>
              </w:rPr>
            </w:pPr>
            <w:r w:rsidRPr="00160216">
              <w:rPr>
                <w:lang w:val="id-ID"/>
              </w:rPr>
              <w:t>Peneliti:</w:t>
            </w:r>
          </w:p>
          <w:p w14:paraId="32FAA57F" w14:textId="77777777" w:rsidR="007C07BC" w:rsidRPr="00160216" w:rsidRDefault="007C07BC" w:rsidP="00285F18">
            <w:pPr>
              <w:pStyle w:val="TableParagraph"/>
              <w:spacing w:line="276" w:lineRule="auto"/>
              <w:ind w:left="0" w:hanging="1"/>
              <w:rPr>
                <w:lang w:val="id-ID"/>
              </w:rPr>
            </w:pPr>
            <w:r w:rsidRPr="00160216">
              <w:rPr>
                <w:lang w:val="id-ID"/>
              </w:rPr>
              <w:t>Dennis Saputra Ariansyah</w:t>
            </w:r>
          </w:p>
        </w:tc>
        <w:tc>
          <w:tcPr>
            <w:tcW w:w="4512" w:type="dxa"/>
          </w:tcPr>
          <w:p w14:paraId="54ABD0CD"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Keterbatasan:</w:t>
            </w:r>
          </w:p>
          <w:p w14:paraId="5E76363E"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 xml:space="preserve">Salah satu keterbatasan yang ada dalam penelitian ini adalah bahwa ukuran </w:t>
            </w:r>
            <w:proofErr w:type="spellStart"/>
            <w:r w:rsidRPr="00160216">
              <w:rPr>
                <w:rFonts w:cs="Times New Roman"/>
                <w:i/>
                <w:iCs/>
                <w:sz w:val="22"/>
              </w:rPr>
              <w:t>dataset</w:t>
            </w:r>
            <w:proofErr w:type="spellEnd"/>
            <w:r w:rsidRPr="00160216">
              <w:rPr>
                <w:rFonts w:cs="Times New Roman"/>
                <w:sz w:val="22"/>
              </w:rPr>
              <w:t xml:space="preserve"> yang digunakan terbatas, hanya 5400 gambar. Untuk meningkatkan generalisasi model, bisa menjadi lebih baik jika </w:t>
            </w:r>
            <w:proofErr w:type="spellStart"/>
            <w:r w:rsidRPr="00160216">
              <w:rPr>
                <w:rFonts w:cs="Times New Roman"/>
                <w:i/>
                <w:iCs/>
                <w:sz w:val="22"/>
              </w:rPr>
              <w:t>dataset</w:t>
            </w:r>
            <w:proofErr w:type="spellEnd"/>
            <w:r w:rsidRPr="00160216">
              <w:rPr>
                <w:rFonts w:cs="Times New Roman"/>
                <w:sz w:val="22"/>
              </w:rPr>
              <w:t xml:space="preserve"> lebih besar dan beragam. Selain itu, penggunaan </w:t>
            </w:r>
            <w:r w:rsidRPr="00160216">
              <w:rPr>
                <w:rFonts w:cs="Times New Roman"/>
                <w:i/>
                <w:iCs/>
                <w:sz w:val="22"/>
              </w:rPr>
              <w:t xml:space="preserve">Transfer </w:t>
            </w:r>
            <w:proofErr w:type="spellStart"/>
            <w:r w:rsidRPr="00160216">
              <w:rPr>
                <w:rFonts w:cs="Times New Roman"/>
                <w:i/>
                <w:iCs/>
                <w:sz w:val="22"/>
              </w:rPr>
              <w:t>Learning</w:t>
            </w:r>
            <w:proofErr w:type="spellEnd"/>
            <w:r w:rsidRPr="00160216">
              <w:rPr>
                <w:rFonts w:cs="Times New Roman"/>
                <w:sz w:val="22"/>
              </w:rPr>
              <w:t xml:space="preserve"> dapat </w:t>
            </w:r>
            <w:r w:rsidRPr="00160216">
              <w:rPr>
                <w:rFonts w:cs="Times New Roman"/>
                <w:sz w:val="22"/>
              </w:rPr>
              <w:lastRenderedPageBreak/>
              <w:t xml:space="preserve">mempengaruhi kinerja model jika data pelatihan sangat berbeda dengan data yang digunakan pada model </w:t>
            </w:r>
            <w:proofErr w:type="spellStart"/>
            <w:r w:rsidRPr="00160216">
              <w:rPr>
                <w:rFonts w:cs="Times New Roman"/>
                <w:i/>
                <w:iCs/>
                <w:sz w:val="22"/>
              </w:rPr>
              <w:t>pre-trained</w:t>
            </w:r>
            <w:proofErr w:type="spellEnd"/>
            <w:r w:rsidRPr="00160216">
              <w:rPr>
                <w:rFonts w:cs="Times New Roman"/>
                <w:sz w:val="22"/>
              </w:rPr>
              <w:t xml:space="preserve">. </w:t>
            </w:r>
          </w:p>
        </w:tc>
      </w:tr>
      <w:tr w:rsidR="007C07BC" w:rsidRPr="00160216" w14:paraId="7CB4ECF9" w14:textId="77777777" w:rsidTr="007C07BC">
        <w:tc>
          <w:tcPr>
            <w:tcW w:w="570" w:type="dxa"/>
            <w:vMerge/>
          </w:tcPr>
          <w:p w14:paraId="76C4949A"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6E85BD2C" w14:textId="77777777" w:rsidR="007C07BC" w:rsidRPr="00160216" w:rsidRDefault="007C07BC" w:rsidP="00285F18">
            <w:pPr>
              <w:pStyle w:val="TableParagraph"/>
              <w:spacing w:line="276" w:lineRule="auto"/>
              <w:ind w:left="0" w:hanging="1"/>
              <w:rPr>
                <w:lang w:val="id-ID"/>
              </w:rPr>
            </w:pPr>
            <w:r w:rsidRPr="00160216">
              <w:rPr>
                <w:lang w:val="id-ID"/>
              </w:rPr>
              <w:t>Penerbit dan Tahun Terbit:</w:t>
            </w:r>
          </w:p>
          <w:p w14:paraId="1BB72A1C" w14:textId="77777777" w:rsidR="007C07BC" w:rsidRPr="00160216" w:rsidRDefault="007C07BC" w:rsidP="00285F18">
            <w:pPr>
              <w:pStyle w:val="TableParagraph"/>
              <w:spacing w:line="276" w:lineRule="auto"/>
              <w:ind w:left="0" w:hanging="1"/>
              <w:rPr>
                <w:lang w:val="id-ID"/>
              </w:rPr>
            </w:pPr>
            <w:r w:rsidRPr="00160216">
              <w:rPr>
                <w:lang w:val="id-ID"/>
              </w:rPr>
              <w:t>JIFT: Jurnal Informatika</w:t>
            </w:r>
          </w:p>
        </w:tc>
        <w:tc>
          <w:tcPr>
            <w:tcW w:w="4512" w:type="dxa"/>
          </w:tcPr>
          <w:p w14:paraId="5CD74804"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Peluang:</w:t>
            </w:r>
          </w:p>
          <w:p w14:paraId="49F2A51C"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 xml:space="preserve">Terdapat beberapa peluang untuk penelitian lebih lanjut. Salah satunya adalah memperluas </w:t>
            </w:r>
            <w:proofErr w:type="spellStart"/>
            <w:r w:rsidRPr="00160216">
              <w:rPr>
                <w:rFonts w:cs="Times New Roman"/>
                <w:i/>
                <w:iCs/>
                <w:sz w:val="22"/>
              </w:rPr>
              <w:t>dataset</w:t>
            </w:r>
            <w:proofErr w:type="spellEnd"/>
            <w:r w:rsidRPr="00160216">
              <w:rPr>
                <w:rFonts w:cs="Times New Roman"/>
                <w:sz w:val="22"/>
              </w:rPr>
              <w:t xml:space="preserve"> dengan lebih banyak gambar dan variasi hewan. Selain itu, eksplorasi lebih lanjut dalam penggunaan berbagai arsitektur CNN dan model </w:t>
            </w:r>
            <w:proofErr w:type="spellStart"/>
            <w:r w:rsidRPr="00160216">
              <w:rPr>
                <w:rFonts w:cs="Times New Roman"/>
                <w:i/>
                <w:iCs/>
                <w:sz w:val="22"/>
              </w:rPr>
              <w:t>pre-trained</w:t>
            </w:r>
            <w:proofErr w:type="spellEnd"/>
            <w:r w:rsidRPr="00160216">
              <w:rPr>
                <w:rFonts w:cs="Times New Roman"/>
                <w:sz w:val="22"/>
              </w:rPr>
              <w:t xml:space="preserve"> dapat meningkatkan kinerja model. Terakhir, pengembangan aplikasi praktis dari model klasifikasi ini, seperti aplikasi ponsel atau sistem berbasis web, bisa menjadi peluang penting untuk menerapkan hasil penelitian ini dalam dunia nyata.</w:t>
            </w:r>
          </w:p>
        </w:tc>
      </w:tr>
      <w:tr w:rsidR="007C07BC" w:rsidRPr="00160216" w14:paraId="5A488C7C" w14:textId="77777777" w:rsidTr="007C07BC">
        <w:tc>
          <w:tcPr>
            <w:tcW w:w="570" w:type="dxa"/>
            <w:vMerge w:val="restart"/>
          </w:tcPr>
          <w:p w14:paraId="43F40970"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3.</w:t>
            </w:r>
          </w:p>
        </w:tc>
        <w:tc>
          <w:tcPr>
            <w:tcW w:w="2517" w:type="dxa"/>
          </w:tcPr>
          <w:p w14:paraId="041AE6A2" w14:textId="77777777" w:rsidR="007C07BC" w:rsidRPr="00160216" w:rsidRDefault="007C07BC" w:rsidP="00285F18">
            <w:pPr>
              <w:pStyle w:val="TableParagraph"/>
              <w:spacing w:line="276" w:lineRule="auto"/>
              <w:ind w:left="0" w:hanging="1"/>
              <w:rPr>
                <w:lang w:val="id-ID"/>
              </w:rPr>
            </w:pPr>
            <w:r w:rsidRPr="00160216">
              <w:rPr>
                <w:lang w:val="id-ID"/>
              </w:rPr>
              <w:t>Judul:</w:t>
            </w:r>
          </w:p>
          <w:p w14:paraId="170E7945" w14:textId="77777777" w:rsidR="007C07BC" w:rsidRPr="00160216" w:rsidRDefault="007C07BC" w:rsidP="00285F18">
            <w:pPr>
              <w:pStyle w:val="TableParagraph"/>
              <w:spacing w:line="276" w:lineRule="auto"/>
              <w:ind w:left="0" w:hanging="1"/>
              <w:rPr>
                <w:lang w:val="id-ID"/>
              </w:rPr>
            </w:pPr>
            <w:r w:rsidRPr="00160216">
              <w:rPr>
                <w:lang w:val="id-ID"/>
              </w:rPr>
              <w:t xml:space="preserve">Pengenalan </w:t>
            </w:r>
            <w:proofErr w:type="spellStart"/>
            <w:r w:rsidRPr="00160216">
              <w:rPr>
                <w:lang w:val="id-ID"/>
              </w:rPr>
              <w:t>Gestur</w:t>
            </w:r>
            <w:proofErr w:type="spellEnd"/>
            <w:r w:rsidRPr="00160216">
              <w:rPr>
                <w:lang w:val="id-ID"/>
              </w:rPr>
              <w:t xml:space="preserve"> Jari Tangan Sebagai Media Pembelajaran Berhitung Bagi </w:t>
            </w:r>
            <w:proofErr w:type="spellStart"/>
            <w:r w:rsidRPr="00160216">
              <w:rPr>
                <w:lang w:val="id-ID"/>
              </w:rPr>
              <w:t>Paud</w:t>
            </w:r>
            <w:proofErr w:type="spellEnd"/>
            <w:r w:rsidRPr="00160216">
              <w:rPr>
                <w:lang w:val="id-ID"/>
              </w:rPr>
              <w:t xml:space="preserve"> Berbasis Visi Komputer dan </w:t>
            </w:r>
            <w:proofErr w:type="spellStart"/>
            <w:r w:rsidRPr="00160216">
              <w:rPr>
                <w:lang w:val="id-ID"/>
              </w:rPr>
              <w:t>Deep</w:t>
            </w:r>
            <w:proofErr w:type="spellEnd"/>
            <w:r w:rsidRPr="00160216">
              <w:rPr>
                <w:lang w:val="id-ID"/>
              </w:rPr>
              <w:t xml:space="preserve"> </w:t>
            </w:r>
            <w:proofErr w:type="spellStart"/>
            <w:r w:rsidRPr="00160216">
              <w:rPr>
                <w:lang w:val="id-ID"/>
              </w:rPr>
              <w:t>Learning</w:t>
            </w:r>
            <w:proofErr w:type="spellEnd"/>
          </w:p>
        </w:tc>
        <w:tc>
          <w:tcPr>
            <w:tcW w:w="4512" w:type="dxa"/>
          </w:tcPr>
          <w:p w14:paraId="214F0A2F"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Hasil Penelitian:</w:t>
            </w:r>
          </w:p>
          <w:p w14:paraId="704676CD"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 xml:space="preserve">Hasil penelitian ini menunjukkan bahwa dalam konteks pengenalan </w:t>
            </w:r>
            <w:proofErr w:type="spellStart"/>
            <w:r w:rsidRPr="00160216">
              <w:rPr>
                <w:rFonts w:cs="Times New Roman"/>
                <w:sz w:val="22"/>
              </w:rPr>
              <w:t>gestur</w:t>
            </w:r>
            <w:proofErr w:type="spellEnd"/>
            <w:r w:rsidRPr="00160216">
              <w:rPr>
                <w:rFonts w:cs="Times New Roman"/>
                <w:sz w:val="22"/>
              </w:rPr>
              <w:t xml:space="preserve"> jari tangan sebagai media pembelajaran berhitung bagi anak </w:t>
            </w:r>
            <w:proofErr w:type="spellStart"/>
            <w:r w:rsidRPr="00160216">
              <w:rPr>
                <w:rFonts w:cs="Times New Roman"/>
                <w:sz w:val="22"/>
              </w:rPr>
              <w:t>paud</w:t>
            </w:r>
            <w:proofErr w:type="spellEnd"/>
            <w:r w:rsidRPr="00160216">
              <w:rPr>
                <w:rFonts w:cs="Times New Roman"/>
                <w:sz w:val="22"/>
              </w:rPr>
              <w:t xml:space="preserve">, arsitektur </w:t>
            </w:r>
            <w:proofErr w:type="spellStart"/>
            <w:r w:rsidRPr="00160216">
              <w:rPr>
                <w:rFonts w:cs="Times New Roman"/>
                <w:i/>
                <w:iCs/>
                <w:sz w:val="22"/>
              </w:rPr>
              <w:t>Convolutional</w:t>
            </w:r>
            <w:proofErr w:type="spellEnd"/>
            <w:r w:rsidRPr="00160216">
              <w:rPr>
                <w:rFonts w:cs="Times New Roman"/>
                <w:i/>
                <w:iCs/>
                <w:sz w:val="22"/>
              </w:rPr>
              <w:t xml:space="preserve"> Neural Network</w:t>
            </w:r>
            <w:r w:rsidRPr="00160216">
              <w:rPr>
                <w:rFonts w:cs="Times New Roman"/>
                <w:sz w:val="22"/>
              </w:rPr>
              <w:t xml:space="preserve"> (CNN) mencapai akurasi hasil pelatihan 100% pada </w:t>
            </w:r>
            <w:proofErr w:type="spellStart"/>
            <w:r w:rsidRPr="00160216">
              <w:rPr>
                <w:rFonts w:cs="Times New Roman"/>
                <w:i/>
                <w:iCs/>
                <w:sz w:val="22"/>
              </w:rPr>
              <w:t>epoch</w:t>
            </w:r>
            <w:proofErr w:type="spellEnd"/>
            <w:r w:rsidRPr="00160216">
              <w:rPr>
                <w:rFonts w:cs="Times New Roman"/>
                <w:sz w:val="22"/>
              </w:rPr>
              <w:t xml:space="preserve"> ke-5, dengan total waktu komputasi 17,113 detik. CNN memerlukan waktu komputasi 12 detik pada setiap langkah (step) dan 3,366 - 3,452 detik pada setiap </w:t>
            </w:r>
            <w:proofErr w:type="spellStart"/>
            <w:r w:rsidRPr="00160216">
              <w:rPr>
                <w:rFonts w:cs="Times New Roman"/>
                <w:i/>
                <w:iCs/>
                <w:sz w:val="22"/>
              </w:rPr>
              <w:t>epoch</w:t>
            </w:r>
            <w:r w:rsidRPr="00160216">
              <w:rPr>
                <w:rFonts w:cs="Times New Roman"/>
                <w:sz w:val="22"/>
              </w:rPr>
              <w:t>-nya</w:t>
            </w:r>
            <w:proofErr w:type="spellEnd"/>
            <w:r w:rsidRPr="00160216">
              <w:rPr>
                <w:rFonts w:cs="Times New Roman"/>
                <w:sz w:val="22"/>
              </w:rPr>
              <w:t xml:space="preserve">. Namun, saat dibandingkan dengan </w:t>
            </w:r>
            <w:proofErr w:type="spellStart"/>
            <w:r w:rsidRPr="00160216">
              <w:rPr>
                <w:rFonts w:cs="Times New Roman"/>
                <w:i/>
                <w:iCs/>
                <w:sz w:val="22"/>
              </w:rPr>
              <w:t>MediaPipe</w:t>
            </w:r>
            <w:proofErr w:type="spellEnd"/>
            <w:r w:rsidRPr="00160216">
              <w:rPr>
                <w:rFonts w:cs="Times New Roman"/>
                <w:sz w:val="22"/>
              </w:rPr>
              <w:t xml:space="preserve">, hasil komparasi menunjukkan bahwa </w:t>
            </w:r>
            <w:proofErr w:type="spellStart"/>
            <w:r w:rsidRPr="00160216">
              <w:rPr>
                <w:rFonts w:cs="Times New Roman"/>
                <w:i/>
                <w:iCs/>
                <w:sz w:val="22"/>
              </w:rPr>
              <w:t>MediaPipe</w:t>
            </w:r>
            <w:proofErr w:type="spellEnd"/>
            <w:r w:rsidRPr="00160216">
              <w:rPr>
                <w:rFonts w:cs="Times New Roman"/>
                <w:sz w:val="22"/>
              </w:rPr>
              <w:t xml:space="preserve"> memiliki persentase akurasi rata-rata sebesar 89,9% dengan FPS (</w:t>
            </w:r>
            <w:proofErr w:type="spellStart"/>
            <w:r w:rsidRPr="00160216">
              <w:rPr>
                <w:rFonts w:cs="Times New Roman"/>
                <w:i/>
                <w:iCs/>
                <w:sz w:val="22"/>
              </w:rPr>
              <w:t>frame</w:t>
            </w:r>
            <w:proofErr w:type="spellEnd"/>
            <w:r w:rsidRPr="00160216">
              <w:rPr>
                <w:rFonts w:cs="Times New Roman"/>
                <w:sz w:val="22"/>
              </w:rPr>
              <w:t xml:space="preserve"> </w:t>
            </w:r>
            <w:r w:rsidRPr="00160216">
              <w:rPr>
                <w:rFonts w:cs="Times New Roman"/>
                <w:i/>
                <w:iCs/>
                <w:sz w:val="22"/>
              </w:rPr>
              <w:t>per</w:t>
            </w:r>
            <w:r w:rsidRPr="00160216">
              <w:rPr>
                <w:rFonts w:cs="Times New Roman"/>
                <w:sz w:val="22"/>
              </w:rPr>
              <w:t xml:space="preserve"> </w:t>
            </w:r>
            <w:proofErr w:type="spellStart"/>
            <w:r w:rsidRPr="00160216">
              <w:rPr>
                <w:rFonts w:cs="Times New Roman"/>
                <w:i/>
                <w:iCs/>
                <w:sz w:val="22"/>
              </w:rPr>
              <w:t>second</w:t>
            </w:r>
            <w:proofErr w:type="spellEnd"/>
            <w:r w:rsidRPr="00160216">
              <w:rPr>
                <w:rFonts w:cs="Times New Roman"/>
                <w:sz w:val="22"/>
              </w:rPr>
              <w:t xml:space="preserve">) antara 25-30, sedangkan CNN memiliki persentase akurasi rata-rata sebesar 20% dengan FPS antara 12-15. Performa CNN kurang optimal untuk deteksi objek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karena memerlukan proses pelatihan </w:t>
            </w:r>
            <w:proofErr w:type="spellStart"/>
            <w:r w:rsidRPr="00160216">
              <w:rPr>
                <w:rFonts w:cs="Times New Roman"/>
                <w:i/>
                <w:iCs/>
                <w:sz w:val="22"/>
              </w:rPr>
              <w:t>dataset</w:t>
            </w:r>
            <w:proofErr w:type="spellEnd"/>
            <w:r w:rsidRPr="00160216">
              <w:rPr>
                <w:rFonts w:cs="Times New Roman"/>
                <w:sz w:val="22"/>
              </w:rPr>
              <w:t xml:space="preserve"> </w:t>
            </w:r>
            <w:proofErr w:type="spellStart"/>
            <w:r w:rsidRPr="00160216">
              <w:rPr>
                <w:rFonts w:cs="Times New Roman"/>
                <w:sz w:val="22"/>
              </w:rPr>
              <w:t>gestur</w:t>
            </w:r>
            <w:proofErr w:type="spellEnd"/>
            <w:r w:rsidRPr="00160216">
              <w:rPr>
                <w:rFonts w:cs="Times New Roman"/>
                <w:sz w:val="22"/>
              </w:rPr>
              <w:t xml:space="preserve"> jari tangan yang membebani komputasi, sedangkan </w:t>
            </w:r>
            <w:proofErr w:type="spellStart"/>
            <w:r w:rsidRPr="00160216">
              <w:rPr>
                <w:rFonts w:cs="Times New Roman"/>
                <w:i/>
                <w:iCs/>
                <w:sz w:val="22"/>
              </w:rPr>
              <w:t>MediaPipe</w:t>
            </w:r>
            <w:proofErr w:type="spellEnd"/>
            <w:r w:rsidRPr="00160216">
              <w:rPr>
                <w:rFonts w:cs="Times New Roman"/>
                <w:sz w:val="22"/>
              </w:rPr>
              <w:t xml:space="preserve"> dirancang khusus untuk deteksi </w:t>
            </w:r>
            <w:proofErr w:type="spellStart"/>
            <w:r w:rsidRPr="00160216">
              <w:rPr>
                <w:rFonts w:cs="Times New Roman"/>
                <w:sz w:val="22"/>
              </w:rPr>
              <w:t>gestur</w:t>
            </w:r>
            <w:proofErr w:type="spellEnd"/>
            <w:r w:rsidRPr="00160216">
              <w:rPr>
                <w:rFonts w:cs="Times New Roman"/>
                <w:sz w:val="22"/>
              </w:rPr>
              <w:t xml:space="preserve"> tangan.</w:t>
            </w:r>
          </w:p>
        </w:tc>
      </w:tr>
      <w:tr w:rsidR="007C07BC" w:rsidRPr="00160216" w14:paraId="00977D1F" w14:textId="77777777" w:rsidTr="007C07BC">
        <w:tc>
          <w:tcPr>
            <w:tcW w:w="570" w:type="dxa"/>
            <w:vMerge/>
          </w:tcPr>
          <w:p w14:paraId="2C424E2F"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06BE3273" w14:textId="77777777" w:rsidR="007C07BC" w:rsidRPr="00160216" w:rsidRDefault="007C07BC" w:rsidP="00285F18">
            <w:pPr>
              <w:pStyle w:val="TableParagraph"/>
              <w:spacing w:line="276" w:lineRule="auto"/>
              <w:ind w:left="0" w:hanging="1"/>
              <w:rPr>
                <w:lang w:val="id-ID"/>
              </w:rPr>
            </w:pPr>
            <w:r w:rsidRPr="00160216">
              <w:rPr>
                <w:lang w:val="id-ID"/>
              </w:rPr>
              <w:t>Peneliti:</w:t>
            </w:r>
          </w:p>
          <w:p w14:paraId="49A2234B" w14:textId="77777777" w:rsidR="007C07BC" w:rsidRPr="00160216" w:rsidRDefault="007C07BC" w:rsidP="00285F18">
            <w:pPr>
              <w:pStyle w:val="TableParagraph"/>
              <w:spacing w:line="276" w:lineRule="auto"/>
              <w:ind w:left="0" w:hanging="1"/>
              <w:rPr>
                <w:lang w:val="id-ID"/>
              </w:rPr>
            </w:pPr>
            <w:r w:rsidRPr="00160216">
              <w:rPr>
                <w:lang w:val="id-ID"/>
              </w:rPr>
              <w:t xml:space="preserve">Muhammad Rifki Pratama, Heri Pratikno, Yosefine </w:t>
            </w:r>
            <w:proofErr w:type="spellStart"/>
            <w:r w:rsidRPr="00160216">
              <w:rPr>
                <w:lang w:val="id-ID"/>
              </w:rPr>
              <w:t>Triwidyastuti</w:t>
            </w:r>
            <w:proofErr w:type="spellEnd"/>
            <w:r w:rsidRPr="00160216">
              <w:rPr>
                <w:lang w:val="id-ID"/>
              </w:rPr>
              <w:t xml:space="preserve">, dan </w:t>
            </w:r>
            <w:proofErr w:type="spellStart"/>
            <w:r w:rsidRPr="00160216">
              <w:rPr>
                <w:lang w:val="id-ID"/>
              </w:rPr>
              <w:t>Musayyanah</w:t>
            </w:r>
            <w:proofErr w:type="spellEnd"/>
          </w:p>
        </w:tc>
        <w:tc>
          <w:tcPr>
            <w:tcW w:w="4512" w:type="dxa"/>
          </w:tcPr>
          <w:p w14:paraId="6C30D2F4"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Keterbatasan:</w:t>
            </w:r>
          </w:p>
          <w:p w14:paraId="2819CB42"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 xml:space="preserve">Kelemahan penelitian ini adalah performa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ternyata kurang optimal, dan metode ini lebih sesuai untuk klasifikasi citra. Selain itu, hasil pelatihan CNN mencapai akurasi 100%, tetapi performanya dalam proses pengujian (testing) tidak sebaik </w:t>
            </w:r>
            <w:proofErr w:type="spellStart"/>
            <w:r w:rsidRPr="00160216">
              <w:rPr>
                <w:rFonts w:cs="Times New Roman"/>
                <w:i/>
                <w:iCs/>
                <w:sz w:val="22"/>
              </w:rPr>
              <w:lastRenderedPageBreak/>
              <w:t>MediaPipe</w:t>
            </w:r>
            <w:proofErr w:type="spellEnd"/>
            <w:r w:rsidRPr="00160216">
              <w:rPr>
                <w:rFonts w:cs="Times New Roman"/>
                <w:sz w:val="22"/>
              </w:rPr>
              <w:t>, yang memiliki akurasi yang lebih tinggi dan FPS yang lebih tinggi.</w:t>
            </w:r>
          </w:p>
        </w:tc>
      </w:tr>
      <w:tr w:rsidR="007C07BC" w:rsidRPr="00160216" w14:paraId="198BF84D" w14:textId="77777777" w:rsidTr="007C07BC">
        <w:tc>
          <w:tcPr>
            <w:tcW w:w="570" w:type="dxa"/>
            <w:vMerge/>
          </w:tcPr>
          <w:p w14:paraId="4EA7AF14"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11F4818A" w14:textId="77777777" w:rsidR="007C07BC" w:rsidRPr="00160216" w:rsidRDefault="007C07BC" w:rsidP="00285F18">
            <w:pPr>
              <w:pStyle w:val="TableParagraph"/>
              <w:spacing w:line="276" w:lineRule="auto"/>
              <w:ind w:left="0" w:hanging="1"/>
              <w:rPr>
                <w:lang w:val="id-ID"/>
              </w:rPr>
            </w:pPr>
            <w:r w:rsidRPr="00160216">
              <w:rPr>
                <w:lang w:val="id-ID"/>
              </w:rPr>
              <w:t>Penerbit dan Tahun Terbit:</w:t>
            </w:r>
          </w:p>
          <w:p w14:paraId="6C1A3FF4" w14:textId="77777777" w:rsidR="007C07BC" w:rsidRPr="00160216" w:rsidRDefault="007C07BC" w:rsidP="00285F18">
            <w:pPr>
              <w:pStyle w:val="TableParagraph"/>
              <w:spacing w:line="276" w:lineRule="auto"/>
              <w:ind w:left="0" w:hanging="1"/>
              <w:rPr>
                <w:lang w:val="id-ID"/>
              </w:rPr>
            </w:pPr>
            <w:r w:rsidRPr="00160216">
              <w:rPr>
                <w:lang w:val="id-ID"/>
              </w:rPr>
              <w:t xml:space="preserve">COMPLETE: </w:t>
            </w: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Computer</w:t>
            </w:r>
            <w:proofErr w:type="spellEnd"/>
            <w:r w:rsidRPr="00160216">
              <w:rPr>
                <w:lang w:val="id-ID"/>
              </w:rPr>
              <w:t xml:space="preserve">, Electronic, </w:t>
            </w:r>
            <w:proofErr w:type="spellStart"/>
            <w:r w:rsidRPr="00160216">
              <w:rPr>
                <w:lang w:val="id-ID"/>
              </w:rPr>
              <w:t>and</w:t>
            </w:r>
            <w:proofErr w:type="spellEnd"/>
            <w:r w:rsidRPr="00160216">
              <w:rPr>
                <w:lang w:val="id-ID"/>
              </w:rPr>
              <w:t xml:space="preserve"> </w:t>
            </w:r>
            <w:proofErr w:type="spellStart"/>
            <w:r w:rsidRPr="00160216">
              <w:rPr>
                <w:lang w:val="id-ID"/>
              </w:rPr>
              <w:t>Telecommunication</w:t>
            </w:r>
            <w:proofErr w:type="spellEnd"/>
            <w:r w:rsidRPr="00160216">
              <w:rPr>
                <w:lang w:val="id-ID"/>
              </w:rPr>
              <w:t>, 2023</w:t>
            </w:r>
          </w:p>
        </w:tc>
        <w:tc>
          <w:tcPr>
            <w:tcW w:w="4512" w:type="dxa"/>
          </w:tcPr>
          <w:p w14:paraId="46147604"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Peluang:</w:t>
            </w:r>
          </w:p>
          <w:p w14:paraId="1A005365"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 xml:space="preserve">Peluang dari penelitian ini adalah pengembangan lebih lanjut dengan membandingkan kinerjanya dengan arsitektur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lainnya, seperti menggunakan </w:t>
            </w:r>
            <w:proofErr w:type="spellStart"/>
            <w:r w:rsidRPr="00160216">
              <w:rPr>
                <w:rFonts w:cs="Times New Roman"/>
                <w:i/>
                <w:iCs/>
                <w:sz w:val="22"/>
              </w:rPr>
              <w:t>pre-trained</w:t>
            </w:r>
            <w:proofErr w:type="spellEnd"/>
            <w:r w:rsidRPr="00160216">
              <w:rPr>
                <w:rFonts w:cs="Times New Roman"/>
                <w:i/>
                <w:iCs/>
                <w:sz w:val="22"/>
              </w:rPr>
              <w:t xml:space="preserve"> </w:t>
            </w:r>
            <w:proofErr w:type="spellStart"/>
            <w:r w:rsidRPr="00160216">
              <w:rPr>
                <w:rFonts w:cs="Times New Roman"/>
                <w:i/>
                <w:iCs/>
                <w:sz w:val="22"/>
              </w:rPr>
              <w:t>network</w:t>
            </w:r>
            <w:proofErr w:type="spellEnd"/>
            <w:r w:rsidRPr="00160216">
              <w:rPr>
                <w:rFonts w:cs="Times New Roman"/>
                <w:sz w:val="22"/>
              </w:rPr>
              <w:t xml:space="preserve"> model seperti LSTM, </w:t>
            </w:r>
            <w:proofErr w:type="spellStart"/>
            <w:r w:rsidRPr="00160216">
              <w:rPr>
                <w:rFonts w:cs="Times New Roman"/>
                <w:sz w:val="22"/>
              </w:rPr>
              <w:t>Faster</w:t>
            </w:r>
            <w:proofErr w:type="spellEnd"/>
            <w:r w:rsidRPr="00160216">
              <w:rPr>
                <w:rFonts w:cs="Times New Roman"/>
                <w:sz w:val="22"/>
              </w:rPr>
              <w:t xml:space="preserve">-RCNN, dan ResNet5.0. Hal ini dapat memberikan wawasan lebih lanjut tentang metode terbaik untuk deteksi </w:t>
            </w:r>
            <w:proofErr w:type="spellStart"/>
            <w:r w:rsidRPr="00160216">
              <w:rPr>
                <w:rFonts w:cs="Times New Roman"/>
                <w:sz w:val="22"/>
              </w:rPr>
              <w:t>gestur</w:t>
            </w:r>
            <w:proofErr w:type="spellEnd"/>
            <w:r w:rsidRPr="00160216">
              <w:rPr>
                <w:rFonts w:cs="Times New Roman"/>
                <w:sz w:val="22"/>
              </w:rPr>
              <w:t xml:space="preserve"> jari tangan dalam konteks pembelajaran berhitung anak </w:t>
            </w:r>
            <w:proofErr w:type="spellStart"/>
            <w:r w:rsidRPr="00160216">
              <w:rPr>
                <w:rFonts w:cs="Times New Roman"/>
                <w:sz w:val="22"/>
              </w:rPr>
              <w:t>paud</w:t>
            </w:r>
            <w:proofErr w:type="spellEnd"/>
            <w:r w:rsidRPr="00160216">
              <w:rPr>
                <w:rFonts w:cs="Times New Roman"/>
                <w:sz w:val="22"/>
              </w:rPr>
              <w:t xml:space="preserve">. Selain itu, pengembangan metode yang lebih efisien untuk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mungkin dapat meningkatkan kinerjanya, sehingga dapat menjadi lebih bersaing dengan </w:t>
            </w:r>
            <w:proofErr w:type="spellStart"/>
            <w:r w:rsidRPr="00160216">
              <w:rPr>
                <w:rFonts w:cs="Times New Roman"/>
                <w:i/>
                <w:iCs/>
                <w:sz w:val="22"/>
              </w:rPr>
              <w:t>MediaPipe</w:t>
            </w:r>
            <w:proofErr w:type="spellEnd"/>
            <w:r w:rsidRPr="00160216">
              <w:rPr>
                <w:rFonts w:cs="Times New Roman"/>
                <w:sz w:val="22"/>
              </w:rPr>
              <w:t xml:space="preserve"> dalam hal akurasi dan FPS.</w:t>
            </w:r>
          </w:p>
        </w:tc>
      </w:tr>
      <w:tr w:rsidR="007C07BC" w:rsidRPr="00160216" w14:paraId="618A514B" w14:textId="77777777" w:rsidTr="007C07BC">
        <w:tc>
          <w:tcPr>
            <w:tcW w:w="570" w:type="dxa"/>
            <w:vMerge w:val="restart"/>
          </w:tcPr>
          <w:p w14:paraId="29C154B3"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4.</w:t>
            </w:r>
          </w:p>
        </w:tc>
        <w:tc>
          <w:tcPr>
            <w:tcW w:w="2517" w:type="dxa"/>
          </w:tcPr>
          <w:p w14:paraId="78DB2FBD" w14:textId="77777777" w:rsidR="007C07BC" w:rsidRPr="00160216" w:rsidRDefault="007C07BC" w:rsidP="00285F18">
            <w:pPr>
              <w:pStyle w:val="TableParagraph"/>
              <w:spacing w:line="276" w:lineRule="auto"/>
              <w:ind w:left="0" w:hanging="1"/>
              <w:rPr>
                <w:lang w:val="id-ID"/>
              </w:rPr>
            </w:pPr>
            <w:r w:rsidRPr="00160216">
              <w:rPr>
                <w:lang w:val="id-ID"/>
              </w:rPr>
              <w:t>Judul:</w:t>
            </w:r>
          </w:p>
          <w:p w14:paraId="0BC36844" w14:textId="77777777" w:rsidR="007C07BC" w:rsidRPr="00160216" w:rsidRDefault="007C07BC" w:rsidP="00285F18">
            <w:pPr>
              <w:pStyle w:val="TableParagraph"/>
              <w:spacing w:line="276" w:lineRule="auto"/>
              <w:ind w:left="0" w:hanging="1"/>
              <w:rPr>
                <w:lang w:val="id-ID"/>
              </w:rPr>
            </w:pPr>
            <w:proofErr w:type="spellStart"/>
            <w:r w:rsidRPr="00160216">
              <w:rPr>
                <w:lang w:val="id-ID"/>
              </w:rPr>
              <w:t>Augmentasi</w:t>
            </w:r>
            <w:proofErr w:type="spellEnd"/>
            <w:r w:rsidRPr="00160216">
              <w:rPr>
                <w:lang w:val="id-ID"/>
              </w:rPr>
              <w:t xml:space="preserve"> Data Pengenalan Citra Mobil Menggunakan Pendekatan </w:t>
            </w:r>
            <w:proofErr w:type="spellStart"/>
            <w:r w:rsidRPr="00160216">
              <w:rPr>
                <w:lang w:val="id-ID"/>
              </w:rPr>
              <w:t>Random</w:t>
            </w:r>
            <w:proofErr w:type="spellEnd"/>
            <w:r w:rsidRPr="00160216">
              <w:rPr>
                <w:lang w:val="id-ID"/>
              </w:rPr>
              <w:t xml:space="preserve"> </w:t>
            </w:r>
            <w:proofErr w:type="spellStart"/>
            <w:r w:rsidRPr="00160216">
              <w:rPr>
                <w:lang w:val="id-ID"/>
              </w:rPr>
              <w:t>Crop</w:t>
            </w:r>
            <w:proofErr w:type="spellEnd"/>
            <w:r w:rsidRPr="00160216">
              <w:rPr>
                <w:lang w:val="id-ID"/>
              </w:rPr>
              <w:t xml:space="preserve">, </w:t>
            </w:r>
            <w:proofErr w:type="spellStart"/>
            <w:r w:rsidRPr="00160216">
              <w:rPr>
                <w:lang w:val="id-ID"/>
              </w:rPr>
              <w:t>Rotate</w:t>
            </w:r>
            <w:proofErr w:type="spellEnd"/>
            <w:r w:rsidRPr="00160216">
              <w:rPr>
                <w:lang w:val="id-ID"/>
              </w:rPr>
              <w:t xml:space="preserve">, dan </w:t>
            </w:r>
            <w:proofErr w:type="spellStart"/>
            <w:r w:rsidRPr="00160216">
              <w:rPr>
                <w:lang w:val="id-ID"/>
              </w:rPr>
              <w:t>Mixup</w:t>
            </w:r>
            <w:proofErr w:type="spellEnd"/>
          </w:p>
        </w:tc>
        <w:tc>
          <w:tcPr>
            <w:tcW w:w="4512" w:type="dxa"/>
          </w:tcPr>
          <w:p w14:paraId="62839CE4"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Hasil Penelitian:</w:t>
            </w:r>
          </w:p>
          <w:p w14:paraId="6E26CCC3"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 xml:space="preserve">Berdasarkan hasil percobaan yang dilakukan pada tabel IV, penelitian ini menyimpulkan bahwa penggunaan </w:t>
            </w:r>
            <w:proofErr w:type="spellStart"/>
            <w:r w:rsidRPr="00160216">
              <w:rPr>
                <w:rFonts w:cs="Times New Roman"/>
                <w:sz w:val="22"/>
              </w:rPr>
              <w:t>augmentasi</w:t>
            </w:r>
            <w:proofErr w:type="spellEnd"/>
            <w:r w:rsidRPr="00160216">
              <w:rPr>
                <w:rFonts w:cs="Times New Roman"/>
                <w:sz w:val="22"/>
              </w:rPr>
              <w:t xml:space="preserve"> data </w:t>
            </w:r>
            <w:proofErr w:type="spellStart"/>
            <w:r w:rsidRPr="00160216">
              <w:rPr>
                <w:rFonts w:cs="Times New Roman"/>
                <w:i/>
                <w:iCs/>
                <w:sz w:val="22"/>
              </w:rPr>
              <w:t>random</w:t>
            </w:r>
            <w:proofErr w:type="spellEnd"/>
            <w:r w:rsidRPr="00160216">
              <w:rPr>
                <w:rFonts w:cs="Times New Roman"/>
                <w:i/>
                <w:iCs/>
                <w:sz w:val="22"/>
              </w:rPr>
              <w:t xml:space="preserve"> </w:t>
            </w:r>
            <w:proofErr w:type="spellStart"/>
            <w:r w:rsidRPr="00160216">
              <w:rPr>
                <w:rFonts w:cs="Times New Roman"/>
                <w:i/>
                <w:iCs/>
                <w:sz w:val="22"/>
              </w:rPr>
              <w:t>crop</w:t>
            </w:r>
            <w:proofErr w:type="spellEnd"/>
            <w:r w:rsidRPr="00160216">
              <w:rPr>
                <w:rFonts w:cs="Times New Roman"/>
                <w:sz w:val="22"/>
              </w:rPr>
              <w:t xml:space="preserve">, </w:t>
            </w:r>
            <w:proofErr w:type="spellStart"/>
            <w:r w:rsidRPr="00160216">
              <w:rPr>
                <w:rFonts w:cs="Times New Roman"/>
                <w:i/>
                <w:iCs/>
                <w:sz w:val="22"/>
              </w:rPr>
              <w:t>rotation</w:t>
            </w:r>
            <w:proofErr w:type="spellEnd"/>
            <w:r w:rsidRPr="00160216">
              <w:rPr>
                <w:rFonts w:cs="Times New Roman"/>
                <w:sz w:val="22"/>
              </w:rPr>
              <w:t xml:space="preserve">, dan </w:t>
            </w:r>
            <w:proofErr w:type="spellStart"/>
            <w:r w:rsidRPr="00160216">
              <w:rPr>
                <w:rFonts w:cs="Times New Roman"/>
                <w:i/>
                <w:iCs/>
                <w:sz w:val="22"/>
              </w:rPr>
              <w:t>mixup</w:t>
            </w:r>
            <w:proofErr w:type="spellEnd"/>
            <w:r w:rsidRPr="00160216">
              <w:rPr>
                <w:rFonts w:cs="Times New Roman"/>
                <w:sz w:val="22"/>
              </w:rPr>
              <w:t xml:space="preserve"> memungkinkan model </w:t>
            </w:r>
            <w:proofErr w:type="spellStart"/>
            <w:r w:rsidRPr="00160216">
              <w:rPr>
                <w:rFonts w:cs="Times New Roman"/>
                <w:i/>
                <w:iCs/>
                <w:sz w:val="22"/>
              </w:rPr>
              <w:t>Convolutional</w:t>
            </w:r>
            <w:proofErr w:type="spellEnd"/>
            <w:r w:rsidRPr="00160216">
              <w:rPr>
                <w:rFonts w:cs="Times New Roman"/>
                <w:i/>
                <w:iCs/>
                <w:sz w:val="22"/>
              </w:rPr>
              <w:t xml:space="preserve"> Neural </w:t>
            </w:r>
          </w:p>
        </w:tc>
      </w:tr>
      <w:tr w:rsidR="007C07BC" w:rsidRPr="00160216" w14:paraId="487E0181" w14:textId="77777777" w:rsidTr="007C07BC">
        <w:tc>
          <w:tcPr>
            <w:tcW w:w="570" w:type="dxa"/>
            <w:vMerge/>
          </w:tcPr>
          <w:p w14:paraId="125D9F36"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2CB1A2D9" w14:textId="77777777" w:rsidR="007C07BC" w:rsidRPr="00160216" w:rsidRDefault="007C07BC" w:rsidP="00285F18">
            <w:pPr>
              <w:pStyle w:val="TableParagraph"/>
              <w:spacing w:line="276" w:lineRule="auto"/>
              <w:ind w:left="0" w:hanging="1"/>
              <w:rPr>
                <w:lang w:val="id-ID"/>
              </w:rPr>
            </w:pPr>
            <w:r w:rsidRPr="00160216">
              <w:rPr>
                <w:lang w:val="id-ID"/>
              </w:rPr>
              <w:t>Peneliti:</w:t>
            </w:r>
          </w:p>
          <w:p w14:paraId="35C13C91" w14:textId="77777777" w:rsidR="007C07BC" w:rsidRPr="00160216" w:rsidRDefault="007C07BC" w:rsidP="00285F18">
            <w:pPr>
              <w:pStyle w:val="TableParagraph"/>
              <w:spacing w:line="276" w:lineRule="auto"/>
              <w:ind w:left="0" w:hanging="1"/>
              <w:rPr>
                <w:lang w:val="id-ID"/>
              </w:rPr>
            </w:pPr>
            <w:r w:rsidRPr="00160216">
              <w:rPr>
                <w:lang w:val="id-ID"/>
              </w:rPr>
              <w:t xml:space="preserve">Joseph Senjaya dan </w:t>
            </w:r>
            <w:proofErr w:type="spellStart"/>
            <w:r w:rsidRPr="00160216">
              <w:rPr>
                <w:lang w:val="id-ID"/>
              </w:rPr>
              <w:t>Mewati</w:t>
            </w:r>
            <w:proofErr w:type="spellEnd"/>
            <w:r w:rsidRPr="00160216">
              <w:rPr>
                <w:lang w:val="id-ID"/>
              </w:rPr>
              <w:t xml:space="preserve"> Ayub</w:t>
            </w:r>
          </w:p>
        </w:tc>
        <w:tc>
          <w:tcPr>
            <w:tcW w:w="4512" w:type="dxa"/>
          </w:tcPr>
          <w:p w14:paraId="513D696E"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Keterbatasan:</w:t>
            </w:r>
          </w:p>
          <w:p w14:paraId="3C028A3C"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 xml:space="preserve">Keterbatasan penelitian ini mungkin termasuk fokus pada satu jenis arsitektur CNN, yaitu </w:t>
            </w:r>
            <w:proofErr w:type="spellStart"/>
            <w:r w:rsidRPr="00160216">
              <w:rPr>
                <w:rFonts w:cs="Times New Roman"/>
                <w:sz w:val="22"/>
              </w:rPr>
              <w:t>ResNet</w:t>
            </w:r>
            <w:proofErr w:type="spellEnd"/>
            <w:r w:rsidRPr="00160216">
              <w:rPr>
                <w:rFonts w:cs="Times New Roman"/>
                <w:sz w:val="22"/>
              </w:rPr>
              <w:t>. Selain itu, penelitian ini tidak mencakup semua metrik yang mungkin relevan untuk mengevaluasi kinerja model, seperti ukuran model dan kecepatan pengenalan. Dalam hal ini, hasil dari studi banding dengan arsitektur CNN lain dapat memberikan perspektif yang lebih komprehensif.</w:t>
            </w:r>
          </w:p>
        </w:tc>
      </w:tr>
      <w:tr w:rsidR="007C07BC" w:rsidRPr="00160216" w14:paraId="1A6FF325" w14:textId="77777777" w:rsidTr="007C07BC">
        <w:tc>
          <w:tcPr>
            <w:tcW w:w="570" w:type="dxa"/>
            <w:vMerge/>
          </w:tcPr>
          <w:p w14:paraId="250C864F"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6C89535F" w14:textId="77777777" w:rsidR="007C07BC" w:rsidRPr="00160216" w:rsidRDefault="007C07BC" w:rsidP="00285F18">
            <w:pPr>
              <w:pStyle w:val="TableParagraph"/>
              <w:spacing w:line="276" w:lineRule="auto"/>
              <w:ind w:left="0" w:hanging="1"/>
              <w:rPr>
                <w:lang w:val="id-ID"/>
              </w:rPr>
            </w:pPr>
            <w:r w:rsidRPr="00160216">
              <w:rPr>
                <w:lang w:val="id-ID"/>
              </w:rPr>
              <w:t>Penerbit dan Tahun Terbit:</w:t>
            </w:r>
          </w:p>
          <w:p w14:paraId="6B505912" w14:textId="77777777" w:rsidR="007C07BC" w:rsidRPr="00160216" w:rsidRDefault="007C07BC" w:rsidP="00285F18">
            <w:pPr>
              <w:pStyle w:val="TableParagraph"/>
              <w:spacing w:line="276" w:lineRule="auto"/>
              <w:ind w:left="0" w:hanging="1"/>
              <w:rPr>
                <w:lang w:val="id-ID"/>
              </w:rPr>
            </w:pPr>
            <w:r w:rsidRPr="00160216">
              <w:rPr>
                <w:lang w:val="id-ID"/>
              </w:rPr>
              <w:t>Jurnal Teknik Informatika dan Sistem Informasi 2020</w:t>
            </w:r>
          </w:p>
        </w:tc>
        <w:tc>
          <w:tcPr>
            <w:tcW w:w="4512" w:type="dxa"/>
          </w:tcPr>
          <w:p w14:paraId="04760798"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Peluang:</w:t>
            </w:r>
          </w:p>
          <w:p w14:paraId="3F0E1607"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 xml:space="preserve">Peluang yang muncul dari penelitian ini adalah mengenai studi banding dengan arsitektur CNN yang lain, pengembangan </w:t>
            </w:r>
            <w:proofErr w:type="spellStart"/>
            <w:r w:rsidRPr="00160216">
              <w:rPr>
                <w:rFonts w:cs="Times New Roman"/>
                <w:sz w:val="22"/>
              </w:rPr>
              <w:t>augmentasi</w:t>
            </w:r>
            <w:proofErr w:type="spellEnd"/>
            <w:r w:rsidRPr="00160216">
              <w:rPr>
                <w:rFonts w:cs="Times New Roman"/>
                <w:sz w:val="22"/>
              </w:rPr>
              <w:t xml:space="preserve"> data, dan penggunaan </w:t>
            </w:r>
            <w:proofErr w:type="spellStart"/>
            <w:r w:rsidRPr="00160216">
              <w:rPr>
                <w:rFonts w:cs="Times New Roman"/>
                <w:i/>
                <w:iCs/>
                <w:sz w:val="22"/>
              </w:rPr>
              <w:t>dataset</w:t>
            </w:r>
            <w:proofErr w:type="spellEnd"/>
            <w:r w:rsidRPr="00160216">
              <w:rPr>
                <w:rFonts w:cs="Times New Roman"/>
                <w:sz w:val="22"/>
              </w:rPr>
              <w:t xml:space="preserve"> yang lebih luas.</w:t>
            </w:r>
          </w:p>
        </w:tc>
      </w:tr>
      <w:tr w:rsidR="007C07BC" w:rsidRPr="00160216" w14:paraId="2031D43F" w14:textId="77777777" w:rsidTr="007C07BC">
        <w:tc>
          <w:tcPr>
            <w:tcW w:w="570" w:type="dxa"/>
            <w:vMerge w:val="restart"/>
          </w:tcPr>
          <w:p w14:paraId="53CF9BCC"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5.</w:t>
            </w:r>
          </w:p>
        </w:tc>
        <w:tc>
          <w:tcPr>
            <w:tcW w:w="2517" w:type="dxa"/>
          </w:tcPr>
          <w:p w14:paraId="5E98B447" w14:textId="77777777" w:rsidR="007C07BC" w:rsidRPr="00160216" w:rsidRDefault="007C07BC" w:rsidP="00285F18">
            <w:pPr>
              <w:pStyle w:val="TableParagraph"/>
              <w:spacing w:line="276" w:lineRule="auto"/>
              <w:ind w:left="0" w:hanging="1"/>
              <w:rPr>
                <w:lang w:val="id-ID"/>
              </w:rPr>
            </w:pPr>
            <w:r w:rsidRPr="00160216">
              <w:rPr>
                <w:lang w:val="id-ID"/>
              </w:rPr>
              <w:t>Judul:</w:t>
            </w:r>
          </w:p>
          <w:p w14:paraId="2348F976" w14:textId="77777777" w:rsidR="007C07BC" w:rsidRPr="00160216" w:rsidRDefault="007C07BC" w:rsidP="00285F18">
            <w:pPr>
              <w:pStyle w:val="TableParagraph"/>
              <w:spacing w:line="276" w:lineRule="auto"/>
              <w:ind w:left="0" w:hanging="1"/>
              <w:rPr>
                <w:lang w:val="id-ID"/>
              </w:rPr>
            </w:pPr>
            <w:r w:rsidRPr="00160216">
              <w:rPr>
                <w:lang w:val="id-ID"/>
              </w:rPr>
              <w:t xml:space="preserve">You Only </w:t>
            </w:r>
            <w:proofErr w:type="spellStart"/>
            <w:r w:rsidRPr="00160216">
              <w:rPr>
                <w:lang w:val="id-ID"/>
              </w:rPr>
              <w:t>Look</w:t>
            </w:r>
            <w:proofErr w:type="spellEnd"/>
            <w:r w:rsidRPr="00160216">
              <w:rPr>
                <w:lang w:val="id-ID"/>
              </w:rPr>
              <w:t xml:space="preserve"> Once: </w:t>
            </w:r>
            <w:proofErr w:type="spellStart"/>
            <w:r w:rsidRPr="00160216">
              <w:rPr>
                <w:lang w:val="id-ID"/>
              </w:rPr>
              <w:t>Unified</w:t>
            </w:r>
            <w:proofErr w:type="spellEnd"/>
            <w:r w:rsidRPr="00160216">
              <w:rPr>
                <w:lang w:val="id-ID"/>
              </w:rPr>
              <w:t>, Real-</w:t>
            </w:r>
            <w:proofErr w:type="spellStart"/>
            <w:r w:rsidRPr="00160216">
              <w:rPr>
                <w:lang w:val="id-ID"/>
              </w:rPr>
              <w:t>Time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p>
        </w:tc>
        <w:tc>
          <w:tcPr>
            <w:tcW w:w="4512" w:type="dxa"/>
          </w:tcPr>
          <w:p w14:paraId="4196EC66"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Hasil Penelitian:</w:t>
            </w:r>
          </w:p>
          <w:p w14:paraId="55F7D84D"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 xml:space="preserve">Penelitian ini memperkenalkan YOLO, sebuah model yang menyatukan pendekatan untuk deteksi objek. Model ini dirancang dengan sederhana dan dapat dilatih langsung pada </w:t>
            </w:r>
            <w:r w:rsidRPr="00160216">
              <w:rPr>
                <w:rFonts w:cs="Times New Roman"/>
                <w:sz w:val="22"/>
              </w:rPr>
              <w:lastRenderedPageBreak/>
              <w:t xml:space="preserve">gambar utuh. YOLO juga diakui sebagai pendekatan tercepat dalam literatur untuk deteksi objek secara umum dan mendorong perkembangan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Selain itu, YOLO mampu memberikan hasil yang baik dalam berbagai domain, menjadikannya ideal untuk aplikasi yang mengandalkan deteksi objek yang cepat dan andal.</w:t>
            </w:r>
          </w:p>
        </w:tc>
      </w:tr>
      <w:tr w:rsidR="007C07BC" w:rsidRPr="00160216" w14:paraId="257119DA" w14:textId="77777777" w:rsidTr="0048575A">
        <w:trPr>
          <w:trHeight w:val="1897"/>
        </w:trPr>
        <w:tc>
          <w:tcPr>
            <w:tcW w:w="570" w:type="dxa"/>
            <w:vMerge/>
          </w:tcPr>
          <w:p w14:paraId="32A8394C"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7AAAEC3A" w14:textId="77777777" w:rsidR="007C07BC" w:rsidRPr="00160216" w:rsidRDefault="007C07BC" w:rsidP="00285F18">
            <w:pPr>
              <w:pStyle w:val="TableParagraph"/>
              <w:spacing w:line="276" w:lineRule="auto"/>
              <w:ind w:left="0" w:hanging="1"/>
              <w:rPr>
                <w:lang w:val="id-ID"/>
              </w:rPr>
            </w:pPr>
            <w:r w:rsidRPr="00160216">
              <w:rPr>
                <w:lang w:val="id-ID"/>
              </w:rPr>
              <w:t>Peneliti:</w:t>
            </w:r>
          </w:p>
          <w:p w14:paraId="0A356230" w14:textId="77777777" w:rsidR="007C07BC" w:rsidRPr="00160216" w:rsidRDefault="007C07BC" w:rsidP="00285F18">
            <w:pPr>
              <w:pStyle w:val="TableParagraph"/>
              <w:spacing w:line="276" w:lineRule="auto"/>
              <w:ind w:left="0" w:hanging="1"/>
              <w:rPr>
                <w:lang w:val="id-ID"/>
              </w:rPr>
            </w:pPr>
            <w:r w:rsidRPr="00160216">
              <w:rPr>
                <w:lang w:val="id-ID"/>
              </w:rPr>
              <w:t xml:space="preserve">Joseph </w:t>
            </w:r>
            <w:proofErr w:type="spellStart"/>
            <w:r w:rsidRPr="00160216">
              <w:rPr>
                <w:lang w:val="id-ID"/>
              </w:rPr>
              <w:t>Redmon</w:t>
            </w:r>
            <w:proofErr w:type="spellEnd"/>
            <w:r w:rsidRPr="00160216">
              <w:rPr>
                <w:lang w:val="id-ID"/>
              </w:rPr>
              <w:t xml:space="preserve">, </w:t>
            </w:r>
            <w:proofErr w:type="spellStart"/>
            <w:r w:rsidRPr="00160216">
              <w:rPr>
                <w:lang w:val="id-ID"/>
              </w:rPr>
              <w:t>Santosh</w:t>
            </w:r>
            <w:proofErr w:type="spellEnd"/>
            <w:r w:rsidRPr="00160216">
              <w:rPr>
                <w:lang w:val="id-ID"/>
              </w:rPr>
              <w:t xml:space="preserve"> </w:t>
            </w:r>
            <w:proofErr w:type="spellStart"/>
            <w:r w:rsidRPr="00160216">
              <w:rPr>
                <w:lang w:val="id-ID"/>
              </w:rPr>
              <w:t>Divvala</w:t>
            </w:r>
            <w:proofErr w:type="spellEnd"/>
            <w:r w:rsidRPr="00160216">
              <w:rPr>
                <w:lang w:val="id-ID"/>
              </w:rPr>
              <w:t xml:space="preserve">, Ross </w:t>
            </w:r>
            <w:proofErr w:type="spellStart"/>
            <w:r w:rsidRPr="00160216">
              <w:rPr>
                <w:lang w:val="id-ID"/>
              </w:rPr>
              <w:t>Girshick</w:t>
            </w:r>
            <w:proofErr w:type="spellEnd"/>
            <w:r w:rsidRPr="00160216">
              <w:rPr>
                <w:lang w:val="id-ID"/>
              </w:rPr>
              <w:t xml:space="preserve">, dan Ali </w:t>
            </w:r>
            <w:proofErr w:type="spellStart"/>
            <w:r w:rsidRPr="00160216">
              <w:rPr>
                <w:lang w:val="id-ID"/>
              </w:rPr>
              <w:t>Farhadi</w:t>
            </w:r>
            <w:proofErr w:type="spellEnd"/>
          </w:p>
        </w:tc>
        <w:tc>
          <w:tcPr>
            <w:tcW w:w="4512" w:type="dxa"/>
          </w:tcPr>
          <w:p w14:paraId="3D047B51"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Keterbatasan:</w:t>
            </w:r>
          </w:p>
          <w:p w14:paraId="6FFBAEE2"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Berdasarkan jurnal dan hasil penelitian, tidak ditemukan keterbatasan karena berhubung ini adalah sebuah penemuan yang menjadi titik tolak kemajuan algoritma YOLO</w:t>
            </w:r>
          </w:p>
        </w:tc>
      </w:tr>
      <w:tr w:rsidR="007C07BC" w:rsidRPr="00160216" w14:paraId="45493233" w14:textId="77777777" w:rsidTr="007C07BC">
        <w:tc>
          <w:tcPr>
            <w:tcW w:w="570" w:type="dxa"/>
            <w:vMerge/>
          </w:tcPr>
          <w:p w14:paraId="7EF97C82"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442A8FE5" w14:textId="77777777" w:rsidR="007C07BC" w:rsidRPr="00160216" w:rsidRDefault="007C07BC" w:rsidP="00285F18">
            <w:pPr>
              <w:pStyle w:val="TableParagraph"/>
              <w:spacing w:line="276" w:lineRule="auto"/>
              <w:ind w:left="0" w:hanging="1"/>
              <w:rPr>
                <w:lang w:val="id-ID"/>
              </w:rPr>
            </w:pPr>
            <w:r w:rsidRPr="00160216">
              <w:rPr>
                <w:lang w:val="id-ID"/>
              </w:rPr>
              <w:t>Penerbit dan Tahun Terbit:</w:t>
            </w:r>
          </w:p>
          <w:p w14:paraId="2FDF2A05" w14:textId="77777777" w:rsidR="007C07BC" w:rsidRPr="00160216" w:rsidRDefault="007C07BC" w:rsidP="00285F18">
            <w:pPr>
              <w:pStyle w:val="TableParagraph"/>
              <w:spacing w:line="276" w:lineRule="auto"/>
              <w:ind w:left="0" w:hanging="1"/>
              <w:rPr>
                <w:lang w:val="id-ID"/>
              </w:rPr>
            </w:pPr>
            <w:proofErr w:type="spellStart"/>
            <w:r w:rsidRPr="00160216">
              <w:rPr>
                <w:lang w:val="id-ID"/>
              </w:rPr>
              <w:t>Proceedings</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the</w:t>
            </w:r>
            <w:proofErr w:type="spellEnd"/>
            <w:r w:rsidRPr="00160216">
              <w:rPr>
                <w:lang w:val="id-ID"/>
              </w:rPr>
              <w:t xml:space="preserve"> IEEE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vision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pattern</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2015</w:t>
            </w:r>
          </w:p>
        </w:tc>
        <w:tc>
          <w:tcPr>
            <w:tcW w:w="4512" w:type="dxa"/>
          </w:tcPr>
          <w:p w14:paraId="1F5BD5E3"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Peluang:</w:t>
            </w:r>
          </w:p>
          <w:p w14:paraId="212937AA"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 xml:space="preserve">Dikarenakan tidak adanya keterbatasan yang diberikan, kemungkinan peluang yang dapat diambil dari penelitian ini adalah mengenai pengaplikasian YOLO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i/>
                <w:iCs/>
                <w:sz w:val="22"/>
              </w:rPr>
              <w:t xml:space="preserve"> </w:t>
            </w:r>
            <w:r w:rsidRPr="00160216">
              <w:rPr>
                <w:rFonts w:cs="Times New Roman"/>
                <w:sz w:val="22"/>
              </w:rPr>
              <w:t>dan pengaplikasian ke dalam berbagai hal.</w:t>
            </w:r>
          </w:p>
        </w:tc>
      </w:tr>
      <w:tr w:rsidR="007C07BC" w:rsidRPr="00160216" w14:paraId="099C8AA7" w14:textId="77777777" w:rsidTr="007C07BC">
        <w:tc>
          <w:tcPr>
            <w:tcW w:w="570" w:type="dxa"/>
            <w:vMerge w:val="restart"/>
          </w:tcPr>
          <w:p w14:paraId="2417A645"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 xml:space="preserve">6. </w:t>
            </w:r>
          </w:p>
        </w:tc>
        <w:tc>
          <w:tcPr>
            <w:tcW w:w="2517" w:type="dxa"/>
          </w:tcPr>
          <w:p w14:paraId="3A527371" w14:textId="77777777" w:rsidR="007C07BC" w:rsidRPr="00160216" w:rsidRDefault="007C07BC" w:rsidP="00285F18">
            <w:pPr>
              <w:pStyle w:val="TableParagraph"/>
              <w:spacing w:line="276" w:lineRule="auto"/>
              <w:ind w:left="0" w:hanging="1"/>
              <w:rPr>
                <w:lang w:val="id-ID"/>
              </w:rPr>
            </w:pPr>
            <w:r w:rsidRPr="00160216">
              <w:rPr>
                <w:lang w:val="id-ID"/>
              </w:rPr>
              <w:t>Judul:</w:t>
            </w:r>
          </w:p>
          <w:p w14:paraId="08238FBE" w14:textId="77777777" w:rsidR="007C07BC" w:rsidRPr="00160216" w:rsidRDefault="007C07BC" w:rsidP="00285F18">
            <w:pPr>
              <w:pStyle w:val="TableParagraph"/>
              <w:spacing w:line="276" w:lineRule="auto"/>
              <w:ind w:left="0" w:hanging="1"/>
              <w:rPr>
                <w:lang w:val="id-ID"/>
              </w:rPr>
            </w:pPr>
            <w:r w:rsidRPr="00160216">
              <w:rPr>
                <w:lang w:val="id-ID"/>
              </w:rPr>
              <w:t xml:space="preserve">Implementasi Metode </w:t>
            </w:r>
            <w:proofErr w:type="spellStart"/>
            <w:r w:rsidRPr="00160216">
              <w:rPr>
                <w:lang w:val="id-ID"/>
              </w:rPr>
              <w:t>Convolutional</w:t>
            </w:r>
            <w:proofErr w:type="spellEnd"/>
            <w:r w:rsidRPr="00160216">
              <w:rPr>
                <w:lang w:val="id-ID"/>
              </w:rPr>
              <w:t xml:space="preserve"> Neural Network Menggunakan Arsitektur LeNet-5 untuk Pengenalan </w:t>
            </w:r>
            <w:proofErr w:type="spellStart"/>
            <w:r w:rsidRPr="00160216">
              <w:rPr>
                <w:lang w:val="id-ID"/>
              </w:rPr>
              <w:t>Doodle</w:t>
            </w:r>
            <w:proofErr w:type="spellEnd"/>
          </w:p>
        </w:tc>
        <w:tc>
          <w:tcPr>
            <w:tcW w:w="4512" w:type="dxa"/>
          </w:tcPr>
          <w:p w14:paraId="574E2FC2"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Hasil Penelitian:</w:t>
            </w:r>
          </w:p>
          <w:p w14:paraId="6D8B071B"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 xml:space="preserve">Pada pengujian skenario pertama, kedua, dan keempat, objek </w:t>
            </w:r>
            <w:proofErr w:type="spellStart"/>
            <w:r w:rsidRPr="00160216">
              <w:rPr>
                <w:rFonts w:cs="Times New Roman"/>
                <w:sz w:val="22"/>
              </w:rPr>
              <w:t>doodle</w:t>
            </w:r>
            <w:proofErr w:type="spellEnd"/>
            <w:r w:rsidRPr="00160216">
              <w:rPr>
                <w:rFonts w:cs="Times New Roman"/>
                <w:sz w:val="22"/>
              </w:rPr>
              <w:t xml:space="preserve"> sepeda lebih mudah dikenali dibandingkan dengan keempat objek lainnya, dengan tingkat akurasi antara 93% - 98%, </w:t>
            </w:r>
            <w:proofErr w:type="spellStart"/>
            <w:r w:rsidRPr="00160216">
              <w:rPr>
                <w:rFonts w:cs="Times New Roman"/>
                <w:i/>
                <w:iCs/>
                <w:sz w:val="22"/>
              </w:rPr>
              <w:t>recall</w:t>
            </w:r>
            <w:proofErr w:type="spellEnd"/>
            <w:r w:rsidRPr="00160216">
              <w:rPr>
                <w:rFonts w:cs="Times New Roman"/>
                <w:sz w:val="22"/>
              </w:rPr>
              <w:t xml:space="preserve"> antara 86% - 93%, dan presisi antara 81% - 93%. Pada pengujian skenario ketiga, objek </w:t>
            </w:r>
            <w:proofErr w:type="spellStart"/>
            <w:r w:rsidRPr="00160216">
              <w:rPr>
                <w:rFonts w:cs="Times New Roman"/>
                <w:sz w:val="22"/>
              </w:rPr>
              <w:t>doodle</w:t>
            </w:r>
            <w:proofErr w:type="spellEnd"/>
            <w:r w:rsidRPr="00160216">
              <w:rPr>
                <w:rFonts w:cs="Times New Roman"/>
                <w:sz w:val="22"/>
              </w:rPr>
              <w:t xml:space="preserve"> baju lebih mudah dikenali dibandingkan dengan keempat objek lainnya, dengan akurasi sebesar 94%, </w:t>
            </w:r>
            <w:proofErr w:type="spellStart"/>
            <w:r w:rsidRPr="00160216">
              <w:rPr>
                <w:rFonts w:cs="Times New Roman"/>
                <w:i/>
                <w:iCs/>
                <w:sz w:val="22"/>
              </w:rPr>
              <w:t>recall</w:t>
            </w:r>
            <w:proofErr w:type="spellEnd"/>
            <w:r w:rsidRPr="00160216">
              <w:rPr>
                <w:rFonts w:cs="Times New Roman"/>
                <w:sz w:val="22"/>
              </w:rPr>
              <w:t xml:space="preserve"> sebesar 86%, dan presisi sebesar 83%. Oleh karena itu, dapat disimpulkan bahwa penggunaan metode </w:t>
            </w:r>
            <w:proofErr w:type="spellStart"/>
            <w:r w:rsidRPr="00160216">
              <w:rPr>
                <w:rFonts w:cs="Times New Roman"/>
                <w:i/>
                <w:iCs/>
                <w:sz w:val="22"/>
              </w:rPr>
              <w:t>Convolutional</w:t>
            </w:r>
            <w:proofErr w:type="spellEnd"/>
            <w:r w:rsidRPr="00160216">
              <w:rPr>
                <w:rFonts w:cs="Times New Roman"/>
                <w:i/>
                <w:iCs/>
                <w:sz w:val="22"/>
              </w:rPr>
              <w:t xml:space="preserve"> Neural Network</w:t>
            </w:r>
            <w:r w:rsidRPr="00160216">
              <w:rPr>
                <w:rFonts w:cs="Times New Roman"/>
                <w:sz w:val="22"/>
              </w:rPr>
              <w:t xml:space="preserve"> (CNN) dengan arsitektur LeNet-5 dalam penelitian ini lebih baik dalam mengenali objek </w:t>
            </w:r>
            <w:proofErr w:type="spellStart"/>
            <w:r w:rsidRPr="00160216">
              <w:rPr>
                <w:rFonts w:cs="Times New Roman"/>
                <w:sz w:val="22"/>
              </w:rPr>
              <w:t>doodle</w:t>
            </w:r>
            <w:proofErr w:type="spellEnd"/>
            <w:r w:rsidRPr="00160216">
              <w:rPr>
                <w:rFonts w:cs="Times New Roman"/>
                <w:sz w:val="22"/>
              </w:rPr>
              <w:t xml:space="preserve"> sepeda.</w:t>
            </w:r>
          </w:p>
        </w:tc>
      </w:tr>
      <w:tr w:rsidR="007C07BC" w:rsidRPr="00160216" w14:paraId="0C9C85F6" w14:textId="77777777" w:rsidTr="007C07BC">
        <w:tc>
          <w:tcPr>
            <w:tcW w:w="570" w:type="dxa"/>
            <w:vMerge/>
          </w:tcPr>
          <w:p w14:paraId="557FD540"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2424D503" w14:textId="77777777" w:rsidR="007C07BC" w:rsidRPr="00160216" w:rsidRDefault="007C07BC" w:rsidP="00285F18">
            <w:pPr>
              <w:pStyle w:val="TableParagraph"/>
              <w:spacing w:line="276" w:lineRule="auto"/>
              <w:ind w:left="0" w:hanging="1"/>
              <w:rPr>
                <w:lang w:val="id-ID"/>
              </w:rPr>
            </w:pPr>
            <w:r w:rsidRPr="00160216">
              <w:rPr>
                <w:lang w:val="id-ID"/>
              </w:rPr>
              <w:t>Peneliti:</w:t>
            </w:r>
          </w:p>
          <w:p w14:paraId="340CA8FC" w14:textId="77777777" w:rsidR="007C07BC" w:rsidRPr="00160216" w:rsidRDefault="007C07BC" w:rsidP="00285F18">
            <w:pPr>
              <w:pStyle w:val="TableParagraph"/>
              <w:spacing w:line="276" w:lineRule="auto"/>
              <w:ind w:left="0" w:hanging="1"/>
              <w:rPr>
                <w:lang w:val="id-ID"/>
              </w:rPr>
            </w:pPr>
            <w:r w:rsidRPr="00160216">
              <w:rPr>
                <w:lang w:val="id-ID"/>
              </w:rPr>
              <w:t xml:space="preserve">Muhammad Rafly </w:t>
            </w:r>
            <w:proofErr w:type="spellStart"/>
            <w:r w:rsidRPr="00160216">
              <w:rPr>
                <w:lang w:val="id-ID"/>
              </w:rPr>
              <w:t>Alwanda</w:t>
            </w:r>
            <w:proofErr w:type="spellEnd"/>
            <w:r w:rsidRPr="00160216">
              <w:rPr>
                <w:lang w:val="id-ID"/>
              </w:rPr>
              <w:t>, Raden Putra Kurniawan Ramadhan, dan Derry Alamsyah</w:t>
            </w:r>
          </w:p>
        </w:tc>
        <w:tc>
          <w:tcPr>
            <w:tcW w:w="4512" w:type="dxa"/>
          </w:tcPr>
          <w:p w14:paraId="64BB9DAB"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Keterbatasan:</w:t>
            </w:r>
          </w:p>
        </w:tc>
      </w:tr>
      <w:tr w:rsidR="007C07BC" w:rsidRPr="00160216" w14:paraId="31E2B8E5" w14:textId="77777777" w:rsidTr="007C07BC">
        <w:tc>
          <w:tcPr>
            <w:tcW w:w="570" w:type="dxa"/>
            <w:vMerge/>
          </w:tcPr>
          <w:p w14:paraId="6BCBE3DD"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07F189A7" w14:textId="77777777" w:rsidR="007C07BC" w:rsidRPr="00160216" w:rsidRDefault="007C07BC" w:rsidP="00285F18">
            <w:pPr>
              <w:pStyle w:val="TableParagraph"/>
              <w:spacing w:line="276" w:lineRule="auto"/>
              <w:ind w:left="0"/>
              <w:rPr>
                <w:lang w:val="id-ID"/>
              </w:rPr>
            </w:pPr>
            <w:r w:rsidRPr="00160216">
              <w:rPr>
                <w:lang w:val="id-ID"/>
              </w:rPr>
              <w:t>Penerbit dan Tahun Terbit:</w:t>
            </w:r>
            <w:r w:rsidRPr="00160216">
              <w:rPr>
                <w:lang w:val="id-ID"/>
              </w:rPr>
              <w:br/>
            </w:r>
            <w:r w:rsidRPr="00160216">
              <w:rPr>
                <w:lang w:val="id-ID"/>
              </w:rPr>
              <w:lastRenderedPageBreak/>
              <w:t>Jurnal Algoritme, 2020</w:t>
            </w:r>
          </w:p>
        </w:tc>
        <w:tc>
          <w:tcPr>
            <w:tcW w:w="4512" w:type="dxa"/>
          </w:tcPr>
          <w:p w14:paraId="583A8297"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lastRenderedPageBreak/>
              <w:t>Peluang:</w:t>
            </w:r>
          </w:p>
          <w:p w14:paraId="57B0BA2A"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lastRenderedPageBreak/>
              <w:t xml:space="preserve">Peluang yang ada adalah melanjutkan penelitian ini dengan lebih banyak variasi objek </w:t>
            </w:r>
            <w:proofErr w:type="spellStart"/>
            <w:r w:rsidRPr="00160216">
              <w:rPr>
                <w:rFonts w:cs="Times New Roman"/>
                <w:sz w:val="22"/>
              </w:rPr>
              <w:t>doodle</w:t>
            </w:r>
            <w:proofErr w:type="spellEnd"/>
            <w:r w:rsidRPr="00160216">
              <w:rPr>
                <w:rFonts w:cs="Times New Roman"/>
                <w:sz w:val="22"/>
              </w:rPr>
              <w:t xml:space="preserve"> dan ukuran </w:t>
            </w:r>
            <w:proofErr w:type="spellStart"/>
            <w:r w:rsidRPr="00160216">
              <w:rPr>
                <w:rFonts w:cs="Times New Roman"/>
                <w:i/>
                <w:iCs/>
                <w:sz w:val="22"/>
              </w:rPr>
              <w:t>dataset</w:t>
            </w:r>
            <w:proofErr w:type="spellEnd"/>
            <w:r w:rsidRPr="00160216">
              <w:rPr>
                <w:rFonts w:cs="Times New Roman"/>
                <w:sz w:val="22"/>
              </w:rPr>
              <w:t xml:space="preserve"> yang lebih besar. Selain itu, eksplorasi lebih lanjut dalam pengoptimalan arsitektur CNN dan teknik pelatihan dapat meningkatkan akurasi dan kinerja sistem. Selain itu, penelitian ini juga dapat diterapkan pada berbagai aplikasi, seperti pengenalan objek dalam penggambaran tangan bebas atau dalam konteks </w:t>
            </w:r>
            <w:proofErr w:type="spellStart"/>
            <w:r w:rsidRPr="00160216">
              <w:rPr>
                <w:rFonts w:cs="Times New Roman"/>
                <w:i/>
                <w:iCs/>
                <w:sz w:val="22"/>
              </w:rPr>
              <w:t>augmented</w:t>
            </w:r>
            <w:proofErr w:type="spellEnd"/>
            <w:r w:rsidRPr="00160216">
              <w:rPr>
                <w:rFonts w:cs="Times New Roman"/>
                <w:i/>
                <w:iCs/>
                <w:sz w:val="22"/>
              </w:rPr>
              <w:t xml:space="preserve"> </w:t>
            </w:r>
            <w:proofErr w:type="spellStart"/>
            <w:r w:rsidRPr="00160216">
              <w:rPr>
                <w:rFonts w:cs="Times New Roman"/>
                <w:i/>
                <w:iCs/>
                <w:sz w:val="22"/>
              </w:rPr>
              <w:t>reality</w:t>
            </w:r>
            <w:proofErr w:type="spellEnd"/>
            <w:r w:rsidRPr="00160216">
              <w:rPr>
                <w:rFonts w:cs="Times New Roman"/>
                <w:sz w:val="22"/>
              </w:rPr>
              <w:t>, yang bisa menjadi peluang penelitian lebih lanjut.</w:t>
            </w:r>
          </w:p>
        </w:tc>
      </w:tr>
      <w:tr w:rsidR="007C07BC" w:rsidRPr="00160216" w14:paraId="3FDD714B" w14:textId="77777777" w:rsidTr="007C07BC">
        <w:tc>
          <w:tcPr>
            <w:tcW w:w="570" w:type="dxa"/>
            <w:vMerge w:val="restart"/>
          </w:tcPr>
          <w:p w14:paraId="4BE03ACE" w14:textId="5B75F3C8" w:rsidR="007C07BC" w:rsidRPr="00160216" w:rsidRDefault="00E34D61" w:rsidP="00285F18">
            <w:pPr>
              <w:pStyle w:val="DaftarParagraf"/>
              <w:spacing w:line="276" w:lineRule="auto"/>
              <w:ind w:left="0"/>
              <w:jc w:val="both"/>
              <w:rPr>
                <w:rFonts w:cs="Times New Roman"/>
                <w:sz w:val="22"/>
              </w:rPr>
            </w:pPr>
            <w:r w:rsidRPr="00160216">
              <w:rPr>
                <w:rFonts w:cs="Times New Roman"/>
                <w:sz w:val="22"/>
              </w:rPr>
              <w:lastRenderedPageBreak/>
              <w:t>7</w:t>
            </w:r>
            <w:r w:rsidR="007C07BC" w:rsidRPr="00160216">
              <w:rPr>
                <w:rFonts w:cs="Times New Roman"/>
                <w:sz w:val="22"/>
              </w:rPr>
              <w:t>.</w:t>
            </w:r>
          </w:p>
        </w:tc>
        <w:tc>
          <w:tcPr>
            <w:tcW w:w="2517" w:type="dxa"/>
          </w:tcPr>
          <w:p w14:paraId="743CC37B" w14:textId="77777777" w:rsidR="007C07BC" w:rsidRPr="00160216" w:rsidRDefault="007C07BC" w:rsidP="00285F18">
            <w:pPr>
              <w:pStyle w:val="TableParagraph"/>
              <w:spacing w:line="276" w:lineRule="auto"/>
              <w:ind w:left="0" w:hanging="1"/>
              <w:rPr>
                <w:lang w:val="id-ID"/>
              </w:rPr>
            </w:pPr>
            <w:r w:rsidRPr="00160216">
              <w:rPr>
                <w:lang w:val="id-ID"/>
              </w:rPr>
              <w:t>Judul:</w:t>
            </w:r>
          </w:p>
          <w:p w14:paraId="5A242CEF" w14:textId="77777777" w:rsidR="007C07BC" w:rsidRPr="00160216" w:rsidRDefault="007C07BC" w:rsidP="00285F18">
            <w:pPr>
              <w:pStyle w:val="TableParagraph"/>
              <w:spacing w:line="276" w:lineRule="auto"/>
              <w:ind w:left="0" w:hanging="1"/>
              <w:rPr>
                <w:lang w:val="id-ID"/>
              </w:rPr>
            </w:pPr>
            <w:r w:rsidRPr="00160216">
              <w:rPr>
                <w:lang w:val="id-ID"/>
              </w:rPr>
              <w:t xml:space="preserve">YOLBO: You Only </w:t>
            </w:r>
            <w:proofErr w:type="spellStart"/>
            <w:r w:rsidRPr="00160216">
              <w:rPr>
                <w:lang w:val="id-ID"/>
              </w:rPr>
              <w:t>Look</w:t>
            </w:r>
            <w:proofErr w:type="spellEnd"/>
            <w:r w:rsidRPr="00160216">
              <w:rPr>
                <w:lang w:val="id-ID"/>
              </w:rPr>
              <w:t xml:space="preserve"> </w:t>
            </w:r>
            <w:proofErr w:type="spellStart"/>
            <w:r w:rsidRPr="00160216">
              <w:rPr>
                <w:lang w:val="id-ID"/>
              </w:rPr>
              <w:t>Back</w:t>
            </w:r>
            <w:proofErr w:type="spellEnd"/>
            <w:r w:rsidRPr="00160216">
              <w:rPr>
                <w:lang w:val="id-ID"/>
              </w:rPr>
              <w:t xml:space="preserve"> Once–A Low </w:t>
            </w:r>
            <w:proofErr w:type="spellStart"/>
            <w:r w:rsidRPr="00160216">
              <w:rPr>
                <w:lang w:val="id-ID"/>
              </w:rPr>
              <w:t>Latency</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Tracker</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YOLO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p>
        </w:tc>
        <w:tc>
          <w:tcPr>
            <w:tcW w:w="4512" w:type="dxa"/>
          </w:tcPr>
          <w:p w14:paraId="38DCB25A"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Hasil Penelitian:</w:t>
            </w:r>
          </w:p>
          <w:p w14:paraId="05B30542"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Penelitian ini membangun pada paradigma pelacakan yang sudah berhasil dan dapat diterapkan pada berbagai kasus penggunaan dan tipologi perangkat keras yang berbeda.</w:t>
            </w:r>
          </w:p>
        </w:tc>
      </w:tr>
      <w:tr w:rsidR="007C07BC" w:rsidRPr="00160216" w14:paraId="680B6F18" w14:textId="77777777" w:rsidTr="007C07BC">
        <w:tc>
          <w:tcPr>
            <w:tcW w:w="570" w:type="dxa"/>
            <w:vMerge/>
          </w:tcPr>
          <w:p w14:paraId="2D502C8E"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77CA030C" w14:textId="77777777" w:rsidR="007C07BC" w:rsidRPr="00160216" w:rsidRDefault="007C07BC" w:rsidP="00285F18">
            <w:pPr>
              <w:pStyle w:val="TableParagraph"/>
              <w:spacing w:line="276" w:lineRule="auto"/>
              <w:ind w:left="0" w:hanging="1"/>
              <w:rPr>
                <w:lang w:val="id-ID"/>
              </w:rPr>
            </w:pPr>
            <w:r w:rsidRPr="00160216">
              <w:rPr>
                <w:lang w:val="id-ID"/>
              </w:rPr>
              <w:t>Peneliti:</w:t>
            </w:r>
          </w:p>
          <w:p w14:paraId="1BE3DDCB" w14:textId="77777777" w:rsidR="007C07BC" w:rsidRPr="00160216" w:rsidRDefault="007C07BC" w:rsidP="00285F18">
            <w:pPr>
              <w:pStyle w:val="TableParagraph"/>
              <w:spacing w:line="276" w:lineRule="auto"/>
              <w:ind w:left="0" w:hanging="1"/>
              <w:rPr>
                <w:lang w:val="id-ID"/>
              </w:rPr>
            </w:pPr>
            <w:r w:rsidRPr="00160216">
              <w:rPr>
                <w:lang w:val="id-ID"/>
              </w:rPr>
              <w:t xml:space="preserve">Daniel S. </w:t>
            </w:r>
            <w:proofErr w:type="spellStart"/>
            <w:r w:rsidRPr="00160216">
              <w:rPr>
                <w:lang w:val="id-ID"/>
              </w:rPr>
              <w:t>Kaputa</w:t>
            </w:r>
            <w:proofErr w:type="spellEnd"/>
            <w:r w:rsidRPr="00160216">
              <w:rPr>
                <w:lang w:val="id-ID"/>
              </w:rPr>
              <w:t>, dan Brian P. Landy</w:t>
            </w:r>
          </w:p>
        </w:tc>
        <w:tc>
          <w:tcPr>
            <w:tcW w:w="4512" w:type="dxa"/>
          </w:tcPr>
          <w:p w14:paraId="0FC08718"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Keterbatasan:</w:t>
            </w:r>
          </w:p>
        </w:tc>
      </w:tr>
      <w:tr w:rsidR="007C07BC" w:rsidRPr="00160216" w14:paraId="314DC573" w14:textId="77777777" w:rsidTr="007C07BC">
        <w:tc>
          <w:tcPr>
            <w:tcW w:w="570" w:type="dxa"/>
            <w:vMerge/>
          </w:tcPr>
          <w:p w14:paraId="19B1E195"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5827E041" w14:textId="77777777" w:rsidR="007C07BC" w:rsidRPr="00160216" w:rsidRDefault="007C07BC" w:rsidP="00285F18">
            <w:pPr>
              <w:pStyle w:val="TableParagraph"/>
              <w:spacing w:line="276" w:lineRule="auto"/>
              <w:ind w:left="0" w:hanging="1"/>
              <w:rPr>
                <w:lang w:val="id-ID"/>
              </w:rPr>
            </w:pPr>
            <w:r w:rsidRPr="00160216">
              <w:rPr>
                <w:lang w:val="id-ID"/>
              </w:rPr>
              <w:t>Penerbit dan Tahun Terbit:</w:t>
            </w:r>
            <w:r w:rsidRPr="00160216">
              <w:rPr>
                <w:lang w:val="id-ID"/>
              </w:rPr>
              <w:br/>
              <w:t>IEEE Access 2021</w:t>
            </w:r>
          </w:p>
        </w:tc>
        <w:tc>
          <w:tcPr>
            <w:tcW w:w="4512" w:type="dxa"/>
          </w:tcPr>
          <w:p w14:paraId="0CD2F043"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Peluang:</w:t>
            </w:r>
          </w:p>
          <w:p w14:paraId="1357FB3B"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 xml:space="preserve">Peluang yang bisa dikembangkan dari penelitian ini berkaitan dengan penelitian yang menggunakan </w:t>
            </w:r>
            <w:proofErr w:type="spellStart"/>
            <w:r w:rsidRPr="00160216">
              <w:rPr>
                <w:rFonts w:cs="Times New Roman"/>
                <w:i/>
                <w:iCs/>
                <w:sz w:val="22"/>
              </w:rPr>
              <w:t>frame</w:t>
            </w:r>
            <w:proofErr w:type="spellEnd"/>
            <w:r w:rsidRPr="00160216">
              <w:rPr>
                <w:rFonts w:cs="Times New Roman"/>
                <w:i/>
                <w:iCs/>
                <w:sz w:val="22"/>
              </w:rPr>
              <w:t xml:space="preserve"> </w:t>
            </w:r>
            <w:proofErr w:type="spellStart"/>
            <w:r w:rsidRPr="00160216">
              <w:rPr>
                <w:rFonts w:cs="Times New Roman"/>
                <w:i/>
                <w:iCs/>
                <w:sz w:val="22"/>
              </w:rPr>
              <w:t>rate</w:t>
            </w:r>
            <w:proofErr w:type="spellEnd"/>
            <w:r w:rsidRPr="00160216">
              <w:rPr>
                <w:rFonts w:cs="Times New Roman"/>
                <w:sz w:val="22"/>
              </w:rPr>
              <w:t xml:space="preserve"> dinamis, dan penggunaan YOLBO pada </w:t>
            </w:r>
            <w:proofErr w:type="spellStart"/>
            <w:r w:rsidRPr="00160216">
              <w:rPr>
                <w:rFonts w:cs="Times New Roman"/>
                <w:sz w:val="22"/>
              </w:rPr>
              <w:t>embedded</w:t>
            </w:r>
            <w:proofErr w:type="spellEnd"/>
            <w:r w:rsidRPr="00160216">
              <w:rPr>
                <w:rFonts w:cs="Times New Roman"/>
                <w:sz w:val="22"/>
              </w:rPr>
              <w:t xml:space="preserve"> DPGA </w:t>
            </w:r>
            <w:proofErr w:type="spellStart"/>
            <w:r w:rsidRPr="00160216">
              <w:rPr>
                <w:rFonts w:cs="Times New Roman"/>
                <w:sz w:val="22"/>
              </w:rPr>
              <w:t>Soc</w:t>
            </w:r>
            <w:proofErr w:type="spellEnd"/>
          </w:p>
        </w:tc>
      </w:tr>
      <w:tr w:rsidR="007C07BC" w:rsidRPr="00160216" w14:paraId="700017C9" w14:textId="77777777" w:rsidTr="007C07BC">
        <w:tc>
          <w:tcPr>
            <w:tcW w:w="570" w:type="dxa"/>
            <w:vMerge w:val="restart"/>
          </w:tcPr>
          <w:p w14:paraId="0F9C9D67" w14:textId="05BA705D" w:rsidR="007C07BC" w:rsidRPr="00160216" w:rsidRDefault="00E34D61" w:rsidP="00285F18">
            <w:pPr>
              <w:pStyle w:val="DaftarParagraf"/>
              <w:spacing w:line="276" w:lineRule="auto"/>
              <w:ind w:left="0"/>
              <w:jc w:val="both"/>
              <w:rPr>
                <w:rFonts w:cs="Times New Roman"/>
                <w:sz w:val="22"/>
              </w:rPr>
            </w:pPr>
            <w:r w:rsidRPr="00160216">
              <w:rPr>
                <w:rFonts w:cs="Times New Roman"/>
                <w:sz w:val="22"/>
              </w:rPr>
              <w:t>8</w:t>
            </w:r>
            <w:r w:rsidR="007C07BC" w:rsidRPr="00160216">
              <w:rPr>
                <w:rFonts w:cs="Times New Roman"/>
                <w:sz w:val="22"/>
              </w:rPr>
              <w:t>.</w:t>
            </w:r>
          </w:p>
        </w:tc>
        <w:tc>
          <w:tcPr>
            <w:tcW w:w="2517" w:type="dxa"/>
          </w:tcPr>
          <w:p w14:paraId="064F3CFB" w14:textId="77777777" w:rsidR="007C07BC" w:rsidRPr="00160216" w:rsidRDefault="007C07BC" w:rsidP="00285F18">
            <w:pPr>
              <w:pStyle w:val="TableParagraph"/>
              <w:spacing w:line="276" w:lineRule="auto"/>
              <w:ind w:left="0" w:hanging="1"/>
              <w:rPr>
                <w:lang w:val="id-ID"/>
              </w:rPr>
            </w:pPr>
            <w:r w:rsidRPr="00160216">
              <w:rPr>
                <w:lang w:val="id-ID"/>
              </w:rPr>
              <w:t>Judul:</w:t>
            </w:r>
          </w:p>
          <w:p w14:paraId="28E32461" w14:textId="77777777" w:rsidR="007C07BC" w:rsidRPr="00160216" w:rsidRDefault="007C07BC" w:rsidP="00285F18">
            <w:pPr>
              <w:pStyle w:val="TableParagraph"/>
              <w:spacing w:line="276" w:lineRule="auto"/>
              <w:ind w:left="0" w:hanging="1"/>
              <w:rPr>
                <w:lang w:val="id-ID"/>
              </w:rPr>
            </w:pPr>
            <w:r w:rsidRPr="00160216">
              <w:rPr>
                <w:lang w:val="id-ID"/>
              </w:rPr>
              <w:t>A Real-</w:t>
            </w:r>
            <w:proofErr w:type="spellStart"/>
            <w:r w:rsidRPr="00160216">
              <w:rPr>
                <w:lang w:val="id-ID"/>
              </w:rPr>
              <w:t>Time</w:t>
            </w:r>
            <w:proofErr w:type="spellEnd"/>
            <w:r w:rsidRPr="00160216">
              <w:rPr>
                <w:lang w:val="id-ID"/>
              </w:rPr>
              <w:t xml:space="preserve"> </w:t>
            </w:r>
            <w:proofErr w:type="spellStart"/>
            <w:r w:rsidRPr="00160216">
              <w:rPr>
                <w:lang w:val="id-ID"/>
              </w:rPr>
              <w:t>Method</w:t>
            </w:r>
            <w:proofErr w:type="spellEnd"/>
            <w:r w:rsidRPr="00160216">
              <w:rPr>
                <w:lang w:val="id-ID"/>
              </w:rPr>
              <w:t xml:space="preserve"> </w:t>
            </w:r>
            <w:proofErr w:type="spellStart"/>
            <w:r w:rsidRPr="00160216">
              <w:rPr>
                <w:lang w:val="id-ID"/>
              </w:rPr>
              <w:t>to</w:t>
            </w:r>
            <w:proofErr w:type="spellEnd"/>
            <w:r w:rsidRPr="00160216">
              <w:rPr>
                <w:lang w:val="id-ID"/>
              </w:rPr>
              <w:t xml:space="preserve"> </w:t>
            </w:r>
            <w:proofErr w:type="spellStart"/>
            <w:r w:rsidRPr="00160216">
              <w:rPr>
                <w:lang w:val="id-ID"/>
              </w:rPr>
              <w:t>Estimate</w:t>
            </w:r>
            <w:proofErr w:type="spellEnd"/>
            <w:r w:rsidRPr="00160216">
              <w:rPr>
                <w:lang w:val="id-ID"/>
              </w:rPr>
              <w:t xml:space="preserve"> </w:t>
            </w:r>
            <w:proofErr w:type="spellStart"/>
            <w:r w:rsidRPr="00160216">
              <w:rPr>
                <w:lang w:val="id-ID"/>
              </w:rPr>
              <w:t>Speed</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r w:rsidRPr="00160216">
              <w:rPr>
                <w:lang w:val="id-ID"/>
              </w:rPr>
              <w:t xml:space="preserve"> </w:t>
            </w:r>
            <w:proofErr w:type="spellStart"/>
            <w:r w:rsidRPr="00160216">
              <w:rPr>
                <w:lang w:val="id-ID"/>
              </w:rPr>
              <w:t>Calculation</w:t>
            </w:r>
            <w:proofErr w:type="spellEnd"/>
          </w:p>
        </w:tc>
        <w:tc>
          <w:tcPr>
            <w:tcW w:w="4512" w:type="dxa"/>
          </w:tcPr>
          <w:p w14:paraId="2CF763BF"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Hasil Penelitian:</w:t>
            </w:r>
          </w:p>
          <w:p w14:paraId="29BA6D4E"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Dari penelitian ini didapatkan bahwa metode yang digunakan dapat mengestimasi kecepatan dari berbagai jenis objek.</w:t>
            </w:r>
          </w:p>
        </w:tc>
      </w:tr>
      <w:tr w:rsidR="007C07BC" w:rsidRPr="00160216" w14:paraId="53BB9EE6" w14:textId="77777777" w:rsidTr="007C07BC">
        <w:tc>
          <w:tcPr>
            <w:tcW w:w="570" w:type="dxa"/>
            <w:vMerge/>
          </w:tcPr>
          <w:p w14:paraId="4E9D5AAD"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05AC84FB" w14:textId="77777777" w:rsidR="007C07BC" w:rsidRPr="00160216" w:rsidRDefault="007C07BC" w:rsidP="00285F18">
            <w:pPr>
              <w:pStyle w:val="TableParagraph"/>
              <w:spacing w:line="276" w:lineRule="auto"/>
              <w:ind w:left="0" w:hanging="1"/>
              <w:rPr>
                <w:lang w:val="id-ID"/>
              </w:rPr>
            </w:pPr>
            <w:r w:rsidRPr="00160216">
              <w:rPr>
                <w:lang w:val="id-ID"/>
              </w:rPr>
              <w:t>Peneliti:</w:t>
            </w:r>
          </w:p>
          <w:p w14:paraId="46763466" w14:textId="77777777" w:rsidR="007C07BC" w:rsidRPr="00160216" w:rsidRDefault="007C07BC" w:rsidP="00285F18">
            <w:pPr>
              <w:pStyle w:val="TableParagraph"/>
              <w:spacing w:line="276" w:lineRule="auto"/>
              <w:ind w:left="0" w:hanging="1"/>
              <w:rPr>
                <w:lang w:val="id-ID"/>
              </w:rPr>
            </w:pPr>
            <w:proofErr w:type="spellStart"/>
            <w:r w:rsidRPr="00160216">
              <w:rPr>
                <w:lang w:val="id-ID"/>
              </w:rPr>
              <w:t>Kaizhan</w:t>
            </w:r>
            <w:proofErr w:type="spellEnd"/>
            <w:r w:rsidRPr="00160216">
              <w:rPr>
                <w:lang w:val="id-ID"/>
              </w:rPr>
              <w:t xml:space="preserve"> Liu, </w:t>
            </w:r>
            <w:proofErr w:type="spellStart"/>
            <w:r w:rsidRPr="00160216">
              <w:rPr>
                <w:lang w:val="id-ID"/>
              </w:rPr>
              <w:t>Yunming</w:t>
            </w:r>
            <w:proofErr w:type="spellEnd"/>
            <w:r w:rsidRPr="00160216">
              <w:rPr>
                <w:lang w:val="id-ID"/>
              </w:rPr>
              <w:t xml:space="preserve"> Ye, </w:t>
            </w:r>
            <w:proofErr w:type="spellStart"/>
            <w:r w:rsidRPr="00160216">
              <w:rPr>
                <w:lang w:val="id-ID"/>
              </w:rPr>
              <w:t>Xutao</w:t>
            </w:r>
            <w:proofErr w:type="spellEnd"/>
            <w:r w:rsidRPr="00160216">
              <w:rPr>
                <w:lang w:val="id-ID"/>
              </w:rPr>
              <w:t xml:space="preserve"> Li, dan Yan Li</w:t>
            </w:r>
          </w:p>
        </w:tc>
        <w:tc>
          <w:tcPr>
            <w:tcW w:w="4512" w:type="dxa"/>
          </w:tcPr>
          <w:p w14:paraId="3FC51521"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Keterbatasan:</w:t>
            </w:r>
          </w:p>
          <w:p w14:paraId="06C8784C" w14:textId="77777777" w:rsidR="007C07BC" w:rsidRPr="00160216" w:rsidRDefault="007C07BC" w:rsidP="00285F18">
            <w:pPr>
              <w:pStyle w:val="DaftarParagraf"/>
              <w:spacing w:line="276" w:lineRule="auto"/>
              <w:ind w:left="0"/>
              <w:jc w:val="both"/>
              <w:rPr>
                <w:rFonts w:cs="Times New Roman"/>
                <w:sz w:val="22"/>
              </w:rPr>
            </w:pPr>
          </w:p>
        </w:tc>
      </w:tr>
      <w:tr w:rsidR="007C07BC" w:rsidRPr="00160216" w14:paraId="7C54E007" w14:textId="77777777" w:rsidTr="007C07BC">
        <w:tc>
          <w:tcPr>
            <w:tcW w:w="570" w:type="dxa"/>
            <w:vMerge/>
          </w:tcPr>
          <w:p w14:paraId="5FCBCC99"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2874EAC4" w14:textId="77777777" w:rsidR="007C07BC" w:rsidRPr="00160216" w:rsidRDefault="007C07BC" w:rsidP="00285F18">
            <w:pPr>
              <w:pStyle w:val="TableParagraph"/>
              <w:spacing w:line="276" w:lineRule="auto"/>
              <w:ind w:left="0" w:hanging="1"/>
              <w:rPr>
                <w:lang w:val="id-ID"/>
              </w:rPr>
            </w:pPr>
            <w:r w:rsidRPr="00160216">
              <w:rPr>
                <w:lang w:val="id-ID"/>
              </w:rPr>
              <w:t>Penerbit dan Tahun Terbit:</w:t>
            </w:r>
          </w:p>
          <w:p w14:paraId="285F2B3C" w14:textId="77777777" w:rsidR="007C07BC" w:rsidRPr="00160216" w:rsidRDefault="007C07BC" w:rsidP="00285F18">
            <w:pPr>
              <w:pStyle w:val="TableParagraph"/>
              <w:spacing w:line="276" w:lineRule="auto"/>
              <w:ind w:left="0" w:hanging="1"/>
              <w:rPr>
                <w:lang w:val="id-ID"/>
              </w:rPr>
            </w:pP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Physics</w:t>
            </w:r>
            <w:proofErr w:type="spellEnd"/>
            <w:r w:rsidRPr="00160216">
              <w:rPr>
                <w:lang w:val="id-ID"/>
              </w:rPr>
              <w:t xml:space="preserve">: </w:t>
            </w:r>
            <w:proofErr w:type="spellStart"/>
            <w:r w:rsidRPr="00160216">
              <w:rPr>
                <w:lang w:val="id-ID"/>
              </w:rPr>
              <w:t>Conference</w:t>
            </w:r>
            <w:proofErr w:type="spellEnd"/>
            <w:r w:rsidRPr="00160216">
              <w:rPr>
                <w:lang w:val="id-ID"/>
              </w:rPr>
              <w:t xml:space="preserve"> </w:t>
            </w:r>
            <w:proofErr w:type="spellStart"/>
            <w:r w:rsidRPr="00160216">
              <w:rPr>
                <w:lang w:val="id-ID"/>
              </w:rPr>
              <w:t>Series</w:t>
            </w:r>
            <w:proofErr w:type="spellEnd"/>
            <w:r w:rsidRPr="00160216">
              <w:rPr>
                <w:lang w:val="id-ID"/>
              </w:rPr>
              <w:t xml:space="preserve"> 2018</w:t>
            </w:r>
          </w:p>
        </w:tc>
        <w:tc>
          <w:tcPr>
            <w:tcW w:w="4512" w:type="dxa"/>
          </w:tcPr>
          <w:p w14:paraId="660A61F4"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Peluang:</w:t>
            </w:r>
          </w:p>
          <w:p w14:paraId="375CC095"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Peluang yang dapat diambil dari penelitian ini adalah mengenai pengaplikasian di berbagai bidang yang memerlukan pengukuran kecepatan objek, juga dapat dikembangkan untuk mengukur atau menganalisis sebuah pergerakan.</w:t>
            </w:r>
          </w:p>
        </w:tc>
      </w:tr>
      <w:tr w:rsidR="007C07BC" w:rsidRPr="00160216" w14:paraId="02CBDC77" w14:textId="77777777" w:rsidTr="007C07BC">
        <w:tc>
          <w:tcPr>
            <w:tcW w:w="570" w:type="dxa"/>
            <w:vMerge w:val="restart"/>
          </w:tcPr>
          <w:p w14:paraId="5F236CD2" w14:textId="24E72101" w:rsidR="007C07BC" w:rsidRPr="00160216" w:rsidRDefault="00E34D61" w:rsidP="00285F18">
            <w:pPr>
              <w:pStyle w:val="DaftarParagraf"/>
              <w:spacing w:line="276" w:lineRule="auto"/>
              <w:ind w:left="0"/>
              <w:jc w:val="both"/>
              <w:rPr>
                <w:rFonts w:cs="Times New Roman"/>
                <w:sz w:val="22"/>
              </w:rPr>
            </w:pPr>
            <w:r w:rsidRPr="00160216">
              <w:rPr>
                <w:rFonts w:cs="Times New Roman"/>
                <w:sz w:val="22"/>
              </w:rPr>
              <w:t>9</w:t>
            </w:r>
            <w:r w:rsidR="007C07BC" w:rsidRPr="00160216">
              <w:rPr>
                <w:rFonts w:cs="Times New Roman"/>
                <w:sz w:val="22"/>
              </w:rPr>
              <w:t>.</w:t>
            </w:r>
          </w:p>
        </w:tc>
        <w:tc>
          <w:tcPr>
            <w:tcW w:w="2517" w:type="dxa"/>
          </w:tcPr>
          <w:p w14:paraId="6D128CED" w14:textId="77777777" w:rsidR="007C07BC" w:rsidRPr="00160216" w:rsidRDefault="007C07BC" w:rsidP="00285F18">
            <w:pPr>
              <w:pStyle w:val="TableParagraph"/>
              <w:spacing w:line="276" w:lineRule="auto"/>
              <w:ind w:left="0" w:hanging="1"/>
              <w:rPr>
                <w:lang w:val="id-ID"/>
              </w:rPr>
            </w:pPr>
            <w:r w:rsidRPr="00160216">
              <w:rPr>
                <w:lang w:val="id-ID"/>
              </w:rPr>
              <w:t>Judul:</w:t>
            </w:r>
          </w:p>
          <w:p w14:paraId="7BB55BBA" w14:textId="77777777" w:rsidR="007C07BC" w:rsidRPr="00160216" w:rsidRDefault="007C07BC" w:rsidP="00285F18">
            <w:pPr>
              <w:pStyle w:val="TableParagraph"/>
              <w:spacing w:line="276" w:lineRule="auto"/>
              <w:ind w:left="0" w:hanging="1"/>
              <w:rPr>
                <w:lang w:val="id-ID"/>
              </w:rPr>
            </w:pPr>
            <w:r w:rsidRPr="00160216">
              <w:rPr>
                <w:lang w:val="id-ID"/>
              </w:rPr>
              <w:t xml:space="preserve">Mobile </w:t>
            </w:r>
            <w:proofErr w:type="spellStart"/>
            <w:r w:rsidRPr="00160216">
              <w:rPr>
                <w:lang w:val="id-ID"/>
              </w:rPr>
              <w:t>Eye-Tracking</w:t>
            </w:r>
            <w:proofErr w:type="spellEnd"/>
            <w:r w:rsidRPr="00160216">
              <w:rPr>
                <w:lang w:val="id-ID"/>
              </w:rPr>
              <w:t xml:space="preserve"> Data </w:t>
            </w:r>
            <w:proofErr w:type="spellStart"/>
            <w:r w:rsidRPr="00160216">
              <w:rPr>
                <w:lang w:val="id-ID"/>
              </w:rPr>
              <w:t>Analysis</w:t>
            </w:r>
            <w:proofErr w:type="spellEnd"/>
            <w:r w:rsidRPr="00160216">
              <w:rPr>
                <w:lang w:val="id-ID"/>
              </w:rPr>
              <w:t xml:space="preserve"> </w:t>
            </w:r>
            <w:proofErr w:type="spellStart"/>
            <w:r w:rsidRPr="00160216">
              <w:rPr>
                <w:lang w:val="id-ID"/>
              </w:rPr>
              <w:t>Using</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via </w:t>
            </w:r>
            <w:r w:rsidRPr="00160216">
              <w:rPr>
                <w:lang w:val="id-ID"/>
              </w:rPr>
              <w:lastRenderedPageBreak/>
              <w:t>YOLO v4</w:t>
            </w:r>
          </w:p>
        </w:tc>
        <w:tc>
          <w:tcPr>
            <w:tcW w:w="4512" w:type="dxa"/>
          </w:tcPr>
          <w:p w14:paraId="778CE3AE"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lastRenderedPageBreak/>
              <w:t>Hasil Penelitian:</w:t>
            </w:r>
          </w:p>
          <w:p w14:paraId="730786D0"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 xml:space="preserve">Hasil penelitian menunjukkan bahwa metode deteksi objek menggunakan YOLO v4 dapat digunakan untuk mendeteksi objek secara </w:t>
            </w:r>
            <w:r w:rsidRPr="00160216">
              <w:rPr>
                <w:rFonts w:cs="Times New Roman"/>
                <w:i/>
                <w:iCs/>
                <w:sz w:val="22"/>
              </w:rPr>
              <w:t>real-</w:t>
            </w:r>
            <w:proofErr w:type="spellStart"/>
            <w:r w:rsidRPr="00160216">
              <w:rPr>
                <w:rFonts w:cs="Times New Roman"/>
                <w:i/>
                <w:iCs/>
                <w:sz w:val="22"/>
              </w:rPr>
              <w:lastRenderedPageBreak/>
              <w:t>time</w:t>
            </w:r>
            <w:proofErr w:type="spellEnd"/>
            <w:r w:rsidRPr="00160216">
              <w:rPr>
                <w:rFonts w:cs="Times New Roman"/>
                <w:sz w:val="22"/>
              </w:rPr>
              <w:t xml:space="preserve"> dengan akurasi yang tinggi. Penelitian ini juga menunjukkan bahwa teknologi </w:t>
            </w:r>
            <w:proofErr w:type="spellStart"/>
            <w:r w:rsidRPr="00160216">
              <w:rPr>
                <w:rFonts w:cs="Times New Roman"/>
                <w:i/>
                <w:iCs/>
                <w:sz w:val="22"/>
              </w:rPr>
              <w:t>mobile</w:t>
            </w:r>
            <w:proofErr w:type="spellEnd"/>
            <w:r w:rsidRPr="00160216">
              <w:rPr>
                <w:rFonts w:cs="Times New Roman"/>
                <w:i/>
                <w:iCs/>
                <w:sz w:val="22"/>
              </w:rPr>
              <w:t xml:space="preserve"> </w:t>
            </w:r>
            <w:proofErr w:type="spellStart"/>
            <w:r w:rsidRPr="00160216">
              <w:rPr>
                <w:rFonts w:cs="Times New Roman"/>
                <w:i/>
                <w:iCs/>
                <w:sz w:val="22"/>
              </w:rPr>
              <w:t>eye-tracking</w:t>
            </w:r>
            <w:proofErr w:type="spellEnd"/>
            <w:r w:rsidRPr="00160216">
              <w:rPr>
                <w:rFonts w:cs="Times New Roman"/>
                <w:sz w:val="22"/>
              </w:rPr>
              <w:t xml:space="preserve"> dapat digunakan untuk menganalisis proses pembelajaran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dan memberikan umpan balik kepada guru.</w:t>
            </w:r>
          </w:p>
        </w:tc>
      </w:tr>
      <w:tr w:rsidR="007C07BC" w:rsidRPr="00160216" w14:paraId="7154031A" w14:textId="77777777" w:rsidTr="007C07BC">
        <w:tc>
          <w:tcPr>
            <w:tcW w:w="570" w:type="dxa"/>
            <w:vMerge/>
          </w:tcPr>
          <w:p w14:paraId="61D5814B"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56CDFFB3" w14:textId="77777777" w:rsidR="007C07BC" w:rsidRPr="00160216" w:rsidRDefault="007C07BC" w:rsidP="00285F18">
            <w:pPr>
              <w:pStyle w:val="TableParagraph"/>
              <w:spacing w:line="276" w:lineRule="auto"/>
              <w:ind w:left="0" w:hanging="1"/>
              <w:rPr>
                <w:lang w:val="id-ID"/>
              </w:rPr>
            </w:pPr>
            <w:r w:rsidRPr="00160216">
              <w:rPr>
                <w:lang w:val="id-ID"/>
              </w:rPr>
              <w:t>Peneliti:</w:t>
            </w:r>
          </w:p>
          <w:p w14:paraId="37D7649F" w14:textId="77777777" w:rsidR="007C07BC" w:rsidRPr="00160216" w:rsidRDefault="007C07BC" w:rsidP="00285F18">
            <w:pPr>
              <w:pStyle w:val="TableParagraph"/>
              <w:spacing w:line="276" w:lineRule="auto"/>
              <w:ind w:left="0" w:hanging="1"/>
              <w:rPr>
                <w:lang w:val="id-ID"/>
              </w:rPr>
            </w:pPr>
            <w:proofErr w:type="spellStart"/>
            <w:r w:rsidRPr="00160216">
              <w:rPr>
                <w:lang w:val="id-ID"/>
              </w:rPr>
              <w:t>Niharika</w:t>
            </w:r>
            <w:proofErr w:type="spellEnd"/>
            <w:r w:rsidRPr="00160216">
              <w:rPr>
                <w:lang w:val="id-ID"/>
              </w:rPr>
              <w:t xml:space="preserve"> </w:t>
            </w:r>
            <w:proofErr w:type="spellStart"/>
            <w:r w:rsidRPr="00160216">
              <w:rPr>
                <w:lang w:val="id-ID"/>
              </w:rPr>
              <w:t>Kumari</w:t>
            </w:r>
            <w:proofErr w:type="spellEnd"/>
            <w:r w:rsidRPr="00160216">
              <w:rPr>
                <w:lang w:val="id-ID"/>
              </w:rPr>
              <w:t xml:space="preserve">, Verena Ruf, </w:t>
            </w:r>
            <w:proofErr w:type="spellStart"/>
            <w:r w:rsidRPr="00160216">
              <w:rPr>
                <w:lang w:val="id-ID"/>
              </w:rPr>
              <w:t>Sergey</w:t>
            </w:r>
            <w:proofErr w:type="spellEnd"/>
            <w:r w:rsidRPr="00160216">
              <w:rPr>
                <w:lang w:val="id-ID"/>
              </w:rPr>
              <w:t xml:space="preserve"> </w:t>
            </w:r>
            <w:proofErr w:type="spellStart"/>
            <w:r w:rsidRPr="00160216">
              <w:rPr>
                <w:lang w:val="id-ID"/>
              </w:rPr>
              <w:t>Mukhametov</w:t>
            </w:r>
            <w:proofErr w:type="spellEnd"/>
            <w:r w:rsidRPr="00160216">
              <w:rPr>
                <w:lang w:val="id-ID"/>
              </w:rPr>
              <w:t xml:space="preserve">, </w:t>
            </w:r>
            <w:proofErr w:type="spellStart"/>
            <w:r w:rsidRPr="00160216">
              <w:rPr>
                <w:lang w:val="id-ID"/>
              </w:rPr>
              <w:t>Albrecht</w:t>
            </w:r>
            <w:proofErr w:type="spellEnd"/>
            <w:r w:rsidRPr="00160216">
              <w:rPr>
                <w:lang w:val="id-ID"/>
              </w:rPr>
              <w:t xml:space="preserve"> </w:t>
            </w:r>
            <w:proofErr w:type="spellStart"/>
            <w:r w:rsidRPr="00160216">
              <w:rPr>
                <w:lang w:val="id-ID"/>
              </w:rPr>
              <w:t>Schmidt</w:t>
            </w:r>
            <w:proofErr w:type="spellEnd"/>
            <w:r w:rsidRPr="00160216">
              <w:rPr>
                <w:lang w:val="id-ID"/>
              </w:rPr>
              <w:t xml:space="preserve">, </w:t>
            </w:r>
            <w:proofErr w:type="spellStart"/>
            <w:r w:rsidRPr="00160216">
              <w:rPr>
                <w:lang w:val="id-ID"/>
              </w:rPr>
              <w:t>Jochen</w:t>
            </w:r>
            <w:proofErr w:type="spellEnd"/>
            <w:r w:rsidRPr="00160216">
              <w:rPr>
                <w:lang w:val="id-ID"/>
              </w:rPr>
              <w:t xml:space="preserve"> </w:t>
            </w:r>
            <w:proofErr w:type="spellStart"/>
            <w:r w:rsidRPr="00160216">
              <w:rPr>
                <w:lang w:val="id-ID"/>
              </w:rPr>
              <w:t>Kuhn</w:t>
            </w:r>
            <w:proofErr w:type="spellEnd"/>
            <w:r w:rsidRPr="00160216">
              <w:rPr>
                <w:lang w:val="id-ID"/>
              </w:rPr>
              <w:t xml:space="preserve">, dan Stefan </w:t>
            </w:r>
            <w:proofErr w:type="spellStart"/>
            <w:r w:rsidRPr="00160216">
              <w:rPr>
                <w:lang w:val="id-ID"/>
              </w:rPr>
              <w:t>Küchemann</w:t>
            </w:r>
            <w:proofErr w:type="spellEnd"/>
          </w:p>
        </w:tc>
        <w:tc>
          <w:tcPr>
            <w:tcW w:w="4512" w:type="dxa"/>
          </w:tcPr>
          <w:p w14:paraId="5D3C057F"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Keterbatasan:</w:t>
            </w:r>
          </w:p>
          <w:p w14:paraId="62ABBBE4"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 xml:space="preserve">Keterbatasan yang terdapat dalam </w:t>
            </w:r>
            <w:proofErr w:type="spellStart"/>
            <w:r w:rsidRPr="00160216">
              <w:rPr>
                <w:rFonts w:cs="Times New Roman"/>
                <w:sz w:val="22"/>
              </w:rPr>
              <w:t>paper</w:t>
            </w:r>
            <w:proofErr w:type="spellEnd"/>
            <w:r w:rsidRPr="00160216">
              <w:rPr>
                <w:rFonts w:cs="Times New Roman"/>
                <w:sz w:val="22"/>
              </w:rPr>
              <w:t xml:space="preserve"> ini mengenai sampel yang digunakan terdiri dari 42 mahasiswa program studi ilmu Kesehatan, perangkat yang dibuat juga memiliki beberapa keterbatasan seperti sensitivitas terhadap cahaya dan gerakan kepala.</w:t>
            </w:r>
          </w:p>
        </w:tc>
      </w:tr>
      <w:tr w:rsidR="007C07BC" w:rsidRPr="00160216" w14:paraId="598A63C3" w14:textId="77777777" w:rsidTr="007C07BC">
        <w:tc>
          <w:tcPr>
            <w:tcW w:w="570" w:type="dxa"/>
            <w:vMerge/>
          </w:tcPr>
          <w:p w14:paraId="3F07DE27"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2BE2529D" w14:textId="77777777" w:rsidR="007C07BC" w:rsidRPr="00160216" w:rsidRDefault="007C07BC" w:rsidP="00285F18">
            <w:pPr>
              <w:pStyle w:val="TableParagraph"/>
              <w:spacing w:line="276" w:lineRule="auto"/>
              <w:ind w:left="0" w:hanging="1"/>
              <w:rPr>
                <w:lang w:val="id-ID"/>
              </w:rPr>
            </w:pPr>
            <w:r w:rsidRPr="00160216">
              <w:rPr>
                <w:lang w:val="id-ID"/>
              </w:rPr>
              <w:t>Penerbit dan Tahun Terbit:</w:t>
            </w:r>
          </w:p>
          <w:p w14:paraId="24881FB6" w14:textId="77777777" w:rsidR="007C07BC" w:rsidRPr="00160216" w:rsidRDefault="007C07BC" w:rsidP="00285F18">
            <w:pPr>
              <w:pStyle w:val="TableParagraph"/>
              <w:spacing w:line="276" w:lineRule="auto"/>
              <w:ind w:left="0" w:hanging="1"/>
              <w:rPr>
                <w:lang w:val="id-ID"/>
              </w:rPr>
            </w:pPr>
            <w:r w:rsidRPr="00160216">
              <w:rPr>
                <w:lang w:val="id-ID"/>
              </w:rPr>
              <w:t>Sensor 2021</w:t>
            </w:r>
          </w:p>
        </w:tc>
        <w:tc>
          <w:tcPr>
            <w:tcW w:w="4512" w:type="dxa"/>
          </w:tcPr>
          <w:p w14:paraId="15355852"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Peluang:</w:t>
            </w:r>
          </w:p>
          <w:p w14:paraId="3A89F50A"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Peluang yang dapat dilanjutkan dari penelitian ini adalah mengenai pengembangan teknologi tersebut yang lebih akurat dan dapat digunakan di berbagai macam lingkungan pembelajaran.</w:t>
            </w:r>
          </w:p>
        </w:tc>
      </w:tr>
      <w:tr w:rsidR="007C07BC" w:rsidRPr="00160216" w14:paraId="5EC2584A" w14:textId="77777777" w:rsidTr="007C07BC">
        <w:tc>
          <w:tcPr>
            <w:tcW w:w="570" w:type="dxa"/>
            <w:vMerge w:val="restart"/>
          </w:tcPr>
          <w:p w14:paraId="2D221598" w14:textId="169B3CF9"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1</w:t>
            </w:r>
            <w:r w:rsidR="00E34D61" w:rsidRPr="00160216">
              <w:rPr>
                <w:rFonts w:cs="Times New Roman"/>
                <w:sz w:val="22"/>
              </w:rPr>
              <w:t>0</w:t>
            </w:r>
            <w:r w:rsidRPr="00160216">
              <w:rPr>
                <w:rFonts w:cs="Times New Roman"/>
                <w:sz w:val="22"/>
              </w:rPr>
              <w:t>.</w:t>
            </w:r>
          </w:p>
        </w:tc>
        <w:tc>
          <w:tcPr>
            <w:tcW w:w="2517" w:type="dxa"/>
          </w:tcPr>
          <w:p w14:paraId="0FA33553" w14:textId="77777777" w:rsidR="007C07BC" w:rsidRPr="00160216" w:rsidRDefault="007C07BC" w:rsidP="00285F18">
            <w:pPr>
              <w:pStyle w:val="TableParagraph"/>
              <w:spacing w:line="276" w:lineRule="auto"/>
              <w:ind w:left="0" w:hanging="1"/>
              <w:rPr>
                <w:lang w:val="id-ID"/>
              </w:rPr>
            </w:pPr>
            <w:r w:rsidRPr="00160216">
              <w:rPr>
                <w:lang w:val="id-ID"/>
              </w:rPr>
              <w:t>Judul:</w:t>
            </w:r>
          </w:p>
          <w:p w14:paraId="0341611C" w14:textId="77777777" w:rsidR="007C07BC" w:rsidRPr="00160216" w:rsidRDefault="007C07BC" w:rsidP="00285F18">
            <w:pPr>
              <w:pStyle w:val="TableParagraph"/>
              <w:spacing w:line="276" w:lineRule="auto"/>
              <w:ind w:left="0" w:hanging="1"/>
              <w:rPr>
                <w:lang w:val="id-ID"/>
              </w:rPr>
            </w:pPr>
            <w:r w:rsidRPr="00160216">
              <w:rPr>
                <w:lang w:val="id-ID"/>
              </w:rPr>
              <w:t xml:space="preserve">Deteksi Masker Wajah Menggunakan </w:t>
            </w:r>
            <w:proofErr w:type="spellStart"/>
            <w:r w:rsidRPr="00160216">
              <w:rPr>
                <w:lang w:val="id-ID"/>
              </w:rPr>
              <w:t>Deep</w:t>
            </w:r>
            <w:proofErr w:type="spellEnd"/>
            <w:r w:rsidRPr="00160216">
              <w:rPr>
                <w:lang w:val="id-ID"/>
              </w:rPr>
              <w:t xml:space="preserve"> Transfer </w:t>
            </w:r>
            <w:proofErr w:type="spellStart"/>
            <w:r w:rsidRPr="00160216">
              <w:rPr>
                <w:lang w:val="id-ID"/>
              </w:rPr>
              <w:t>Learning</w:t>
            </w:r>
            <w:proofErr w:type="spellEnd"/>
            <w:r w:rsidRPr="00160216">
              <w:rPr>
                <w:lang w:val="id-ID"/>
              </w:rPr>
              <w:t xml:space="preserve"> dan </w:t>
            </w:r>
            <w:proofErr w:type="spellStart"/>
            <w:r w:rsidRPr="00160216">
              <w:rPr>
                <w:lang w:val="id-ID"/>
              </w:rPr>
              <w:t>Augmentasi</w:t>
            </w:r>
            <w:proofErr w:type="spellEnd"/>
            <w:r w:rsidRPr="00160216">
              <w:rPr>
                <w:lang w:val="id-ID"/>
              </w:rPr>
              <w:t xml:space="preserve"> Gambar</w:t>
            </w:r>
          </w:p>
        </w:tc>
        <w:tc>
          <w:tcPr>
            <w:tcW w:w="4512" w:type="dxa"/>
          </w:tcPr>
          <w:p w14:paraId="7E372C3C"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Hasil Penelitian:</w:t>
            </w:r>
          </w:p>
          <w:p w14:paraId="25A8FB6D"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 xml:space="preserve">Hasil penelitian menunjukkan bahwa penggunaan teknik </w:t>
            </w:r>
            <w:proofErr w:type="spellStart"/>
            <w:r w:rsidRPr="00160216">
              <w:rPr>
                <w:rFonts w:cs="Times New Roman"/>
                <w:i/>
                <w:iCs/>
                <w:sz w:val="22"/>
              </w:rPr>
              <w:t>deep</w:t>
            </w:r>
            <w:proofErr w:type="spellEnd"/>
            <w:r w:rsidRPr="00160216">
              <w:rPr>
                <w:rFonts w:cs="Times New Roman"/>
                <w:i/>
                <w:iCs/>
                <w:sz w:val="22"/>
              </w:rPr>
              <w:t xml:space="preserve"> transfer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gambar dapat meningkatkan kinerja model deteksi masker wajah secara signifikan. Penerapan kedua pendekatan tersebut memberikan kontribusi peningkatan kinerja sebesar 12-13%. Berdasarkan pengujian akhir model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yang dibangun mencapai akurasi 98,3% dan skor F1 98,7% pada </w:t>
            </w:r>
            <w:proofErr w:type="spellStart"/>
            <w:r w:rsidRPr="00160216">
              <w:rPr>
                <w:rFonts w:cs="Times New Roman"/>
                <w:i/>
                <w:iCs/>
                <w:sz w:val="22"/>
              </w:rPr>
              <w:t>dataset</w:t>
            </w:r>
            <w:proofErr w:type="spellEnd"/>
            <w:r w:rsidRPr="00160216">
              <w:rPr>
                <w:rFonts w:cs="Times New Roman"/>
                <w:sz w:val="22"/>
              </w:rPr>
              <w:t xml:space="preserve"> validasi. Penelitian selanjutnya dapat diarahkan untuk mendeteksi hal yang lebih kompleks seperti mendeteksi penggunaan masker ganda (masker bedah dan masker kain).</w:t>
            </w:r>
          </w:p>
        </w:tc>
      </w:tr>
      <w:tr w:rsidR="007C07BC" w:rsidRPr="00160216" w14:paraId="4406345D" w14:textId="77777777" w:rsidTr="007C07BC">
        <w:tc>
          <w:tcPr>
            <w:tcW w:w="570" w:type="dxa"/>
            <w:vMerge/>
          </w:tcPr>
          <w:p w14:paraId="60C20AF6"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0F2B77C8" w14:textId="77777777" w:rsidR="007C07BC" w:rsidRPr="00160216" w:rsidRDefault="007C07BC" w:rsidP="00285F18">
            <w:pPr>
              <w:pStyle w:val="TableParagraph"/>
              <w:spacing w:line="276" w:lineRule="auto"/>
              <w:ind w:left="0" w:hanging="1"/>
              <w:rPr>
                <w:lang w:val="id-ID"/>
              </w:rPr>
            </w:pPr>
            <w:r w:rsidRPr="00160216">
              <w:rPr>
                <w:lang w:val="id-ID"/>
              </w:rPr>
              <w:t>Peneliti:</w:t>
            </w:r>
            <w:r w:rsidRPr="00160216">
              <w:rPr>
                <w:lang w:val="id-ID"/>
              </w:rPr>
              <w:br/>
              <w:t xml:space="preserve">Raden B. </w:t>
            </w:r>
            <w:proofErr w:type="spellStart"/>
            <w:r w:rsidRPr="00160216">
              <w:rPr>
                <w:lang w:val="id-ID"/>
              </w:rPr>
              <w:t>Hadiprakoso</w:t>
            </w:r>
            <w:proofErr w:type="spellEnd"/>
            <w:r w:rsidRPr="00160216">
              <w:rPr>
                <w:lang w:val="id-ID"/>
              </w:rPr>
              <w:t xml:space="preserve">, dan Nurul </w:t>
            </w:r>
            <w:proofErr w:type="spellStart"/>
            <w:r w:rsidRPr="00160216">
              <w:rPr>
                <w:lang w:val="id-ID"/>
              </w:rPr>
              <w:t>Qomariasih</w:t>
            </w:r>
            <w:proofErr w:type="spellEnd"/>
          </w:p>
        </w:tc>
        <w:tc>
          <w:tcPr>
            <w:tcW w:w="4512" w:type="dxa"/>
          </w:tcPr>
          <w:p w14:paraId="119EE32A"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Keterbatasan:</w:t>
            </w:r>
          </w:p>
          <w:p w14:paraId="177D7BE1" w14:textId="77777777" w:rsidR="007C07BC" w:rsidRPr="00160216" w:rsidRDefault="007C07BC" w:rsidP="00285F18">
            <w:pPr>
              <w:pStyle w:val="DaftarParagraf"/>
              <w:spacing w:line="276" w:lineRule="auto"/>
              <w:ind w:left="0"/>
              <w:jc w:val="both"/>
              <w:rPr>
                <w:rFonts w:cs="Times New Roman"/>
                <w:sz w:val="22"/>
              </w:rPr>
            </w:pPr>
          </w:p>
        </w:tc>
      </w:tr>
      <w:tr w:rsidR="007C07BC" w:rsidRPr="00160216" w14:paraId="03953D87" w14:textId="77777777" w:rsidTr="007C07BC">
        <w:tc>
          <w:tcPr>
            <w:tcW w:w="570" w:type="dxa"/>
            <w:vMerge/>
          </w:tcPr>
          <w:p w14:paraId="3D13B485"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380118E6" w14:textId="77777777" w:rsidR="007C07BC" w:rsidRPr="00160216" w:rsidRDefault="007C07BC" w:rsidP="00285F18">
            <w:pPr>
              <w:pStyle w:val="TableParagraph"/>
              <w:spacing w:line="276" w:lineRule="auto"/>
              <w:ind w:left="0" w:hanging="1"/>
              <w:rPr>
                <w:lang w:val="id-ID"/>
              </w:rPr>
            </w:pPr>
            <w:r w:rsidRPr="00160216">
              <w:rPr>
                <w:lang w:val="id-ID"/>
              </w:rPr>
              <w:t>Penerbit dan Tahun Terbit:</w:t>
            </w:r>
          </w:p>
          <w:p w14:paraId="1D250D71" w14:textId="77777777" w:rsidR="007C07BC" w:rsidRPr="00160216" w:rsidRDefault="007C07BC" w:rsidP="00285F18">
            <w:pPr>
              <w:pStyle w:val="TableParagraph"/>
              <w:spacing w:line="276" w:lineRule="auto"/>
              <w:ind w:left="0" w:hanging="1"/>
              <w:rPr>
                <w:lang w:val="id-ID"/>
              </w:rPr>
            </w:pPr>
            <w:r w:rsidRPr="00160216">
              <w:rPr>
                <w:lang w:val="id-ID"/>
              </w:rPr>
              <w:t>Jurnal Informatika dan Komputer 2022</w:t>
            </w:r>
          </w:p>
        </w:tc>
        <w:tc>
          <w:tcPr>
            <w:tcW w:w="4512" w:type="dxa"/>
          </w:tcPr>
          <w:p w14:paraId="31817261"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Peluang:</w:t>
            </w:r>
          </w:p>
          <w:p w14:paraId="4E0DD445"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 xml:space="preserve">Peluang yang dapat dilanjutkan dari penelitian ini mengenai penerapan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dalam mendeteksi objek di berbagai bidang.</w:t>
            </w:r>
          </w:p>
        </w:tc>
      </w:tr>
      <w:tr w:rsidR="007C07BC" w:rsidRPr="00160216" w14:paraId="6741C467" w14:textId="77777777" w:rsidTr="007C07BC">
        <w:tc>
          <w:tcPr>
            <w:tcW w:w="570" w:type="dxa"/>
            <w:vMerge w:val="restart"/>
          </w:tcPr>
          <w:p w14:paraId="0F660B15" w14:textId="0A7718EB"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1</w:t>
            </w:r>
            <w:r w:rsidR="00E34D61" w:rsidRPr="00160216">
              <w:rPr>
                <w:rFonts w:cs="Times New Roman"/>
                <w:sz w:val="22"/>
              </w:rPr>
              <w:t>1</w:t>
            </w:r>
            <w:r w:rsidRPr="00160216">
              <w:rPr>
                <w:rFonts w:cs="Times New Roman"/>
                <w:sz w:val="22"/>
              </w:rPr>
              <w:t>.</w:t>
            </w:r>
          </w:p>
        </w:tc>
        <w:tc>
          <w:tcPr>
            <w:tcW w:w="2517" w:type="dxa"/>
          </w:tcPr>
          <w:p w14:paraId="58C3F075" w14:textId="77777777" w:rsidR="007C07BC" w:rsidRPr="00160216" w:rsidRDefault="007C07BC" w:rsidP="00285F18">
            <w:pPr>
              <w:pStyle w:val="TableParagraph"/>
              <w:spacing w:line="276" w:lineRule="auto"/>
              <w:ind w:left="0" w:hanging="1"/>
              <w:rPr>
                <w:lang w:val="id-ID"/>
              </w:rPr>
            </w:pPr>
            <w:r w:rsidRPr="00160216">
              <w:rPr>
                <w:lang w:val="id-ID"/>
              </w:rPr>
              <w:t>Judul:</w:t>
            </w:r>
          </w:p>
          <w:p w14:paraId="6FEC8B72" w14:textId="77777777" w:rsidR="007C07BC" w:rsidRPr="00160216" w:rsidRDefault="007C07BC" w:rsidP="00285F18">
            <w:pPr>
              <w:pStyle w:val="TableParagraph"/>
              <w:spacing w:line="276" w:lineRule="auto"/>
              <w:ind w:left="0" w:hanging="1"/>
              <w:rPr>
                <w:lang w:val="id-ID"/>
              </w:rPr>
            </w:pPr>
            <w:r w:rsidRPr="00160216">
              <w:rPr>
                <w:lang w:val="id-ID"/>
              </w:rPr>
              <w:t xml:space="preserve">Data </w:t>
            </w:r>
            <w:proofErr w:type="spellStart"/>
            <w:r w:rsidRPr="00160216">
              <w:rPr>
                <w:lang w:val="id-ID"/>
              </w:rPr>
              <w:t>Augmentasi</w:t>
            </w:r>
            <w:proofErr w:type="spellEnd"/>
            <w:r w:rsidRPr="00160216">
              <w:rPr>
                <w:lang w:val="id-ID"/>
              </w:rPr>
              <w:t xml:space="preserve"> Untuk Mengatasi Keterbatasan Data Pada Model </w:t>
            </w:r>
            <w:r w:rsidRPr="00160216">
              <w:rPr>
                <w:lang w:val="id-ID"/>
              </w:rPr>
              <w:lastRenderedPageBreak/>
              <w:t>Penerjemah Bahasa Isyarat Indonesia (BISINDO)</w:t>
            </w:r>
          </w:p>
        </w:tc>
        <w:tc>
          <w:tcPr>
            <w:tcW w:w="4512" w:type="dxa"/>
          </w:tcPr>
          <w:p w14:paraId="60AE9789"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lastRenderedPageBreak/>
              <w:t>Hasil Penelitian:</w:t>
            </w:r>
          </w:p>
          <w:p w14:paraId="24F85E2E"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 xml:space="preserve">Dari penelitian ini menghasilkan model penerjemah alfabet BISINDO dengan algoritma CNN yang mencapai akurasi 94.38% padahal </w:t>
            </w:r>
            <w:r w:rsidRPr="00160216">
              <w:rPr>
                <w:rFonts w:cs="Times New Roman"/>
                <w:sz w:val="22"/>
              </w:rPr>
              <w:lastRenderedPageBreak/>
              <w:t xml:space="preserve">sebelumnya tanpa menggunakan </w:t>
            </w:r>
            <w:proofErr w:type="spellStart"/>
            <w:r w:rsidRPr="00160216">
              <w:rPr>
                <w:rFonts w:cs="Times New Roman"/>
                <w:i/>
                <w:iCs/>
                <w:sz w:val="22"/>
              </w:rPr>
              <w:t>pre-processing</w:t>
            </w:r>
            <w:proofErr w:type="spellEnd"/>
            <w:r w:rsidRPr="00160216">
              <w:rPr>
                <w:rFonts w:cs="Times New Roman"/>
                <w:sz w:val="22"/>
              </w:rPr>
              <w:t xml:space="preserve"> hanya mencapai akurasi 30%.</w:t>
            </w:r>
          </w:p>
        </w:tc>
      </w:tr>
      <w:tr w:rsidR="007C07BC" w:rsidRPr="00160216" w14:paraId="226FE7C1" w14:textId="77777777" w:rsidTr="007C07BC">
        <w:tc>
          <w:tcPr>
            <w:tcW w:w="570" w:type="dxa"/>
            <w:vMerge/>
          </w:tcPr>
          <w:p w14:paraId="61189E60"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0880A57D" w14:textId="77777777" w:rsidR="007C07BC" w:rsidRPr="00160216" w:rsidRDefault="007C07BC" w:rsidP="00285F18">
            <w:pPr>
              <w:pStyle w:val="TableParagraph"/>
              <w:spacing w:line="276" w:lineRule="auto"/>
              <w:ind w:left="0" w:hanging="1"/>
              <w:rPr>
                <w:lang w:val="id-ID"/>
              </w:rPr>
            </w:pPr>
            <w:r w:rsidRPr="00160216">
              <w:rPr>
                <w:lang w:val="id-ID"/>
              </w:rPr>
              <w:t>Peneliti:</w:t>
            </w:r>
          </w:p>
          <w:p w14:paraId="4A59735E" w14:textId="77777777" w:rsidR="007C07BC" w:rsidRPr="00160216" w:rsidRDefault="007C07BC" w:rsidP="00285F18">
            <w:pPr>
              <w:pStyle w:val="TableParagraph"/>
              <w:spacing w:line="276" w:lineRule="auto"/>
              <w:ind w:left="0" w:hanging="1"/>
              <w:rPr>
                <w:lang w:val="id-ID"/>
              </w:rPr>
            </w:pPr>
            <w:proofErr w:type="spellStart"/>
            <w:r w:rsidRPr="00160216">
              <w:rPr>
                <w:lang w:val="id-ID"/>
              </w:rPr>
              <w:t>Riestiya</w:t>
            </w:r>
            <w:proofErr w:type="spellEnd"/>
            <w:r w:rsidRPr="00160216">
              <w:rPr>
                <w:lang w:val="id-ID"/>
              </w:rPr>
              <w:t xml:space="preserve"> Zain Fadillah, Ade Irawan, dan </w:t>
            </w:r>
            <w:proofErr w:type="spellStart"/>
            <w:r w:rsidRPr="00160216">
              <w:rPr>
                <w:lang w:val="id-ID"/>
              </w:rPr>
              <w:t>Meredita</w:t>
            </w:r>
            <w:proofErr w:type="spellEnd"/>
            <w:r w:rsidRPr="00160216">
              <w:rPr>
                <w:lang w:val="id-ID"/>
              </w:rPr>
              <w:t xml:space="preserve"> Susanty</w:t>
            </w:r>
          </w:p>
        </w:tc>
        <w:tc>
          <w:tcPr>
            <w:tcW w:w="4512" w:type="dxa"/>
          </w:tcPr>
          <w:p w14:paraId="64ABB783"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Keterbatasan:</w:t>
            </w:r>
          </w:p>
          <w:p w14:paraId="2AABF8AE"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Keterbatasan yang terdapat dari penelitian ini berupa ruang lingkup terjemahan yaitu alfabet.</w:t>
            </w:r>
          </w:p>
        </w:tc>
      </w:tr>
      <w:tr w:rsidR="007C07BC" w:rsidRPr="00160216" w14:paraId="0BED9A20" w14:textId="77777777" w:rsidTr="007C07BC">
        <w:tc>
          <w:tcPr>
            <w:tcW w:w="570" w:type="dxa"/>
            <w:vMerge/>
          </w:tcPr>
          <w:p w14:paraId="3A1AA7F6"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2BAA61D5" w14:textId="77777777" w:rsidR="007C07BC" w:rsidRPr="00160216" w:rsidRDefault="007C07BC" w:rsidP="00285F18">
            <w:pPr>
              <w:pStyle w:val="TableParagraph"/>
              <w:spacing w:line="276" w:lineRule="auto"/>
              <w:ind w:left="0" w:hanging="1"/>
              <w:rPr>
                <w:lang w:val="id-ID"/>
              </w:rPr>
            </w:pPr>
            <w:r w:rsidRPr="00160216">
              <w:rPr>
                <w:lang w:val="id-ID"/>
              </w:rPr>
              <w:t>Penerbit dan Tahun Terbit:</w:t>
            </w:r>
          </w:p>
          <w:p w14:paraId="4277FD93" w14:textId="77777777" w:rsidR="007C07BC" w:rsidRPr="00160216" w:rsidRDefault="007C07BC" w:rsidP="00285F18">
            <w:pPr>
              <w:pStyle w:val="TableParagraph"/>
              <w:spacing w:line="276" w:lineRule="auto"/>
              <w:ind w:left="0" w:hanging="1"/>
              <w:rPr>
                <w:lang w:val="id-ID"/>
              </w:rPr>
            </w:pPr>
            <w:r w:rsidRPr="00160216">
              <w:rPr>
                <w:lang w:val="id-ID"/>
              </w:rPr>
              <w:t>Jurnal Informatika 2021</w:t>
            </w:r>
          </w:p>
        </w:tc>
        <w:tc>
          <w:tcPr>
            <w:tcW w:w="4512" w:type="dxa"/>
          </w:tcPr>
          <w:p w14:paraId="1047B809"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Peluang:</w:t>
            </w:r>
          </w:p>
          <w:p w14:paraId="2A6BFDA0"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Peluang yang dapat dilanjutkan adalah mengenai perluasan cakupan penerjemahan hingga pada penerjemahan kata dan kalimat.</w:t>
            </w:r>
          </w:p>
        </w:tc>
      </w:tr>
      <w:tr w:rsidR="007C07BC" w:rsidRPr="00160216" w14:paraId="6F35248B" w14:textId="77777777" w:rsidTr="007C07BC">
        <w:tc>
          <w:tcPr>
            <w:tcW w:w="570" w:type="dxa"/>
            <w:vMerge w:val="restart"/>
          </w:tcPr>
          <w:p w14:paraId="353E7D8A" w14:textId="25F84015"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1</w:t>
            </w:r>
            <w:r w:rsidR="00E34D61" w:rsidRPr="00160216">
              <w:rPr>
                <w:rFonts w:cs="Times New Roman"/>
                <w:sz w:val="22"/>
              </w:rPr>
              <w:t>2</w:t>
            </w:r>
            <w:r w:rsidRPr="00160216">
              <w:rPr>
                <w:rFonts w:cs="Times New Roman"/>
                <w:sz w:val="22"/>
              </w:rPr>
              <w:t>.</w:t>
            </w:r>
          </w:p>
        </w:tc>
        <w:tc>
          <w:tcPr>
            <w:tcW w:w="2517" w:type="dxa"/>
          </w:tcPr>
          <w:p w14:paraId="3962EEA6" w14:textId="77777777" w:rsidR="007C07BC" w:rsidRPr="00160216" w:rsidRDefault="007C07BC" w:rsidP="00285F18">
            <w:pPr>
              <w:pStyle w:val="TableParagraph"/>
              <w:spacing w:line="276" w:lineRule="auto"/>
              <w:ind w:left="0" w:hanging="1"/>
              <w:rPr>
                <w:lang w:val="id-ID"/>
              </w:rPr>
            </w:pPr>
            <w:r w:rsidRPr="00160216">
              <w:rPr>
                <w:lang w:val="id-ID"/>
              </w:rPr>
              <w:t>Judul:</w:t>
            </w:r>
          </w:p>
          <w:p w14:paraId="236A3624" w14:textId="77777777" w:rsidR="007C07BC" w:rsidRPr="00160216" w:rsidRDefault="007C07BC" w:rsidP="00285F18">
            <w:pPr>
              <w:pStyle w:val="TableParagraph"/>
              <w:spacing w:line="276" w:lineRule="auto"/>
              <w:ind w:left="0" w:hanging="1"/>
              <w:rPr>
                <w:lang w:val="id-ID"/>
              </w:rPr>
            </w:pPr>
            <w:r w:rsidRPr="00160216">
              <w:rPr>
                <w:lang w:val="id-ID"/>
              </w:rPr>
              <w:t xml:space="preserve">A </w:t>
            </w:r>
            <w:proofErr w:type="spellStart"/>
            <w:r w:rsidRPr="00160216">
              <w:rPr>
                <w:lang w:val="id-ID"/>
              </w:rPr>
              <w:t>Review</w:t>
            </w:r>
            <w:proofErr w:type="spellEnd"/>
            <w:r w:rsidRPr="00160216">
              <w:rPr>
                <w:lang w:val="id-ID"/>
              </w:rPr>
              <w:t xml:space="preserve"> </w:t>
            </w:r>
            <w:proofErr w:type="spellStart"/>
            <w:r w:rsidRPr="00160216">
              <w:rPr>
                <w:lang w:val="id-ID"/>
              </w:rPr>
              <w:t>of</w:t>
            </w:r>
            <w:proofErr w:type="spellEnd"/>
            <w:r w:rsidRPr="00160216">
              <w:rPr>
                <w:lang w:val="id-ID"/>
              </w:rPr>
              <w:t xml:space="preserve"> YOLO </w:t>
            </w:r>
            <w:proofErr w:type="spellStart"/>
            <w:r w:rsidRPr="00160216">
              <w:rPr>
                <w:lang w:val="id-ID"/>
              </w:rPr>
              <w:t>Algorithm</w:t>
            </w:r>
            <w:proofErr w:type="spellEnd"/>
            <w:r w:rsidRPr="00160216">
              <w:rPr>
                <w:lang w:val="id-ID"/>
              </w:rPr>
              <w:t xml:space="preserve"> Developments</w:t>
            </w:r>
          </w:p>
        </w:tc>
        <w:tc>
          <w:tcPr>
            <w:tcW w:w="4512" w:type="dxa"/>
          </w:tcPr>
          <w:p w14:paraId="3CABC2C5"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Hasil Penelitian:</w:t>
            </w:r>
          </w:p>
          <w:p w14:paraId="245BC22E"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Hasil penelitian ini mengidentifikasi bahwa YOLO versi-versi memiliki banyak perbedaan, tetapi masih memiliki beberapa fitur yang sama, sehingga tetap memiliki kemiripan. Ini menunjukkan bahwa ada ruang bagi penelitian lebih lanjut dalam pengembangan versi-versi YOLO, terutama dalam konteks implementasi skenario.</w:t>
            </w:r>
          </w:p>
        </w:tc>
      </w:tr>
      <w:tr w:rsidR="007C07BC" w:rsidRPr="00160216" w14:paraId="2B358C25" w14:textId="77777777" w:rsidTr="007C07BC">
        <w:tc>
          <w:tcPr>
            <w:tcW w:w="570" w:type="dxa"/>
            <w:vMerge/>
          </w:tcPr>
          <w:p w14:paraId="64C7CD6C"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60209BD9" w14:textId="77777777" w:rsidR="007C07BC" w:rsidRPr="00160216" w:rsidRDefault="007C07BC" w:rsidP="00285F18">
            <w:pPr>
              <w:pStyle w:val="TableParagraph"/>
              <w:spacing w:line="276" w:lineRule="auto"/>
              <w:ind w:left="0" w:hanging="1"/>
              <w:rPr>
                <w:lang w:val="id-ID"/>
              </w:rPr>
            </w:pPr>
            <w:r w:rsidRPr="00160216">
              <w:rPr>
                <w:lang w:val="id-ID"/>
              </w:rPr>
              <w:t>Peneliti:</w:t>
            </w:r>
          </w:p>
          <w:p w14:paraId="5E07B816" w14:textId="77777777" w:rsidR="007C07BC" w:rsidRPr="00160216" w:rsidRDefault="007C07BC" w:rsidP="00285F18">
            <w:pPr>
              <w:pStyle w:val="TableParagraph"/>
              <w:spacing w:line="276" w:lineRule="auto"/>
              <w:ind w:left="0" w:hanging="1"/>
              <w:rPr>
                <w:lang w:val="id-ID"/>
              </w:rPr>
            </w:pPr>
            <w:proofErr w:type="spellStart"/>
            <w:r w:rsidRPr="00160216">
              <w:rPr>
                <w:lang w:val="id-ID"/>
              </w:rPr>
              <w:t>Peiyuan</w:t>
            </w:r>
            <w:proofErr w:type="spellEnd"/>
            <w:r w:rsidRPr="00160216">
              <w:rPr>
                <w:lang w:val="id-ID"/>
              </w:rPr>
              <w:t xml:space="preserve"> </w:t>
            </w:r>
            <w:proofErr w:type="spellStart"/>
            <w:r w:rsidRPr="00160216">
              <w:rPr>
                <w:lang w:val="id-ID"/>
              </w:rPr>
              <w:t>Jiang</w:t>
            </w:r>
            <w:proofErr w:type="spellEnd"/>
            <w:r w:rsidRPr="00160216">
              <w:rPr>
                <w:lang w:val="id-ID"/>
              </w:rPr>
              <w:t xml:space="preserve">, </w:t>
            </w:r>
            <w:proofErr w:type="spellStart"/>
            <w:r w:rsidRPr="00160216">
              <w:rPr>
                <w:lang w:val="id-ID"/>
              </w:rPr>
              <w:t>Daji</w:t>
            </w:r>
            <w:proofErr w:type="spellEnd"/>
            <w:r w:rsidRPr="00160216">
              <w:rPr>
                <w:lang w:val="id-ID"/>
              </w:rPr>
              <w:t xml:space="preserve"> </w:t>
            </w:r>
            <w:proofErr w:type="spellStart"/>
            <w:r w:rsidRPr="00160216">
              <w:rPr>
                <w:lang w:val="id-ID"/>
              </w:rPr>
              <w:t>Ergu</w:t>
            </w:r>
            <w:proofErr w:type="spellEnd"/>
            <w:r w:rsidRPr="00160216">
              <w:rPr>
                <w:lang w:val="id-ID"/>
              </w:rPr>
              <w:t xml:space="preserve">, </w:t>
            </w:r>
            <w:proofErr w:type="spellStart"/>
            <w:r w:rsidRPr="00160216">
              <w:rPr>
                <w:lang w:val="id-ID"/>
              </w:rPr>
              <w:t>Fangyao</w:t>
            </w:r>
            <w:proofErr w:type="spellEnd"/>
            <w:r w:rsidRPr="00160216">
              <w:rPr>
                <w:lang w:val="id-ID"/>
              </w:rPr>
              <w:t xml:space="preserve"> Liu, </w:t>
            </w:r>
            <w:proofErr w:type="spellStart"/>
            <w:r w:rsidRPr="00160216">
              <w:rPr>
                <w:lang w:val="id-ID"/>
              </w:rPr>
              <w:t>Ying</w:t>
            </w:r>
            <w:proofErr w:type="spellEnd"/>
            <w:r w:rsidRPr="00160216">
              <w:rPr>
                <w:lang w:val="id-ID"/>
              </w:rPr>
              <w:t xml:space="preserve"> Cai, dan </w:t>
            </w:r>
            <w:proofErr w:type="spellStart"/>
            <w:r w:rsidRPr="00160216">
              <w:rPr>
                <w:lang w:val="id-ID"/>
              </w:rPr>
              <w:t>Bo</w:t>
            </w:r>
            <w:proofErr w:type="spellEnd"/>
            <w:r w:rsidRPr="00160216">
              <w:rPr>
                <w:lang w:val="id-ID"/>
              </w:rPr>
              <w:t xml:space="preserve"> Ma</w:t>
            </w:r>
          </w:p>
        </w:tc>
        <w:tc>
          <w:tcPr>
            <w:tcW w:w="4512" w:type="dxa"/>
          </w:tcPr>
          <w:p w14:paraId="692DFF2D"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Keterbatasan:</w:t>
            </w:r>
          </w:p>
          <w:p w14:paraId="24A363BA"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Keterbatasan makalah ini termasuk kurangnya fokus pada implementasi perbandingan, seperti analisis skenario, yang bisa menjadi area penelitian yang lebih mendalam.</w:t>
            </w:r>
          </w:p>
        </w:tc>
      </w:tr>
      <w:tr w:rsidR="007C07BC" w:rsidRPr="00160216" w14:paraId="22B847BF" w14:textId="77777777" w:rsidTr="007C07BC">
        <w:tc>
          <w:tcPr>
            <w:tcW w:w="570" w:type="dxa"/>
            <w:vMerge/>
          </w:tcPr>
          <w:p w14:paraId="404E3C69"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1470613D" w14:textId="77777777" w:rsidR="007C07BC" w:rsidRPr="00160216" w:rsidRDefault="007C07BC" w:rsidP="00285F18">
            <w:pPr>
              <w:pStyle w:val="TableParagraph"/>
              <w:spacing w:line="276" w:lineRule="auto"/>
              <w:ind w:left="0" w:hanging="1"/>
              <w:rPr>
                <w:lang w:val="id-ID"/>
              </w:rPr>
            </w:pPr>
            <w:r w:rsidRPr="00160216">
              <w:rPr>
                <w:lang w:val="id-ID"/>
              </w:rPr>
              <w:t>Penerbit dan Tahun Terbit:</w:t>
            </w:r>
          </w:p>
          <w:p w14:paraId="364F1383" w14:textId="77777777" w:rsidR="007C07BC" w:rsidRPr="00160216" w:rsidRDefault="007C07BC" w:rsidP="00285F18">
            <w:pPr>
              <w:pStyle w:val="TableParagraph"/>
              <w:spacing w:line="276" w:lineRule="auto"/>
              <w:ind w:left="0" w:hanging="1"/>
              <w:rPr>
                <w:lang w:val="id-ID"/>
              </w:rPr>
            </w:pPr>
            <w:proofErr w:type="spellStart"/>
            <w:r w:rsidRPr="00160216">
              <w:rPr>
                <w:lang w:val="id-ID"/>
              </w:rPr>
              <w:t>Procedia</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Science</w:t>
            </w:r>
            <w:proofErr w:type="spellEnd"/>
            <w:r w:rsidRPr="00160216">
              <w:rPr>
                <w:lang w:val="id-ID"/>
              </w:rPr>
              <w:t xml:space="preserve"> 2022</w:t>
            </w:r>
          </w:p>
        </w:tc>
        <w:tc>
          <w:tcPr>
            <w:tcW w:w="4512" w:type="dxa"/>
          </w:tcPr>
          <w:p w14:paraId="12AC64D4"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Peluang:</w:t>
            </w:r>
          </w:p>
          <w:p w14:paraId="7AA4E37E"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Peluang yang dapat dilanjutkan dari penelitian ini mengenai implementasi YOLO.</w:t>
            </w:r>
          </w:p>
        </w:tc>
      </w:tr>
      <w:tr w:rsidR="007C07BC" w:rsidRPr="00160216" w14:paraId="7DC2780A" w14:textId="77777777" w:rsidTr="007C07BC">
        <w:tc>
          <w:tcPr>
            <w:tcW w:w="570" w:type="dxa"/>
            <w:vMerge w:val="restart"/>
          </w:tcPr>
          <w:p w14:paraId="12A51E51" w14:textId="232FBB98"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1</w:t>
            </w:r>
            <w:r w:rsidR="00E34D61" w:rsidRPr="00160216">
              <w:rPr>
                <w:rFonts w:cs="Times New Roman"/>
                <w:sz w:val="22"/>
              </w:rPr>
              <w:t>3</w:t>
            </w:r>
            <w:r w:rsidRPr="00160216">
              <w:rPr>
                <w:rFonts w:cs="Times New Roman"/>
                <w:sz w:val="22"/>
              </w:rPr>
              <w:t>.</w:t>
            </w:r>
          </w:p>
        </w:tc>
        <w:tc>
          <w:tcPr>
            <w:tcW w:w="2517" w:type="dxa"/>
          </w:tcPr>
          <w:p w14:paraId="6388B82E" w14:textId="77777777" w:rsidR="007C07BC" w:rsidRPr="00160216" w:rsidRDefault="007C07BC" w:rsidP="00285F18">
            <w:pPr>
              <w:pStyle w:val="TableParagraph"/>
              <w:spacing w:line="276" w:lineRule="auto"/>
              <w:ind w:left="0" w:hanging="1"/>
              <w:rPr>
                <w:lang w:val="id-ID"/>
              </w:rPr>
            </w:pPr>
            <w:r w:rsidRPr="00160216">
              <w:rPr>
                <w:lang w:val="id-ID"/>
              </w:rPr>
              <w:t>Judul:</w:t>
            </w:r>
          </w:p>
          <w:p w14:paraId="0F0EA3BE" w14:textId="77777777" w:rsidR="007C07BC" w:rsidRPr="00160216" w:rsidRDefault="007C07BC" w:rsidP="00285F18">
            <w:pPr>
              <w:pStyle w:val="TableParagraph"/>
              <w:spacing w:line="276" w:lineRule="auto"/>
              <w:ind w:left="0" w:hanging="1"/>
              <w:rPr>
                <w:lang w:val="id-ID"/>
              </w:rPr>
            </w:pPr>
            <w:r w:rsidRPr="00160216">
              <w:rPr>
                <w:lang w:val="id-ID"/>
              </w:rPr>
              <w:t xml:space="preserve">YOLO v3-Tiny: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w:t>
            </w:r>
            <w:proofErr w:type="spellStart"/>
            <w:r w:rsidRPr="00160216">
              <w:rPr>
                <w:lang w:val="id-ID"/>
              </w:rPr>
              <w:t>using</w:t>
            </w:r>
            <w:proofErr w:type="spellEnd"/>
            <w:r w:rsidRPr="00160216">
              <w:rPr>
                <w:lang w:val="id-ID"/>
              </w:rPr>
              <w:t xml:space="preserve"> </w:t>
            </w:r>
            <w:proofErr w:type="spellStart"/>
            <w:r w:rsidRPr="00160216">
              <w:rPr>
                <w:lang w:val="id-ID"/>
              </w:rPr>
              <w:t>one</w:t>
            </w:r>
            <w:proofErr w:type="spellEnd"/>
            <w:r w:rsidRPr="00160216">
              <w:rPr>
                <w:lang w:val="id-ID"/>
              </w:rPr>
              <w:t xml:space="preserve"> </w:t>
            </w:r>
            <w:proofErr w:type="spellStart"/>
            <w:r w:rsidRPr="00160216">
              <w:rPr>
                <w:lang w:val="id-ID"/>
              </w:rPr>
              <w:t>stage</w:t>
            </w:r>
            <w:proofErr w:type="spellEnd"/>
            <w:r w:rsidRPr="00160216">
              <w:rPr>
                <w:lang w:val="id-ID"/>
              </w:rPr>
              <w:t xml:space="preserve"> </w:t>
            </w:r>
            <w:proofErr w:type="spellStart"/>
            <w:r w:rsidRPr="00160216">
              <w:rPr>
                <w:lang w:val="id-ID"/>
              </w:rPr>
              <w:t>improved</w:t>
            </w:r>
            <w:proofErr w:type="spellEnd"/>
            <w:r w:rsidRPr="00160216">
              <w:rPr>
                <w:lang w:val="id-ID"/>
              </w:rPr>
              <w:t xml:space="preserve"> model</w:t>
            </w:r>
          </w:p>
        </w:tc>
        <w:tc>
          <w:tcPr>
            <w:tcW w:w="4512" w:type="dxa"/>
          </w:tcPr>
          <w:p w14:paraId="3FAC5A22"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Hasil Penelitian:</w:t>
            </w:r>
          </w:p>
          <w:p w14:paraId="520AA756"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Dari penelitian ini ditemukan bahwa YOLO v3-Tiny dapat meningkatkan kecepatan deteksi objek dengan akurasi yang bagus.</w:t>
            </w:r>
          </w:p>
        </w:tc>
      </w:tr>
      <w:tr w:rsidR="007C07BC" w:rsidRPr="00160216" w14:paraId="02BACE80" w14:textId="77777777" w:rsidTr="007C07BC">
        <w:tc>
          <w:tcPr>
            <w:tcW w:w="570" w:type="dxa"/>
            <w:vMerge/>
          </w:tcPr>
          <w:p w14:paraId="288403C2"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6B90E125" w14:textId="77777777" w:rsidR="007C07BC" w:rsidRPr="00160216" w:rsidRDefault="007C07BC" w:rsidP="00285F18">
            <w:pPr>
              <w:pStyle w:val="TableParagraph"/>
              <w:spacing w:line="276" w:lineRule="auto"/>
              <w:ind w:left="0" w:hanging="1"/>
              <w:rPr>
                <w:lang w:val="id-ID"/>
              </w:rPr>
            </w:pPr>
            <w:r w:rsidRPr="00160216">
              <w:rPr>
                <w:lang w:val="id-ID"/>
              </w:rPr>
              <w:t>Peneliti:</w:t>
            </w:r>
          </w:p>
          <w:p w14:paraId="301A4712" w14:textId="77777777" w:rsidR="007C07BC" w:rsidRPr="00160216" w:rsidRDefault="007C07BC" w:rsidP="00285F18">
            <w:pPr>
              <w:pStyle w:val="TableParagraph"/>
              <w:spacing w:line="276" w:lineRule="auto"/>
              <w:ind w:left="0" w:hanging="1"/>
              <w:rPr>
                <w:lang w:val="id-ID"/>
              </w:rPr>
            </w:pPr>
            <w:proofErr w:type="spellStart"/>
            <w:r w:rsidRPr="00160216">
              <w:rPr>
                <w:lang w:val="id-ID"/>
              </w:rPr>
              <w:t>Pranav</w:t>
            </w:r>
            <w:proofErr w:type="spellEnd"/>
            <w:r w:rsidRPr="00160216">
              <w:rPr>
                <w:lang w:val="id-ID"/>
              </w:rPr>
              <w:t xml:space="preserve"> </w:t>
            </w:r>
            <w:proofErr w:type="spellStart"/>
            <w:r w:rsidRPr="00160216">
              <w:rPr>
                <w:lang w:val="id-ID"/>
              </w:rPr>
              <w:t>Adarsh</w:t>
            </w:r>
            <w:proofErr w:type="spellEnd"/>
            <w:r w:rsidRPr="00160216">
              <w:rPr>
                <w:lang w:val="id-ID"/>
              </w:rPr>
              <w:t xml:space="preserve">, </w:t>
            </w:r>
            <w:proofErr w:type="spellStart"/>
            <w:r w:rsidRPr="00160216">
              <w:rPr>
                <w:lang w:val="id-ID"/>
              </w:rPr>
              <w:t>Pratibha</w:t>
            </w:r>
            <w:proofErr w:type="spellEnd"/>
            <w:r w:rsidRPr="00160216">
              <w:rPr>
                <w:lang w:val="id-ID"/>
              </w:rPr>
              <w:t xml:space="preserve"> Rathi, dan </w:t>
            </w:r>
            <w:proofErr w:type="spellStart"/>
            <w:r w:rsidRPr="00160216">
              <w:rPr>
                <w:lang w:val="id-ID"/>
              </w:rPr>
              <w:t>Manoj</w:t>
            </w:r>
            <w:proofErr w:type="spellEnd"/>
            <w:r w:rsidRPr="00160216">
              <w:rPr>
                <w:lang w:val="id-ID"/>
              </w:rPr>
              <w:t xml:space="preserve"> Kumar</w:t>
            </w:r>
          </w:p>
        </w:tc>
        <w:tc>
          <w:tcPr>
            <w:tcW w:w="4512" w:type="dxa"/>
          </w:tcPr>
          <w:p w14:paraId="7B25567A"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Keterbatasan:</w:t>
            </w:r>
          </w:p>
          <w:p w14:paraId="62737776"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Keterbatasan yang ada di dalam penelitian ini terkait penanganan pencahayaan yang kurang bagus, variasi skala objek dan kompleksitas latar belakang.</w:t>
            </w:r>
          </w:p>
        </w:tc>
      </w:tr>
      <w:tr w:rsidR="007C07BC" w:rsidRPr="00160216" w14:paraId="3695C32D" w14:textId="77777777" w:rsidTr="007C07BC">
        <w:tc>
          <w:tcPr>
            <w:tcW w:w="570" w:type="dxa"/>
            <w:vMerge/>
          </w:tcPr>
          <w:p w14:paraId="5390B5CD"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719B673E" w14:textId="77777777" w:rsidR="007C07BC" w:rsidRPr="00160216" w:rsidRDefault="007C07BC" w:rsidP="00285F18">
            <w:pPr>
              <w:pStyle w:val="TableParagraph"/>
              <w:spacing w:line="276" w:lineRule="auto"/>
              <w:ind w:left="0" w:hanging="1"/>
              <w:rPr>
                <w:lang w:val="id-ID"/>
              </w:rPr>
            </w:pPr>
            <w:r w:rsidRPr="00160216">
              <w:rPr>
                <w:lang w:val="id-ID"/>
              </w:rPr>
              <w:t>Penerbit dan Tahun Terbit:</w:t>
            </w:r>
          </w:p>
          <w:p w14:paraId="71D4AA55" w14:textId="77777777" w:rsidR="007C07BC" w:rsidRPr="00160216" w:rsidRDefault="007C07BC" w:rsidP="00285F18">
            <w:pPr>
              <w:pStyle w:val="TableParagraph"/>
              <w:spacing w:line="276" w:lineRule="auto"/>
              <w:ind w:left="0" w:hanging="1"/>
              <w:rPr>
                <w:lang w:val="id-ID"/>
              </w:rPr>
            </w:pPr>
            <w:r w:rsidRPr="00160216">
              <w:rPr>
                <w:lang w:val="id-ID"/>
              </w:rPr>
              <w:t xml:space="preserve">International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Advanced</w:t>
            </w:r>
            <w:proofErr w:type="spellEnd"/>
            <w:r w:rsidRPr="00160216">
              <w:rPr>
                <w:lang w:val="id-ID"/>
              </w:rPr>
              <w:t xml:space="preserve"> </w:t>
            </w:r>
            <w:proofErr w:type="spellStart"/>
            <w:r w:rsidRPr="00160216">
              <w:rPr>
                <w:lang w:val="id-ID"/>
              </w:rPr>
              <w:t>Computing</w:t>
            </w:r>
            <w:proofErr w:type="spellEnd"/>
            <w:r w:rsidRPr="00160216">
              <w:rPr>
                <w:lang w:val="id-ID"/>
              </w:rPr>
              <w:t xml:space="preserve"> </w:t>
            </w:r>
            <w:r w:rsidRPr="00160216">
              <w:rPr>
                <w:lang w:val="id-ID"/>
              </w:rPr>
              <w:lastRenderedPageBreak/>
              <w:t xml:space="preserve">&amp; </w:t>
            </w:r>
            <w:proofErr w:type="spellStart"/>
            <w:r w:rsidRPr="00160216">
              <w:rPr>
                <w:lang w:val="id-ID"/>
              </w:rPr>
              <w:t>Communication</w:t>
            </w:r>
            <w:proofErr w:type="spellEnd"/>
            <w:r w:rsidRPr="00160216">
              <w:rPr>
                <w:lang w:val="id-ID"/>
              </w:rPr>
              <w:t xml:space="preserve"> Systems (ICACCS) 2020</w:t>
            </w:r>
          </w:p>
        </w:tc>
        <w:tc>
          <w:tcPr>
            <w:tcW w:w="4512" w:type="dxa"/>
          </w:tcPr>
          <w:p w14:paraId="069785FA"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lastRenderedPageBreak/>
              <w:t>Peluang:</w:t>
            </w:r>
          </w:p>
          <w:p w14:paraId="7DFB8E79"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 xml:space="preserve">Peluang yang ada di dalam penelitian ini berkaitan dengan meningkatkan akurasi </w:t>
            </w:r>
            <w:r w:rsidRPr="00160216">
              <w:rPr>
                <w:rFonts w:cs="Times New Roman"/>
                <w:sz w:val="22"/>
              </w:rPr>
              <w:lastRenderedPageBreak/>
              <w:t>lokalisasi target yang kecil, juga memperluas deteksi objek gambar statis.</w:t>
            </w:r>
          </w:p>
        </w:tc>
      </w:tr>
      <w:tr w:rsidR="007C07BC" w:rsidRPr="00160216" w14:paraId="3D1730C5" w14:textId="77777777" w:rsidTr="007C07BC">
        <w:tc>
          <w:tcPr>
            <w:tcW w:w="570" w:type="dxa"/>
            <w:vMerge w:val="restart"/>
          </w:tcPr>
          <w:p w14:paraId="2A6D5BB5" w14:textId="24F1EA9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lastRenderedPageBreak/>
              <w:t>1</w:t>
            </w:r>
            <w:r w:rsidR="00836594" w:rsidRPr="00160216">
              <w:rPr>
                <w:rFonts w:cs="Times New Roman"/>
                <w:sz w:val="22"/>
              </w:rPr>
              <w:t>4</w:t>
            </w:r>
            <w:r w:rsidRPr="00160216">
              <w:rPr>
                <w:rFonts w:cs="Times New Roman"/>
                <w:sz w:val="22"/>
              </w:rPr>
              <w:t>.</w:t>
            </w:r>
          </w:p>
        </w:tc>
        <w:tc>
          <w:tcPr>
            <w:tcW w:w="2517" w:type="dxa"/>
          </w:tcPr>
          <w:p w14:paraId="4063F7BC" w14:textId="77777777" w:rsidR="007C07BC" w:rsidRPr="00160216" w:rsidRDefault="007C07BC" w:rsidP="00285F18">
            <w:pPr>
              <w:pStyle w:val="TableParagraph"/>
              <w:spacing w:line="276" w:lineRule="auto"/>
              <w:ind w:left="0" w:hanging="1"/>
              <w:rPr>
                <w:lang w:val="id-ID"/>
              </w:rPr>
            </w:pPr>
            <w:r w:rsidRPr="00160216">
              <w:rPr>
                <w:lang w:val="id-ID"/>
              </w:rPr>
              <w:t>Judul:</w:t>
            </w:r>
          </w:p>
          <w:p w14:paraId="5623BDFD" w14:textId="77777777" w:rsidR="007C07BC" w:rsidRPr="00160216" w:rsidRDefault="007C07BC" w:rsidP="00285F18">
            <w:pPr>
              <w:pStyle w:val="TableParagraph"/>
              <w:spacing w:line="276" w:lineRule="auto"/>
              <w:ind w:left="0" w:hanging="1"/>
              <w:rPr>
                <w:lang w:val="id-ID"/>
              </w:rPr>
            </w:pPr>
            <w:r w:rsidRPr="00160216">
              <w:rPr>
                <w:lang w:val="id-ID"/>
              </w:rPr>
              <w:t xml:space="preserve">DC-YOLOv8: </w:t>
            </w:r>
            <w:proofErr w:type="spellStart"/>
            <w:r w:rsidRPr="00160216">
              <w:rPr>
                <w:lang w:val="id-ID"/>
              </w:rPr>
              <w:t>Small-Size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Algorithm</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Camera</w:t>
            </w:r>
            <w:proofErr w:type="spellEnd"/>
            <w:r w:rsidRPr="00160216">
              <w:rPr>
                <w:lang w:val="id-ID"/>
              </w:rPr>
              <w:t xml:space="preserve"> Sensor</w:t>
            </w:r>
          </w:p>
        </w:tc>
        <w:tc>
          <w:tcPr>
            <w:tcW w:w="4512" w:type="dxa"/>
          </w:tcPr>
          <w:p w14:paraId="343C72D2"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Hasil Penelitian:</w:t>
            </w:r>
          </w:p>
          <w:p w14:paraId="0E0DA8F3"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Hasil penelitian ini adalah pengembangan algoritma deteksi objek berukuran kecil yang berbasis pada sensor kamera yang dikombinasikan dengan kecerdasan buatan (</w:t>
            </w:r>
            <w:proofErr w:type="spellStart"/>
            <w:r w:rsidRPr="00160216">
              <w:rPr>
                <w:rFonts w:cs="Times New Roman"/>
                <w:i/>
                <w:iCs/>
                <w:sz w:val="22"/>
              </w:rPr>
              <w:t>artificial</w:t>
            </w:r>
            <w:proofErr w:type="spellEnd"/>
            <w:r w:rsidRPr="00160216">
              <w:rPr>
                <w:rFonts w:cs="Times New Roman"/>
                <w:i/>
                <w:iCs/>
                <w:sz w:val="22"/>
              </w:rPr>
              <w:t xml:space="preserve"> </w:t>
            </w:r>
            <w:proofErr w:type="spellStart"/>
            <w:r w:rsidRPr="00160216">
              <w:rPr>
                <w:rFonts w:cs="Times New Roman"/>
                <w:i/>
                <w:iCs/>
                <w:sz w:val="22"/>
              </w:rPr>
              <w:t>intelligence</w:t>
            </w:r>
            <w:proofErr w:type="spellEnd"/>
            <w:r w:rsidRPr="00160216">
              <w:rPr>
                <w:rFonts w:cs="Times New Roman"/>
                <w:sz w:val="22"/>
              </w:rPr>
              <w:t xml:space="preserve">). Algoritma ini mencapai hasil yang lebih baik daripada algoritma-algoritma sebelumnya dalam hal akurasi dan kecepatan deteksi. Eksperimen dan pengujian dilakukan pada beberapa </w:t>
            </w:r>
            <w:proofErr w:type="spellStart"/>
            <w:r w:rsidRPr="00160216">
              <w:rPr>
                <w:rFonts w:cs="Times New Roman"/>
                <w:sz w:val="22"/>
              </w:rPr>
              <w:t>dataset</w:t>
            </w:r>
            <w:proofErr w:type="spellEnd"/>
            <w:r w:rsidRPr="00160216">
              <w:rPr>
                <w:rFonts w:cs="Times New Roman"/>
                <w:sz w:val="22"/>
              </w:rPr>
              <w:t xml:space="preserve">, termasuk </w:t>
            </w:r>
            <w:proofErr w:type="spellStart"/>
            <w:r w:rsidRPr="00160216">
              <w:rPr>
                <w:rFonts w:cs="Times New Roman"/>
                <w:sz w:val="22"/>
              </w:rPr>
              <w:t>Visdrone</w:t>
            </w:r>
            <w:proofErr w:type="spellEnd"/>
            <w:r w:rsidRPr="00160216">
              <w:rPr>
                <w:rFonts w:cs="Times New Roman"/>
                <w:sz w:val="22"/>
              </w:rPr>
              <w:t xml:space="preserve">, </w:t>
            </w:r>
            <w:proofErr w:type="spellStart"/>
            <w:r w:rsidRPr="00160216">
              <w:rPr>
                <w:rFonts w:cs="Times New Roman"/>
                <w:sz w:val="22"/>
              </w:rPr>
              <w:t>Tinyperson</w:t>
            </w:r>
            <w:proofErr w:type="spellEnd"/>
            <w:r w:rsidRPr="00160216">
              <w:rPr>
                <w:rFonts w:cs="Times New Roman"/>
                <w:sz w:val="22"/>
              </w:rPr>
              <w:t>, dan PASCAL VOC2007, dan algoritma ini berhasil membuktikan keunggulannya dalam mendeteksi objek kecil dalam berbagai situasi kompleks.</w:t>
            </w:r>
          </w:p>
        </w:tc>
      </w:tr>
      <w:tr w:rsidR="007C07BC" w:rsidRPr="00160216" w14:paraId="07F1DECD" w14:textId="77777777" w:rsidTr="007C07BC">
        <w:tc>
          <w:tcPr>
            <w:tcW w:w="570" w:type="dxa"/>
            <w:vMerge/>
          </w:tcPr>
          <w:p w14:paraId="3DB6BBC6" w14:textId="77777777" w:rsidR="007C07BC" w:rsidRPr="00160216" w:rsidRDefault="007C07BC" w:rsidP="00285F18">
            <w:pPr>
              <w:pStyle w:val="DaftarParagraf"/>
              <w:spacing w:line="276" w:lineRule="auto"/>
              <w:ind w:left="0"/>
              <w:jc w:val="both"/>
              <w:rPr>
                <w:rFonts w:cs="Times New Roman"/>
                <w:sz w:val="22"/>
              </w:rPr>
            </w:pPr>
          </w:p>
        </w:tc>
        <w:tc>
          <w:tcPr>
            <w:tcW w:w="2517" w:type="dxa"/>
          </w:tcPr>
          <w:p w14:paraId="264E7C57" w14:textId="77777777" w:rsidR="007C07BC" w:rsidRPr="00160216" w:rsidRDefault="007C07BC" w:rsidP="00285F18">
            <w:pPr>
              <w:pStyle w:val="TableParagraph"/>
              <w:spacing w:line="276" w:lineRule="auto"/>
              <w:ind w:left="0" w:hanging="1"/>
              <w:rPr>
                <w:lang w:val="id-ID"/>
              </w:rPr>
            </w:pPr>
            <w:r w:rsidRPr="00160216">
              <w:rPr>
                <w:lang w:val="id-ID"/>
              </w:rPr>
              <w:t>Penulis:</w:t>
            </w:r>
          </w:p>
          <w:p w14:paraId="2C04CE2E" w14:textId="77777777" w:rsidR="007C07BC" w:rsidRPr="00160216" w:rsidRDefault="007C07BC" w:rsidP="00285F18">
            <w:pPr>
              <w:pStyle w:val="TableParagraph"/>
              <w:spacing w:line="276" w:lineRule="auto"/>
              <w:ind w:left="0" w:hanging="1"/>
              <w:rPr>
                <w:lang w:val="id-ID"/>
              </w:rPr>
            </w:pPr>
            <w:proofErr w:type="spellStart"/>
            <w:r w:rsidRPr="00160216">
              <w:rPr>
                <w:lang w:val="id-ID"/>
              </w:rPr>
              <w:t>Haitong</w:t>
            </w:r>
            <w:proofErr w:type="spellEnd"/>
            <w:r w:rsidRPr="00160216">
              <w:rPr>
                <w:lang w:val="id-ID"/>
              </w:rPr>
              <w:t xml:space="preserve"> Lou, </w:t>
            </w:r>
            <w:proofErr w:type="spellStart"/>
            <w:r w:rsidRPr="00160216">
              <w:rPr>
                <w:lang w:val="id-ID"/>
              </w:rPr>
              <w:t>Xuehu</w:t>
            </w:r>
            <w:proofErr w:type="spellEnd"/>
            <w:r w:rsidRPr="00160216">
              <w:rPr>
                <w:lang w:val="id-ID"/>
              </w:rPr>
              <w:t xml:space="preserve"> </w:t>
            </w:r>
            <w:proofErr w:type="spellStart"/>
            <w:r w:rsidRPr="00160216">
              <w:rPr>
                <w:lang w:val="id-ID"/>
              </w:rPr>
              <w:t>Duan</w:t>
            </w:r>
            <w:proofErr w:type="spellEnd"/>
            <w:r w:rsidRPr="00160216">
              <w:rPr>
                <w:lang w:val="id-ID"/>
              </w:rPr>
              <w:t xml:space="preserve">, </w:t>
            </w:r>
            <w:proofErr w:type="spellStart"/>
            <w:r w:rsidRPr="00160216">
              <w:rPr>
                <w:lang w:val="id-ID"/>
              </w:rPr>
              <w:t>Junmei</w:t>
            </w:r>
            <w:proofErr w:type="spellEnd"/>
            <w:r w:rsidRPr="00160216">
              <w:rPr>
                <w:lang w:val="id-ID"/>
              </w:rPr>
              <w:t xml:space="preserve"> </w:t>
            </w:r>
            <w:proofErr w:type="spellStart"/>
            <w:r w:rsidRPr="00160216">
              <w:rPr>
                <w:lang w:val="id-ID"/>
              </w:rPr>
              <w:t>Guo</w:t>
            </w:r>
            <w:proofErr w:type="spellEnd"/>
            <w:r w:rsidRPr="00160216">
              <w:rPr>
                <w:lang w:val="id-ID"/>
              </w:rPr>
              <w:t xml:space="preserve">, </w:t>
            </w:r>
            <w:proofErr w:type="spellStart"/>
            <w:r w:rsidRPr="00160216">
              <w:rPr>
                <w:lang w:val="id-ID"/>
              </w:rPr>
              <w:t>Haiying</w:t>
            </w:r>
            <w:proofErr w:type="spellEnd"/>
            <w:r w:rsidRPr="00160216">
              <w:rPr>
                <w:lang w:val="id-ID"/>
              </w:rPr>
              <w:t xml:space="preserve"> Liu, Jason Gu, </w:t>
            </w:r>
            <w:proofErr w:type="spellStart"/>
            <w:r w:rsidRPr="00160216">
              <w:rPr>
                <w:lang w:val="id-ID"/>
              </w:rPr>
              <w:t>Lingyun</w:t>
            </w:r>
            <w:proofErr w:type="spellEnd"/>
            <w:r w:rsidRPr="00160216">
              <w:rPr>
                <w:lang w:val="id-ID"/>
              </w:rPr>
              <w:t xml:space="preserve"> </w:t>
            </w:r>
            <w:proofErr w:type="spellStart"/>
            <w:r w:rsidRPr="00160216">
              <w:rPr>
                <w:lang w:val="id-ID"/>
              </w:rPr>
              <w:t>Bi</w:t>
            </w:r>
            <w:proofErr w:type="spellEnd"/>
            <w:r w:rsidRPr="00160216">
              <w:rPr>
                <w:lang w:val="id-ID"/>
              </w:rPr>
              <w:t xml:space="preserve">, dan </w:t>
            </w:r>
            <w:proofErr w:type="spellStart"/>
            <w:r w:rsidRPr="00160216">
              <w:rPr>
                <w:lang w:val="id-ID"/>
              </w:rPr>
              <w:t>Haonan</w:t>
            </w:r>
            <w:proofErr w:type="spellEnd"/>
            <w:r w:rsidRPr="00160216">
              <w:rPr>
                <w:lang w:val="id-ID"/>
              </w:rPr>
              <w:t xml:space="preserve"> Chen</w:t>
            </w:r>
          </w:p>
        </w:tc>
        <w:tc>
          <w:tcPr>
            <w:tcW w:w="4512" w:type="dxa"/>
          </w:tcPr>
          <w:p w14:paraId="4F667382"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Keterbatasan:</w:t>
            </w:r>
          </w:p>
          <w:p w14:paraId="286A0FEE"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Keterbatasan umum dalam penelitian deteksi objek mungkin termasuk performa yang kurang baik dalam situasi pencahayaan yang buruk, kebingungan dalam mengenali objek yang tumpang tindih, atau pengaruh latar belakang yang rumit.</w:t>
            </w:r>
          </w:p>
        </w:tc>
      </w:tr>
      <w:tr w:rsidR="007C07BC" w:rsidRPr="00160216" w14:paraId="2AE24C42" w14:textId="77777777" w:rsidTr="00083725">
        <w:tc>
          <w:tcPr>
            <w:tcW w:w="570" w:type="dxa"/>
            <w:vMerge/>
            <w:tcBorders>
              <w:bottom w:val="single" w:sz="4" w:space="0" w:color="auto"/>
            </w:tcBorders>
          </w:tcPr>
          <w:p w14:paraId="64FD20EF" w14:textId="77777777" w:rsidR="007C07BC" w:rsidRPr="00160216" w:rsidRDefault="007C07BC" w:rsidP="00285F18">
            <w:pPr>
              <w:pStyle w:val="DaftarParagraf"/>
              <w:spacing w:line="276" w:lineRule="auto"/>
              <w:ind w:left="0"/>
              <w:jc w:val="both"/>
              <w:rPr>
                <w:rFonts w:cs="Times New Roman"/>
                <w:sz w:val="22"/>
              </w:rPr>
            </w:pPr>
          </w:p>
        </w:tc>
        <w:tc>
          <w:tcPr>
            <w:tcW w:w="2517" w:type="dxa"/>
            <w:tcBorders>
              <w:bottom w:val="single" w:sz="4" w:space="0" w:color="auto"/>
            </w:tcBorders>
          </w:tcPr>
          <w:p w14:paraId="5DE54F15" w14:textId="77777777" w:rsidR="007C07BC" w:rsidRPr="00160216" w:rsidRDefault="007C07BC" w:rsidP="00285F18">
            <w:pPr>
              <w:pStyle w:val="TableParagraph"/>
              <w:spacing w:line="276" w:lineRule="auto"/>
              <w:ind w:left="0" w:hanging="1"/>
              <w:rPr>
                <w:lang w:val="id-ID"/>
              </w:rPr>
            </w:pPr>
            <w:r w:rsidRPr="00160216">
              <w:rPr>
                <w:lang w:val="id-ID"/>
              </w:rPr>
              <w:t>Penerbit dan Tahun Terbit:</w:t>
            </w:r>
          </w:p>
          <w:p w14:paraId="4117C5CD" w14:textId="77777777" w:rsidR="007C07BC" w:rsidRPr="00160216" w:rsidRDefault="007C07BC" w:rsidP="00285F18">
            <w:pPr>
              <w:pStyle w:val="TableParagraph"/>
              <w:spacing w:line="276" w:lineRule="auto"/>
              <w:ind w:left="0" w:hanging="1"/>
              <w:rPr>
                <w:lang w:val="id-ID"/>
              </w:rPr>
            </w:pPr>
            <w:r w:rsidRPr="00160216">
              <w:rPr>
                <w:lang w:val="id-ID"/>
              </w:rPr>
              <w:t>Electronics 2023</w:t>
            </w:r>
          </w:p>
        </w:tc>
        <w:tc>
          <w:tcPr>
            <w:tcW w:w="4512" w:type="dxa"/>
            <w:tcBorders>
              <w:bottom w:val="single" w:sz="4" w:space="0" w:color="auto"/>
            </w:tcBorders>
          </w:tcPr>
          <w:p w14:paraId="480C15E6"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Peluang:</w:t>
            </w:r>
          </w:p>
          <w:p w14:paraId="12B0FCE3" w14:textId="77777777" w:rsidR="007C07BC" w:rsidRPr="00160216" w:rsidRDefault="007C07BC" w:rsidP="00285F18">
            <w:pPr>
              <w:pStyle w:val="DaftarParagraf"/>
              <w:spacing w:line="276" w:lineRule="auto"/>
              <w:ind w:left="0"/>
              <w:jc w:val="both"/>
              <w:rPr>
                <w:rFonts w:cs="Times New Roman"/>
                <w:sz w:val="22"/>
              </w:rPr>
            </w:pPr>
            <w:r w:rsidRPr="00160216">
              <w:rPr>
                <w:rFonts w:cs="Times New Roman"/>
                <w:sz w:val="22"/>
              </w:rPr>
              <w:t>Peluang yang dapat dilanjutkan atau dikembangkan adalah mengenai peningkatan algoritma deteksi objek untuk berbagai ukuran objek. Penelitian tersebut ingin mencapai tingkat akurasi yang lebih baik dalam waktu secepat mungkin.</w:t>
            </w:r>
          </w:p>
        </w:tc>
      </w:tr>
      <w:tr w:rsidR="004430E6" w:rsidRPr="00160216" w14:paraId="35865AF9" w14:textId="77777777" w:rsidTr="00083725">
        <w:tc>
          <w:tcPr>
            <w:tcW w:w="570" w:type="dxa"/>
            <w:tcBorders>
              <w:top w:val="single" w:sz="4" w:space="0" w:color="auto"/>
              <w:left w:val="nil"/>
              <w:bottom w:val="nil"/>
              <w:right w:val="nil"/>
            </w:tcBorders>
          </w:tcPr>
          <w:p w14:paraId="451ECE9F" w14:textId="77777777" w:rsidR="004430E6" w:rsidRPr="00160216" w:rsidRDefault="004430E6" w:rsidP="00285F18">
            <w:pPr>
              <w:pStyle w:val="DaftarParagraf"/>
              <w:spacing w:line="276" w:lineRule="auto"/>
              <w:ind w:left="0"/>
              <w:jc w:val="both"/>
              <w:rPr>
                <w:rFonts w:cs="Times New Roman"/>
                <w:sz w:val="22"/>
              </w:rPr>
            </w:pPr>
          </w:p>
        </w:tc>
        <w:tc>
          <w:tcPr>
            <w:tcW w:w="2517" w:type="dxa"/>
            <w:tcBorders>
              <w:top w:val="single" w:sz="4" w:space="0" w:color="auto"/>
              <w:left w:val="nil"/>
              <w:bottom w:val="nil"/>
              <w:right w:val="nil"/>
            </w:tcBorders>
          </w:tcPr>
          <w:p w14:paraId="49E97883" w14:textId="77777777" w:rsidR="004430E6" w:rsidRPr="00160216" w:rsidRDefault="004430E6" w:rsidP="00285F18">
            <w:pPr>
              <w:pStyle w:val="TableParagraph"/>
              <w:spacing w:line="276" w:lineRule="auto"/>
              <w:ind w:left="0" w:hanging="1"/>
              <w:rPr>
                <w:lang w:val="id-ID"/>
              </w:rPr>
            </w:pPr>
          </w:p>
        </w:tc>
        <w:tc>
          <w:tcPr>
            <w:tcW w:w="4512" w:type="dxa"/>
            <w:tcBorders>
              <w:top w:val="single" w:sz="4" w:space="0" w:color="auto"/>
              <w:left w:val="nil"/>
              <w:bottom w:val="nil"/>
              <w:right w:val="nil"/>
            </w:tcBorders>
          </w:tcPr>
          <w:p w14:paraId="1CC10FC3" w14:textId="77777777" w:rsidR="004430E6" w:rsidRPr="00160216" w:rsidRDefault="004430E6" w:rsidP="00285F18">
            <w:pPr>
              <w:pStyle w:val="DaftarParagraf"/>
              <w:spacing w:line="276" w:lineRule="auto"/>
              <w:ind w:left="0"/>
              <w:jc w:val="both"/>
              <w:rPr>
                <w:rFonts w:cs="Times New Roman"/>
                <w:sz w:val="22"/>
              </w:rPr>
            </w:pPr>
          </w:p>
        </w:tc>
      </w:tr>
    </w:tbl>
    <w:p w14:paraId="78437F77" w14:textId="6321C354" w:rsidR="00C87870" w:rsidRPr="00160216" w:rsidRDefault="00AA610E" w:rsidP="00223753">
      <w:pPr>
        <w:pStyle w:val="Judul2"/>
        <w:numPr>
          <w:ilvl w:val="1"/>
          <w:numId w:val="2"/>
        </w:numPr>
        <w:ind w:left="426"/>
        <w:rPr>
          <w:rFonts w:ascii="Times New Roman" w:hAnsi="Times New Roman" w:cs="Times New Roman"/>
          <w:b/>
          <w:bCs/>
          <w:color w:val="auto"/>
          <w:sz w:val="24"/>
          <w:szCs w:val="24"/>
        </w:rPr>
      </w:pPr>
      <w:bookmarkStart w:id="34" w:name="_Toc150886644"/>
      <w:r w:rsidRPr="00160216">
        <w:rPr>
          <w:rFonts w:ascii="Times New Roman" w:hAnsi="Times New Roman" w:cs="Times New Roman"/>
          <w:b/>
          <w:bCs/>
          <w:color w:val="auto"/>
          <w:sz w:val="24"/>
          <w:szCs w:val="24"/>
        </w:rPr>
        <w:t>Landasan Teori</w:t>
      </w:r>
      <w:bookmarkEnd w:id="34"/>
    </w:p>
    <w:p w14:paraId="54624F69" w14:textId="3E269888" w:rsidR="00F33DDC" w:rsidRPr="00160216" w:rsidRDefault="00442AA1" w:rsidP="003E1082">
      <w:pPr>
        <w:pStyle w:val="Judul3"/>
        <w:numPr>
          <w:ilvl w:val="2"/>
          <w:numId w:val="2"/>
        </w:numPr>
        <w:ind w:left="993"/>
        <w:rPr>
          <w:rFonts w:ascii="Times New Roman" w:hAnsi="Times New Roman" w:cs="Times New Roman"/>
          <w:b/>
          <w:bCs/>
          <w:color w:val="auto"/>
        </w:rPr>
      </w:pPr>
      <w:bookmarkStart w:id="35" w:name="_Toc150886645"/>
      <w:proofErr w:type="spellStart"/>
      <w:r w:rsidRPr="00160216">
        <w:rPr>
          <w:rFonts w:ascii="Times New Roman" w:hAnsi="Times New Roman" w:cs="Times New Roman"/>
          <w:b/>
          <w:bCs/>
          <w:color w:val="auto"/>
        </w:rPr>
        <w:t>Image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Pro</w:t>
      </w:r>
      <w:r w:rsidR="00FD0FDA" w:rsidRPr="00160216">
        <w:rPr>
          <w:rFonts w:ascii="Times New Roman" w:hAnsi="Times New Roman" w:cs="Times New Roman"/>
          <w:b/>
          <w:bCs/>
          <w:color w:val="auto"/>
        </w:rPr>
        <w:t>cessing</w:t>
      </w:r>
      <w:bookmarkEnd w:id="35"/>
      <w:proofErr w:type="spellEnd"/>
    </w:p>
    <w:p w14:paraId="1647F6E2" w14:textId="1E5E339E" w:rsidR="00FD0FDA" w:rsidRPr="00160216" w:rsidRDefault="008D5165" w:rsidP="008D5165">
      <w:pPr>
        <w:ind w:left="1418"/>
        <w:jc w:val="both"/>
      </w:pPr>
      <w:r w:rsidRPr="00160216">
        <w:t xml:space="preserve">Citra adalah suatu gambaran atau kemiripan atau suatu imitasi dari suatu objek </w:t>
      </w:r>
      <w:sdt>
        <w:sdtPr>
          <w:rPr>
            <w:color w:val="000000"/>
          </w:rPr>
          <w:tag w:val="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
          <w:id w:val="-908687350"/>
          <w:placeholder>
            <w:docPart w:val="4A167A823C9F48EEB43E8A576183D4E9"/>
          </w:placeholder>
        </w:sdtPr>
        <w:sdtContent>
          <w:r w:rsidR="00BA4E78" w:rsidRPr="00BA4E78">
            <w:rPr>
              <w:color w:val="000000"/>
            </w:rPr>
            <w:t>(</w:t>
          </w:r>
          <w:proofErr w:type="spellStart"/>
          <w:r w:rsidR="00BA4E78" w:rsidRPr="00BA4E78">
            <w:rPr>
              <w:color w:val="000000"/>
            </w:rPr>
            <w:t>Andono</w:t>
          </w:r>
          <w:proofErr w:type="spellEnd"/>
          <w:r w:rsidR="00BA4E78" w:rsidRPr="00BA4E78">
            <w:rPr>
              <w:color w:val="000000"/>
            </w:rPr>
            <w:t xml:space="preserve"> dkk., 2017; Hidayatullah, 2017)</w:t>
          </w:r>
        </w:sdtContent>
      </w:sdt>
      <w:r w:rsidRPr="00160216">
        <w:t xml:space="preserve">. Pada umumnya citra dibagi menjadi dua jenis, yaitu citra analog dan citra digital </w:t>
      </w:r>
      <w:sdt>
        <w:sdtPr>
          <w:rPr>
            <w:color w:val="000000"/>
          </w:rPr>
          <w:tag w:val="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1379773647"/>
          <w:placeholder>
            <w:docPart w:val="4A167A823C9F48EEB43E8A576183D4E9"/>
          </w:placeholder>
        </w:sdtPr>
        <w:sdtContent>
          <w:r w:rsidR="00BA4E78">
            <w:rPr>
              <w:rFonts w:eastAsia="Times New Roman"/>
            </w:rPr>
            <w:t>(Iryanto &amp; Zaini, 2014)</w:t>
          </w:r>
        </w:sdtContent>
      </w:sdt>
      <w:r w:rsidRPr="00160216">
        <w:t>. Citra analog</w:t>
      </w:r>
      <w:r w:rsidR="00836594" w:rsidRPr="00160216">
        <w:t xml:space="preserve"> </w:t>
      </w:r>
      <w:r w:rsidRPr="00160216">
        <w:t xml:space="preserve">tidak dapat </w:t>
      </w:r>
      <w:r w:rsidRPr="00160216">
        <w:lastRenderedPageBreak/>
        <w:t>direpresentasikan oleh komputer. Agar komputer dapat mengolah citra analog tersebut, citra harus melewati proses</w:t>
      </w:r>
      <w:r w:rsidRPr="00160216">
        <w:rPr>
          <w:spacing w:val="1"/>
        </w:rPr>
        <w:t xml:space="preserve"> </w:t>
      </w:r>
      <w:r w:rsidRPr="00160216">
        <w:t>sampling</w:t>
      </w:r>
      <w:r w:rsidRPr="00160216">
        <w:rPr>
          <w:spacing w:val="1"/>
        </w:rPr>
        <w:t xml:space="preserve"> </w:t>
      </w:r>
      <w:r w:rsidRPr="00160216">
        <w:t>dan</w:t>
      </w:r>
      <w:r w:rsidRPr="00160216">
        <w:rPr>
          <w:spacing w:val="1"/>
        </w:rPr>
        <w:t xml:space="preserve"> </w:t>
      </w:r>
      <w:r w:rsidR="00951DDB" w:rsidRPr="00160216">
        <w:rPr>
          <w:noProof/>
          <w:lang w:val="en-US"/>
        </w:rPr>
        <mc:AlternateContent>
          <mc:Choice Requires="wpg">
            <w:drawing>
              <wp:anchor distT="0" distB="0" distL="114300" distR="114300" simplePos="0" relativeHeight="251642914" behindDoc="0" locked="0" layoutInCell="1" allowOverlap="1" wp14:anchorId="5534A491" wp14:editId="0DBAF209">
                <wp:simplePos x="0" y="0"/>
                <wp:positionH relativeFrom="column">
                  <wp:posOffset>1028700</wp:posOffset>
                </wp:positionH>
                <wp:positionV relativeFrom="paragraph">
                  <wp:posOffset>951865</wp:posOffset>
                </wp:positionV>
                <wp:extent cx="3717925" cy="1718945"/>
                <wp:effectExtent l="0" t="0" r="0" b="0"/>
                <wp:wrapTopAndBottom/>
                <wp:docPr id="1378720487" name="Group 1"/>
                <wp:cNvGraphicFramePr/>
                <a:graphic xmlns:a="http://schemas.openxmlformats.org/drawingml/2006/main">
                  <a:graphicData uri="http://schemas.microsoft.com/office/word/2010/wordprocessingGroup">
                    <wpg:wgp>
                      <wpg:cNvGrpSpPr/>
                      <wpg:grpSpPr>
                        <a:xfrm>
                          <a:off x="0" y="0"/>
                          <a:ext cx="3717925" cy="1718945"/>
                          <a:chOff x="0" y="0"/>
                          <a:chExt cx="3717925" cy="1718945"/>
                        </a:xfrm>
                      </wpg:grpSpPr>
                      <pic:pic xmlns:pic="http://schemas.openxmlformats.org/drawingml/2006/picture">
                        <pic:nvPicPr>
                          <pic:cNvPr id="414726760" name="Picture 414726760" descr="Sebuah gambar berisi simbol&#10;&#10;Deskripsi dibuat secara otomatis"/>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2508250" y="6350"/>
                            <a:ext cx="1209675" cy="1457325"/>
                          </a:xfrm>
                          <a:prstGeom prst="rect">
                            <a:avLst/>
                          </a:prstGeom>
                        </pic:spPr>
                      </pic:pic>
                      <wps:wsp>
                        <wps:cNvPr id="149516453" name="Straight Arrow Connector 149516453"/>
                        <wps:cNvCnPr/>
                        <wps:spPr>
                          <a:xfrm>
                            <a:off x="1295400" y="660400"/>
                            <a:ext cx="1028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88578374" name="Picture 88578374" descr="Sebuah gambar berisi kerucut&#10;&#10;Deskripsi dibuat secara otomatis"/>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73480" cy="1405890"/>
                          </a:xfrm>
                          <a:prstGeom prst="rect">
                            <a:avLst/>
                          </a:prstGeom>
                          <a:noFill/>
                          <a:ln>
                            <a:noFill/>
                          </a:ln>
                        </pic:spPr>
                      </pic:pic>
                      <wps:wsp>
                        <wps:cNvPr id="1635966011" name="Text Box 1"/>
                        <wps:cNvSpPr txBox="1"/>
                        <wps:spPr>
                          <a:xfrm>
                            <a:off x="0" y="1460500"/>
                            <a:ext cx="3717925" cy="258445"/>
                          </a:xfrm>
                          <a:prstGeom prst="rect">
                            <a:avLst/>
                          </a:prstGeom>
                          <a:solidFill>
                            <a:prstClr val="white"/>
                          </a:solidFill>
                          <a:ln>
                            <a:noFill/>
                          </a:ln>
                        </wps:spPr>
                        <wps:txbx>
                          <w:txbxContent>
                            <w:p w14:paraId="44F59733" w14:textId="4DBFE153" w:rsidR="00AB75A8" w:rsidRPr="00951DDB" w:rsidRDefault="00AB75A8" w:rsidP="00951DDB">
                              <w:pPr>
                                <w:pStyle w:val="Keterangan"/>
                                <w:ind w:firstLine="0"/>
                                <w:jc w:val="center"/>
                                <w:rPr>
                                  <w:i w:val="0"/>
                                  <w:iCs w:val="0"/>
                                  <w:color w:val="auto"/>
                                  <w:sz w:val="24"/>
                                </w:rPr>
                              </w:pPr>
                              <w:bookmarkStart w:id="36" w:name="_Toc150886789"/>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1</w:t>
                              </w:r>
                              <w:r w:rsidRPr="00951DDB">
                                <w:rPr>
                                  <w:i w:val="0"/>
                                  <w:iCs w:val="0"/>
                                  <w:color w:val="auto"/>
                                </w:rPr>
                                <w:fldChar w:fldCharType="end"/>
                              </w:r>
                              <w:r w:rsidRPr="00951DDB">
                                <w:rPr>
                                  <w:i w:val="0"/>
                                  <w:iCs w:val="0"/>
                                  <w:color w:val="auto"/>
                                  <w:lang w:val="en-US"/>
                                </w:rPr>
                                <w:t>: Ilustrasi proses digitalisasi</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34A491" id="Group 1" o:spid="_x0000_s1026" style="position:absolute;left:0;text-align:left;margin-left:81pt;margin-top:74.95pt;width:292.75pt;height:135.35pt;z-index:251642914" coordsize="37179,17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akXwAQAAJcNAAAOAAAAZHJzL2Uyb0RvYy54bWzkV11v2zYUfR+w/0Bo&#10;wN4aS/62FqfwkiYokLVGk6HPFEVZRCSSI+nY7q/fISXZcT67PgwY9mD5irwkDw/vPbw6fb+tK3LP&#10;jRVKzqPkJI4Il0zlQq7m0Z+3l++mEbGOypxWSvJ5tOM2en/280+nG53yvipVlXNDMIm06UbPo9I5&#10;nfZ6lpW8pvZEaS7RWShTU4dXs+rlhm4we131+nE87m2UybVRjFuL1oumMzoL8xcFZ+5zUVjuSDWP&#10;gM2FpwnPzD97Z6c0XRmqS8FaGPQHUNRUSCy6n+qCOkrWRjyZqhbMKKsKd8JU3VNFIRgPe8BukvjR&#10;bq6MWuuwl1W6Wek9TaD2EU8/PC37dH9l9I1eGjCx0StwEd78XraFqf0/UJJtoGy3p4xvHWFoHEyS&#10;yaw/ighDXzJJprPhqCGVlWD+yThWfnhjZK9buHcERwuW4tdyAOsJB2/HCka5teFRO0n9XXPU1Nyt&#10;9Tscl6ZOZKISbhdCDwfjQcn7pWBL07yAzqUhIp9Hw2Q46Y8nYwSdpDUiH15+cfKgI+eWIRZveLam&#10;JVnROqOGZNwIK4gVdaaqX3/ZLn4Ljwtu74zQ6MkF3B2xnFFDiXIKqSGsJ93D8QgaPNTzda3YnSVS&#10;nZdUrvjCamQEDsp7947dw+vRZrJK6EtRVT4GvN3SBsSPou8Z5pvIvlBsXXPpmlQ1vAJSJW2JfUTE&#10;pLzOOKgyH/MAiKbWGe5Y6RcssPAXgPVAH3QElAdgfgsWwftMuPZH8RS/iCAwxwMYmImmXdwm/Xg2&#10;nnRxOxxNBgjiZq0u7LWx7oqrmngDKAEGR05Ten9tW1idS0tmgyRABDCfTxA12/GGtyfM/aO8vSmp&#10;5oDgpz0EWjKcjZLxcDToAu3GGSpWpSMLY9SGnCspAV0ZcvDERttJzmWb+fYlHpP+bDSMWx7HsTeP&#10;mYz704nv9woQ+vYZjAg85hDnG6DtMSUvM0rTSnq6HRXVB5kTt9PIImcEArni7Vl5F+hEBz5Ybldx&#10;P7CSX3iBXIRKNcuES4WfV4bcU1wH+V2TBq2nH9IEXTsoDtheHNT6+mE8XDT71d4YuPcOKyrp9gNr&#10;IZV5blW37aAWjX+362avftuZynfhKAMdiLpGDhCH/xnJnE5Hk+lgMuwCedkq5qH9NcG842bN1u7/&#10;opj9JgutYa1KPhDJLpC/Vz1JtvlD5cguunYqxF+nga9d/UkyGQynbeInw3g0nb2R/q9LKE2l8tdN&#10;UJcm9/cNkJSQ6ge9/7dVFlfIbDyOk6SLzlt/lfyutiSkZiunvpAibovm9pI9aFNX1jyqp5LhOB49&#10;1tSjqqo/mg6bouplYX2LWasqkXtyveZ4Ud6r4KYUrlPTI68XTuCwIW+5bbZtL5NGgIhRuCsRFFaz&#10;S4GFrql1SxQqoREfCu4zHkWlNvNItVZESmW+Pdfu/XFnojciGxTp88j+taa+gqs+StymWMd1humM&#10;rDPkuj5XEHocGdAEEwOMqzqzMKr+iu+HhV8FXVQyrIVLpjPPHd7Qge8PxheLYDeF4LW80Sgfm4vF&#10;E3q7/UqNbmsFh9j4pLr7+knJ0Pj6o7B6gZS7FKGe8IQ2LLbyHlQ8lMGo/tF29Hnx8D34H76nzv4G&#10;AAD//wMAUEsDBAoAAAAAAAAAIQB1fekPgmYAAIJmAAAUAAAAZHJzL21lZGlhL2ltYWdlMS5wbmeJ&#10;UE5HDQoaCgAAAA1JSERSAAAAfwAAAJkIBgAAAAag5YwAAAABc1JHQgCuzhzpAAAABGdBTUEAALGP&#10;C/xhBQAAAAlwSFlzAAAOwwAADsMBx2+oZAAAAGFpVFh0U25pcE1ldGFkYXRhAAAAAAB7ImNsaXBQ&#10;b2ludHMiOlt7IngiOjAsInkiOjB9LHsieCI6MTI3LCJ5IjowfSx7IngiOjEyNywieSI6MTUzfSx7&#10;IngiOjAsInkiOjE1M31dfRxaMmMAAGWqSURBVHhe7b1XkyVJlph3rlYpSrUcPSu4BtjuEmJJCCMA&#10;msFgAGikkQ/8P/w3fKAZQIORT3wAAZArsVjMYmemu6e7q0VVdXXJlFcLft/xiJs3S/T0dE9hcmbo&#10;med6hIeHq6M9PDwaG0L8ioc1sALsaGMHDCXeVNfqs8uhkSmbvF7n+VUIzSr+lQ8SQA01cpubdTRq&#10;qFILmp+FXx2E74ZfG+TXQTQ2QWdzs+S4hhVpFwRgqBFfhxfLhF/u8GvF+QXxxBXiIxbgE1gDO8h/&#10;FvGGzVZm/OoQwK8P8lerRH4DhDfXcxKEWcRygkEwLeebksewi2KJokGC8KsUfm2Q3wJzTcR7Kzle&#10;ANlCk+OG55qENTwfaqPvVyn8WiBfxLXpaUvErkD4YlxArk+oOV91oHi/HH4V9b3h18LVA7OgDu5G&#10;vK/Hx7EaH0Ubkd9Mna/514roH0Tj4HXYYRCLZi/5X84QWtoD2gaeNdrEtXL45Q6/JsgXlSBvfhbT&#10;owcxPX4Qjfl5dOD2tPMbnWiNbsTeN38T/A5j0epn+gXysQU0ChsQya8Q8u3br0GQvhHncO96MY3l&#10;7Dzmk7OYj0+A03I8RQ3g75sPjriE3ovj/1/n/xIGkIY+T5dOCx+93wD09ZtY+HK2or0QSBUTRHoi&#10;PoVjjfhfHQK40sh3mFf8LgHjNX/F366QJFJKpmLA10Z7ZuFnTYK6OvMisted6M43sTdbxmi1jD5i&#10;f0S+w1UrBmvQvPLGRrSX6+gt1qgFJAAQXI9Vn/I7lMGQmSZYt1BF3m31NWQzACePywTyRcpVCFee&#10;85cgeAEsQeAKWMOp+uM5vCK/Hk+Ttsg3ncRVxemZH13d6IPYRvQXqxiA/C7c310sokU2iSKR32RI&#10;luSfk0i+hmkrCaOCur4E7vHfW4GlMcl1M7IpCaKe3yRWUoyvQLjyyM8HKQ2gDhxu8tT0EiXYExg0&#10;jx3g5Tw2s0lsJujyGYCBF4sKlsBKOOP8lOvHsZkec25e4snTiLHwBPvghPJwAy1bMNR1VuFZVO5c&#10;uhzqWaKXZvjPG660tW/D5Hw5SP875+QZOONGUoAYb8ZqBody7rVYr2KBQTfVmJuCXER7G6ZvtxrR&#10;Aembu+9G6+kdOPWMErm+RBrEfkwG16Pzvd+KSXSiMyMvf2ctnMHBIK5dfzMG+7cK1XUQ/TvY20CY&#10;tlMO3w5kdbnOZdtzlrDKQUv5/cXz3S8F8pWuzQbDC+fUlnij4eBxhJ9uhmamEhDZy/PjGB89isnZ&#10;EedTEE8ZiHiRv/rsJ9E6ugvSzkHJOWJ9EJ3GQUz7h9H+5nfjbNGM3rIVvfYgTkD+an8/Xn/rOzG8&#10;+Xapr9PNuIxaQanB00zjtGrJ9qBMHGWOKsnW/uKR/4tvwRcEB8oGwrQc85cDzhByvjX9ON6QQXuu&#10;ZN6AbHQ4mfvo+gGSYIje3t+0Me7aGHntaGO0tVZN4nZ0SO9sOpneHa9jMFlHf7qJHqZCD2nfgxjM&#10;R4mU30kUpvFJ+cLGRhWMlvZyajOEvOQNQhV2Dn/h4Uoj3+CA1uNbjXEOoIivPYG5oj4NKRSEFj76&#10;voWx18Wo07AbIA36KOxEsjHQhlra61Y0IYIWFNTBEBzMG1j+7dhbNqOPAdhfNDAIqRciCK5LdbUh&#10;V4y52oovIn3bTmNAQqjbnURAqKIrEX4pkL/LRfVgOojJ+RxtUPbq3hztiiw6cj3QAfmxBKZTjLkZ&#10;lv0CUV9Z8ekOQkLkaZLeJK3TgCDUMxDMPkSxh5ToaMpbbLOeDVDqFLTXIZFdxXmhuli3+eJHMrka&#10;4ZeD8wEbqqbMMayCgygyvJI8mJwPq8L5sRDZEyx3rPoxcA5MORfJ5PMpX5vCVClNjjsQQcmDvB+T&#10;7+wsGpNZdGcSjm6fDpx11ogvf5eCp7tJL72824tfXLj6c/s5Yvwo1jkpXJ6PaYCaLBzOZfQR9Y05&#10;iPv8sxh/8G5M792JIQTQIX96i805ahsEt7DyOyC7BZGs0OXrHghvxuzhJHoxwO3DaEQlnA1G0Xzj&#10;7Rj9zu9G+7d+J2J/FLO2D4Y11wRURv5yZjs1QJ4NJnHRv7RP+KvuKNd/geHqI9+AGN7AmYlALHCD&#10;Oh6VzBBq6dkFdLuPZZdw7u33486f/lE8fe+dOEAK9BqI9haE0ZnHm98/jLhOGUNAAlhizC0o49Es&#10;7vzJj6I9JR39vsIQPMbiH37n+/HW3/+H0fsbf5t79mPW7MYK8S/qRXwiH48jXc8UQzaqRizt8hAo&#10;tFGI4Kogv4zkFQ8OWMMBFRxF6NVp1yaDXfv/rXKBEQahSIDWAv0+n+KzT6KF37+ZnMZqhm/vs/sm&#10;YryF7GiTt0shPe7j3Ac+DaAJtJEgHe+fz6OtzaAdAII7RE77trEPtBFq20HiXEOQm5RQhArpu6FO&#10;eib5FxauPPId0BzOnMEBxDEJ2nZ4dcn3+dBmCUKdzs3FGjPwOwNps+hx3scO6KgSvC7FdChHhZ8e&#10;HHGfYeC41XA+f8U9AAjvouc70yVEJEFZTxH1HTi9Q1vaEGOzAQ8TN5AGzXY7GvqZNtVgc4X6lIOr&#10;NOBXH/kMnQO4DY6kgygXigigJSeWq1zjIgjs4PL1MOx8Mt+jlD5IUliLpJwI0HYgu9P1M0ZhAWaa&#10;XMsyudAFeijpXs7pkx83MVAFqbiXEFANEIqgx7CmXqWUWWrYRb5BAhCuQrjSyM8xgqu2EymJWCC5&#10;kKY7srhhbblOpBrShNmAvBXgwxus+7TwSSWvxpqLMlaUOybnuNmMCcSAMgCXIC4RCn3g4vVA9mCj&#10;QejTPEAi0NIkSz7JybJsGEEJRZ358In2JpAs1ASQOT24IuHKc35yUhUnYhMYRokAsbyeTGN1joU/&#10;BpW6aBlj0c/R+XBjCwnQxOhrIvo3rtFzan7kyp1uNIDmfi8aB8CwHS3UQQsqaQNdfEA1QgOdH2en&#10;EY+fRDx8GPHgUcT9B7F5xPkZ9ajzFf2I/BZE1KgkyhbxwFUNvwRiXwD1OYryTvJPDvpqPI3z45M4&#10;BjFHIGP1BIQciRSMO5DfQAw3gcZmDoNOotk6j9YQ1r1Gt6+3YnCjQP8GXH6wji7XeoNFdPsgHOi2&#10;p0iL45gefxZH99+PB7ffjXvvvRsfvfuTuHP7ozi9DzGc+mQQWwKjb63koK27iK8hwxWjhKvP+WA9&#10;B7DGey1mQf5yOo3JyVksIQJhLucjCTYgfq1x56QP3L52Xf4GLm0iFfogf58yDuFW4uY+nsIIAulh&#10;EILsZhtX0Tnd3iraXWX8JOaTJ3H+5F6cPLgb48ePY/LkaUyPTqhzEpuFOojy5P6KOGuE73J+1eqS&#10;UCf+gsOVR34rDTUGEiJYb018oRhlndkyhjLqBB0/Y7jV2XIhede4cosmXN/RJVukdb5xnqDrzcj/&#10;bnlC10J9tJAQS9TEysUcvREj04tZbxizbj/ai03cOJnGzbNpXJ9M4gaeQOfkFDdQgqGcfNLXRspg&#10;MK6atMvZh/IgV9KQDBpOJdcq64qEK418h4khBdd48pwsMaI2umpNhhTk+lh3hDW+x4DvLRhw4lxm&#10;xSCvyLNoLGOGKbfGr1/j9omACWWckmXps/oWREDexlLVAGJAkshftDpxTFmnzU5MOz1cxWYMZpu4&#10;DhHcRMS/Rs7BZBb9hW3BA3BVL4eJaZuGwHBgTfLBU7K6/r92iqdXJFxp5Bs09FtgvsyJVc11IJOL&#10;tOqJc6LFc2K4Ui73qZ4LORY1bGaxgBSW4XJtjD+OGg0xxT0toM39MPECzE3W05iuJxQ7wyOsXu9y&#10;5hDpYF1O7gyoq52YdGIHbHv4gpB8Xl9TZdVq6wqEK4982acBd+vXbx/r1CO6hKO17E+OMbywyE9O&#10;yvHkPJ/q9Tr47D1g0Ir2sBWtPh1uI4JBsIj3zVwKv4T8DSpi3eIaOkVp3vXaDKPuMcbdEyz9I8oH&#10;1mek+RwBL2IN8pMA6iCyAZtZWl2OEjLy5xcfrvbcvi1TlDL+a5Cz1A1jkJvO5p1i2N2+Fw9+9F50&#10;sLgHcGanOcFGOIPhH2D83YuYPo5BAyOvSyGbcZzuISn+we/E4q+/EYOeCgVxb/naCbefxJP/6z/G&#10;8AQZsx7EatHD7dvHZhxG4ymIPcKHJ33dGsUEm+Ahbt03//7fjf1/9Pdj+cYtysJtdE7AAHJXuI0+&#10;JrATfaQE9EQ6Ccn9HnvtFxuuPvLBiwTgSp05I6jv3nD69tHTePQffxwf/9GfRefpMTp/ikF3Hr32&#10;JPrDWQxG8+i5FKejNejIT2M2xOj7O78Z09+6Gf22SFbXgwWn4u4cx+yP3oveGQgCyQHyY96N9fE6&#10;jt77PE4/eIDk78Z81Y/z7jAeD/vxX/x3/yy++z/+s1h8/9sQCmIF5Cefg+RVuxFzXxAkUBIES2ew&#10;JzRJrgjufwnEvngTGDtMM2wrDMBOmUNvLuaxPDmK7gTOB9pnR9E4eRzN6Wl0tbqcpdElQNS7CmuF&#10;l7DSC0AlbOoFHRKYzw0w/jYdwDl/5/57ALZcE6PRBz1x8jS649MYnJ9FC9XSOD3Jhz82roPdkGsM&#10;Ff9pa6A24CmdPkpJu0V0V3Sc8VUIVx/51UgVNZk/BVndduwhug9A1HXgFoi+iWo4RI4PsfQbIhz9&#10;nU/wMNqU7z4CdhLGcorxiDjZQhMjD28AmEkcNaq4Z8DZPme3Op14AxfxNTjap8KHup6C8wno/qaz&#10;iXlM/ZTjk0afOGagAylkOKxSfuHh6iPfFlaQU70OrtwF17d86UJL/Pwo2tMTJPxZdBbnpMuRBelr&#10;CGEJZ85hP5/RbPI5QAcxrX4Gcr5Xd62NVOggro1bAJn5lwCazhHMce2W1DebAOOEjpzvO36uGOJ6&#10;egNq0fTpQT5g0wvnk7SD/KtAAFcW+WmK1KM0X2PYM7CcuOSqnrkDTdEEAX0Q3VxNQegSbptxGWT4&#10;ogXcrpE4AylrH/yA3GhUSNc426CNVxWsO7iEnViSvoIg1r6Ni78vtmTuLvc3MDRbvv41H0efsvsu&#10;FoUIy+PkwvHpbqpOCK4V3JinCkv0vr24KuHKIj9DbYuC6CWDPJtP8eLOY6F7h9HnmvwFXL+enOB6&#10;PcHF882bE/CBG+ZrWiBo3cLyxtDaNBDCcrnIb2iCaaABxvVxa4AAAFpcVzKIfO5tIQ36zgamBFrF&#10;ABg6P4ANEPfxKj79JOKTj2Pz0Uex+viT2Nz/rKwHXGoDiHzyKkVqEXBFwtVGvmwvl8NZi8k4Zvjx&#10;c2DpwxQGd4Phdf7kIVL/UZwdER8/itOzpzGdck3VgNXdbLVTxDc2uHabagWAyNc6B9luxhCNErdb&#10;e+Qd5vWGnO/sHfcHBuamT9xHevQbMTjoRb/XpD1PY/XR7Xj0o3fi/l/9OO79px/Fnb/6UTy8/VHE&#10;MUYhSL+Y6XdGsnj8VyVcceQTEKOrGRwOt29mrs7BunZZFcSw9Ond+SlMfhYLOH4mzE5jgc+fj4Pk&#10;WvU7iGy4Rn9NjFjXJ0/ki/gaIIAGEqCRjlkXoQOyHR7KWCI9FnoA3Ca0Bq3wra0Nen/+5HHMHzyM&#10;5efCo5gRTx89zmXiGqZlyWHF8UiymhSuQrj6nO8Awv1t9Gd/vYkRVlPbhRSzZRLBiNGFCaONGPYx&#10;CqTCfRyne9DiXjgfpDvv38TJbjhhkLtrKNIrNZA2QJEKLeIW1kSr5nos+yWeBC5+TPEe5q1FTLAr&#10;nDLWEOyj3w/Q5YdUe33diAOgl6t8IFDdSfuguE9XUC/ANE6BX3S42siXRTSm4H54M7oYfc1cUz/F&#10;6GJwIYYug9kDn86nNNXDFac51mne49/p6TWdIgYxDR8S5btdgkSwAyuMOlfici3Fvg9+KHiO7z/p&#10;bGKqXbjfRgpouGFwUrxI3FusYzhdxHA8jxGI33cmT+Rjl+S7BKnzi7HagSit+SqEq418g2/a4Dp1&#10;2p0YgoyGXC9nOcASBypBKzwnWCCSdBIUrz7ocdyXcLwAwn0+oL+1AZQT6XvlEIAOkL6AoFZz0Cr4&#10;kgacPcd/H+M5nMPt5w2Mzu4G5FMPLoDbt6ZlT3tacL+LgZVMA9uGuhCa6TLaUGqkXQmcXYVwxZHv&#10;oDFUk0msj45idYx1PUGXjiGIE46ns9iDKJymzYkV2Z0eaVbJwTmXqq5Xf4MQSCc7rOa15MS96iGh&#10;iUXfi26nG13KbCvyJbYOkkBDb9iOZa8RT7Ev5kgYkT/Vx3/6FDhGGunz45WcnseJOt/VPR15nDbh&#10;7mmArjMGbO8VCK9sbr8UKpXv0PmzNe1cejbYrIai89GTePzDH8bnn3ySHH6Te4Zw+/DocWw++TCe&#10;vPuXMZqfRHuBF9BfxrQ9i9br1+Lwt78TcesWCNAyY7Bb65hh4/X+zl+L2W+8SbLuHYSRXE+h908i&#10;3sdtOwdpumf67Tb4+CjGP/koxp/ej84C7ubSqLsX09MVggGC2AxjMm0h5XsgtR9Ph4Po/sb34nf+&#10;p38a8Xd/D5UB7iHCVgujodrNS9exqRv5lUM9kF8wgF8ivDLOl7ecSl1L+TZWGrPNQpXkCtgNYnOD&#10;WL+gQfMplMmkuJxP4uzh/Vh+di8atz+O8TvvxuSD92N2/37MzsdkZTA3+5hsr8Vg9XoM5q9Hd/Ua&#10;9wLNayB9DzftAFG9F/PuIXWPoofyboK4tdJB0e2S3P4qZgfENzm/xaBKZdfA3AHIPKT8/cPo712P&#10;0egmBDWM/rX9WKzGcfbJ+7H+8J1Yf/xeLD59P6af3o7J3TtIJt3RGbYGkgN6WnqMzdKG65vVDGCO&#10;SdXlS2Mj7KYJGZ5N3F74SuGVI78SsHXiRceMCcX3LRQsAeRLGnBqikY5kBY2F9Po4dffBNk3JtM4&#10;BLqoggZ6uQsimjGivEPsgesYhTex7EF6gOgmiMeXn7UHMSbfrEM+TUe4NJdiZ/dFwoJ8sxj3Z3E2&#10;wq0coVoGYKzHNSz9NX7+2of7Tv44N6Bx2HUpxyI645M4PDmKg/Oj2JscxWh6FgPtFG2GGd7HnFEg&#10;FprYBlu/PxFvTFSHKmkLu2F7/kWZfrbwypBfh+cEU51gXOtbjKJ6e5Pn+qYuR9z7BK+LlEirH2PO&#10;V61dqJm6FGOPTLFuwL3NJTq5nMvRrtpZZ+zrVIpyAaSm+1UNX0qlYogJl0LJlqHE/GrQ0d7KL4g2&#10;aqONFMk3eTjuWF6uLMIbAeE9jp1B0NgrRVhGOdzGBo93z3fDy9K/RnhlyH9hP+qEZy44JDV4rYmV&#10;3FA/eoLudTAHpPUdWC39au7cdJdoL7HI5yB4hnydChwvfLADLPHHV9VqmxXIF54lAEOFlp2DnXAp&#10;jRu0EQC9hwIIBMAHiW2f5ul9aK+IbKCh1e99SoM6nbAttmrDNvy0859T+M/P+XWoLohGB8HxWKv7&#10;deXqRLmHAfPduQHQddbMOXNfzGAQO0iMHhK42UZddOHv3ibmwLIPUeCSuSSrkW9WAuRzqVYuAE2v&#10;gLTdxnkKIvNP5FZpu6Gc+gvYNouCjpoJrtYps4++45cvkKCm8sUOvRPb7Msf9iHtDO6H+IpaJFgl&#10;YNWZstu2VxReKfJf2P6qk0LFfwkrxLu+9XK+gJvhnNm8+PgM2uTxozi6czeOP/0UY+puhJAPT85i&#10;1O/EYL8XvYN+dA4x5K73okXcvlbexOlxbQiYpzPEhdNtc6q27nndyAoHOfom1vFOyCwVNyfyJdQK&#10;Gu7Zhypq04eOGzz4ds/HH8fi/fdj9eGHMeH46N69WEsAGnyJ+FJqTQIJVdUuLqqPX1V4xWK/dO+5&#10;UHWo7qwHazhnNUd4M3BrYIVRF2dwy/FxPP7k4/j0xz+Ke+++E49u346HH3wQ93/yXpw9+jyaPnA5&#10;HEbjOhb4jWH0bhZocx7CtVG0gBEw2Me9g1gQGdnzLdcRKp4vf9monVGvOLS8M5itLukQgd6KzkKK&#10;c8T9GmI9+/x+nP/4x/H4T/8sfvzv/p/48R/+YbzzJ38S7//gB/EQAs7dQlL0PwslPIvwiyvPhmcy&#10;/ozhFXJ+6dAlAtgZ012qznFQ5Lt+Hu5pwj1Nud/35PDpN2cnscaijtOTaMA5G+LVyQnWMxw2xAof&#10;0A03Wxi1YgM0AI9jCAwAuX2AS5jzwNSVc7/FF9H2cq+dfHuXBiV+SdptdvaExHz5UuWeo+bdRvxm&#10;cagYxD7efhyojtwRhHb2Tk+jj+hv6/px7CZROftHPsemGoIMWU85/CnBu3bv/GrhFSL/mebtnCTi&#10;84B/QCvYTZA04Fxy1yIu2TmZT3NjpQO4dV88Yrj11ktwSl6XVef2qi7cwOgDZk1AxzoBxVJZ/cZa&#10;/rlnDwhQzRT0UZPIkACyTn9rMBSO30AwzuoJudTbkaskgaWUgDuH99FyMel0EgdIgtdbzXij04lD&#10;iKOLNGuqyiqjrzBGHV/UaChXClwO5Ho+8SuFV4p8W5l/dJT/bHMySXVsUL9v4PYuKR0GqC0i5HoH&#10;Sc5nQLurWTRn4/T3OyCwrSsHwn2polhbIhfLnms+cPFtnXUiqAbzYJD5mlYij+yMoSI+gwYawTb6&#10;sqXWebhTk56BngKl+jfHc1hCRMvKyiuEwI0KDW6RQFzw2aK9rvZxA6hDDdOT0xhhw4yQbM79F0NW&#10;IqRtGH/Oabjix2cTpUX16JRwcWabduOvF14x8quQbfWP2N5VbfeZR5sf7a9c8OiSKAeF4wxmcE8d&#10;EO2yqQ6IzTduXUol14lUObuCrT9f/Sbnc0SBF5yb6cTeXwexTqh32ciQlFDu916JZ0N9SwhtJSQR&#10;AORwiz4fIAoN0vr5LiEnEE8TtdWfTOIaCD+k/LaIT6RnJVlP/R6f3S2qoJBlZnkueOXnE/6zID87&#10;4VhU7fbcQyv3sWi6PhhBZw8+j+UdDKJ7d4o1fw+r/uhxtOGkYbcRgz6DR9zsN6KNLddwebUcLoLl&#10;UjnHshjIMl1cAYhWXyfBJNKF3VAa57SNx3mv5Yh0hUWXerEZOsM29TajldCKFmlN2lFDa4QtSdua&#10;rhgeH2Px04f792LhVPTnn8fMBz5PsV10//QIJrPYoAqWuH8au2slUNZd2lcN1zb+eYdXjvx6mI1r&#10;yMBB/YhTK3l+dBSPsOrvvodF/847McWyjx//EAKAGBD5w14z9kbdGIw60deFw7VzRU0iXyRBAL5+&#10;Vb6SKfcY+IWdtlIn0wwXR5mnEkfJb1xKNeWBo4Oq6GJU6ikMDgfR040EguN+ng+je9gh7kbvWj/6&#10;+91ogfzNw7tx/v678fT2h3H00e34/N334vOf/CSOP7uPB3MSC4y/CTA9PYv5+ThfN187OVRJvdKi&#10;AobdFv+8witFfkHBs93YOUtxB6AXl/jsZw8fxPHdO3ECnMH1p8DGd+SWiE4s9QZ+egPkBwPcBtKK&#10;T+vboXGK1fmcMt3qy51lGraJuH62mwXRiexLYCiIL6KeU3RSk3p6EF7HOveoXxghBRLKeWO/E03B&#10;a0iks9PH8fgz+vHw8xjj8x87T3H3M4jcdwkn6couBZC+gvM3cL3iP41fqq1b81x46YWfPbxC5Net&#10;fHFrSyrYkvMhgDYWeItBaE1cEz+JPmKwhw3QwNp3iXbudO78qS+94RK4d+LC45yxE/l6cY3orp1b&#10;d8qVrm0JwJW7u+0Byi0lrqAQg4daBiZIANbJcaEsHywQF1gDqzzmDtrkLGO6K6S10P056zcvW7r1&#10;QG7X9YcuQV/SX3R/i+vmaa445jZtxww5JrX0ekGouvB1wytDPs0HLpyZurV1m+srNfiqNeoScBml&#10;Lh2ukddAbAfjqZHcvYgpFv4Ug2/K8Swf6JhOIDJL0kc9PVbVW+W4CJnwAs7PqFITaR9QGO3wgdCS&#10;unLfz633gFGJQbkgLoC5CQY1OjfYKO02fQB8hKsL66KTPReK2C4QL6HqXNpmkZCIoOj0BCoD8FWH&#10;V4Z8g83fhToUm6tKVexXeq4n4gH3wmur/5wQ4dj34BTDWvFLLW640MHWsasKK+XJQQxebpyckMVm&#10;ZK7dUNDN75ZIShHmTCFRg9jJ+jUaKQmOLq4lyBfhxL4RJCywP3Qz8wGSU75kb1O7yHfevwXn57P8&#10;St35Pl+BUk0GG2HbS2NeaXjFnF/GL0Ua/WV8ckAKs3LFUc5eg0TggEF5DfF4OAPxiMqE8Tj6WMZt&#10;/WCQ3uxgZbdxyTDk3HrFNBfPbTp4+QKqoKgDCUP/uQx0BqrLqjkoUsnW1UEOx1CTc0Fww/stG1nc&#10;wCVp6LoxWuWdG8tUGvgImSZyfcr1Oepl3e5Gs9fPeZw1ze/hoLpho4+fVWl95zB0ad1DYHwevfNJ&#10;9Oifu4al3Ee9rVFpa44l96KAbH9peRmt/CIwqbvt/9kD9sXPn8RKA+VTRTeIqhxh0ys0EOACrOLG&#10;BpfHzQ7+4i/ig3/5f8TNj+6B/Gm0RODGlbpYx7lj3jxma9whEK64PW8tY/SdN2Lvt7+X3oKrbGVi&#10;X41evn4QrW+9Fp1r+wym6RvuhlAGWOo3b0Xr2nXSe3At7pvEoYuFa3Z+/5NoLMZY65wvZ+hoBmiy&#10;iMWjk1g+GScXN6m7JWbO1jG9fxrLB7T1DLpY4v6tWuF+TnEyi7Pb92PxZIE0wwjs7MXpYhOzawfx&#10;zb/9NyP+4Pdj/cY13H33/e/Gcbcd52/firf+678Zi2t7MW9LMi4gzwfBGaTfBups3WrHjESalmsb&#10;fMvgq4ZXxvlSrdMuSVvqYIK/hdG5igicYdRNfMERDjh7+jhOPv00Tt/7IE7eeTdOcPVO3/lxrHSN&#10;qsWac7jDcpO8sjCBc12vG/1oXMPNwiJvjkCOBoRGIpFZC+nVoaRsw1Z1FGkhuBi0YXpmq0sAUlpR&#10;PkjodvvR2RtFy2Veh4fRPriGJwL096GtUc5WbjDu0od34ckZrt1nd2P6n34Qn/6//y4+/+M/jsd/&#10;8u/j4X/4AS7h7ViOoSJsC6eqZB0ZxOVslFJsBCRLvVy8avHXCq9Q7CusKuQbrKlqda5gXfjSI4Ze&#10;5Y5p9a5A8AL3Z4XYd4uz1XwZc9fnL3MHHbieYWjBDa1Wiv+mi/UVlbm7FuBKW0W0RdYIhbNT9HNc&#10;oS+hnFdBkVGB3JXLvLNgwWHHclu3KQdRK8tlceRptpFQHYy7bjR8l68HuMuXq3ZRA84oikRVRQvd&#10;53sFS6z/Nu7dDSThNcoaIlk6p9MYTJWS3eghCXx3yBVkbd81ANyWJhlIuuQeOX6YLft64ZUhX0z7&#10;l8jfjjKhMnRcAZfujnggeJxuD7HvzvSaHfDJQPryhG/WwGm+aZv8IGKdCxU3KUoYES1/OVerHCMx&#10;l2w5PUt9uRM2dWYzqvqSNgy1wWecSK3X+FNvvrJV3vHzXT9f+co5XHf9SlcSYhTy/iysFEyb5tgP&#10;tCRXj2t/uBK808GYpYg2bdlHIuzNVzEEBsaohSyXOnqpQjwGsj7KEPkagnTTCUQ9Sk2SrxNs2isJ&#10;LlzyDxbkjFE1AlKM0Xm1Wc5paxm5SkekA8X/LSDFr0UKROC78xo5UwhkRv58hKP1WMgBoJwcbufi&#10;c7QKIri9zJkTfgoB5EqeCqnJ7eqNRDzkCEeW9/zUsuqTAjpsllo0m/VRL8jWJfU7jdARggtCWE2h&#10;w+q5hE8hfZ/QN43XSECxINTEaoKbQ2dMwYLV2aT0KJCEJFXa9CsHq3wlQa5P5O8GBj+RrbXrE7t6&#10;tQ7i3mf4PQa/x2A6Q9dwjzsIYEUPl4hXreh1EoEbJ9BxByYtcAebchNEOAMIVrdiv8Z0oqjApbDN&#10;VlqcAMbynT6QnvvsiPSEHlcR7QkVNnItPtwPkfsVkCKNiguYH+UiW747wqHzFBt3A3UdAhKqPKBS&#10;JXDJ9q44Z3ySlClKC2cKjOlb7ipCeenmIi4r8v5a4ZUgX4IUtiFroalLLPazk5g/ehSbz3zogTF3&#10;D7j/eSyPjqIJQfjxsvSFUyJoNXAzlnl7MIze3h62FGC8NyQNLpRDLF+gUhnXgXTHTrkoOQmOutSe&#10;igAup3nOzVlAEeflWMwULDZyF48KVAFJIOYtPa5uzeScEt6DTFDO2IUxHKGrnY6G+12dFA+fRDw+&#10;Stg8fgpw/OQEz+csWsfjaB6dx4Z4fTZBUCjzlJa0hKbnRCLHtuzrBMt7ZSEHt4wLI7KOxWwcx48f&#10;xIOPP4rP3nsvHr77XjwFlu9/EMd378WcQfE1bOe6fdLler6NxmBvEJ2Dw9i7fj32b9zIeLCPRZ3I&#10;p3C5BshFF/lX15stIJKri8jPB0nmUAVkxjqQR0sxscdQy65iUySDfBHfaMD9+Wo3Q5+EgMgX8cCa&#10;OlIMS3jQSm9/EKPrA4jV9YMd2r0Xe3s9pPwkzu/eidN3fxJnP/kwToCH77wfTz/4KOIzd/V+GovP&#10;HuNGPo4Zx/OnJ7EaTzD04HVZHShTwuU5wNcJrwT5u03K4c8fXZ5pTJ4+yQc2Jx99HJM7d2N+77OY&#10;fn6fTj6O1eScPBNUHwSAaMwl1wxmQwt6WNwqoT2C6/sgQSvKwhNpVYxHkEul0x0DnGcVvG7DKoIw&#10;JMNm4EISD4fim/N8BFyFItItj3JkY/xwpZG2SC4xz/othXsQ0T4C7o16IL6fawxz+dhAf78Zc/o4&#10;hsjdxHGDi7s8PYnpk0cxe/y4SATcWiXBElgdHcfynDwwgu/5FWoFlIwafxdN/Erh54p8Lfu07iuK&#10;lN9K4JzDPkjT/XZRw+udTrwOcm7QkT0MuD3y9DGWnBfv+QSPcdZtW5GmgZOPZivEiMBmpxttEZHv&#10;wOk74IaBvbS+AVfk5Nu8cEi2RM500NTLSQimWxaQ/r3Z0bnUodZNQtCm4PqaexqY6WmI+YTQSSE3&#10;XIYg/EADJQDks3X2AVij9135kytVXDCqlibdb/pCCqg25/xXiPFl7FH2gW4ratEp7T7tPKC8A1Ta&#10;SJeWS+VZQ6klVd0OEX/VYKteUbBxICMplAbnKp15PrnrYeTtY+y5uLHjlqnTSQwwflyX18aaLbP2&#10;ZbnUEsfWYwdObvTxrFyoLbBKahDZnFfgsYRQxDFNEJ4NDiQh0ZaDKlGANLGikIDoipdHGcSmryVE&#10;p3Dpi95Xds8S8n7+IRBpQyFQE4CQZQvbxqyLQCrLl/AC3B5+hljHEPRbgE5pu7vX+VmsTo5i6Upf&#10;+09+ZwzWzmQ6BqR+3fDKkJ/jAwLSiPJM8kX8jjjcl+pN3YpkH+nO4YI5gzGPKRwAqcQqBx73rXqQ&#10;kmvmsmC5HORj9q9XIpzSgIw1GZMATDczQQIsN1YggirRLmKyXDgVApzRBt004/nGPbs5D8899o2g&#10;VcwSmRAjnJvbtPvKGPEaCVZev7Y+kV7FhqopBolnxrUpdeSbRRC8mi2tOYcDteGq5DaqwhVMODrW&#10;RitWgQlIG7D4IYLcLu5rhFeG/Avpv9NAJYA6TP328BHW7dOc149jLN/zY4h76d5H6HMaNijQclmU&#10;z9FbimK5yaG1TFSDBljurKXti351IyWcRdO9XrEhx3ByQh04znJIqQkABDTgrgaDncvDKNad2ix6&#10;w7nHmx4chw5v9El0RlEJwf05iSTSUxf7uMWaLJ3zUv1OQP3wixebT/+suw1BNTAE8yshD/B+sIHi&#10;0YMEbaE1hrIvha74YwSQA6WMrxta/wuhOv65hjWmr8h3WVXuSom493Wlx3/+F/HkP/xltD++E837&#10;d6P1+b2Ipw9icua2qePYb66wlEHqgO71QdkQaYGl3NBSlivovPLE7dXao1E0R1zT8BKSIOD4IQSw&#10;N4BjQJK6UYPNNmGwtXETA2PRqWItdGVEmXhZQjyL6LlWr483D5I7fcpAv7oqqIOqaYF0wU0cGhh8&#10;jfE0VmdjpBZyhmooMfvrg6bl2Xl+kq2tC6AwSP2B2sCDaUzX0UOY9ZBeHcSA28TZngPKjYcwxF0M&#10;4E/vxQkG8RFiv3ttP/YOrkWvg9Hr37LlepGt+fJVwyvj/ML6eVBEoU/e0PXjR4/j6cefxNMPbwMf&#10;xtntj+jkpzE9fhzdNvrQpVLX+tE7QOztgYAB1rtzmU7gqPssNLlZRCMrfWW64TuwcH5yv6BEUI6q&#10;xO2iyFdPVqMlMRAlQchLcj51+2pX66AX7SqOA8qgPW3bAnQypq4D6qze/slHzOp7ypOQLPV5F6yq&#10;twK70mNI+sQu5R7Nl9HCul/g7q3+6scx/cGP4uQv/yqOgfF7H0TTOYExinAOkTn1y1A6x/912f/V&#10;IT876i/xdiw4XuC7Tyb58kLH9foSBUbOejalMfTGkUEEq74VwTA05xRgOiK2DB9/GntplZmhguIi&#10;cKz1XyG+4INQ7ixg0s6fyFf8e6u3pe6tIF/05DrEUUwKyswJeiCLJ11uF+HaFmlflOJ267s4dqN3&#10;+AAoxiN9oijn7HRzl1O3nDsPPwrZYExM2+iFeJfunhgrxVwU/RWDRbyCQKvKfxkT3a10uRzDTb6v&#10;vocYHaGTu3Bhj0FwnZ6fNMsHNBh9PhbxxYvyVq1k7iwd/Ev+Zo4WnJwPPoDtbFsFdKu2+MXBBSNW&#10;5+WEuPylF5EEIDDIWaexALG6Th/DMz/d4rU0EC1Fo49z4kvTyV7mqJx6dBlstp/v1ahdoBJtQ07j&#10;U24PcFHyCHuiz7FrCHQPa7dTqeXUb6ng64WXIL/qxBYuwgtTU8SXZ88JUGpZu0abfX0p/VfF/oQx&#10;xYpmMMedVZxiv47XqALumaPzppi800EvZp1OTPDf5xhwMzh6rbKXy0Gsxs6MQZnDlX5Dh+FjMMsL&#10;FG6UNEdK2AoXVzSWGGcrdDMsu4bQksskIqzsDtZ7PyaUPoPZ0cOJPIZD9l4j0jdDYq09zmnb0mQR&#10;tCUy/kmfg5QxpxNi99df4sfNgHMkwzEIPKKd5xSz7NK2Nm1szHKfHrfzN/0IOO7MuYdr+SkYDDv6&#10;MsH9G+Mau+7BvYDSRUjXFmKwqVuQ+OqTQoj1+eW/krobXoD8OgtxIpUba6iuGDz2cskHhzoXX3HB&#10;Wl9Vn9UHGB5r8EnaWK1dWt4YMjjdVUyw5Md0foKV7YAdQ9Vno2GcDYYMzh7cQYzJP924lJOM6PI5&#10;6Jv4YAOjbAkBLVsMEPECRThrr2KOmySimz4J8QvZPvmmjDXSIieLJBgnX1aonrU+NASZPEgfHGSX&#10;ycypawZ2JrSZS5LYFK5f0r+OtoSEuFAKNGOG1X9KuadIDb/TcEY/xxDxWa8bT0D+E7KPR+2YYb/M&#10;exLnOoudSDA07fwQ2EMi7bWoap77QUvrC/Jsem2cCozUMYwzoRU+7PKNJsfTCax8u4ljx72GigDE&#10;lt5EOeJS/hpfhBcs4ypZSy5/iqhMOQNy6pBX+EmOsQEutsxZDiod+0DiPBoTJy8mcJYDTp779+Lp&#10;v/7X8fmf/VnsY/kPkAI9XJy5a/AghBa+bcNXqKnHDyHY+A2EMrx1GL3DfdgOxKMWFJlrP5OClOju&#10;D6M7GoS7a2tYbyCiNpKj0wN5WvvqZnT2tAXHdZZxcJPRHnENJBSgI+pSxw7rvBImDK794gSbZIHU&#10;cj++xrQVzfM2ljoSBeNr/uQ4zh9ojM0gzfIq1mpB+2bzmJyc5sIUzYUBon8A1zampHPP4gRpA3Eu&#10;6ecCkFg7bffzHeHiD+k+RN7fjynn6298I974e38v4nd/n3Yf0B/ajghaQcwt+u20d86hJGoSIcTi&#10;TBmcWPICv+WvHJfwlZCfOfjxSrobUpyGm8gHYYuzszj79KNYPvocW22O3mLQJZJTBusHP4jxu+/l&#10;Or2uhpw63k+YY0nHIW4Yblp2RhtB/XoIMbwO4vdHF4iSg9WBEAP+D3nhftpQvrhtw+imQOO0EVxS&#10;vUIiqK8PbjCAI4mCfNxqB/wA4xrEP32Au0nxWtOp7u2f3aPt/vmM37mELpzvfr4xQSycjuk7mSA6&#10;CSgNPsfJhZoemyaXGk9Jcy/BE2fxTOO6A6ldMOd8AsypsVrBeQSBTW++Fq/9l38jWr/x2/QBRdXs&#10;UlQH9dGOg29+Kzpcz8mygogKR18O+fbt5xOyUgIdcrZrNaGT+O6N86e5Hfrq5CEccgTClzFEDHb3&#10;6CD/rrzN9RH487pVunmFEEgUroEhP396QPkHxIcMMrCGThb4Sys42nVNzRGch+js7sFFAwworjU6&#10;DDb6tImuTdEOITqVinynQupN0eUwkYRkyjeGVV8cl9VG5QWQDiIFoYE0QvT72bXNOQOLyvD7PW7w&#10;ZbsEaDThkONb9OFN5PpbgHECDX2D/t20HxR4SDuu047rtGPEceME3sHPXx4zLrPo9TEAUWn5mefF&#10;aWymx3gAJ9Gan0Z7Qf0QbeFdwVCjtYQLdL840IqvFmpcPxdojNOcPpcHDzGCQ/sMsA8y0ijkPu2W&#10;5F7dJsT3pgvi3VxHkS947DX06Qxc53Rq7Y7J/ZSZS6ntNHW59s/PqOZEEiK3bPCgoUmMpHBZtAvA&#10;hNylM5HO7XUfaLPN6aIinMzpIHm6SLEud3Qw7rorl1a1oo8ROUDkdlEJzWqxSYa6rLpf1pHSiVjp&#10;poTBbdUCXrYgoPxkK+3tAW75NiIfBDvD8Z+rJ/KtIIqoXV3Lsv1IyQ5ld2l/xzFVp6fk4LKh7s+X&#10;DDb3Zw51HRd1UfszFcslLbjIlxVcnJETH/6Tz5m1slIFix2iOAfG5EkxhejW+fH6DFHmHLjfttd0&#10;KYAAzrqcnavG125IUdBXNW9KJVwQqD8/sshA+ThIVZAiMsUkAUmVG0FW7qgfXnKHEBeQNhTX2VBq&#10;WqHV1x0EFZJFwaGYzuuljoQ0uKg7iQBIIiMtCYFz1NQMup6A4LmbPiKd5kD9zoEGq+8c+GLKAkTP&#10;abePtVM1QsC+w++u3XkMYeezhOT8ncC5f18mfCXkX4RqALMujj3NJBwqkDGDY+aYrgut9erjBssG&#10;gJNljKwGGYAzcy6R8gU8oIVB1V51osdgj1bt2GPwTWth6QmNObBA/y5gC+/xU2hC/ckUv5ph+c7+&#10;tfoYRx0kJIgXUdnOJBuaDSbShUTAG4NYt2UvCzipwydLtCMW1DEFZtaBwbjCbhDWHG+Q8xt0UMp/&#10;AfGuq7i2LdxDO4uFKgv3YojN0Ndu4K9Dn1t1nqVyxg89cP8G74Rrwkqd1qA8xm9FX9YdAKNvhSus&#10;oSiyd4NnEsSXIYCvZ+0LUnsNkhLcPj0+itlHt6P78AG3SJ1LugDFTiZx+sH7cX774xjN59HHAPNR&#10;5gSK9w3X/vU9LHgQBVUrOfSqpn24Fr3fw7JVYqyox7VyShKXZMv1oIn6bRF1OB59EAusUBt6e2t0&#10;fbp2jPPg7TfQsSCtw3WMtHyb1+fzs0U8vfsZIh6zTtEOITRE2oRizylXsJ6ue+zSNo1S+4uxSQ1w&#10;tSe0TQ8FbneohBXjoTRp+/yf+PzkOFbHT/PjTE5CZQ8gsg0aQM+zPcZ2WfTg/iE2YTcWN27Fzb/+&#10;16P5rW8jGUB4X2+gwzXU0ZtvR/vmG8Wz0dgmbNEOYWzxlr8XFkD5JX4p8uvDDMV6rO+qk/O01uWm&#10;2lvO56cYLvc+i94RxguI32BgpbjSC/jRj+L0Jx/EHvrZ/XXaIN+/hTsaiyhEniItN2WCcNb48fkZ&#10;VPxmF1OQCwKgg1UjQFEi3y472bfxydxBP/qvHUYHYppxvnCtM+X4VO7ab3wnmq/fwraQe0C+wkCJ&#10;gBt2/MmddM06IL9jYRP6czSL80+exOQufZlhSJqOqnArdd1cN3n0OVszdb2ELpGgYrjV/fXXFfK1&#10;JWzlbDqJpW8k2WJ8eF02H0VD+tGD63tIsPaqj8rrxxjpsHjtVrz2+78fje98J5a4sOue0qwTU4i0&#10;+9pb0b7xOt4fVC0xEnLGMSnv6yI/wzbrNtU7PE61mc+x0e21HgXJ+vmNBw+j6VbktWVto4519f4y&#10;jt95Nw4w0obos6acsxnH+fQov4+zgCPoIjbPOppzLF6nWRfznPTwObcDll/Loji/hmHz7ZTSYIH7&#10;NgcJjVt7cfO3vh3733ojxhhZkyb3o6jng2a89bt/LTrfehsJPSq+ctoFlH02jrM7d0E65ZLUdqYF&#10;vz4+P487//7duPeDD+MA63N/2syncXL3CuJdg3wXn7gdi9/o1Qjb0KeiWBgSyrLpqf6N+cFuTDPC&#10;jzj6ft8CYhv0DhFIbyBYrtOeLtd7gU0fcwj1jT/4WxG/9Zs0CqvFJ39IkQlGZ+fGG9G6/hq0gFRJ&#10;ZEBsIudLIr+Qy9cJVKRPXSo0oVSZRln22hMHmFEVaVx3oWTO0dfN4LIGrpMhI24/IL4mkMPJEWg9&#10;Dsi7jx7ew+3aY7AOSL+Gr3sdUrnGMB+Svk8VI5A5ZAD0MDS2nLr1UYpGt+K8LMkGsYXEOGbgEhQ7&#10;XCPPdvFm5u3Qtm4MsCX2QMo14BAxfZC2SDOGGISDBLQ98Sjb1o592nNAn/apV8BCiH26uwfY3ptw&#10;+rXNkHx9+jPAWhhgxavfQS7Q9KNQ9M+laeXZiEafRK8kKZLGIS8iUDAUXCQ+vkT4Wsi3inoypbSE&#10;kO1QCNNghXRN+rIBerHlI1DAz6IW3JfGp18N4jqKSF9ldrWqnfY6ZUtMUvWCji+1dBkIB0PLNy15&#10;Yj913oQbfdGy2VKNwJWAszaW3wIxGnJVY2ihT/8ukF8Iw8ZWkHmxNyCSAQbcAMN1AEJcOcAdCCLs&#10;A8D5nTZ963QwVDlRJeQXNqpgL5yap7WABxDhjPxT7hXmtAvjuBCfbSAPEsF1inJ101lKJ3IcO0rL&#10;ZyeparUxGJ8L3Bd8VH/b9JcEe/n1gpVpdW6RX2oUSTNcFegUkc21qqYzzp+iBx+g80/RU5tOD3Hd&#10;jXPiMZas8SmifdLsxByLdoH4m3SGcd4W+hiHA4zvEQbdPoOBZYzxs4bjnKHbzCEicQ4ROUgOdRtx&#10;7HG+CURS2V2zINdcpJZzkL7th1myO/zQHfV8VwML8Ds9aXgs1OfYGZTpZhtTjseA2nyBkbKgnXPa&#10;N3W7d9p9ig4/xvs4ag05HoQTwid4AKfEZ+Q/J595teTnjMNT2vQYW+SE+s9tHzaD4t5FH0sYZGXF&#10;DnU97l8hVCj5GQP1Xapzi3iP+Yf6NzR0hX5aAlM44hxKPod6zwajON+/Fqf71+N+ZxCfgOCPGZxP&#10;usP4dLAXnw4P4pPBfnzs8eAg7nQP415bOIj7rYN4zPFx9zpEco3B68fjM33/PgbWkGH0JUd354ZL&#10;ZDUQ5DYoPfx+XwVT9KsNspHkg1SAqu1EacBLB5XKSF5FZTlPka+QJdLJiDBZq7ipz48wbiDGZWeE&#10;NT4Cmf14hIvxGHftSXM/2/ugdS0+E9o34n7vZtwfXI97Q/o0Okj4bO8g7hJ/iiX/aXdAnwfxgDE4&#10;PrgeZ3uMVRfXWKJC6iwYr5UqASLxm4Gqz7oLP2v4agZfFXslXT25LIshVrfD2auzk1ypK2NNEdOm&#10;uSnx2b3PY3bvQQxnS8SpYn7JWE6REhPsujGW/gRrF9cQZPn+XkPuIu+CMnzQo4Gmxm77ROvR4zj+&#10;9BN0MUPjU8TmFEk9j8Yb6M7ffC3iLaRDe4a754PcFm7jIA7/5u9FfPfbuOb7EGQ3P4nadrbO16fv&#10;fYr4XYBvrAFEfuMM4X5/FtM//jCO/vzTuDZvR9/dGOwfnkPrAMlzSC8GuJT0U5BDmxB+dwAZ9rgO&#10;guZIG59Gbrpd0vDzKUJVtUD1TWCUOdZ7q78XvcEhamPIUGLUQpgub1kdDDBc347BzWtIyUql2F5X&#10;dY7oH8yUD69qBsxIXCENxUmVvlUFeVzC10N+Zq3cPEFCEBi8dJ9MxudxwQItQU/Saz+QdIxDmwaV&#10;eWGn3CpVduJaPm4lzVk6RbQzaS5h8mNGLv/2muWfnkXc/jAe/NVfxXByDlLwMBoT7I8p1j5a+bvX&#10;Il4fxqo9Lc9JqH+Oe7dfI3//ABWkLhf51HV2HOO7n8DhuG60q4OIb/nAHeTP/vh2nPz5HQy6PpIE&#10;VUT9mxGG2lu4jG/fhAAgNqeotWO0vOHgqN/VR42FqkKVAvHFkGtuHKT76dyAuhypmKtWc3NBYm0Q&#10;x4ox8rFu7OHbd52cRgIpmlBxRQ14P7BjX5TjV4h8Qx5zq5xfrohsYhFKhVrMfrvWnTJAKZd8Fx8D&#10;iSzNMffYCbJKPIw47g/chHBbgfwGCO6h05xtc92a36eZ+XYLyB+KGOs4OorpD38Yn/zpn8be+DT2&#10;Zufod6RGEyK5gX7+1l7Ea/jLnVka0JvlLBa9TuyJ/O99J9aI2vNEPnZBcj5u6J3b6Xom8uH8zjk3&#10;3p/H/I8/itM/v4skwtZYDmJid/eHcfjtt6L/nTepbx+u7sSYgV/BkW04cngdwsANQwRAv42YJPKH&#10;uYB01AXxEGkSDCrRJ3SQIIZjnxb10DikV8PpBGNONFZD6x7TzRxQoOw+xYFBI5tExljbpSCfa9ZL&#10;eBHyy5XdILcJUqtgJZlWbhK2QSRTuNOMGk75seL8SmX5DPmSwaibphVqUaripQ9t6FCazFBueQkB&#10;MZsGFYOAIbRxVYOZIID8lp79pJ6WFI9/75s6bepSNbv7Vpe6lSwea9nXDd5AfHri6VvbHuuiLX4h&#10;w00QHL86r2/m5DX+/GxKciR15Re1aYuGZA+1NEJCuRdwfs8vr2HbOBu3wXil3UuRJ8XZfpmU+9wo&#10;qgWhKe6Lq4kUqKaAnVOQ2GSMXB+REw3ko3HyCK1IaFczh9vrGDFuU3MBBWV2SUIoln9BsrGhjg2m&#10;Px9qAthCnV7AAgRDvscmAYCUNQPlxMkCcPYsJ8PIUzfe22lyiuE5iF8Sr3pwi76STaH1LUjd16E1&#10;plL82aN8eAL4LyFoXqe1Sys49Nm7e9g4JpdeYKTYRD4DLuL9Jq5v3Yhk73X8soF1h7imsYoZxSk3&#10;i/ychXMyifIpu7ea4pPjOop8p4VFMO3MZxgYeysIYOk8foob7vcBEfe14UK/p++DrmyYc/gi32cU&#10;GAsdXL2ycSQNSjeV+zr68wtyLyFupKHT4boazkR1MHR9AMSoCrakyGCh9L/u1i5k8DLwAuR7xRER&#10;qlxCzU15TEEAxEaDi49u7OCXyRRQB/Q5rsH1GkLuUQhI5QLDAEWDCJoiwPuUx+CLdGIXV06pKB/t&#10;CvRA6SELLOiOUzjCCrDzirlUKckipfycfaSuWuy9MGQWM/FbjJmSXsdGlolel3hWxEm06Ow18QLi&#10;nwkcz0nzjRqJaUPsur4VRpn3SIRJgF3irkvRQCcE6nv3q+Rkn26WP3W84B9XtrHtLAhWSpXpbaWV&#10;xxd/JZT4mX57Crwc+VJgujs7oA7ZAvkELXLAWEPM4wQo3I8iFiiTNnKlLpM7TsqtKQYq7tP/TtTD&#10;bU04rZlbsSDWMdJiH8v5wI2P9qINtA7Q5+jO1mgvmhhQTQypBu5QE7fSvXG0tlNeEvTk3QZFQk2c&#10;UlcJnlTBflTDWf9egONU+ClFqogGlkgEnw84Tdw82KddBWybxuDa5VWDXu4A5kskMeAcS1+Lf9mj&#10;DCSeizjnQiUJ3XSh5uTCzT7KvoAa9QX9Is/JJiVVkVZJBFyo+5r9FctbKMFk4Xnk511iQwAzW6jS&#10;ElNCVfq2lp04gTwbhJE6bovlGuoydsqBG8oCDgbVpVm+EgU0MKx8QNO/dT1Gr9+M3msYUrewsG/e&#10;iO6169HFau/gtnX29/PtndwFIZ9ywZUgNYlQ5FOr1RoqXFc/1k8E5Pt7/F0QgDcw7PRBI1AEaGtN&#10;kQBLDLUWiI/rWPS0ae+NN+LwrTfj8BtvxeHbb0XvrTci3nwtmm/civ4br9F28rx2M4Y3aLNvGXVq&#10;Xx2CxX5xOjdVXRpCZQ5xF5rPgeuM7GM2vADUmZNYeUxUd2Mn1EnCc8gXNXMGoQYXUgjuf7M0hqxc&#10;Al3WuhNTQnptu6Dsz2ldoCjinbjAJoH7SU/jFvG3duUt/vMaR3jd55zY79avBgzAHpytm4TbI7fF&#10;gBgkr/zYoe/q9wDjXLTJACL+7aH7/qQBqGRiuArshPqUPAXxjpu/eXOeFSJdFWNVsS73I9o31gfh&#10;xcFhxLVDiBE//fAgmq5FhGjDBZajKlYS+GQyfXKMR+wDn+R1GgPiQXWO8cevV+Xl8udqIg1ZxDrQ&#10;cGpYYyqBBlVIT9gigGNR63HVwapHCXXw6qXgRQlAA8L4WSjDAWK25yBHgBsSKDF1siXXdWdMyRCO&#10;BCPxqMvcc0bRZrxIUNxBfMR49HBZSZfj6vpKuRSKWF+iQ2fUKTd6TyItrwHWm3cpsg3+AjkCJeUi&#10;kCgxe2ScUHoq0v1Yo+cSurpb/e6q26WqRT9dKZPtQDJwr1CPlK22t05QuQJ4vvQLIaVNQnangjrN&#10;27eiu3Thi+GZUJQUQJtekiWDdT4XaoPhMtRGRH1WmrytqAL4jMECoNkUYZWblC8jQsXFIrVB/pbB&#10;KSC5SQqiXTIoJACK865SE/l9mONED2K46OCy1GvCtSl5JL5sWiLAYSeGGC4GoD7m5iQCzvIQ4gHK&#10;ZhAFlFy5ry5pbq6s1FMK6jrmq1ZVMRk8t22U54eSc/JFVUbcAFoYdV3Oe0BLYlKVUE4Zh2xFMZuA&#10;ekTsn/2R6Hzek1JWSV+D5+SpGV+mEzK/14w9r8o3cLoFLl8OBa1qk8ryrmNq0QpPyFwXf951mQiK&#10;3170l0/OPBa8U/DIbtdILryrRw5PVeCS7wWwAiQb5QtId5YvX1aAUEQYPVAd5Vs8qBFXPs+zKssv&#10;0iRRAhfkzh1Zu1AGrh560SDy3VxZcItXXxUT4bnZMzAHppQ2pW5n+bb7ASoBiFsim7TcTmZlGwXa&#10;W9s+xqQ1nCeowGNnNn1S1+C6q55cq7cbRF6yCcXnksIKXOOgpDS354l80moiSAIC7GONfAOXEsh6&#10;EZyF09d0tWpngZmxQgNRQ9s1dfiibdIF3xTN9e0VVPMRqeKdkFG1N2Vgt8w9J20CiUxB+5RrYxB7&#10;PovWeBrds0n0zs6Bs+iNT6M7OY3O5CTBY6E9O4vO9DzakzPu8YuUE3oMTM9iOefeAW3yE2qVjbDi&#10;OK1pl3B1O7FCz6qn14jrFse5FCz7ao9pV9oGyCOR13GSinZyb36vD/tjScd8Oyj2ujknYRpOd260&#10;lLtrzGmLu2qAtA4I9JMwLc9ndDyBQaD922PjKf2YPGV8nkYDaE6OElpT+k5/u/SrPae/83FCezXB&#10;Y/HFNTew8LmhILMUAiw2mERQPAQRPkcK1XLlAqqjygbaTu/Ws7xuP5qj48SKost5b0RWpu2SCknb&#10;UKVbqaKPsQThIpoEKD4XHkgZUPh66VunNhyqcXkXg7ZdTr1tpsE0uqduByGW6Zo3V9GkRXt6FmNf&#10;9b79YYwYoP5iDLNDPA0q3aPcQ8rBFtt03e0D/pA9dA1/+/ux/Mab0W7hPjYwJGmDD5Ma6wk4ehQr&#10;v4KNLaG80w9bfT6J+V/cj/ghSJrBBM1RnEnY+4dx+N3fiPjO9zD2bqSXku/rcZtL0bu4d66tqxdW&#10;WKJy2G42UhoIXuG6k0mC7m3OXnJM/tx5g+OW3o9LtTKdgQDy9bPWCDLAayBF6ZwqjqBsXSA9OpTl&#10;HUUWmw6YpWSjLc8iv5aFgoeuepUIJIbKd86Ldspa8xQKJI0mxQLXaolv3zxBV59BazSimIQM8moa&#10;S5Dkpkv1FI2D7376WglObZbZuQJpTMqp2gukayg5MdSDW/1m7fLpUcweP4g9CcjNDTdwVQNOHIFp&#10;l864B4zz6PlU0RtxAb/3rVjgcqUL5awd94JxMgtyKVyZ3WTYVljoT7n+I7j0fcp2tbAPXnzbxg32&#10;br2Jy/ka5Q5ShZyBLJeROYnT7uOBI20uIR/G8lvB5csapAO5dYx2EYhq+KTOhfot5/ol/CKtXLza&#10;1svJvVvkApHPve0BNgj3cezuY8VLMTBmMJ0bNUsIIt9fu5U8ZiB+DvnFcq/67zlI9wWGZM68g4ty&#10;d4pKqI3Yx63qS0VnnvvCxNNFdE9Fphyur41uX6MxE/lwGud+g06DzoWa0q0tUpRlPfkPeZCcpEH7&#10;ltSbn2Cjnq5tmIzz0XF3if5MBIJ49c2Qm/bpgch3Yaicr/XjE7dvvR2Tm9fgALgCcEuUfJro0xKJ&#10;Z3JcOi9SVr1Yn9C2904iPqJ82VrlOqdxIv/wFgDXd3DlGItZzuI5W4cKUXVoA9gLyirI58zp55Xv&#10;APQZQ/tlZRAJXN/E79f/11VV4Do67X4vej7VE/k+4cuBkRHtm4Y0scdKSMckD7GWYI4210V6+SPd&#10;X24vYLueQb5rFeRJM6sjXC/Wd9EAx87Umb4twYqpZOUesiC/1dG4A/m+9vRkAuc78QrqHGDlLoMs&#10;4ovorwydQuOAZVflJlQNxdwTcRIVDlPmcVVsw02bzk9jfnqMH6wuLMZjLt8CF609uoo9sOjADyDf&#10;b+8vGYw1yJ/dvE6pucEJYpy2+QpXQ8lxRucBZaXjAZLGID/eO472bfQuiHdgl2Cmgdpo7YP40TWa&#10;iDRAGukCumuXHkgbu8NdwXPHbyRWcqCY4XS1GZIEYMKXPQSc0ezC8M5OQgDEKz0mONc9CLvODjpX&#10;gE2SBTgwIqKezyhIKXFFCNuQx16owDHVpbCIZ5E/57r+avnT0i42u/PxZV2diCRYlkG3y/fvPbdi&#10;qC+/f3vMIE7Q7YoMudpVvBgtGkcif0Us4t2GXORLPNJSaUUVGJjc6RqRvdS6R6TqMjXTBpmBmKcJ&#10;cq8PP3xHoOEEk2/8jhjQQQdjTwJe5KKRNYO3/vbbsbxxE01ZkO99aUAq8rEZUvx3y4D5WvjpySJW&#10;7x5H84MzCA4HFoQuUIXuxDka3Yjm8BBiATHkd9FGvgZOng5i37wyg3vuF3TwS5557FHLHmPu6Dop&#10;ixRqgfxWj/71UwqopZSHrS5ifwjnO0nk7GcivyKA2rTPsefY60jpDOJCXOXKXtMyU17KQQbfzyFf&#10;t8mJFauWzjQnVhOoXoPEIAHA7eUtVI4F7snKLNVrEoMvarq6RuTr5iiW8yVJrvnevhaxRQp128S+&#10;IWNATnEUFi7axHBzOFD6+f4alvUM/TzDA3Bb11QbaVhyDYu8OYCLQIBP8nS33P1j3QEZ33orljdd&#10;O9sDfEtG5IP49TlE+RRuw5Luk0qfZqtOnJxR609QBR+eIaj84IO7ZzMuGFv7ezdjDwLodvboR3Fp&#10;fbQq8tuKaInUzI4t/wVvkMNmAM5GnCDq1csanrlqF5Gv0ce5NpZSoaGd4pS1M4WXkE/wvQKfDGoI&#10;2m8kb46j4+3so1InDUUu5sAYm6GE55Cv+E2EaiQhxmz0yXs/wU2bB/RXuD+RDxJx0fIFydRBFkJs&#10;OSK0ekM2C9Bv1cL15Xfbr+WvLWC6DZUya3GVYiyVTOqzZrUmvTyvTpMSBFE2SHOyRFDtlC9jWDb3&#10;weENLWRdPcrMdfQQ35w8yzdfj9nhIcTQRjtgkauSJES9hKA/2g1IC/e807nCK43WJ9jUd4tnsmqh&#10;XkBgi3t9l77TGNIdBpg2505gNN8JGL8Glm/u0JP8TCslr/14hC+STldIIvpmRgfE2DluFx3Uszoa&#10;gTKcncpJI46TwUQ8Y5pE4udiXi/XSNtA6O7Rt6Lfe9/8BkYvRGngNh9I6TmJU78Yrn22RX4izSDi&#10;nUSZMghWfDaOn/zrfxvTB4+ij97sTBkSxEkTLji6fz9OHz6CIxg8OFP7wDdd+3Dd6NsH0X5DV6eo&#10;D5HlxwaGexgwcKT90ojLZwQSmUjKuHRaLZnbnio+R/DpCE5Gj67c1gRE+oJEH7GeGy0kAVGF7RXk&#10;BA0nCUdiksjkcIhgdf0wzpvoa2roOo8h8pVIrqwRMPpUL/gltLrHbzcGx5voYfBLFJnH8XfB3pw2&#10;M0x+SEm6b4sw9TL/qhpdzII70r0FRhmfnkfj6Dh6Y3z4VGuUgS0hbyynSN0JxIxBme//QyBTpO6U&#10;sV7MZ/CcL4mg2hiXJkbmsvM29s23oZt2TEl3TeAS6TC4dTN++w/+Vhx891s5Bqb7sssmiUivgvHX&#10;E8FqVw4V5At2DCQXC5mBoaHv/8v/MzaffhZ9qHaAuPd1B7deOfrkTjy6/VGsMLz6WLdrxDy/cXh9&#10;Lwa/jQv0TUQVYlpTTW5t9Rox8vOjQ/fOh7elWBC10V2pxJ3HuYMmoDrbDBoxuDGKLkRDxXTCzUsQ&#10;ve1V9K9R/j76VtWiuJWikoDIqG5IQgK4lP2yf+hQl02pqfJhiRfsZ64jVKKABYxA/yprBG+RtrqQ&#10;QAIS26ojLeNz1BFG7XpKTji2vWFQrV+My0SWa/BWELaeTuPkCNXy9GluQVtWHSEV4Pg5ZU2P8YbG&#10;SDQn2ei/m0QsYbYpBDM5Re0gbdViCoAVkmLVxdUcwOGIeI1NR3/hYlCk2+/9838S7e9/JzaojTl9&#10;Vio5d7HJJ6YwJczW2Lg0Ji1SB4FGKrd0Z+QIDbSnx/HZ//ovo3/7XgxpsF+GpOqcrZrcvRcnH34U&#10;m/EZEgYumSE20ecHNxA3v/NaLL81Qs8iav3DBWsOmjEEYU0RKWE7IDaiyTn6ruGbvPkCBYCh58zV&#10;or+K4WujaGDA+TTQlzDmuGXLzjJGN/eisS9RVCMCsl1GlvvzqT9TxwiWKTt6TL50r4gz1DH9t88Z&#10;08c8Vm2BXMS9c/EtPRSlhPfIG6dIoTPMY9/hczVOtp16cqJMsjEwqCmZUAAyzNPHsTk5jv5CVZSm&#10;XiJ7fjKPyVOkzhiizplVuku5vkO4PDmHME6j4cutcHAL4vJdhVX3NZjjzdj0hyC9G1P6N2cMl2++&#10;Ed/+n/+HiO99G0R3Y9LrI61b4RtLa85db2B7HIVsX4Kdcizy8SsDkDAHD8IMUDSiG1sYR22gg+Xe&#10;Q5R2Z/i4k5hxPu+CHN+S0YUipBmgcMnYBKss3NmS6smWU8JW6eQHA5cAdzEsZJeazV901hIKzq9t&#10;wL36wakfGcKUGMbek1DVk1AfGwO1elAlZIfrY/IoPbb31cRTwAWpSUgZUz912o4afATlkjaNv1Q9&#10;NaSubcCdmKXpNreRJu7tI3dzHcgpdQje3b7yFfFsC+Katunz109A1Ol6ZPnWt83y0TgSay2hEuf3&#10;+5Nwa2A0GHhBCW8v5RN7TemUXA+EKepgp9GcrHeCBL95Y6zx5o4SIDk6xCB81ZnQiHGMcZGO5k/i&#10;dHUWk9z4CGJJF06jIutPyay4zF24QXK2S7EnwAGFCEyrAMLwYZIDuUJPSQCKNo/95Irr1uVyfWGR&#10;frHrNtQtSOXqU4lDsKyqLRfgj7HXKpBrJVCO67JqNbSGs1bEcrfnS6656lakO6NRHk1xj0imrW4O&#10;JZS2i3jOEcEuxminT009+SSKNsjp+cyEdMdC5LuSKaWZBO88QiNmtHmCJHFjKp88bkD2Cg+qIL+a&#10;MHMgfaik16XEAvH5PaNKvVNDEkFj43c/HQN9QqC8YiziQPAaLj85inv/27+IwcefovPPY4Bel9Jm&#10;S8Q+xt7Z3fsxPTuhoRRDpT3cqYPDg9j79reidesWDXRBNg20YfjfXQy09hDO0e3KseZHkQ83cTWh&#10;iGnIWm5xbuOGs1s0V0mErncnixUU7zapgRGYLlCSM3mScysOBTE0rAKui9Ts+g7YiDokhQJJhTUw&#10;iKal2KJ+5yu8z+XeYwZ9jPXPGOdCiyQ0Lnvd8ZTjpX7tJ2PsgPEYg+/pSfTOpkn4ZOI6YnyyiAlp&#10;SzwBPyzlDIT2Zep8jO6JW7Dj1ajz80UZit/vXI9+8wCVqkvrq1wDuogKcBOn//6fY3P5NvJevjXl&#10;5hYNF5buMaDXUMuMV0G+SMeQm1PRCuQ2nI9H3zdxf7rnR3HnX/zvMbx3F8SPY7AaQ4EL7B23E4Pu&#10;uU+zyPfiRbL9dcPjxgEG3xBXRHlOS3PbdCRKQ2Sljhbx9di7VNupSAkASO7SKNNRoi1a9PrMIiIf&#10;IVKWetlNnBKvUi+QiKfgRLoE5HlmyMslWI5Avqy8hroMY+pIQhD5tN3YAdd1S8OS/FqjUxFPn7Ij&#10;ttlOcT2lG/foX0uUcqFVME5+XHGFvnd1kZIxxTv3rRYrxn9BTD0QkVM//m2w8Fd4Xyu9KdqQ9EQ5&#10;7eUmOifEmFmunfDrY5sGyMchnxxci2v/5B9HoPt9n3/ccQcQVE344cn9aLodHe5gA6RjVS3SpRhD&#10;Yc6X96BQXxZqoeN70+O496/+Vex9fjf6WLpdYNWlQT1cJV0pl0/5rRsZTbJ38OxwbksFhXme1jiD&#10;keAxNgDpXCnjD6IVoxp5DmJBvrqPzvucwIkKuFF/3f333XHTnSo15n327kuhllYPp2ZUvvjgsWWB&#10;LKeHS0gsEEQ+kKFOyxZl+xxg2y3iHXT7pt9if3xrRit9AwJEvEabbp6+g7RhEbpk5aOPgJxvVR5y&#10;rIvbQgX4ODk/0yIBlCqoi7YA2xXIqibBMbSZlmN7nG+5+yTiodiHeJSUMUC49OJ0sB83/tE/iHjt&#10;tTjr9mPcFvkdjMVhdG5dj+4bt8japygLhlJ92uQWIs35KgZI/CGWZs/XgoC+/jvqwC/b+VrVejON&#10;2focgwf9n8Zd8Y/dFm3VW6LzGTCJQZ9Xd07/EkLx5U3FU25IoJGEhbrG0pdqXfOfwLXU48Yaebps&#10;5JWblyDSTvpevVuyLjGSFujOti9pNvfQDHvEuIXucIHV24MTeo3yFkyfenotgTOPt+fVcQL3tLyv&#10;OuZey+gjTnPXDMq2rnZjhPgdgkCOhQ7nHbyYNiKV+zdN1w0Ut9W2axcsbDvx2pcsVW9LOM+nhFpu&#10;6n1fy9mo/nDDKCO5SekiJGGYhxjJ4GaRqXYkBMZ6DU6WALID3EBcZdIgXe9NNf/ibicJSqQkqHI7&#10;DYZyQVIHJPVAAGdclBqtGAvRJ1FOMGhAUOgCd0fe01dntKAi8uM/rnp0FHGyxOfXwMmNBYC07+iE&#10;Hw4uDzMsX7EudOAWRRCcQ53W7a+Cz+PyAaMyiPnkCyS1QUyHQXeKtQNCWpseAgVDCupuMajqt2YV&#10;K+7yA8cQS1trOo9rwO7eOfdV7HJuXqGDBY5xRtkdoL32TX24p1pw2XRq1beLuGeFoeakqEZmA4Iq&#10;q3J1qcjjytx0P+kn5/lRCNossr0fLmBcRS5xAsciWxwonTIGKiZIV5axSKmCZ5afbUcyamQzaBAh&#10;eIPxmh1EvQ+GwGubvLqIKZQzaPmDGCmhIgaIzKs1ULhvnHTkULkO8QJBQAfZmLad8tk2A4ESyY8A&#10;KAR6yy6SAmTQMcHXrwR32Opyzeu9BfnnANTfwe3pgqwO4KqhgjAGUWTY0RSFNJ76ctmyZTF4IsUZ&#10;ene16oKI3gYuBzqA13GgkrBatKUlMi8h9gLpNXQgwPp6aUMB210TgJCEZV8oVz2abeFYrWr7VF+5&#10;3z+xnJtt5priUGK/NIefxxUkcitE10in1JpwtseZnximFUU+RnZK2w9NNmFCPwiRlKjaAdsqLGM3&#10;eVCdlEndoiCJOeCiusytPHVP0ldVXIP0Ru4Dg0iCCHzk2O4wyIg4keAsV4wRJWP0H85Be0I57mWj&#10;G6NjirDI12yEaQW56zDXczqdhpwDGUNICZSX5dIBrN+YcqwVjCpqTMnnKiGIzPqa1Cc0ppTngw4h&#10;66HsLZR7tvEWqGv6AjB9C9xfgVoupzmsV8iladZd1WN/E7jPCZqcpKHNpPkScubLMdGWAQkVJNfr&#10;4tHdAty3PTa9gnTwjcmfC/hw8HDhXPDiVLhFCLqa8ksi3mvaDqQ1xSvHlbUFIWrwqfPn85iM6R0W&#10;p7tR+bpzswWcfB7H/+b/jt69j+DOMxB+TsFYn51icc6fnkW3P8QGgb6oIIlMP9y95JYQTVrPNRh2&#10;4uown3NDhWUVUTnOa3lo44kNGTOwebHcbFc080qo7su4SqvjVJh1oQbj+viZkMml/IuY4CA+d8+z&#10;5+ZnPEkuTXGoOcrzUlbpL2NV3ZtDZOwP10qqYfeCwfM6jf500fMd9DqqZI0EWSlFG/sx278eo//q&#10;DyLe/gbX+7kPQQdJNcANjINRrA/2cp+AxmbhM1OCj01x9ZYg0UUFkmmrjS96/DBOQX7/7ieI53PG&#10;EJLXsUXvb56cxsnHnyH+1HmusEWfYx/4FMsHIgtFHEEE1aEcS3XlLP/q/hDXXS/HBOPqeoY8qe8v&#10;edydIu+r7qnvy+BAm4CFvFtMletSSNw+k6uEkiaZJRe94N46FFRXdZHNuCB/t1wRL5Sw25dLx/ln&#10;reW8/JYS3ca1/X1ctm84BzLiUhcpgj0Qo1ge3oi2O3W/8SYE0scmQO2hqkI7Q89sAH6R6g38SFsG&#10;Q8FR+Ow6TU389I1+PMiP40dx9m/+bQzu3MGvB/k+/nSiA0tyde9RPPzx7XzwoVXX0TiDiPRKrFBr&#10;3obudmgblz5U10oH8zz/qpOMynCWNH+rdEJdbm5YQNiWSyj5DRyRlsn+1De9KGzdwRfk4b7SiguO&#10;3Yad09La+piQ1V8uL6eAgZJ6ce1SqVVypiVxG/lLaVxzm9b+b92K3vdv4FEfcBGPKZE/jDnI7/3D&#10;/yZdPfcHWIMHjeF89u+EGAa5aqAg30ItEd/Rt2f8cN8a5Debs+iePI4n/+bfRf/O3RjMJ1j9Ki7y&#10;4q8uP/08Hv3ww+hDC11k8wA7oaEbgjuxwmvIlxlttJCdoRM7ncqpXoHyaulwgRsOHPAKyr3edRFy&#10;SLjUrJB/Ecy/LYjA9dQdWWsFht08DupllfJsyPpE3LPhcrM43/Ymf58tTf2cW6fatyotA9nr8zTK&#10;PBE3ifTqmGCy28e3v3c9er9xM9p7h5Sn6yt393OS5/Af/7cRN27kVPgU5Pe5lt4JyHe3Dw2/YvDV&#10;wXqSCBbp2uVjSSSCW5qklb+1QHXXWjHHOl4A7m2bDzmwal3/k/Pg5HfHKPeQy12rkAzGWaRA8c4t&#10;ON4JpCXkuenkNaa2Art/VRo/kk2uC6jA3TkTuF7m5i7OpbME7/E8gfuqfHnOGLwUyFMqvQCRJGzr&#10;Z7xcPLmUkap4lcfrLayBXKmzjakdhvGTKoLjJqiCfTlkwfGcsmccC3M6kdv1p/uLp4XIz3kF3Eul&#10;7Vw8OT8C87lu0fcW8tUy+iBkP2m+2LzUGb8L5+6XLnvqmkZuxXkbq7/lgkH3mKGChQgnXuIBzOFy&#10;Nw86p8Q0kLnNd9k0AMumDYi4jKtjRZ6N4T4b2BDUQXoXOSkklGO3XHWFiuDiyHIu6NqU6z70SCDP&#10;FuAu0+oNGVZIswLYJ9yXsE2jnULHmHJ1mzx+Frwm1yYwgI4eTa2PM5266vbmjiOklb7W4MRtmb51&#10;94+Mq/Py8SiNbTBkXvom+I6/bp0vebpwozzcApzPl+mofI5b7CSS7zpNIBYxnIQOzjbgyMUclplj&#10;L27E7GYFO4p3EO4W3rIk1XAF1nSHhbOT+PwP/yQa9x/gBWDGwbZKXz8jOr7/KB69o853EmgdfQpu&#10;LmgCZeW39ABFdRKcRQJ0I6dA881ZGpl7+iTRFdFfmlVieTEXgiStlmBptfjfqoEk0l0wXwmW4mAn&#10;llJqldRszE5+z3Nbs+r4RaHsPWB7y7nVZwkZ02LuzzX0Isr0bEXplaE+TwNVJJjmvYCSpUzoQahc&#10;y/MkMo93YsByfD/g2m9+M/a++yaM38erpNz2EGnRiiMI7Hf+6T+OuHk9zsk74VoXH3CwhsGcKgco&#10;mn6kjM220QoOBDrID8kiFcv+DEPPbdW2MhvIpV5ewz3MxZzeB7jYY0a6nwOf4BnQ2CzP/F7L+7Ab&#10;LE8ZDxHl+3eqGcHrTlB4Tcpf+KFhpyVpTxJIISDrUkTmdCXlO5RJOEl43CtURFE/KKLALKMExbV9&#10;zKNMScPRCgy026YXI6tOJJ+Yr8tI7qRsweMcUcBzBxkklAYbV9cwpqOPda5HZdsN5q02b8jl2B3a&#10;6nMT+68E3N8vYB2GrAu4Rhqum9Iz61CSOhJKl8OySdSGcrQvyruWpQ1KI8PFGr461Ge7qWRJY6ji&#10;0oI0Gi7iRLwIy14CIhCXcf3oUTQggMy/JRY8BF+0OB/HejqJHpXkbtwiX2IQXBhqGTnQRHm+ANH4&#10;IXIeSdl2kUyZLm3avoOfYLtsX0UAlqMOdLbNOM/9t08F7YK/LQfRQPmmifhE/hZITciLFeK5B3G8&#10;Rb6xiBOZpptvSwT85D4CIMwZOuvnuruJxP5e5L4DXvd+kO7n5tYQRP/G9YjrgIRhOUoWJUe/7L+f&#10;O4CT17ZmX8hT2l21qUp7Njgaz4cyGuUGwcKpUMgOZae51QbUgyCFQmnZcChX0VfELdedttRWQDy1&#10;clpT+4EOm57TlB5Dpcg6DctMdypTOSjHIq5QdOCVegTPgc0SHbikDR47p5B5ifM6A1Tdlwo5O5Xm&#10;H00yLpKtmIKChFKu+XXsfFvW2Gv5RI286PEZMGEMpvTX7/8t8lkGdg8w5fwcYjgHEQviBciaEbtP&#10;zxgCmHK8zvEB5PL+IFYg23y5eNV0CYGyNdDcfyA3c6jvERxnyssXSjluU78rnGt7KfGUUmAH8S8J&#10;L0R+coRjVTFOOQGyLJEjlFvL8FXXzceArZAI7g+bny5BNGc5iiQgtQNlbDgW0iptMxAQgS9kl528&#10;MFAgDp9T02NuEDjeIr5OA/mmJeIFBq4Ct3KTINY50cQ9ttlHtTYb8OWOfGZUga9WNTAovZ7P7DMf&#10;MdcSuLbCEMwtZBnsM5A0RlyPQeK5xwKG1bnXyDMmngDGY5A7No14AixIWwFL7tVgnoCsiVwr0kDe&#10;nGNnw+sNINT3ZcxphzHjrCeQIdOraxlo8xYXHr88vFjsV+XmiQVnXJ1nRGzliOvlfAYHLhkbvUYG&#10;iLTFeBKrh4+j4X77IL9N433fb4VYP3n6NGbYEC4t0jD0u0PuU7cYj2Ny5grVBXmRDKRvJrPoTbl/&#10;skRrzEG0S5SqZxDeQ90LVIzv7iWRV+3SDvAF0ZxH4N8XQVMdyL11Hwx5uT6Xk+A00ypbIMU+dTmP&#10;0KT9Cwh0TD69FjnMTRhyIwY5kbxppHGfnNj3LRsQ7VDmNQr2nt7QzZqGSIrCrT7xdKu49mAQo+vX&#10;okXs8hin8fO18sEw9vDX+4d+HQRCpqOW5yvY3eEeBpyrl8ls/+tQozTTn7m2E55HvuH5lCp4AVDn&#10;i3yQ7q6YIr+4KXQeo06ErJ8cxeb4NK/5KNHt1iSUs+OTmKPzdSndLEneVl8vsQfcZXPN/SLfsprT&#10;RQzPltF3iTTl5AIJynEzRtuwRN9bv31T2xnnMwbylS3ZHXpJ0va6hr4g9bnuOQSU6zbwRepVObLg&#10;gnwJznUHbh8hhxaCIEaUi1S1mxJQxPiKVd89g8hjCyzDaxJSF26f7PfjbIiE0qXk8pL6fCFzBIIl&#10;gvzYIvlXtKeFahhduxYDbIIU7dRluTkNj8pwBzLLv4Tkqj8Z6rQXhK+GfAa2tqgd5ORIrsiBTur4&#10;jZw1CM63echj/RKAhDDX6NNIs1qJhth7RbrIlGvr5865ddsMY25e6pEj5cacmeI+v/AhGMxvPcm1&#10;2S7aJ5HmNRBL/jTUzVSFZ7tZP+6spYG/W+4ntoZcaWNQ0pmeUoD7uCZpKWxsTBfEbDmePJUswWZD&#10;GgwU96i9vK8QjYjtuLoGNVDcPdIpx/TeaIhm9OGNBKpORwoxHg1UptvO5Qyn7bNppenl2J+MXxxe&#10;iPwX0UMJptvN3UCaA22oGyBCBAfftDqU2wF+KsRsg+mWk6MHeFtdnpj1nnSwq+Nso7F12PlyKdMT&#10;8V6v60ilTZpxFcz7slCXk3mqjLbFuiDYUnaVVg98nS/7ACiizWZeudXY8zwG1A+ZBlS3Zj/r8jL2&#10;GscafeaxXNMFGCOHSiIkT1r3hAvS9daL9BeFF3P+S0PJmqKV29SDpuXkEOdSpOI3/yqXiOpLHu4x&#10;t3nygtXaGQfUYkWg1zK93FsGA9MiT0pSHVtHOffmi2D9hjIE5RhBDDyL/Lq0i1DuebbEi4ApykUJ&#10;mzZnLsqwnLqslAqkZ5r95Nhs2edymsGVOgos+2+iBGHsufc6rtv2ke44EDSkHfOUJORNGVgT/k6o&#10;UfpFiDf8jMg31NkvbrtcQBnCMi9Xruw24UXHEkghkt3r3utZjc4SLl/fjV90VOIL5OfpF4Zaqr8o&#10;a2mNWHv51WfDhZy8uJarfcV7HVKiGYgvIaxKJ+lSjXluyRLVTrlV/GXDV0C+odyye2N9XF9Rj6Uu&#10;y/MXhwuE17ku57Zrom07Nrshs77ogsH03WuUJFZflv1ytc+F+raLIl5U0E8pZCckynaLeMGteRnU&#10;7Db7IttuykXq5bOfHp5DvifCbiEvLrAWkhdNuRz7W45efH9JvUD8bqivARfF/PTw4ooIFJBlvKSg&#10;l963E8gjKeccRZX0ReGLivwy1RkuRvgi1PcWzvfscmnPlv1Fdb0Q+Uqk+qbni78czF8XsHusHas7&#10;91yo5aql/hSdlGG30J8WXlqcBaSSzbMML8v7hU1S62OlV2c/LXxRUS8rY/eeXeTX6XVcrlyu4dk8&#10;dXj2vA7PId/hqRN2C3tZAQbz1/fUcTo/aY6+KOyU7OHLshl+WuVfKliByNfE/tmDd5cm4s/nzMSX&#10;a9Burt3ji/KeD3W+gviS62W1yfs1/9fhyxzX4YXIr/nDG3Yhw27unRIvmlqCM6NpuT8bLt3/TAHP&#10;Bi+jIEXb1wlliPQZLpCfzSuH2/CiJhjqdA1H37AthtbPFnZ6SnnlqUId6muX81z8vsjmKbZAmV8w&#10;7N77ovIMz53/TMh/QSMyVKV6uYYSnr8hy6qSX2TYXgpcN3l3oC5CuXm3iItwOdWzoqkvynlRibtp&#10;z173PA21/PviUO69KOFF+b84j63l2sXl58rwUvm8Tbny7PXd8/r4uTw/F+QbyODlGuSxZ5G2LaeK&#10;Czyf53K4fL0OJd/zuUt45uqLLP2X3Hop2zO3eUu5rR6hl4UXt/lnCl+iiLLB9eWO7J7Vx8/GJUT8&#10;fz+WMolpZ8suAAAAAElFTkSuQmCCUEsDBAoAAAAAAAAAIQBxKV7Nvl0AAL5dAAAUAAAAZHJzL21l&#10;ZGlhL2ltYWdlMi5wbmeJUE5HDQoaCgAAAA1JSERSAAAAewAAAJQIBgAAALPVVigAAAABc1JHQgCu&#10;zhzpAAAABGdBTUEAALGPC/xhBQAAAAlwSFlzAAAOwwAADsMBx2+oZAAAAGFpVFh0U25pcE1ldGFk&#10;YXRhAAAAAAB7ImNsaXBQb2ludHMiOlt7IngiOjAsInkiOjB9LHsieCI6MTIzLCJ5IjowfSx7Ingi&#10;OjEyMywieSI6MTQ4fSx7IngiOjAsInkiOjE0OH1dffXkkcgAAFzmSURBVHhe7b3Z72VXdt+37vyb&#10;ayCr2CS72YNkjYYVW4oVy7EtyIKABHZgJDACJHaQ4SUIkNjJX5CHAHkKEMDIS4DkJTFg2AZixXFs&#10;KZbiVs/dbA5NFmeyWGTN9ZunO9+bz2ftc+7vVpFsxewCqrrgXbV+e5999tnD+u619trDObcxx8VP&#10;vbMJs4qaXLUy5pM0jQZpGoSaXDejHY05IR8zga4FNUrwSXO2+YlzNVYPgl13hxrX+1yd6Al2TxjY&#10;wqzc3u/q2GZKdZHsRcrlxP8K7J8uJ16z+Qyax3zm1RmwpRvUgCPjOYJVCOPx2BPtnhiwEzYBS+yK&#10;Im/gYZSkRLegJmN225SzScymYxJPSQXCEzrHmM7QyceeWPeEgI2cgqHQJda4BoEm1CasyZYqfDIG&#10;9BpwwJYagN0E7JiYzRPtngiwBXiOGKuFU30TIW6LxqmfodaM7iDRC1rQXLCno7TA271WTEZcP8Hu&#10;iVLjswpwZ5Oq74zVn6qqkVzCs+OjiP5p3msg1XPBVqqR7ukcP3N6Mt0TBPaZCaZLjeyF+n1WgT3o&#10;x97d27F751bM+yeZqIFaT8ABvt1FxJ9gVf7EgC1Kgp1W2cIRTslGdUN7d27Hzp07sY2/t30v5kMk&#10;HA642DJHulstn/1Xkv1YuzN4BKsGW6DxBDvH6klc//BqHB/sx8nhfmzfvRUH+3smiCYgTxi/GcXz&#10;ySfVPRFga223kc5uYG3ndArn4M2UqkyehzHZ+Sh2PnwtLkx24nL/brTffy0m197k1r4J6RtN/haa&#10;gnkO+TkElI6S5Jie47qaQH1gqBSV3cQ/NT2G7glR40jnfBzt2QiLW0DgtkbZGPJ6chJvvf69mOx9&#10;GM+3j+L5OIq1a1fi5O2XI3ZvkHYI1q0YJdhc8nj2GfPIIaCaplEGF0lO1gwV6CvABXmB/OPnnpwx&#10;OwGalIUUr5VIx2CMsrh9O26+9UZcXO/EcIDqXptHtz2O3Wvvx/GVtyIOjqLFs9kxzMoRQM4068x0&#10;FiCK0iLyzBH9KbGPlXtCwMY4A+UJqtiF0NIopRIr+/Q07r31dux98EFsrHSis9GJWG1G99JGjA8P&#10;4+4PfhRxZzsak1F0mHsnYPwR7LlgNwlI5F1uVIYg5N8q9qfCWdcnws0Ao9nuoYK1qwHaJTSnV7v3&#10;4vrLL8c5JL3TnMTKU+sRnWmsXFiLi2sr0f/gozh+BcCHA8Z8l1SLmZaUaPIHFZ8k4FLeEOQa9kI+&#10;8zgj/0SAXVjuImiHcTcgVLjLoKfHMXwbqX77rfji+kp0O8ShvqPH7dY0zvc6sXp0Eu9881sRH11L&#10;wNuMy4I2428h8s6xQao3u5FqAJd5Lsnar4xduPsuHh/3xEi2gAtMq92JRhtQNKp2tuPWa69G+2A3&#10;nl5pxxrqe9KiO7SnpIvYaDdjczaL/vXrcf1734vY343GeEBmxRArYBtyC4UhIocJWVZUeAG5Uv06&#10;AjneV5ePm3tiwNZpRRdWA9budsQ778The+/EUyutWO1ilK1gs/WEBsmnQ6zQAVY26ASNSVz77ndi&#10;9hbGGqq/PRlGE+s7V9f4V863VIAnvEV4XZI9IyJwepWWf+zcEyTZUO5fOylCeu/diaMrV6KxfTee&#10;PbcWPcbpaNIJkGrXwRMtOsH6uZVY5/r0vffixos/wHo/JckQ63xMMuU6Tb0zqlV67RYWehnrZ9yq&#10;Yx439+RINkx3z3p1MonNw5MYMgbfevsKo/gwVtexvrXA2461wKDR1aLpSHZzi3F7pRkbSPMH3/12&#10;xNX3o3FyFE3yaY3HgK48F6BHdKYzIJcgXQC+iHks3U8d2O5ofdoZSRuSxwxHw4hbd2Lv3Xfi9Pb1&#10;2ALIJlLdXGlEJzc6AFqwOzyBSp8Rv8H8+wsYa4c888E3vxGxfS+NtZgo3SrxgucUsNELZ4AaWNSl&#10;+BmVocfP/dSB/WnOUbTlrpVLmfuHMb3yTuww/rYbo1jf6kYbqU7VLQozwi1AR6qjh2Sjyns9JBsL&#10;/Rxp3vnm12OGSo+9PcAmvymjNdLt+kwHg07AzwDNDBdXtbv/6vFxP5VgN5bHTJ3r366AuYhydzuG&#10;r74ZR++/x1RrGl0MsAZApiS7OGKTAXu+2o1Yc4GlEyurrdiELiLpu2+9GTd+wNiNJR9DtITqHOmt&#10;GdVAK5yBaeh+wB9XoHU/lWB/wmmYDfsRJ8fMlz/C2Ho/2oy766jweWMckwbKV3BbgNuEmJ6Ne1yj&#10;uqPXSul2TD+H/wVE+MNvMe/+kHn3wUFR555ysRgoVbqU866KKvc4T7t0P/Vg5/it1Szt7sbJm2/E&#10;0bVrcQFJPr/eRQtMYo5hFoLbqQCHxtC0I9jtmKPGm4C9jv/VrY04efvt2BbwGzeKdI/RGkj4GHVe&#10;xuzyr0ALLQGuu//q8XE/dWA/qMIXYE+A4cMP48abV+J0725sAeL6ai9Wkd7OCiB3GaNdbHE1pYka&#10;b7QBuxUTABbsQAusIeUXyf4SE/Z3v/vdiHffjThGWwB0E/XdVv0v/Ssgn0G7fHUW+/i4J0eyt3fi&#10;7o9ei93bNwEW7LS8Xc9GZTcFG+NqooHFlGs+b2LMFeBHdIop6lt1vgL4a1jfXz53LkZ378W1l1+h&#10;A32Ehe8iLFlAzVTkumVo73ePI9C6xwLsBXN+DJdq1t6XRMNJsN1zvnEz7rz+esxOD2Pj/Coa2wGU&#10;TqBRhkQL8ojxeMQlsYBNgDgle9olbOeAOjzz9NpqnEeKPwDs2wwLKd2DQUxm7nhnwVU9lrTMpwcf&#10;K1fq/gidY6Ar0ck9t5MnBMrJgeJXB/n9B7vjmPjc1crDCZNonGKYAcbhD78XnWvvxoXxSay3MaiU&#10;1jVkUYsbFa4gt5laNQWMKVmjNWQ6NUF7O/9Wza9EbKzFjDl3dKdxebUdnVs3YueH349440cRRzux&#10;Ph1gqA2RcOCcSmQ651kyd4XcHTMXdtxLfxwBf6Rgi+8nwM5jIjAsgdaHuOmmhPtR/Sqcc+AhT2o8&#10;3bge+6/+MM7v3IqLk9PozQGTMTjWnGKhplHVTpQ9K47iZvokAXZzEiqAVpvOIOCrKzFnXu6u2Aal&#10;PYOFP3jrSuy9+B2mdDcAchTd2TjVeWMG0FM6xqzNZKAVY+tPzTrM9VvQ8gTtcXGPXLJ1CymoA7mT&#10;ALnShRpWapggRQc2r+Dn6XB3pqZYyky7+q++Hke3bseEsbWFau4gyU3GZ591B0wwm4zfGndp30HO&#10;l/NC36VTjTcs+BZGHWY5fWyKYsCA29mL269cifmb70UcnqIZ3PRAc8g589IjrjmhC6ptGuShEfgY&#10;ukcOdsWvEqhJoQBwlSEymL77x6pP5A7n+S+NJqR/Zzeuff+lOLm3k9j1VnqxgoQ2nVYJIEC7iCK4&#10;ackvUwJtGu53SKfF7nycqVqX8EavF53+MPbfuRo3Xnk94tZdNAmAuoBTDS86FXjaAERpK5YlGPJ+&#10;zNxjAbaVSGF2SVOkK8l2C2IMyVajXclCacJY4EcFp3S/+qPYee31aGFArTjVwrjCFEdKC4ghiPi+&#10;FiTAjTxtgr8EdHYI0ws2Kn+Gql7ZWEWrd+Mic/OVvaPYe+3NiDffjzg+TWOtkefVqBmPJTXoMPxz&#10;fae06vFzjxTsAmkxalI1C3byiT9IihItS73rlFYV2mI+nbvLGFdxchA3v/WN6NxmXg14XcBpqb5d&#10;yFbPukRagZ4yuCzVUq3CTZfWOD6G3axDPNdd8hLspxmQx+9/HHe/88OIj29hL9DJKpDzeIMAZ3ZG&#10;EHhMHa17tC6BS9mFElEl0BtnTMtKVpdp+HgK5fQk4r234+ZLL8VTXG8CjOO02jS5ry+QEqA2AdxD&#10;icXhL8CWSFMDjmS3N1cxtrH5O/M8l7ZJB+ts78Xd770U8TKW+SnS7dHipoNJNZxk1ir0s5n44+Zk&#10;ySN0jm5FsnNNSqCtESAoIDINxZp+Smb+hbEy+/atuPatb8X45kdxvjFluiWgaADBq1WyUu7D5iWg&#10;+GrzIoqV8z7PzLxfa4X1lZitYpy5PUo2a41ZbGH8NT+6Gbf+6FsR1z7KQw7OI0bNcYwBveZksz69&#10;8Bi6qoqP0skZQdTomscEXk2pldNYKyfYJnE1tLydgUS54XHzdtz6wYvROzmMDaTQ2VUTkBs9gF4p&#10;a94FbPOHBDOR1dGZcgznDh1rBk0BWcoNDqS8ubkSk/VWdJird7k+Tx5PY6zdfelVNAqW+e4OdRmS&#10;nnoz/KhRfNZzjtkci33MnBx4tK7CQlfJbc67DbeJ7xHR4sKVz7w7QW3u78fh91+N4TvvxzNMk1rt&#10;SW5mtQRYqW7xoOlzvPagIGEMs0ZucYowfzXUtNLTQEO/1Gpcg46OMWHsHgH2ZJX0a81YYxzfGDI3&#10;v3cv3vn9f87YfT2lu0NNfZF/qHXhsKDT0HgM3eMBdjFhE2D5JNiCnsY5EeImNplC9fnxjdh/8dU4&#10;f3gcm/SEdo95LwZ4U8BUBQ4HCbbXjuOFEujamaFx3lONJ+DVFIzwuNeMkadRV0iLgd+h562NR7HV&#10;H8S9V1+L3ZdfptPtUUyp7YiKpsWvq9rzuDk58IidAGjU6Kf5BVXMKhdJHgDM7cbt3Ti98lacvPNB&#10;XMTIms+Jc6WsS9itzKQCcoaRUsHUIEtDeSnPdCTzvs86bs8FG5oz5s8ZEmauxAl4jwc6M3CfRGtn&#10;J65+w/NqH0UX+2HNRRaXSB1mdEvG5ePkHjHYFVPShDa8DDZSXIMi0KNBWuBz1OfNl16Jzt3dOM+9&#10;NhbzHMnzPFlDSa6pAnwupQSXvM8cV6VIOgT37BD5rGB3UsrnqHXBnq2RxtMuaJB1jMHNfj/2X38j&#10;7rzM+H3nXgTXzv0pqcoPegwdrXvUzirIpiLd8gmZwodxaeWixzXKJkjw7n4cv/FebL/xTmwhhZ4W&#10;7ax2YoqKnTOmNtyXznFX0CCBBsS0xKUaXVGvkXechdKKZwyfOUVrM/1qtaPHdct8cv5NWgB3Ye4c&#10;SXu7B3Hjmz+I6ZX3I3aOopcbOBLpLOYxdHLg0TpVHuPnGdgASLTTsfA4UUvDR8AJ37gdey9fiemt&#10;u7HZ7URvpR0N1PdU6ca/X7LJF0oVLaBZjigs+TrCabjl2O1+t2C36CctlAW+ncTdEl8uAPBmm3k3&#10;oD49msXhy2/EzneR7ltY5kPq51qp1kY9dj9mjpY8aifzrYZQ15JtxQBQC81D/U6HUOEjrO+DK+/G&#10;+ljG0gHWuoyzdBPG10ZleSdValmQC5k9uUPNBNrrElfC3KukfybYUKfRjtV5C6Fu5ZQuAQdsv5XW&#10;Q2VfwMRf2T6I3Rdfi/jwZsRxH5ypL+VOXDevsn6cnGx4pE4ZSMJ6qsEuO0vlbcyxEj7F1v3wo7j+&#10;oyvRQIqe7rrCBUPpFU2mWwl2BVYuilS0AJtLqWmnSoClT7q5GibzIL9c67YAamQcqtxFljlgi/sF&#10;4i9NmjF89+PYe+l1AHcqhl2RvZX0j6F7PGpV8b8AvwxGdRjg+CQO3nwnDt5+F+NoEOcYl92v7s9H&#10;0VlbBWhSoYalMp0S4EIllyo/r5PyIqMWxWV6tAn4etAhx3KRQ8KdxM9bnZgwPOS6ObZEt+Ey6jja&#10;97bj1ksvoXXeizg6Yt44oG+UPXf/+X9BOBU9OinvZ2SO8xWVmPvoYbpHD/ZsxNCMRMCCIePdEcbY&#10;EKmZwWT3iJsDWPPW1ZgjPd0b12HwcfS6kxivTmOo0dTtwicXR7qMt20AVxI7YA4hna1mG0I1wzm/&#10;aTrPwxA4W54aoInwugcNaeR1poz/GISMzWVIwCprrRO/jgbBX+lFc6sbg9lhbHRGcWF+EoP33oy7&#10;3/lmxAfvJNiN2RCNNE7NlIcsRNdPZqLmPYBxQjtzEcaXGhyO8sy7Y/3ZpzucvVc1fWjuEYOturZ5&#10;WNo00Zdkx0gU7KKxqHTXTQ+59/o70cAK3zo8jK3mmNkRaZn3zjx65PakAykAa0XPXcxOUg0DZAJu&#10;GMkVcItVaJXcitzu9PRog/FfsKMDu7US09BztYa5V4v5XXuFjsAN5vWmWWkN49z8NFb27sbwzSsx&#10;voI6v3c7O3A5PJU9LG22NBwITvgzhLIjSLY/l4EhKljF5iP6PPLQ3CMGG5dqF3Bwak/khgb6Qt2I&#10;7g3Tb96Ju1fejIMbNxDEWbTWOjlN8sTKqs8BZpO5sWN2HlCopHUBJurZpdFycKHgXP5UzrBUpXf5&#10;VAMtpVrDTMDzQGJN5V5XCafu1CY61POYmcJNbIp454OIk2F06nm3pIHJo3q2scuFc49cxrVcI6F6&#10;84ekuVSs7/XDcub3aB1gOS7C5tLIDE0wwgH66Djiytuxw3g4OziAzzTdjQ64toKkrOSYSvpejyx4&#10;EuaXaRTpEmgy5DJxTtAzYKGWfObqeMmOsgC6IgGuKK1+8m760gGdqEtea9Bsdz/uYVfsvf5WxN0d&#10;OkAFdlrmyige5EquHUS4c2feRpPlMtgu7SfY0MN0FvUIna2zCkgo426T1rqggrIs49itO3Hvhy/H&#10;+NbNWGN8c9dywliqIeVYXGx38kC1aqTl6ZMHif9SGl+1lOkn6UxTdYTsKOSpwVdtkNQSPUsiHkn3&#10;UGm+OiQa5LeFrbCJdM9u3IqDV5DuN99lquhnupaUMulUzRbvCKFkazh6NNEhqz6iaJZVtqWqD9E9&#10;YrBxOQmWe0W1eeyoZ7N9x+qDq3H42pXoHRzGJi1vMd0aM/fOaZav8rjVxTOClMud0gJgfQPCWgNd&#10;kielq+P4I+DmA2nkTcln5sKM1jc0FWR8wS7x1KHi3iYd4yk67dr+UZxceSvuvvhKxM4BwxDwUqcJ&#10;dZ6BoFIsgK2CPS316FUBWl+X0lzTQ3ZVdR+hs1Gp5RxXYUKugzNeb2/H8PXXY3z9evRGffgtSzSc&#10;eMCtzDzrDdiob42eXCWrqR6za8AlXEpvOvJI0SGYPuQjPGOHy4UXwnagmZQgF/Bz6pV75fhKvj7P&#10;b+JtUu/pRx/H3R8C9lueRi0fw1VZzEgz0V8U6XDFzYr8m2BUU7DFrYfoHj3YuDItEgL++DK9n4h+&#10;9724/uKL0T3YQ4Uzn2Vuq2Hsd8FT2hQB9fpqr+xWIV0aV7k/rYEl4BXogqwxJfPOxu3KGayiZLlH&#10;lrHfecwpGZGCTTGS6++5712rcEGXmD616aRbWNQbJ8cxfO+DuPXN70Zc+xjp9qUE97y1wMnDDkVh&#10;LY1Gyip/C5WhnXwp1qEiDbiH6B492DaIRnpOO8c2wT44itn7H8S9t96I9uCEKQ4qXEFe6URXw0hG&#10;e7JU0AG7qYQLeAWOACfxP1FMwC2sdjyvq+P0q04hCE7U9Muz3IPx5puSjjS7/Tn2GYH2VIz1Zvbg&#10;8aWLiG1nbzfufv+lsqp24nk1YS5TS40w8yxZ27ncC2D4skoVqQXqeXZV04fiHj3YtEa+tu3xMs0m&#10;Mla/+s9+L3rDfmz0minRHv7LJQeNHizi2Xo3d7t8/8o5qwySkTUzkwwnlTG7LKhYIN6iU5DQsbrq&#10;DXPPP1kNXE7luJ2mlMnQGq1OJ8fzpi8TqFnsCBpx1LPjyhr12XTf/dr1eO0f/h9R3gIdAWg9FSvZ&#10;q83ss23E1829PIdl9aqgxxjtIg/TyZJH7+R/pQrz8xZvvh2nV6/GKkxqeDgBbswUoASoqOwx6nwM&#10;kz03llJHS1R7ae9JhItfGLwMenEWipfEn8q3yxVkC+WCC/lLLS1+yrb8mdpEsFXrSSafRRfbYoN6&#10;r+7uxenb70QwmwjCjeyUvq02LvWk+DTGvMj3xkqV/ONZPFfaclHmITpq+YhdMhnyLPYxBs297fjw&#10;m9+OtVOMstk411vcxvQgQdnZksHtmDoNcu6LWnW5M6U0QcfPPPULpcRblje896AzTpIb9XifYz+R&#10;hF2occzPJVUBZ6rlat20OtGSc38Bx1jz8RWmiev9k+jeuxfv/97v59asQ9Ma07OuS7aWWXPei1RH&#10;Fenhlrvlw3J1kY/OqVrdwcKQiW2k+t0P4vbLr8b58TjW6Pod1GMDCdYwSrBhdB76J+x0qAHY0rJB&#10;VqRSxhmuGFjTgy7jYGve50/mUwNu2DijGFeReN8Zs8PNAHri2I2xlp1OVW7HpM6CfW48jI2jw7j9&#10;/R9GvMrc+95erEyV/AJkuhrNBeC4xf365sNz1PBROhsE0HOA7vcjProVt7/x3Wjt7kcTyV7HGFOq&#10;nP82EwCBdmm0nYwvzC/Y1unKViccs2USwVrIdcnIWrXXDPWeGoCOsTy3dgdMAO0wadFbnsuzLui4&#10;E9YGaMZwgfcYU07DsnhARRH3BqfRu7sd1/7wG4zhtyKOGZJGzqgZluYo67qOy1SyyHfaLPphOvN9&#10;tM75huPy4UHE2x/Eze+8GM80AHPQjzWZWO1S+fH3lDjVOKAm2HBGwXXwK9MkwDYiGYfvvWVgF+EK&#10;5vo+QPqcc+oJNALoEcVMIN/MLSCU8VxqurybqvwM7LTSs6NZ9JQhfBRb2CBP90ex/V2k+7W3kO79&#10;iAEdG/vETpdTK6kuA1LADXrkzWhvPyxnvo/YwWyMFz8A3//Rm9G4vRNrWNxbKyuJlwsdLcB15yoH&#10;cAEn3KbqucbM/WI1F6oeSnCSltglXBmVUEP3LWDwh+cmSOdYqoDPFwfqfAWcTuZSrVuojRZk50ty&#10;LKfcTKv1PotzfnYLDbWyexS3fHXo6o2II6ZijN1O7bS2xzxih3IP3U0+u7Ygd6kauT5U9xiAPY3R&#10;4DiGVz+M7VfeiKewTFv0/s2NdSrHmI3UtFXdbpikZEMCL3dSD1YAVrRYNEl6MJ7wwlVA1457+WYI&#10;EuohBZdG/QaL0l6GBcryeVW5wwhAly8gCzr1E/B6rDc91rm/G7Y2Gsdl0PQd77Hr5re3GbVGlF7W&#10;yp1PO80a8YjgC7ZWumZMPRV7WO7hgn22FJZkXW2M9U5nvF9WII0Ti/xJxMEguh/fjpO33omDm9dp&#10;5CjaMtotThinVCdwSgxMzDG1JnhrCxaSTVS2qCavk5BOvHRVwOhll/Ns/quoW+jSVNgZVyS7jK9c&#10;12+bMMf3EEvZtCNeY66eLWiwYVgeH5/G5jqjb/8w5nduxd0XX8Qu+TB6TM3azD4cl83KDZGyRq60&#10;k5ecc7esGsIelrMJn8vJM3GtKRc7PHDnL+7oA7xAH0OeQ6kXyOYHLjL4PbFJnM7LVCu+/WrsYbU2&#10;pn16+ChGqMD25jptJZ/KKJOZGkweMJzA6DxRWs29HefSgFqob+KlBIkOQjjHRyOzrpDo5dDAvJl4&#10;o1StXeroK0ddNEyHjHMljU6X5881pZ0Gdpg+tYGnNWVkmS3AzrEbo3KKla52WH2qG4djplzrERvD&#10;w9j+/rfjzg+/y6zD134n+Z37Lv19AoPcM5FFSvnAL0rMiczVFiv8cNznBltnNe6rSkbwJ6lcysRF&#10;lSew1Q/VcH82HTAmccdD9q+/F9PrN2M6PIk2EtFcgVnMsUf5HrTSAgmqBGOVbsdWVa6A5h62IOv0&#10;JKJqkOtZjTf8VyJq8hI/n3fpEluA+11AbtuB8DP/SqvkGjmdbZ4SjmEoB6mexplGmnPvJNKPaZ8b&#10;c9PRSawx41jvH8XRO2/H4etvlE7OeN6giX7jR6WgcMin/ERIGq5y7+E5q/q5nJWqeVZYVrkqro63&#10;AH2391I1O62hIZ3RJFYGNO/ax/k14P7BPrxjygKwbRqrQGWjYVoh4hwP4W6ZilUgqFr1a8CSKJA/&#10;OU7/sS7hL51Rt5SfxlgxAEt5pUyvqzjIOi3u0TElp4n5DReGrHXG9hgixa4N0O5dj0N/E2Ptmj8x&#10;BT8gm5dKyvfArYK9x/FhUamH42jV53f31aW+kHMVw5f7ZUoY9c8eOx7So9Ff9/Zil7H63rWPoo2e&#10;X+92kKaiVFt+mXCNCUjmB8HMAnjF7ASDG8tAC1Qd5r9Eqirsn89wi2ceoMzvLP8MWocK5AXgeV2B&#10;TLy+b5RwRRatBFBDs0HbJjfvRP9FDLW330Nn98kQ7TZmKMBbo4O4g+sQ42nWnH1k5R+O+4nArl1O&#10;XyXrlYwp4BppAQZV5a6EId/0dBpJb5++fTV23nw7xns7sU6iDQwbf27JeWpaLho6C4OILgDQ5Y3M&#10;MhYXPlT+fQBVVN/jT3qfEJX6Pl5V73JNugzzxyqbZ51vHYYW9VjqiIppdgCst5bSiUHTAXgVWm86&#10;ia0Thq/3P4o93/P+6CPuY5mPT7DHisHWGdN+1OCs0UFz2vCH5z432DW+ZwFaI1WeUk2Tc66o7T3U&#10;9EjGORYB5t5hHq4/+eDD6I6GsUJcj6dWMGw6Lo/OMFLsGIAspxLoipK5MrkGyD9ElQ5wRg4zWbXK&#10;LYfTcb9OWzwjSJXx998vAFPIcrgGOsNQDbgqgIedh2u4qsJ9y7ODDXKJpl+4exC7gH30wx9EHB+Q&#10;JXZ4fuoLreYv9CPZU3q4J1keprNWP7mrAbduMKP8jnWRpqKIpvkFIv3UV5rmH1yN/ZdfjxkG2hqp&#10;OzMabO+GWX7xf0z6seeq1QZ0AI2jskIF1cxeMFoG11TXY4lwnwB6yQmyg0emzbw/gwQSPzuVtGxT&#10;2CmtTxqT+ALedRsWn/q3maGsjaaxQUltjNOTqx/E7W9+B3X+dhm3tbxpc9aUXqqw/Lg6fx5HTT6/&#10;y8rQxuVqKU3LFbUAlVEHULRP8/Xb/kkMX3ktRu9ezd/VWsM69wMHbQBv2GBVOdLcrE6l5EmUitJI&#10;k2C2Y2UBofjOpur5ciHDRcJLPZfc0v36Op+tgUwiXkpALQOyDhXIKcWGl8l0CTjdfKWXH7F3Nc5x&#10;exPJ7aW6HsfayVEMXnsj9r/17YjDHfIGbN9Utb4wL6ezuDPO/uSOmv1kbmm5ORmW0x0CRucbGMwn&#10;begKcU0/keFBwnt34+7rV6J9dzvWxzZ+FqswSl5Ns3ej+mBSa20l1Xc5bisjBRQfID4BdAVqAdby&#10;Sx3+/7hFZ5Ayz4oqcEt4Kb6uS1X2Ij4BB2jJuVSvHU2MTNuQhptpaV+zxdjN7e72dtz43vcjrn5Y&#10;jmK5bNyaofgm5eVVGsATD81Ru8/v7qtIXpwxWTLkkoUnRruOv32AZm45eunl2EV9rZ+cxgUY48cN&#10;VPG+C92uTn+UObLz2UqqK0DdDc6FHHz/pSOtUp3Dh+GKMr6kwHmRyroAVF2nq9JNGV4yxmvJdElk&#10;XgO6ALjElW+ynFF9uMF1gAnDkOvrDY8vJXJoLIKzJgKAFG8A8Ok778b2t1xoYd7NvdGsH26n+qGH&#10;XDJ9iI4afz5HcwvjllwyqArrXG7MT0SPkFanWgPU1J27cd3veO9sR9cfTHMfW/VQZyhoNXHtIY4a&#10;aCU23+7gWsleVruZZilc8jvzDf44Z72T7GD+I30OC3JI8rqi7FDeI1PDpRypxLvwMmH4mTqDqNKV&#10;uppWvafkDqMzOI2N09O4+odfj3jvasT+Tp6QzqEMoH3kYTqL/9wu627APzbU8JJzlBaYxReE/TrB&#10;62/GndeuROv4iHF6iv1FnGmWJCeBI+zGRFHbZe7qQoVr5QVw4jM9Bekbbz5SMpb7CYBAQ6Wmn+rq&#10;jrQgy8VL4PGzbYt8DZfrjKPsMkPQVwtRb0B2I8XVPqdhucaemqCEO6imNkOcv1bUPjyK8Vvvx/bv&#10;/b/5DnojxdkZixWr6CE5avD5HNUvAmll8oJ6Sd5cdslAinG17KgfH3+bMerOdqwxDVmHIa3cPICS&#10;GcUvarswx/eu3MsW6CTmnnk0KMElTc1w/byuQM9y9QrYXhfAa6pcdZlpBBBvmbxXpJuAoH7Crzun&#10;9a3iJIYkLXTrIuDZJsd0ruUZs2hsz1n0+v24dDKK69/AMvdjegf7YA2vUroRkofobMbnclZYoaxd&#10;MgbOFIYmjxgS7aGQ5jkNijf9CcRXGasHsUYGDV+LzUUTGVNAd7xLEvgEt+xlJxEukqJ0U0IyvOoY&#10;hmXksl+BvHAGF5dWvlDW2c6QzxAlkaVlLCQ64/hTX9dhgM3VtIVPnTU2obK8WoCe0KnH2CPZKXgu&#10;P7o7ncYaU7LNwSjmH9+Km7+POvdEy8kJPHP76OEO2p8b7HRp4BRVl2MXTq8K4rgv2I7Z2/tx+K3v&#10;x+Tj27E1mAC2d4l3+TQl+n6w09iRcRJAc0FtRaACtgJCVZ/jomSeAkENrFmCsuQS1NrVWOvMrs4T&#10;r0g0f6q4BbByS1/JXYorK2cEEuzSIVvck6xuqnbAnnTL2TnbYVZ+QcSDGhvwZ+t4EFf/4Bsxu/Ju&#10;ftQvd0hIWlTnw3GW+fncUh2SQfrlcuFS+nRY4HH1Wrz74suxNmaaRQNdPHHnqKjIwij9IqXl2I/k&#10;QYHkWAKFn3lCVVQZV6uxlYisR4Z1pUbc5c8DtauyyT/meR/V9wGrjkvglFTjrKPXxpfwGRVpdseM&#10;7lo6ZNUR7Lh24Hq4Uqv7ORE/0tPBrpl8cCN2v+MHeW6TDypcsB+ik2Wf31X8U0vXrKS5C+f3QfMb&#10;oUfHcQvDbOfDj+M8Ra6jBlw+PDOulKgipYI9R5Klxbi8ABuqkPSvIPqvLr8GOcMSf7L88v9TXaYz&#10;UGVfiqgy0i3iqzh9/+N/mmGXZLiqTJ5+yXiHHxqslqo6draPNJ5ZWaGeT/ensfvdV+Po/atxNDjk&#10;YaT7IbqfAGxZrAExy8UTQ65mM9rkBryujQXe2D/OU6MHL74S5/aOYkvJtolYpH4lYd7uYr12CrWg&#10;psTMHMbMkGo/VTVBA/iq7hi9N+5MY9CZxwnG3SlG0Gm7DbW4bsZJtxH9bjOGhMeIjXNcmS3zZav/&#10;stpO1CuEBe1MepsAA/msYyz5mNeQPAfQaa9BGbSxF3G8Mo/j3jSOemP8UfR7Q+4PuTegfsOYrlDX&#10;7ixGHXhDfacYOOWry5RTS3eWCb+chnUiVtrzOLhxNQ5efik2r7yd+weurc/q+lL3mT9Gkm2Asg3l&#10;Rnm1oKayCuH/pMp9frDdzHDFh6nCcOJXt/2xlohDCupTYL6qM6IL+I2wl1+P8Suvx1fR2Vt52K4V&#10;nVYXNQ4B9rzbi3kHDrZ7BWyPNTTaMUEKZPoQRpwC8mlvHqcrEf3VVgxWO9BKDFdXY7C2Gv21Xgw2&#10;ujHeXInp5mrM3B71vTA6Q6pPVzPUEDLJkzT6Xue9YlC1fWGv24kmeTY31mK+Tl7rvZhu4G+txuT8&#10;WozO9WJ4vhvDc+3ob9HhNuh4G9Rtcxr9zUmcrA3ieBXg15mAYJhMVx2vgaAFRxxu5LhAU2bRBFjm&#10;K90YjE6j1Z0wLTuOu3+EofYv/BGanZgP4e0QPhZMY3yKtCtZKWcCegY03Sv/Knx2EJVaPlcBzpCR&#10;Uf/yzmmBagZABh4f6sB4olU8qxTYGw6jfWc34qUfxb2/9w/i7u/9QTxHJXqTfqyttZDGcUw2ABKp&#10;HAJocw0mrwHOegcGocrXGLOh+Uor1p86F92ttXy/yiVUqUG4AZP8oI1bofMV0ro8qYqEhwVNSOYi&#10;nWntZ3zd8voPVKn6dMlA4jxe5UKQawO5XkucnWRMC7VBDAPE3PPunjgZDGMu9YcxOOjHzu29mJ0w&#10;Dh8Td8x8+mQazSM03eEgmlCPxz3YMCC9hxaPEIxRpxvHFr+yHj//r/96rP6Nvxnz3/otEm5FA4FY&#10;1NHqTAu8jgx+C6ac6atmFmmtwlP+2cL8A31+sG20REVl1hwpsrMp0yu+X+3bix99HOPf/4P4wf/2&#10;v8fGzRvxrNbo6Ci6a804aKDqNgDo3Aq0Gp0LG7H61FZ0n9qMzlPr0SS+tYUYI8EtQPVbZ347Jd/L&#10;9kyaklqPf7ZYQ87rtF7hpDtm1CavU31aae9VzV00Gy7kc+ZDWFvCsICTTRHFWivwjF81st2WZxb1&#10;gpFxdhCvs/PAfqaYw/3TGO/3Y7bXj8n2UYxv78f03kGM7+3FCGGYMe6tO2yMZhTRpcbtGE4bsXnp&#10;uTj/N//D2PpP/+OIZ56lIMq38634iShbRhlWOee/WVH+6+usf9UmXGL9E4HtdMpG9uhx5gbTx1N6&#10;ri/oKenOFV9+Oa7+/b8fr/+zfxKXR/3YaE2jiyreeHo9Ok9vRu8L52P12QvRAtwGqjeQ3gD42ARQ&#10;VLW/15FSaf6qvGwdvm2C58l8w7l+SVrJ9iW4Ukk4YXrnP1+aLa32UZljkPEcpugbp3S4YdH2RQUs&#10;yDwilGu3JJ+QF21zkadtJ1cVm4/1MFPJsGVzO8EZ8uAAwvhCfJlWwRc6QGjLAPbw5nYMd49i98a9&#10;OFHq5wxfE/JtY9n89m/HC//ZfxJbv/prqTlTm6xvxIQO55cYc5qXpVIngJZ0tCBJsK1Zmi2m+9xg&#10;W7A9mV7p9MLxyD3rrhLlK6t378S9f/y78f2/93djvnM7vsJ4t7nZjqeevxC9C0jyc09FXGRgE2Sk&#10;N3eJPJmC4ZVWegJF1VIyK0ZmTStfyatJsBMQweY5mY1qy5OoFWkg+Wqvr92q6rPZqbLJkUdmAgk4&#10;bY8P8c/jxP58k78l1jRfqwP5JcaFJuBhv21G9lwTb93M0909T4jaGfK8sVqAsB3Un4rytWAFxU9g&#10;+tKA3z29tx/9O3txTEe4d3cvbkP3Lj0fX/qdvxK/8e/8tYgvfxU+IQwrq/Qf2+ZxTbdO7Zg013LV&#10;StaBuuSGFOXLGmsqfX6w68bDqWPY6BuOFt/VFvcnFa5ciVf/z38YN77zzfjqF87Fl5+7EGsX0AIv&#10;PE0HoaFKcFNlRPH2UnmVNbKy+LVKytrxR78GN9MsmgATIcHWFzlorPVOH5r1AHaV4SIPQSCRGGFt&#10;TF9Slg4LzcaYNoy3I8ZPP1A7Y/ycjxhjGRc7AN1B2pR03+9K4GCs0y53yaY872aPa/Y5QprnGKA1&#10;YB1iVPfGL9iMb+F1OwXeeh8PUuJnJ+M4PDiNnZ3DeGeHfC5+KX7jr/y1OKd0X7pMG3pxyrA1x5j1&#10;nLlfa/LtkQJ2xbMqb2cWgp2yY/TnBtunyHtAo44BuIPEWHyaadevx/a3vhm3fvCt2DrejRcAu7Ep&#10;s2nYeQCf0puxlieo/CngeV5LAaYyWbEcdutapW/loTpck21zDM2x0l6NQzO4ETGkmPzWKBZ6c5ML&#10;jL82ZXYx7pqO++bnM0oaQ9LopB/jQyziASryZBgTaI4V3BxRJ5RVE8lM1a761mZIi1rc7a5F9fvP&#10;s+6+6EDFSjXVAgTs1r5zbZz9tMNzQGEC2mVb8CkrLVz8WX8SV+8NY2/Ui+d/5c/Es3/uz0V89Ws5&#10;eznxOHZrjTxbgI1ChPwoT76AUZVhtv7YrNHWoPD1c4LtU3akAerxlOkXfQ2Vchpr0360rn0YN7/+&#10;L2J49e34Mt2u6Un4DgxoDpiWjegg4+gxbbKpM/cDqa6/A9JSkmi44cIAfUjuCE46fOPsyajdERbx&#10;eISxNzzNkcAfcmluMPXaxKpn7J9vYbWfR4usd6NDfIcpVU7JzMeT+YKtVY06neydROeIuh4MYuo1&#10;0jbFmpbGrl/TqXzl5/xTDEEYjeXbKtbJkR6yaoLIcNZwOHNoo+5TAHfOP3E4gl+u+DWYzfixIM+n&#10;N9EGbT+b6UAv4Lmv247BZD0OTztxgjX+1T//5yP+tT8Nq1bidHUDEPM3DRJon2xTXCKbYEPwYlKB&#10;LYd/IrATCHKaktOAutklW/PT6PWPY/7+u3Hrm9+IyfUP4rkGDZ8eR9tXLZhvTsanaLpJdF0SRR2N&#10;4dAQXWMWKHOkx5WmymCyGKonKx3/jLeX5TdNmRKNTgdxtLuP1hyQguZv9GJFix7Lfn6BefJ5LX06&#10;FdTgXov5cnsd4AXbzpNSDZcAcuYv8WExNw+o5x4q9cjxFGnHkBrsHsbJ/lH0j05QBpN46plLcfEy&#10;w9G5DfLB8ANcjcCc8fDP8+898pez+YKugHudY3i2CsxdTaAtJJrSaf39zibWuO9FeAcJAe+LcTzs&#10;xh349MKv/xux+Ru/gY1znunqGtzuQapxmkM5rrMXsHHaLBSVHYxLwZY+P9jmUuXk6zqz+ShWPEd1&#10;chiTK6/Fne99J8YfvR8XhkdY5/3oNcf5DleOZR5i8As0joGo3DyRkplym94vU1xiHBMvafw5T+7S&#10;aA/eNwfjWAHswd5h3Ln6UVrJm0+fi3OXL8bKpXMMFUjvBVQdEj09B1OQ7ua5NcDGR5XnnFXGq8bd&#10;emWsnqLGWweEd2nUDkCjxvN9asqYYTzZqQ7u7cTewV74Efuf+cWfi/UvPA1/x6mp/CieZ9Osq52x&#10;B/Klw2ID0KHVsLZR+5iSw3e4Bdyz5Kn+adtEYkahxOr352sMinTcy8/EM0j15q/92Ry3B40VSnWq&#10;69BZwC5qHFJq5Bei7HdgjarBbv23OPx/eWcHtfbqBzc13Ig3ngY0mWf3mG+OTk/iEGPt5PQ0TvqD&#10;mPiF4T4ScILah5+55EZUQ0nt008dJ2Fw43QUDa4bANHybQoksIn16v0WwPTwO0jd8Pa96N+4A/BI&#10;9fparGwyP2dMXqjYFWqE7w+7NFYwypir52cvHXOVbBHQoKL8OdLVxCiLIXGuWBl26mRdBB2VPodm&#10;lDs5mscWwPbseP1RtJkj98YMQY7xtuEIYw9ja3qCoUd7GwM7KGyC2lxLcTyOKVMteTHro/GgQdIs&#10;hqQfjBpxjNqcrZ+Li1/72bjwC78Y8exzZNBFAFTP6kFnCwVI8S2OgL2J5nlMy2gvM+pzSzYN9SeE&#10;/fSFP7w2YarhZnxLyT3cy6lX/80fxa0f/TCG23ditLcdXSR6Ff6tIpUrSPYK6rs576PZUJ+qZwc9&#10;QbCm1F4F7sflJ6ilkfl6EI/7rq17NHeysx+nO8ex9fRWTC+djwbTuSZ+SjYqPJjizTEIx1vYrMQ1&#10;1pVsF2iQBy1lV8cE1o7IkNA4HCHdXO+qwgEYMGLb+fBBzJgK9ZkXH23vpvr/wrOXIrZQ4867Cich&#10;NJzqvEXHYl7sZ7S13me00+o7wXAunG1F6lpotdRitKlP3DE8HQDkpOXLgSvR/fJX4gu/+mdi7Zf+&#10;ZMRXmHqtWR6WEXlO0YpOvFTjbauQo4N/cNoG/FeyjbEz/ERjdk47aEHLzQtynqLK3JDv2GitUcbu&#10;OD2AWXdi/M5bcf3K67Fz9cMY3aMjHA2w1+axStKNxijWAbxLrfxabwfGIHtUHLAZ2z2013DlzXGI&#10;Mq1+x0ahOeZ7+zHcQ6VfZr7+3MWYfekSYKvGua7ADtX4ORiDGtdIU403XQiqwXbMRjonp30kFykG&#10;8NnuabQBu3kA4PdOIm7Rjjv7MbrFPPjubgzoEF+4tMnQsIUdAhsFW7Y6HruLx7So2H4MRQA4xuAC&#10;Yub4gMNMoJOrjcxiMCr7tOmYTtwH8ObmVpx7/ovxha/+TGy98JWIr30ZCxxyypXfByNvOsGI8MRh&#10;ArtHyba/NeSJUJLEPw6HE/Ik9icH2yV3P/ZUvoHgJMLmuIdrxjDQRYUxEoJBFsdHWLgwDHDi1nbc&#10;+fCjuH3tehzcuRfz7ZvROdyJNipe6qI+15iGrDF+raBu0ZYwjUkLXbeNJPi1QL9Y7Jbg7OQkRgf9&#10;WHl6PaYvPBVz5vBtwb5Qga0VrmRjmTeR7DlS3UK6/Ypxgq0ar8DW2HN5c05HnGmVHzCdBOzGXep/&#10;6zDi9lFMbqFJ7h0wcxxhm52rOg2srMbqIdb1GAFwFaw5cQx3gwdgAMUR6xRATmjLKWnG2C/NrVVs&#10;jIux9cXnoC/G+nPPxbqqmjE6LmLx+/PQGpOrtCetP5DsrdHx24ww1BuO+/04Z0KpvhNa0Qbs2ijM&#10;VD8h2ALt1/BdUHRZ0VdWiqGBwFDoyJ90INRTtSvprpe7xOqqEZbt7PCIuS1gfXwtfzx1vn8S4+2D&#10;lPzZDkbewRFj3mnMmFbN0Bp+tsIP1fpOlCdSN5nnrlL15nAYm194KibPb8Tsi+ejWxtotRpHsidM&#10;wZoAX6vxXOJdAnuGHTCswPb3seeA3T4cRncfO+Eu9b2NlgLs8c2jON0+KodIGqhTxvQ+9sLM489d&#10;WkuWI63sGcYkgLtqMKbDTntMB7c2o3PxAh3zAv656GBQrmHgtQi3LgPsJa37C1jb1H+N+uerzagH&#10;V8U0ZIXL/QA0qYi5cpdz+5RkQYZy4BbgArbiZ4xAC/jnV+MA6T9VSNsvzdC4dBQ+Iue+Kq3hGDvL&#10;T0W17YlpDNkA/FQ7hJX6YyQnrV87AozdO0I970cfbTDWyDvYiQFWvj/NODs9jubxcawijXGApYy1&#10;fPGpzWh9cS26X9yIVZi4ABuAz8Bei6ZSXW99uihifeiAU8AeuHNF+Z3Dk2jsHUcLdd7QOt+mXreZ&#10;ct09iT6A720foqT6sbp1ISZ0mj75zJjONRm/W87hV3rRgXqrzOnX1qN37nysXrjIdBCQz6ENNhh3&#10;V6mbhuQm6V0CXUdyu0ix699OuRCcoYsszKdy0Q6oGljnihMjW2JqX00EE2j4mDaDdo5gC7Lynj0h&#10;k0mf30ADaFebwROGwbj8DAKO/P0a4SlEFZLcy+kBuEdoU92Qxg/HMDpmtaxIx56aCxxk6LpxvlDA&#10;eMkcenyKVEEtrlt9xtN9gL95N+786I24c+Wt2AC79Wc7sfH8SqwBtsZYMLdWsmdMu6abZerVZOqV&#10;YGutC7YdD40zYZ49cOrFPHrVzrZLB3Rx5agCG+ke3juNo7vHsb17EvsMN1/5k78Sl37+56Lx1MUY&#10;AdoIoBvMCFrMCBqb5SeZm1x317foBJsJ6pzxWhXsvDuZgJ+/MuQbm2qCBkArkbCBCUKyVChNTY1T&#10;Qn3f0Q9A8Fipv5ZZGollPaJws4BtGfYBFEDC3pjNE4G8SJdXuEXEpzsrIZCq7pzQG1E5N59UaUaZ&#10;ncXS/9MKLb2v7iql73lfpZe7Nj5klczTFqtqfUJ15onL/IwWYH/8Ucz++dfjrX/wj+Oynem5Tqw+&#10;vxrty0j2xbKgMlONA/YcsFtbgoFVLtirsK4YA9mxZqcMSEyrmkh24+A0moenue+cv0+yg3oH6BHS&#10;Pbx5HHeJ26W2v/7X/3rEb/3FiC89m+No+eVXtJuHMPx4rYrOPXSXSx3XBTgXVQSjMNeWLZScALls&#10;XCODy5SZiCyMMyxfvKGTP4bdCfGh6jmT+ae6LAGo6g+QjJaS2yaHBGeZ6vh8wtf0GkgnQkh7PE0y&#10;UZohbQmnAy7Qu0nviWHHdBcYHOVdwDdc7G5fDmrRBhtLjdKaJUO/DSoTV5GKFaze9QsxunA5Dp7G&#10;Mn2G8e2LGDGXL2ADnsYGY6dHctsLzeEuF/UhG3e7bGjpZNXUCMoVryTYTNu6POtHY2fUc4LudIEj&#10;z38gNR6JcsjJn4IgXd9ynqX8n/kSFvMXI16AsKLjEsbVBvE9l1PdtMBvMRVs0IYG6ntOe+ZonDkd&#10;QpqhcRp0xJbUSWNrIYWQS6AtGOzaPMwuQOtsps4Om/qc1MZV8NGsRSdJqtKbsrgqfXFVyBLrotMS&#10;OCMfBI4F2ZHhbdEoVWF1oTXJVKdnPptpIcOORWnead3lXJtIy1MKDOOpLVxjdnO/fCDWnR8iK+5k&#10;4xakvjkL21G9Ntby9BfnzmpKV1JJ+Y9nnfuXupewGyJ+9C4H0+pY1cyFDixvp1z5/o6bJYCQLyW6&#10;4CTZBonsJWdRGc5yz0q2b9aUlZWxSk4H0pcqxsmTqkFnfk265TDOJOnM2xv6GU5HRD5QP3VGVsby&#10;OwCaZ/0FNtU5kTWpDVJHnRFGAmmRQsJFph1dSn6L1uvr7i8yK6uZkuNtEgwFbJmYdaw5aR7WBz8f&#10;Je7sy/0mzq6V/0xaHPcq0Au4EilAJT+VVZEaqiXYoqDaZbzNMRcqdeIWNCKDERlJzCfSPnHXy6FL&#10;jZH6dKFdrKy6UhtGnhTfn8jow9hTJOiU/PqQG09D4of4rji7oFV3HJvwmYSj5WfNNeRDqtNi1RlX&#10;+/dTugSViiaJdKJN5sQnEaZSSclBnsWvt55tnkg1s7beLEAsnJXM+kAlprpb3aCeqms1HCWduQSl&#10;UIKUmXijzl+Y8Xm+SLjhiipndevGWr+SHznV9UwCVXy7q+XLeIG2fcUyeZBM9WnhQjXwNdXbosud&#10;pKbyj3SfQUWtVkSMLqtVF3x/0dKnAy2VcZznaqrvJKhc0xt9CcAxbwzYTseGMGMIc4fkO6RoJjf0&#10;ygqIZSZyLzuct6DM3azzjhf+IR5fBmvZO6yVeFNJVqU8XPslQ31T1OmWqbjSalymJR6y0+hnJ8nO&#10;KarFd2CymytpQ24bdjhzzzqJa9/tKjPvIrW2Y5m7NXTLgHpd1WRRO32ftYuVfIpGkFK1Jk2oWk3k&#10;lD03nyuBGuryV/psoKUstZLWBylPcRD0a30acbnNB9XVsppF3nygcpmp1wVksZGXSkni5G1crhal&#10;RjGubOHJZDWFklq7Un+fMhP8BKs8l3HeMloyKh1PVIx54AYuCyAKyry4zAriV0kXdhTRdo4W9wtx&#10;jV8ruVR0mVOda3G1Xzu5UQaMYsqW1fDarK2G7zo/6mueVqiW7vKvdBtdctsktf9g+EGqnUtxHuCf&#10;Mm66ST5mWjHCgh0Cx4hsx/juzAiPh/ZcVO0itavQGg1fpTeswB2nbfKMmhZHvlZNKj3cuHJboJWO&#10;fECGE5sHA5Lo4wJFdJ6HI91yfdMlMMRCLi8UPGsWWV5pY53Pssv72Ae5k7S4V/LKjQ2ujM4ikkr9&#10;pNI5JNV+ocYMviQ5jMEh+CJ57i3PvkH+UN0az/kGzSrUoxd1UGVtqIk6azjdULVZcQuGbFNpi7wr&#10;UFsfnbZsujpCtxz+LGf+qmNmp0m1WlaSlei60TrLSCOOh3IRxu5fkxWseJEJq8qd9c8Sb0Xtxfbo&#10;Iqk+I9j12x+0G44rVY7jaRNAdR2KK8/JkfIvg1lGpsdf9COdfnWdU7mK1DalrjgysLXWaxEFlbzs&#10;gA5JReHeJ8t1owE0yYLNOCtfEUA2aius9mvKhkL5jD5EfmV4IghlHaqwjpTl5rKTDfYJmX2f41Lm&#10;+IRWuJK5BoDrxDGDjFWIWWRuqLviU0/JVDPpfFAqAl+IGhiXtfAoD10F6KAyi3d0b9t9XNp0jX1K&#10;GpdZkb7ReIAtMI0BvWDYpuORn+H86eMu0s6UR57lfDSnaHVBOMLlxbyaKVrLU8DUgtZ6LuLiKzse&#10;XBwy9ThFDZ02x1zzRIuemr/YPwAId+0GtHlEk4rd7YEOLedBWs7kR73StrA8SHyzLnV9FuAvkTez&#10;3pkg/y9o4UxDw6sZAoMGTXK3wn/FrzuARX6qK/mdSYBO7VbGBwheNOF9Y1ioCbWgNnEuBqie6ylZ&#10;PpMZQMuNhGTpFEmdJZDQ3EGgLL2U5RdAn8NYd9E8outnOTyQP5uE70iNYeIAlTFwikKlJJmcUx86&#10;Rfm9W1tQVWIJ8IxNwFXNqmiumb/nN0jpPGoL8x9CToFOWpM4odGn6LLxtM9zdk7q4qrezB9bHdDB&#10;T8nebSKnXC4JS2q8TLkghTHxrJ2VKb2uhOvr7NwETCvJv5qHumXftiW4Z4A7hC6BnamWqLgSomfn&#10;zguSxfTKxa3saFZE92DBurqiuqxwMctyLqmVDs2RxikSMoVxnlvrTo6jOT2hYdAEmh2R7RHVPUKD&#10;HBN3BOGPXSvH7+/jH9KbxtE5347pJuBsdnLDY7LeifEqXaQHWD3iO9oWZG3ZLiumqqEI6lPmuShX&#10;t07RBP7Kfv78ov6Ku1UMT+TT79KRVpjzbgDcJlBicPQb1pO6uHnp15XH1Ge8H93pUawD+Ln5cZyP&#10;E6gf56BNOsg6/qp791Bz1oe3EPHzxohhnAlWCz9/zhmed+FRZ4RWoONwb4Y2mXcRPLRMbkNUvlqi&#10;Hq7UugZyygnXC+QlrGvM5pPFxElXpWdYJBaJ08rLBxl38sCfzjEzRRLK9V4jqycNZwcgjFrOzuI1&#10;kpbaKVNR8QzNMDi4nzti9HdP2ykL7iHaOeoBdQxaqf+4ULr7BxGn+3H8+ivx3tf/RZxH6s49sxm9&#10;CyvRuMiAcgFa68RstR1tgOu5Fu7mh2vWfrmop4on3ym1cANmOI3m6Tgm/WH0T5HM/jhWDvrR2Tul&#10;bw0o7iSG2/0Y7Q7ioD+PQxT2r/zO78T6n/21iIsXqSt5qpfRAOW9MnrFlMHMeNfFXdJ0wUXJS5Ur&#10;kzCgaI9fmMhXlGFSwcGxXb84UwqXTHTML+N+kVZjMyEPlhQVmWTZlUwU2Om87hm62vch05QMiV1O&#10;4PgpGEoKFZ4J0tRNe25mg6qEOQcHzKQK0CSuXYQxPve5Vc0oPcbg3NZBLaoIB+TnPkgT4ekAto1w&#10;DV+bv+tp1aPdGH98LTq+UYIU5itDnhHfqK41HByvc61dpnMtGFC+QmvmdNy2r8EOyM8zZ4LhBsMJ&#10;YT8N4oFED0gecf/E+jbicDiLjS++ENOLF3KLs4d13UOGyqvFFNVYgwUA7qqa76f5Pu4yCbzn4Fz/&#10;1/daobFTaNBRTWoAi6wjgubJUzdaKMM9hHqNrcwBeEQe4SdV4XRm5J8KE8CGfTKxuqtf9x8fMpzg&#10;CpBO8QTgKSp0gMoxjW8llPkvaZRUX//JtxtP8SE/dHeKyvN3KrkejwZgjmoi/fHgJPqjfvQYKlZn&#10;xDEOjiR4oJXte9przbWk8klq6oRRsLZJvHt9noRRYu1ogrrGg35YjagZE1F5mI2Vkbmmjk8ndaHH&#10;dqHacioTI9oIyCM6nnZGK9/Rqtqj5gH3XBkqHxxPZu/ShuMRWsAjViZDALQR2kN04ZHLwoBi2dQr&#10;f7UfmnmYAeqsr8c6ncWDFL4i3FlbjZZ724Rzv9tOUOtsNYSdMLkt2HRW4twu9QUL47KZEs2yaUVA&#10;DeAqu6SA7T1T6ifcxACon4pIyaVRaqiiisjWcAMmMy7lbrqSoHQeMXbt7cV4exuVtxeDvd0Y+as+&#10;gDsD0Km+Rhgge4Q2a6eKhfx+6QbUwOpVAzreTnqo4nY3Vhqr0Wv00nByU2GMFeh4tsJYuurxZevb&#10;Q5I8AMBz4xWsBAD1vWgPKOanNG2w58XsEIzjGnFa+ILtOwx5OJ92DKibw3tXsN1b10CSEPA0pwFw&#10;zj3f1Tvl+RHaYOV4FL3TEf0FSx2N1KVTrA4BAo0xhn9j0+HLppw1AY3FjRwO25082twF6NWNjVjf&#10;3IqNc+fy4EOcuxxxvrzyEx6SzIOSgJ9HoeCb4dydW0BdQqlRCSzAJhY+NFAVRbJNm66MDPUIkQ8o&#10;2dVz2cuV2P170HbE9r04vn079m/fSXAnRxhTSG8TaW55YAHr2E9KNwElhy8kq9WFYLySOob5U8Lr&#10;FLBqB9CE78GklRbkKcsummOFfGiox4HpGFOMpdMWU53eLFZU3Vrn7U1oLcbwYIRRVX4RF6CR6Hzr&#10;wvb5J8vDyLL7w2y3LAW7AXq+8XECo6zGuseeVeECqIEKOi2QmjGXG6IFBM5DCI3JPNaOGFaOh7DK&#10;tMwe6AydXNaj4/oeGR1iMoLGaEQ6QNq80JRnVdMz/CkZCkQT8PJb5R7k3LwY7YvPxOpTT8XGM27p&#10;VmfT6BD5WxRqAXfZGCrKXJ4y87//wK8GmzxpPHX1lYvK1YB7HJheUGqUKgxpVJ2dYqTsbMedmzdj&#10;+tabEe+8jbo6zLNks8EAnHyxz7VgGqs6Q412ULUN9KI7gk2kzp9a9LvjHrT3o3CqtCljl3P05LJb&#10;aZ56B+xZBXYboN1ZSnW91ovpKkYS1nAT6/QcY/QIVdrsnEOa12PE82PVOx3JcpTqGmylu0nHmgK4&#10;alypFvAOzG6ismW4R3o9z7GGVLc8suQUz6kfIGk3OmfyaPBwgHYhvadr1hnbe76SS5udIk77DAWe&#10;XDXKMgSSdLPqXHrmo51AB2o6B3OIwEicQ1PK9UVD67DfXomDzmqMPOHiT18B8urlL8TFr3wlzn/t&#10;q9F4/vmIpz2YiPpPI1B1j4onLPD1P5V8hk7J1fVWtA8JqAhqsqPaEmDG0zwSfPtWfkz15J334sbV&#10;D+J4ZydWj/Zj9WAPgF0voxwliDGxfP+LCIDzq8Idv4hAHZSy/Lg8zE6wVaeOndBEUHi+Bxim89dz&#10;p8RNVeN0hBa914P9+TOIHvpnTPYtzQaduod17ZJgo7eO2i4fhVWF+3aGr+a2GXrKTIIqqcqSKTBD&#10;zQa/eTTf1vRFBSV7jAT61kmbzt2EfN1HmnGviDPP4I2HKGyPTyG1XbSALwhMMVRH2Cu+bLBGd/dN&#10;UF/tyfP1gG++qnZfXSrvbfsNU3kv8OW6GISj7BieDz9lXPadAo3VCZVu0ujO+lZ0nrkUbV9D+rmf&#10;idVf+IWIL73ALISZAZ1iTDtPAKHTXbN5aadKjYP5aI6SzBMRtkMJbOcpUEC++REgvx07L34v+j+6&#10;Eu2Pb8To4IC0w9gAwDUlFqb5znMjT5ZUBFB+zU/AcpHCc9+EHXNzM18gAC9fMGB8dT7boqO0yMM4&#10;z4mbX1Ngnf+uoS8AVU1gft5XddW/wek8Or/8gLbwc5F+IyU/jiepakHafzpuQ8SZjnDiXUmzLxYm&#10;w2WECo9xVsN0BtkR8teIHNKgGSDOEmwSex9/ioBMhkg1WqLjpALgBF9JLQO20gv48LeNVKtRfJuk&#10;7dRPsD0mpfSbNsOT7Hy5tIQ2yVOtx75HPo9ThrPhBsPWU+dj7asvxKVf/lPR+cVfjvilX4q4dAmt&#10;0MO+8XwvQxLkCmfjcD5GsjHtKUM9n4f89zCq3rsW8+9+Oz58+Xtx57VXosW4/AwMWAWU/GmHFg1C&#10;jaoJ8ku8gpoE8yVUqdb01FdvPJjvyU7UcIIFcG2s0I4/dO60iXG3BXht1JV+o+40EukLgQxlpboC&#10;9KK2Ejkrntdp+QqiDavCC1p2eflAnOCKfAKdMRXgxsP4tFu8Jl7QExA7RpXG+w55xgko83ZfKRo7&#10;FACYEu7BRufyU6ZyDTpVS4CZ0899GwW/BcCSWqYh2HSmuWfkANrsu8MGxqDPTJnyMZQwjdtmyD31&#10;ROvzX4qLP//L8fxf/ssRf+7X81jyqLPOcNUo3+en2o1jwC4bZmTGg22t5fc+jvinX48rv/u7sfvu&#10;G7E17scFWnnRIQGmN1GzMy1mrGFVZpEuKuQ47KKFZ7PXGWfofR7Mb2+uRvf8erQ2VvNdrBbgr6y7&#10;8MEUw/QJJIAmFWldzI8FVA7bCVMXc8mtJMO14/aZlenFp7hl0JeTLKIJZBr9EpOu7gj66Sg8x2J6&#10;RkaRmCoWTVATNyTTeG0nQPI9tizoc6z3yQmzEw875uvB/Yzz/hjwJ8T3SLdqxwF8jbhVZrCbKNyc&#10;71OWuwcnaK9TVPYekjzYuhAX/8K/GV/9D/79iJ/9ExEb5xny1mhSaQ9GJuY4Icfr3mxEDyO3778W&#10;1/7nvxvX/vAPo3u6H186z7QA0W9MTnOJsa2lvNmOE8AWXCXUj9z47vPq+c1Ye/o84wfWsZ/QyNOc&#10;9Cs7gKtYCS4gqvb1EzQ5pS+Ha4bivBTk2tdl2IDXUJ28yiJdHadbAIRzzNEtx9WuYogzEzVEFpP1&#10;WXI8p6mTRolgp9R7I1MbII6K1Nnb+RZhyLUKpDw7gJIrAWgArG+lBCCPjvpxengUA6ax853DiN3D&#10;/BKE6nz1dBYXjpk9nDK0qN7pQMM5gsa4vovs3nPX55d/Kf7sf/GfR8OX97cYw/PF/SI0DbEWQEYc&#10;xpB+zA53YvjP/ihe+e//Tmzcuh2X133hexiHJ9u5pt1dR90isafnujG+tB7rly7E5We/EO3Ll1Ad&#10;AJxvUZI5Up5AS07Sneoopdyy5f6ksB+jcelUPuXxdXzZXDPZYcX/OeaWKJMQRaR/s5tmkCIILST7&#10;M5yawSd+DNhjeWHwE0BLpbwE3DBgGy4p/VvidShfHuFa+8B/5Jcp8jlTwh+nRBpnqQm4KWkHeGYe&#10;Cc8XC3eOY7qzG3fu3I3hzZ1Y2z6JdcBW3TcZu4cOAxhufWYiu1OMua99LX71b/+XEX/xLyFsCJ0r&#10;b9VQ2ECLUxq9zW2syUlMdm/Fwe/+frz83/2P8RTTqvMbjIXzkxh3RnHumXPx9KWn8gsG8cWnMQa+&#10;UkkqpMrVryzmXK1yiXTscTsZSDGqZgrND+7ACr/64yssiw/a8D/fbqwNKK5l3jyngTBJ3uU/fG7W&#10;z3h9P9CZcMlV1+aXfx64X8cTJ7+V7hrs7Fh53wvDQljqkGEfK49WjhBt8Edb82iV9c+71XMJOv9S&#10;zTM2g3N95MmOkWvslkN8gHW+JOY6woAAUh43dyNu3I3jj2/Gwa17qGZYjVQfTbtxMuvG4Ctfi1/7&#10;23+LcdsX95Fs3xPLodZ6OrF0ecjtujlqeud67P+T/yfe+jv/SzRufYzKHsXGUytx4cuX4vJXn4nm&#10;04DsMp9fOspX/qmcYyz/E41kDmTPVpKg+rsjizR1ezB8TCmDkikuaPDPVS//OWXRAva6lqAziavL&#10;qVxG1/cqt0hbXH7vpGTin4wrzrzMrgBzVsb9zvvl8aoBJbKivFGINtu5E+ySCl9tlokyf9uTnRqQ&#10;s1PX43w+YB6UkUuJSKZ8tFdg6ecHAg6YEu/upyG998HNuHv1ZuxhuI3nTD+/9ifiL/3X/03Er6PG&#10;1xizmY66tqFZ1pifUoP8IRLAdsdh70bc/kf/V7zyP/xP8WxnHs/97KW49DOXI15w5YYnNDRs7NZK&#10;DJjrulxsDckuJdRG6FRXKXncy+mQkcmUbE2qZuN9cobUznKsK70/p0z4OdWBDOfX+PELM3RVwPyy&#10;8CKRP85ZRkrWEpVOVtWV/442QsHN6qkHXBZb0ha/oqwETpAI+kqzQlB/wVhn187HMm2JW+wmygOn&#10;Zg4N1q0GG4l1yjpwnR9rf0XVk/N0QHes9xXjG9tx9eq9uH33NHaQ5t/8r/5WbP3mb4PXU4gx01pg&#10;82WVAnYt2dPDGOx+HId/8PX44H/9u/Gnnr8Uay+cA1gK8GtHris6Z7RyTKOOmqhnGlL+FVe2RMnO&#10;i5qBeQ2QtpS4s6byN5kKJcOKO8uvPF9x6Mc6j3a5UPJj3aIMy62CtbNeSJnr4lme9Vqq033h2mVU&#10;ic9H6nxNC2gZllfpl3umU+J1Jcsz3nldt73kBdhaTPTAk5YqfxrrAN1NtU9iNYHr9X7hYW8cN28e&#10;xptM6X7lb/xHcekv/CY21KU4gTH+vmknDTSXZlwOrMA+QbKn3/thHP3f/zyefxqDC6yj5c7SJAYt&#10;rHWsxzZTgQljst8ddU02tUy2Qh+wJS4X1wSNy0aYbuGsNN59cZ/iKubc7zK3KohUwJDFydDPcEWN&#10;fnaaPBFqbWVm7fKZJf9B92lVE+h6WvYA2CV9FS5/quL8U0Nd3BygpqirPlJ5ipZVD3oMzNEzeUrH&#10;bOTBOHv6agyx1N8Dxp/7d/+96PzKr6YaP0F/+y2aDvU4M9B8cnocx0d3o/3Sj2L4e38U51Ad0WJ8&#10;mB8zxZrG2HNXk3G0BY7pR07aaETphaWaRR1W4kGYv3m/Hr0WTckAf0r0ma9bJNKVi5r/dS6Lx7Ij&#10;KJW1SP5kLt+qrMK1s0lZRhWu+96iDtLSQ+16fu0N4+sHFmEoo2hH5RdX+8WVFx0RLMAeuL5BfqtA&#10;4PCdFTH/XD5UT6+Dx0rcWd+M5/7qX2We/fMI6Gacoh26zS6Qd1yo8SyJY5nGEfO8073ovPx6HPyj&#10;34uLzLln0wOAHUST7jRnXJ9NncpP87hrriJZQRuQZBVxyXgoOUMQsl51OIPpVxfplm7qqqDPKSjZ&#10;PuIynyqcPgkVaDugn6T6cS7Hzx/jzNNPU9R5f0JRcF3dWrRH3/TLJXcxtloaXPXz9UMLoOuIIgyl&#10;G525uvyWGneOPYXqdNHKffbcNHHcrvPx+2loAHc4XDE7ffb5uPhv/1vYWMyUVrfyM1rtWEVjYagN&#10;EUULNP8mY/dkchydN9+N3X/6BzHHGu8f3kYFDGKj6+6RYGMQTIb5aaq2taq7eupyiYyyR1oj7+HV&#10;jjTZvCrZWaNrt3TNPeulK2B7Ve7X8TWT/JvLgfex/NMcKZeK+ISjTGatZ4sqFVngpz2W9eCGfrLC&#10;a5xvkxaw65jKZSZVTkttL6nKtY8swJ4y9/LkDobepOUAA7l1qnHCtQchRlheLqwM2yvRZozu/twv&#10;xMZf/q2IS75NusGsYJXnPF7S9qtNpUZphZqPR35u3Yl47c3Yf+PVuPnBlRjv34318SC2ALHHnK1N&#10;4lWs8qYbJlrMyQ0erizRAvZSvHG69I2zyDrywbGW+Lwt2GeAF+cz5blFPJwxBuuBv38M2A8y/0FH&#10;mf5uZs6zuXQWkKXxmH6GK1fnVAPjdR12jzx/FuPB8vKyGtrUMvKrRJVblFAeKWkWYLsN3HFvsg3P&#10;eQZJ7nfaUCcOeWDU68bq08/G01/+2Vj9U78S8af/NECvkv8qBnSPdgA0HGqMANvD+9pnnrhxCOi4&#10;ZLqzHbP33oybV6/E7tV3YvDBB9Hd3Y01pHOTgjYAc9Vjve4K0TDHbqcQZYqEdAC4GJbryi3UbGma&#10;znPZNZNqdiaLM4nXMqCkz3e2Fm45LfdzIPtjwP5jnON/eeuj5G79zV9IFiXXVa8ivFwG3PhcJeNK&#10;quu+cItLck7elIdr/aqfefIP2SWN+w8djLR2jD3mNPKgcisOe8yGXH6+cD42vvh8XAboC1/5E2VN&#10;/PIz7q8w/CLVgN2mA6fixciae/47Dzmj/j3p4c8bo7+hPSL2Y3qb6dhLr8YJ0n5661aMt3eiM+zH&#10;UxQ49ywZ8z8za2Pc5C/qWVs6g6ukHm1K0LMFdgCYYMO8tkkakq7wpCtpkwXJwSq+UhLlGR3xGa6f&#10;4yI7zR8D9nLH+xRnllPqaNG1VGfd63IW5VduOTvC3s4k9o5scOUqwBNQ/pecKz9vVSDX6STCvh/n&#10;SuMpYB+nykYdN1eisXk+hpcvxODpC3H5F38+vvAnfzm6+SGAi7lEOkGlHwL2OrMl5DdLS7CZxKMH&#10;uBJsgB67bu7NuR9/PWBo4OYEdXJ7O+L6rYiPrsf+e+/H9rtvR//W9Zzcz7HQbVsXZnoqxMMmjll5&#10;6IS8HMP8GGuTDlBT1aLw26e+uVFcYUM9TasZU/hWpUmGEM64JZcMLsHPdJb7Y13FcLIvpVVlfsJf&#10;cosoACNstfJ12wrsBYB4JWQiCF75e2W1DqjtEtNI1vQQkA9bbaZdnRh6MBFL+zzq+vLPIMW//PPR&#10;+RpGmCdVzm/BfHet3VwCaMbwCeppDX6osevNRISMapizRESe4CDoV3XnnqdyWubJFZfq3KHRd/Xm&#10;3u2Iax/E/PatuPXRR3Hv+vU4ubcd06OTaHG/w3ju73etk32XaUiPcNcwpDFlh5IDY2oxdMk1OVFA&#10;FntiChtIY9hFmXRcZ2K5U9sGxrlM9CDa+Yjp8ioZXJ7/DKcYq9WsRNofyYm8VXwo4wrLEigusyr4&#10;Zi1cGSavsoFT1shNM+GPszLnPf7ykb8N4jk2z/oM0I5D+OTHBdpdVO/qauw/+0ycfvmF2Hruubj8&#10;wgvx9HPPR89z6lvnkGDA9TiSX34iHzKjRqh5fA87UExq1tRMVbUL2J/hznpl6fHL1x0/VXWwk8eD&#10;w0OGftBuezsGd+7G6e27qeoH2/dizNjf9OD9sUec+hgYQyRdFe8yKI6G5c88Me7n8R2qqVZvUsvs&#10;9wLqhkmmF3jj7RCYHDLTPDR2mB14YK+Mg8ZVLdRZbcN1x6jjHnQpjRowePksRPp8PYmrrB3xOc/A&#10;XybrkFkSdNdsTH1Vmq5FCDJdiOc9qQMoqOR8KZJMO+sb0Tt3LlahFWjjwoXYAtDGeVT1V16II6S3&#10;Q3iLe40NNzVovXWgvJlDJnkVoK2vA05WPkE2xkpZPS9+LNjL7sFkDdfT8/0smpEnNBgkPEzv56wO&#10;/LQUncBjxPt7MSM83NvDBNiNE677xA9OTmI6GITfHpPySA95+JpRzpkpQ4u2AdAODcY1CXvtMHD2&#10;bRaND3fmqJ8iZd1sWPmTDfav/qINenVYZ9L8I6ggQDBBJIlgScug+sM0Aq+0Crxl2xnqbAedVgwx&#10;nnK6BBgN1HALSe2ur0d7azNafjILADcuXWL8XY8uQHYvQG4R+500Qc3z44Qlns8dxXq2k6JawHYF&#10;s3Aib/BXn7/UI0NWqkR9NtifANeGLrlT6JhiHGcoFtWMioaQ0zyslxsmvuXhCwK5aN9HsgH4+DgG&#10;x4fRR9KnSPrGzkGsQSOk32+RTfoDZhujmAP+jPCcZ2d2Ivd5PQTJvZn5MUz46encJqSu5YfOrbMa&#10;yBryx/9cWHPjPBSZSXRL7cuWJZgFXHfrsr34NcD+rGL5bdB2tJwGEfZD86rcjkesPAXrsSri+uur&#10;McRKnnpcCNA6gru5AZhb0RBQVbAfuc39/17+fticZzwnP8mO1ErjbJ2O3fa0oTUU4BzfaEMOwC5V&#10;0+G4V1oi4DXY3CZyYSMaBX0m2LkLhVsGeTnsNqvkw8aqSByL9T36rQTmAel6XPUaQFITGE6NAIBY&#10;9XaCQMrTJhDQ6giPcf6I2fDkFGOxGIJ2hCk04f4UwN0pMr/pAA1BnjbHurtjpsTpu5MkuP4U88It&#10;NTtbRdtSemUkhlP+sk6CWwBWmgVS6q5gERPf7nQznN8w9SeYPMSvFBoG3Ojhey99xlbv0yHylI7g&#10;6epzABKdCo6g8um8wLgCH9yHKGDxx2cqsgtPbAPxZWXQRIJNiF5bfP7o8sLrzwD7M6IXbkQhyNcC&#10;bClVr+EEu9QrDW0TcV1W1XB1LXKq5LdJAdzy+J/zcnuvzuHBjqHzkew4gosPyHNB5jotfV9csPOY&#10;j51LsCvQ67wXp0yr62VnR84DiwIBkK7954+kpiThOzY63hoWzGSwD+LbRp81oE+6CeTpznxPK6WO&#10;eMvMcuu0Z1EZTTL9qvppzGq+cVU9wp8K7Fx+hx/Wuwa7al2yN30oM/Q5/38W2D/O+Yhqxl5oZuZg&#10;AQIrWYiUOVe5Z1x9Q+dzqYQAz57hjfqezodVzbQ6NUpNmajKVGc6qX5hsK6QSewcdVhXA7McV7s6&#10;f5lpOs+ZZVx932e9qOPqcF6cuSofDSilr7Afh3YpIPDPvKxCahyk1Pg6q+XsrKO2EQlc6EmTZKHG&#10;i3SXoat+rDLPzM/LcivTGvG5wE5XM8yM6izq60qiHM+9LgcVZN5Z+WNU7hTJ7dIKvyWyaERW01RQ&#10;XhusrvNvaaANN0bGaTP443ELzbHs6nrqFvlJdaSOzCzWutthkjmkXbSN8vS4zjE8Y0xTpyv3DFiv&#10;YjLR0XR1WSmumckibT5bHoZwpqnra0ZKzmLBqRiKLvrk82qpfN7EZ7kIdLayRBeX9fTeZ4C9HL08&#10;Vi+c47FSmQ3BpyEGVX+l51VMqBqS05dM4JSprGR7J89fPYiRN2VM3dDKK/HllkHjUxC9L2WdPsXV&#10;bTGhwfo6fTPwovJlph0vh5L6XnnsQf/BcE0uIrXVND5rBT/NKRAMRTlUSPc5n4GoiurautRVXwhQ&#10;la1xOkUga+xtI+obOhP7//NLtuNjPWrXzhxLLYoEGi7SUMK6s/vFWcViWNQun6oqrZ9F1MU86NcO&#10;frmu/2ku81hyi3wfcKkmsyLezMB9Revq8IO+rg67apjDyqKTFa8UXIJWoPwrz9WkK74q2fH+rFH3&#10;3z9zdbaL7B9MoOPGTwC2Y0kFdpagK8XdB3SCqSvXhc6c+8eO/3WsIcP1JMLpQ04hHiRd7ZsQ26mc&#10;h7vfneV75jJcP/uAK0JwdvMsVHLwuo77jCxyVpIrcbJ2uQJ1GKeEVgPdfbTsmuTkd1GW3YNp6mzv&#10;y/7BRDpu/gRgq8K1FOvH66KWi36A6qRLJfrCvF8pql1J6d+zsH4BvMSX55fCJWHkl5EedNyvUi5c&#10;rTU+1S1UyWe4Tzz4yZzsvLZoOZc6bOryRCmnXNc+RHTex/fHYorgfLor+XzS/9QHGhH/H0e3qoma&#10;VbZsAAAAAElFTkSuQmCCUEsDBBQABgAIAAAAIQCBYhiO4gAAAAsBAAAPAAAAZHJzL2Rvd25yZXYu&#10;eG1sTI9Ba4NAEIXvhf6HZQq9NavWmMS6hhDankKhSSH0NtGJStxdcTdq/n2np/Y2j3m8971sPelW&#10;DNS7xhoF4SwAQaawZWMqBV+Ht6clCOfRlNhaQwpu5GCd399lmJZ2NJ807H0lOMS4FBXU3neplK6o&#10;SaOb2Y4M/8621+hZ9pUsexw5XLcyCoJEamwMN9TY0bam4rK/agXvI46b5/B12F3O29v3Yf5x3IWk&#10;1OPDtHkB4Wnyf2b4xWd0yJnpZK+mdKJlnUS8xfMRr1Yg2LGIF3MQJwVxFCQg80z+35D/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DB5qRfABAAA&#10;lw0AAA4AAAAAAAAAAAAAAAAAOgIAAGRycy9lMm9Eb2MueG1sUEsBAi0ACgAAAAAAAAAhAHV96Q+C&#10;ZgAAgmYAABQAAAAAAAAAAAAAAAAAJgcAAGRycy9tZWRpYS9pbWFnZTEucG5nUEsBAi0ACgAAAAAA&#10;AAAhAHEpXs2+XQAAvl0AABQAAAAAAAAAAAAAAAAA2m0AAGRycy9tZWRpYS9pbWFnZTIucG5nUEsB&#10;Ai0AFAAGAAgAAAAhAIFiGI7iAAAACwEAAA8AAAAAAAAAAAAAAAAAyssAAGRycy9kb3ducmV2Lnht&#10;bFBLAQItABQABgAIAAAAIQAubPAAxQAAAKUBAAAZAAAAAAAAAAAAAAAAANnMAABkcnMvX3JlbHMv&#10;ZTJvRG9jLnhtbC5yZWxzUEsFBgAAAAAHAAcAvgEAANX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4726760" o:spid="_x0000_s1027" type="#_x0000_t75" alt="Sebuah gambar berisi simbol&#10;&#10;Deskripsi dibuat secara otomatis" style="position:absolute;left:25082;top:63;width:1209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FXQyAAAAOIAAAAPAAAAZHJzL2Rvd25yZXYueG1sRI/NasJA&#10;FIX3Qt9huAV3OjFIItFRSqG0LrowGnF5yVwzoZk7ITNq+vadRcHl4fzxbXaj7cSdBt86VrCYJyCI&#10;a6dbbhScjh+zFQgfkDV2jknBL3nYbV8mGyy0e/CB7mVoRBxhX6ACE0JfSOlrQxb93PXE0bu6wWKI&#10;cmikHvARx20n0yTJpMWW44PBnt4N1T/lzSrI95Xp0vR4+66cvJw/yyo3q0qp6ev4tgYRaAzP8H/7&#10;SytYLpZ5muVZhIhIEQfk9g8AAP//AwBQSwECLQAUAAYACAAAACEA2+H2y+4AAACFAQAAEwAAAAAA&#10;AAAAAAAAAAAAAAAAW0NvbnRlbnRfVHlwZXNdLnhtbFBLAQItABQABgAIAAAAIQBa9CxbvwAAABUB&#10;AAALAAAAAAAAAAAAAAAAAB8BAABfcmVscy8ucmVsc1BLAQItABQABgAIAAAAIQAN9FXQyAAAAOIA&#10;AAAPAAAAAAAAAAAAAAAAAAcCAABkcnMvZG93bnJldi54bWxQSwUGAAAAAAMAAwC3AAAA/AIAAAAA&#10;">
                  <v:imagedata r:id="rId15" o:title="Sebuah gambar berisi simbol&#10;&#10;Deskripsi dibuat secara otomatis"/>
                </v:shape>
                <v:shapetype id="_x0000_t32" coordsize="21600,21600" o:spt="32" o:oned="t" path="m,l21600,21600e" filled="f">
                  <v:path arrowok="t" fillok="f" o:connecttype="none"/>
                  <o:lock v:ext="edit" shapetype="t"/>
                </v:shapetype>
                <v:shape id="Straight Arrow Connector 149516453" o:spid="_x0000_s1028" type="#_x0000_t32" style="position:absolute;left:12954;top:6604;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a3xgAAAOIAAAAPAAAAZHJzL2Rvd25yZXYueG1sRE/LasJA&#10;FN0X/IfhCu7qxEeCRkdRS8G684HrS+aaBDN3YmY06d93CoUuD+e9XHemEi9qXGlZwWgYgSDOrC45&#10;V3A5f77PQDiPrLGyTAq+ycF61XtbYqpty0d6nXwuQgi7FBUU3teplC4ryKAb2po4cDfbGPQBNrnU&#10;DbYh3FRyHEWJNFhyaCiwpl1B2f30NApa9Nf5dpM/dtuPr30XV4/kfDkoNeh3mwUIT53/F/+59zrM&#10;n87jUTKNJ/B7KWCQqx8AAAD//wMAUEsBAi0AFAAGAAgAAAAhANvh9svuAAAAhQEAABMAAAAAAAAA&#10;AAAAAAAAAAAAAFtDb250ZW50X1R5cGVzXS54bWxQSwECLQAUAAYACAAAACEAWvQsW78AAAAVAQAA&#10;CwAAAAAAAAAAAAAAAAAfAQAAX3JlbHMvLnJlbHNQSwECLQAUAAYACAAAACEAkvnGt8YAAADiAAAA&#10;DwAAAAAAAAAAAAAAAAAHAgAAZHJzL2Rvd25yZXYueG1sUEsFBgAAAAADAAMAtwAAAPoCAAAAAA==&#10;" strokecolor="black [3200]" strokeweight=".5pt">
                  <v:stroke endarrow="block" joinstyle="miter"/>
                </v:shape>
                <v:shape id="Picture 88578374" o:spid="_x0000_s1029" type="#_x0000_t75" alt="Sebuah gambar berisi kerucut&#10;&#10;Deskripsi dibuat secara otomatis" style="position:absolute;width:11734;height:14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Z/ygAAAOEAAAAPAAAAZHJzL2Rvd25yZXYueG1sRI9BSwMx&#10;FITvQv9DeAVvNtvVumHbtKggiODBWrG9PTavu0s3L3ET2/XfNwXB4zAz3zCL1WA7caQ+tI41TCcZ&#10;COLKmZZrDZuP5xsFIkRkg51j0vBLAVbL0dUCS+NO/E7HdaxFgnAoUUMToy+lDFVDFsPEeeLk7V1v&#10;MSbZ19L0eEpw28k8y+6lxZbTQoOenhqqDusfqwGLt02bv6rHz/jtt0Xnd3n2NdP6ejw8zEFEGuJ/&#10;+K/9YjQoNSvUbXEHl0fpDcjlGQAA//8DAFBLAQItABQABgAIAAAAIQDb4fbL7gAAAIUBAAATAAAA&#10;AAAAAAAAAAAAAAAAAABbQ29udGVudF9UeXBlc10ueG1sUEsBAi0AFAAGAAgAAAAhAFr0LFu/AAAA&#10;FQEAAAsAAAAAAAAAAAAAAAAAHwEAAF9yZWxzLy5yZWxzUEsBAi0AFAAGAAgAAAAhAHNSxn/KAAAA&#10;4QAAAA8AAAAAAAAAAAAAAAAABwIAAGRycy9kb3ducmV2LnhtbFBLBQYAAAAAAwADALcAAAD+AgAA&#10;AAA=&#10;">
                  <v:imagedata r:id="rId16" o:title="Sebuah gambar berisi kerucut&#10;&#10;Deskripsi dibuat secara otomatis"/>
                </v:shape>
                <v:shapetype id="_x0000_t202" coordsize="21600,21600" o:spt="202" path="m,l,21600r21600,l21600,xe">
                  <v:stroke joinstyle="miter"/>
                  <v:path gradientshapeok="t" o:connecttype="rect"/>
                </v:shapetype>
                <v:shape id="_x0000_s1030" type="#_x0000_t202" style="position:absolute;top:14605;width:3717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1leyQAAAOMAAAAPAAAAZHJzL2Rvd25yZXYueG1sRE9PS8Mw&#10;FL8LfofwBC/i0roZtC4bYyiol2HdxdujeWuqzUtJ0q1+eyMIHt/v/1uuJ9eLI4XYedZQzgoQxI03&#10;Hbca9u9P13cgYkI22HsmDd8UYb06P1tiZfyJ3+hYp1bkEI4VarApDZWUsbHkMM78QJy5gw8OUz5D&#10;K03AUw53vbwpCiUddpwbLA60tdR81aPTsFt87OzVeHh83Szm4WU/btVnW2t9eTFtHkAkmtK/+M/9&#10;bPJ8Nb+9V6ooS/j9KQMgVz8AAAD//wMAUEsBAi0AFAAGAAgAAAAhANvh9svuAAAAhQEAABMAAAAA&#10;AAAAAAAAAAAAAAAAAFtDb250ZW50X1R5cGVzXS54bWxQSwECLQAUAAYACAAAACEAWvQsW78AAAAV&#10;AQAACwAAAAAAAAAAAAAAAAAfAQAAX3JlbHMvLnJlbHNQSwECLQAUAAYACAAAACEA64dZXskAAADj&#10;AAAADwAAAAAAAAAAAAAAAAAHAgAAZHJzL2Rvd25yZXYueG1sUEsFBgAAAAADAAMAtwAAAP0CAAAA&#10;AA==&#10;" stroked="f">
                  <v:textbox style="mso-fit-shape-to-text:t" inset="0,0,0,0">
                    <w:txbxContent>
                      <w:p w14:paraId="44F59733" w14:textId="4DBFE153" w:rsidR="00AB75A8" w:rsidRPr="00951DDB" w:rsidRDefault="00AB75A8" w:rsidP="00951DDB">
                        <w:pPr>
                          <w:pStyle w:val="Keterangan"/>
                          <w:ind w:firstLine="0"/>
                          <w:jc w:val="center"/>
                          <w:rPr>
                            <w:i w:val="0"/>
                            <w:iCs w:val="0"/>
                            <w:color w:val="auto"/>
                            <w:sz w:val="24"/>
                          </w:rPr>
                        </w:pPr>
                        <w:bookmarkStart w:id="37" w:name="_Toc150886789"/>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1</w:t>
                        </w:r>
                        <w:r w:rsidRPr="00951DDB">
                          <w:rPr>
                            <w:i w:val="0"/>
                            <w:iCs w:val="0"/>
                            <w:color w:val="auto"/>
                          </w:rPr>
                          <w:fldChar w:fldCharType="end"/>
                        </w:r>
                        <w:r w:rsidRPr="00951DDB">
                          <w:rPr>
                            <w:i w:val="0"/>
                            <w:iCs w:val="0"/>
                            <w:color w:val="auto"/>
                            <w:lang w:val="en-US"/>
                          </w:rPr>
                          <w:t>: Ilustrasi proses digitalisasi</w:t>
                        </w:r>
                        <w:bookmarkEnd w:id="37"/>
                      </w:p>
                    </w:txbxContent>
                  </v:textbox>
                </v:shape>
                <w10:wrap type="topAndBottom"/>
              </v:group>
            </w:pict>
          </mc:Fallback>
        </mc:AlternateContent>
      </w:r>
      <w:r w:rsidRPr="00160216">
        <w:t xml:space="preserve">kuantisasi yang disebut “digitalisasi” di mana proses digitalisasi ini akan mengubah citra analog menjadi citra digital </w:t>
      </w:r>
      <w:sdt>
        <w:sdtPr>
          <w:rPr>
            <w:color w:val="000000"/>
          </w:rPr>
          <w:tag w:val="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
          <w:id w:val="-610743801"/>
          <w:placeholder>
            <w:docPart w:val="4A167A823C9F48EEB43E8A576183D4E9"/>
          </w:placeholder>
        </w:sdtPr>
        <w:sdtContent>
          <w:r w:rsidR="00BA4E78" w:rsidRPr="00BA4E78">
            <w:rPr>
              <w:color w:val="000000"/>
            </w:rPr>
            <w:t>(</w:t>
          </w:r>
          <w:proofErr w:type="spellStart"/>
          <w:r w:rsidR="00BA4E78" w:rsidRPr="00BA4E78">
            <w:rPr>
              <w:color w:val="000000"/>
            </w:rPr>
            <w:t>Andono</w:t>
          </w:r>
          <w:proofErr w:type="spellEnd"/>
          <w:r w:rsidR="00BA4E78" w:rsidRPr="00BA4E78">
            <w:rPr>
              <w:color w:val="000000"/>
            </w:rPr>
            <w:t xml:space="preserve"> dkk., 2017)</w:t>
          </w:r>
        </w:sdtContent>
      </w:sdt>
      <w:r w:rsidRPr="00160216">
        <w:rPr>
          <w:color w:val="000000"/>
        </w:rPr>
        <w:t xml:space="preserve">. Proses digitalisasi ini akan memecahkan citra analog menjadi sejumlah baris </w:t>
      </w:r>
      <m:oMath>
        <m:r>
          <w:rPr>
            <w:rFonts w:ascii="Cambria Math" w:hAnsi="Cambria Math"/>
            <w:color w:val="000000"/>
          </w:rPr>
          <m:t>(m)</m:t>
        </m:r>
      </m:oMath>
      <w:r w:rsidRPr="00160216">
        <w:rPr>
          <w:rFonts w:eastAsiaTheme="minorEastAsia"/>
          <w:color w:val="000000"/>
        </w:rPr>
        <w:t xml:space="preserve"> dan kolom </w:t>
      </w:r>
      <m:oMath>
        <m:r>
          <w:rPr>
            <w:rFonts w:ascii="Cambria Math" w:eastAsiaTheme="minorEastAsia" w:hAnsi="Cambria Math"/>
            <w:color w:val="000000"/>
          </w:rPr>
          <m:t>(n)</m:t>
        </m:r>
      </m:oMath>
      <w:r w:rsidRPr="00160216">
        <w:rPr>
          <w:rFonts w:eastAsiaTheme="minorEastAsia"/>
          <w:color w:val="000000"/>
        </w:rPr>
        <w:t xml:space="preserve">. Sehingga citra digital </w:t>
      </w:r>
      <m:oMath>
        <m:r>
          <w:rPr>
            <w:rFonts w:ascii="Cambria Math" w:eastAsiaTheme="minorEastAsia" w:hAnsi="Cambria Math"/>
            <w:color w:val="000000"/>
          </w:rPr>
          <m:t>a [m, n]</m:t>
        </m:r>
      </m:oMath>
      <w:r w:rsidRPr="00160216">
        <w:rPr>
          <w:rFonts w:eastAsiaTheme="minorEastAsia"/>
          <w:color w:val="000000"/>
        </w:rPr>
        <w:t xml:space="preserve"> dapat dijelaskan sebagai ruang diskrit 2D yang berasal dari sebuah citra analog </w:t>
      </w:r>
      <m:oMath>
        <m:r>
          <w:rPr>
            <w:rFonts w:ascii="Cambria Math" w:eastAsiaTheme="minorEastAsia" w:hAnsi="Cambria Math"/>
            <w:color w:val="000000"/>
          </w:rPr>
          <m:t>a [x, y]</m:t>
        </m:r>
      </m:oMath>
      <w:r w:rsidRPr="00160216">
        <w:rPr>
          <w:rFonts w:eastAsiaTheme="minorEastAsia"/>
          <w:color w:val="000000"/>
        </w:rPr>
        <w:t xml:space="preserve">. </w:t>
      </w:r>
      <w:r w:rsidRPr="00160216">
        <w:t>Titik pertemuan antara baris dan kolom dalam citra digital</w:t>
      </w:r>
      <w:r w:rsidRPr="00160216">
        <w:rPr>
          <w:spacing w:val="1"/>
        </w:rPr>
        <w:t xml:space="preserve"> </w:t>
      </w:r>
      <w:r w:rsidRPr="00160216">
        <w:t xml:space="preserve">disebut </w:t>
      </w:r>
      <w:proofErr w:type="spellStart"/>
      <w:r w:rsidRPr="00160216">
        <w:rPr>
          <w:i/>
          <w:iCs/>
        </w:rPr>
        <w:t>pixel</w:t>
      </w:r>
      <w:proofErr w:type="spellEnd"/>
      <w:r w:rsidRPr="00160216">
        <w:rPr>
          <w:i/>
          <w:iCs/>
        </w:rPr>
        <w:t xml:space="preserve"> </w:t>
      </w:r>
      <w:sdt>
        <w:sdtPr>
          <w:rPr>
            <w:iCs/>
            <w:color w:val="000000"/>
          </w:rPr>
          <w:tag w:val="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
          <w:id w:val="1352914005"/>
          <w:placeholder>
            <w:docPart w:val="4A167A823C9F48EEB43E8A576183D4E9"/>
          </w:placeholder>
        </w:sdtPr>
        <w:sdtContent>
          <w:r w:rsidR="00BA4E78">
            <w:rPr>
              <w:rFonts w:eastAsia="Times New Roman"/>
            </w:rPr>
            <w:t>(</w:t>
          </w:r>
          <w:proofErr w:type="spellStart"/>
          <w:r w:rsidR="00BA4E78">
            <w:rPr>
              <w:rFonts w:eastAsia="Times New Roman"/>
            </w:rPr>
            <w:t>Andono</w:t>
          </w:r>
          <w:proofErr w:type="spellEnd"/>
          <w:r w:rsidR="00BA4E78">
            <w:rPr>
              <w:rFonts w:eastAsia="Times New Roman"/>
            </w:rPr>
            <w:t xml:space="preserve"> dkk., 2017; Iryanto &amp; Zaini, 2014)</w:t>
          </w:r>
        </w:sdtContent>
      </w:sdt>
      <w:r w:rsidR="00502DCA" w:rsidRPr="00160216">
        <w:rPr>
          <w:iCs/>
          <w:color w:val="000000"/>
        </w:rPr>
        <w:t>.</w:t>
      </w:r>
      <w:r w:rsidR="001426FE" w:rsidRPr="00160216">
        <w:rPr>
          <w:noProof/>
        </w:rPr>
        <w:t xml:space="preserve"> </w:t>
      </w:r>
    </w:p>
    <w:p w14:paraId="35D1BDCF" w14:textId="36508060" w:rsidR="00236C71" w:rsidRPr="00160216" w:rsidRDefault="00A600FA" w:rsidP="008D5165">
      <w:pPr>
        <w:ind w:left="1418"/>
        <w:jc w:val="both"/>
      </w:pPr>
      <w:r w:rsidRPr="00160216">
        <w:rPr>
          <w:noProof/>
        </w:rPr>
        <w:t>Citra pada umumnya menyimpan banyak informasi. Namun, seringnya citra mengalami penurunan kualitas citra sehingga dibutuh</w:t>
      </w:r>
      <w:r w:rsidR="005B17C9">
        <w:rPr>
          <w:noProof/>
          <w:lang w:val="en-US"/>
        </w:rPr>
        <w:t>k</w:t>
      </w:r>
      <w:r w:rsidRPr="00160216">
        <w:rPr>
          <w:noProof/>
        </w:rPr>
        <w:t xml:space="preserve">an sebuah pemrosesan citra untuk meningkatkan kualitasnya </w:t>
      </w:r>
      <w:sdt>
        <w:sdtPr>
          <w:rPr>
            <w:noProof/>
            <w:color w:val="000000"/>
          </w:rPr>
          <w:tag w:val="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
          <w:id w:val="-1281032903"/>
          <w:placeholder>
            <w:docPart w:val="EC74FB1669374C5198DD24DBA9AFB633"/>
          </w:placeholder>
        </w:sdtPr>
        <w:sdtContent>
          <w:r w:rsidR="00BA4E78" w:rsidRPr="00BA4E78">
            <w:rPr>
              <w:noProof/>
              <w:color w:val="000000"/>
            </w:rPr>
            <w:t>(Adhinata dkk., 2020; Hidayatullah, 2017; Panggalih dkk., 2022)</w:t>
          </w:r>
        </w:sdtContent>
      </w:sdt>
      <w:r w:rsidRPr="00160216">
        <w:rPr>
          <w:noProof/>
          <w:color w:val="000000"/>
        </w:rPr>
        <w:t xml:space="preserve">. Pemrosesan citra adalah </w:t>
      </w:r>
      <w:r w:rsidRPr="00160216">
        <w:t xml:space="preserve">bidang studi yang fokus pada pengolahan </w:t>
      </w:r>
      <w:r w:rsidRPr="00160216">
        <w:rPr>
          <w:spacing w:val="-57"/>
        </w:rPr>
        <w:t xml:space="preserve"> </w:t>
      </w:r>
      <w:r w:rsidRPr="00160216">
        <w:t xml:space="preserve">dan analisis data pada citra digital yang bertujuan untuk meningkatkan kualitas citra. Tahapan pengolahan citra digital pada umumnya adalah akuisisi citra, peningkatan kualitas citra, segmentasi citra, ekstraksi fitur citra, dan klasifikasi citra </w:t>
      </w:r>
      <w:sdt>
        <w:sdtPr>
          <w:rPr>
            <w:color w:val="000000"/>
          </w:rPr>
          <w:tag w:val="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
          <w:id w:val="-1619513645"/>
          <w:placeholder>
            <w:docPart w:val="EC74FB1669374C5198DD24DBA9AFB633"/>
          </w:placeholder>
        </w:sdtPr>
        <w:sdtContent>
          <w:r w:rsidR="00BA4E78" w:rsidRPr="00BA4E78">
            <w:rPr>
              <w:color w:val="000000"/>
            </w:rPr>
            <w:t>(Adhinata dkk., 2020)</w:t>
          </w:r>
        </w:sdtContent>
      </w:sdt>
      <w:r w:rsidRPr="00160216">
        <w:rPr>
          <w:color w:val="000000"/>
        </w:rPr>
        <w:t xml:space="preserve">. Hasil dari pengolahan citra sebagian besar dapat </w:t>
      </w:r>
      <w:r w:rsidRPr="00160216">
        <w:rPr>
          <w:color w:val="000000"/>
        </w:rPr>
        <w:lastRenderedPageBreak/>
        <w:t xml:space="preserve">mempengaruhi bagian tingkat tinggi selanjutnya untuk melakukan pengenalan dan pemahaman terhadap data citra </w:t>
      </w:r>
      <w:sdt>
        <w:sdtPr>
          <w:rPr>
            <w:color w:val="000000"/>
          </w:rPr>
          <w:tag w:val="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
          <w:id w:val="839886754"/>
          <w:placeholder>
            <w:docPart w:val="EC74FB1669374C5198DD24DBA9AFB633"/>
          </w:placeholder>
        </w:sdtPr>
        <w:sdtContent>
          <w:r w:rsidR="00BA4E78" w:rsidRPr="00BA4E78">
            <w:rPr>
              <w:color w:val="000000"/>
            </w:rPr>
            <w:t>(Chen dkk., 2021)</w:t>
          </w:r>
        </w:sdtContent>
      </w:sdt>
      <w:r w:rsidRPr="00160216">
        <w:rPr>
          <w:color w:val="000000"/>
        </w:rPr>
        <w:t>.</w:t>
      </w:r>
    </w:p>
    <w:p w14:paraId="00A08350" w14:textId="55AADD25" w:rsidR="00FD0FDA" w:rsidRPr="00160216" w:rsidRDefault="00750FE4" w:rsidP="00FD0FDA">
      <w:pPr>
        <w:pStyle w:val="Judul3"/>
        <w:numPr>
          <w:ilvl w:val="2"/>
          <w:numId w:val="2"/>
        </w:numPr>
        <w:ind w:left="993"/>
        <w:rPr>
          <w:rFonts w:ascii="Times New Roman" w:hAnsi="Times New Roman" w:cs="Times New Roman"/>
          <w:b/>
          <w:bCs/>
          <w:color w:val="auto"/>
        </w:rPr>
      </w:pPr>
      <w:bookmarkStart w:id="38" w:name="_Toc150886646"/>
      <w:proofErr w:type="spellStart"/>
      <w:r w:rsidRPr="00160216">
        <w:rPr>
          <w:rFonts w:ascii="Times New Roman" w:hAnsi="Times New Roman" w:cs="Times New Roman"/>
          <w:b/>
          <w:bCs/>
          <w:color w:val="auto"/>
        </w:rPr>
        <w:t>Augmentasi</w:t>
      </w:r>
      <w:bookmarkEnd w:id="38"/>
      <w:proofErr w:type="spellEnd"/>
    </w:p>
    <w:p w14:paraId="09B775CE" w14:textId="12E476FA" w:rsidR="00F4136A" w:rsidRPr="00F23A31" w:rsidRDefault="00951DDB" w:rsidP="00F23A31">
      <w:pPr>
        <w:ind w:left="1418"/>
        <w:jc w:val="both"/>
        <w:rPr>
          <w:color w:val="000000"/>
        </w:rPr>
      </w:pPr>
      <w:r w:rsidRPr="00160216">
        <w:rPr>
          <w:noProof/>
          <w:lang w:val="en-US"/>
        </w:rPr>
        <mc:AlternateContent>
          <mc:Choice Requires="wpg">
            <w:drawing>
              <wp:anchor distT="0" distB="0" distL="114300" distR="114300" simplePos="0" relativeHeight="251645986" behindDoc="0" locked="0" layoutInCell="1" allowOverlap="1" wp14:anchorId="5463CF47" wp14:editId="083EE6F5">
                <wp:simplePos x="0" y="0"/>
                <wp:positionH relativeFrom="column">
                  <wp:posOffset>1137920</wp:posOffset>
                </wp:positionH>
                <wp:positionV relativeFrom="paragraph">
                  <wp:posOffset>3380105</wp:posOffset>
                </wp:positionV>
                <wp:extent cx="3615055" cy="1312545"/>
                <wp:effectExtent l="0" t="0" r="4445" b="1905"/>
                <wp:wrapTopAndBottom/>
                <wp:docPr id="714994386" name="Group 2"/>
                <wp:cNvGraphicFramePr/>
                <a:graphic xmlns:a="http://schemas.openxmlformats.org/drawingml/2006/main">
                  <a:graphicData uri="http://schemas.microsoft.com/office/word/2010/wordprocessingGroup">
                    <wpg:wgp>
                      <wpg:cNvGrpSpPr/>
                      <wpg:grpSpPr>
                        <a:xfrm>
                          <a:off x="0" y="0"/>
                          <a:ext cx="3615055" cy="1312545"/>
                          <a:chOff x="0" y="0"/>
                          <a:chExt cx="3615055" cy="1312545"/>
                        </a:xfrm>
                      </wpg:grpSpPr>
                      <pic:pic xmlns:pic="http://schemas.openxmlformats.org/drawingml/2006/picture">
                        <pic:nvPicPr>
                          <pic:cNvPr id="1207865467" name="Picture 1207865467" descr="Sebuah gambar berisi teks, cuplikan layar, Font, Grafis&#10;&#10;Deskripsi dibuat secara otomatis"/>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615055" cy="996950"/>
                          </a:xfrm>
                          <a:prstGeom prst="rect">
                            <a:avLst/>
                          </a:prstGeom>
                        </pic:spPr>
                      </pic:pic>
                      <wps:wsp>
                        <wps:cNvPr id="2018240222" name="Text Box 1"/>
                        <wps:cNvSpPr txBox="1"/>
                        <wps:spPr>
                          <a:xfrm>
                            <a:off x="0" y="1054100"/>
                            <a:ext cx="3615055" cy="258445"/>
                          </a:xfrm>
                          <a:prstGeom prst="rect">
                            <a:avLst/>
                          </a:prstGeom>
                          <a:solidFill>
                            <a:prstClr val="white"/>
                          </a:solidFill>
                          <a:ln>
                            <a:noFill/>
                          </a:ln>
                        </wps:spPr>
                        <wps:txbx>
                          <w:txbxContent>
                            <w:p w14:paraId="1D9D76C8" w14:textId="52423E60" w:rsidR="00AB75A8" w:rsidRPr="00951DDB" w:rsidRDefault="00AB75A8" w:rsidP="00951DDB">
                              <w:pPr>
                                <w:pStyle w:val="Keterangan"/>
                                <w:ind w:firstLine="0"/>
                                <w:jc w:val="center"/>
                                <w:rPr>
                                  <w:i w:val="0"/>
                                  <w:iCs w:val="0"/>
                                  <w:noProof/>
                                  <w:color w:val="auto"/>
                                  <w:sz w:val="24"/>
                                </w:rPr>
                              </w:pPr>
                              <w:bookmarkStart w:id="39" w:name="_Toc150886790"/>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2</w:t>
                              </w:r>
                              <w:r w:rsidRPr="00951DDB">
                                <w:rPr>
                                  <w:i w:val="0"/>
                                  <w:iCs w:val="0"/>
                                  <w:color w:val="auto"/>
                                </w:rPr>
                                <w:fldChar w:fldCharType="end"/>
                              </w:r>
                              <w:r w:rsidRPr="00951DDB">
                                <w:rPr>
                                  <w:i w:val="0"/>
                                  <w:iCs w:val="0"/>
                                  <w:color w:val="auto"/>
                                  <w:lang w:val="en-US"/>
                                </w:rPr>
                                <w:t>: Ilustrasi proses augmentasi</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63CF47" id="Group 2" o:spid="_x0000_s1031" style="position:absolute;left:0;text-align:left;margin-left:89.6pt;margin-top:266.15pt;width:284.65pt;height:103.35pt;z-index:251645986" coordsize="36150,13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hb6qlAMAAEwIAAAOAAAAZHJzL2Uyb0RvYy54bWycVl1v2zYUfR+w/0Bo&#10;wJ7SyHZjN/HiFF6yBAWC1lgy9JmiKIuwRHKXlC331++QkvLloO3yEOWSvLw899zDS59/bOuKbSU5&#10;ZfQiGR+PEia1MLnS60Xyz/31u9OEOc91ziuj5SLZS5d8vPj1l/OdncuJKU2VS2IIot18ZxdJ6b2d&#10;p6kTpay5OzZWaiwWhmruMaR1mhPfIXpdpZPRaJbuDOWWjJDOYfaqW0wuYvyikMJ/KQonPasWCbD5&#10;+KX4zcI3vTjn8zVxWyrRw+BvQFFzpXHoQ6gr7jlrSB2EqpUg40zhj4WpU1MUSsiYA7IZj15kc0Om&#10;sTGX9Xy3tg80gdoXPL05rPi8vSF7Z1cEJnZ2DS7iKOTSFlSH/0DJ2kjZ/oEy2XomMPl+Np6OptOE&#10;CayN348n05NpR6oowfzBPlH+9YOd6XBw+gyOVWKOv54DWAcc/Fgr2OUbkkkfpP6pGDWnTWPfoVyW&#10;e5WpSvl9lB4KE0Dp7UqJFXUD0LkipnJwMRl9OJ1NT2YfEqZ5DenDLZzOnq7k0gmo8U5mDS/ZmtcZ&#10;J5ZJUk4xLzfuiInGVmrDNav4ntMRuzbaH7Eb4oVyv//WLv+InyvpNqQsduUKoTxzUnDizHiDi6Nc&#10;KEkAG/B1aHlg89aIjWPaXJZcr+XSWdwXQA/e6XP3OHyWalYpe62qKigk2D2pyOaFNl+pS6f7KyOa&#10;WmrfXWSSFZAa7UrkkTCayzqTIJI+5REQnztP0osyHFjg4L8BNgB9shBRPgILKThI+01iPjubnU1j&#10;g3hQJDgj52+kqVkwgA0QIAM+59tb14MZXHoKu/MjMMAJdwyNzg1sYXTA1/+6y3cltxIQQthH8aGX&#10;nE5ORpPJZBDffbiwf5qWRS5773DtmW8x3Rc9zH+XsPFoejIe9W3z1R4wmZ6edC3grbShnqZS+aCt&#10;wOdlRWzL0cJ3pfIyyvOFV6VDGbQJuzpRhBm0kCGhYPk2a7vLGUKEmczke3BABsXE8+CsuFY475Y7&#10;v8L9iZN43fwXfIrK7BaJ6a2ElYa+vTYf/FFUrCZsh5dlkbh/Gx7aTvVJo9zhGRoMGoxsMHRTXxpk&#10;Oo5oookN5KvBLMjUX/HoLcMpWOJa4KxF4gfz0mOEBTyaQi6X0e66162+s+h54yjZwOt9+5WT7cXs&#10;Uc/PZhDUgaY738Cys8vGg+ko+EcWe7oh7mjFJwvWszfx6Th6Pf4IuPgPAAD//wMAUEsDBAoAAAAA&#10;AAAAIQCQNomnLTkBAC05AQAUAAAAZHJzL21lZGlhL2ltYWdlMS5wbmeJUE5HDQoaCgAAAA1JSERS&#10;AAAB4gAAAIUIBgAAAIdv+/UAAAABc1JHQgCuzhzpAAAABGdBTUEAALGPC/xhBQAAAAlwSFlzAAAO&#10;wwAADsMBx2+oZAAA/6VJREFUeF7s/emPddu+14eN6vuqp9/dae+9BoyxyUsH+S8xkqW8RcHGCiIW&#10;xNY1IMdJZIitOIDTEJDjRL5ywFy/cMCxYjAEI4FNYy7cyz3N7vfTVd+vqsrn8/3Nsdaqerra5zz7&#10;nn3QHqt+Neccc8zR/PrRzDFnrgjtm/BN+CZ8E74J34Rvws8kzA7Hb8I34ZvwTfgmfBO+CT+D8I0h&#10;/iZ8E74J34RvwjfhZxjGQ9MzMzOJ+CZ8E74J34Rvwjfhm/DVhz4z/E2P+JvwTfgmfBO+Cd+En2F4&#10;oUd8weUMMdf7x5ftYuayXfG75DdPzOyNFD99uK1PcDkc3xTMzzreXIvm9c24N5d984nXh9vWcSa/&#10;14fpkk0LXPW2vSS8KTtCx8Ak5ysw4JX1nq7T9VSvC/LGrdKSZCb1H8LN+t6i/i+Gm/ju19N18mjm&#10;c8PxTeFt8+Mtw5X1A5A364w0ckDaejMinOeceH/JCGNfEy4A09Oeq8XEVDAf73G8UqJfk89t0DUd&#10;hrrmMK7460IV8PpixEXhIzgZwgx46FfeGRee9t6GhqYXP7cJpI2eVFrMe/Yap/VQd37+Q8fmNId3&#10;XNu+nI8bDm3CT28OM1e3lJkJmd9OkB8u5XXCdN7XypHGNsrIt12BSej2tveIX2+IKw0XmF8iNcKG&#10;WRr09g3xLfMbKv7mQH5p08vS34x7c9m3LbXC7VK/2Qj3UExe6YEomFc8e8ssr4tCqbceey2L15U1&#10;FarFt2g3SV7b7lvW/3q4Db5NQ+a3SWoY5OHN4bYZ3jYMhiaGWMUG/jHOY3sW4RxxYsSCEca+JvyU&#10;hvhl0b0uL4SbN+Rb29Ez6fenMzVOHjPW+FdmnnDTEPcYQz9Owo3Kvyrr1xc5CeI9WU4McX/UYz+v&#10;Oz//obep6wqbXjguCgQVV+MzYjsGXh8wOsPZG0Jl+/aCdU19CdN5Xytnqm631gFfPtzOEHttbK9T&#10;hMk2DCRRMbx1LN0yTOHpjeFnVMVbh1u2pfinG2JDIl7evFu2+XrRndiT3sU4pId2y0xvE74M/Qy3&#10;KXo6z9el/zJlv8Umf5nQKTEzNsQEDGWonfrzb9Z479/GEJvuDBgMccdBDPpNQ2ycN98QkkdP2DM0&#10;UNa156fv3Sa8rPDrcVMmYCrc5FuvpvD30jDUTf62/W+qaoolvyjGbmYnhthwyUXukPZmDX9eg9ZB&#10;TFa7bK1X3fmRp7zzJVvro8KbQnBep68Nt8lrHKYSj/N+RSFfsllfJny5HrFhqt5XIcSL7e5pe/yX&#10;r79P3sz1ZcGcgVslfVOeN2v9NsNQzzeGN9WxwtXM7NA3qjx7zuNSprO4TbEJPJTnfGAqAy7Lsx3i&#10;erIh9Ox73PXiuoJ6XTD36Ry/RJVfGV5XrsYhjSL04y1CdzrfGKz97VpwGzxaqmZFQzzTRmnZjEPV&#10;Krx48zwxNghvGFJOcEqJHnE3OD1EyLuh8p75iKuX1fJ6qCQd59N48nx4ZpzPm+pX4cXelM9NP1vl&#10;XavejZBbPqJKI+HVYIgrF/FQoV8nxJDcxqGZCoOuzP+p+qRYT/z3JbL7WgfaNGmX/CHeOrWMHRz1&#10;mJFpXnhduD2CqpwK/YkeN53D6/hiEqj3kLCe9bzXpcNUuHH5NsOXM8SVZhy8FC5DkC7Erw63b8eN&#10;gl4bSjW9PqSWAxi60pgOPY8vU/aXCbdp/e3KvoTZhZ5jx4CQlk1nc5tiO26ifFXCiRw/G+xxrtd7&#10;iTG4TT3r0TcXrgjfrO6bn3pTUBl0Gpt7LyEtAaZLuE2JPvPmNk/Cm1tw29wupozrHD3ZGgSVRt1Y&#10;EmKIPbmNLGiASJ/np+TAx65pLyMGvhiHJKrThOF5Hnt5qS9r5ctT3gzhiheSvuTZV5ZdpXdfxeOk&#10;NpOz6+fm5fV0m18VaPtU78//qswxCq9nO2HHn+dgm6bbFb1fEXVL7ix8FA7VFbcN/blXh5sofVUw&#10;p9uj25RV+0kNOAvjTOibMHX6tsOXNsSj88t2cnraTs5A8uw892fa7Fw15KXBB7nV785ONWZyWomu&#10;5/BiflOPDgGx6cmu5Wu8N+xJwBK2gUZMSqnESTec5X/aTMw405t1qjCkGkMPGS5MuPmU8f1eD6Sp&#10;v3EI81xThgQveXQ65xFWUTbP3IrpOT64t5E0miATjUu7WexLA+Z1hJKfmeNYDxwenEDXYmddLMu1&#10;uPDnzTq+JBQKK6/8v1YPL8AtaTTwmgb5ouMv7SJMxKD+h45e8e91Nbi6nC1a1l+7dIwwSJEf5IXO&#10;N5XLhG7E9IyJuryoi1mQagp5yphx6sljU2HcCmDgn57nVEjU9PNE9GQ92uvLmRrudBnQ3c2ldjU6&#10;aUvz9NgyRRBq84AK0ZOi1+vDVTs7P2+np+dtdCbe59rsrGWAl9nKZw66X156ftFkgZRPPbx5qbxz&#10;7m3viK/gF6NUdIGauS56ed+qTeSxt65CognT0Z67/mRWOnkNmNf8vO21ztRlSG+tTGeRPtdpK59e&#10;EBl+5fpcJubc/M7PcG/mKwOv61+1wzyGy+uhko9DqAzzWv7VFXWdpeUXI3jXKaPi055RyUyd9xBe&#10;Aqq+ddza2moLC/bGv3wo/NLmC2g2pxyP2uHhYa7fWqCINCPIHnCb+sMPHuHHGfhpBmG2NuJyjISp&#10;kHvDMVkZeQNB0tso8Zw7no/TDoGLodnj+OHypSrK+lSdKlxCq3apsyAzQ7dh0VjSyM86WoOzlWnY&#10;qWe/TFCWImNUdnNzE96bp4zrstDPOx1fMMRWNmepUGt7e8ftP/l//Bftb/33/6gtLm3C4AqmBHh5&#10;LY03y17AHEKUlPzzXn49jfFJZ6MLKdPhZWXI8jMqqyF/Q290T3+BgMSc0JauHOSiMI0VkYF4xus5&#10;lJHKOtFDmK6/wWcuKFkD0mPTlrQDFVJaKqHyL8RPB5XVBelMb5izfHIsFn4x9Oethwvl7NUsLdrO&#10;Y9p73v7w//JfbQ/vb/3Ehvj8/JR8rOdCe/7soP3ZP/cr7eMPP28XKl3ys8TUbGYZmBrSJEy3twcV&#10;9tWggWYRzI4fQ+GJ/MQBdL5CiSm8c9637tOQJ/S186D/kl+nyTRefNZaXo40LOZVaS4QNpOpvzUy&#10;8keKsn7D871+tqXn63nFW4B0pQALSRjibwYMpPzoc72Oifbnef1FiZmmh55uOqQtHC+vTqDtQvuD&#10;f+B/1u5tLbXYkGlDrL4I75SMvikcY4R/5Vd+tf2Dv/cDcL7clpaW2uadZXBz3pZX59rG5jrNvUS+&#10;Z9ra+vLAF8r5PDhQvubayckZTvkoiv7g8BT+sQ2tHewfYQCOKeWqHRF/hsNu+nPSBp/28Ae8pMX8&#10;k565ECeknYMf5hcu2urqMuVCewzL0tI8hmqDtK2trq21xUXSzckzDTmYB5/QA3x4VMbPcaJOznA2&#10;qJ913t8/pd0apdn25MmzFGZ9rZedC9OcgRf55jK4ndDGME0rg5cXtG1ujgdnTiHSUdt+/kk73H3C&#10;kxrkgWcJ0jCiMBU6n2k0Pd67d6/9oT/0h9rv/t2/e0jx5cI0/5j3zs5O+xN/4k+0v/N3/s4Ldf+J&#10;A0WANRkyF5fSTR5EZ1y1hbZ+5512/+H70Kt0xKVe9g08+ngC0cqT/KMhDxNPBdtgsOrKkzyihryR&#10;21S6kl9DeGsKHz34tHomabk+Pn7Svvjk73EG/dJ7r7zSLAimIbZUKam+jUL6CYJ1UeesrKy0P//n&#10;/3xbXlamrrd3uu6GFwzx1ZUVlGmtTGtPn++3P/xv/gftv/nrf68tLt9tJ+cg6XIpFX55mFKa5DA/&#10;KKlShgNSAEvtlYjRHFPsxdDrliN8MHnOQJzXSeI/GAZixXSiTC8uELr0dCx3Pk7E+BwlMKshDtIn&#10;dTP0MqotDtBejQdeTNIJLHOpxMZV4p4KLCfTgfsqiRGeqzSZR9nN0gN5Fa3Nu5dtHUcX+ygjCXxM&#10;eYftr/y/f6Xdv7sSKgjjfG4U+/IAXi5dSYtCA6FPnu60P/Cv/7vtn/zGx1wjUGFEU4GZyxXOfU1m&#10;ErowTAd7IyOi54JTaI3G7DwivtIW0mRaA/TYPg1x6k2UvDJ2QknnUSNaNDEfceFNQ9G48MM5QpS8&#10;E9cdIxW6ecxH+UUOyMu01sdgDckhNJwYe+IFfjfb2XnjeiindEIv21rP9TqKmzQoMpBbia9gRLWj&#10;6gzWZw/bgzut/We/8r9vd9cXweJlm5+z5yTvkipolTqF39cFcz2jJ/xH/si/0/7O3/6NtjC3hiFb&#10;bnfuwzuzJ+3OvZX2zrsPxQL8OGr3HmzSS1uK3MzPLVJf+XQWw3YYI3ZG71KdcDks8Prii2dtZ3uf&#10;84UY5SOMss7dOV1SYU5ZCF56G0HDYIzCA5wvLvgWxjHGaZO2i4MrnIPVdvduGeI7HFdXl9rc/Cxy&#10;c4lhVrHRCyQPRds6noPj/QPriCEGpU+fH3Itj8+0D3/8Ce0R/Yvt9GTUTo4xwPDB6ck5NJpDP8jf&#10;13EpD/f61lE5tJNyRv1OuNxrH//o77f955+S4JT46sAIxX0vBvPsPPXo0aP2F/7CX2i/5/f8nlx/&#10;2WCd1CWd7zTEv/f3/t72V/7KXxlSvJ1ge+Q69YRautYliK/ldvf9X2jf/t7vgL/B4RU8g13oHbgK&#10;0FxM0GTrGf0XD045uI7vLiuCPOFoCKm4U+3roePP/LrDH1z0+Py35Ap2eCrdbDs5/Kh9+Ov/H2KP&#10;SIg2nwWUVRMDlufPs4u0dlLuTxLW19dxAp9k1KPqO2mz14betuvYSLBBIAVt5NkViuxqYa21xc22&#10;f76AL7HWzmeXMErzLwICcSE4hM1x+t45yA9AUGGEQbwA8DG55j5VGYEs4bzDVNxIwQMuAsbB+jZs&#10;gWuU/hXd/7ZgXVG8ePxXKK5L6nFJ/Qvw4lAsF7MLBZYvc1lf7l0M6VJ3z+cXxmX2+o4o4xwmOSOO&#10;/mTg3PukN14YkdcZeZzfAONGpBuR7znl5xkUQ8qbhjFeaKP5e7xaQBluwsT0YmY3YFJogFd/jU2K&#10;Z28VfM6hJRUW2QAKxkoEaXS5TO9ipZ2PVjmuUgfwYPunILQdIPjzHNymbcEFQFxwQ5vGYPttO+3L&#10;Pdtpe6Vn8i0Q98LZwC9Fh4qTjtLPY8EidK48pN8VTD+7hAEB2sIifEF+3A9An/AIdLzEyI8QUJ8z&#10;TY7SD5y4xtj6yWvX+K+fA8WfxA0w4Wvue97rDlS7BjwN0K+leY+LnFxicGfW6GCsR1g1ahrETtyi&#10;Oc5GjrcMPDoHry3MrWJ0KIdGzs3gTAMZvRHs2VMXe8MZ8SKu1IPlgjuZhTYZhz1upyPaSF1VwJfw&#10;zuXVKkbR4yZpgSs8iXYHA7ie66urLa4LLo272MjR++fntLdt0Cz0DHB5sdyuRsgw/HhlbzVGH1xh&#10;dR2ZopJURWWJ3INvVeY5joP92+gF46juOTpsRJWl9RW80+bhb/B8Tn4jDQf19lj6Z0LDoqNxFX8W&#10;gO/QfSPaeTaCr2ZXQM1AF8rErpe+HOBloXdGukH+aYeRzafnaV7dSL3NEF1BGytneGNhtc0uQi/a&#10;r744OUfuG3ScRSfpgA16sOvJM3jpXL05QPRgABxPwRW0ucIBFJRr5f0i+rrLSJcl5Ub6eE28NFJ2&#10;1C1d90wDz1qm9RjJ84s4d0ub0Azev4A5XkWsnyJ0GjvydHSE0b9FeEmP2G67PjiNhgBPtk/bH/7l&#10;/1P7r//q/whTrqIgVtrCzBmeqerqeihvooJMkeEa8vXXnRqvraQhRecPhnxhaBplw/1qlApJaG11&#10;HQEY2ELPegHiem9hcSG9MWsxT/w83rPlFm9WvS5GCCZFXaFULDr3r+jrXinCxud/yr0cGPvikiPn&#10;pjihXIeXL4ceT+VgHteNYhQbyiAh5VBj8qz2lpfocwtXugKTkHTkn2T+TCseRzgRKL7ZmXPy3Wur&#10;K6P2F/5ff6Z96/2NPG9JE8y/OehinV+ecbSe8/SI99q/+q/9++3Xfu0j6okgoPyid/nNLAHTlXxF&#10;uIAGGqHOR7av/vgRZ1uCg4HWoasgfgBVvz3kgkFhcbRX7ByL89deV/6Vd/3Dg5afiPfWvOnjgZJp&#10;woBHQGU1unTI1PNRaGvPbzSCusT5xPnZecCh4MQZmeIsK4XeCBoy68UjpBW35tmDT6QmjqnKx0Me&#10;4QXrzK9wA92t1zmyR/nfemep/af/9z/W3n9npYamkwsGxXPwZwn2Gd4UfOrw8LL9r/+dP93+7v/w&#10;Q6qw3FZWltr9ByjTubO2vjnf7t/fog4X4G3UNrZQtCq/kTRCB2D8NMzPn+8SB36wwh99tt1OLuzV&#10;zrbnz/bb3u4JdZ+nNwzu7ITiOIq/eeVRRgptlGPwRIXsGRnSLP5pSmev9tvm5grpOJ+z1zvXtu4s&#10;U8eL9vDhJvdW0+6Fxau2dXedNDhTPD47j9Ol4gZ3hyen0FIKoLee77RdeuiX1PGTj7+g7vLPcjs+&#10;umgHe6fUHSVN7/6curxsIwp7ZRntgjYZ4SCfi3NoAcqvLnbb0uJR+/xH/3072P4RqY+JtHdVbRLn&#10;N0OXgX68e/du+0t/6S+1f+lf+peGFF8uhGdKuSU8f/68/Sv/yr/S/sv/8r8cYr5sCDUIL9be0RhZ&#10;em5xvb3/rV9sG3c/gLzr4E2DhuOEQ4I0YThPuJ48r0TJ33EYxKfO0hl2Ax6BE4Y0FTRaThfaLv7l&#10;WQmsDem6s8M4KAz8xQkyu8ryRiiJ87GZ0X6bPX4CGx22x1982A63P6FR0M3RQe6XHq2M4vCNa/fl&#10;g3ReXV1tz549i/6Sn6ZD6THrVWW8KMkqICEXYEJN6aEtAQ4zHYMcGPdSIUN9wtCJp1c1aIkolLQ8&#10;5yhpCOAjYmvGdHjkM4CvQ86Rdk4sGu998uApHteQy9wO+0C8q5McZ0HarPEXpzgE5wH8nbaMMC1T&#10;V8wIR4wcDLFAAUvzxCHYC3OYHa5ncSKEuXncjDmeBRYQ9vnZ87ZI3AIwx/kcBJqbpxz6vVczp1xz&#10;jzIWMNr6xrNopVkbhzKHUxBSSOclUAyjQR0YB8iwqzjAVZ9BKczZCwXPae8AnfYy34wG2MyAS9p4&#10;OQ8O5rmWZOCp5t5ldOsomLkZvDlIJacM7GekLJ4bXZyQgwoexwL8Xc1Sf3Aj4a5CP+tCWuo5O9R3&#10;VtoPIC/MTkHaFLqSRSGFdLJT1V96zwLyBSlhTOtu+6iBdMrcvcOjGmPK4hGdqznpOAbpBr0WOJdu&#10;gEp8AZinsEXSyAdLPC8skJ+8seyzaAP897YMTmeh6Vz4pQRCuspnMzgr8toclZxBYc+AgznbjRES&#10;5ugRzoWPqb9dadmVowbLNSEOg1MjWmQPiIaKS/BQ8qH80DsHV57LC4nDCM7QQ1dQVfrWx0BWJV5D&#10;EJe3JDd8PQMuHOLGsFHGJS7lzJw8rTGXfvLTKTyBLGJ0JYXOjXWex+CRmPrY+6W+5HGpEbZ957TF&#10;Zsmj4CfOBO0jMXVFgUpmcF51Jz9ONIwDW3MO8JwOEViMkdfwq7ALR+TDeXiVPKlueGUB42sZ6jLX&#10;OimbTvM4FhGgcuJugbov4AwoKXAaT1s38lZWFEaFEmw4TJ2puIDn1s979Yym3aHKK/RC3ue3h81t&#10;HfpKYtovF6Rv75D8pCGOjbhWhjmORuqBLxHG/BSuD4jlfuVtOxQuFr3CuZppazhI77bFhfvcX6fd&#10;dBDAU/CNjpKztA1XF+gNBODKoRPoK92WYLZZ6ono8Wy0DM+XTAhOR7gATrmP7oE2WWhJRWqqp3Bd&#10;U4GcCrn2cU74i07iF90T4DES1NQhAO+2xXfoXLxPD/wBN3EkLu3YOe3DsxSh5bMdybAwMAWFlfpN&#10;cPSq0Glzm2BeN0Iv1MrAdCKDZHNtMQIxFyVpRSRMgUNH6QUq1Kp3FQtPZHEUEAVjnMS8QiFwnEcJ&#10;FZAn92ZRalHqPK8ymAcW5xfa0sJiW11eohe41NZWOS4vtjWu11YW2+bacttaB4jfHGBr1euVdmdt&#10;lXtr7c4Gx801zut4d3O93b3jcYXr5bbJ/U3ubaytkP9yQcqiXGB52YUjc21lab6tIvWLMNQSwh3l&#10;gODOz6KMUVLOC6usCh/gL+gDd/CZci+/dQdkxnEzQSXslms5DjBWBgWlzFF0s2coNRg7xOVAvMQr&#10;pjbzzjy3C1FO0FYFlQUy0DUjATDsBZXNSIHjAHJ6aVSAp4Y6F60U2oH+Uc7UN0CUOqG3c8CBVdQ4&#10;z+R5RYYjdNapWITOi+B3eUm8r2Thzgpe8uoy9FiGNivLodE6XuY6dJduWxvQdUtaQuet9XZH2gK5&#10;B003ob/PbJBfYIV4+GIz+RQPCavLC5Sx0FYWFwF4DlhZktalyOXF+llv+RS4hI+BuRxp/zSIj/CC&#10;c6yC58SJL/LqsmI6cRm5UJbgIXv9szoeyFgZYvDHnxC9P7m8VTBdViMH79BOzQYfXaE4a4Me6+Ov&#10;nAQLiBEkRoPo/LbTIOfQ9excZQ9ggO0xe9/1F1GG8iTlBNQPHGkY2XOkWBpiRWBv79tGWqbiHdpa&#10;GlcwLx3YytOumPVR2ZZCJRuf5xjnDX61Rz0XQ6xB5zp8XS2TQx1lEQdWRXxEpwlkYj3Dh9MQOhSt&#10;Qo/QzTqXMY7+o64+WZUUerBkS7keukLuRvNthdR/MMg/rWGnVdTe/5NWiMnl9XvtzqPvtLXNd7ix&#10;gdMOz886OrCAUwRe4xDj8MKwq+rrhaW2sYxOBdaWSCcl0Aekbusra5HhVeRZWEH+lpG9eeoOS8Tp&#10;zqgWzmg53uBeZ8q2iTcFILWTqYrCyhIpXgL8V88Ac/IW5Y9mVts5ML/ysC1uvNuW195pK7YLOdWe&#10;v1yL+qxg2fDwcGZ4Me0kSJOMDN+C3i8OTeOdivxLGNv+0bO9Uftf/Vt/rv21v/4jGjHfLuaOq3ER&#10;6l6A1S8kGvSk9UCUrysUscIq44ax/VFieR3lGek9O08XHRHhsHcDitFTeknLGEbpsLAw3zbWVyod&#10;z6msVZqSYnnJ+VN7GJgGFOrCIsKkwJDYlZUxbHnKNopAFMyINuK1XWI5zs8dfEbBgDjPR3RrhKPj&#10;Y9KNeHKunZxyfULPkTSnZ3ry6Ana4nD3KT1iV4CKTo2ZOkKwpmIl3nMKN852lWKosYchkjDCm3SY&#10;MDVMXvrjZiYbISgXZzD6Wfsv/vP/qH3w/moUUFk5GaVrvDcFESCdwQd0efx8v/2+3/+/aX//H35O&#10;mSvYThGs0XcovBjd4HkJfQl+8Yw9HXAJTkY2wygPUXbD+bhKxhGp0CFsC9Bcq73AuU6WHvMyBtCh&#10;U5PJLa44dLGDC3WWoKt5WQeF1KN4zLSEUkxQkThFodK2+IvMRWgsiq4SRf48Oj4Ifa37/sEBSeyp&#10;zbbDo+N2dkI8hsbFPBnNgXd4JIue5INLeRoUBg8aCQoqKsI/5BfMiifrpBB4F1xSLU59nqOUlye9&#10;ZRJ7ajImOKYr0T64N9v+s//4l9vDu6vkYRnyga2zjdLPPKSTx9eH87PW/vi//X9uf+dvf+xQSFtc&#10;OWnvOq2BIt1Y22z37zkkvBs5Wd+4Qz2SOTzuYqA5DPBs29k5bKentI26f/TJY47lMO7sHrS9/RNS&#10;L8Rgj0byxmLaFacjjaOeUYTcIz7KybZGIMp4uupi2ZXR9IZm50ZtbW2+3bm3SrqT9t7799rGxgr1&#10;u2gLyzPt0bv3KR/ZJbMF+EXDP0IQD6CdnTD11/Odo7Z/6GKs2fbhR5/GgbBeB8Tt71nf+aqvvfrI&#10;TUekBCFm0GXSxPpKV0cKJef85TlO+FH79Mf/Qzt49uukP6znfJSyzTEXrwjixKHpX/3VX/2pFmv1&#10;4Pn29nb7l//lf7n95b/8l4fYnyzYanOudhBm19r73/ud7Z13vwO+cJRX7nLT+XE1l3ZC7QTAowtL&#10;yCM8L90XF5epl3ICXZwigD7zdKzWcZBRzdGRF+JWZ47j6dlZtYkKpFz5RjnhwlfvvDVCll2VPySY&#10;Av5TbtdJ07iRdv3ac3W9C/4cXZ25PIFrT9roZLt9+IN/0C7O9qg78RSgXr8eqpwKL9x8IVgPF2t9&#10;/vnnt1o1ff3uC0HFU42L5yoo+2n/pGJhvB43Pnqi4hBBJYg1lDMYxSnoq14dJtW6Kax6SFdKvUKL&#10;5pqD4AGHImdHgXnBIeNFmICOGXoaZY1ntojpmFeYLnNcEBaEGnpeWDDeYbfzDGcuyERzpIdAgvZh&#10;Hmbx3UM9voXxtc1zGIwKasgcJqdJXtOCUi6pr/cV3AlkhfCAs2DG8yTzfpLXOc/W3FS/x4nBa/95&#10;mvPKq4JknL6+ZQDvL3+ux0sfy7Menk/qZR1pKlCKKoFHbGMZYTHirwRh3A7ClWO34Mrh4MIddLYH&#10;foUQ6IRJA2g9H/pBY2BMN5S0dJN+Xi8C3ssw9QC+3rUwb7y0N4/KK9MNgZp6SHqejUfv0bJ8PnlQ&#10;UekcnFfdp52QMW68W7fHx8JBnY+DEcGJZge8Dc+Ks8IbQJk6Fh3qnqnyBDCE0O32weSVg9TwWKZP&#10;w17DxZw7YoWhmrX3DviKig4YGORcQ1UQpyzpVdQ6E8RrZJPGkQAgeCItnoeQhgUhtn+4FzySR8rn&#10;FvHeEz9dJ+i8X5nvkL6nKX43mGe/5nww9hU/BeY/lHH9WYH/1O0m3AwV7xP+y8lL0/38hClc2IwB&#10;gibp2lyI5uI5nP35u21+4U5bXNpKvPPyvu9+OTiIGmF6COBD3WgHrGR7Hh5W7+l5jvAGdY4d/bKT&#10;RZ+q4Xchw5wDDknnLZLo1zo6RUWPj3pxFGKZ+7mcbG2n5OIVofSV+VAG7FxTb85J1zz33MJ9eG2d&#10;lCvklonHPNfRUqEzUWHoGv7eQnhjTqrSeK3UqBRsnfcQBesfx+ug2BtuNCeRdacHdY0OqIs7JJxG&#10;eBFruADCFrghaBwz56cCVnF2hTp7RiNOId4wl5wj1yh1163OElfrHnucC81OeR5l7lwwHpDzwDNj&#10;464SHg3MBHTDLNM4t8h1DDfMpLIMs4XhOmkmbestNz6jBDgWMqNMkQU9Y4M7jT8Sqzl5shQWBXOe&#10;eByZHK8F0/ZjP79NGNKO8/O6M1fPq0NnE897fYc6d+eKttScNvxBfDY64BgZ5Wgraoiw1C3oA2/S&#10;vONWXDqfiTOFsMR4ztccvgsDpdMs3qv0c9FarVkfaC1wf965/84PgDTP3CdxC+TjszOXPHNlvPQm&#10;bXhAh0peIq4b9dRNelO38KNTJsWntJY8dBhFQlcKBdUfBnTUpkFah37diSl6JygAojaoNA+nBcx3&#10;CN5P6Mch8S2CT3SwhjF0YMJV0Bf0FvPqyaUrkudRlvZ+7SmCKcTiFDg/Jx293IsLjlTJnmf5x+RB&#10;r/iCfDTijijIJ3GqB/4NeviXNgeK94kpLA04EDed7zy1N6JP633njC3T94QVmcjGkH8djROm4jTg&#10;HMOO5FFHos18nNbjcBjq+KWAvDJt83MbBnzdDFH0LoDDQM3d4yi4f8QiaFuGNtCYZDWHC9iB0elF&#10;ZlfoES9jVJfstERXXsTYOtKxilAv06NZRIBckzGjzHHfNFnTEUcZQ4kMzjgah6w6KtcX72UOmbyy&#10;Cc2UvA0EHQ7S/kWI3IVP7YWf85SJqeTsKk7FnXaGs3E1v4XyuUP0BkK+zH3lhMeBVwayf1vhJUPT&#10;VpNKgwCq3Z7tXbRf/mN/tv21v/Fhu8BLHs3u03mhEQhubVDB4yojlSwGSWOdHI0DCbMKaXDGPRHD&#10;OcnaHIkWIIzNnYd42UjAKkDc5eX5trK6wOMoYQjssJS9cYm9sbUcT0ml7/zCoi/3IxQOW84OQ2IO&#10;ueFvB4lpV5o2HIchDM8dtozAK+jnMAeU9hl3IhqNLrOi8iQrMW3fbDs6Pm17uwfBz8HRaYaqqX07&#10;Prtoh4enEfazUS04MTiv5CYIFmu9HJK0rsbnXTmr4c2qaXBXvUuvK48or+AUZgV/czCSQ9O/+p//&#10;R+1b769gGExPxjF1KrPbBJ6hQtXzmG2Pt3fb7/v9/7vJ0LR5KQwYqZq3NG+DdRwUJu3gqs7J69zF&#10;GeRbuK26e+pQlY6Kw4cZYuZ4Qe/X+aG1NTzQi1OEczbvjM5cnLf19ZW2TnyGITGETj84X2RJeR4+&#10;sMfVN+rgL/hMD4t6xMCBw6oZPADeUk/ujSCA+DRudOlUBNekPTg6ibIXh8fHZ+3o6ByULkBrdyri&#10;UYyOw9JHhygH+Pn46Ay+qGF7HSz5xBDJoUIXtp/GBwthauqk0uLcvEJiaKXs2AZ7CLZD3s/8KTR+&#10;/+5c+0//3C+3B3dWSKrZMn+52vs+PwSzf00w6SnN+eV/80+3v/23P4qRW1odtXsP18DXXFtb2Wx3&#10;XK08uxe5WVleTz1dXX7q6vHw1Hzb2Tlop6fiDn55upcFPOLr8PCkHSILuloOPzo0XRvAeN9nHeng&#10;GNmvytbbDfIg7brgPmXpZPs+sUtqdYodmr531yHQ0/b++w/aRlZUX7bF5dn28NG94F02nXWKAlnS&#10;SDs0fZbX+uba022HzK3XTPvww8+oF2lnl6nrMDSNLqu3KMRQ528D19BPWcxV+EXOpsbUXwoog/OX&#10;h+2zrJr+J6T/eRya7m0Gj5KlSENm86Dmbvv+9/8n0Gm9nV0ttfuPPmjrG76CVs6TMu0U2gK0cH5X&#10;46axvX9vAyO8hC4doRvP4AclTxkhc3kA3tbhRpKiz2eR6+wsBj6ePH2SKUCppy52qLr4yJX7joot&#10;Zaro8OAYWopr8y0nq9ritFm1yXoK4ln5jvPH9aX6jA6cazKyzgO+VrNcjo7ayfETdPV2m188bduP&#10;P2onzz8hJ/m/aCl6gvGOJ3lbBZcKvEhry36LQ9NVVg2VqTQoVKPAL4xp4wSvOTrm71xKrhMnAlRS&#10;ST2A+UAg8p2XGJwjRxFCaeLuUS6QWlmdjzCurS0ghEsYY+cXFtsG4KKstbXFWlC1Mh9wQZVD0oF5&#10;hXomHpgLCBxadihkibgVyllexEtbuELp4ACsooyAlZVZPDruB2bJEy+OeqytLGAMAI4u8HEBl/OZ&#10;Lt5aFnAELEcGc/efBRcXQC3RLGgUsptMDEQxCP9EXs4rjoRDKOMy6QkbzC0GMLTQ6CQm9ypMn98i&#10;qBSng+WPwXuT+zFwY5h6jrTVlKp/HaU3IOMPUObIBA49SW/oDjji0XEn7YJnaC2upf16aAsdpIE4&#10;9x78sAh9l6HRMrQrgJ7QawW+Ce3lIcCetUPT0jxx3FuVXuTnM/LMCkpEGlrWOuVbzjp8tU4dNnH4&#10;LHNtveq1xDPyZ3Z4wnDKs5mqoE2uq9AwZNSDdhaWqt1ex5kCP+nhcSxJ6Oee+VMhasihMXm7OnyC&#10;7gGHP2HQ1pyizHzF5zwOpkfUjAuvgOr5zqVHfHrqOY7H6UyOzgsbpxE+EU7KedWA+RpSDewM9KYs&#10;659evXoCZ05nnpQF6enobKgDbCtpBp3i4kAh84bojABPBTTYA54MFAVexf2g5KOIPdZ5Vj9bLxKW&#10;suZZcU2dfW46lBOnfMmbnA+6yRBZnQqRgdwnQYobEv5cBmgwnAWtkXsY3HfY2xodnvfb2tZ77c7d&#10;95DJTeSE3uMcxktDqiMyd4H8DvozehI5Wl5q9zDGm5uryFzpU6LQ2e6Spu723Vqca+UJHbyGjnXB&#10;7DryXvJYcqm82kv2jZnZOQx+bELpeNcNRfaQa3WJJMjCPxlvzAOGOhrfF3vNY9jdYKZ0bMUrbLML&#10;OP+b77St+99udx98Hzm/SyHr3FsjA9+1rw5acgyuPHm7YUyLlwdZX+aVkSfC4C9n1KwA4nAcG2Yg&#10;ixvy0xCXkjE/vVqfjkfrNYKo9+mQb83DerxAkdbQRuaBB3DoMMPDMIOGNa+4kJdzuW6TV/PIxJOf&#10;qNM39b6DKb4KVa9DAXjgeuMZZKHX7bvTDpU0h6lhModMsu0edMpcBpZjEeZwiMQ4QSawrAxLyxCU&#10;pXeVIUvrINlocoQZZaDhjCEa4oP4MD9n6TF4bWwJ+hh8IkbZe3mK4HM99PPpuDcF03boocqexN28&#10;b5hO0+sDUPeQtxrhSXAw/bjX3fESDxrja8C9Oh94ARqI9+A7cdLTYeOaLhivGaA855OKrhc5F0wr&#10;1LXp5APioDsJE5f75jHQ2rx12oqfHBKT5+SFGkLTONY6Au7RYGkeY0y9RUDaTL6RDmWmHyML3hE7&#10;JOKBepprLjXGmh1/PWXJDqEQ+1OFqtcgm5wpm06NaERdv2Zv/+xsMLSDsdXwngEeT08xkKI3Q9nW&#10;Duxp5ORtc6SAGF7amjZACw3v5WB8a4W2OoC0yHAtBOQaXKa3T9ykvcR5Jk4B6y5+04bgomTC0ZwC&#10;UlsngSwzIjLgOyEyVmDaMso9XVIkfT++DirRkH64/HkN0YmRDXEjst1edIOzDY7rUM6NWmo+2CSj&#10;CxcxEYtR1GBmfUb0tJ2o6vjopLqex9eZlkkXxzXrOEbAeWB+3mmiK4wrMqbswAd5JVGZN14ZQ/c7&#10;TG0ajbD84uuV8lKc1DjCVApeqY4exLhmiLthrmOB2hnjS4/fFdRxpkJEZAKecGOji0sXHLqpyL02&#10;s7DZZhadN3auvPRv5TyE8EA9/zbCS4amYTqONTR93p7tX7Z/+4/9X9tf/Rs/zA4n5zMH7eJ8AVvm&#10;MHCvhAipSg3ZBEF5H5P4NOEKzwMEeO5csATb3FwH+RKwtYcPNjgnHqFcwSva3FqBCVCAENlXVJwj&#10;cKXskt18s3P1G9fSI8JFvcuQUQYKo4bBYLcoRAVJwS+FIQFLwKkNST1ae8jLv/J+vOHQiquhHYJ3&#10;kwOHqff3j7k/13Z2D9tRhieXOI7a06c75D/fDg6O2uGRm2WgrNBapzwTpYU37lCY9bSWDk13Y5vi&#10;cm7d6rzj1Hcso6xpR4bzEZ6V+dP2q3/xz7QP3l+i/da2al9wi5AGmj91BB4/d2j632v/4Nccml5r&#10;7lyjg+LQ9KzD/BkiGsKg2GrTiiqP5lFPX68SH2Vs+3FlZRlh8lUEveKtGDAN34avl226i9IJAjvT&#10;Hj7EC708HUY68EJNRx1dWe0wdBm0omWhTJrSEEDSigavEweOUz6Q2nrOma/OdL2sQEuIDC3TS4zb&#10;xk1XCp+eoqBIsL29SzvB0cgh61HbeX4I/eba7s4hdD6hQOdUW9s/PEq9RKs5jVLPQlWOOSd/+S3U&#10;F4yXr7gCH/KkykW+mMMx/ODeXPt//tk/3h7ccR9fnWDz7sokj1cILl4dTOpOj3/oD/577W/9zR/T&#10;G4b3lk8z5TOD4pmfpfcCeWedcrqcRxEiX+AmezYHsdQZ+isHtj04GmE4pTF1cUerUd4Y8D1jDbRl&#10;WinbyIUGl+u8Mx+FhmpTAxtQ2BcoeD+esEg59qLimOMArdNrun9vFbw5NH2/bW74vqcL9Bbb/fv3&#10;eQ7HGvlXnh2a9g2IGpqWDrPti2e7bXunVsO7alo6zswsQ9sraHlOXeEuVQKNLYmklvBJd55CSXmJ&#10;GI/GmJd8NnMB/q4O2+MP/1473PlNIn7+hqZtsVTSHXUB1szcnfbdX/idbfPOt9r51UL79nd/e0ZL&#10;Mg88OFbLK9Dk/p22seFCpwtkdSmroLMtMnVwe9MLeMM3WO6RzpFApx+jD2B09aBxDjvbI907OECf&#10;7ufe2rq7dVmeU4BHyNdhO0FnnkLXZ0+3oZvrOOAx6Oh3tZ3z3dsjDTr4Cj52SqSjRPz2cB1P5UAb&#10;TGIqQXr5jHUz/sLpsvnddn660z75wT9qZ3tPwJLrUeioEeToCgOPvySY31samq4E3aPnH1cqGMHz&#10;aahQyYpxjS6GVomYRqHs1zUM1eNEkCKQrzqZBmGcxStyfqk854kXLdukZwm4+MeyNOC9oVml16EH&#10;s8oxlcozAmoj0HvH8eQv0VqJ5749JcCpKw1e4si2DI15DekAhydDY8swDGXECHuPB62btUqyJPKq&#10;QwXTTVe9niDkgakbQw6TMH3vFqFbpKkQLzKK13NLrt8QMYZe/wLi+O+vwnS9KkXhG1z5vHHyRZDl&#10;USXuvYL0NAF7q4409Px8tsoo6NVJEOcaX06HGpfCFPhp/tKe1EMxggetwxT9QlN+0kgP/doGEXri&#10;8IY9cPkkPJg6cC7KhjoL8kHaF74ajoEK1r6HTmvbJY7qrmm99nn+xnkMYTqDW4ZgznIAaWztdTg1&#10;sKoAv6jmIpx4/sTB9bnn3sw6G+in5FJTJg7pmZaKiGDqNm57ZFvcIkeR78J1QDmW1sp3nqnzel3R&#10;vIgfYBxvdVJn69/LE/w/8KEyNgavyT1HU/gwicSzJ0N8nudY5+QzFTdkOr4/DT1NzuvyFeG1N782&#10;oWopLV0HsgydgWwruogzCZ+Atwz7Qr+Lka8XnafHai9YedBARz6QKTtEvoaYeX9lBdplcw7nWXXq&#10;MWRuytRccKl+j26VNDUiZceqZFMdjIPmGynE65waf+Hud8or5ego1hC5HZz+3DSdJvgvnVMhr9PZ&#10;Vvg93BObgi2yPPNxxGfE/Tk6Iw1nY04nQxkRdCLFFY/kv+EWdO7VeUPSyvla8AkanCMGjl/1kvUi&#10;rbSCC9PbiAhZlWDTTJsfUUItzqII5YtnVGLSKsN7DjH6mgj5SGgJOCPyPUIMIQiXWOYfifSae/a8&#10;QmSFmZKBqkWK4tz/wzPWw5+vZNijUMGoaFQqQH1pRuOj1JM8QiZjkEeMq7iwTipge+C2sxgpc+Yw&#10;pwq6Vk8XyTQiYSLrjvKwdh595y4Lrygn6xeiWKrGQn6WbR2sjKBxJMcJ9FDPXIcvE8y/cJiphdTc&#10;BXLegimpa/qkZNsVXYY0oU/m7IZ2qDhNq5KsH6ehCScE6ecKdF9Nyq5m8JFGzh19nQLI6w7UoYab&#10;i+PCdSqCwagV/syLzDRM4mjK8CpYqgufcZOV0BcD4giJd0wlTove8oD1K7oozBHkTFdQJ3CS4W7i&#10;LU4HTEWRjzGEL4m3zsabhwZFZTMYHvNKfVMqoctASGRtK36ab0Nz8hz/4L3iAQOpaUc9xdHDlww+&#10;4lCsK6SvMueFkqHX40Y09IFpi+/irgIoYVsv7uSFzBkWZGQEWQlSNOa0pQyeTYM/XPwWcHrHnoMg&#10;Trr8CCXrWfkqHQ3ihPxUhuFF0nTFasXFkeWk7eLSHEzLaZVtfa0TDgT1tl7evLogT3u9rgp3YWkW&#10;l8rPgmkt13aa3uKGY/hlKGsqvpQ3qaGNfBoaG1GJPEkoCfi6BCtoG23TVBg3T53nCuEV8LFKhO/+&#10;1gY0td5BmgDQKx0jeH10dYoOgN+lITzriJ3h4sK9F/wynPpZo+3ObTxHHjPQK7sxKiMYvCUXJ6oD&#10;0DNO+bhg04VRytJ4ypL/jprO85ybmdoZctoou3bJU5E9jpFNExtPHpFB+SvZBKRc8ktE1btuphtG&#10;HiFkmxuPvnEBLtrMOpEbXKySDicl45GV1v+kzPn1UCVNh0HKq8hXhBeGplWyCkyEi4K3987aH/nl&#10;P9P+6n/3a+18ZjEddIdcK+9SmyqKGnY2jnsh4oDQkUqLSvPPHVNcHJOeBXH3726h5BySmmvvPLzT&#10;fNdXIV1Zm2vrm64WLWPs11YyjAzylxacq6AOSKc1x/w1X8z3Re++GMNdf7LtIPfOHDvUmCns1ice&#10;AsoOcGh7XuqSMitzY/QoY8mVur5PaZk2yuh58mrt6MR9alvbPzpqR8dn5DnfTs+u2tMne+BuNsMl&#10;u/uHlONKzvoiTLbtg/OzhR9x1iuLRMjI0hOmaNeVtEHyyCwOjy8QtYCCW5o7an/pL/6p9sF7y+Cy&#10;BKEEbiqT14XQjj+YdwSdnjw/a7/v9/8f2j/8tWflIMzaLvPSeSHXENZHVLjWxpKqjsbFkEhv6Qqd&#10;Ft3/N1UZta2N1Sys0NA+fHQ3jC6vuDHLnTsbsMsJfNHaw/t3lOa2vLwEj2gsrKSrWzmDp0Yjv/zj&#10;Bg0qd3Gp4EpreM3P3VktcBylzH1pZB5FX29CqSWMi6zAc9bJuWDbZp2kSQVXSMMf8Pbh4VH4TEPl&#10;95p3d08ob67tbB9yDY5Q7Ofw+s7uXoZGHX52oxeHuqV3Vym6oPHK4gTIU4Nows/OnUbhqezivMGT&#10;F2ftW/fm26/8+X+3Vk2bhmd0EURrtlZNsDHD6SuC5ZwiH3/gf/En23/7//uMcjS48Of50eC0oHzJ&#10;5mr+rLl9p+95iiBOS8bMgevwJN0c+TCbnKQdpJH24KBGflTMxTklr9VOgw6RdLfOfhFLRks6rlWo&#10;i3OnzS8sRT5RqFtbq+3Bwy3un7cHD7ba5uYa5Ywy1Jn95ilfvFrayOFx6rq7d9DOHHvn3qdfbLdt&#10;6KXcfvTx59RZmVuCNnBVNojgaeuYX9He9ghpMzlHoRMGFZlwAd8tQquZ0V578snfb7vPf4OHho39&#10;J8leG8TLb83QdOFbfJTjQ+ML6YALI++1rTvvozfX2uLSg/bone+3lY2tSMvqJsYHg+vc7xa6eGkF&#10;lw114NsNLli1U+aCy+wDT3p5eD6dKnXsbIZlHbXMIj7qV6NRFMs/Vw9o/E7PTtrJmVsIS0N4PPR0&#10;0eAVPGtvW5Vw2R4/fko6tfcc59uUrWmeawcHxxmynpurr2o59ecojq/VFU3NwVDyPzHA1EccpLZc&#10;W7/wcyITZuFpnYWnTz8h3z1E96gd7z9uR9uf8dRJHAtVb+XYn+vlkTN5ra+vtS8++zQ6rYw994ek&#10;vaxOx8mTLw3DU2OaFzIr9MJLSGu4GGET8uMaafYnw7uoybr4upG7YbkKzldTnGPYWF9uGxuAr65w&#10;XMPwSmxfT3Jlq8KXFcm4RRo1iQN9Y3ydI1BBn574Skm9VuL3UQ9Qos7XCvv7BxhIX2dwTuIw1wGM&#10;pMvhj49P29mpu2v5mcJSNM4X1HeNVdS13driEkrAbRGdG6GO1te6r68v4Sy4NeNiW+b+EnVeQun7&#10;3VTbW/W3HfRA9Lqc2ybPEEM0djRPkHsjiONilGnoz33p8NLnruebQ/3L9QvPDHH1DIykgYXAGrVs&#10;T0ebbe8ieFheho6uOF9zG9GV0NRr54PXgz+3nCy666gtgJ+85E/Xow8bnZ9L26MYYB2a09Oz0FZa&#10;7x9KS+grraFp6Oz1QG954ej4BDoXnJycIOy+oua3aR3lKSFV8ersSWvntRUgd/lald44FL5C46t0&#10;G54Dm5tu0wfNqbPfz82K6sjaIJ6QM3veKg/IQE1pdBwP50Gm6Qbac5APrnPCgOwepk5vE8xLsFaO&#10;avg6nm0Xl2d4l4L49JUT5aeD8iW4WMs5YmUjax2UD56PE8R5rc8oiMJV+Q7OuKpOuXcEARQEHP3S&#10;KGiAdcJcBxDeCd3hG2RGHlpedPvDFfC6SBpxvJh4gzjSUXB+Wn4Y1xPF7GtX6oTeNttbMl3OwnSY&#10;YLofQxrqY+/IepWsFv0GPWZdOQ8dv9bBtqLD7InGLZQ5wR9OplurLi7fwdn5Vrv38P125+7Dtrax&#10;CY/f4VivsJnc6UI7RY8e3Wv3721hiDcjp5vIbLamJCvQg8HGud5YI5+tHB1STkcnTm7xhiMJ7o64&#10;CEhPt7N161rzU7f3ha/me2drE2cM2ATubHHcgP5L0S8OUzskbV6uGfLYZcugHNcbOx20W0JdV+jy&#10;5/GmbjUP+QEnZOtBe/jud9vDh99DB7wDGt1f25EWcIMjX1zjf0Ecm3+/7mfWS9wn6qVBsXhjmDSk&#10;F2COqpcC2DRn3rKdJgu/p072fkmvd33p5gw8iQBmfgGXwpXQesCuUA1kyFuP1WFMhNWhC55TeN2S&#10;0J12LoHZ+SWUiotFEMZLejEjfGfgAia7cIMCh9ApH93Bc3pcelcT6O+2ZfLfRQkgVw8nTiP3CkAQ&#10;bbEfonLRKFh3E1m/DL85JOJQDee1oYgemkoH9Me7N73AtZp5CJkjn7q+juOfnyDjqqCu81i1tYbv&#10;uY+ghubiTvrGc65hpADXl8EdR3DpYgmHih0illii0QU+meqARmZzpVHwndHQk9ykMTQqfvC8IBtB&#10;8DxcGN6RJypOXiENZdSqf65lUyDfUibjKJkU5pA19XV1fcaEhvkuruVX585sR81v16iAekwhqCkO&#10;IZUQNQkK3nWcEUL/MhY1HTQE5ectBGllMGdRqYKwDEdpfMc68iIeIVEWqSFDGdoFKXklKMO6ICUS&#10;UZD8yKTAnMkkfF2R9mIzj8cx88bA+A0Gh7KDO6lQ84oqZMHRCtAYxSyuxnIBYq232Avf0SaHmDNs&#10;jkKF40jsEx6tt+0upze9957PtdDjPHaQWIZ+3hV6IsdPfP1CNHEwNAlTjIdunJv1u893wBm935kN&#10;7iyTgu7urFMUpqw2Sy91b9ZIoBwdOo6uyzRTya592Gx+lOfs1Zbz5Zyyw9XqTA1wf2PCfP2AR2SF&#10;K3WETtv47ZPwjvziTlzqfs8px/skkIXHfBxjo8PnM2+APCKveKi4a7zqsQMh38ymdbPZ3GMNmXDo&#10;foP7m6CJY1peaa8H44pfhPrcrFB3XhVwYIu1euOuD00vtu290/aH/60/3f7q3/qHqEqHpoNxHpTg&#10;Nd+KL5NyZ1BwQQ6CJxFcMa3xddVYNmWHYI8ewQAKHdfvvfdO9Rh5/P337nIOCSG6KzqX6V1mizMb&#10;QYFZGWmviN6rNXZf6d2dfTxeDDQK+eDwlGJVgvPt+IhzPGHQHs9Ykuv1GCS0Qk9l8KYsu3qq62t+&#10;Zs37MxkytbfuI6761SPPMJ2aIZm09LhO1FgzC/QkrtrTZ7vUa7bt7h61nX3nPFxRO8pwmUMtDlu7&#10;Itdhz5rHolagyhxLwAssvysYg3GSVGWZL0pBhfHQ9PvgVcuUoFKsZ24VyPT60PR/2H7tH9XQ9OVs&#10;bYTg0n2ZoxyKoS4aFYL163XlDoChnUUgoZOertEK29076/SKEcT5q/bOO/dj3Jx/dTTh7jA0rRD6&#10;wYbaGpSWJG+NwGnwLF0doXj+fCe9OFdx29O1FyeNT44Reo2XCjhA3cnD+qrca8U99aI3no01uL1B&#10;bzZeOPXa3FrHQ3fVrxvDLFFHemTwkTT360Aygp/MOzmWrx2aPmiHB+AIQ3VI3BdPnqfXdUW99vaP&#10;6U3iEMAa9iLj6Ok8wuS1Hy5Gg0qlxwF+3NxEp0yedJci2zOHI/Kt+wvtP/uP/7ftYTb0kGfFcDk8&#10;qoBEyD1GvCaY7Bj++9f/4J9sf/1vPsbZcD5wt81dHlMO+V34CbvLNpp1D/mFlj3kDRCw3rNUrZb8&#10;OV1TPEDjeMZ4jWxW9gtDXDlhjg7UKEA5JvZ4iq99a0I14bV4d/RkafEicudoksrVDX78OIuGe219&#10;KXpCxX/OdXgjlXRaqHrrZ6Or9nx7N9fi+PGzPWTvmDQLyOYe+bgGAprCG7WJh2QFeWSkJgv/ynfG&#10;Dediz/ZOjpTbh6Yv9tsXH/29tvPsH5PB12Vo+ve2/+ov/1e0R+xIDQLNGKe8WoTn77T3P/gF0ELv&#10;99577d13vw0N7VGi55ZWwoNzi7PI6t02g2z42uiDe2vIi/t+n/G8OILO0F0MyZEORetwnp/52Ulo&#10;T/uU14ySUrj634+6OAp1eqpuMYBDjbO9SnBenAN+oU/edYemTgmpK3f3DmnHXDs+vWwffvgptOZp&#10;ZG9376gdn+gYz7cjdL4bfTj9ACvyHLyrHhjKirIlxPD7o54dh6H7AD24FiDrIOKE2k74+/yg7e9+&#10;TFv2287T32yH+4/JmpuVTfAxnIKT1tbXN9rHnz1uy9gQnRG5rJfQy+p18N5rw5BufPRx5AwEhwT8&#10;EDKPVNo03ovRot0SgwsErnbN8R00v3TjBgzLbtawOt823aRjwxe6G9e12cLKihtsuNGDRhIBtlDy&#10;qS++gBwUyDnK5ejYYWh3QrrIbjkH+2ccz1CUR21757g93zlsO7vHmdvb3T1tO8TtbAtck2aP813i&#10;dp8foVjP28mRcBYmUPE67NUDvEbb9MxgVGR60ffpHI5EbywtXNI2lbjGHcDwwHecO8zmMGfBfBS/&#10;O0zVUFcJ/YuhM8kErse/lTCVTT+9Xub1sl52PX2MsgVH9mQyJAXg4wQc5s0XrNysA7q6EcASPFD7&#10;fzunTBqgVitL46FXTNYOf0p31wEc4WydQGu/e3sAvaXd9jY0lq47db0LvaX5trQN7eGD5157/wRB&#10;4lkcpePDi7ySVADdMeoaUxWJdFGx1Kt1tZFAdnsLX0L3Vfn3iuMMDsVSNiTIcDtp/eSgzoYrSGte&#10;DEEwT/KrtRU0KqAsKT3+L7mKUE8T5q0F6mFZGNNyAsogWY3M+QpxoonDoROyojpDGZVe45ZnyCfp&#10;1Gs2Q1DePSGYQrYWd24D63vWviPqvgCht++HziMvyg18sAbu3KSnNu5ZyWtKTk95dGMIYQXHznfK&#10;a/oDNx5Na50dKnfNhnO+xydnAEdo6euE7pDmuVNWIYEYRjuqACdDzeBeS2FDQoSi14TPeUqF5qM8&#10;5zPVK+McmFbcX5cwxU0JvSVyWhbpza61e/e/2x68+/12/+G328adh23r7v22hAK2Y6LD7HvB9++v&#10;t4f31ts9nKGNDXS0m25w396qi2qlrTviLaLL+ja/0uPUaT7ocAr+TzGOTvmJf1cse8w0AjQz3aXG&#10;ljgd8EV4bRlmyVfPpHUoZscKHlnzS3nrlF9Tf36NbwXovWkEB1qoc+jty3fUCRJLbuJtfPFnrWPh&#10;mryLzh1evC40moFD0b5jTUdhbrNt3fsW+PqgzS7dIRvwIdA2H+i47kERMR/E5YV7N4PU+dJBopa3&#10;A9ktQcHkKGiEE7xGWPR6dVFsV232Pww7oGivLo5RAEdcn/CcQ5MOMyg4k+GsDNORsQpL77lWSEJU&#10;PB5iQBDMFc8Jyc6KUF9AtzfrlngrGL51CIY3Z5xfDYEZXaAizFx5dAWpC8gWA/ao8tI3yscy7Rmp&#10;WDI3ZCMkeohVQzU13ApDuaqWHrzvQdtjcIi1hrAdnnEIbogHF0EJ1waFeRpeFcZpqMTr0v00YVzG&#10;DZgO09cqpmJihIY2hYn5mSS9owiJ7Sx8iAvfGxVvLt7KMKXsqvGFzj7lsyrc9KZUnNIDes9DY1dC&#10;F530MFfawswagIAMtO007/Sem1tFONdzFIz3821Xl/AJ+fgFId9/XVw03gVmKhqUtOVaD/6pCDK8&#10;nJGHEdfDiJH82pyrOub8BILaQ5anobv8Ho9USLMCwZ1y0YVFvA2Q+yRTBZWRkPveTlBJhVbJEbAe&#10;gNcuupJ4Li6kCrnucdamnunnhqJHcMS5kJCH7S07l+z8O7hR8Q2yrJzUK4A1zOne3rWRjvcctSrc&#10;RtGDNNP2oU1fZZG3xKmvKlolR77cIlHN0Fd0e5SeeU0FWs75+hX35xeIz6/a0/k6dDBEiVl95bqD&#10;usij9yRixRu6TqpGf52C0uf/YcRgIHfpS3HhdB56Ejk4pSODb5vRAb9/rQGuj53gKKHL5qFRNs+R&#10;PtHZDkm77azoQl5HI2is8+o98CGvxx4gQ/RW/ZRtfQ2PCnBdI1XUi44UpQ27XEk70kkj0lt5SRF5&#10;E9eUp1PuUdw7N6zJC19N08Qi4BMzsD4609JINi/aDoaWX60G91nazf2CStPB6+QBGANDNXfVvKTO&#10;F1dL7XTke8vLJF3n4bIpjrbIaxn18RnSR65vGQYpenVIY3KUeevcMOZDwHZpFkWmhmtBwDtxUl5Y&#10;pnvodob2cPNdX70atxSkhyG4peEiPSRX6LmCOr1gDZ8KiSLsSdhLdWXcET1We0T2hPf37ekepRfs&#10;KtYDjp4fH47aPj3c3T2AHtDe/ihweGBvyhfP7V15Tq/oAO+ZtMKRPSXg6OC4He4dkN8B8YeBw4MD&#10;vDvnLmveIosRMBjx/B1aA+wl52tNHHOeXjDpaE9fzKQXV8wh7objz1noxnisyAjGjRdsDT3iwgO8&#10;QI8yowJLwzagxmlsARdm+ZEPBU7D7fDVyfFxhpuPDk6gw1E72D0EONLjPdg94ShA710BWu9JX+ic&#10;Y53vQ9c96Q/skWZn9xReOOPcdPAJx4IaSXGo+QCwJ3V2Sj3OEFiUlErCjz70Dz8sOcRNW+TjlfSU&#10;cencYtORHHvN8LiL9JbgexclLrlgzeHXDHeLH3m6DEFkZ8ChfJ74XL3dYBGZB8YgngMuWkrZ3gsM&#10;9BRI3JVQV2iObGWf7uE8hkj9R57W2282u4LW70dvrq1nsxanGu7fvdPu3FlvD+5uZlX8Ow/vtkcP&#10;72XzlkePPN9sDx5ukG6jPXxwp21tbdATXquFQC6CE48ALAUtqLe9KfjD3u/R0THHE47wBeB+14dH&#10;XnssGtaiMpSpxmBomxguXdZbL++W8u06ThiHfj4d9zUOztH635bWFNh8W1t/1B6894vt4bu/2O4+&#10;/FZb2bzb1jfvII9OPTmNcgKuTuDfOXrAK+DfDzRc0ksdtZVFZBbaulJfB0njooOK6EITe8DQAVoc&#10;uVBytxbF7gvI7D4ye4gu3X6+1548ftZ2t/fbOTr8ZOgpHx+etv2dA549RN4w6PCWYO94JW+uaDMc&#10;jXHY29ehWjaBuiOfbPbvGssnfmcAJ2swsB3SA7bO1DeLZJG9ii+6ewy/w883QQyKm7zGaafBK/Kh&#10;C4Ggrre1zW+1tUe/rW28+0tt9d4H2OE10rg2qaRJsLTUhb83sU+lfUOI0qizOrchynIaUkezqnkh&#10;AKXj3KvzAhrhrJKG6PWtWXdOcn9RP74/7BlNXJSWSsxhKBDr8JF56OVmSBpwyKMLnMe9/SOU6wFK&#10;dr/t7BwBh23bzd4dpsawHmBoDx3KBI4xvoco6ShdFPWBynoH5UtalfD+7nE2+ff1I7+fuc9Rhjo8&#10;xBCH2Y4yv6EiyvwHRM0KYeup00H9/bC98819BW2t9BZM69BrCbqUCe6GYw+lCN5Esq9PKPpX/cvJ&#10;kOHLCAc3OifBhY7WBDRSvrPnvtziT1rrbKk0z1Syhyft5BDhRlDdwWp/D9oATj/sDUPQexjQwB78&#10;oIN1hHM1hro+wBhLZ79BewDtnZ4IQPdMV5Cnxz2dOZw6V2Gr5P1wgNMSNi2OhTTWsMrDGR5byqpv&#10;V1Nnf2rANQXydfYhd5U4RmlJ3gcWF5x3LkUwHtJEYNOTEIeeD3j8KqivGskrPiN7qxcY4zKsmVen&#10;bEexVCAxvM6FAfZCBTf39wMZ9k7PBc67Ma+Pm0h38AP/r6w4nKyS3MAAb2Fo72OA72J4Nb732juP&#10;HrT33n3Uvvedb7Xvfbfgu99+r3372++0d955kFW59+5ttjsYZt9KcH2GesOhz7y7jqJ13UUM8ImG&#10;WF3Q346o1fExyvCPK6ddEa8DTzPjOKgQ4wgJ4TvPB4c/UDxcMlj0KOz1869/gJNCQ7tGeUd4bgvD&#10;+1774Hv/XPvWL/2u9u1f+O1t8+7ddhe6LONI+u7vxegIGXV3w/X2wbt327sPt9pW9vS3s7SUXqj8&#10;KhpqlbyyihFGB+9u77bd5ztt5zlHjOoe+tejsLOz354/221ffPa4ffLhZ+3pk+042E4rnp3YEVL2&#10;DjDUu5lCcK1PvYJE523RNxKWI3MS7yyGeBb+oH6PHrYHDx5kJfWK88/YDQdwIkOQTj7purTraWVY&#10;nVPGWrkrI+2xj1R6rGugmhtsuoj0ao44R2zsgC2sZ3j/g2/9C+3b3/td7c6jb7fZGGJwNeviLsqt&#10;qnDEmR9k+3XhVobYHHvDvDDfsQIZlEk8CT0a4kyVh1K+UkAcUANDErKGKTNcmXOHo5JpPUYezg2q&#10;nKMoaD/NJw+e7nNZmUR3UQBKJpP3k/N6sR8DfumCG4dHFqhHDWPPg6i5OYc2a1i6kS47qpCvTKDQ&#10;Wlp/D1KvLO/KdScDJgltrGgCbeI0w5gC1xJPUHkEaMBE6MUjj0155IYJfr/+4YW65ly62Fb5QQRJ&#10;9zp32FHwuuOrnvYZj+aHsIDfGo72Wlw7zAi+M9ylOvB8kftLxNfwNH1SnkZYpbHDbsIlHrJTDr4j&#10;6z3O5YfLCw2+vW8Amnv0VYQa0hw2hCA+m75wXTvx6Gm73mHwlmljCbpg3W0T5yo/7tW5/E6rQmJ5&#10;2JWl1cY8QoaFJ9tPokLCVxpUSEqfIi8v10pixH8wPNNgSNWpl9c+m3tD2hgtflnFLq3MN2mrnDhV&#10;CKN4yAY4rquQ91Fi2Rwl4PyfuBKvI+IttaZtao6PfMCnPVXxbZ7Jj3wMaQt/+gI6ELkYhj/TLurX&#10;58Ftr/RMBXvgRnCflvYwXId4nMrDP2fBEd6q+2CIR47GuEp6o52NwM38MgYF2osipwgyHaAO9i0A&#10;PyN6gY4kzimkS/eFJtlA+0wL+Bh4dfTTeDtI4QCHndXDgx6NLs016ZFbZSn0Ub7U3cYj1+45MD/I&#10;uaOpjkKZv4ZTekunNCdyxSV85atJylWNanjkTs5lZ+qhFeXZzrcVSj/VsdL2Y4XpcwKXai73Qner&#10;3+Ynd+e99q0L0HqxRBtX2ynHS4enwfUMtiX6Q9nIf5LXI4Fek5cF7782WNcI2hDSrjC4aPKYGgcP&#10;og5ZA2q4cWnORRb0DBZd9Vi9AzdryKYN9BqqB2xPUiHpqLAAjapDafW1GIekHTL0E2a79Hz37L2m&#10;h+Tez3jF9HiOjkdZwXroYo1TvH+VbLxCDC3gnOAIpSsznvl1Gb8scz6DZ+0etWdt354XUD0wetp7&#10;+1mZa49YOAJO8cpGzkForWlwKaVSMNUTpP0cHZZOj5h2+Y6kPUMVTBhHJrKl4E3cVf9jAt69CaRM&#10;Whmjp/PnX2A4VNovF3r6/nxBlaWCqxrdDMU21qn/ZIwSWO6CdmXWhWniIcO0GaJF8MBFDdWLO9OJ&#10;P/IaPFKHHk+Oa8hRvO/nfeA96L2fVZIHvjeMJ+4q+cNjAE/aXZOuMM7Og7nS/wpae3QYyd2UpPs5&#10;/HB8etH2ndKQj/bP2l6mL07a8+e14EuecorDBXu+b5xV7kidNNcQd8GuaQl78zNtaQUe9v1xeg85&#10;riy2BXh6gZ7/PO12ftKh+BLLAdugtDuYcSjHogrPgsCJ8ng7wRJkWVmvvH/nY1GOyOesr4VBjxnk&#10;dMZz2pgFXQNYH51cn++QxXP2lqNNpbM0XUgPxk9YOry8Bdy7u5kezL07dzJMfZ/ru/R4795dp8fs&#10;O6dr9J6X29bWco5rWcwH+DbDgka76q8RTu/WlesuyIIH3GzFnq/TSA6LOlTtGxV9PwHfK+49LJ+v&#10;ug/OlDhw3pP6d3wUqOSRri6jLw1DpcQq/J/g4VXJ30oYCrA8T3v1qKdtUEa1PUKqDt+vbNylF/w7&#10;2vu/+Lvaxr0P2uLyFjTCcUXYzo6P6c0eZIer9x7db99+/yG9zLvtjl9CygilIzg4xsozOHE9z+j0&#10;uB0ji8+fPm+ff/akffrJ4/bjH3/Wfv3Xf9x+/R9/2H7wg4/o/e7QO0ZOn9MbRqa2gedPD9rHHz1u&#10;v/lPPmk//uGn7bNPn7UvvngOPEPeDqBpLbrzjYhnT3faNj1oRyaPD04zjI2vEPuxvrYePXJGPU6O&#10;DtvFud+Vd18Hes7YE6d/HHEVlEtlKPoJyNsPAXEzyJm44kwY6654MR1Ih40zQdIkH/AtHxmB/Mzg&#10;RFyid1ZWHraHH/y29s53fke7T+9Ye+MOiupQZc9nBz/hlaFz1WuDc39WVKOjpvU1DLWnHmfCuFVV&#10;oGpnEYFeRJBdXV1DdDU859i/CHWoj0s8GNSQ7R7rHgSfC+QHI+zke0MZXjW/CnN25ufYGgJ32Y6P&#10;gBO/GjPbkDvSoGxHMBlKWSWMj80RsEeFx3WpRwzirlA4l8AVnuE5987tGdFbOsXpOR1RLkrniAt3&#10;zcqwlt4PQl2rS2GM0EdvS4Vcw7AaFA1L5j4Bvfb6WIHqV2LU6j9HBWLEpaZKgHvyxjS4lB8Ogxd4&#10;knO/bdvn6+xXngnGkTYoC97Hh9uHMb4JngOSs+o0gWzDac9F5k6vAmKBhDg51tXnBmUQg8yxDJW9&#10;Fxd8eF7zq3DD4Jj4OpF0F4/ixp5NuRe+CuO3cDMFcKkxPIK+KI4LjOLooh1DixMNJNKAPw+AI3rD&#10;F3qovmxvj1jny7rO6a0ugDcEGGN8qhMmPen5Hh2r1Bs85Kf+5uEp6C8QV5/8c8QGnFOOw6H2akWF&#10;Q3M6mmmH9LUdrgPA4dDBoKtAHDyBw3EZd5hrjZryAwZcxBKBpw55l524LDZMnRcwam5aUaMw12j0&#10;EwelCUy50K35PWjxrQEVT/SYaMeMO9oteL6YaxoCmZUbKKZxzjn1Q1YyekRbRrTrfA4DYDVpO41r&#10;K9mYwTUgSwXLKyj1ZWTeT+C5AQ6wpuJy1fkM0NriyiVOTH0uDx2Ko3bBEQkGOv/IVWAZQLap+gX6&#10;4MK3GjKXX5t4HGOUz/tw9MkpaeBHnRyYWihFSyXBR/V0PYqHaYgEBkg+PDMBYsCdeSj7jrRxGiJN&#10;E8r7bztUnRJSJiVymdGEq9phTiqr9xzxc7Roeelue/Tu99u9d77bVrcewV92gjDE4GJBA44hW0VX&#10;3dtca3c3ltuDO6tZr+MQ9ZL0DL9DZzofSA3FuzBxlOFk3zA5RP8+3z5uXzw5aI+fHrangMbzEp19&#10;jvycI0ejk5l2cnjV9radAnRtxmng+KjW+vjVrzl0sSNf0vBomON3tXs+MAKvSc+luYW2voyjBpNc&#10;0lN3QaQ7nOkorC6utFVsS63hQAY5Fm6ECW3kAWkzrcNEnDpHDR3DSj2y2DdAL91RVBh85gIZwZH3&#10;Y0LZFY5Hr+Zw3ObVPo7ObbbNre+1O/e+3zbvfwBN4FXkt95cpDID6V4X3sg16KJk1BmxwvSxGmNv&#10;Tx4dJwOc6EadUrHB00yNzIxDQheyOkY8YJLsioIC7ENMBabhiELJUKUKTJOPMZVgMmLuA+N0wzWq&#10;J8hxMwI3AenCWUPYAHk59KngOmTZFU6u81w9E0v1JUJP7XF8Ps6i2lyMcP1nGF9BgMT0TKYze8th&#10;3MP1+Eow3ZB2ChJ5LVRFJ1WuX7/K4Q1BZ0zvM+/ydYAGoQc0q9W90s/MpLX01Dh737TyVPFA8cWk&#10;/M4rEyieqvs9bqi1RAN0NQymqPvyDVdEa2Zzh/MM3aoQeCaQ53xK/prCIzFChbrfQ+G02p/EP2Ww&#10;Fvk/FJPsA9Qlv0o1JCuYuujprY/Huu+RE/6M6m0bMiN4LtaQ7FgtrtWSSaDhG67RE6EOR7Fcabif&#10;NF4Pzxo4pPweNb7VK1TB9uaX6H5vwDv/fKTo8HJ4ebheRl3fjDO8LO6rCOBsaHvogs4aOf1y6RsB&#10;1cm4QFdm/j/pqZe4zJRA4dcpQqcGc8RlNT4bdwjE6ERna1LkzjcXHD4WMHnQzLVALpQquVFOfZ87&#10;37nGCrnJjg6cI1PKsnKpITSNG8YIIzpAFzzXp0rGMgM4zCyh0jO3NjgHShmpcu1NZUsa468FF3YK&#10;vBYhNW1aLU+Izh/Ox2HITb1C0rILg75PKd7t51NhchtA7+iozi3TodOIr+OQeCxnO+ixIa8JtuvN&#10;gcKCGBVMjgVp8BAsJu/24bJmMYcLPDgvI4xxHX5VHRFeUL2roDOZyFAiJENIPscx+dITMT8O6bXW&#10;jj/dSNoMWotR1jgnf7vZYsAy0syuiCutijjlashFmNfmRd5d4bvz0kT5c8zzVc8cE25ecwZixM2E&#10;qYrYOc9vaPstw3ReXvhL5NctiIcOQ0tT5+F8+lhpDFPtGOOx4koorkPN+3l/oHmORfMO4nfa0Oqs&#10;5V1YQH7wvvgL/VVSA2RlcY7FyzUSIQ96tD4D5PmBhvDMHMqOPhKx1Ed+uUAJOByadQ54zhwzahAY&#10;FD1N6DS9Bt74GYXxq3GApLgJManBiW0gTjrk2K+rbZ6r2CrkIu31WKuT67qKwijE2Bpf5/264qaB&#10;+GQklsC/WeesaFo0kC4qde4EbJPPFVD7qfr6fB2neaz46wYMab82IdUqOqkvnVJYWdtqK6sP2uLy&#10;vbawtEm8m9QoI2CH+67+tWtkL83BjwU6gPXevz1805BbcC8NCufi8+Lssp3Riz11WsA3Sg6cqjui&#10;t+yOc0WHzBGjj+moZhQzhjijmeru0tcXGOi8NkUH+zxThPX9az9NqcxVgELYjrPzo6yUdsSjZK8I&#10;UGstPFK/tF5wFM7eKu2gnfaKi844ExriGGPBtFN6AX7pDkDobtKU1eluuHFe1SAM8ZbF8yOe1QG6&#10;nNts82sftIWVd9vy2jvUXftibcqxeVWwRq8NMrLzCn24LKvPAIeZffUknr/DqPwcXqxXJM7a6QUG&#10;GU+L/wAKyR/I69sJWvneo4lhpPH6aRpDvQi9Jb8L6yb67iHrUKE7G9WHyh2mJmcI6VFD2t8bnMtK&#10;617PWnXttYY5SFdZorijnFO2CC3CpOwO9ohzLhN5PkWMgKGfX0djlFnKUSmoNGSeSqvC4MJkYZqO&#10;zw7XelKA11WGYcjHvx71FkPKgyZZqDbUoxwv6Dwc41SM4/p5r1DhMRUcgvfz8xjgfvjRNFONCH59&#10;tgcFQxD35Vl2mmj8ytAW3au+ReNamAOkHcN5cCtPCPJD9aJVYK5BOJG/3IQAHpPnwmvZt1iA/1Qe&#10;DnUO5Y7L9oiC0flzGEtD7Lv1yn8WLrqwxPll3H73y65Xf0ogM3yP/GQldVciKkN7INQvr1qAkmAo&#10;uH274SbfCSBtTHchhU9BGbAyZOW8oF50OGwv512RTR7iP82wKZnKGRS+cck+4D+okeFyNAD3pg1w&#10;7w3Xx1oqn+I7+Y965wj2oa1zhi6mrBXqlIPBqTxSlapb6teP6htvDgmuhR4/DT+rMFX2+JQG0CBa&#10;yfls8w2Vb3/r++13/HP/YuCd9/8Z2r9CmjISF9KN39zCbFvbWmtbztPfdZ5+tW3dEdaarxjaE44z&#10;5II6VRj5Hx2cte2ne+3J58/bj374Sfvhb/y4/fA3f9yeuaNcpm0wuMjKZ59vt48/fgo8aZ9++ozj&#10;4/bFFzsxxAtL9e6y88MfffqkffzJk/bjjx63H/74k/YjwIWU865TgKbuoLiz87xtP3/ednd2swFI&#10;LdYb+DY8YM2KoJ5no4+Vlba6vNyWlhfrXnhV/ikeCl+Bq/BN1wdpJO1WbgdItteCJU8fDZ5jp+R7&#10;ec1h7YW1tnnnO+0Xftv/FPgX23e++7upsPPIyIhK4TVBtn9tiJzYcBXGAOV5lEBU79g0ktkm2wP2&#10;PKY3DGDcWICTqYqwIL2ZXLvbjwa5lG3uOY+V3g4Qz8L0gzHlGSFD0zQjCgQlVkrZ+AkQwXMlvKms&#10;iOO87plnldl7W90hCGE8JwUJ61r6ToHxk1DEqbIUkTqfjvM8P+uSOnj+eqjRB4HHhxy+ijAubzgG&#10;xmW/DmjHVJ0KX4Xz3vYwOOcv4ozQ73kavEKDcZy84DX0Ga5LJI0XisZxEmJMpG/hNvg1fqhj8S/P&#10;CoR8zpPyaHHyqBEV8gssUA+dtQXO5UF7F/JI8aJ86Iaj2cDAXkf4pfi3QpURLUWN5f8YK2tvFVKX&#10;frxevzG9KwcRMpy8vXCdfhMIDcY/i75+NJRB1hD3I+3K+eR+tb/y7G2q9nX89HRVlzr2OHA2GOAe&#10;X8eSxjiFAUkJtYbzODWWE7pbtvkMoxDmOeRXZVTdJzDcriST8+m4qVB5/lYGkTAggmDp1kF8gn6c&#10;PXlpGf5cwYBucrHSLs5Nr4MiXnwGo+m8+4KIkw9r1bROkPfIhTzFWTW6nCGcYPjajlGc4gvnbUmN&#10;Y6ocLOQNlJpTdUOlK99Q8GicGywhP26ck+8A8PzlIEvKjj12v2YmZIiaMrKRksRM+Z3OxUfyWSdU&#10;HCxpGrsST5BnKU72UtZEiG0RTB/6c3/Iq0C8qP9NUfjsUMHMOr9OHwGSmExDrA25Ih9XU587p5y9&#10;vN2y+S5OSGqZNrwu9NxfGXycKud8XEGPVjhFVANNlZefSapesvdbQ9PcB7nOEeg16J25kCafspIQ&#10;V8S5wOpCoshUEmgeokh8e0LOcUi8TuwyyA5/iPWgWGSkjlyFGqXw+so16516gAwXVcmVdLDST7dF&#10;5lHf2iXOdllXEReqmp+N4tR/OXpqHG02KsC1OBju9/gKqo8ivHlV2kL9dcJXmL7uTGNI9Phexb3N&#10;0OtiCWnN0O7pOo6NhO2wVUPd6nWVaqNJe/rwKWl8f1Wmj/JOujJ44qHwUcHH+nCwIxlDqcRZlcrb&#10;IeQqYwBSSGsViIvL8pFvjiGfPBC4gLZS3OxsV9FEt9+PiGhYVSwqHVdYy5+uqldJdB6sc4B7vhKn&#10;Fz/jZ9e4Z3yMM4Y4dCZv62XTxnWx9PCh9S8DUcpOHHXg31Qwj68idJp2yJAzxCrJSU1Td1W0+Eqc&#10;aamf9LKNvZ2CDk9VtnoJGoi0H1rJA9WDLiCb4VkwpvOcNptv1Sv1yFhlnVdZlkm6Gm7IvQD4LJSZ&#10;ry6a15ZfOK/nKq3pSskPgWjb1LOyDgJaYqjLNNRznptmonN+K0LVazpYy1o0Wx2jahY8erXcztCl&#10;zVf83C3On/XXMF2OlCTwAq6grIslNcjiKt8GIDuHhcWXuCwjpex6rW5Wf6KnMagzGFqdVN9OyfC3&#10;xvdSHY0zoC7Pwskl7nn0WofZ3iFp6SX6oR5lp+E8jJCfrDQmrzi0KGJHOKy3TpU8pDPhaFJtokRL&#10;M5pEcS6gpTXKk/V2nas8EDMgHxBX3w03vtrVeZ7Ccu2xnxtffNaBW2DNp5Xv8FPOrauOg+0jUQpQ&#10;N2C3Yqt8pWk1aUMbncLXBEt4bRiqOFTcUOeICOdDozhmWBpEubJ4dNWBeJDoaldfAznBizo49lUh&#10;N/M/a9vZE/io9n/OZhzuC3zQnj07aE+f7ucbv567WYf39nZP84rC8ekJSvIMJqAOaeQUWC8Qr8rt&#10;i8TqY/aqGAWY20k7QX4Uf85LOapIzjKUCAzP0ozo0LQ3QgmKyUi0dIiSAXy9I3skU78OeYWC4ut5&#10;y7YelYdKa/oovBDySD33dQi9nh1s0nR73RDD1xJGeEyeJy44KByVQhbILM0yjwGf4CnpQVjxVAfn&#10;i+S5UAvaUBbgEOSgM4wljeW5RqEgdC0KWxDXxb0G9ek5ZZ2cj+Ard2yDN/fgSXjTVzCewY9Pn+61&#10;5/CjvOkrGXktY/sA4NzNQA5P2sERz3E0D4e2fQ3r3LYrD7YDl99pmxqerjZY284P0/VLr/FlPPAW&#10;Q1al34BxXYCboccrG3479vzMzTJ8paiOfoDj6Hh4rchdlvYPkNf9drDva4ZHzY1yfC3FDXj87Kjg&#10;5g61J/RZOz05bfXJQvClt45qqmklN1NZbH4OcWnRz6Wu55u49+9ttHvA/QdbnG/m4yJ+JGJzayP7&#10;EvtpTV9tWVldzCYytbFO9bYmckYZOoRj6D2klxli2z/BQ0Hnop9FmCqbepXRqN5mRg+VJWUNfLon&#10;9Lqvlg2bzjy8f7+99+47zU98nqJLTwD5U7yIawXJ18Gk3/bOTnu6/aw9fvq0PdvdRVYwbNDBtxGO&#10;zy7b7t5p9vVXn2t8a156ERmvESWdVHvDzgc7Z6yx1R64FsNNmba39+GJQ3T9bnv8eb3WdHR4Bq2h&#10;99JKW3Aym/ooM/Yq3eDD4WdX4rsJlPvYa5Sd/jk6OKDeh9DxMq/RyQO+Qho6IYMOmPk65Zw7OPqq&#10;0/AKrRvH9Kkh8+qjMdLYsuGY8IU8Uyaz632Mto43DorfIfDLe/m+eH6OlAmmLnhdeKMhrkxK2VZF&#10;eqjieoVVI/nW6aAcPfpZOmXK1z9cKafSc37XCX2J4iT9MXB6NoMw+kpS7YKVnbCO3EGH+5z7SsnJ&#10;iXN35A0BVQRC3v1D8eYVGxEgOMwCIq1RDHFTeQsiiAroHcVb9pmksua0o6dXkZMeBa4z0Y2z9wv5&#10;tt1QxCicTMA4lVW8eiBGWQOk8cnDKgHA34DTaejhWtzU+bX4txxeVsaXApScxyG3G8cKYmAahwGe&#10;SRzgsUC+khYDPUIHz6UTMEU3uTj0xLvP8BvxF1fQ7/KMu/KIcabjvhw/VsQqXbxYDX9WctacsTx6&#10;5CsW2UrV1yrgyWM/ElE8euyrT5zLj8dnOJkoJ51MjfApSuacuguY3eFcp5S6y6+A7TCUQ0G9hLR3&#10;QAKh6pfTryYM5U1DppE89/YAoQ2H9JgD8LPp5G34OkY8zpZyjZxjmLN7l++DY1zdqcxFPs4hOufu&#10;e6Md14K4dy1Andv7glqAvS+K46bKsV69WcEY511lFKzfBF/2nWPnBrPDmbud+Q6sce5wh4JG4dZr&#10;kuZR61ymnd2CQR5vnFv2TegyHeiRP5NAuS/whhHlRORcQ0w9QbYc3nyzzl6irxH6TveD+/fAzUKc&#10;n+4A2XZ3gXNzDZ0kdy07QvkenuBIHeFUHR/B6xjEedIArszG/yKNr5e6iNYeoQaYni8OgSu2vXb1&#10;tK+eqvMdGQ3WqIwO8JHvfiM3vsPvTnfuojc6w4zNDftPUEcog1NRvVsNqwa4vlHt2gB7pdLGdUTU&#10;L69b+cUnDfUi+ZSBNU2cMFCkQZY33Fa5b0Os7+sIgR+eAWnBRRnfgTcGvV14HkDnx54+7YODifKr&#10;exgrDLJSEwMuqUiXft9rgjm/Nvi8otmFNXEqkIERuyKhrlGGDv1acRm+Fp7okehhOmQFQU4RUjyk&#10;8/MZBBXlpYJD6Z1EuQHEnWKAfV/4VOPLtavtzjHWzlFEGSC91ctxGMFqDApaRZdzkBLEBAsFKOG0&#10;Rm9HQxxc9rpXvHhOG9IO604iMVTYjKHhhPJUJNQrQll4udazIFtloA/DVS+57mURj5EE4z1XsG8e&#10;kzb5E2c6f+bFvw5vO0zn3aHw+nK4Xn+frzzs9RqnE6JSrnYP6cUF13FOBj4aP0sdwvLwjosyio8A&#10;eEpBkT51NGWnoUdpqPA432WctJRepBtoS6mUN7QrT0Of4Tr1iaPoqxe1OPBy5KIR+bUcxlOUQxlf&#10;zjt/Ar5v7nvup7T1BJDzsoWkeJM3qY/yOl5nAV/ZrnEY16n4U97ufEJ1fmsD5YXe0iUYsnp1jJMV&#10;UC6EYV5+UE42SdrlMUD6+glS9+zOR/tPBI0zhhkdoGEWXATXN3WgyTnv+0THQRKhyd9hf2VPWjts&#10;akF1jLJ19W+ULoo276ircOUj6wdecYZqGqDkt8st/wb+rWM//1qGa9XqF1O8NKhzjQAa11faMcC1&#10;wsFvALsCwj2jz7Ge7ucujnVOYnydLkRuzUOaZvtSGZdwqTxhyb2szpZyolH1VUH1Oz3gAdw4KUPO&#10;9JjHYA2GKUVrVmszwL/Zyz8YbF+F8rOH0ttpHj/wogGrhXlFM5PzZPSuHwTKCJlMQpx01ulywyDp&#10;7GgmNzGyGm6MNsbb1eH1JTiMO3yT0TL1Asc5qpg9ITTGHKtMyrOu5KNMGqZlV36ccYhdQacuWDRi&#10;T0jj51nRRUOdVUFvCkW514Rs/agSjWAAKCpqby3qOATrF+WpohnA7/eqXhTIk2zQfty2d3bbkyfu&#10;ruKqus/bj370cfvBDz9sv/EbP2r/5Dd/3H4gcP3DH37cPvzxp6T5rH3++ZP2+MnT9uzZ87Z/iGfm&#10;bld4ZydoSVfYlUIXNHL2OCAClVNggwW9nJxT9yhs71Wc39YUuQGwYTuyihXGC0FUPv3+wBQGy4ui&#10;iLGpXoC9AudTHKZzX+p+TD3Ta6h04lPCdkK/GqpdOha16hbG47naSlTMvt3Q61XQh1GHunC/6uNZ&#10;BU/7ZYbzUbhRsNBbY3bmEK3Ade5Bq3OHaMWVZQV38BfQ8xG/fRVvOUMDaIx18uRYSBBaeQ44IkLN&#10;coxRHua90uGNA6YQibOhTdDCXpzn9twyDHdYG9bvbO+1p0+fwXNftE8++SLfP3XXoN/8zQ/bP/lB&#10;8ehv/sCdhIQft4/g4U+/gD8fP2tPn2237b39dgSvn5IvlKN86m3vjB7ZnD2yLiPED1gFrGMhsxwV&#10;lY3Kimjj5VVCcR6hNFid3zKUSqijuXWIY2u5ggleEboMSIuijT1Nj0Ur6yOPK+f2pPZ297LT0tNn&#10;z5D3J+3zLz5Hlj9pH3/0cfv0k8/B7Wft00/BHTj+9NMvSsYfP83HAZ6BR+mQvb+PT8InrnBV0S6n&#10;R7zatrY2s1OXe1jff3i33X9wp927vxXIxya4v7G5Qc95NT2o6g1TT9Agr4nbviBQMG5y5Gxo7+uA&#10;f5X4ZxyssnSF84cz2Q45QkBcQb6aj3GstbubW5yvtBN7uodH9BJn29bGZnC5vr4WWnY53ncXLXT1&#10;7v4++uuE3m45l8fn7mhXUzAZ5bSTpZGN0VUo4e/0JCeQKQbnfDH2CqyjmfbCtScaWvEunbOb3v4R&#10;MulHdRbSHiFYrkYmvUa3Ngmq3Qulrx+AcAe3Ldq4tOymJuqR2XYHHnj33YftWx+8l+F49zIX8hlF&#10;MvY7AW7CtEH7/eby2ro7w62O98X3nrIr31ewNqkRoaQptVRGYZ7YHK5dk6JWqkD68NqrQ899EgZG&#10;7CHlR4+R0TlewwVKhPwjwBaVI7chkgpmfgGPCIVp2dlVZA7DOOsrTHjEI78d6hzvaYh46NyQr4vQ&#10;63Xozw80HB87HF3Dfkd40H5v1OdOR8ft7BKDRmHnSNEZwnkJUeqLGNSBSmE+4iVpbGsLOxEksRFk&#10;4lwh6PnkhXXaR13P/fQi9xzZUR3NQlwS2YBiHplo3rmXmqvw2D3GeEUOwYAXd4NxpaI9f/0VwXeR&#10;fe3G7TqLad0BjDxkXu6FQB0IZeysWxnh6vlz1GGQ0LQ9HhgINlW9ClbM4AbjlcstwpjO1InzGPdg&#10;ssqOk0K+uadRAIrSBUEPbSik0RY9Q+hvfciK52gzbXIlobSSPyzSfLIdk3DVcWocNxFMxc42kBs5&#10;L7SlWfcHRyAQGLI3UfgqtCahEPRp2MBR0VGec5gIGD6rKbg70Fw7UxVwrsdcDpvGmOpBHzck8HUl&#10;DDSOyPHpcfMjAq5vyLdu4VO31zxECR3Tphzh1/MzFw+6+tOeBDiglBFGKUaXOsuboKe1RdqGR24v&#10;2fprqP1Zh6ItdR9wEVzRrjznFXyQNJ6Cm1CavzcHE5mJA5TDYpIUYe9kUCPiL2k9Wn/ikoYbKNUc&#10;aUgp04HOOkYoKM/lGtvqvHh6lECcLZwulfgZx0M/nIJDeowCPnHYmp7yMc6aO6WpA5yGOjmlT3Em&#10;z8xmNCwOiXiMrJ6gWM+jPJeX1lDEpSAdmvYjK36FxyHpfGAExbzsFqPU0e1mlRTPddBk3MJd3/K2&#10;6JYVwUG2fMkRPFUPnNOOnMga+SSvEOZaINfA2w4leYDyOMRZUjnr3KfQ3IefBy1IWnBGR0InSTnN&#10;xhu0a2luqV2ckA4QHfaUxY89xasZnUc6C8iGa2R8BdWjHQFpDTnSE3axYnrEFJEtUKlNpgchjvwQ&#10;IuXcPD03jucpCbXPkWv0oPUe+SlRyqU06H6aeqfDQdpu5GesM4nnsC0ZVeO+dZ5Tt/O8buA89chX&#10;wHTYOMrFgt/B9zvKfgN7efGirSyct9XFS/QKEiB9dfKgufwEWUlHBWeOOZ7xrHrhmMYV39lEX5ET&#10;6VmVbe1nDtr5rJ9CxSG9WKdx69Qb3qKJ5/PoEY7BgW1+TXjhro9Mh3h+iS2mlGw9TPeOrj85nHO7&#10;lLfpQKTD1CkS4VBDgei8HypCjBfxDnV4P4qi0ioQempZnJW8jUcRAP1qAhEz8oI1NWgwld/TFGmC&#10;M3dRwty31GLx6iXLzmK7t8S7MYYSX80k43skpPTgRjaQONazl17nVSPve02SZGwc9ab907hNXI4V&#10;SshQ0x5Tt4rzVDA/MijwdIAvF6aeGPJJ0CpZ7nA5Ha7T3Bxsm5gcaDi+nuCgcDKBOCCE6azEReVB&#10;vL8B7/WMkcapFAYaQrOiF2ZAZwWhLFoWmEvuc+xD1HDaEEca87cCJkuwHOo70FHDI4eoAHSs3JGt&#10;DBlOF8qhnEDbZhuJNw0WzvlOaZaV3cmXID6G5ntM+7zkXDHIMQk5ckO+jvCadrjhoTA0vrhlMGGX&#10;lHrIc8sP9Hw45jp4Tu2mWKKnHsJwwzomNsmJS7xHeZ57w2M1F1+4zVSVRk+ciGvOdQ6Uew2G85MZ&#10;pqQXpQ7I8HdwBFUjz+CAciwpU1QBF+TpeCvXugXyhPStY01V+VzlMwnmI/3MzWPhqfjzBngweGr5&#10;yWyIG0LP6asI4RgzDwylvKKw7CgFm4t/+w19AVpNE8pD/UcY51F0tyPjAtV4veFv+Dm8DKbIxzyF&#10;6O8BB+EZf+bl9QA6oOqufp2b/uXZ4hFD8Rsh7SrIMDnlZWQouXtbvHNOejsONrJy4Ei89j6dLPkA&#10;vsj5oPfdLlVoGPsmv9BOHV+dW3sO8lGmwaizPOQXl6qzNuEjboCLshtpOmXOzFUbueK2DoAjA+Vk&#10;ZIvbNCeJOXl1kHdeH8griO7I4pi8Ad/f618kmp9zH1tAT1Xvgrg5vLD5Ob+AowIrxZZNE/DGTvw4&#10;g98WBlypeuC3hf3Ywq5DhK7Cq88Tuu+oK+50QMpDRrA4Zs5xqNf0kG1BCWR6PBHO4Xo4T+8oxLnM&#10;cnf3DV5ars8XLi3pZS+11VUXhyzhWQt+mtF9gGEeGi4GNBJuJuKK4Kwe5Zi5MNpXm0PY2z8f7tV9&#10;ewk1vy1RyafjdCoUzWR6oYZlZdzJ+RAvM/80Yaro0JN8A5YxgMM71+tRaQwTdqiTCS2qN2Sbg5sB&#10;J9K88OWinuE+dKq5QUXN4Dyf+90utUU/I+jKSOiSz+FBk3yGcDj6aUnJ4asJERi81tBXAz2cVy94&#10;OEZhyzOlmEu8PQeId5h6RO+r6n5B78xFg7WKOh+YODwLf/rpzf19esqCPHp4DL1rpMdP79UwLzhS&#10;LpSJeYflPB9kIvKCwAaX4DQiONCyI/WtB/MN146P4kSoBWTioI5EAiqgIa0KbswHyrtQ0zYO/YUv&#10;Bv6w3bWIUj5wisZRBBe6nTc/Ybmzc5DPlD59spNVsk8e7+bo9eMvnnHcbk+ePA/4EQA/o5chanDu&#10;HsS+MeGQZilKsEa97MnVB1Zm6fHAK8NnKOsDAPWBmbzeo+iCZqo/tE1tVG0Kv0/x9s9tCMlsg1Mh&#10;tn0N2VkPXY7gU4d/xeG8enlex0cMDO2G987UWdxXhypzfs5yY2Mjery/Oywox+q6vNaE41l4g6vA&#10;b0al4JnskU+FApwP1Rr0yjBNIN/nRsuQsp82vHvvHvVezjTRwf4+8rVPGa4DIL36BRktub6Mfr67&#10;5XD0WtvcWMkHK4R7d9fae+/6+c3Nds/NSjZqn/OtjdV2796ddh948OBOe/joTnv00POtWuy3Mk+e&#10;C1lxvRZw1T18RPzysqvulVMMtu2gZeqMsd5Dv2Q0iHp1nfhlwqABXh2m8+yFqjwyVh/FUsqldtoq&#10;I1zDRmWcZQiXsev9OnzrjkXHKGWH+lwxp6JzuXoZ5OugcT5GGZ4NK61HvhSOosw832CMAyAhntwA&#10;KhW9ZNQCldZb7mC8c8pnbRZhzpA1GNAAZ/WlAgy4IjPEWPWbmBpkDAFgm+C64MIFBy7syXyoc+Aw&#10;8THgYhRXHAoxxlmcch6j1F9piof5CmKpnDP3Nig3oSu8Ou+9hKrHTxymiycrc0v+U1DXGpHr9akw&#10;aUPnC9tVRq2M7dgxQREHL1msU3PIGmiHfE81ftAz+QDOoy4hYH60fEX8Q4cOKlkFxu//OvToFn1+&#10;Vi8jHhHOftToDoYGY58ek9fGB7rAFMhPHUbURyehHEV58yRwiNH1+8jy6bEw0NjXdfIqjnR23ks7&#10;BjbLedIZnUB3UH1lJjDIUZnjUopfTRCzBd0YKyNRJHFicSAAcddxhKQBTuuU8RLCF/BC5rs5hi/k&#10;TcAWdAPsNIxHp2BAJ/i8Ct78TrjfkH6M8f0CI/wY6EeNsN+uLdhrO8/389rTfuaJT+GXkrXRCENs&#10;vaC7K1xdHZ1XUZRf+CLfhkYZ9+9D61Q7j5hOg0PKGIXCgYbYnhQ1B2KUgFfJ5c9HsP4aOIdibfsa&#10;+gtDDE/u+2pPvlJ1BB6KF9NuUks9jd250wbHx9Gpq8sYMIzj5sad6PAsqhuMsLRQr6nPCl04YeDV&#10;6axso4ljjFTll7nSxKMjoJfHyS6HOm+Oisy0rS0M54NHGMkH0FND7FeY9qjzPvJNh0nakWuNgJTD&#10;uIZuvuc3rO9stjtbq20Dum9uLLaH9zfa++/fa++9g3G/v557dzZXaI/zyL72Vq+8PbgPYKwfPtyK&#10;AV/FCGsDNtZJq2HHeK/HFshPdtKUaYfEi3+qA6g+Lx2STiB4/EnCGw2x4SZz1qVEn5x3ELl17tGh&#10;DYczPFf5oDk56mFlAr+vqks8ABPVMFXNa7gBSMGwCg+DrtuVlWoex0C51KMA4RJggihmlEodHaLG&#10;OHM96zVGOoI4GGv766gP4hVOGzVkmOcBGMBQCzwo0zry0z3yxfbalUlDbR29V9dpB8o2OfrvFuFF&#10;fF83el9JQCgNKctjrq6H6Xr00K9LpAHoUcPSdR4cqBzEifRz2IZ7maMMLgEVAsq8HiG/gdH1p9PD&#10;DS3LQEyGIKWldMOACMP1+By66mhlTYBZpkU9T45DW1J96jkN0rZvj1pTJUVX+VL+zVE6A25w4Nwp&#10;TMo9nsXQmqfKxXZlK9fwCzDguAJt5l43AF4XvO3QDY+5Fw7qWOcFVtg/8TFcj++Bc/EPHosW4pD7&#10;VFV6DVdc2/bi87RbGjvnCs3dpazk2/NFRAkcAm78kI1R3NDhyg0i/ICARx2X5TgykTOdFrshYZAU&#10;ndW/WTErT+hw4WD72kjJNTwy8IwKu3oqOhY1fGkmoUqMAjCmwT8NAdzKe+JNvqWl4U/4uoam4UQd&#10;J0cChjb3o06258qFUcEbZL8aFmJIhxjO0AEgUXQbNAlEfOCH9IqhgeD5AJmU5n4c+vC+dSxeyfvo&#10;eG2lT5zmKV6LsZOOGHTrVJ0Sy+MeDraO9sXolDqeIOcuANOROCLBMY8fE39UcOl9t5r1600n3HMN&#10;yVk9M/IZ0qM7rrKm5DR6I+uKwk+VLl+h4p6G2Ll1tUF4h+NPG8KWrw2U0gmkByU2fAh08CtESgVX&#10;VV/Qw3FlcOQ3xAGhDl0oUCg1VUCUm/FAJuOTBm/M5ztBiYthi/Kb5T5ZGm+53ZuCkHofWWgDUaya&#10;RPLoSjd7uIvI/srSHJ7xAr1coTwb41aW59rdOyvxht5973771rffbd/5zvvt2996tz16eK+98+he&#10;e/TgfrxtwffW6BKkPL9LvIPHtrO333Z29to28AxP/tmzHbw4hy4noAcZG06bVO6+KpBh/Cj6wmsX&#10;hJeF6ftvSvvThHG+QxnCpPf78tDTFGC8pLOCWfovdDykNykeHOEQR9v0dJ6LM7zd/UO/AexUxH56&#10;zuOVlPS07BE77Hj/AbR450FWxX7nO++1b33wCBq9094Nfe4AW20Lz3UNuq6uQOOV+bZhb4ie0DLP&#10;L7uq0h4c9c0rLwiRCsYeYTbZkF/l4iiG4mxNl0eVWQ3jYRw4z/xv2uaxIF+RidGVJ8sI62j66cCo&#10;e7WTR/Dh5/su6VVEr1gVfz4r5LqkyrO3F5QaiSETKoEK50VbgJdddVrvYrrI0t4uqpvzvpdvEZHn&#10;wBUIy3PJqyoP8A+whCzGU6apfxYrEqnT6mOi2DgdGr8PnQ8AaHy5dqTZVxN9hXHf6SnkZ2f7sD1/&#10;jkw9dQj7Odf7bRee2d3dz2Yh9sTsHWdejyr4WkpWzzqKslyfYFxfW86qaTf32Fxfbesba/R01mt0&#10;K4u51A/QF5qPh2mn+PlmiH0gyDs23qPpC78/ozAU3evmGhpHcxyNcLpEudrf2wupXBntCvK7d+/w&#10;gFSqhUcLyizPu8Bpbdme4EZbpUd6AK53t7fB+S7tnG3L9JDdZGNtFRyuuLHKRkYJRUHe0/VdKXu+&#10;A5+JQsXJ6xHG73x0EiOoUfXNCcH06mqnn/YP1KG+GfOsnZ2etg8++KC9+86jrHR2IV6+Zw6POgwd&#10;2Fqn9+onFKk75X8P3f3P/NJ32i99//32i99/r33/u++273P8AN3+kJ7v++/cbw/oCd+154y+eO/9&#10;++0Xvvd++9733m3f/c477dsfPGzfev8B+uWd9uDB3Xwfe2N9qb33Hj1r8vj2tx9Rn3vtPnmtEe90&#10;iNMftUlM8Ytk6DwUfgrmK/QOy6tC5fCaIKI7k16HSWH5TV3zBL9SbAGwlcoNFSxFVxWv6nltVYD+&#10;DBBKDlDGdwDTa6yHtnntcIU5Z86H4zxK12/igieOHdw6rUFQBXcGxlJ450EoSMUwrzr06bzAsgJd&#10;w9R9jtRqOJ+YHZ5g+L7xgMNvNWTjRhAO26Dk1V2CCnZoV5yLASfW+GWE6XHiqB9fBj7/U4chi8rv&#10;1WUJtwmVdtK+ajOOC/g4P3N+yTmowlHNMU3mizNEfX6W1bW+IiGqLNasfI3MeeGNjRWEYy2bOShI&#10;DkOuZu7GYThp7fAVgg19pfkiikEDXK84+E1sjTF1tHaxMtQQuqZ3kPKq7h0ykiPAbxpZEg5mrNY6&#10;9GPxZkEq7DnKLT244Vl59mbIM6mN+PK8rq/hvar5U4fUVm0bY6lx1YgohdXzER2phUUOoHCZxvR9&#10;ZMJ8AircpBvqmVAP9h5s9RfEh70o71tC71HpmBQ4XSU4fH2WPQRqHvJ8kCXfKR7v0sbR793ahLyr&#10;rrXnT+clw63gPFsf6lgArv0IQPs4HfBBHA0dDtI5ndb3PbgJBv/XdS4n8TeOP6tQ9avzm0FHoX9s&#10;xDR+CGExHQqEwx4qRPENjD4NVe20syD9cC7pnfp1pTjG4NV1G24AIi4zpK3xFZfIWX29SX7SCON1&#10;wR/FX8Urrnrvi6B0nqhd4q1XjDj56BSfucIe0Fire51WUA/rMGVnNGjoq0oBhDzv/VKOw9br6O6N&#10;NV89Uk84H7zU7nC+pp5AR7gT14prgLKeoJF+AWNuetLRIUsnTUfeOWFw5HfS59An6pitzUq3vCxP&#10;aVvKnsRhjQ5xBG0CY0NsA28ZlI6fIFCAwhVjOA3G2TtWWIrY9avbPlbOv8Nd9RtvHmClB0VWX2VS&#10;GWqwVBc9axo3lJUVtfyll045Mkx6xqmbqSE+yOwKen5mlKEGkSvTaJTn52ol3Ywr5BzmJD045FoG&#10;hUG8sH72CMjWkNWwqat1IyLK1roCV3j61C0rwdNQlWsppqQVhhDcTF3//AcZbzA60k860fasfnV0&#10;g95PDZWVgQsNAz6rQJUCELXjoTN1OQKLCoZPaggqgq2QQLcScF8tuBg7XtK34qU/mSPU4SSecyir&#10;lICkEP/GW0/L9VjG0Gt5LwmB8OEYfLYfTRqG4YQj8XJgeoIaG9MNbYwjZnlTv8IRIZkN18n0qwi9&#10;1hpV2o5CzPBtHFjiVJTgTGWa6yjNStsNtFVO9yntUXY10QI5p+qW0BOKD4xskncc9DTGF46E7F08&#10;HroW3NZQ4gvFM5VfHfvCUHlmTr4hzmoFq1TU0uNAuDYg7Sj+4YRnqME0UJt/+gI0oc3VaXDeUnkA&#10;c8hHXwmM7SKVfCD1iqzqUilRUlA/+cTnnf+U0hrJLHYk/z5NVEPETglh9MlvlvSu28g0oNyhXua8&#10;ZFF9ax08yl+cczROmtVrp9xzCJtnu/H2S2bRw0M+FMiBtMZZHvrfkRufmfN5dEa93uT9qovPjaci&#10;tQezHs8oW73gULVtsJyzshXW8wqdQ/zFyNeY3KijXqcL/tJOmbp0ibjMcL5xXzLI3V8+IESdYCVu&#10;BCugMRSQPj1WvTH32u3MkEoKw88zshhf5zc0KkJuwxSofs39CPYACl08EsBVzdn2DM/JhRr2dtMT&#10;Gibgy8PiHC+rVsgZV9d6Xll9iZuzqEdNg1Q8HmlY6kHRHO3ZlYeezQvOTrNxgz268SYVaTfsJa9E&#10;j8nOZORRJTF4S/90Bdpj28YcYfskbClgN+xIz9fhZ8Dh/TPwV1uf2iOmJwzCjC9eoSeEhxwFggZJ&#10;7wXaOOwofQQ926xwhHa1WrL20vXaeIet9JL1gl3YFQ8ab7XziPn2EP7SwZJvledA0X0auoBNjv7v&#10;hmXg0eQhD/CMvOD5cF0OqoyEASCtmJpAYc/f2wzWLtRA0+pXztPuMU7Bh7hw96EM7c47/Eevx95j&#10;oIavs9E+D3dzSAOUxPzvsskf15ZGW6uJxHntuam9Txw5pOUY0H5eNXTOuOQGlqBn5NSBvTplqh8v&#10;sjDS+USnFOQpnyldY+6GwqH1tQfnsHN2XMrRHov6ouPY2gn/tAQNmseBLupejGSBe0GfEX8RfLgQ&#10;0oWYyl1kbtCzCeQhjnSGew+v93KdpnNFsduJuj1kBn4wmpZb+xhodAUoyzHGVNmhjBhJ8yQ7n4vz&#10;l7qOstjO0UhheUWnnDxIm3qQdzlOnhc4khG6podcw8MlU4D5aqDJd0E+gPbh9TlHQJ2WqB5v1ppg&#10;WDW0joraI9YurK2uxIZYFx6jPDtwNbqqLXERYIal1SeOMiwthc/sGQdXIvBLBupe2O/GIUMHTrLz&#10;c7/Q7b3z9st/9M+2v/63fr2d47E6GjTj/poIDnimMT7nXFkRPkNfuldEu/ez3pPzMBJdb0PPShpY&#10;bOYTouAmPSJJ41EGUKEFwRCDSKtH1h6LgCE6TKCAiWCHnlw1fWdzvW2sI4Qge3VtFQTqbV9Gyfjd&#10;zqgH/pxTmkehyxAbPENFKPM8BjtDLNTv/PwUJUC7KP8AI3J8cmKpbd/N7Q+5B07Oz2fzYQC9dze3&#10;d+MHKsbfXBSH6ksWyWpBQBR1xSGDTULU2Pi8/xc0BDq083hly3Nn7Vf/4v+xvf8u9Q8u9PRgAPDY&#10;8fTGYPPmUGg8//j5Sfuf/2t/qv39X3ucEYs2j3dIPrN+QcQAfuSScApQQ7EmlOmGwGV6sT2h6RR6&#10;lLkr1heo/P37WzxHL6WdtI2NtWzU78IIeLg9uLvFMxcIg0KwMrCQtJWuSxmGdLcuX32Yn13MikoV&#10;tb1tN9ZQ8efDIw5xn6lw4A4a4+tFvmwvHZ5u7wRTGgZXQft8FgiGz1w4ZENKUSsHOpI9jBUVwP86&#10;J0hPedRL+SKLzsjD8xijJIJXLaOeCK/XWodBIYWGKC3OHQ24ujppj+7Ptv/kz/3Rdn9rGSmEJ5KR&#10;ibk/kHg4vCHUBiV/4F//U+2v/c3PsofKzNxhW1lYg3foedIruJqHv2eXSFv0i2xylTYNzkQ3duJO&#10;HeBmLWkLePEsnS3SCQbbaq9B/tah6vjyjiNN8rPPZ1W+Mn5xmo8T2COan0fzzF+hCF1Pcpb5PKcm&#10;ZFr3H37/g/c5p47olxWMgptNuKGLBtwFSfa2d3318YyyOf/hjz7KPb8QtHdwlA95oIbyBofTJrVg&#10;7Ibcpb7UMUgWHxqCuXaBs7g0R/z5Xvvio7/bdp/9Y+4fJU3RV9r7bG/vi0HZuXv3bvvVX/3V9nt+&#10;z+8ZYl8dLNs8oQ708b9B3iSWOp2jj/1Iyb/xb/yp9t/+zR/RFg0NYgxR5tDl775ztz24v0b6Ewzo&#10;XPud/+wvxhhdjE7anKoOQ+QagehDhNEthT/+6HMK9n35hfbp4+fotaPk65bE+dwiZe7uHzY/7iGS&#10;4nyC5D4CVIijrhxGLqaivtloBUMX+YIADikr++3ypP2z1MlVzZecO6f/6NED4utVNTtT1q8MZ8mh&#10;UxF5HRSyIU20k4zQU8qpcuRoQEYi4XLr5FqPM8q80ABjM9QRbiCiLkteF9oc9Ex0hW9N4LjAo8+e&#10;PcmqfdvkYkI/A+n+2U8f79L243YGov1m/tnJWbs81yLBS7T56uqo3Vm/aH/5P/+TbWsF2lH32lms&#10;qFf603TFJ1OatAdz4QGVeshvQhFnJlKNliMAGtEMUVBAwBVn3AvLmLk8TI3mrBVAUiqDkuMnS5mr&#10;rFtzcFwLqWTdV/hrbHKArER2no5T0ro4JMlJrQOgl+XdeT0plYMGHkLNUnaMA4SpVbQOQRdcDZt0&#10;z81S/4tj0rntm6vmTsgapU+eeovWFSxyDZPSDuuNbSa46QDMSpyK1bq5SCftgfhlbGUg0/bgRZBj&#10;K0nKcRq4Ow1SQeAWj4EZFGKGYTxey/cnDUMmHCBrldOPQIaFbCAXoUwK9VqTBnMh6DVU4/1qT+5L&#10;8HFb+QOZ5+TjUzP5bmkx/yV85QrafKkl84VgF5q5leosNJ8jvjxth5FcGY0jdHkIvs8QHK6h4eyM&#10;qyCPSetradSH9MGZYLush3nEmHLfmonLnOlUuIgo6LWFHKUM5xFkFWvxZIZTk9tAHf7kw/R4iTHE&#10;voTfSAXMCtyc5dmqkaHwUrKSBxJb9wXrJc+bVX/mJwtV/3n4kt7B3AE0PoZrwSmIubjCSWmnlIRi&#10;u8BZohWuDFV5z7iqFDlw+C4bISgPVCUKJPh1gsEjcVz3qahJsFxkAkV+qQIDoqQo+wK61tsSupFw&#10;DW10O9wRdbpCkGEBrkveM60RHlgAl+5nrKGtNElnfcQZeVRP1zqQKwq3Idd2KpyiyOtOgL17Kgvv&#10;6BCRVr6dgytJb89RmujMR5eZlfinvOIVsrQI2pp2J2YSpKTw1QRLsy51VTwyXQP4jfahptKG1ER8&#10;qguNoc5JDaPbGckIBxDaEVe92GrXFbzgyEmGmsFPhqFH7mClYXe0oZzPTEPlCbmh6KgMqbejJ80b&#10;sAxTqShTBvpiYV6MKovylXHc5569VjthoREP1QJc61KgvhXKPiXXgUTS26hBftEtdvCyX7UtRx/Z&#10;q3XviJSnJrJuVhhGinUj2bzp4APsPo4hvW7yk28cXfV5hdkPQilPV+ifeeRjURlxZTVtSVHkJbYn&#10;/OD/MeFeGqolL4TeyCJmeD1VVYDMNGqKhmqkCqqwKrYHDe9clClGLEgsYyZkswMBl2iOPr/g1pI5&#10;hxh5vUnXBs6qBR6FWDccF3yPlwQgBGRBLIfWHH7eWF3Fo6rVf5vrGzneAVxp5/thfqll1RXUGw6x&#10;uNJ2PhP0S3QIlpb1CmfxviwWVKbdtlPC4jeeOxxdm1P4frMb/rvZw4HvmuI1+cK8e0vX6AB1VFNI&#10;GXOhvpkDQSD02mr0QGGfhiKY5cp8HWSkvAfJXRk28ZxPQ8L45BZhSDudx/idVo7F8PLAUA/O5AVp&#10;bF2tf5/PyVHGHu73tP5qqNkpChdo2VsdZWtT8Xd4cNYOxePheTvD0z6nh3KBd5l5K/GlMSYPXxVY&#10;gk/8ss7SkkNSl9B6hp6zm6/MQtdFaL0ArV2kMayq3ITum5vEr0Nn6L7iAi83alnKwpUaclPg4SsN&#10;v04BR/lKSPvjZXt0JAO+hDHCr51nOdobI7M69xgDUpgLyKaUEQyLHkJhpvBYNDdUmoHaOZuEokMd&#10;v2ywXQ7TtrZOp2hjZa6tLrv5wWrb2Fxsd+6stUf37rZ37m+1h3fX27076+3+3TV6bL5HWuACGN+x&#10;dKWow3HhRUElRbWsbRbwjIE2RDZR3eLQ0QbAIwijSrViWp0Spcr/mHppTn7in78shPSjEVm4dWKv&#10;wxEP5B/DYW8on9NzyFqZGhzGerdTXrRHSP3QDbUiXN1DPa0XpWcI0UShw8DHKOACa9ODaaSGraT6&#10;ecZHjavzn02gbK2u/NKrgcwpi2BEW4ixm8do+M1g9NbJCb1/338/btvPnrdnT57lnWGHbP0oglmI&#10;B4evxUn2UnBhJLJzZwO+uLuFnK1FNt2r2q8cuWc7qEwYL1YUK1RIHZcpBWght6u3wu+hDwCeHdZ1&#10;g40HD+7BZ366ci3Dvupyh5ZH5D/CKXDKKucje7K1MZCr5g/23SBmuz3ftse+l9Ev3/n34yJOh9V7&#10;/ofc842Wp21351naZ72lnSvG67vH8IXtoF52KJaR6WWnOMGde1hv0f47dzaprw4GHTU6BUvoni3k&#10;ZHPdRWJOhTnsPRcHJiixvSJ1TJvh+Irwk0h2gsjNcRCa2waJpBDcBkxrCyyjDBsCMlWYaRxKcUXf&#10;KghbW4OQa+tZWu+uMC5x30Kx3AmglLeMB3kOXQ/gaw1rvv7iammYwE0jXFnYy48DoIJG4N2gI99D&#10;PsLwHtR3V4+zY40bOpzW/CeMYj3DgDBjPMKxpFQwLkd/nE/DSwPPd7z1YeGbeb6NYJYq0HrHz/Je&#10;VDXTdbxZ92kw6HQoQHnlCwdFZaAiyE5UJyoFd0ty0xY3fAePR34oQ8FT4ZZSVXj19F2d6fSDr05k&#10;/sZXUgCHuKXnprQe4M6dLaDo3+lcK641ysUj7rpkz0AD+mL9U/0xngsXL/JnAYYJZeZ5jI8ahz+z&#10;mAZDz3+4miqv4nKes7cbrJLKzVd3VlZcSYpxBSdbyMN9cOVOQw8f3I1CfPjgfnv4EOD44P7ddpf7&#10;d/2AAnh2ykBHxvnjvugp7dDpklEsaBoGvGXKYgqXQhgrUOmmQ8dBbWursa1NVjQk5czV5in93A+/&#10;mKY2VChn1xzt8WVVLkd7wg77cwpQr9SjyulhQpuf16CDgWvj3D6el28b6IRKJ6fYzken4InOw8Fe&#10;29vfzXkfLna+1dD1VuTMueC8qqT8bKEbV4I/Xz3qspmOGZAPrdBjVFZ1yjXqcdYBe6PhExwcy/T7&#10;x66Odj72nXcetvfeezcyKz9aliulwwUDa/QOjDQWdBR0xHw9y9eddrZ3o0vkEfVM1zGea6CfP3/e&#10;dnZ2MNyHPGcPXx5wvQhGH3DqEo6gTd6jJw5/66jqGMj/fjJSh2GTusV3J426aIM0sSXEZxc3HBpx&#10;X6ZYmOqYvoG1fiJDnDz5N2FckPwKJn5ZbBTOkD5CadWHuGmoexV6XJcexAhkliHupTjc6DL4WuEn&#10;SLRilpmsjpYhinEcaqth1HPy9f02PWEXNHitB4cHrIeXOcSqo+/JzuPVZ3ckFTCefV+56bkfJ6iX&#10;5nsbeGwI00ooymmqbW8KKX3q+YK69zbDi2UAgxI1TNp1naren77nz5BVmFGA4Ic22+4oRfDFWUAN&#10;XvM0jpAUPu19hDWhT4Sbo4tN9KIdaswQvuCoRVxZaWav3KEhwTljlAA0NS50BuQJPXUSc6x6dqej&#10;B2rD9aStiSPiZdBXz0sgU5pf5etD16HnZai8h4shTN9/26GqYJmDoiEi+EuNBzmxJ2hvSJyhPF1x&#10;fHHhNICrSq0b6aljdhUaFGuH5MsvOIFfrkHHE+eFK6956gbAHPW82fNPx9uKB9fcMy/TFA/JT/TO&#10;PcJfpOChqo7sYHaGFDe+htb89/k4mN6zzqbL9UQuhZ/XUL1NaapuK6jP+hVex86TckCoppYc0fyi&#10;JaDqyzPmZH7S3HieH/MDz9S1edWIWL9X+Xc9XLJX8nmJ0a/6mLsEsteb6YDwlSOGZbC7Y2WY0GeW&#10;OFLBHyUycxxrxDTTGOgPqOwNgvxk/a03WsVhb0do0OdOm17Ra76g4wQXEU/e5OuCSoera6OQ0iup&#10;E9fyfU3VoVOsOv80zOKt7IY4qHaX3UkFeY7yBi58Veg1/nKBxvmr046Ql4QQ0mbcAOKFLqQvB4eq&#10;HGQBCTxjPskLpMoYvdcZYlEBm9mFSOVvSSJGBijEWM9ihlLaEhzkZWK0mEiE6kGbRzUpuQYktq9I&#10;5TUplcRQqfRQ8+MyWqXiimmIHELV+83wMoVsTOF5Gure2ww9774wSXhZuFnn0OEldfcq8UJFETpO&#10;DYUvZTavJziUz7n8KwU7TYq5vWEZlBkjWwrHoaIMRyaOPAIYcD30KFjbIY+UoIdHyDR1Upj5TbdF&#10;SE/MY/hvokpu8qgEnu7tvSlMcGC4fmV4Hc5/mkBT4Gt6AAuuhFY+Wt6rXlr0rQI3JvA9+oWsNl/B&#10;03cY2vcu3fgiezj7AXWeyStjUb46SEWfAQ2ESFTwpDx2EXGf4cQNEHyGhj1dnctD+dSeAD39+lVW&#10;9HItTUCMhRTaPAeCKwpSAuP0QYsy1EDkEj4a6geFcl3rBMwPIN+btO/w8xrkbZGUoWFxSQ9S+TBa&#10;/IhbRxPsLXqvRqsm18ERCItsgF+xViiva+XG/M7oYdvpkar1UEqtayBGeijTa2XPNOrXMuw+B+2G&#10;ONPWMxM6qk7lF7/v7dspJy6WBQ6OTtohPWC4sM242gzj69a5z5/vtp1dP5Nbe8D7OU7XbzilZEsc&#10;ZTs6OG7H3D8nvfrGDXZOT060seGZ4iWrRhsoAR+m5ooBVz24QtsV085zX/hZ19Nj2nOeNmRoWj9A&#10;558S5TGaSBAHrw9S7fUhGV0PCg6YHK7eEGzVDRDJWepNKzvk02J6t0OaruiECC6nIbPCqTGk/C40&#10;MtBNIUrPC6zU6xn9aBxCmhfQZQCFlozJt5iofhlO4doQJctPRZYhyOE6y9UtI145eUPsvPrh3OFg&#10;iDv0IN7GDD1Vf6HHvTEEJdb5bYReF+o24G06eC+tvVFeBHWob6+7ocf1eIN4CoCjvE4CfvKqmbjC&#10;Q81rJQMuaz9gcBq6wAsxogo1LDFAFlzAK4LGIOfS1Gd81vxCb/KnnB5vfqmX81YDv0T5R1HV+eSa&#10;c+hvC2yZ4Hn4cwqqt98rB56ss9fiZ3gmPMvxdaHj7KsK6I7MvTnU5g5LG33z+wd32yPg/fcetkfv&#10;3G/vvfsw3259H3jv3Qft3Uf3s8vcA9Leccjfof+NtRht5199jcwOSPYZVmbz87rkt1RZtT/uMGzk&#10;feeAjVfJ6vCMDTAg7u3txDhzL8Y6eRTIe8pg5BsGkK/CO8rhcJ09vaUN6fiDr6yez0Z8AqkJvBUn&#10;bdAnQi2wfDG8jEYvk5mfdZi0ow/TOjfsmxvWFxxS58ODg6x2Pjhw1fNhvvuctwtoXjoWAXVdvK3M&#10;tzoU7Gri4wz51nSAeZWzLGJD+YDll+4T/wPeOffaXqnTQ5ubm21lxe/+uo//SvSM5ZunYB41Hekn&#10;co+z2t3vI3/08aftxx9+3D786BPq7GLbMsI/+tEn7R//4x+2X//1H3L8zfbrv/HD9hu/8YMY59rX&#10;wVfiLtoPf/PH7cc/+LB9/skXbfvpToa1j/bcCtP1KDqc8A51gbU5v8rrrX53YBNwnvzB/Tvt7p2N&#10;TNFodNVdK+gZ16V431233OBE3ZT2i/jrbPPSQHG3CSJ0yHQqJC4wRNwM3guRihCmM/0k/uWQenPa&#10;n4t4c258N2Y9eJ6kA+ENluEzSTck9bzAi2LKPEvaibEcbiLyFVWMZk9MpDsRH8YDon9zHwoj0KZH&#10;B0Toq63CBL1pNyF1mjpOh57mxTDUfbgyvDLp2wgUVLiawHSotl2vwMvSGXRSYqCAODNQqyismq6R&#10;CkxkKU2Hxzg35+A9Z+Y94AaoMuper4I5Tlen6Gl9VOp631W3LuDJY+qB3p7epupVeDIF02Eqvtcm&#10;4PNC5+0hvtJOyrhZXg8vi/upAxWwDmYr3sPHMK/OqL1jnVPfB805BtsdyRw6tAfs6y/2BoyX133W&#10;qYLi/3KGdKDjspB/GWCPUDdQxrbH9fvek/KaMY1z0lhP/sVIhz6Fj5eaurqdkIU2pJNi1Ca0L2fZ&#10;DMsVSOZ5QN4a+MvLqWMP4Q3Cq2jh7Z6mji+m+VkG61SjdBpSHVyIVqYFEDe+EtbbYTow5/SbI6/Z&#10;frSMlhT3fiPOHdBmZxeh+SKJiEd3SsjCgu332jPzIz7ndcwoIee5T72iD2LggTADf9HFXFI2JMsx&#10;RfgkbfD7A5brt77rwz/uxEYP1+9IXy1wf4leLYYWu3x2MoNhdqdDd/JT5sXDYp7Nbm60061mdS4u&#10;3XKWdBfn9GDDsBSO4XcxV03PuKp7eCMEXkY02hL8rmw4RZP3leVk4pUfOwku5LKQyEjqzz+DuLRB&#10;rwiDxvlqguXKGOOjyM3xDTB+bipugAidinJooGmL2XzGhstIUtNzmzcwG5CFV6mDDxd0sQwTxRPk&#10;HCVTQ6DkMwxd20t2HiBL1B3HAPoOMQ5FSLRK45zkRIitc+ozFYzroaft6Q3T7X0dvO3wsjKm4Wa4&#10;WW9DT9fj08PpAB5iGAcmzxSBEJw6CpE+Enh3vsVXTKRrMXBoGboVLYnheqAr/73u9Cs6170eJ8/U&#10;vZ666lj1vN62HvMCTOFCqNW9gL+p+Iq7/uzPKtiWsJ+aDcWREQa0n3ysI5T3Gz3P3HvNcSXeuNwz&#10;jfwOfXyv87LmzcrESk/5nnPytdX+t6huUDsED1RGfTclfgGvA1wakhYwL0Ny5rSOFZej+Q7XBile&#10;D3uPrIc0MNtwTg5pfzfIg/T77xahyqq6FI3r+usTbIhrZgQND/wdrGiQFxIHqag7cRpfvCBf89Fo&#10;53sA9oJd5+KrZVe1or3eXuGYVzU16Mgk6fKhm+BBmfIoHiy/5C7n3CvbZjnwgeqUZ2NwKTe77pG3&#10;Br7kVXkfZD5H62Q5OghV50rniMwK9Vwmr0Vo6/tEy8ASvOYw9CLpNdCCr8vhSLj/u20gjzmOvhqZ&#10;t3pss63zjQjbZanYE31pNUu0y6DvL/zyl7yujofvlQnnjOWjvOJJGnfjGk+lEY899kAwZ+HlwVZ9&#10;ZUHiaKYinNShe8hRt1BFYc2rSN4f0tX5kJ44pw1rKMvnMXko9BEei5DNw4cVuX7eq8OhQy4HR1kl&#10;5/CLQy8eXZ3rsvdAVji76b97Ideex1mpO6IGlFfDnL7S5CsyC809jf0klqtzN7dW2sbmSruz5crc&#10;NY4OtfjZrJWswK5v5rr62u8YuyIRxiEzFwb1MDECdT59jJBPQzxGj2BGiEJJ0rcaxmWk3DqW8RT7&#10;10Ovq+FmWzJMiBG13W4Mv+KK9nVfTxB34OxO4czV7HfvbmaF86avyoBbd8jKzlhZvY7wgLMSdoW5&#10;6FS0cn6rzutTi/VZwiNo7GsNBwcdHHYr6K+XCZMVt5PXIzIkjUA5JKrMUOQ16LwrP8YId14FVzn6&#10;S7yImIKfZaB8lUo2vVlwGsC5YWDJV8EAX7sA385vubOQ4GYPzoON92EX3Hlu0R3KnGtGcQ3TPE7/&#10;eFSTBB/ihmNeM4RvuzwPWKkAj0wv5hrzj0fiOuRzqtRZ8HWxTDsAi05peM9r4x1pGRwtJYyzoN0y&#10;owgtm/rU0YOzi+LFci3W43V4VUg2yWRy+DqFvBqKgcNWwO/1eVnnRH0jwSFcWBw6+mnXNXi+te18&#10;XGO37e4gK373+bBeK3RjImF397A9frzTPvnk83wn2s0r/MZ8erUYMu1PQBUxGNMYbhe1+sGUOVfZ&#10;u4kHenB+Gf5SD7gCez119LOXT55stz3K2d87ACZHv1/9fGe/PXm60z5//Lw923b+1+Hxy3Z4NGqf&#10;ff68/fDHn7VPP31O/Y+p9wh5P2uH++f53GY+ufn5dvuQND/+8afts08fx5ccnY7aEW3dfrrdnj95&#10;1p4/fd4O9/aJO2yn6A97xLAfPKQDBwfbaaAT5uZEvq1RO4D5ale9Jqm8uCr98GgPPIgfsAD0/uKr&#10;uWkSxNwrwk0uCwe/GP3GUA+Ucs/pcP4SqNsJk7jheX9cR1lCQRWnynikIsUg56PWg4J196sjFG8p&#10;4TLGvmqUuY2zUuAuYxfyWkQU+zBnCMTwREDd2WlQVMAahrZefdoYvxYjIVzWLmz4Os3aaoxwQRlh&#10;QcPUe2UFw7kF0cQcbWdv90shSes8v7p+W6Hyt5ybUGXeLKxqP2Ez22MbbWspyYUYU1+b8fUyl/n7&#10;BRznKnMevA2vHwlc+4UYP+buO+G+llajHXrWKPa8NyqtLqBZvcIgD+g8SUvfMfT1shhjaX/ge4UI&#10;aN4v9DWz4/CAPFKvv5Qz1ueIy+mgvfkVPqbDi3h5OVTiOrw5pKRrvx73toJKJUPQeP21XkJjuxj+&#10;LNDo1usX/ctExsXw5p4fDNAIO7ePEQRUSvVdYocth9GG4RdnBBgfEztpUZcB/vkneTO37nx7TTEV&#10;+BqJr5fJS68D+a3DOG9L8886eMWRfwNYiwqdfyfPvTrcnrZvTPCWguVcL8tenmpdFdYdVXVc3r/F&#10;YZXXFxdWoOkKBsavXvl1NOeK7cQMrxWenMYoJx4Duf1sB2OssdtvIzot9ZW1vlq5jHCGffFW1WvZ&#10;/Q4jrAGujkhtAenrgs4HLy+tohNW86xfr/PLWtVZOh5AZ9pXGk8xyMdte/sgX23z3hlG1A/snByP&#10;MOA77eOPPsMgP8lXu46Oz5FxjCwOSO3tcNaeYug/xQB/9tmT9hhHohx3X+HSydij/N28BuXrkx18&#10;TU5uLnZI46irC7UW8lqTexL4CmDtT+DHMObBAbbozD0kRpEJHV4dxDFHvYElXmGINUQ+6e2BqbMx&#10;Ni5MYobspxjTGOPrWKGuh1iTDjCdxuvIxnSSa8n5z7VCLWS+ccbhkoUwQzwwjwoS9c2mFA4xcMzn&#10;6BzeGIY5/ChDLXG3dyqYh1AeXA1dkDdpceXBf73q4fyYY/6ZGyHoKTkMkSGIvC5jL0r8SLAL0go+&#10;wzUuWOIGRcNDZNgHPdzYAIYWMuzSmbuYegypwVy7DGd4XbjpIQNsQZr3v1zo+eRoFp4nK8oxO8u0&#10;DoIJgktgXF/PHQqjfvw3OG+o/by8kjHxMH097PKEdK6yLA/T4ecM+fvqkXzFeYZOgdqtynl3DbtV&#10;gObmr7BLG2h2Cc3wPdslSsFdmxoet5641JJOisAcdbanVPwgn8gLtIP7eW1JCxW9ZVuhqs3juuPX&#10;9nrMjlpBkEF8cBA5DpfZaBnYBEMaRSeQH+X7jPH+G9Io2K7yrt40OKH98nqZLYd+OzZ7qDwmYcjo&#10;FgHdS5utYvGw1c1WscoT58Eul0GFcXj1tZuZpVgf6ghdLueAWWt7zjU0nAV8VQyw/rhDWXBlCn8+&#10;A1XTEueCL8F5PuiSEsWMrRqGiodV7lZoBiPveUZlcJBq/3qHAcUVjhflX1B+eMnhc8pxfYG8k/eX&#10;hORtCwDbOhw1GimVY9UA0HiJE7kGHgnPm/6FUDVWFnTYXh5eFf+2Q3HL2DlIfa1fD5x3/UhPVLnJ&#10;MO2l86XKrG3mWeWXe3Nzq4gBxnGG3u7saju/pFd9tUR6F1Quwx/ghXbHMaao8PdAS+eVa8hYnuEH&#10;/uLUUL64yqimskse7qwWUQkvgG978PNLlO+CrSWes7e9wrMOPeMsDDpRfHf6OJQ9O+snEK2X22KS&#10;JnoBfZ+tWs3DNrtlJe2lLTOk8747tl2qC+bQ+dlQqvSGqND5M1jnfOc+vCKuvAbX8GJkQ+ZR/wMR&#10;LJqatwPg2XRCyIec85omj47hdYH8i5LdG8xYd5hc8au9pv/oH/+/tL/23/0j2H6x4VDQdRezhZx6&#10;yGclhheVTxHJW0OaiKPxIDTJe3xsHukqvYSsPCq/rjxSluf0fDSKUckInOBkup+1cntLhwbcQcsV&#10;byp3e1h67nos7oySfYx9/5Q8am9Vh9nw9vF28moG+eYTiNlvusXjERfzMMs5DOfKOw2N+6xCF+o9&#10;145Or9qzZ/vkuxDP7BkenIzhDkAH9MhHPOd2jif2xjP07WID5+AGNZ2my7wDbni6wP/8iJTeflUk&#10;e03PH7df/Yt/qn3wHp5m8OoQigLFw3n+FkFeQoGek+eT7bP2+37/f9j+x3/0DIYifu6MfFSWzt2Y&#10;v3XpGUsXgXpVFamzTgYXKGaZ2Y3RXbjgh7jdT9rXZFzg8PDhg/SknF+pz5UhRKMTPGU/S4bwUJa9&#10;Nr1Jy7w4Pwmeqsd6Cc6PIsQKhy/s+w1r6+DuXGSJYLZ2dnwCuIesu+DMxDPWiTmlB70DzdyCVMN6&#10;dGwv2sovtDM0xQiQje2FZZvS0GVQKLafgrQTniuUhY0yUgZxEuUneJ569jjp53yr0eKpcKqZkvah&#10;PzfTw9OLvjpujx7Mtf/k//bH2/0teNlnzE9lZ9alITj1wTcEnqMj1P6Df//Ptn/wDz9GDuj5rqy2&#10;d9+7C61OkYf5du/uHURFuZKutAk+9JWR/eOjmkICfw4Nwr7ZzeqzL562U5mfeL83bc/DRTPytwto&#10;3D1L8+o+3LY/W9vKI/wiluQpLnTd+hz0LLyTfckvzrPKe2VxLt+ZnsHBff+dB1np7Rjo8spse/jO&#10;XfIWk+4lD37o7YsR65r9kSljjx7VCT0nt138Mb2mc3SWW6sa/+y5Q4hz9Px8JQadQd3Hc9rkI1Xj&#10;yHOuPtIBkP7hPc9Hbqd60D7/6H9oB7u/SaJDbnDT+7cI8tTb2GtaPtBQuWXo9s5x+8N/5D9q/83f&#10;+CH3XFRFOeFTe3L1Cpoft4fF8l3dhZnj+nb35oYEyaui6thMJ6AEnj7ZJn4OHCAf4CmjhjR9n97q&#10;KTzgnGuMaupHjfhTPjTUblNbtgF6ijd4/3zYPES513miMlnJ7wiiuvxy5CIn9Zg8AVAnHS7rZg9T&#10;+XckzOFyF1+51am787nRUmilYUX3yL+KrLLbz8vE+SoS9mC19M+du1vp3Wp7ETn0T21WYmvu37/X&#10;Hjy8w5nbWerokw/5+XGfM+qhM2Cv/fjM+i21/ZOz9oMffZghc07bwd5J2oEZan/hV/5kW1sue3Vz&#10;atIwmF/uvzbYGKtmUFEBXhjHSSG5COgxQkychQSiyCy0xw05Dc924F+B98zcdEGmhFUhIsIDlLLS&#10;m6mhKAlfCkSvqwxx5oAdjsncocMttYz/BIZyWOLk2HiAa3dkcTjCYW2vHfqoYWtqAkOp0P3sWtXD&#10;OWM8xCW3x3R3J+cz62s/gsN6fsXJOWINucN5xSCFh7QubS489S/LjB0aG/0CGKaue9S10O+/pXAt&#10;q37RyxDXtkGdVAJHc2iZbUQgSFJbH+o9C0U3haleW3J+0nlHcMZ18IbhdttJh0Fd+i/9/em1Ru9B&#10;C4ejam6/htlq/quGsEJLaG3csXNi0PQYmuoEFd3deUmVUfPMLhyx/iEKUEOggt65NJPW1Z4xL5N0&#10;mnYdekhWwULPtj9Xz/K/Er4s5KEb8BaD2ZWcVt37eZfbxIeOEpIj6ZX10A9c+KUbh7bl+8k3vKWl&#10;8jjQGWU2/UoZUYFwho4vhrP4oRo3Ubg40siVK7l1iB0OzxHI/DP8IuQVtTjNNbxuneSr4hXzrF5q&#10;TV1hNJy+QhfUu/8caVu9DgUugKJdPeeaBvVIH97uvb78M504Gaf/uoZqi7X0qH70lcqFxWXa40pp&#10;Dbarjt368bwdAmec2yOcW6AXyX2/FX7s9r3Ika8L+VGDPZxXOx8OL9tzFMdOCalfs5aCUKOQ8nmZ&#10;E+vgrWIn462Lz/oqUq3TcJc986nRzNl2TJx6+ODoKGXv4XQ7P+1wtDbaXrD5KfOu91CvO8dsb567&#10;qdcEKDe9dGxC5B2TjhF1Osv1QCe0x9G19ITBlekt32+iu8bIzUSyWxtttDHZCES+gEfDX/CuBtrd&#10;tJyyzHqJBWTEldN2NCBF8bbO6hAw5oWZl4fC3GtCVzgdvny4+QxNt6IhnOfcB2qYbhieS1kThZc8&#10;ks4z0laqMIJIEZlZlTf0SvQ/svG3jMdj6mB7Re5xm2HN3Ocaby/DGUJ6fxJUJeLwh8wLegIag5rA&#10;V0b16GpDCXsCuEB4p/mmcXNV3Vm8O71ARxd82VviqTOC7KFNXUH/UxOkE/SQLp1WHvOFFcBQR3pA&#10;GXoVhhW4eshAbRZR4GbrWAOzTCiHxlEKCUCvEQF0KsFFIH1a4erSobeiLTmQD2lUHtBQgRx//YrU&#10;ZWSrJ2UZ0sOQXhHCXD/bIx+WEFXdJnw7NrIBr+toWooYwtCAn2WgLsEj+OxvHVTdrwPNJomNML2y&#10;6OiNAA7IoFZIA/C3PdcaLpbvpZ9Kx0JIz7P2XnPkOvesgOk5j/1EMZl/7ntOfHwwMU66+vBCxWeY&#10;m6Myl6vI1YBnQkqNXKWJ0FjnQfkmt7RHpeuwJrpB2pJOLoRieV757PGGPOK/qTCt+8Y4G57/OgXb&#10;nmFfdRz1y+tIyIw6MB9CQF7a3BLp6Jk2R/kcuVMvLvEcuvFSHci1q4/pdWbaDGOpHtWYiYU5N9EQ&#10;fwPO+9qNCuKkQ+FN/OoQ1bU0sn7clxGgU8loyXrqS5psxEGvW5k+H80ElOm5OYec3T9bne92mxhX&#10;oL921aeRIsec27tX/i3D6asL2udwu715bYHtc/MYlXumPWHCkfxKkKfCDNTVtUNdNmyE+cf+8Kxv&#10;08ibjnTFNigPMbwdJx7J6zUhtuHWQSRaOUJn1GLKfiwoAhVUBayUQBzHCBWC1r3xeOTX0lYZHrvC&#10;S89K71xk9bJEnvdQ0mHAgQjl/Qj1cQZf/D7Es9re3suig8ePt9sXwOMnO+0p4Mq97ecuCNhtO9v7&#10;eGIHtYrw4ADPzQVgLug6wwPzI9GK8EW8eGV9AU9ocal2KMoK1JzjLdHbs+dgD7DSygziSaQP9UY5&#10;9Pb8PIVe39DA82n650d7Oc+mD/ag3MEpIwWL6Um5IYQrDdP74Z6eJJTjKQT6HM/0GI/35Dh41/uV&#10;Fq7udLjMows3ngvP3GvW+L2srHzOuWldeFKr5u0NXwB+vtLFWfSm4Qt7BZkzdo4oxlra2OOSHrYj&#10;zRuHfl28Ct9imMYwxcMdJrzc+Xiap38GgaLTixkWqNmbcGRoDMMmDWfyuEbXZ2hzFp3Av1lxDb1q&#10;9KJGMdyBS1iWvtzPSmro6A5EdGYbHYOAvJ8dk9I70GDrfJUDZpxftsk7zAOvODoi+NGBDfcHFzZW&#10;A2tATSdBJ0cwKFcdEIYjFP7RMaBbOp9kUR49v35EH9SmIaQTBnq9GOSBCR8UPesohMaWY0E/S7q+&#10;JOiIZCrLczRN0RJFFaOzCB/M0OM8a8+3D9tT4Nnzo/YE3fcF8rO7Zw/4JMPPGm2dWt/HdbTJ6YdT&#10;8YfRyxQAOAouMmqo/NLpwVjVqGThhjvwkAbP+lT6Mtoazyv0K2U/ed4+f/w00wSn0MSpu/quu5+p&#10;VIfPNN8HVo8ry/Zks1aEKvRXn1znk/wDtlnnwaNpy6ibn501R9bO6WH7sZ5t9Lw9b+szt4BzIc/C&#10;g46m7B24Qvswizq7THuMQ4fi93v0x9FTh1TEKdDlvPUhD3ddFmMcHipqvC5Q9C3CwID+EgYGHSvf&#10;AcY3CHrQ071az/Wy07WPF9GP5WWrrHp6e1Ia4K4Ua0hLIwxhNWxIer3O4FCm3lHt+qKidd7PIQi/&#10;XesKOoc2oshdCv/sAMKjuB+rvF02v9u++Hy7ff7Z0/bE5fFPd1HsGGPSaoz3dn3lpVYS+kWPGqqo&#10;evk6U4bnopD8itMiwDmwtsb5qteuFiwFpb7QONlhSntglGrXNP5+C8Pr+eKNwfq+0LMi3h5X7XLk&#10;caa2UgRH4iNfdNmoLyDVK2E1RO1wp8re4R/55mwYphLvfjd4f+8oc0M6S373Wdp98fnz9tmnz9pn&#10;nzxtH3/8pH3K8dPPoSM03EbB7Gw7vIUhhg/OEUCVisNYWVyGYlKIMwRJmW6B51dq+hD1rPQaaBP6&#10;ADZumn9HrtofnUVox/zs6Ic9uSmeH/P0LUJ/7m0Hs7Se4tOhvQwBomR0cjzvcALeMyoFSE93JnM6&#10;QcPr94A3UDbO5fvKnjsJ+ZWzdfk8Q9XQGdzl1agMY/u8w3U1EtK3xlRB6dC6l7XgWgJlZAmwHF9f&#10;28Tguop+fXO1bfhK2/BaoIZ4dX2pLbiKG55xiDo78sl4gJ2uOByDE15TVDoYNZSq8owhQDHnC07h&#10;i9fje0LL6tkVnR3mFk9vn1Y/bYghltXl2XhC82m7BiiGFSO0s3PY9g7P2rOd4/bRp0/ahx8rO9vt&#10;sy+qc/J8+wBc2fZZHLOZdoAOfPpsp+3sHWQ9hSOGIlyDG1kYcCuMnZ10ijB8Max2v0iba/Qyhl19&#10;rcF/toO87uxh6E9rzj5TUOhvN9u4wOBhiB0id+W0HaoYYeoVOe4Gl7KwpVm/RHGhb30G0TroIHjP&#10;PAvOANeOaIh3dveowz58iD5aXc9rVfKL8fsY45IJbBf1Vw/Ubn1z1PGs7R9iU/Z2sDXHeRPEVzH9&#10;OApqEfTI6/JHB69fHW5niKeCAhquH0KYdDhWgVNhiKtHTPeSNNdCvw9osThWj9jxdoEo/42PBc7r&#10;ZehBzy8MQrMhQhbs9KEJvCaHpsvTc/hlDgaCWJcoZ1cRoqTrRXaNgXMpOg7ys8obNFGdsVLliF4h&#10;P+pmHUGynr3KJnscp/4jFBAtRtn4sHJRmZgWI+zjacgkpH05Wvc3QaX96ULlZXjBqL4GDNPnBs/E&#10;j1HZNlTcgKvghHOhRhTqPEOTSc+1GZCW08IItHPVGH1URzgJ4suhZ+lQxtRhM2nmwhRXUM7MLhMn&#10;jQukewksEOGF7uRfi3LIxl/aoGG2VkPcIDDlIBnr9VDPxKWGiZvwfAeD6cySa5NWg/z30jCNw69K&#10;sVuE2Kyeim2jzeBDznW4NrSnbSpOjxnmhT72iCWKhtnRn3j59GZ9G8DebJ9KkN8dCHUXIoehI6sa&#10;dHjfaQj3qPbo9EPuee7KZz8pl5Exex01WBzZiZw5f1hGWjWIOoexoAVtkW9IGDaZ6J+qf75tTJtq&#10;6kHa2oZCQtKkFNIDKld5oHo8nZ4vDzfvgbnK92sUxITNVTldCvlRTXul0Fh6Kw9ZPKoOnEVOZhyq&#10;9q2D2vjC4VundtSZGiydm0zlIYvqzxpGLnxnVMlRPXFt3pQVnHoVIZCvzLPwXvIXaUpZtYiVOMDy&#10;fK6krbgpepdy85YMhjKybDmWb1ppL8jg1CvfD5e31fvcp/o5Gm/97SnnG+jEabg75yY9bdYp02mo&#10;KcySCWUjfDamtXSvC9vm3HfOiXI/AqdErFPpUyG33xhs6WvDtMIN832JIElEazQswWyESW9DJeA1&#10;8UKyr7QJw3MVhnPTDAAdQ4QQJ5EiVo3hDQnJucQMqNQh8BjmMcR6Ni4AGNHz8pNZx3mxXLAX7dHh&#10;E99BdZGBi7/8Rq7DMYZakAQxYPT6zJyrrf3eMb0/en317ePqAbqS2Pdj816dvS7bbm9sgMKFhLMd&#10;X+/Q6yr0+suQrnheWqCHRDtdEblK7yafp1ynJwMe1ug9iSMXZi2SVofEfbkNfTMVRzWyOQe9Nxdr&#10;1DSBNLFXXAtIDvboMR+M2ukx3u0JyvccEzCSptIYRZHXM0rwAipneSG8AVDm+J6skhr04NU09FDC&#10;VfuU2+6C8HF6fBO+njw3KIrh97IwreC/Ktprt0b2VmB2wemW8LQ94t4rpofg5+lOR0OvnuckjQuv&#10;0mN1VGPFUY2VYV/djXb/3jqw0e7d32gP7m+2e1zf21ptd4Eteq9+y9ZNcOSDyIO9Z8ANXfK5yr6p&#10;C9f3720O4GcZt8jTT1nWp0vX6Bn7idJl8pin9w3TRMTFbz5sQK+semPVE3YY+viMNh4rtyW7jgTI&#10;U+kZj3vIPAuMe7pTkNynaGOY5nllt1bBfjU0+4kCVbnAUbq4corBnul5G3HtHOgZRiI9Y2WM9rvy&#10;+YAe6C76TdjzHWJ7i1jeM0dP5BN6g44oaaRm/Ro+xrAbsRhUHJi+QlpUleEBJ8HLNG60HF5rcK9i&#10;IDMagfBpjD1KCw3/GZn3eV+qCS1IZxkaa8pB+gb8D/qyBC+vJMUQxwjrEhZ0J8J40zmlUU5C9Zwt&#10;w9X+z55tt8+/eN4eP91L2WvZ02CtuZmMXBCjbzuQb+V0aWW5uV/2na0tZGOZHrb6ab+5V8Gk3QbP&#10;p69fHgo7twhREv5xfHO2PUigAs8NPt8ZupRYITP5DlBpK/31cygYuBHyjKlszoB4jjHQGGG9rQ59&#10;MY9HaF+As+08xOmxw3eurC7I0NYw5O1GIKMze8mUxTMqd3vQGYaFuH3zCjdFcF7YoTM/aNA3QMjG&#10;CYuusKsVeDFCYzwUVNt/PsI0vay7r92Ig44HPzZue8e4WOQ+Cl1YynuDpcjiVQOXML+vxfkR+Jqz&#10;RIGgBJwSkCZRotzz4/Cu4nSeN/vO4lRFmKGn55lDkr4aYujdjbD84ChJmNi4G1x8ncNu8lyltvc3&#10;3eZOx2kaytP2RezRpeeW857XiyH3pm6b99sOFlErRjFU8HHmgzFU8nftLOaQLTyuEVK52maqYVt0&#10;NrJiWkcTHl4FdKg0rGurDk07ZF0b2Xid79gu+91iDOewDqB4QP4wH4egnbbBKdNpjYH2G8mA30rG&#10;eGejBK6zQ11/+4Dn/TiMq1JBc2gRUtI+650d94AMjdIWHbscEfAyuJw7jMp5jC1KuOYzXwIv6R1P&#10;073TmYjh7tclyHm0rdHOGGPOcKrycX0smeCwsXBO8zTKJ+BLoxvHJDjUQSnDnU1viAdVdBoHBxbZ&#10;GYoCrrc/+rYkJX/iZ3Jd+jijFhhWF3+B6uRXi6pQqwOcU2ANLzsfbVrOeZpbVeSA+7zFkx+0QefX&#10;iKh1VA+Yd69vlS9oSL20+qlLympt//C07dMZy/w4+iLfLIcf1e295x29IB+QhxvgrGKsVzHWnquf&#10;aveykyqPslNZC0p4val9/V2CvNaZsMNPEiqfgoqwUVVL0ShzV/7GjGvvzVsEE0kY2z6chwhF/Gqm&#10;1xwkmOA9FHgNd6q065mOwDyb+1zyXB2taRF7lvPq/XgPQk3BUIPQ3pK9LjKWgJeQc58b0/i8Kfxf&#10;71B1HfOFrbT9tKEWMcWFTRvtwARVobfIJM3g5Q6o4GmVm6ufizaof24UDbvAjmkKFJ3Ebj/X2DqM&#10;NdDXZ8lt4pClApU+0M89VkiSV4Sqpv95gnTVbis+NOBa6NcTWr8s3KR3eOE1dfhJQ3RQr/NgSAqf&#10;1u/lBXa6hmdDKOe+IYTq0GMRJdeJDzgc7fvSF6Cl4igqZU8CZfJsXxfSIYOSma6wTqV2fbZETNnx&#10;yYrzzGBbPMtKcEcouO56hLvcK0gF0hYC/67hfahbj+n3qh45TX7BBdceJ2V8DQP8WPskiFfoxrWb&#10;TfTgmSRH/KRSu6AdbhREysSnUzRA+AQCINbkJ+Ilpm1Xvmx/wfiMtMHLmOHqRuXnRZXbb5RsVp6h&#10;07RcGscpVOA6D1VInHWVJ+AjeUNaUV5NRagHqLO6m4Rd/id14gnwUTkWf6hzTO8QuAu5ZlyVjSPX&#10;t7tVn4kLQ3DC0TJ16HRixU2+4GU5VLpvLGROFfrx1aFynw5TbTak0DolKC4RTX4lLMWwBQkKIPE1&#10;F1SpM1cIqJBxaBGY4TzXNBv8uQFH36AjaUBWvnBBDuYjlEBWuSGAZxQbz2Y4l9DxsEhtXB/+EMiZ&#10;2K6onWus+UaHL7IxOQrdZe0jjuA4nlKGUDjBSeRI3sRlqETCkbcoFjTKHmN0+Jdr609ROpP5XB/X&#10;ttdr59dsT1/mntdAgkPA43AaA2XOXns1lNnvV7h2cbtwMznXVK+OVsvzOCnG8S91q9DpXTQR0zDj&#10;rPOItg8M2l5pGDyIj1KS5qEsOIdcdJW+tsc5ebzx9GLsudEzpgcXY43r3I22BlfDIX2lWWqQaokR&#10;QfoRD9I9ho7SlTvhC6obfuFa3hkbFs49Vn3IJQgunguv0qYObgowN1fx8mkgbQKkt0A7M49qHhyp&#10;BdUTKGtAcpU9CWXUiRPPtI+LVKvkqtexh+H+LYNPiteLjCCAC5B5Dr+lB2IckFeDuOnwX5SYCJPX&#10;wOEMfOBP3o28QstaHT2T3m7fj9pNOFaWZugR06NYmW3rywDxG8RtLM+0zZWZtj7A2qp7WwPLtRp7&#10;ifuLi21Y5FWjKMpQjJ4OlpSR/hxDqShWX0NxRMRVrDPtVN6BhzL0TOPSs4qs2uYO4p7ng+PiobCW&#10;iBqCH4Z30xFpVE7G4FgkpdeC+Bme8jCdwVcQQvFezlRZ1qqi/Mlv4EVcRdBop3rGtSrzBao+DaOZ&#10;iYIYTuRFJ7aPEqoHM6+q8jIv8R2cVSnmnY2aArmdZNJG8JosksYyCnwGWpJvXiN0HjbKAd4jPjLL&#10;9ZVzvZnTds638hsfAWkfKlB02k4ZUVPkr0NhXMB4y/Se7dNAc63jUXWZqhcnznXPO/yecriBQNe6&#10;IzLgWp1Tosk9eXKIt+NlRvKoOMy+JD1t5w9xYkVeE15yl4ICQ0H8z/i6FRhf61V0Y1gG0fh4ppyp&#10;jBcgugZ2iQb53VI3nPdVh/XVJQRypW2trrR76+vtwcZGe7C53u6uLbW768JyuwNsrCwAi1mR7Mpb&#10;FZ756Zl3gdBT8Z2vGnJBeVOJzDdQT5dImXKS2np3gkoU5zscwlSQZ9vh2UU7RoCPObqDkyvqnu+4&#10;F+lBraIGHLbIq1BAhvGQbFcM6t077+sOXw7HrTgXtuZ3NmtOLa9ibKxmWG4Z5bO0KOER7pkzcGZt&#10;McS9XWMhLwOFCUOxk/fwqxiPg0Em5NjJ9iWDudSPHMGFv7r2XmePYC9x3kW+yxBB4/m5C47nKM+L&#10;togydaWsK2xrhfRahh+dG1+B3g7jL4onntU4XWb1LAYAL8d5y8MD94U+abvZ8H2/7W3vtT1ocJi5&#10;YVewO7950Y5OnPvCQYLfLjReVFPnRwUjr46AM3B0zo1aLlTCK8S5glfK07WX56IjxBu8C/kmMqCh&#10;8UMH8muMytpsu7O12O5sLgGuHAY2V9u9jfW2tbIKrBS/wqiLCzzrMCwKcGnB13PIFzzNzpXDIi4N&#10;1bsSPDdOHgDPKqtg22C8QMVta0JR51ZhSKbzeD6aA3fgb3TU9o73Mxy3u3/edlxlvvscvO+27PML&#10;vo8PwfEZD/MMSG5LM/D0AjRdXm53t7bag3t328N7d9q7D++1737wqH3nW4/a97/zTvvF777bfvE7&#10;j9ovAb/te++038n17/zeu+2f/6UP2r/w27/d/nngd/y2D9pv/2c+aL/tl77VfvEXPmi/8Avvt++S&#10;5v1v3Qu8+/799s6je1k5vbW5hbFeA5/Iz/wKuFmMvLq96fnFLDxx1Y6OLjKsuOOudvCNK3Gf7+61&#10;J89325Nnu22PNu3BVzvItCtzz1AUTm/oWMepFkHQQqPgIepczy/OsXIKTeQRj9IH3itNeJ0GXk1k&#10;5u0FyzJXWeRmiaiJGCJ8J3BivaAXjolvAiygf+ZwimYWeXCR+i/gtrjL3aIrhFdyLJ3IM7MuiFpG&#10;sN15cLnNge/5xdW2sLQU2XLIWzMgttB6PAeOlGNtJvyugo6BjRfONXXSCYjp8C0E5d69ppEV51Qd&#10;zvWNl+hj6nAxyO15gM4QGV8Qr5F2rncU4B686IIrr2lkm1usdQOWdYGzqz64UhfMG1dpOmjkZ32H&#10;GrC9OnE2oNNfR9QOg85XHDnx7QYyyyskX0K/raSuLhxTjzhVpv7yFSaHpv1Yxgh5qX0MxJX0kEr8&#10;l1C5enmgJrcNPROOPc8OKZYQhgVMMoCKzl6Bw1tXuAv2FsLcXAdPKCv3Zk6Pg3QeJ34P6Ujr6kvT&#10;iCDzVCFNfB+vUwmOMiSZjiswOY/nQ4J+NJobY4iHjCEqz0ePDQ6C8IXKQlOqTpFxgjg6dC2C/ZZl&#10;zJdE4rn+6k4pWYF4qwJwORRZpOqhvO/J9fUgKf3Vef/f4acLkxwmeU7+TwJsRf1qYUZB1X9C7+Bg&#10;oL/trh5xQR/KmzSR6+BcADEeg2cFYTiabHxfgB4ce28meYjU/hznLtqQboMGiPDlHCXR+WEyrKgT&#10;qUNVBlkwLrlBj+rVyn/Fh/kuqXwaXi0DXnuKqxZUFygpeNWtVu0ZJ3+7YwOODL3kV4abCd74wJuD&#10;BiS04zwtUo5oZBTVwOM6tSTiWrDQKTxB8zjZXAoLjnBw1HHJaABJ3H51Adqj53HOHBXxW8bqZ0cR&#10;xJky3sFr1L+yT1qdk3kcFrdJNU6o2lIX0lXvhlrOIZdClKUVUF7REkB6KoBH21ht8ijNS5491wnz&#10;nu3z+RrOrMtrQTTk3wQKHx5Jzr8JH918/GZmP23odXgxpCRuWRXlzdGjvqtUyNkVD5AOFU9EfDzj&#10;enrPfajFXeWlg7gZnknxPlg4C4xlSuDekK+h6wh/rw6VX8HUOXlJwwDR4/NcK+NKWr9n8znx8SlI&#10;uTnn3zhefrGMrkeAgc10zN0rwk5VZCWgfjALR/SK7zwvqEytR40y2d5klWf7L+UaeOZ14fV3XxGm&#10;KzNhRqrEacGgfMldg+S7iNnCkJ7RuqvRXJhB73eTnu+WX99ZBzhuDV/g8T1C94v2nj3JrLR14Yee&#10;lflTWooVgoohIgAyOE7qCAwI9H70+pBuUn/RIFFyE2a2p1vg4qEsEnKBkItdiLs44x7gEFh9tQmU&#10;h6DFsOSaOqWugMfa0cjyKm46jJnWh7/moTPpzar29ul0ZBGTAPO6IMuV0d435HlwFeYFbw77ZygR&#10;3AZ879drcJ4FRt4nXaYIokTJQ3pFoKCr5+TdFfE0jOesPIYIpOVo2gxpJS9y4zy3iXfD9mxSAbjy&#10;23dYN+n5urpX/gyP5rgx8OvaeHFRRj/oGeezffYQhjwFz4U4qwHOExI5ga+EBcQfOD2nl8tRnPqF&#10;HaFWFA9fqDo6BFxF7ehDfa3qZNhcxUVdvpObVzTIEWlRZWeky1Xygou51lys5UIWzn3nWBzeBN8V&#10;3kD2PXrtGwUrK/VucN9AJPgb9LyruM/OT1P+yZl7Ww+roa03dfV9Tt/5HEPeka730B1pcdGRi9Rc&#10;Me6xz/3pJE3011SABlnQ9RK4vpjrKyHWKwJlTVVVGQjvcg475ZYL61wg6cJQdwZUH0UnicTISSF0&#10;+vOTmTZCVjP3SZum22kTb0KeiT6t5ydg/pbz6tDTVWcFGUE/WLZvXJRxT2tSZ49xrKl3YDg3bgy5&#10;NxhjHykhznnJ+PT5cERv9NezYsAJ6gYXGTqC5yYyLhJUhh2uts0dH5EBF7BNgbylc7dAz9xRhtkF&#10;8scZz25bPDN0J6kjZae0l4fXY+6VoZDfg6d9Ml4lE30HzbPrFIzhxhYRQgTv3t3N9uDBVrt/f6s9&#10;fOdeeyQ8utvefXS/vftOwcOHd9uD+3fa3bvr7R4KcG11IUOEDvtGaUrzoFHOKIAuVSchCSQWiBSZ&#10;vUKJ976EAbhMD1qfXsJALXA3hhgKjs6vjc5RZhwvNA4YCo/ZKxro85gxxtSqVkq7Yrggn8Si7FpM&#10;UorZUkk6DmWgNHCvI9fPLlT9FE4amSpaVw60RbzXBiUFtjXtjZBXz1iQHbPRix77YIjzvjZIzp6w&#10;4tO4AbfBe+JweAZaxKNVmMZCqXLRe++0L8g8mEAdijm8rviQXNzTc7UdOovudZz5T4yAjt+60yTw&#10;3r07G8Wz8Os78OY78Ou7j4Dh6Ks2fk/5Drya120w2q4k9tOP2UPbDUschrNs+TTl8jfgrYJHKmXb&#10;ppniLQRJZCvPgkN4FyPkSthDP393UK+DORVT3591VzI/Secn52pnuUOMnQY5SsdhXY5WexF5WgRn&#10;ayj9DV/loM13t9bbfV9rAm/3wcmDvIrka04vA3WArzyJu418YrQ2edFhR2bsTosScObrN75K417A&#10;7pCWvYitu7uuUeed3b1MJRXsc72fPZLdzMd2Zu9xN+ZxJf7IqSRkWuUKA0/rsR40cDG4LwHlYALD&#10;A19xsJgC/lvdXuWUX5WQt/BjcIR0hsChc3mE0knKiIAEwv/qvp6Rxqa2jy2j019FMtvePg/pIXrh&#10;s12egJInDbMw8DdP1AjfoC+SQ90TSk9Uufl2wPywl3/yKBlQFzvGdIHcCJn/9Ug64QIYkZdGLhM6&#10;PqaMAWV0KZM4z7UPOaozxqNqghoJ3UT5vop07/7ddhe747Sin2x0BzfprP6ptwuK//te2cIxHQdt&#10;iJ939HvrbmajIR5dHKOv7GFX698UrP4bwzTzTV8bukKh+d4Rh4CeZr/fz2uIOUN9bnHHuXNitUez&#10;czHO5NVMgC/7u3FAI41p656+BffJSzU8Li/1GOo3/nG3G16gFLYEEqrJxR4+7xXxycpjGhAGTp45&#10;DpAeM3eLqnUENKtC7/0lsSXwsKRO2o4PMoBXhjQVOi5fFureq+//xGHIMm0c4KUh94bzIVT6m+fB&#10;ehgqGz2IetoJygFxlEYPaT3vIL7AksaZe9P1qNwq1/E59xFvfqY13vtmMdB5SNu96Fx3uieNz1YO&#10;Qy785FHo5HCz0yQOj9IG58Brg5biv5ptBuTHgV9N69BqDVFL6+L30D2KSL41flKeOPHYwwvt5nxy&#10;9dOH5EWhxYnixEMNLbogJ7gKFD0K1z5StOkyUaDDghLlnnOlaGiO1VZQlqezODO5DcrY4wB9T/ly&#10;ggo/zrNlqJuY1JaT0DnPpghSmkCZnicOBTlAhp/HQ6kdVKDTCpfz8IK8UqWQiL/iiduGbrTDzyr9&#10;4fq3IoR7KE58JIQudWWrDE6dzLeztjDjVB66Et1ZlO2trmeyaphHut7qBnAapKT3PKY3KvBMyZk4&#10;L5Auka0hSGMYYAyd7teAwieG2vMJVAsHyPO2brqsAYb4sWTZQNNblV72cEwzOKbdebZCivOKZ9ME&#10;7/MLf3rWE74iWN/giMKrcwXfRzf49Tf0BTSor4RVGa8LEwy+NlipZDcOvZJhSluRgvQaS/FoB+eA&#10;CCj3HFZ2z2FXnC44HzR/0ZYXXXl5hSc8mxWTnuvV0fHNPJNxS/Sqw1SzIxRACbcNzgcELAvuKJG+&#10;DpOe0iCYKpwQkXviDghbXGOGOq/5gWogj5gbzeAenpGXpsk7sPzs+XVDE9YNzv0NzwY/RPInHvIs&#10;dx26SHSgyk+iPOIzKTght3Iy/vfVh3GhFXqdqr7BcOqcOdBxWmnDNX9R0qajF6ai9Zuy03nyZK7T&#10;TPP2N5SRuFwPNLI3QlrBMsfHXgdSe45Kr6MCJX25l28bc/8ieVluB1KmHX5ZxgLLycvcJXzmd6Rd&#10;CexitHzGEZ6VNxfhu8UFeVVwUVfxa+6T3gV58r3D211dyK+p4WCU076AbRxE0CSJnApckmK4+MlD&#10;lA98mvZzXkP9tBif153mTt1WkOtsg+jq4xPfNR4NUzKOADkyAcYkIQ7The9wGwe4ujpojJYWb2RE&#10;O+V5vzktLhyUELelSgvkiX4UJ9k+FBjR6xAX7mccBwD5Pbdu8M8JJ+4/7BeCTs/cLnG2HXN0h7ws&#10;wKJe5xw7+E65ceZhO/MREPAtDia4hj467EOQ//rIThkln6s4Q/H8AGn4Vx9kjbDHjaDGyRGeVbec&#10;ne62s+PHbXT8pF2cbrf5mVNcFQ2y+pM00EIpUZ48S1teAr33n55gRhCGeO/zZD928DosEJpV2o43&#10;Q48TUq507wCv1Lys0ssx4HlJs9KbV5WU6eGYZtOe+t61jl3ph9o1j/uUWwbXZ/q5JVNL8+AYsdOe&#10;IMNXGkxws4DMWq75W1d7xDaheIF05g8u+rl5yiOFL3XcKc9ctKP9p9Bht+3vPg3vi+7Oba8KRckv&#10;G6wBWY+VBI0rZiWGHAXPHebz9Ya1lSW67auBu/cc5rvXHj2oYel3373f3nv3QXv/vYftg/cetQ/e&#10;f8T1wwxRP3p4L8NbDhG6r617ONdrE3jlgEJe865TzUwFEHHqqFlwFbVH62u1B/IDw08igsTaL9iX&#10;14Hx4h1SRth4UkWSdtnr5TiARee1DjBemx84LwouhvtUkdLFlAqIPGQUj/6XmDfgVSH3/ZGkn7/t&#10;MF2P1NLCaItt9NTrzvTX0gLcTXsNKoYcedC5PntQfk0pQ9YO0wsQL5u58IzgQp0aNTA/y0DEBhp4&#10;7Ps4Zx/bgHN951xzpPwBuznW603JlMyLAoY4YVUC8ZOyrGd2j1qEV5cXsz5hY2M5Oz/Jf+88vJOp&#10;k/Do+xM+9fy99x/Ax/fbQ/j5/l2HptfaeuaMnUpZwHjTVnmCtkaZDzgy1Kn/BevY4e0FWym/9609&#10;sZtRdSdn5+3o9KztHxzmYyjPn++2p0932hdfPAWetcfuMpTjs/YE6B/c6B/VcH7WTVfGBlrk0j53&#10;nHKosnYdoy1WYAilI3RqauMXoa8n0LGVQPpr2WUJR6A+hefQ8357Th2fUscvHj9vn3z6tH38yZP2&#10;0cdftI8/fsz1k/bZ537MZYc0B/keuM8eHTkkfZ6NK2rzjqqnBmxG3gv/vRzf1rV4s+os1DCqw7g+&#10;d0PvfMVBDheVQSf/wjGWD/+6AFYH5qOPftB+/e/9t+0f/93/b3v80T/AzhzRO6aHrMFxBHJ0Hv3p&#10;nuDBN3hQdPsUW+WKHEkDnJ6+qVE+khFjzO0bvFrOCudWJfL6IsiBJdulT3XQ6qtr3NN2OOqE/Ncr&#10;naYvUC/Xmwx2zNQj0o56xNlTqyvxXJOHO4idjk4D55xroimJu/7np+Hmd37hBy2OMcB0CHGc+2dr&#10;N+9sZve2jU038liifNsj2O40PMEFXQ5PGyf+NcIjF3mNztrF2WHb+eLj9qN/9HfbP/kf//v24Q9/&#10;PfG+kqtzyr/K5CXh5Vz4hjBmwhChzpW5rJilsR7LSAp6Fn2esBZ31Nyxis+x9cl7iM4B51u1IMdd&#10;ePKeYnrNKkqJ0QFBlygSH4RrADInGOayBpCcNqt0ilT2Box3beu0MQbJ/B97ZANzCP3VFj20zhi1&#10;qKfaV8OvQJwQcgbsTVGVanfwUkevc4PcylxIkIJpIk+d3gjDjTzyykRvNwzlVDuKzqmrfxx7vSfn&#10;tIsDqevIv/AC9yIwwQMKDTzUalnjxF0/QjVBegy0uEYpHaSbAN1yTIqiUuWQ2lgJGxADXPHUlTIy&#10;RMW1ITok9DQpNJa/4DXfCbbX66tInRfl0XzUwOMA7hjl6IzPmM62mTbrASjfo06H/BpvfMBXyY+4&#10;7fgdM8lbD+LCFqf9FQHeKl7Dl1c1nI+nF3lyNGrnp1znXW57WX69qnrH9jLxUVFkjuggGSBc/R3j&#10;TobGmWfhWnp3p7TwkMU5QFopHlKJ4chD2RQh58ireWmYAcs4o1zfFb7Iu//9c3bARX0mD93Ikf4f&#10;veT+2Ty/8OMaA/ORC9Nzs8gB5+Jf/ui8GZoQ/N+N7zQUrQoMXQZ+K4I4nS7Nc42AZ2LckYXTwx3w&#10;QG/s5HOQsd1WFzTC9NJmXMnvE476aNjk96EdRGtkpw3tdDkGS+EB5MQhfuWpZGoiV5xLR38eb4Bh&#10;cpQeGGKnH3ESHL51+kfjfFO+x8baEvoxRtiRybru3JYe8dhJp4yhfhmqjozTXqea6LFezZ5x1BAT&#10;N0te3Hf3OD8otLjsXvU8x2NVfy5pr86iwbUFvm7Z2zbPPWEGByAvTF4et/Oj5+38EDjaQThOKb5G&#10;f8j2lcFq/sRhOuM+lDHpWYowGYQKgASNmAirVZF6xSgolNw87fY1r/R0VXp6ayIG5agBV8nFIAto&#10;RhVaGXUVnSUrXILEGEDGShzISgpBaph+qLWHAIwMjkshA8TVkfiuoLmfMjkXepzMbH2KqXnGkjQi&#10;MoJCEgYfzntFLLIOCV2oDVOnL4QQPr/hfMjrbYbOXFVWXaf+ER7wUY3Msdd7+lzcx4kZ2iyMn0dw&#10;yK1wFOExP54X1x1/OR9w7YgHfOHbR+I7X9nhGCuv4HlMsf3oPzPpYP2tU7Whb2mYnhH1SZLwkUYU&#10;nhz4Sbp77rvvQkZfNM4oC/nwJpSTqXOo04ggy7+cW89y6goPURDIR4222P5UMf/91TENTOzbDkW7&#10;YViWI+gAc9Wn0BhHPlAlDkWfYYiFk2MNMOcY5VOPJ24/eple5qGfF6XH6WIuv2Tjoqgjt/mjJ+ui&#10;KHvcbg3rwha3LD2j932Otazj+QB17de2XExVK7ddCHPWDo9Pstgq7zWbP3DA/WMcBcv3y2qpH/U9&#10;PfW94HIcAmeoPYy5bYN7oI1fafPjINWbzT7RQOdb46ZDOCx8W7Jg6GnHQTTejPuKQ9Vk6qhMpo3O&#10;lis3/Ls45PIAp2q77T77sB1uf9ZOMQjzGDxYNVSGIfNcr7/HOBrmReZ1r/BUHZwkKsPGaTd20yC+&#10;6u405DHuDbxPmnK8jSe9jqmyjMGNDMWZRYb8lCydsmyDimFU/uq1Qe4PchddnLwsZ9An6pEIsVeT&#10;n9exQcBcjPFlW1lbaBtbK219c6WtAef0XM8EGGg0Oif/cry6Duz8EKcaxeS1i7d8q2B0dtKeP/m8&#10;ffHJj9uTLz6hLjChOxk4EoGDEaeBOrwuXOfA14YpBFPBEHE4ehql64bxGmGQXnOCpfAWqPzC4iI9&#10;iqW2PuxJK7gfratLV1emXv9Y90MBfiavXoGQIPlMXpQlSBgrRxlFL03VLpJKwZYh9ggJqKo1TrAi&#10;NLfq2+vPXycQxK7htDo6nChTuIy9htH87JpDU0O8bbIuObcnZGbiZiLAgkxSxxR3LfSe0LU6vS4k&#10;m3GLfktCcAgUusCVAsrFNHjPavU2R7yGNo/razoOoLraGjwrVOAayH7dSKJ4zutuvoLhak5pwn1p&#10;NA1xgBTQ8MCQvxUZjqoo61B7yRZPhEflyyQ3D+nmBhzVs5WW8ptDU+5vvEwdwodA9kH2Axbw72p/&#10;XQlwuiWvLw18vQw/W3fbYv7p5WuQIxMa4nJQrWrhzjrnL3G5fmV43b3XhGRceKry0HjOl4JAsSFu&#10;qpfbMHRnMX5uqPLs6Xa+3/35F0/bZ58/aZ98+kX76OPP2ieffN4+/eIx8U/aF0+etseBZ+3J0+ft&#10;2fPt9vTZdnv2bKdt77hByNE18NOL///2zgNOs6JK+9Vxunt6cmBgQMCAYlp3zVnXNaBrXnPYVTFn&#10;/cysgmJedc2usuYcwJx1FXUVVFTCkEGCwOSZ7unwdnj7e/7PueftOz09Mw0MA+yvz0z1vW/diuec&#10;OqGqbt2tW/lU5YywLafHt5SNGzaV9Vdt0n2Uw/fCt1Tfoabs9Ru3qD7qYSpaz5SXqWgUNd47h/iz&#10;NuwvcKl/fOKuq0s0YSesd8PyyUt4C0VjpO+Cd/OwAvmNoxYbw3fIn1DminF8cvt1BWphdTcNUX8A&#10;Y8KbYdUQ2G7H9g3lgnWnlQvP/GMZ2HKV4huSn2Futbx7l6n+6N6vGoKLCjyWmZXIjgvgkwl5g6lU&#10;64H0Lk1/Mpj9dbVsrmYdA3+qWXWRnrHBZlyPOyldlh95u6afpaHF/f5wSJ/iezQ2PWvqb72jE5AX&#10;kh9CgWmI/LZXq74p3geOtIL6oCtKmM9oLlna7yXRww47pNz0poeWAw9cbWrnK3K8qx4HjmicCJhV&#10;YYoekcZuas7SBzAkm1LGWzasL7/55S/KL376w3LuutPJoaB+qc94y+Ac2bMnIM0MAPEEMgZyTTwV&#10;GNNLEI7fsmC4KoVI6EA2+i0Wd+CoOG9mUiO6Qbyu3l2qhFNS2KxteN2wKo94JpHj1ClZJZ0xbeBG&#10;SCi3SUibsIrDizWhRVSEKR44A4e/8U8GgaxA756iDAMFBTBlmhaV8+hKLhiFbx23Ux9nH9slC6GV&#10;SttMr7SuX23lk4fe3W0C0IoKi/oTr0DB0FiSxMZUG1Y6cV6zQkh6LXO6fYH/DNNAmfsE6lUJGExA&#10;Gg3hJdBX4YKX/ZtqnxBPtuBtMTYdaIpxWX9Sj+P9RHIHoAhblrYUYKf6yE5zyYPSpfsuyoZzdE/I&#10;AwYgGOu8bcJRW/Xh79hoo2BOk5JrBX7DVxJCbLowvlSBqqQtUjEqjsBz0ulWj60EuTGloKF4rUPP&#10;NVjlXzmPlx70rF28RehS/jysI3eGY/Ey9cQZXmzw8m7/yTFvMpwYG1E+cBRTg26ngvf9Kt5HYbrt&#10;4SlEWxRn3g5EBjm4V2Ut5GbavQOpmDom69TUiHhelvqEBNhkj7oIPcSvejY+1aWe9ohMHcqDVOuO&#10;lsL/okNTVzmfZUJ448Qj1pxZieO1KMrXINQfPFFqheIazYrHe7KwVj2MDALJp0P8Zgo6PPNOXcUV&#10;onlHU/RWWzsmRGOhlnazC1pWfZlSfWAducApa7zeZmqpLgwK86360Na+QP2jT+JD8SJ098YldscT&#10;cvxWga8WESxPVC7zOEoh+aB88L8JIlqrQU0pt4Dg2aATQJp9B+BSLoD+eSSJVxwpoE7GJbhXnW4v&#10;OOeX/rTx0fotwv96GSHcq70kb1sANkqX+JXQOaUgnoeHfQCLedEluUZhjYEUY1e/CSSBdzKY2GTT&#10;bQbrWIohrS4ACqlN7Q1cglNFqsHt4pNuJWpvNtyeBaJFR3O0dKld0T70heSrgteTpTQmoZfi49Qz&#10;lSPFR2AB0kGVwyXMBrSpn4w51sdtsLhBqhcU0j2VQVnojSndh3wHS0aYgvhJgfezieUrfIzr9snx&#10;0q0+UU8RPzTV5tADegzO2sSrGluWoXsAmrEzJMYq4CeNtgXFlRghHUspLaFc64kGKw3I5VUfE0MD&#10;UMiJtAooJa4Qzwoqpu+UWomJh/goSIrUbwoxRME+O9X38czTocQHZ0QgjULEK7UKU0wFdFmRVX9c&#10;FjGOUpyQT4xyOt7dcnBiYqq/rj3uwYHTcI3nsO+0xxtCyaFKHxBltn4mEJ2hBs63S+JrCLWyZ1Sz&#10;Ux1uhnEF+017w/EPbMaVPOQCI1z5ZXz4UfCKgbIdqrJbQf9cD4F65K2ZV0hIKcqi367bbYl/ATyP&#10;NBkDOEYRwQME2hMKIS1m9gDExjDda5B7al3/wlNCtGegQJVYhfwHz5pvcyy4HPpKXJW2ireEVIgx&#10;MF2WA3VQZT1Qp/9WPNuCSD93QFENq58D6tKAShuW4JBSVmhvG1FdhIbuee2CIOOqSGi3SaggvPV7&#10;qoxqSI+oVwrEWfgxbuk/AhBDRPiTYMLI5l3Kpu4tHJHGfqZ7nk3E5pbpwKY7vnrTcD1TUwizqLMo&#10;vl2C2OtvKD71o6OptsuoaG8O6TosQT0iQT0soT0iY0lBV+K62Kyk0Dk5pLCjdEwOls7moIyQKnDf&#10;3FG6p4ZaYUHR1WUNOXRO7XDoULquNsW3j0qBD6mvg4EftUuNUoDm8AnXfQvB6RXPwwYtVpjmDUdn&#10;fLKH+VBKrENtFD7A6+SE6GinQW1WhuDuaDnl+D7L0XOPx9Y/eFRXx0WtcY1AW3Zma0qrnld5APdE&#10;lViiSN7auVPaUKBh7LI06ZPsGKeKw1D1q4IynqbXjlU+Y1RpeZ0wlkP1XLwXr7zyWlwYFpSd39Dm&#10;s7VqjtJQblwZ7g60xZGA2ul2V1fJJMjLq3v2cKW7wP6keLiFxaqM6SJIgZMxcwzvDDLwAltUBHhH&#10;Gtah/smPLVsHxspb3vap8ptTz5E13C03Xd0bZ5pNz21qq2Iu1UBj8HEAByeVxDuYzbJ69crCCUV8&#10;APwWtzhUzcHaHPOOVKYAo5M0VJ3TZaTB2tOwLJ+uMjo26Z2SGCAjjfFyxfptqpL3B9v9Qj+vXmAN&#10;szYV7w6qHyoLizgENh6TClXRZiSQL2Jxj0fciVUsojHtbe9GbeasZF5Rwas5+OA1nj7Fuurv7Sqr&#10;Vi9VUVM+T7qzW4RRGfZ4wYHqHh5plK1DMHq720bbR3Xl/NYNG7eV4WG+F9rmgxQa42qX2mmPoVJU&#10;gYsawVyu2EhudLtw3Cnh1Ns1Wr7zzQ+XtQf1mNHcOfWTHs4Z4Nl2PpfWLBu3jJbnv+gj5eyzN6OW&#10;ZODLYsTDafbqqgaojzas1G64AvwxQNjgANOLr40Pkcub8dYeuEotGRfemuXAA1aU/h5s+cmybOki&#10;HwLhL1dBpiqwK5MpS6zOwYFhT0dC4wmlu/LKDWW0wZRYW9m6DWUifAkf3hktpGN72gYWreO9Ynlx&#10;bioikdaKV9VWfAVmZGxRq3K/FudB2SzLl/TrPgbqsiWLPSWGV3vIWtGe6XOVR7sXLVqocsC28GAa&#10;yYcYZhp3wDxIuzZu2Fo4kxxL+MILLhHdaW8RX4yZN+Djzq4ex/NKXXwfFVqIgrpn6aNDSnDVio7y&#10;uROOLcsWixfBPxWTyH2reAW+3guQcmh8ojzlaUeXn/3kl6JXtwoQwSiLQtXnSMVYVRswRMUTLBt4&#10;CtFpRGvaqXbQbaZ3aULQj3QhaJxWfzMeYFxUt77hNiROHYS7Nk4iQsiSQiWJ38IQE+eoiV5SUH5w&#10;ydQoYgvBGF/JUWT8r/4ov3mBHkXlrTbUINvhGS79iN9pJPnOz3NM8qU2vK+iMdje3iijI1u8U9ZQ&#10;leX+xe1ugbKWLVtWvvOd75R73OMeVezVg0psG7jfunVrefKTn1x+/OOfEBMPDOLfvmUan6tk7Cws&#10;7T3LyyGHHak29EleM46ExyoluDarKUx4Q5JyCzd2dlwfOI/U/I4pbvpT1QiOUIYVhEEKFiNvpBe/&#10;6CdxnKTGsiP6Zs2qFZ52ZkSzNMUypnlRtN2ydXtpNEb92h3fzOaNNFeq5/Ae3wvYMSojQ7yAEqVe&#10;/XVg2ZOlIoDvFqxZtcSKc1E/Z14zkyEtpwHO97HjFbsptam79Cm08EJQf0fYtzC4w9PXp5zyu3L+&#10;OecibWxMXnnV34QzGamSLwhXmscBH1ddtV796jWP1aGOR2BOivj4t3+6pYjZDMFRj+DYg0PIMfEY&#10;RFLETM/1SWGx/htTQNOKeFLC7YhbHKa6aopYyszrBRakqltjpzEuRTwyrLhO3U95rYjp3KFRKeIN&#10;CGkJXjEN60KNMb6f2SYCqW6moKqB7OlMoYnBiipmBNNOlAiI8hS5kjIhR4Ah/DK22sarK97VLcVy&#10;8NoDQxErTb8MjOUrlip/s/RI8SCoEIoWFEIjdbNpZfsQ+OsUwVDEm6WIqbi7bEQRjzD1FYqYr8Zw&#10;+DgkQBFDA+6TOAZwK0ZLRdwhq7ava6R851sf2eeKeN26TX4Ht3TIwusUizF9ia0hOnpKkPL1GOMK&#10;9eclFOVnqmhBj/DcxUcOOstBa1YKt8Irinj1cjG1KCBFx+s9XudXORpD6i8BgduUgSLlJUOKDTqs&#10;CcoCKEKf1ya9EUc03rJFnoiUSExjSrUKT/AFk2rYpnFoA9OQMQz9PrGewMlTag+quU04pE+878t5&#10;yKybcYIbeIT2S5cskmJeJP00VtauWSPLnGl09jnwxaBel7uzIm6U7dtTEXdYEQ8M4GFKEV+IIsaz&#10;b/PHBqYVMQfPYzBIMEnBgQuYkfUt1qWYPkYRf/YTb7rWipi+j4yNlEc+6tHlpz/8mSLE1EyTeZwA&#10;lFUF00PtEo7IGQO7ujpNBfx03VnG7oDne0sDUDd11kH53MasJ8uhcgK95xk0rj+Pq5u4y5iI2Gmo&#10;P9sZeFJPjQkRih08MEsQU6Ke9UiYWfxuAJ6/7hTxT91SGjOdQvQuPQq9+r+83P6O91QvlokXuy23&#10;SIiHalLD17rmzmBoj6eZ9YWeIO20Yo04UYGsio8QZjD4iueipOU8SeM5OoITFxl3hxx8YOnpDYOd&#10;vRnswYDt2FPBHoRhKVp2LHNiWmMCR6FdTlxvYf8OBjuvuLGO29Gp8am2UyfU4sjK/t6Frp8Tx9Ye&#10;uEJ3HsEKYaBLZJUDDlgpeRCKn2dsuoyeAvF3aMcO4XmL6hkrP/zRD8qZp52m2EgfLgH9Rb9En0MR&#10;X+V9I+CqDomTxOvOT/cAIDFddq4igYL+SWDCpGqJIQnBWorHb9UJrq7coYryDU3gSuLpQLKwrhRE&#10;qFYn8dAwqdzxmGLxFvSOKh0Wa6apgqezqbaqKrpBHAgMYrh85WediCsMEe0IAe11COUnR0xxwqAq&#10;w5Y3jCn1pCJ8fKN+R1e5BrOSlDHLdVoI7gqRZ+cAJMGA6bt9D6ZfdW+gfgYQ9LcFqv7gLRsZxINU&#10;BfdTgTRSPuEh0XaeA/QlcRF1uB6SKMQaIgqToCf2PMA9eI/7Fi+QhrQynMICJb0K4T95HSi3ulb0&#10;J8+kPC8GDYo5yoow/TvaEINL9zIwvdFEdVu4OOgZdKZY+F+BfsbQj/gIulc6Fdh67oNgjBvlI95M&#10;ocdkIDc0rwScEl1roB9M63bISLbxyess7TJ6igzdgjc3rCDDAeXC1HCT32MRmMK0ghReopGtwPhg&#10;6o/AWIz7GDetoLx+JYx6HTCXCLpvhfgNuMv02VfqIT7Kj7HOFKCEsOuCjmqz28qVaWL6NaIr/SEM&#10;KeyoBX7XQ/3ZzqHs8ntQgWl95WNqHtl0DZTwdQuBPP7BiWmGgHfjp220dLbFFDvLETYm9Aw+ryjg&#10;v5GpCqZDPdQhEzmhr+Z5JWP0pMyCpqmEPaui2uqn0zGrNjnRkAKN4H0nwm/wkNqn3+ZFz1iyrg/f&#10;JG8xwxX8AP+2mW/Jr3sF1r3hj+akHB+WZzh0A3ngpRSWO1QHAeEtRc8sKVPliqxCtBmnsinjfKwx&#10;4nxqqMpl5og0tIGeRn+vCTj73EDoo7G+Ioh0q8DVwkZXixc21FRKidAm7PvM4HEJNKYWRpnS4fB4&#10;eWPquL9DKwuG6SaAzRbkYQMWJ50w7cn0Ne8T46WCRCwYPLB2XUEEegFEkZYrBJQDIyKBcCHMSFP5&#10;lWIPC09plAivjjyciuTXqeQC9XKIvTx4dvERx/m3eShDEEZFislQTGxQImJMVhpeEptX4lxSPl6g&#10;PirEuckIdHbmcQ5p4AI+JQ6Gpc+EZF6A+9zs4nvyVff1dPsEVF6Wnff0EwUU7+taTVashniXCNWg&#10;G5+UcoPWyCUHvFf1G5q638xYxL0/G0n6qh8xJajMKg16Y80mLaB5l+jte/GBlwLYFSmasbs5Xn8I&#10;mqNAWRLh1SDaaqNR5UBvb6ar6oDWftdbef0FIPEN/MMrSHjIfn1OzgMnvPXIeqYM01084fdfQYhg&#10;UrTMc2fp36i83TwAYXwMfuYVH9ZchSP1F+HEaVRsqvFmNP3OZZ2WMBfOvYHwaozIuUKHxqM3x4Ay&#10;UIFSFl1RgMwfhBkBVQHawxiqfsfPVmBIzYTIB8xIrP4wzmJNj4DQJ2DYZOC3GkVyLrSvuka506Vz&#10;P6MGkk7/VlLbPa3fqr8e6v9mi58trvYPfCFbYK2W3M3gGDCJ91lv8/4G1Fy0FIh28ksykLV3KaPN&#10;Gy4qO7ZdURrDmz37gqHG7BXLcvSTv2TEvhQLS+5pPCkk/wN5jwcJL2s4mxhhBLDZjjHDHQRReWoD&#10;4xMlxywUM5DsfGZHdP9CPgBE6PPBTZw5Hp/RbZYeyYBFerZ8GR9Z4U2FbqfnoyELNG5Roh1S0AsX&#10;dpQli1SWvOrlS/vKor7OsnhRd1z7dV3YWZaoHHQHip3p6F7vwOY72t3Ci8aCmoo4t94w74pDJdd5&#10;RWlsdKRs376tXHTh+eXSSy4qQ4PbLDcmpdjtECD8DOAFrAd+AmAQELR7MJ32DBRCiL/g30pEAYHE&#10;9DSKuUUCW/skinQcg4fyHR7iCy9DZXCQk3kGy8DAYNnhg9l3FL72EutDMAzCj/fIOAC+SwI4vuW7&#10;eGm/D4eHIJy0tYQphz5eI+ErLwq8YsL2dxGRd88QqEw9Erxgz+jBihbR0sKCOXlnlC+/8BrKkiWL&#10;fHD/ipXLyqpVK8ryFUtU5+KyZKmYQM/6+RKU2tPNqzWdaP9QnChlf7RA/Y0vB/H+ZbwrybuUFthS&#10;yGZYh0hrJhYH70m5xvNQXA5W4uBq17TXBOqDK98HjJ2n8e4ftXgaVsxJWlJ7/RXlgkKR5FN3FGBa&#10;FFT03Uck0nfd+11R4cAGCu+PqlwfAAHe6LcK9de5eFWof6FxvnTZkrJs+ZKyvArL9Bs6wAOLl8QX&#10;UngXnWlzNgZBU/YgeOOQaIuiZdB1S9vCC6wJc9KVv/SjAcg0FXzCq3KcoAVPsYZN8JeVdI2vKvE9&#10;5W4bhfk+JO/GwrO89zooHh4cqMJg/bvJY0oL/TTEpAQxUNkp76/OsGSiTqNsPLXp8aNgmgoZXPcR&#10;falbok/FTg/1PZUMhYPKhBjL9X+RZt9D1FivD6Um48dxEVoCzvzYyjQdEmb+TpgtLbCnuNqzabwh&#10;pYjMNmEN0t68TuP6+gLamqKflmLg4U1ONLaVv55/Rrn4rFPK1ivPKz2dY6WnSwpSsrE5wUY59sJr&#10;3GOxoZgV0iOMWYrAgnnBtxWCGMQKGHymVrUzGj7mt7/xjZPDGJS8XriwS7J8SVl70JpyyMFrfD14&#10;7QHloANXl9UrV3gcLl7U63HJnpPDDjmoHHroweVmhx9cbnr4IWWt0vb2shQpD7djshywYnE5/NCD&#10;yk0PO6gcdpM15XBdDz3kwHLoTRQOWeO4A9csU9pm0VD2F/7WrF5ZDlBYvnypZAPT4shk5Ad9xoGc&#10;KNukfAko4XPPWVdO+sZXyze+8qVy6cUXamxXDp4D93WMZ5gbzIljQi6EokgFwNXE8N+42gpiqg4h&#10;00of+QNCUTsPChvB7mveI7hCuaOUOcYwLWo6zfnM9ohVBCzP7joseqYXpiYlhL1LU4w0zrSEFK0C&#10;B5/79RoJaaZCvJ1diIvddCA8rHIYDU8Kj4v6JibC0vEmNF0t8NWmCbwu/aN9eNaxThJTMpap7udM&#10;qIQud+5r5V25z9PBKWu/6zhsPcNkq9Lua6DUbAfQIhtxtEe3EUf76EcInni1qEO40+Cr8EFC0kY/&#10;XLLTMO0KnlwkXqb7A96C3uCUe1/Bb2WVG7OmVwgE00vPPEsumkJr0xVail7wQZv4AfoT1yE6d0oQ&#10;eUdmFfw6ksrN1xx4q5Z7f3hE1wnxFFPf1AcdMFLUC/1Wg9WHWJapaGmQAFL/EEjxjzUnsSXjFBww&#10;LuADIcAGrPkcLKl8kMJ9VU+u3V17wIejZ1xDZHAfYVqMcB8AsjPQr/rvCNHifR2oq14fkE9pXbZQ&#10;zxDw6lOkS9wLsoiM2rmCaxd8AYfMJTAWwEO9rcCMDNcz1FuCoYxsZSwh88rUUOlobitdUwOyXbeX&#10;BR1ySnhd1ApFMk8KmFd6dsJn/b71owrwfJLJFYMtYQg5QTRyVMFDBf6WHKWu8GeUiXEGZjXuMKQx&#10;rGPqWWNWnicK1MaC42krshpHKxwuPPruLlXs5ZVRxZE3pqunONKSKWvJBF5Xi3qiPexbQpZ4iUt1&#10;+/U0ta8xJgUvSx6nhzbjGaMHSINOQjZRhiIUEvK+womDkaGwZ6hz0W4hhEVA3sZxdbLyFbo6dLWQ&#10;TUGM8E3hhZco954paTxjTuLZMVSGFLgnjI6MymPiMBB1UEig/SzC+/xfFu7lmbBjle/AMn2xRCE+&#10;uba4rJRVtWLZ0rIML2aRvJpFsqTkVeEhh5es/Gwek/ezSJbYIr6FqrCYwPeQVc4yecH+hJ2sL+pZ&#10;RDnL5QkvWey68Yg42IHvKfusWUl/vELay9nHeIJjsp74vBz94CSh1rdQ/cmshuP5FuqE0hHASZxC&#10;Fl5WhjquE8BnfreTrffcTwv/fQeU2wqiI3sBsh7aZU+ZULXVfZEycQAHngGIz4Sxy7FRfSosQ8Oe&#10;caTBc85yrOCsYEV3pqF7e4xvPNLF0HUJXjDeKl4xtIo4x+s51i18AV2ZHemTx9snC7d3AVNfneKD&#10;+Izm4j7RW7yxRDyyVPmWM/uhMlfounzpUv9eulj059AOpYX3vHnK+A4FybJCesQRmOnhsApdd+j3&#10;EJ/do6+c0DNNT8ZFZ7t4WsEHTHCoBIZI9c8DsRozzlPlu9YA+SQM60pDNVT/poH7+J2qua6ip59O&#10;K8x9DZQ/W931+onjqvol+FvRCfm7FU87s9/7OiQOqIg20jbWIyXw/fv6hmhfvSXE+DU7nJYp8eqO&#10;K8ulF55eLr9QHvJ5fykjQ9sl25iiVp8wPsmg4EslC+Jef6ryAxwrliWo6Crk64cofx+c092tsdpf&#10;VvKZW3mhyGtmpZim1hCTsRzLRHinHOrB+Gfj1kKN3YULQx4wPr2hUrJ/zQGr5EEfIG96tT+byywp&#10;bzysWrm0HHboWge+V8CMqsvw7JfkhtJ4fHd3eHMpb9LgsfuQFl19ypZk1JbNm8svfvHz8q0TTyzf&#10;/uaJ5U+n/cE4iLcJMGWRWep7CxXwQgKR+Ztr/dmuAEfNCbyWZ+EQQxEw+tWQCOEJ2RuicUoKIRDc&#10;CF0+oGwBnVOUDqGQ2A6OUE/B7Je+VQTWlNeKpZQ9Va3ASSs+lJ9rX1z5ODvb0VtBSO5lC7wR3V56&#10;mOruavO05CIRIxRxr4RyrwS00qqchSjvhQq6LlQZC3VPnE9YUf18szLWiCshJnwgaJmS5huvVkz0&#10;B0WMQla/GtwzTVv1GW86+hgCnan9mNKO/ASEfQpjEx3DRl4j+PC1up8m/rWFaQaZpiU/HOGpY68P&#10;E9Q2vLhocy2wFqwrNDRN6TcKFzxY8XIfgfXiBrgAZyrPX0fCOlVdDHyfWqSBSUApg38GDd8I9YdD&#10;GFSiC79R1gQUJ+tHrBvxgRHOL48zoTkdi6UKDWaMKT5er4GPgWa+UTnwCx+zX8i+APGMp7JlZsep&#10;OtVAM71DEXPNk3YwrPhAQeuj81X/wIGXIlq0BJ0YqRhxKGLKZ82b4/skhPCiDUqbeWp0ubYQJfF3&#10;7wqCVDsH/qlNDqkggWQS2k6Y+bvqU0bvLQh2rXvnEEAf+JWKWvf1RBkM3NT9/wj5e7a4PaWZPWQ7&#10;CDtVfv2A5JNDDWih0SzZ4U1TCswOjY1sLldecX7ZvPHysn3rejlUk5625dhhxDjl8IUjMic/xnhw&#10;xM5Bca3bGUAWZhrDqeqTbJZS5LUijTfHa6yRG3mADKGUbjUCJezTs7pinwgn3C1i7PeGcl4hZc4H&#10;g1auXO446wfJBxyrVStQ9kvsgHXJsEAXEEJf9LlcHCGhIo6lVSPpmQatnHONaemk0dGRct6555Y/&#10;/+VP5Ywz/lIuueQSjc3Km0ce2Due2ePZMLB3qEZLHSpER7MqEBmqCnHPvRWAq4iUE1UQF4zzSoYn&#10;96bi9RNY2VNjiue0qlDO02LGgl//nF3x8sVUtmKUv22qq7RNKp9+e+oORcXGnCKFxs44NuIwjaJ7&#10;dspNTbJrUtcmu+fGaYXK1bWN6QfWhJm2iOADB6QMQukz3EQAtcFB/2Jzkqqk31IOxOf3LPFoeFWq&#10;vatHz4VC3ccXfwI4hWec9BK4nABEWrbY45WQnis7i5vkA4O6UkbsvlU56qvXgvGo1D5Ph1QDPqdm&#10;A7hmrdcEpumqahV03ypboHtozeYFLEY2MzgdoKvzKh78WNFMMTPSrTbrV3Uqmb9jqueT4Fi4ELV8&#10;wiIbYhjk8Af9Z3qbqV6XRxr+NsETClE4Fj14TYrX3vIUM+jP1BUHFEyInpOi62ThwALR2IdOEER3&#10;+MQChfWvUT1jBynxbB4JHmITiYPaCwoQDczygOI8XY1Tpnzamk/66nYfzS+0SwkjqEfwi0qVtlU+&#10;aC7lbYMDzqIP8FHQjXGDwqbbCAOmvRCdsbFpd2ApGbdzAurafWlXHyhrLqF2u7dwtQAczT3TzCry&#10;92xxCbOliV/gsh5uSKD2ic8cZrTNMcgVZC9X8WBwGIpvWLw9KJ7bprxD1VIejN2jdJ2SpBpjYjne&#10;ebdxOSm5oPztuudErA7xKlLfstljmvqQd8GjGsUqi3pjateyTmMp3z8PD1Pp1Bwvb2r08ZdlTozU&#10;LtLoGXUigzitrk0Km3pZdqK97AnBuPCSpOLYxIm80FBkCHp8IcPYqMgSJkuaSBZ0Dvt22NDYNsnM&#10;lOqW3umYaJTuNskY6ZSp8RGvn/O+sPWNehdjvQLQ2ILEPSEfMF4Ju4fdPAUtBPCHcICACAdVrxCC&#10;mQ6KGJJVWFn0FMSzixjlAnmbYADlq8dszuErL3hJubEnvEY8ZXVWiI3NX6rHclOZ1Bd4CkJysJg/&#10;hSXPNtYMpuQxtZXuBXznuMjy6ZC3I+9XVg/3eEUs5vf1ypLqY3OO7nV1YKram7rkPcnK6lZaysUD&#10;i53a1fSsAmAr0M1Ru2m7rg1ZGXGYCFMZpTTU9lH1Z0T9GFU/GxPR33HRYow8Ylr9jL7rBhzFoRQq&#10;V1c2PkE28G22VJ3UG6jlCYQ1YkjFY7fpGkMrbzCLy6vup6+ihegu4isqaM8gDj6IwWylQlC81zzZ&#10;vKW+M+Dpp71i4YZZAmYOxjQYx3gNQHQOnEggqApvXlO1UX4E95/lDgaqWAka+YtHPbri9ZrG8noJ&#10;0Fw0JkDj3j424cEHnCUdu6J7lWbRQmhPvMqQ5Y9lzMk7sdYkb1g8hlnRQi+oUDvgbX+ez3wri5nN&#10;aKPMeMQsz4QGNxY2yT0LJBx5BkH9UJdMvdiRG3SmTH/IQpWYvxSb4ysCiZIus8FuH+wCc095TYCG&#10;Vo015O963DzsP5gb7pE5Fv+WJ5K/zR1lZHiDeHpzGRnaLOUnjteYZNkRwxIeZqaHccB58C0P0nVJ&#10;AaZsYoMX8sq8rqfcKgU8HrxetVB/cpwzTojwvhBko4N0BrpC4w2gSJ/ApZt0Cth9zVnTePE+e5q3&#10;LBTB/h8+TYhni/y03qjychYDxgMHcWjouxyUMG/yILc45GTLps3lysv/qnCRfo+qvzSPdoQOBJTS&#10;19mBNJGu6n0Vdg+zHOihAmTZUBFbWTZva5Q3H39C+dUpZ5WJtgVWJj73VR6rMW27QoRSPgsQq2CE&#10;KCXIakHASQjyJRsW5FevXqImySIRslatWm4hCUJXr1oa04FCmKckpSQxZTydIkSiHHmVZ3iMI/iw&#10;H9oKX2Th820cnDE8FIclILiZFsXeUU4hMhDSQgPdU5exvDztbOXbLuHdS2q3ESXtHblgQO1GSMf0&#10;bDAOgcMZ+GA6jImy2bqVg0Y4/Wl72ToozwvPV0pp8+btag8o7oovxkiAMz3JV2Om5FmhkINBg7lg&#10;HNoK9uF+E76iDRuLOHu1p3OkfOuk6kAPBoBBjZzu5d5BxU7JK5wQg23cMlZe8OIPl3Vnb/Y+mKY8&#10;SfoyVWTheHCBF3DOjIbq0E+m0c06MLcedYuGnBNrhSf8+aQqeZwrlvfLWBIOO6e805F1IN7tYxmA&#10;jyjQYpYfent79YzBAg2lDEVHf9JOOLb1LlxAb7dLljIHpzC9T5/zoAzaA0XANgWTz94pzaSNMtza&#10;pkZdB9NcTEPz1STWl9nRyUcZmJbGAKOV4B6egwTs/ubLQLyCxDd5dwxSTqcPnuEwBZoirioDA6M+&#10;CawpAw16+4QnZnf0jBkP0tA2b+oCpcIvvom4GEfB55zz3uOqFV3li59+W1mxpFc0B/+KhgbK62En&#10;qC57BabNH/7wh5cf//jHVcw8XJ/AWL/uDvSYK42Te5KZeBNkYWnrWio+7C9H3P4e4skesVyHHSb4&#10;V6N42kkSE3oZBY0p5rTSdVEo6FTSeKnhKHHOA4c3hczXGFOK/v7uOExHssLjUbKDMvt6erxPx96n&#10;N3iFDvA3yFHWdJ0KXAljXH8loyRaQlSqIRgKAEPMQCZw5oFKAR58vqULmzdvtXPI2P/1r08uf/zj&#10;L/S4WbZt21bpNvLMHWjzdXKgBxkyk5GOZBCSY90BZRKWPklIh+IiDdNxPseXPAr2KGV54C15TUBE&#10;lS71+6gWSUIUeUG89a1i6QMWCRZNj+Il10uXymXXK6cO9UiYLmRjjhRqrwJHKi6UJ+TNOnjEVVhI&#10;6FPcQjwmeVS9KktMgneN4kAG8i6ppzXw9iWc8fjpp790ogbZkhTlPY1MAyUc+coLigCdz9QzllWu&#10;m4YdEJ6vpyF1ZV3VU+17ATNghd96iPg5k27O4A1aWQe0rTFLhqzXz+KxEohK6o+9fegvtiLAXnkc&#10;ZeBIJpis7IkmhltMDuXMgI98JJ8QTgA9WNYc7o4nDB2YAfEsiD1Z0U2B94J7NcAXytvlHcJFClzh&#10;gX7Rf5HCQjHMQvHFQuXtUXm9GvB9KoB83OMRYyDoVgGRA0/or/qrhjJcdQstmc1hg5q8e3nAePZQ&#10;EeWKgZIfyaftkB3+91V4QnblPfzksSMcgmc/d3ryYnhUA5+IeZiH6wTC1MbZMPdNySMcHyoTI5vL&#10;5PBGjYNBhe3i7GEbq5y05bcalKchzdUU3zJdHW/nId/hWcoKMG8r+JU/DQj9kuzQ2Iat4WvxfKSJ&#10;q3ciM3hUQy6/MVR4ZqjGRMggxj0zo3HWBF8661FgrZnAcbRTE7wxEe8GdymDjW4yImuQ3VG67mMf&#10;Ur4pg9zfum1T2bJli5Tz5qpN1z2oZXuGmHaO+0QaxMBnttDgKqQhaELwhPCJa5CZ4/8gBu+Penex&#10;FFFjfNLe4cjomL9jOtrI0CgN3sGUZpv0Rh/u5bnJE56UZeYpBQUW4PmiU488mF4RxMJYROmTNO1f&#10;AEGUppPNB1LW3trOt5B1leIldHXruX4vWMAuPVltVsIEEQesiIIwAx7RuAUvG3SizRHknY/IS1Kb&#10;eW+UIww577rhNJO6j6unMdUXNviAAxgJT60liBVayg/cKo2NEdUHE0SY3szlZ1X8vgbTU+XOrMv3&#10;DD7d55o67Y1PpwlZpr2Hs9JAZ+FKfc5pXM4L5xuynLfMd2xHRsEPtB+XRxnftuUbtvxuVDhriE9Y&#10;953iVQvRwYpYSrVLdMayZiqa98Y5djToxwYPvq4iwyxpXv3udSjij46ymI1b4hNv4GMga4AyUFmH&#10;ik+WCQcIHfEd38llAxb9n4BvWUYhsCNcAX7FG+eze6PjbEJj+h36gkuWGzzuFazKjR+uAHGMG48j&#10;IhhjFR4tqKp08zAP1yXAdqgl+J7XgjiVrL2zUQY2X1RGd1xWBrdeXsYbOywz8RA9a8PspNJP6ndT&#10;TgyTo7zeWUmAVhCLh3wwhGzjbIF4g4bxQ4g3S5A95EHW8ZvzJfLtA2+MlEzAgWFYkHZCRkFjjDcU&#10;hnzgRlNjT5m9r4Yra794eFOqb1LjdAI9ojSMrWgHM1y89TCkMTxULv7rReVvV1xWzj1vneocVnNj&#10;/KXyv65hr1PTW7Y3ynFvOaGc/Lszy2Q7n0lTR8ZlrbCRRsIrznSORXzetWLjTJQlhGAl6eoTrDBG&#10;9Ixda0z/8g4ZW8mZpuCIsgMP4NxpqN0s7HLl1RSwjsewsL/XRGWun89YeX1CdeNd45HiSXkHM21z&#10;H5gU11Vp6FywAm3C0uIaXkhuVycV0+L0GasvysdzxUpiExClMk1axEBjLmNgx5AVME2AWfgOKzur&#10;t28fLIM72BSE9dfuAx/wlDAf7BXq3u/TEtr51Bw4DPzj8cNQMKPbSksV53dvVRH+Y3fbuKemv/3N&#10;j5aD1/aqFtICaeXNEZRtqn16avr5L/pQOfscWYD0u220wmO3lAnKkF8dUrzdamOn2hQYNZM6pQJK&#10;U2mx29h1ybQSG6l4KV+oFQ+Usnr1cjFczGww9cTOdQYV01e8VM9rBOys5HAPDwSl5ZvE0AYcuD41&#10;EFwx4wDEPWn1LAMPdMXg8QYNBS4oc7cRaqhMrGow5lkHstjgkTLFaIJ2ojH9ozzOwt4uWjLNzLdx&#10;B7YPSyh1SVkXpRtWPqUSTTEk+EAFHjLfxIXR/L6xgmcB1BDeAnB/KNubzXh/elz8w2yMGtkcLQes&#10;7Cpf+vQ7yoql81PT/9cAnr3+p6YDzP9xawhpgmbVoHVYUg68+Z3LspUHSVZ0ychmHEpWigk9tDRG&#10;kVEIQm8uJV4lWrYyrjSmccfgb/b2cCAS+zJQ/IsX95QVyxdrfEyUNatXFA5WYgwyZsGRzVeVj17g&#10;oyPIhA4Z0z77XvlHGiOSyWMyuDk1a5E9Wxw45Lf3GqlNueeEtiLG0RWMJR8kJQUMbNu2tXzhC58v&#10;AwPb9SsMiMlJjkydxvHVBdq/T6emk96ZMQFhUIng8IjV6NgVWj1TyJ2ipIHAvGccU9V6KCJ7vVFX&#10;+aZSUigbBJiuTGeSiXQqkCMzlcnrvexklQmgCoRSP9MfBcQa05RMM/oIQwW+YenvWFopcI1NBfHd&#10;WqwjjAaUB8zCM8qgTa5WoHpQPNWuWYwtDC8ZZ74yrR7tR0XCnAhbWCyUcBI+NmJFyPVtAnXMQKvj&#10;doYZCQRm0pkZ9wFgTNnrFd3MwG7Nri2aDZwKw0chp+8J6Es+hjAlPE2CH+EGHE1qQI9PiB909XS+&#10;4tjY5qWLagYF5HhDk2jSYlgrT2FVtIZm/uC+6Mg3hAmijOIJE+IBdnPq6iD6TkoYMJiteFWeygw0&#10;Rtm0n7ZDNx/TylSzaO2lBrVpQg1UdQps3KKdVd+oQbzAb/fXLVMrVTYhXtHCOBR+VQ1sQ7zvFZRt&#10;Ol7XeZiH/QXwWwZALCiAI9kPIc+wuaMs6IjPTovHYAAAORFJREFUTLZzjjdvqCA/5QkjyjwelSmm&#10;k+M6XSKlOdLGKFPTMD7OCIZ0E4OVMaTxhOznLQmMzUnFM9biucZhPtc4w+lDtqZxaxmtMsMYx0lg&#10;ZxX1UB/3GukuG6eLfUOkIZ/apSzMduVGLBxQ3qbh4Cg/3I+AVtgj1IV+/A2hARjdEjDISO5Z1/WW&#10;dCszBKi8PcUBCDiUEvIVEQpSc20VxVuKrCEhSf6UEoRyBuEgmX8mJMhXGfymNdxjaWQnIlbt0B8E&#10;bT1QIy2PjzgwDUPgGXnUB3FESwF5TlFPVB9KlLVNrEArXcUhfKPNXFHCMAVtVhwLzPodqI0y8Ori&#10;d+DFDawUcuK3heO47AT0tJVmluf7Hqbrqwc/qa4GmuPf3NBXAtgEX2A9lJQpoN+puPhYO3S2UiaY&#10;3pEWtxXDh8A0r4/RVKAOGzHmN2oQQFK4UXQMcy9ozBWBAH1bV8VXLY28LeCX+FJX01b38GV4//Jc&#10;GdzQngFM+xjkSsdH5xnoKGC3W22jnwxyvF7wgOHpWRlwgvL3+CAdrQzjlWBoNY5+ZsQ8zMN1DynP&#10;gZ25Djk4UpqNraWrfaR0d3AmNUpLiliGsE/EqsZXJfIdZjh/LsZyQlf2zcShNt0eH8hKxlUoR40X&#10;KWNeWezsWKA0Pbr2KF+XFTLPLFeQyQgTledZWRRuJX+Rw8hmG8VS5oxNxmnM5DFVp9o6VB4G/0S8&#10;6z8xwcymlLAVsIx3hvt+hr1OTfMZxOPYNf276V3T7GS1orKApIMgAATyW6KFTk2x1V3ijWkElNwE&#10;3qdQ3Y7IU1C1vEjt6Th1fsXSfhEZYjRLX2+PT09idy1rtnwjlg0DTOn1L4xpaiOU6UUFr7eh4QU0&#10;ycaBfpOMWMfxUOkQhDzgt9c5VYtfnUK4I4jVNQ6coDjWtDkxybsGRUTWOHcMxXQGn+NivQN8cN0x&#10;xPeTYzdvQ8ZkKnJ2cCPoUSxh1QHClcrz+8NmHkeaofH6baFVyoZnGDb0j/fmOmWp9naOemr6Wu2a&#10;pooZU9PnnLvFXll91/Sk12nVSdop42jm1DQDMeitoELZ9BTWMT1l1zxGlNSbLOj+vj55pLSyWTiI&#10;o4+d8bpnymr58kWqL3ZPEug3edhNvaBbv5WypzsOv6AlsSyCKaZBydQu7ahobuJBSAHP61fdOJ9B&#10;V6bGmbq1cleZrP0ODzYK70Sz3OCDR5SGfQzbtu9Q+o6ybWDY9IYnJpmuE/8YFQgB01jl26AAXwgZ&#10;ahd9dI+Nx+CP5Q4Fxof6jb/sV+jg6eZoWb2iq3zhU/O7pv8vAvx3vU9NJ/NMF8PQMMTIEVRpOrsW&#10;iud65SstLwff7A6lf/nBZXwMmaQE4mPe74XrvTwDiE8Zn5SIee33h1UqG6K8FgzbK75nQXvp71+g&#10;tBM+mAOZ4OUpyfmenj6lM9OX0caIlOV4fCZUoa0zZMYizpzv6fE+jiHJ6XHxOZCvwdL8Rf2LSm9P&#10;r+Ik0yVbmZJGJ/32t78p684+Q7RQHdJ3gwNb1ShmBEPBO1wLgMbXwa5pZSKjgq19QbYVMUJhFmQo&#10;tsojtjfsa+RDXZDeU45GkeJ07y8ziYBM9Y3LgmFRvrW5SZkmRUOuEB3ZhVALcUtAwKkLKjLboxr1&#10;l3QhpGeGXf65P+qXCs9+oPT8cQZZYG6bpySbVsxxWlRuwkKgMkWJXxPtw1qzZafa6LcNFHnEwarR&#10;RgO4UdJQWHrKPfH+E1fa1gp+ECHLqYdrDyqlYgoaY+VB26Fj1QaqD6Mm/lkJ+xp5CDP7SRliAuPF&#10;H3tQHTHNy2tnwmUG4dSnVFX8EBarSlc+s4wLVDkouuq3x1CtXu79iGutLU4DVBegKsJlkQ5POKbV&#10;8Yihv/hTdJ/gW8i8Ly56Q3OMLu+GZ3pa7WQTG/V7zTfrdT3gTjcKyCviMdQwBFuvwdX+WfhRjgL4&#10;cmNpIJDXhJm/52Eergm0eC0cAs8K+UEF1Y+JsaHSnJDhyRnO7fIYZXSHPxMjLLiVsvS74mGymrMr&#10;PndqXSZwejR+GN/IAeQ9soDAl8uQA9NvH5CnXXFNGchxPG58sa/pjZLkt6xW2niNFfkx1RqnMVap&#10;PcZ19BVo90atgQE+5rC97BgcVBlS3pUSxjnc35Ata4FxT6MdokFcmIJvSCmOyQsYx3NUHFP6HAw+&#10;KeI0FbyNXW59UxaHn8sT8voYYkaekd0h5bG/jRC3562nCL9J3hvtECI7RRyQX8rQ6JQ8kbYyONIs&#10;24Ymy8DwpH7LOxmRpzpc7bhVGFHcWEMEUGg0RFRZayjPMRQ7a7lcRUwLVD0fGxXBFBojE6Whq5wd&#10;EZaPt5cywlUe7Y7WvYLKG/VGLXb1snOWg0hip+yolEdDxG6IhsNiBhUvfMjzkdDFF+Y0qTjYRAzK&#10;61AKbfJ8ivDVCrIICU2CcoETsJQn1bC+ytS9FRp407jhMIyYW6iUPoQz8eYCMKfqEGHxcjFS/YeT&#10;p1QfMyGTprHKN42hZdCrtMv7M6117eCqONaLcPgwLqCzrj7YRYF9AsyNcLLWuNosEpRxMUlD9B6Z&#10;aBf+FIT/xpi8UdF6TPgea3ToXvENgnAvWgyPYBmTTsF0Ft5Hhf+RsTKu+0kpTJRmBtaZMOJkCIuX&#10;OIBFgasINCp+aSiMiq+4NsRnI0MTCuIldnWLv8x7qg9eGFHbRtSWMfHmqMJEs0v4WCAMgqfAD1eJ&#10;mBgLwsGkSDaucTAmfI4Jb2Oi7bjCVIfo6aB0jBP/E/opQ/RAwU8KJ21lQdCFgYSQg7gqy9drCCkk&#10;52H/Q3pEVlJoJAEzI9cGZubPcucEJHVy/kyXM7MEmg3L+MMJ4wNldNulZWTLRWVk4FKNM7xI8bXk&#10;egNelgyYZBe1PFbLB8kTf/9bz3gN0Z9TVFl4vQRmsHwkruSn36zwWxQNyfvRMihFOTg0VgY0Jhsa&#10;w+MaUGOSGaPICcmERqOzDA3h4TJriU5ANlT6Q6Ex3qlx21G275goW7aN+rp1YKhcceVfy+WXX6C6&#10;2JjFFDuGAZ40bXKXbYBfW0hasAY9F9hlapqpA3+w3PelbNwyWo59xwnll6euK6McedbZXyYkGTss&#10;JaYBz4epYxguP2YQ75WJILKgjHx1NtQGlhSWFXH85t3OnsK3XznHk2/R9vf3SjGPycNuL4sW96kc&#10;pjK6yoolfU4PE/b08Ck8CUW1k3QpY1hjYEqU39kvupnIaV39T0pTzcTL8UYdPRpBwUrREs8UJBYW&#10;u2wbHO4/NGQPd0BXlD0GivSvlTIVenpmiqnUqjGKs1cZvwQxEGk/aXgSbeNZxPObZ7TdA3iqu9ql&#10;PlK6OodLb89Y+fqXP1QOPrAvbFnljWEumK5oD6C+eldgt/rbWTZtGSgveeUHyxnrLi8Tbd1lor3L&#10;itMUY92kojU0Bs/1SgK90VZ/TUl9oB+ug6mopvLD4Qq5Gx2kMf3ETkjzgdIu5QV+1cXB7nzekqnu&#10;dg5/170PAFC1nAfNFV3PLvzYdOXqaQF3LaAecJq4nsbxNL7jWbxOwXQW/eOVCg7rGNegH9DA9VqU&#10;aD/MBzxEbzDBATK8mgW4LFWWvgH3HF3qZQdf4Xa1Vc+7vVeA9S1244tf+OV2umHGISvRnc1GWbu6&#10;v3zh08eU5Yv6hCvVihEkiH0U1EGZcwOm7pia/slPfuK6qCfrnIf9B3U6L1++vJx44onlPve5j+Ou&#10;LpjvFKAtsomDJ57ylKdcveWHHDJuFj9m44kcN5IxHv89cij6JB/6ytKDblZWrD2iTHb12/BtykFB&#10;nlXDXUEjQqzLuO9U3gk955VABKtHiwavonVtehqX6WZ2V3dLNvCpWZbBGFfdXRoVDHQZohY/OBG6&#10;x/BHudNsPOt420Sg35avDC5AV+4Gtl1eTv/jT/RTzpd0GLiLx7vr+zUDZoUZ33yvYOPGjT44CloR&#10;n5BtS55wt3aGqvEC7jjookw2SoeEQ5eUavvYUOmSkOqc7G2FLoXuJlcp00kpx/yt0NnsUxCSfV2o&#10;chQmI7Tr3mGK3W2ySjgr2p+tGpUnM6z7MbVhzL/5jGFTlsuklDPBZ0VLcLPDbYp1TAlUn/Ji5S6i&#10;KJ5PZsXOaAl1EduBewXHoWr0HKU0ORFhgnNFCYprTsSVz2o1pZinxuSVjosJR6VoG7363SMzTIw5&#10;rn5PqH+T/er3Il353eP+L5jqKz1TCxXfV7p13z0l3CgQD46MvwpXhI6JBaV9XEHXzqbKUZzUsIQx&#10;304GH2KgxmDpFtOaPhWdWjBHfkLBwwRi/WqaiQ/Zj0jJNSTqRx26FbrkqrXoTHvUL/rHPe11v6rr&#10;AvrpPmZYqDTCi/rSMa6BNS5DTRatzC3hXYqIT1Pyupjo5teaGHYaQCKqfutqmgv34j/OeZ0c513y&#10;oBO8wL4D6Gz6Q2f4U3T1R/+xwit6Q2t4wp89q/hnQuVMjI1KMEBzlQ8vTTTK+NiIjLIRpeU1NXiH&#10;3fbswJZRIX7weeZTMkSFL+/MByeTfeJ5AnhaqP4S4nd39SzwpHvjkDHSY7wF3fO56I8lqLLHx4ck&#10;gBjU+rkTgQNmidot2BCsBj73dYEwD/sPbFQLoMVOiuIaAuOXV3v8nr9Clj9ngNVa8mJ2wZGx0VQ5&#10;HhojY6M7yuTIgGTgcOmWR9mh8cIYZsx3MuZbod9X4to0FtrN3xoDhbh+64L2iV7JVAXJUuQpoTm2&#10;QCpHjo+U5URjh8Yiu7WlAzT2+KwhumIKmSA5PdGQsSydhMc+xfeU+VC/dBV6g+8MoEPIx9gdH+Mr&#10;advL4OCAxhffH6gcg930/ZoCShjaQo90AvZGm108Ym9aUky2b8vWHeX4d36s/PzXf5BnsFCWkBSP&#10;hHHsJE1Qpcrv9z11zcr1V8YPfyVUW96vhGR1n4GPMnR14/0GYliQ52tLKsT3nAeN98ThC3zqKtoq&#10;Juxi510IFr9nptJ44rU4rCX1HQSQBmCx3jujVa47XeHf7yDzDB2gOJ8RTVD80AjHaEqQN7vK2FCH&#10;LCnOFY7NO3hF7LDFDmOdMzZkqW8qh5YkMTj4wsctRnVRv0LUr9hWe4QvDahMS944a1n1FCnJDr6p&#10;i7IcLSd9/VNl1Uoxs3JieWZfbDpmRbsF1jjFuMrd3ragXLV+oLz6NW8v55x/WZnyu80xLU0rmlIa&#10;U5PsaFd7VK5xr8A1+wh4T4DNAkCppfzANe9lMyMSsyMgRsqxU8pNhbEBj9wYtcuWLHI/+OIKm/VM&#10;Mo7F6+kunG3LaTk9fK1F+TAcOBPaR2LqHp6lINO61r5c92/xI2wIqqo4B+GbzXikhVdHRkbK6DCb&#10;1WSK6Apd8WpZjhiWYABnPidbgTWC9uYSGqpA7zAlgtZ4xPADHjKN84ld6ih1T6g+84kegVfa5FT0&#10;oZPvoI6WVUt7yn//11vLssUyeISH2AgJhJcAuOg5ANb/4x73OHtL5keND4SFeXAe9guYH4VvjxsF&#10;Nmt9/etfv1abteqBzVr/9m//Vn76059WKfYRJGPSdtjFTMfu4+6yau3Ny0GH38rnSzSbC6QUOQdC&#10;Y7DiZ8/UkYerLhyUw5fZpphGNCD3Qi5wVgRfWUJOdEv2c2rWFK9MSVbwTQC/baBnEoe6InHJBz4p&#10;RzJAMpnZ3NgkJpksw8D49tP4u23rleXU3+IRBx0ArnOdPp4r5Phi1uP888+3Z0wdzN4mZP20Edir&#10;Iuawij+edk657KpNpa2zqzQmOMAjRU8NlD8VqWSMwevEKs9VyNInn5Gg36ALCHGP245yjnq9loDQ&#10;Uh6mQjtYW1WFiPqeBTICXC4zhlEKxaPsdHFdIZD5pTwSYPSNNNFFatMP/4+2WAiLkCQgHUsEoUSm&#10;rJAR0H6XWUliE5mEqeKZkkY7OY9+M1XCfTuNmwpcUDdtYFNB1E/ZKkp5g2XcFP8h3m2LGEG0nURt&#10;UsJsIPPHruWpPuSB95ZRwjR9ZqQkEqpUbvcI9EGepdrUrkE0PDReTjn1jLJlGzvCo1UmocphlzBx&#10;VBFQ9Ys7/3GMf2T/AoLu9BtcRr8E1Tw6egXjzbXpns+ekZ3DPVii4DkcAe05yMWGniJJ47yU4V8q&#10;mQIcuBDnW9do3vN//tAWXxw/fa2CiMIOaAQGLfMGEqagVRlXpXBdbACB/tTVwWyOa4v2eppa5Rpo&#10;ZNUQbjEiqCcOdakeUa8Tx++mPIw2ToSTEv+n+92p9HVjeODhG1MK0EPl8JefcwCm4H7wgx94Byf1&#10;hRFQ8dY87BcA1+m1IqSZrnzYwx5WDjzwwCrF1QPomAB9KRsl/Le//W2f0dU1qChkOEzNLFWMOTlc&#10;Hd2lp29xWdC/TPzKvgm8v+DN0B/kqcYocoY2KT/7dVr6hT+UrQhkeRiq4nDkPeyO3NCz7m5+ZFrJ&#10;pmyPniFbdWf5jaxhnLhYPTMenJTxjS4bLBvWX+qy0ziHHvsaslwcU3ayx0FVyIDpupJGScc9KOJI&#10;gNBAgGDEIAbZtENS3sXdE5A7QpTbAiGXchCm8ZMpyfCkaUkEcumf2l01y/FWXpUFEIoNBSchJUFN&#10;OohBZ4njShz5uJJXv5yHK/FA9LWqpLqg01S8f7oljocpJhSBUqFsfHuEqO5pm1JEuhSVlBF9Tdwm&#10;UDX1myz1RzwAdk4uJRCIoJ6OTv1R5qnJicKHClpJr6YiHp+QtSlhj3VrdRjFttrq/uuWQ9bDCiVJ&#10;RRfF66eB1NwT6tUGW0X6gPiNiov3+QDF6b95QVfKxTAijweb26JfkdVAjPm5+k2bfCUvDytw9RXQ&#10;Fg9YxUWS4G73QzfTaeEPxVfp8lnVDJ5WVyf1PSZLWOgqUwnNx/pn/lRDSRb8rHGkZzbqSFNVGhY8&#10;9UafOXrE5eievY1tonNHh7lM6QjJXdOXvUEKHYB6ksYzgTRua7191XiamaeeZnflAZk3xySQddRh&#10;Zr3cZ5rZ0tch8wBZD3EEvBPigNn6QppMD8x8NhsQX28bMLOtec34VMJAtodn13SZgPKzzKyPkHXs&#10;C6BntNX7EegH8ox+abAxc8jrnnyBrqtHHiDPZGTHzFeNr/XX47ficQRllSR+k0DPUNQeN5QfTxWN&#10;4MGRIYWC/vjedZO6AsqjaF137r7w7+t0WuejAN9XNVXXfQVJF64o45m8AOR9qy268V0+sCLmt6MJ&#10;05n9ao5/sgEnNpvsCaKKnRnD3pEpQT1K4URdarSI6eldmEqExxO2go0OoGTt8ruTTGHAdHH0IOno&#10;OM+592Bz6YGAVIgIR79H7L61ea1gUX+/WggjyOux0AvE0bqWtSVvCI+dbxp7KsU4iHaCE+qGgcjn&#10;13WmmIIZc1+64rzHYMxpVFZAxC6RuwDv84YADkD4B+6MvAqyrNnqmQnNMuZ1cOiAEGIpgF26VV+l&#10;4PnakGccRGe6YBzCI6oS5cwMBBB9rnCtf6QDz3ixJG6MNeTt8j7ypPHhXdq8gK9yGHwYM/AaPfF7&#10;1JSnexsH3i2uqx5asfGLYgWwEHzkusmnh+RhKpw42ofS8wCncKXhFaTu7tgl7voqXotflO4f9ojJ&#10;5+PyPJDUStXfxRdCZsDUFDMLrFUHLvkghPlBv4jr6+2NHe7e3yBPqCc28oEnPJme7p7oospXw4Wb&#10;BWVc3oVuYwlHvERb+DarE7qdhOnLvgLO+EV4MI6SrgT3R31IocJ9KpBMB5gW1W+uQAol8vA+M8/w&#10;EGYqINIBpCXvhHBFHOljXHf4PkMdwGOWx30ukWV++pVtJ13Wkc/5nVeAZ7S3/pvnXAmZP+Mtb6rn&#10;9X5lHJBl3ZiAltM3e5cehHHlzGY2tvqkRJwf9blZROeOcfWTZIy7CqfGQUwbcyoiJTCjyFiFfxkL&#10;SuIQUsC1KhYDKjZsMfb5h0MIMBuFfPHXkliSTDooK4pWTVY7Aveg321QPuoAXFdFF+D6oA3tBbId&#10;uyhieyKCaPp0Y6dvSVeLvwZgoQVSVcxVV15VvvPd75STf3Wyv3bBPHpvb095/OMfX+5///uXpUuX&#10;GlEwBIAXR5PNILqed9555dhjjy0PfvCDy7/+67+6HwwGiM/ube5zUGUe7pmme81rXuPdpI985CP9&#10;0vXoyIgEJSe5RP+cj/wwW4tYwTgAhI+0EWfFoHTbtm4pH/jAB7yT8bWvfW054IADnH5XqAraGzhZ&#10;nVkCFwlJjShtLkzVLD/44ffK8ce/tbzvve8td7zjnVVIlVvt/9Uvflne/e53lTe84Zhyp7veJZjd&#10;g4E07rQCjO6/oWCFAAYlV98Ld7ozDU4++eTy0Y9+tPz7MceU29z2yCK9bMXMAPHMQq7n6DcD2PRV&#10;6Gjv1f102QyuOiRdaY+SKE0oEdInrVkfPfPMM71Oc+tb31ppgv5JT9IAmYerfwtHvGP4sY/9V7nk&#10;kkvKm449rqyZhY60/XOf/0J5x9vfUQ5Yc4DyUzY9byu3u/3ty4te9EIfKPDhj3xYCn6yvOrVryrL&#10;li0tn/7UZ8qnP/3p8vkvfL4ctHatGkLd6rvySmypZESV2mY8IGxo1879n/nz2sLxxx9fvvGNbxhX&#10;4IUxAe8effTR5a53vWvp6+uzgqxb+Qn5O+P4nQFgLLzrXe/yWuZHPvKRnRQWAO1IS/wFF1xQvvzl&#10;L5f//d//NU2YvmWcPvaxj3Xaer1AKlSA9ISzzz67fPe73y2///3vZXAP+mAY1mXvcpe7lIc+9KHl&#10;sMMOc7rkl8zLffJGvdyE7A/x+Yw48uazmX0DsswbGzDqbYiqb6FUp8qJ4pF3vvOdIat74JVSDjzo&#10;wPKQox5SHnrUQ8uy5UuNu/CKhU+WLHVnY5oy4GtAl/UbNpZ1Z51V/v7v/74sXrLEyrZ62sJxyhW3&#10;RpXlOOdwjj//+c/loIMOKoceeugutEycEwff1n/X081Gr+sasv7kmd1yB4+FtuoqQngHkqxWAsCa&#10;6TUIHFXmNQZZPBdfdHn5j3d/oHz1qydqYBxanvWsZ5anPOXJ5cgjj5QieHf50Ic+XDZu3CQrlwEB&#10;kndWpnRmiYj3gAc8wAMLAKk8h3nynnRJGAJxixYtKve73/3KwQcfIuuqy9ZVV9cCK12jpkYsLqzP&#10;tjFV4pdqKSOu9MNzN/rtKXZdJ8bby6aNg+WSi68sE2P0W2lmCT6uzeJ2L4G6ghAOQZfdhblAexkZ&#10;apQLL7iobN82UOEU2qIAeYd2qJx1zjqfMOa+mWa0QThRW9rUz+g7NJBQnlRflA5ccAzdxDgIU7sn&#10;FdPeXQ479Oblfvd5cFm54mCV0SmcSOCqDB+YMqEetmH5sjecM8fpAx6NPFd3hrZBS92pnVjWSmii&#10;2EhSHF43AL0YcCnUofWGDRvK29/+9vLf//3fTpN8U0/Hb64AVwf1DWNi06aN5bLLLlX6MeMnAmOA&#10;wHvqbeLR7WVgsFEe8YjHlRe+6KXlJS9+hRTwy8pjH/P4csDqg1Se0qzfVjYoTAo3vCd861vfoRx1&#10;1CPlMS8tE2o+lj9VoIM5qQjKB3475ElSF52eAXMj9pzhiiuusHB9xjOeUV75ylda8WHIvP71ry+n&#10;nXaa8QL+cgxyBer34DRPKgPALYFy//rXv5ZLL73U8bNBCtdPfOITfrXngQ98YHnuc59bbnvb27a8&#10;9dmAfElL2nHOOefYyD711FM9xl/ykpeUpz71qeX2Mox4hYu1VNLW8wDZVuIJ9f4BdWGewDO88OSr&#10;jMvyE7KMGxfQZgJ4iL5gIF+1cWPZuHlLedbRzy4vedlLypOe/ATP6Lzj+HeX3/3693z/xXsn4rx2&#10;jS3JgZZ8QJZY/jH2S/n9qaeJxi/UGFtvfmesIEOsJ1Q1eAOthKQLhiBKHWfqta99nYzHE80D4L9O&#10;s8gbNEldAJ3yGTCTntcX7NIKxCAYCKGevyIm/qGoohN7BtKAlHoAESBHzKvB+pnPfkqe2XfLk570&#10;hPIKDfxHP/rR3t35spe/vDzikY8qH9eA/J9f/MIlrV+/oaw7+9wyMDAgol1WTj/9dMWtL4sXLy53&#10;u9vdyq1udSsjHQQzYPieJAMSb4gNDJs2bfI91jHEwtrHCrvZzW5mLxZUXHDhhRIUl8uj3VbOO+dc&#10;WdXnlHN1RRhhDSKE+fzWho0bynnnnqvyzy5nnXmG8lxcRobZZi9mlaJo7xSWeC2qsON2UnlySls9&#10;mRHEd3sNIsPOUEVCH/zOepgrsBFpUoFpfnYOJ8DoTM/D6OAJahP4/N/6DVeVc84NnJ5/4fll67Yt&#10;wdTqB+n5lNiFF51fBnds1f2F5YwzTy9DQztkLC0td7v7nWUpL1a6IiNle/nTaWeVM04/t/zlT+eU&#10;P/1pncLZKvci0Y7lBwZpzFqcKzyvW3dWOe88yh1Ut9VHBU7pukR8cMFFFxc+m0k6rGN4g53PAML7&#10;QtGUd/lQAH/842nmG7wyeAWP9+KLL3Z/zjjjDHu+mTd2XXKFlkK5wq4g/HXR/8nS29dV7nHvu5aH&#10;P/Ko8rBHHFUe+rAHl3vc886K75aylmIqHDyzo3BYvkR0OeQmB5V73utupX/RgtLV3V620ZZLLhTv&#10;bS5XXXlFOfP0M8tZZ60TDjZYie0MNGbWBl0rQFjhfTIT9ZjHPKY885nPlEHxInuov/3tbz0OULKX&#10;X365Pc6z5MkwxjB2UqCBVwQlacEt+GbWKtOgtGYDnsFvnHj085//vPzd3/2dlfAjHvGI8sIXvrD8&#10;8z//c2vKeTYgnjJo28c+9jHx3VB5xSteUZ7znOfYA2aGjXLe/OY3e6cy7UDp0zZkAkYC/YFX4GnG&#10;AW2mf3/5y1/MRynkqYv7iy66yH1EJoGPlEk5BQ8+Ey8p+G9sEOc/IGkYd0ToTn3qlvy8z/3uX456&#10;6FHl6Gc/u7zwxS8ovCZ/8sm/KFu3bFO/lUsDZ8fQduPw9NPXWXZs3LxeY0qyUeUOjQyUv4rnN25a&#10;X0778+/LGWedoTTnerxMNhvliquuKGetW1fOFF2gzaZNm2Mcqg0cBHLeeRdKFm8ul152efnL6WdI&#10;hvxZeacNhg1y4hhDf/nL6eVcyQ/oBN2gSeqJGwrU30GqIBgGxMN2wfYwUzChId7P2TvgvewEwcDU&#10;sGkzU9LfLEccebPy4Ic8sCxbukwKK6YrUa6PecxjbRWz2/MB//RP5Xvf/0H52te+Vu57n3tZ2F55&#10;5ZWejkYJH3PMMbaeX/CCF3gAIJQ/+9nPiDB/Kv39C+X1HuwXxn/729+VN7zh9eWfVN6GDRs1KN9S&#10;HiOr/ylPeZpa1FQ5/+7P8P39He5Q/iyiMihRls997nO8w7G7Y4GU0ZXlJLXr178+2QMOwb1i+fLy&#10;SAmMR8qQCE9PirdNVjInzBTWikNYzyZEYPGEvMshu/OTXWwmp9u1xDmC2sJ6OevyeJZe2xYgPCg0&#10;PljAEJRCEm4YKF/64hclfC52P/BS73SnO5fnP//5ZfUBq63M3/Xut5vhH/ygB0u5nSFh1iwvfelL&#10;jaN3vvNd5S1vOb4cccQty8m/+k35ype/bI+TNISLJQiZYvrEJz5W1q492APvhBM+auUIz/B62r3u&#10;fV8N+qPLksVLbFh98pOfKqdL+d7h724vAXxp5W21eYnisY99jBXt9773PSnys+3tveUtbxFvLSnP&#10;etaz7GV99atf9fQnQhulzdQrPMXBCD1+hQqPW7QTohM/AdPjgZ3WHayh+xy1WCOTmWOhxCckLZDF&#10;B82pRulcgIBQXHuz/PBH3yvvfe97y49+/ENPeXPu7Wte81rx8QPKjsEh/T5HgqJZjrjlrcprXv0q&#10;Kcg1hR2hFugYcLq2e91430EKqRRU8AJTfuAF3PKbqd7Pfe5zXkZCaZKOKX9wDk7pL3g/6aSTyve/&#10;/31PSa9cubIccsghphlluA8zIAzAWAtmChklhyF2+OGH22gmkCbbRj0E2syVeGiIUfULGe/IAqbT&#10;Ud6UieJlepq2kpZ8tO8LX/hCechDHmJDDAONWYCjjjpKRtsfPT2OnCE9ZaDMH/SgB3m5DJ5+xzve&#10;Yd653e1uV/7whz9Yoa9Zs8Y7ZVH2zLrR5mzrjRGCUtF2yAbPxfJL0IGlQsYx/Ll4aX8ZHNoqI3lE&#10;vD9WNm3ZXD76sY8al6Qn3c1vfvPyjGc+3XQ4+9yzyoknfa0Mjw6WT3/647pfUm5329uXF7/4RaLF&#10;Njlqny3nn3+BaYdhd6tbHlme/vSn20iDLl/7+tdsLP1S9IZfOODpgx/8kNpyQPnNb/63fPtb37Zz&#10;hdNH/Xe/x93LcyQ/Vq9e3eKZ5KXrG3aV7opiioCm8TDumXYVAZgyrEI83Utgs81OASGPoioSvJd6&#10;IN/utrfTQF1lgceGlPjyUVs5UAx917vctZwtITo6PCLhtL2sk8XEeiPrPP/+7//uQQGRsEIZECCV&#10;AcLa20knfVMC9anlla98lRTGXcqPf/xTWbUXabAiHBFgTCluKoMDg7oLYmzYsN7lD6uMp/3r08vL&#10;X/mKsnzFyvKf7/9gfORBSquzs6scsObA8qyjn1te/ZrXK7yurFy9phzzpuNE9L9agVF+TsXkp7i4&#10;l5rbJYDZ/DeN651/E/SnFeCbafrsjHV+zwkQ5rpcKdxddtnfbD2uX79RwnKL8LApBo43HnWUv/3t&#10;yvLx/zpBQu5sCdxnlNe//g3lAQ94YPnKV74qPH/Lm6BYe92yZXs5XdbnFVdcWZ761KeXV73q1RLk&#10;h2kQNTxwKI/Bcu/73LMc88Y3lDe+6ZjyluOPLU980r9IiG2Rkj5c3nO/lOol5T3veZdnJJ785KeU&#10;N77xTVJQDy6f+PjHyw9lkPGivworI0OD5ZTf/daD8UlPekp57WtfX1atWu113bPPPldlLZMn9QgN&#10;/lvIYLuHy2HKNRUGBhpTlkxjvupVr/KSyH/8x3/Yy6kk0AyoYdq8LLOLPQu8UiD+3Sj8bVy/qVx1&#10;xfpy6SWX+whVljM4tzqWF/CS8Oo463ZEOLmqjDXAcaf4tiGj41Lh89vl0MMOl8H4BrXtyeVnP/1R&#10;+chHPmwlBsXYDAaVMV7mTuy5AThhPDGOUCAIPwwhruCKeBQY4+5lL3uZ92Ywg4Wg/dCHPuTxTD5m&#10;Jt70pjfZ+AXfeLaUQTxlzAbUjYeCwv3Hf/xHK0aWE9xv5cm6Zwv5DGVJW6gL5cgGRIDn8DNpUMzc&#10;Ux+Kkyl3xjz7RF796ld7Khvv921ve5sNfvoJf9zylrd0f7/1rW+5DPDErBtT3Rgp9PN1r3udjXcU&#10;NF4g9QHg5MYJGBApq4J/YTl/mEahEzzqN8t5f0Wej4yWI251ZFm0ZIkU8nA54ZOflLL8RnnUox9T&#10;Xvu615eHP/wR5dRTf1/e994PlE0bt5abH36L8nCNz94FfeXZkqfHvvG48ox/e2ZZumS5jM7Ocrvb&#10;3K687CUvLcdI3jz/uc+TLjir/JcU+9COQSnTleXxj3tsWbliWbn//e9bjjv2jeXNxx1bli9bUi4T&#10;PT74gfeLdy8uz33O0dIVbyhPfOLjy7e+eVL55je/aYMN+t+QAKmyW6CpGXb+dW2CyCphhBJEyC9f&#10;vsJIycGR9zA7ljSDm4HFIGOK7glPeIItTtZ7WBdmsJEnBxtK+Wc/+5mn1rBg73nPe5Z/+Zd/KXe+&#10;851nRT7lZp2UcZOb3MQeEevOCASmtvDOaAdAm/CaGOisT69efYDuby8hMukprNn7PHuY67/dwa4l&#10;Xj3AaHnXu95l/CCICEwBIoSyv+CEKR8s/mc84xmeKrzb3e5ejj762eWhD32YPR8UCgYKtOjvX+Ty&#10;mKEAR1iflIGARdDi2S5dukRW7e3LbW5za29c+sEPvi/jCu/6efaGTjnld/ao2SQEDTG8nva0p5mW&#10;n/nMZ6Y9Kyk/aIA3dt/73tfHBcIbCD6mHOEhPCpmWEj3D//wD1a2vGhPHDMjWObUSdwd73hHb1Si&#10;r7R5Nn6ZhsA46fBUr5Cx8ubj3lIeIWHzaAkejEAO0OBscvgdXp+NUrQRpUp/CPThiU98ovv8qEc9&#10;yvj+/ve/Vy644Hynd79VJ/n2NaA44AnWVn/5y1+WL37xi+Wtb32rlRDjgbppF+Ni1apVpilLQoxF&#10;FCAeLMAsBF4jU9vgGLpxD253nWYPoG7wjUeLciQPHut//ud/ekzznABdGY/IBGakGLcAOAHgDeKh&#10;N8Bz+IFr1pG0pT+ke9KTnmQv+E53upM9Wrx+ZtUY+/T17ne/u6e5aTuyBS/fdFd+ZBCGBni5973v&#10;bZ5Fgf/qV79yG7OebN+ND3blWR+CI2X2m9/8xssIX/nKVzy7wzLfAx/0QM88wAsoPfgGmY38ZQyD&#10;n1NOObWcfvoZwv1S8datTJsjj7y1ZMIdyk1velPzNmUhizAA4Rs8aXDMLCf8wCwNY5uNvcgYaMdY&#10;RgZhWGFAPvvZz/YyCx40MgkDks2IadwlL9wQYI+K+LqA7DiCkAHCoOGagwSiILCBVMDEkY8dnHgz&#10;/CYtgGXKPflJwyBhiokpa4hC2TAGwgLizQTyELI8iMt0XMLatWstcDxNLYCIn//8562UOMkGpf3+&#10;97/fXhnTddm/GzrQX/qFgGSHNwLvfe97X/nwhz/swcIrJqSBFjA1QghFBT0AcMrAYMoXwQOeScug&#10;QDiDB+gEUE56WgD1ck9ePCdwy+Y8BhLxCFtohyInL3HwC4qUPOCZ+gAGLtOepKNtTG9zhXcA4jOQ&#10;h37BK3hDTD2++MUv9nQXQhcvlP0EeDjZVvLtCbLsFStWeMobzxBcYuAgmOlHppsJ1IHQ4UqbaDd8&#10;S1/5DY6ZXsXzot/Zpuz7vgZojCKEB97znvdY0KIQ6RPjjvpZC2XzE31lDDAFzPIR+CTQT9IcccQR&#10;5Ra3uIV/kw8Fd4c73MGKfjag77lRiyldjADqQXBSP+OO5/DLZz/7WfMTtOQKrggAXjhl4fXAj3W8&#10;E09bsk3koV0IaniV56wjgmsMDZRHyh7oi7BnnNNPgLpRGPSVskiHwoAfmVWZyYP/VwCcQMcTTjjB&#10;ChjD/de//rXlM/ISXGDIIIsZs/AxuMkxjWLlxClwkrKe53mFDuCPndnIV3gNWYtiZ2ymLMn8ddwy&#10;Mwr/QUNmVOBPls8Y3xhHTGHjZJA/67whwH5XxMnYEA2EY92CWJBJPEREOMHsWNkoRQQTceSFmFyT&#10;8fM+B1kqBIRKpgH4nfczgbrJR2Ag8zut7ZzGoHyAdWtexYHBEAh4Dh//+MftaTHwkrFu6JD9YmAg&#10;YFAAWP5sYEMhprIk5JQjkHhKetBf8Ax+KY84Bh5X0uWVZ2kYgVuUL5tq8H7YlQudeQaes3yA/OTN&#10;smgPQoDnWR9XIPMTaFeWBX9xn+m4/u53v7MQwUBD+PNtWGgLXQH6BJA2880G1EPAyMMwQXijPMEl&#10;syfZ/yyvDsmftA0Ah9xnP3lO3dzXy+D5dQHgiT588pOftJeDQsY4wSOmbdCM6VuEHPsyvv3tb9v7&#10;Zfo220vbKCcNnsQf7SdNGiYzgXx4OngzeKekY2YAGuF1scnqf/7nf9wGvFR4DLzTLvKm4YghDW+g&#10;CIhPnsi2ALQj8Ur+utFJHCGVPPkT30kb0gHUQxyhzo/8zjRA0u3/CoAfZjwwkDCUoA+b+n74wx96&#10;HIE36Je0yTx5TV4AT8nXdTwjR3EOKOv//b//V770pS95pzuvgjJzVS8zcV7HN7INZY8heJvb3MYG&#10;IDKNV+BYQmAGLPNlWdc37PdWJFMypYMCYBqQAPFALAFCYL1gnWORoxx5DvISQCC/E6Hk44rSxnpF&#10;iUMc6uMZAzOt8awHIE8O0iwTSCaCWeqMwg5S2sOmDrwx7vHQ8Bqpj/R1qNd1QwIETfYNyCv9px/g&#10;O/uPlc9zLE3iCOCSqXh22aJwEkekzz4nLhMnDBDyYrWyUQor+o1vfKOVF+lpE2XgZeCZYBXTFsoh&#10;L+tueNx4MdSX+CYvV8omLc+4Ep/CkrQ8z37CWwxWpn/xaBAseJ5YzKTNPuwNsl4g2wpQT+avpwEy&#10;vt4egD6CU/CT/WCaFB6jz5QD5LN9DalMEKIoOvBDHO2FH6AJnilGBoYbsw88W7dunekGJP0YJ8wu&#10;ZF/xjhiDmW4m0B/oT51ZHnWjdJn6ZbocXkGgUnfiNPHAlbYztY9swUtnXwI0yeeUyWxZzlxRftbD&#10;b8oE1zgJGBuMacok4I1DG7x15AtAPniUflIOZeCx8ZslLvCY7SLcGIE+JQ0B7sE7/YFHoBmzB+y1&#10;YCaM2UJwgEzAmMfRwvAGtxj0zHZBEwwmcEZ+IPFE2Thh4JBxiVEGLkmHF81GwBzLAHngTcon0CbK&#10;hka8hYM3jJHw8pe/3FfamcsW1J/8c33DflfESUSIxMDC2ma6Ce8IoYOHBDGxxLFgWFeACCA5IZma&#10;K8hMAKmsKbAuwM5OhD2DBwsfxc7zZKosIwlBOdTB82QKrnWC8wzli8D+0Y9+5LZipWMZopgyPyGZ&#10;hXxZ1w0JaBNtRJhkOwH6DL55Rj94huDDaGLqmjVhhCJ9Zhc7a7JYnpkXIA+hjk+AOjCy8LaYdrrX&#10;ve7lmQQ2xyB8c5AifPHM8YbYHIOhxgY81gwRytAYemEsZdnUA/CbeqibshiYWNFs/qHdGBMMdIQ1&#10;ioXNNhhtCG6mY/G4wEkCZeyJftRDoL/UnfUDdZzW25lp6EMqA34jsPAy8QB4FQZvAy+dHfsooMzD&#10;Ncvel0DbCJRNf7Kt6d3gSSDgmLJmRoEAXfBWaBd5ADxZBCkHd7CDmZ3pzCKhADMNkP3IgLHBmGeG&#10;iU1z0Au6wTMoSJR5LgElPoFsMwHhDW+xMQzBCz5ZVySwFME0J/glLfkS+E3b4H2WFDAmaAMeOu1g&#10;AxbKmFehUMYACgDjEL6Bh+gnnhzGIjux4T1gZl03RgA39IPxAL+Df3iCOH6j/FjmwthiphD8sTac&#10;/Ax++MgFMgR5gpcK5KwRY5w0GMLwG3yGMQdvIWeZZmY8MEbgNfAJfplJY0xDI8YM7YKHMA6OO+44&#10;y2l4CMObsvDa0yGj7TcU6DiWrYACGg1UP68zyAEEIrFMUMRY2RABD4mpXhDHhije+2PNAYSBZN4R&#10;ZMEd4gHEMyhRskxBsIaJguc5li/ClbIYvNSF4KVcmIRBzcYLpiZZI6IspkIgIGlgDpiOPMTjAfMM&#10;oc6AZNDRXgYiQpJ+UQ4KC88GxiCOTUR4W9neGwowYE455RQLFta0UiEwqBgM4BuDBmuUWQaEMGvB&#10;vE+KACY/ijQ34QDgG7qyMYJBmkB5GETQjilcTjxi8OD5IagRdhg0lIl3DP1ygCH0eY6iRrixZoQg&#10;BMcIWwYV5earIihSDDr4gWl3+gXeoRP0gi7Qn+cManiA/uDZEE9fqJvpZeiPEKAujIO0pOsAjekb&#10;A52NVSgT6gMP8BBX+gl/85vNS+AA/JKPjULwFPVjFCBE8CjAJf0GHyiUXMoBko/2NT9BA9rILBT0&#10;pu3UmXwBLsEzBlMqKOIZQ4wxNkgyRsATAfqQjjHIb/IyPtlpTT319oNHyoLfUHDwJvRibOPZspuZ&#10;QFmMXehHWVkObQW4B5/wNF4t9RPgMwQ75cNHePPQDJnCpiAUPXnpK/fkh2fACe1g8xHrlGxoRFHA&#10;OxiG0IW03BPoP8qeKX6UOmVmP/N6YwLaDG65puyG/oxVeBXZAN2gA3gDZ/AvnixykfHI1HXOcGK0&#10;IzOQ++SBhni5abChC1DS4BScIyvwqpHn8CV8hnyBxoxV6MV4R04QmBFhlg5jCIcJxQv9eUab0ScY&#10;+QD8TJ9ox/6Gmfp2lyMuk6GvS8hpT5AAMhhYrA+h4AAIijDM6WECz0EsAwlLKJkDRcnL+AgOiMcA&#10;yTJRHKThNx43goErDIKQRbgzIHOqCSZCSFI3QPsoj3gYB6ahPAQrg5y6UbIoDtrAIEQQ0z+YiDpo&#10;b/bjhgQwNFNvePj0gb7SN9oJ7ugPiomBBrMD0IB8TDGBM4QQAjZpwdQR3gtCMgU4gfTQgrqIB3cM&#10;LPAEbqibe3Cfnh/tYBAjhHkOzRlE8AbPoAs4pr4sF+A3HjYDkfZRLu2jr/SLe7wm2o1nTDyKlnKh&#10;H4Yd9wxm2k67aT/T89B/JtAO8oAXvAL6ANBG+gHQpuwH3jxtpf+UzSYoBDYCn40lH/zgB10ObSUd&#10;faPv4CnxTDn18vcVYDCBrxxj8C+Q9VAvbaDdjEXwAX9wBY9MTdJ/2gZO8YoZI+SHdvQJnDKWiKu3&#10;n7J5Rhz4QkEiD/jN+IKWlEsbMb6gIW0kHyHpz32WDV3goZzqh8+hMfTlN/xDP+q0pc/IC67kha7Q&#10;mLzIhayHfj3vec+zccHGPHAC7mgnvEMZ9IcrbaLtN1bI9iduwRv9RWGCD57BF0COMxQu9IGGxIFD&#10;fkNLcJkykXhwiUwgLc/gf8rN8U9aFC90S7lEWeCWMZx54Tn2eDCeaE+OS+oAGPPIZ2hN+dmf64M2&#10;1Ask3va7Iqb8FMAwKkjgCmJ4Vq+fNhEYFDkAkiHyCpCGfHlFwWJRI4whAozALkw8JyyQHCT1srIc&#10;As8ohzaSP68QmGfkoQygnp9+1Rmz/ox4yr6hQLYVSPwnPrPNdVoQx/PEcT7jmvjMe9Jxn2WSJwVc&#10;HUjDs6wXoF14HEA+55rA72xvlpv9yHKybqDeZq6EjMt+5m/KzWu2NWlZL7MO5OVZtiPxRH7iMh/3&#10;8FHiAaEBP5GWPFjtCHYUMd531kn6mZ5V5snf+wqoj74DWR+BuGw/aRJv2Qee8wxIfGSfAa4IP2gL&#10;ZNoE6iBfQtIhA+UB3DMO4Q/KStokXcjHPekSKJdAfP1aT5N11ONoM78zT7Yp+RvPjZkKFDvTrVkv&#10;z2hXto0rZc3k/RsTJF7reKNP9I3fhKRR4in7n8A9IcsB6nnJVx8fAPFJ53r9/E7IOkhH/rzW20yZ&#10;9bHGs2w7UC9vf0HWne3f/y0QgOhsQCI2iUM8CExE8Zv0/OaewH0SnJAIzucQg6kI1qVYy2Saj2kz&#10;3ivLgQRhgBQkECvzZrkARCU9+ZKAGQfwm/uZDET+/J1l3ZCAdme7uM9r9p2Qv+lPHfhNnzNNPodu&#10;eZ9pgMQNvzMOXAKky3q4ImRJn88yZJuS7lkWdSZdspxsRz1fAmkzD/mhN9dsD/d1ulEGQNmzQT6H&#10;J4CsM+OpizJTOAA8S8FAWuLxJPEaia/XCT6yTNIT6njel5B4qveVehJnAM/4DY3qBhMh+5NpMj5x&#10;wDPus546kA6g3HzONfPlNfFMOdSTbeU591kngTbU207++jOA+3od+ZwAZHvhiewX6WgHs2l4aaQh&#10;PtNxJSTU72/MQB8Td4l3+pa4Auh/4hs8ATxPWpGe55kn6ZAyNcvP+Cwvn8EfmYZr4jblOVDHN3Xm&#10;s2wr17wn3BDgepmartdRR07Gzxa3N6inhWhY60k0iIFFngIW2FMdV6feuQJl3pBgLv3bHR7q8fsa&#10;V3Mpb7Y0e8q3r9pIOTNhX/UdwcKU60w+BWa2P3/P1p5rC1enP9cUr7P1B9hbWVenvmvatoS95ecZ&#10;U+gARlSmzb4AxGU59fgbG9T7sSeYaxpgb+lmwu7Knkuds0E9X7Zpf8JMPOyiiOdhHuZhHuZhHubh&#10;uodUxLPPt83DPMzDPMzDPMzDfoGWRzwP8zAP8zAP8zAP+x/mPeJ5mId5mId5mIfrDUr5//jRjvXd&#10;R/rHAAAAAElFTkSuQmCCUEsDBBQABgAIAAAAIQBp/xKL4gAAAAsBAAAPAAAAZHJzL2Rvd25yZXYu&#10;eG1sTI9NS8NAEIbvgv9hGcGb3XwY26bZlFLUUxFsBeltm0yT0OxsyG6T9N87nvQ2L/PwzjPZejKt&#10;GLB3jSUF4SwAgVTYsqFKwdfh7WkBwnlNpW4toYIbOljn93eZTks70icOe18JLiGXagW1910qpStq&#10;NNrNbIfEu7PtjfYc+0qWvR653LQyCoIXaXRDfKHWHW5rLC77q1HwPupxE4evw+5y3t6Oh+Tjexei&#10;Uo8P02YFwuPk/2D41Wd1yNnpZK9UOtFyni8jRhUkcRSDYGL+vEhAnHiIlwHIPJP/f8h/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WFvqqUAwAATAgAAA4AAAAA&#10;AAAAAAAAAAAAOgIAAGRycy9lMm9Eb2MueG1sUEsBAi0ACgAAAAAAAAAhAJA2iactOQEALTkBABQA&#10;AAAAAAAAAAAAAAAA+gUAAGRycy9tZWRpYS9pbWFnZTEucG5nUEsBAi0AFAAGAAgAAAAhAGn/Eovi&#10;AAAACwEAAA8AAAAAAAAAAAAAAAAAWT8BAGRycy9kb3ducmV2LnhtbFBLAQItABQABgAIAAAAIQCq&#10;Jg6+vAAAACEBAAAZAAAAAAAAAAAAAAAAAGhAAQBkcnMvX3JlbHMvZTJvRG9jLnhtbC5yZWxzUEsF&#10;BgAAAAAGAAYAfAEAAFtBAQAAAA==&#10;">
                <v:shape id="Picture 1207865467" o:spid="_x0000_s1032" type="#_x0000_t75" alt="Sebuah gambar berisi teks, cuplikan layar, Font, Grafis&#10;&#10;Deskripsi dibuat secara otomatis" style="position:absolute;width:36150;height:9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cj+xwAAAOMAAAAPAAAAZHJzL2Rvd25yZXYueG1sRE/NasJA&#10;EL4X+g7LFLzV3YhNNHUVEWx7KxofYMhOfmh2NmQ3mvr03UKhx/n+Z7ObbCeuNPjWsYZkrkAQl860&#10;XGu4FMfnFQgfkA12jknDN3nYbR8fNpgbd+MTXc+hFjGEfY4amhD6XEpfNmTRz11PHLnKDRZDPIda&#10;mgFvMdx2cqFUKi22HBsa7OnQUPl1Hq2G9/Htrkaq7lV/lMXnuki6Iku0nj1N+1cQgabwL/5zf5g4&#10;f6GyVfqyTDP4/SkCILc/AAAA//8DAFBLAQItABQABgAIAAAAIQDb4fbL7gAAAIUBAAATAAAAAAAA&#10;AAAAAAAAAAAAAABbQ29udGVudF9UeXBlc10ueG1sUEsBAi0AFAAGAAgAAAAhAFr0LFu/AAAAFQEA&#10;AAsAAAAAAAAAAAAAAAAAHwEAAF9yZWxzLy5yZWxzUEsBAi0AFAAGAAgAAAAhAPzNyP7HAAAA4wAA&#10;AA8AAAAAAAAAAAAAAAAABwIAAGRycy9kb3ducmV2LnhtbFBLBQYAAAAAAwADALcAAAD7AgAAAAA=&#10;">
                  <v:imagedata r:id="rId18" o:title="Sebuah gambar berisi teks, cuplikan layar, Font, Grafis&#10;&#10;Deskripsi dibuat secara otomatis"/>
                </v:shape>
                <v:shape id="_x0000_s1033" type="#_x0000_t202" style="position:absolute;top:10541;width:3615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pEdywAAAOMAAAAPAAAAZHJzL2Rvd25yZXYueG1sRI9BawIx&#10;FITvBf9DeIVeSk1MF5GtUUQstL2Iq5feHpvnZttNsiRZ3f77plDwOMzMN8xyPdqOXSjE1jsFs6kA&#10;Rq72unWNgtPx9WkBLCZ0GjvvSMEPRVivJndLLLW/ugNdqtSwDHGxRAUmpb7kPNaGLMap78ll7+yD&#10;xZRlaLgOeM1w23EpxJxbbF1eMNjT1lD9XQ1Wwb743JvH4bz72BTP4f00bOdfTaXUw/24eQGWaEy3&#10;8H/7TSuQYraQhZBSwt+n/Af46hcAAP//AwBQSwECLQAUAAYACAAAACEA2+H2y+4AAACFAQAAEwAA&#10;AAAAAAAAAAAAAAAAAAAAW0NvbnRlbnRfVHlwZXNdLnhtbFBLAQItABQABgAIAAAAIQBa9CxbvwAA&#10;ABUBAAALAAAAAAAAAAAAAAAAAB8BAABfcmVscy8ucmVsc1BLAQItABQABgAIAAAAIQDfzpEdywAA&#10;AOMAAAAPAAAAAAAAAAAAAAAAAAcCAABkcnMvZG93bnJldi54bWxQSwUGAAAAAAMAAwC3AAAA/wIA&#10;AAAA&#10;" stroked="f">
                  <v:textbox style="mso-fit-shape-to-text:t" inset="0,0,0,0">
                    <w:txbxContent>
                      <w:p w14:paraId="1D9D76C8" w14:textId="52423E60" w:rsidR="00AB75A8" w:rsidRPr="00951DDB" w:rsidRDefault="00AB75A8" w:rsidP="00951DDB">
                        <w:pPr>
                          <w:pStyle w:val="Keterangan"/>
                          <w:ind w:firstLine="0"/>
                          <w:jc w:val="center"/>
                          <w:rPr>
                            <w:i w:val="0"/>
                            <w:iCs w:val="0"/>
                            <w:noProof/>
                            <w:color w:val="auto"/>
                            <w:sz w:val="24"/>
                          </w:rPr>
                        </w:pPr>
                        <w:bookmarkStart w:id="40" w:name="_Toc150886790"/>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2</w:t>
                        </w:r>
                        <w:r w:rsidRPr="00951DDB">
                          <w:rPr>
                            <w:i w:val="0"/>
                            <w:iCs w:val="0"/>
                            <w:color w:val="auto"/>
                          </w:rPr>
                          <w:fldChar w:fldCharType="end"/>
                        </w:r>
                        <w:r w:rsidRPr="00951DDB">
                          <w:rPr>
                            <w:i w:val="0"/>
                            <w:iCs w:val="0"/>
                            <w:color w:val="auto"/>
                            <w:lang w:val="en-US"/>
                          </w:rPr>
                          <w:t>: Ilustrasi proses augmentasi</w:t>
                        </w:r>
                        <w:bookmarkEnd w:id="40"/>
                      </w:p>
                    </w:txbxContent>
                  </v:textbox>
                </v:shape>
                <w10:wrap type="topAndBottom"/>
              </v:group>
            </w:pict>
          </mc:Fallback>
        </mc:AlternateContent>
      </w:r>
      <w:proofErr w:type="spellStart"/>
      <w:r w:rsidR="00894A07" w:rsidRPr="00160216">
        <w:t>Augmentasi</w:t>
      </w:r>
      <w:proofErr w:type="spellEnd"/>
      <w:r w:rsidR="00894A07" w:rsidRPr="00160216">
        <w:t xml:space="preserve"> data adalah teknik untuk memperluas </w:t>
      </w:r>
      <w:proofErr w:type="spellStart"/>
      <w:r w:rsidR="00894A07" w:rsidRPr="00160216">
        <w:rPr>
          <w:i/>
          <w:iCs/>
        </w:rPr>
        <w:t>dataset</w:t>
      </w:r>
      <w:proofErr w:type="spellEnd"/>
      <w:r w:rsidR="00894A07" w:rsidRPr="00160216">
        <w:t xml:space="preserve"> pelatihan dengan membuat variasi pada data yang ada dengan memanipulasi transformasi dimensi gambar </w:t>
      </w:r>
      <w:sdt>
        <w:sdtPr>
          <w:rPr>
            <w:color w:val="000000"/>
          </w:rPr>
          <w:tag w:val="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76714347"/>
          <w:placeholder>
            <w:docPart w:val="C4EAFFAB3B584441B360203E459A0293"/>
          </w:placeholder>
        </w:sdtPr>
        <w:sdtContent>
          <w:r w:rsidR="00BA4E78">
            <w:rPr>
              <w:rFonts w:eastAsia="Times New Roman"/>
            </w:rPr>
            <w:t>(Perez dkk., 2018; Sanjaya &amp; Ayub, 2020)</w:t>
          </w:r>
        </w:sdtContent>
      </w:sdt>
      <w:r w:rsidR="00894A07" w:rsidRPr="00160216">
        <w:t xml:space="preserve">. Teknik </w:t>
      </w:r>
      <w:proofErr w:type="spellStart"/>
      <w:r w:rsidR="00894A07" w:rsidRPr="00160216">
        <w:t>augmentasi</w:t>
      </w:r>
      <w:proofErr w:type="spellEnd"/>
      <w:r w:rsidR="00894A07" w:rsidRPr="00160216">
        <w:t xml:space="preserve"> data seperti </w:t>
      </w:r>
      <w:proofErr w:type="spellStart"/>
      <w:r w:rsidR="00894A07" w:rsidRPr="00160216">
        <w:rPr>
          <w:i/>
          <w:iCs/>
        </w:rPr>
        <w:t>cropping</w:t>
      </w:r>
      <w:proofErr w:type="spellEnd"/>
      <w:r w:rsidR="00894A07" w:rsidRPr="00160216">
        <w:t xml:space="preserve">, </w:t>
      </w:r>
      <w:proofErr w:type="spellStart"/>
      <w:r w:rsidR="00894A07" w:rsidRPr="00160216">
        <w:rPr>
          <w:i/>
          <w:iCs/>
        </w:rPr>
        <w:t>padding</w:t>
      </w:r>
      <w:proofErr w:type="spellEnd"/>
      <w:r w:rsidR="00894A07" w:rsidRPr="00160216">
        <w:t xml:space="preserve">, dan </w:t>
      </w:r>
      <w:proofErr w:type="spellStart"/>
      <w:r w:rsidR="00894A07" w:rsidRPr="00160216">
        <w:rPr>
          <w:i/>
          <w:iCs/>
        </w:rPr>
        <w:t>flipping</w:t>
      </w:r>
      <w:proofErr w:type="spellEnd"/>
      <w:r w:rsidR="00894A07" w:rsidRPr="00160216">
        <w:rPr>
          <w:i/>
          <w:iCs/>
        </w:rPr>
        <w:t xml:space="preserve"> horizontal</w:t>
      </w:r>
      <w:r w:rsidR="00894A07" w:rsidRPr="00160216">
        <w:t xml:space="preserve"> bertujuan untuk meningkatkan kinerja model pembelajaran mesin dengan memberikan lebih banyak variasi pada data pelatihan, sehingga model dapat belajar fitur yang lebih umum dan dapat digeneralisasi dengan baik pada data baru. Selain itu, dengan </w:t>
      </w:r>
      <w:proofErr w:type="spellStart"/>
      <w:r w:rsidR="00894A07" w:rsidRPr="00160216">
        <w:t>augementasi</w:t>
      </w:r>
      <w:proofErr w:type="spellEnd"/>
      <w:r w:rsidR="00894A07" w:rsidRPr="00160216">
        <w:t xml:space="preserve"> pun dapat mengurangi </w:t>
      </w:r>
      <w:proofErr w:type="spellStart"/>
      <w:r w:rsidR="00894A07" w:rsidRPr="00160216">
        <w:rPr>
          <w:i/>
          <w:iCs/>
        </w:rPr>
        <w:t>overfitting</w:t>
      </w:r>
      <w:proofErr w:type="spellEnd"/>
      <w:r w:rsidR="00894A07" w:rsidRPr="00160216">
        <w:rPr>
          <w:i/>
          <w:iCs/>
        </w:rPr>
        <w:t xml:space="preserve"> </w:t>
      </w:r>
      <w:r w:rsidR="00894A07" w:rsidRPr="00160216">
        <w:t xml:space="preserve">seminimal mungkin. </w:t>
      </w:r>
      <w:sdt>
        <w:sdtPr>
          <w:rPr>
            <w:color w:val="000000"/>
          </w:rPr>
          <w:tag w:val="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
          <w:id w:val="-1865824263"/>
          <w:placeholder>
            <w:docPart w:val="C4EAFFAB3B584441B360203E459A0293"/>
          </w:placeholder>
        </w:sdtPr>
        <w:sdtContent>
          <w:r w:rsidR="00BA4E78" w:rsidRPr="00BA4E78">
            <w:rPr>
              <w:color w:val="000000"/>
            </w:rPr>
            <w:t>(Fadillah dkk., 2021; Perez dkk., 2018)</w:t>
          </w:r>
        </w:sdtContent>
      </w:sdt>
      <w:r w:rsidR="00894A07" w:rsidRPr="00160216">
        <w:rPr>
          <w:color w:val="000000"/>
        </w:rPr>
        <w:t>.</w:t>
      </w:r>
    </w:p>
    <w:p w14:paraId="21D0C119" w14:textId="577F8DAD" w:rsidR="00750FE4" w:rsidRPr="00160216" w:rsidRDefault="00306D7B" w:rsidP="00750FE4">
      <w:pPr>
        <w:pStyle w:val="Judul3"/>
        <w:numPr>
          <w:ilvl w:val="2"/>
          <w:numId w:val="2"/>
        </w:numPr>
        <w:ind w:left="993"/>
        <w:rPr>
          <w:rFonts w:ascii="Times New Roman" w:hAnsi="Times New Roman" w:cs="Times New Roman"/>
          <w:b/>
          <w:bCs/>
          <w:color w:val="auto"/>
        </w:rPr>
      </w:pPr>
      <w:bookmarkStart w:id="41" w:name="_Toc150886649"/>
      <w:r w:rsidRPr="00160216">
        <w:rPr>
          <w:rFonts w:ascii="Times New Roman" w:hAnsi="Times New Roman" w:cs="Times New Roman"/>
          <w:b/>
          <w:bCs/>
          <w:color w:val="auto"/>
        </w:rPr>
        <w:t xml:space="preserve">You Only </w:t>
      </w:r>
      <w:proofErr w:type="spellStart"/>
      <w:r w:rsidRPr="00160216">
        <w:rPr>
          <w:rFonts w:ascii="Times New Roman" w:hAnsi="Times New Roman" w:cs="Times New Roman"/>
          <w:b/>
          <w:bCs/>
          <w:color w:val="auto"/>
        </w:rPr>
        <w:t>Look</w:t>
      </w:r>
      <w:proofErr w:type="spellEnd"/>
      <w:r w:rsidRPr="00160216">
        <w:rPr>
          <w:rFonts w:ascii="Times New Roman" w:hAnsi="Times New Roman" w:cs="Times New Roman"/>
          <w:b/>
          <w:bCs/>
          <w:color w:val="auto"/>
        </w:rPr>
        <w:t xml:space="preserve"> Once (YOLO)</w:t>
      </w:r>
      <w:bookmarkEnd w:id="41"/>
    </w:p>
    <w:p w14:paraId="63B1151F" w14:textId="2CD98AF8" w:rsidR="00306D7B" w:rsidRPr="00160216" w:rsidRDefault="002E5840" w:rsidP="002E5840">
      <w:pPr>
        <w:ind w:left="1418"/>
        <w:jc w:val="both"/>
        <w:rPr>
          <w:noProof/>
        </w:rPr>
      </w:pP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sebuah pendekatan baru untuk mendeteksi objek yang pertama kali dikenalkan pada tahun 2015 </w:t>
      </w:r>
      <w:sdt>
        <w:sdtPr>
          <w:rPr>
            <w:color w:val="000000"/>
          </w:rPr>
          <w:tag w:val="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851533717"/>
          <w:placeholder>
            <w:docPart w:val="8657ED0EBEAA44E6B02818CF2E1D245F"/>
          </w:placeholder>
        </w:sdtPr>
        <w:sdtContent>
          <w:r w:rsidR="00BA4E78" w:rsidRPr="00BA4E78">
            <w:rPr>
              <w:color w:val="000000"/>
            </w:rPr>
            <w:t>(</w:t>
          </w:r>
          <w:proofErr w:type="spellStart"/>
          <w:r w:rsidR="00BA4E78" w:rsidRPr="00BA4E78">
            <w:rPr>
              <w:color w:val="000000"/>
            </w:rPr>
            <w:t>Redmon</w:t>
          </w:r>
          <w:proofErr w:type="spellEnd"/>
          <w:r w:rsidR="00BA4E78" w:rsidRPr="00BA4E78">
            <w:rPr>
              <w:color w:val="000000"/>
            </w:rPr>
            <w:t xml:space="preserve"> dkk., 2015)</w:t>
          </w:r>
        </w:sdtContent>
      </w:sdt>
      <w:r w:rsidRPr="00160216">
        <w:rPr>
          <w:color w:val="000000"/>
        </w:rPr>
        <w:t xml:space="preserve">. Algoritma ini menggunakan </w:t>
      </w:r>
      <w:proofErr w:type="spellStart"/>
      <w:r w:rsidRPr="00160216">
        <w:rPr>
          <w:i/>
          <w:iCs/>
          <w:color w:val="000000"/>
        </w:rPr>
        <w:t>deep</w:t>
      </w:r>
      <w:proofErr w:type="spellEnd"/>
      <w:r w:rsidRPr="00160216">
        <w:rPr>
          <w:i/>
          <w:iCs/>
          <w:color w:val="000000"/>
        </w:rPr>
        <w:t xml:space="preserve"> neural </w:t>
      </w:r>
      <w:proofErr w:type="spellStart"/>
      <w:r w:rsidRPr="00160216">
        <w:rPr>
          <w:i/>
          <w:iCs/>
          <w:color w:val="000000"/>
        </w:rPr>
        <w:t>network</w:t>
      </w:r>
      <w:proofErr w:type="spellEnd"/>
      <w:r w:rsidRPr="00160216">
        <w:rPr>
          <w:color w:val="000000"/>
        </w:rPr>
        <w:t xml:space="preserve"> untuk memprediksi </w:t>
      </w:r>
      <w:proofErr w:type="spellStart"/>
      <w:r w:rsidRPr="00160216">
        <w:rPr>
          <w:i/>
          <w:iCs/>
          <w:color w:val="000000"/>
        </w:rPr>
        <w:t>bounding</w:t>
      </w:r>
      <w:proofErr w:type="spellEnd"/>
      <w:r w:rsidRPr="00160216">
        <w:rPr>
          <w:i/>
          <w:iCs/>
          <w:color w:val="000000"/>
        </w:rPr>
        <w:t xml:space="preserve"> </w:t>
      </w:r>
      <w:proofErr w:type="spellStart"/>
      <w:r w:rsidRPr="00160216">
        <w:rPr>
          <w:i/>
          <w:iCs/>
          <w:color w:val="000000"/>
        </w:rPr>
        <w:t>box</w:t>
      </w:r>
      <w:proofErr w:type="spellEnd"/>
      <w:r w:rsidRPr="00160216">
        <w:rPr>
          <w:color w:val="000000"/>
        </w:rPr>
        <w:t xml:space="preserve"> dan kelas objek dalam sebuah gambar. Sehingga YOLO dapat memprediksi kotak pembatas dan probabilitas kelas langsung dari gambar penuh dalam satu evaluasi </w:t>
      </w:r>
      <w:sdt>
        <w:sdtPr>
          <w:rPr>
            <w:color w:val="000000"/>
          </w:rPr>
          <w:tag w:val="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pIiwibWFudWFsT3ZlcnJpZGVUZXh0IjoiIn0sImNpdGF0aW9uSXRlbXMiOlt7ImlkIjoiMmIwYzVhYWYtZmE2YS0zMDU2LWI3ZDAtMzBiOTI0OGViMGM0IiwiaXRlbURhdGEiOnsidHlwZSI6ImFydGljbGUtam91cm5hbCIsImlkIjoiMmIwYzVhYWYtZmE2YS0zMDU2LWI3ZDAtMzBiOTI0OGViMGM0IiwidGl0bGUiOiJBIFJldmlldyBvZiBZb2xvIEFsZ29yaXRobSBEZXZlbG9wbWVudHMiLCJhdXRob3IiOlt7ImZhbWlseSI6IkppYW5nIiwiZ2l2ZW4iOiJQZWl5dWFuIiwicGFyc2UtbmFtZXMiOmZhbHNlLCJkcm9wcGluZy1wYXJ0aWNsZSI6IiIsIm5vbi1kcm9wcGluZy1wYXJ0aWNsZSI6IiJ9LHsiZmFtaWx5IjoiRXJndSIsImdpdmVuIjoiRGFqaSIsInBhcnNlLW5hbWVzIjpmYWxzZSwiZHJvcHBpbmctcGFydGljbGUiOiIiLCJub24tZHJvcHBpbmctcGFydGljbGUiOiIifSx7ImZhbWlseSI6IkxpdSIsImdpdmVuIjoiRmFuZ3lhbyIsInBhcnNlLW5hbWVzIjpmYWxzZSwiZHJvcHBpbmctcGFydGljbGUiOiIiLCJub24tZHJvcHBpbmctcGFydGljbGUiOiIifSx7ImZhbWlseSI6IkNhaSIsImdpdmVuIjoiWWluZyIsInBhcnNlLW5hbWVzIjpmYWxzZSwiZHJvcHBpbmctcGFydGljbGUiOiIiLCJub24tZHJvcHBpbmctcGFydGljbGUiOiIifSx7ImZhbWlseSI6Ik1hIiwiZ2l2ZW4iOiJCbyIsInBhcnNlLW5hbWVzIjpmYWxzZSwiZHJvcHBpbmctcGFydGljbGUiOiIiLCJub24tZHJvcHBpbmctcGFydGljbGUiOiIifV0sImNvbnRhaW5lci10aXRsZSI6IlByb2NlZGlhIENvbXB1dGVyIFNjaWVuY2UiLCJJU1NOIjoiMTg3Ny0wNTA5IiwiaXNzdWVkIjp7ImRhdGUtcGFydHMiOltbMjAyMl1dfSwicGFnZSI6IjEwNjYtMTA3MyIsInB1Ymxpc2hlciI6IkVsc2V2aWVyIiwidm9sdW1lIjoiMTk5IiwiY29udGFpbmVyLXRpdGxlLXNob3J0IjoiUHJvY2VkaWEgQ29tcHV0IFNjaSJ9LCJpc1RlbXBvcmFyeSI6ZmFsc2V9XX0="/>
          <w:id w:val="-1052465688"/>
          <w:placeholder>
            <w:docPart w:val="8657ED0EBEAA44E6B02818CF2E1D245F"/>
          </w:placeholder>
        </w:sdtPr>
        <w:sdtContent>
          <w:r w:rsidR="00BA4E78" w:rsidRPr="00BA4E78">
            <w:rPr>
              <w:color w:val="000000"/>
            </w:rPr>
            <w:t>(</w:t>
          </w:r>
          <w:proofErr w:type="spellStart"/>
          <w:r w:rsidR="00BA4E78" w:rsidRPr="00BA4E78">
            <w:rPr>
              <w:color w:val="000000"/>
            </w:rPr>
            <w:t>Jiang</w:t>
          </w:r>
          <w:proofErr w:type="spellEnd"/>
          <w:r w:rsidR="00BA4E78" w:rsidRPr="00BA4E78">
            <w:rPr>
              <w:color w:val="000000"/>
            </w:rPr>
            <w:t xml:space="preserve"> dkk., 2022)</w:t>
          </w:r>
        </w:sdtContent>
      </w:sdt>
      <w:r w:rsidRPr="00160216">
        <w:rPr>
          <w:color w:val="000000"/>
        </w:rPr>
        <w:t xml:space="preserve">. Hal ini bisa terjadi karena </w:t>
      </w:r>
      <w:r w:rsidRPr="00160216">
        <w:t xml:space="preserve">YOLO </w:t>
      </w:r>
      <w:r w:rsidRPr="00160216">
        <w:lastRenderedPageBreak/>
        <w:t xml:space="preserve">membagi gambar menjadi </w:t>
      </w:r>
      <w:proofErr w:type="spellStart"/>
      <w:r w:rsidRPr="00160216">
        <w:rPr>
          <w:i/>
          <w:iCs/>
        </w:rPr>
        <w:t>grid</w:t>
      </w:r>
      <w:proofErr w:type="spellEnd"/>
      <w:r w:rsidR="00993831">
        <w:rPr>
          <w:lang w:val="en-US"/>
        </w:rPr>
        <w:t xml:space="preserve"> dan </w:t>
      </w:r>
      <w:r w:rsidRPr="00160216">
        <w:t xml:space="preserve">setiap sel bertanggung jawab untuk memprediksi sejumlah </w:t>
      </w:r>
      <w:proofErr w:type="spellStart"/>
      <w:r w:rsidRPr="00160216">
        <w:rPr>
          <w:i/>
          <w:iCs/>
        </w:rPr>
        <w:t>bounding</w:t>
      </w:r>
      <w:proofErr w:type="spellEnd"/>
      <w:r w:rsidRPr="00160216">
        <w:rPr>
          <w:i/>
          <w:iCs/>
        </w:rPr>
        <w:t xml:space="preserve"> </w:t>
      </w:r>
      <w:proofErr w:type="spellStart"/>
      <w:r w:rsidRPr="00160216">
        <w:rPr>
          <w:i/>
          <w:iCs/>
        </w:rPr>
        <w:t>box</w:t>
      </w:r>
      <w:proofErr w:type="spellEnd"/>
      <w:r w:rsidRPr="00160216">
        <w:t xml:space="preserve"> dan tingkat </w:t>
      </w:r>
      <w:proofErr w:type="spellStart"/>
      <w:r w:rsidRPr="00160216">
        <w:rPr>
          <w:i/>
          <w:iCs/>
        </w:rPr>
        <w:t>confidence</w:t>
      </w:r>
      <w:proofErr w:type="spellEnd"/>
      <w:r w:rsidRPr="00160216">
        <w:t xml:space="preserve"> </w:t>
      </w:r>
      <w:r w:rsidR="00F23A31" w:rsidRPr="00160216">
        <w:rPr>
          <w:i/>
          <w:iCs/>
          <w:noProof/>
          <w:lang w:val="en-US"/>
        </w:rPr>
        <mc:AlternateContent>
          <mc:Choice Requires="wpg">
            <w:drawing>
              <wp:anchor distT="0" distB="0" distL="114300" distR="114300" simplePos="0" relativeHeight="251700258" behindDoc="0" locked="0" layoutInCell="1" allowOverlap="1" wp14:anchorId="2CD41233" wp14:editId="0CAF87BF">
                <wp:simplePos x="0" y="0"/>
                <wp:positionH relativeFrom="column">
                  <wp:posOffset>1447800</wp:posOffset>
                </wp:positionH>
                <wp:positionV relativeFrom="paragraph">
                  <wp:posOffset>1014730</wp:posOffset>
                </wp:positionV>
                <wp:extent cx="3155315" cy="2328545"/>
                <wp:effectExtent l="0" t="0" r="6985" b="0"/>
                <wp:wrapTopAndBottom/>
                <wp:docPr id="186386263" name="Group 3"/>
                <wp:cNvGraphicFramePr/>
                <a:graphic xmlns:a="http://schemas.openxmlformats.org/drawingml/2006/main">
                  <a:graphicData uri="http://schemas.microsoft.com/office/word/2010/wordprocessingGroup">
                    <wpg:wgp>
                      <wpg:cNvGrpSpPr/>
                      <wpg:grpSpPr>
                        <a:xfrm>
                          <a:off x="0" y="0"/>
                          <a:ext cx="3155315" cy="2328545"/>
                          <a:chOff x="0" y="0"/>
                          <a:chExt cx="3155315" cy="2328545"/>
                        </a:xfrm>
                      </wpg:grpSpPr>
                      <pic:pic xmlns:pic="http://schemas.openxmlformats.org/drawingml/2006/picture">
                        <pic:nvPicPr>
                          <pic:cNvPr id="735480486" name="Picture 735480486" descr="Sebuah gambar berisi cuplikan layar, mosaik&#10;&#10;Deskripsi dibuat secara otomatis"/>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155315" cy="2014855"/>
                          </a:xfrm>
                          <a:prstGeom prst="rect">
                            <a:avLst/>
                          </a:prstGeom>
                        </pic:spPr>
                      </pic:pic>
                      <wps:wsp>
                        <wps:cNvPr id="195430310" name="Text Box 1"/>
                        <wps:cNvSpPr txBox="1"/>
                        <wps:spPr>
                          <a:xfrm>
                            <a:off x="0" y="2070100"/>
                            <a:ext cx="3155315" cy="258445"/>
                          </a:xfrm>
                          <a:prstGeom prst="rect">
                            <a:avLst/>
                          </a:prstGeom>
                          <a:solidFill>
                            <a:prstClr val="white"/>
                          </a:solidFill>
                          <a:ln>
                            <a:noFill/>
                          </a:ln>
                        </wps:spPr>
                        <wps:txbx>
                          <w:txbxContent>
                            <w:p w14:paraId="7547F5C0" w14:textId="77777777" w:rsidR="00F23A31" w:rsidRPr="00951DDB" w:rsidRDefault="00F23A31" w:rsidP="00F23A31">
                              <w:pPr>
                                <w:pStyle w:val="Keterangan"/>
                                <w:ind w:firstLine="0"/>
                                <w:jc w:val="center"/>
                                <w:rPr>
                                  <w:i w:val="0"/>
                                  <w:iCs w:val="0"/>
                                  <w:noProof/>
                                  <w:color w:val="auto"/>
                                  <w:sz w:val="24"/>
                                </w:rPr>
                              </w:pPr>
                              <w:bookmarkStart w:id="42" w:name="_Toc150886791"/>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3</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w:t>
                              </w:r>
                              <w:proofErr w:type="spellStart"/>
                              <w:r w:rsidRPr="00951DDB">
                                <w:rPr>
                                  <w:i w:val="0"/>
                                  <w:iCs w:val="0"/>
                                  <w:color w:val="auto"/>
                                  <w:lang w:val="en-US"/>
                                </w:rPr>
                                <w:t>cara</w:t>
                              </w:r>
                              <w:proofErr w:type="spellEnd"/>
                              <w:r w:rsidRPr="00951DDB">
                                <w:rPr>
                                  <w:i w:val="0"/>
                                  <w:iCs w:val="0"/>
                                  <w:color w:val="auto"/>
                                  <w:lang w:val="en-US"/>
                                </w:rPr>
                                <w:t xml:space="preserve"> </w:t>
                              </w:r>
                              <w:proofErr w:type="spellStart"/>
                              <w:r w:rsidRPr="00951DDB">
                                <w:rPr>
                                  <w:i w:val="0"/>
                                  <w:iCs w:val="0"/>
                                  <w:color w:val="auto"/>
                                  <w:lang w:val="en-US"/>
                                </w:rPr>
                                <w:t>kerja</w:t>
                              </w:r>
                              <w:proofErr w:type="spellEnd"/>
                              <w:r w:rsidRPr="00951DDB">
                                <w:rPr>
                                  <w:i w:val="0"/>
                                  <w:iCs w:val="0"/>
                                  <w:color w:val="auto"/>
                                  <w:lang w:val="en-US"/>
                                </w:rPr>
                                <w:t xml:space="preserve"> YOLO</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D41233" id="Group 3" o:spid="_x0000_s1034" style="position:absolute;left:0;text-align:left;margin-left:114pt;margin-top:79.9pt;width:248.45pt;height:183.35pt;z-index:251700258" coordsize="31553,23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7vdrhwMAAD4IAAAOAAAAZHJzL2Uyb0RvYy54bWycVdtu4zYQfS/QfyBY&#10;oE/dyNdd142ycJMmWCDYNZoU+0xRlEVYIlmSsuT9+h5SUm4Oum0eLA/J4fDMmTPk+ceurshBWCe1&#10;Sun0bEKJUFznUu1S+tf99bsVJc4zlbNKK5HSo3D048WPP5y3Zi1mutRVLixBEOXWrUlp6b1ZJ4nj&#10;paiZO9NGKCwW2tbMY2h3SW5Zi+h1lcwmk/dJq21urObCOcxe9Yv0IsYvCsH9l6JwwpMqpcDm49fG&#10;bxa+ycU5W+8sM6XkAwz2BhQ1kwqHPoS6Yp6RxsqTULXkVjtd+DOu60QXheQi5oBsppMX2dxY3ZiY&#10;y27d7swDTaD2BU9vDss/H26suTNbCyZaswMXcRRy6Qpbh3+gJF2k7PhAmeg84ZicT5dL/CjhWJvN&#10;Z6vlYtmTykswf7KPl398Z2cyHpw8g2MkX+M3cADrhIPvawW7fGMFHYLU/ylGzey+Me9QLsO8zGQl&#10;/TFKD4UJoNRhK/nW9gPQubVE5in9MF8uVpPF6j0litVQPrzC4eTJQi4chxbvRNawkuxYnTFLMmGl&#10;k4Q3ppJ7pkjFjsz+QmrtmNz//FO3+S1+roTbW2ngmUts98QJziwj2mu0inShCAFeQNTjY4G/W833&#10;jih9WTK1Extn0CHo2+CdPHePw2fJZZU017KqgiaCPdCIDF6o8ZVK9Eq/0ryphfJ961pRAalWrkQe&#10;lNi1qDMB6uynPAJia+et8LwMBxY4+E+ADUCfLESUj8BCCg5ifpt8J9PFahnl+yBCkGadvxG6JsEA&#10;OGBA5dmaHW7dgGZ0GTjsAURkwBPaCnebG+nC6ISw/9W+dyUzAhBC2Ee9TX9dLuaT+RSXXK+3+9Ci&#10;v+uORC4H59DoxHeYHooe5v+VsNnkAy6m4aJ8veuXq0Xf9G9lDfXUlcxHbQU6LytLDgyXdltKL6I8&#10;X3hVKlRB6bCrF0WYwaUxJhQs32VdbMdZCBFmMp0fwYHVqCW4coZfS5x3y5zfon/iJN4z/wWfotJt&#10;SvVgUVJq++21+eCPmmKVkhZvSUrd3w0LF031SaHa4eEZDTsa2Wiopr7UyHQa0UQTG6yvRrOwuv6K&#10;Z24TTsESUxxnpdSP5qXHCAt4JrnYbKLd31e36s7glptGxQZe77uvzJpByx71/KxHPZ1IuvcNLDuz&#10;aTyYjnp/ZHGgG9qOVnykYD17BZ+Oo9fjs3/xDwAAAP//AwBQSwMECgAAAAAAAAAhAJgsZdweWgQA&#10;HloEABQAAABkcnMvbWVkaWEvaW1hZ2UxLnBuZ4lQTkcNChoKAAAADUlIRFIAAAJ3AAABkwgGAAAA&#10;Svc0awAAAAFzUkdCAK7OHOkAAAAEZ0FNQQAAsY8L/GEFAAAACXBIWXMAAA7DAAAOwwHHb6hkAAD/&#10;pUlEQVR4Xuz9B5Bl+XXeCX7Pe5Mvvc8sb7uqq71HNzxAgk7aFXdGImFI0WikHWqoDc0qRGk2Nkai&#10;xN2J4awUIiVSokSJ5IiEJQGChG3vu7xN7zOf9/7t951X2V0AAU3sxE6ji3FP9e3r/+7ezPvLc/7n&#10;HFePAkccccQRRxxxxBFH/lKI+/baEUccccQRRxxxxJG/BOLAnSOOOOKII4444shfInHgzhFHHHHE&#10;EUccceQvkThw54gjjjjiiCOOOPKXSBy4c8QRRxxxxBFHHPlLJA7cOeKII4444ogjjvwlEicUiiOO&#10;vCeke3v93fJf+vtL97j6m9CP8Xdv7/9oc/vtH3Nuu/av25f/Qt13Fvu27Ne7X+b/Xvnf+bfl96r2&#10;L7Tx/9+iSr+74v9f2n/n/f9bz/ROUcf+D++cI4448pdMHLhzxJF3UbrdLtnK9fZaYj+C7g73ecyO&#10;3IYqgwD39/m078PC/tke/72zreM6Yod6LrhYn4673B472+1qmyetDf1ztqgtdhvrdXl5zAroL/vF&#10;3wYQHX3n//21hLXZev9Yv2Vv39yXntrhebt6VattLXdyaF90oH+RHXqnqtvitkPspm1LtKnufT+x&#10;bt4ux9a81nWbud6uX+3WcZeV3v/Hk72e2sLyPT4e/85KvvevUx7TPbfHzcV+S/avvfM9sE3WZ+f6&#10;O1z1G9a//p19Fav9t6XX0f/gdrvt/doXPWtJvy/967X+C8+E0mU7davH804bdXen04bf57djjjji&#10;yHtfHLhzxJF3UfZ/3Dqdjn2AvV6vrQUQ5C5dwYWwopWg7M6P+dtiJ/ubd8h3H7F9fb+5IT4xRuG+&#10;yu6y7J6K1T7/8RcBN/cX3SOovA0V/Gf/75+4vfD/VuA7Ytfzmn1o2O+rQKJfxh3C8tnj/pU8JfYx&#10;+Lijq/tgsd++2839DukftSLs5Nu1aDzf2XtbrMQ7D6tA21fbvxOk7bD1QaB0+6b9C7jbH6k77+jL&#10;PkC9I7q3P7bvyO123x6jvvSvM7EHtl/OnfXcsW2X97fVLyKdbd8p+8V/Z5O0wxN27vY212/v3ha1&#10;Te+p/gjwerzfo1+OOOLIe1UcuHPEkXdR9LHUj5w0I1rvfzBtmx/R/c+n/VTe/nB/r2+qzn/PH1xe&#10;+xeu54XGYbdv0KrL/1vxdvFtTNF1XJvcsW232Y4O2p7u7u/vCwvra6QEo9y1U7zK1v2SdNzO2V5/&#10;vV/s29v9S29L//7+ObXxnfExuX3u7YNc276JtKDSZP1FeeeaO6tT2z3fWT6l38/+1p2ive888o58&#10;Vytvy/eGu3fkzhL72wbFdmi/vO+8523Y4jXf99f4/vH9a/+3hJe1223T/rVaLQQCARbfQ73RQDgY&#10;un2RI4448l4XB+4cceRdFP24NZtN+P1+Az1t6wNq2rn/Asx9t5guidftX6ofYm3b+rvv50G3TpB1&#10;9NNu1ai6O1hhH+z2IdDKsHJ04Pb/ub+/7uPh/tkuyycYscA7rIEEhNsb30M0Dj0BGCtyc9mv5c7f&#10;RmrDPuC8A6dWOeU2dt3Rpv0zfdFRqQP7e3fKdx/q1ykztMzlbJWZMQWpbJvGibu2qDgeM+0iG3S7&#10;BX9B1O7vJS4OfP/X7Tv3CaI6HY4lj3u9nre3PV4V0t/uX95vn+3avs7fUREPSvur96gjOPPoej2P&#10;ztsm1ts33haWdbuh393clsGdi5DXgc/ne7sM1e+II47cHeLAnSOOvMtSr9cN7vbnReknsFFvcEsf&#10;z9vQwIP78NP/pvY/rLpDW93/wof2Ts3R/pZbJkfChT7Y9gN/2wSsbaujP12rz0MCBQKM645rbOtt&#10;8usffecMhWDnkSnXbtQ+/1Mfbv962QcDW9t/Ose22LZAg1ULbLj2Enjsttv3WjU6oeW2WO3a1eH+&#10;IW2+LSqzP2fwO2W/yP0x3W9Pr9di/U32221jZYW9XV9fy0rGseM2B49L9/toBvf7+t3CESIgCtj6&#10;90lTa/PjNM+t0+M74ePz0Zw3gR7HoNtSYdae/lj2y+2b6fdBsd8nzQPUHEO3x4t2s8G1p7/d4rbZ&#10;+3Wv6rZbOGZ6An3o+87W9vpwx3pVpt8fMNALhULft1+OOOLIe08cuHPEkXdRBHRtfjz3NXf6YG5s&#10;bOL3f//3cf36dTvWFWiQJDpcezxueLnou97/QdVHmTv8wNsct33hSX16BSceLhLbt61+va1WGw1+&#10;+DvSTLkJJ/x4C5LcpDiDuzaLIWSIAFSE29cvZ39una4V1GjLsNQK7+Om1+1FwBeAn8s+sDSbLcIF&#10;+8LyNGfL5/PCq4XbmvzfJkx1eJ2YQdXq+ma7BReLVHt7hD2BTq/NHvO8h3Wo9i539K97u4M6pv/f&#10;Hpl+E+HnhhwArJHvSP9i00RpkYbLa/DTYDsrpkXta1JdBlzi7x6htaW2NZt9+NK4sRKXh4V9V/Eq&#10;X+e/WwSbxMZ+v952fHBxTNQGDzosNxAIGXz3t/3sL0GX5z1sn8ZB57Q2GOaYdliWjQ+3Va6emca2&#10;0WiYFtDD7XqtznHmg1WN9qte1+upsX8Q/Oo96h9XV1SOQRzXGoef/umfxkc/+lE7rvmhjjjiyN0h&#10;Dtw54si7KPpISgwebn9IFxcX8HM/97N48cXn+cHVeX74CQ4ym/J7bho0n48A1OZnWLDB4wILciDc&#10;HYKVz0Vw0+caCAZcaNR6CAXd/Mj34PO6rQxDAm+HkELQIrT1CHdN3qPvdafpQtB4y4VOi/f6fYTA&#10;DjwBARoxiYxEtuF977RHvCAFUp8XevD4XYQJF9p11hkEWg31UZok9pn3qNsyNep60zAJKXiw2+UW&#10;298lXZJ5rQ8dQlUo6EGjyjbw4gDb26wLXniW5CdUcbMsMp86xoL5P92rCnlA7CRHVh9Bs9Fo2ph5&#10;OA4d9tcX6DuwCKDcbK+VqVqNeHSMe+bJ20OAfWpwvARNHSnRbvdX7XO72XbeZu3gmPX7qmfKawhc&#10;Pra5zQZKA6aTqlsIqfYZ25LWBb3kOnuOArk+tumS/jndqvOSDiuzdrCf6gsvZl0dK19/AOg56eYu&#10;++UPcPzZJrXFzz60eEzlqjy13xbu97W/Wm6L2q428ZiHDzkSCeMf/+P/Ab/wC79oz8qjF8ARRxy5&#10;K8SBO0cceRflbc0IZf9Hb2HhFj71qU/ilVdewPTcMIaGEgQJQRIhjP+a3TY/2B7E41HCSRC1WhPl&#10;Us00bvogd0keKtfn8XPpE0gxX+K2l2UN2Pe7RRBYWFlFYiDGJQovyysUGggTdvZ2C3CR2oYGBgkH&#10;LK/JNhJUPH4PAqEgMtk8AaRlmja1R9o/j5fnAn7THtUIUJp8P5hKwOf3moawQ7ARdIgoZGKU1kta&#10;KonH7cfoyBDqlSqB0Ycer9vLFVDmvtRuuUwZQZ/X5gkGSZYelxfthkCP2MEiGtLoeQlimqMm0y7p&#10;zc96BSVd9kMw1+21EQiz46xfACSTZ63eZLtaHFsXwuEQgsGglRmJRhDxh7C5tsvquxgZGzMNZkDn&#10;SYnSpnq5rtVqKJXLhLkOVlY3SHOiIXaI5eufaQLZ5WazjWgkQthz98eAKLu1uYtYJMR2BAjKNZbX&#10;B0k/xzAeSyCbLRo0Dg0OcVzDyOezKFcrBFsvQoSsSDiCcrli4xzj9V22aWlpnfDu536Iz6rfvgqv&#10;0fPpEQbbvKbTFvURaNkvH0FUbdO8Pq8AnmW1tW1mX0I2++Jzy6zL47wuHCbc/aP/B/7WL/4tnuc4&#10;ikodccSRu0IcuHPEkXdR9uFu/8dO27du3cDP/dynDe4eeuQMHn7kPiRSETJBi2DXQL1Zg4cQNDE5&#10;hdTgILKZPOGtjAA/7IUCoaDdRiQUvm0a9SHKj/KtGzcJEB4MExZi8Tiy5TxeufAaztx7Bq1OHcFw&#10;wCBQscvWVtZQSJcwOjiOeDiJnc09dF1tzMxNIzWSwuLCAgEvg0KpZGbCKqFDZuIEy/V4vShxf2d3&#10;G7NzMxhk+wQgIcKTze8zjY+HQETgiUUNgmQ6PHTwADoEiCbbXms1sZPJYGNr2+Bpm2tPT5q7OpJR&#10;AqPbB7/Xh2QyiTBBrNFtodQgxAhcSIAGmoJE1it8HBkeIhgTnvxtwpWLANohdHkIRyXkcnnr99Q0&#10;xzKVsv5PTk4i7Eviz7/8LQOsgwcOmnk7Fo0ZfHbYj0g0aibmIsegVCzjtVffQC5bMJD1cQxsjhvv&#10;MXM7+zQ+PsFxj/GaHKGyhvW1dRw9chhzHNPdvS32M897Gzaes9OzhLs80uk8jh07hempGSwsLmJl&#10;bYXnvWYOHRhIGdzJwaHFcavXG7h44SLhfcjOVwl2gkiBa9+hgvCeL7DMPYwSVgV+eueqBGitExzL&#10;RqNu74/PG0DAHzTtYrvZQWY3S8AuEijD+B8Id7/w87/Ie/bhTrDqiCOOvNfF848ot7cdccSRd0n0&#10;gRUMSNLpNL7wxc9hdWUdh4/M4PiJo6Zd8/h6hCjCg99NuAgjNTRg2qRSuYgCISUY8GMgkSDQ9NCs&#10;V1ElGLlltiRMZDNpVAkiA4kYztxzGrGBCHbz2zhy/BCBqoZCMYtsbpdwyQ89IWRwIAmPy41sOksA&#10;qCAc82FgJExoyKHeKsLt6+CRx+7D1MwoGq0yXJ4WYokAIlzcnja2dtYBrwv+kB/eoBfJgQRqzSoB&#10;rI5yhUBUK5kmsN0lcPldKBYzqDXycHm72MluoVBjf+J+hBMh+AIejI4OEX5qhBCOg6eHUITtGYyi&#10;522j0aui3q2gyza5Al103XWNAH+bNeAPA2PjSQyPEzzDXfjCbjQ6VXRcTS4NdNlWD7k2mgwjEPHy&#10;rjpcHOe9vR189atfJW13OO4EUn+HYF3F9u4qyrUsMoUtVDgWXRf7U8ug3WkgndkjuFXYj7It5Sph&#10;j+A8PJrC5PQ4ry/YsXBUc/hauP/+05iZHSP4ugjqKR53E7JdGJ9gXzsVxOMhzM1P2vPe2GK99SJC&#10;UR9yHKut7XWCZQ6p4STLLXIcG9jLbCOe5B8Bni7yfJ5kYAyxbo2vy9Mhh3XQ6jXtGn/Ia+9UjNuJ&#10;VAwjY0mMTAxgZHTAjkdjQVvCoZBBZyFfIdwF8YH3fwDn7jvH9hMcZZcmnDviiCPvfXHgzhFHfgCy&#10;D3fS3GUIYp/77B9he3sTZ86cwsTEKD/2DQOIXD5LmGoQgjwEiQay2Sw/8hVylNccD3LpHKGugmaj&#10;gXKhjJZMpNxu1WVaa+HIwcOmieryY3/pxmV+/AfhD3qg+W/KiBEKBZCIxW+bdP2mtZNpLxzzot7O&#10;o1TJodNtWluGhhM2R69A2PAH3YgRRgQRpVIea5ubrKM/T8sX8KHDf9VaBfVmA7VWnfBDACNItuUo&#10;QsCrVnMolNLIsqwswaRNzAonomZ2Xd9cg59ltJo1RCNBNLm26V6sq9GrA/4euoQ8lkpwq6HbaxBk&#10;moSqAQJSGJVKwerczeZQqTZQlKmy1SUYRxCOxAibddQbLZtzmOeYpfeyWFtdx/bWJu5/4CxOnTlB&#10;oDmD8clRwlCIQDuGqdlx7g8RhqQ9DNi4yVSaIsRGY2Ezf0c5HiHC7fT0BAHOh929bYyPj2B2fgrl&#10;ch5jhLhEIsj2pA0gQxEPIW+Iz0LzJxVTzkdwL2B9Yw1tQlkg4idIEqw1/5LPqkC4E9jJfipnm0Ip&#10;C2/Ai3giQggkmMUjfE94LWEvynHocFQ1tjGdjwQQTYQRYVsFz+1uzebmCehcBFqZzIPsk9BNWr69&#10;nSJiLPP9z7wf9569l8cJdg7cOeLIXSMO3DniyA9A/oLm7gufx8bGBiZnRg0Msrk9LKzcwKUrl7C1&#10;s4XNrW1cvXodS0srhBkPAt4A8tk8Ntc3bI6VTKGCvHyugHpdc/LK3M7zAx3FxYsXcPXGVVxbukG4&#10;SGJvd48QFMfUxIyZTkeGWWcgikqxit3dDBoEH2mMipUsYS3YNzuyqaVCyUyM2WwGqdQAy4qj3Woi&#10;l8thY3OXAKI5foMGd5VK1cylpVKJINUP/SKtoySbyRgi1KuEP4Jrq9dGvlxEIBzGyNgI0pkszFuh&#10;24PfTagtlxFPRtFzdwg7JXS45hAYdBIXzfQqj4qDB+YwOJjgOAqOevD61fYgx4Yw2HEZ3A0kUzY+&#10;mrfocnsJxV3kshVsbe4gk97DPMsIhv2814X17RVkC2m2r8F21vgcNgy+YoSocrGCoC+E8O15e4Op&#10;lI11MBhCMpmwPkYJuqdOnkSY0JTLpTE8MsBnG0CBoKcx0vzEGMdQ41fk87p1axH5fIF9caHWrCND&#10;sN/LCgR97E+H4OuyOXp8e1Crls3EnyBcDo0Mcqg6bLMXs7PThNwRKHxKpVIhYHPsNFfT5yYkuhCJ&#10;ss3hIEtoEerkgduCn2B34NABvgcjrL9o79DWVh7xaBjPPP0M/+A4yzr1h4iM3g7cOeLI3SAO3Dni&#10;yA9A9uFO63QmjS9+6QtYJaide+g4lxMIRDpotErwBNx4+NHHcOL4KYyOTGF3J02IOYxoNGbzr0LR&#10;gEFPKBZEPBVHVFo4fwBewt84QWloOEXQ2Ea1USEQtODuBbC+vItisY1CoY5igbCWKxIedwgSeVy7&#10;sUDIiqBG6Nplu3wEmGKhgWK2hu21LHJ7Ffg9EfhdQVSLDWytp5HdzaOQq8HV9cPVdiGfyaFHaJRZ&#10;uExY0NIiTBUyRRRzZUJdG1WWWco3CJJsB6G0WK2SH7yoVprY2coBNReq2SqKO3m4am34CbylTtk0&#10;cgLGZr3OMkoYiicxOzHNNvnYvyrhsw6X102QcyM1GOa1WYMUOR24CYCRsJfA18HsjJwm2ui1OqiV&#10;6tz2Ym8vj9TQsIFUurCH1R3CXSmDjZ1N7BL8NncIgDnW3XChXmqjU24iEU1ibHQaI0MT7E8Tu5t5&#10;eHtBpOIjmJ+ax0hymGPlwwafbTwZI4TJe9mFeILHA0l0OgFUyj2sr2cJ6hm0mi5sb6YJ1uyf5ix6&#10;ffASSn18Jl6CqjyPm3yO8cgAoUyawiiGxyfR6nRw+OAspianOb4dBHxRjgchlmMyNjrMN67L6702&#10;TzIeJRAODmNqahpjY2Psbwt7mT1CpBeRWIJQ2MTy4jaiiQQ+8IEP4/TJU6xX76vm3Dlw54gjd4P0&#10;VQeOOOLID1QUcU4/jZVaGdl8Bh1Xx+ZQacK9YqzlCUXSQiUJC/KmlMdpKBI3IHIRANqEhly+ivjA&#10;CILhFCLRQZ4LYHFpFbVaXRUQRBLoNnoErS469R5BJIe93RzWVzcJegXTJMmbdnRsFAODg5ggKAQI&#10;D9IUVglYgp9GvYPJ8VnMTB6A/BkUOmV4aBSjw6OEhwAUWy0ejZu3aaWsNnsxMkyQmJjidUMIhyKI&#10;BNV+QmnPh25bgX1dmBybwNTYJHzsVzzIfnXd2FjdQqVQxUByEKmBQcLrAHzBgPFFNBwlRHkR9IQw&#10;Mz6NcDCKgD9EeIsRolKIJZIEHF4rDaANrRd+r98cM1LJAfZhHLPs39jQGMEwxLO8tukl7LnRYF+L&#10;rLfXdpv3sLxHqpUGgZLMWe5ifWUPhWzZvHiDfCY+wpun40OD0NrkEiRYubo+C5+yub5tQB7mM/Mr&#10;7h7HzO8O8rquQXOOUOzxROEmMI9rTLtePvcQRkYmkYilWLmX4MZ7CHixxADHT/3ke5DgM47FCP/s&#10;UyjEPsdZhrJTdLC7u4d0Oosg65SXr5xcTp8+hWNHD5uHszyehwixM7OzOHDwAKbnpjE+NYbRiWGc&#10;ufcsJqenOc4+uNwe/hGRNI2dE+POEUfuLnG8ZR1x5F2U/R83mdQUOkP7165fw6c+89N47fyreOrp&#10;s7j/4RMYHo1iL7OFnd00ZmcP8QaBUxBvnb+Io0ePwifvTFLO5tYGKpUyQiFCTTSFc2ceQjFTQnpr&#10;G0u3rmBvZ41AlrM5V4FYFOHwAHbSGQJglEDYhpdM02hXLJRINBJFtVw3qAlECY0+npeXaaFCqKki&#10;my4Q0FKYmppCLBbB+sYKdtM7SBHaOvDAIzOlhfvwmIev5qXJY1ThUhRmo1SuoF6XOdBDUGqjVqnC&#10;H/aY00Mw6kcqNUzs8CK9XUA1V8XG8hoBbBKTowTalB+tYBuFYsEgbZIguLG2btAxMjKE7b1thKMh&#10;m/dWqdeg+HVDhMHVlS0CbNbMsbEoAYuwPH9gBhNjY4TmLoG1iFdfOo/MTgE3r93Ek+97DNFkgEBV&#10;RSwZhMujsDAelNgeH6EsQWgu5Wvo1ZsYJSQmYgNYWlzD5Ss3sE6QCxBcY7G4zROMJcLoyDOZQFUo&#10;ZBCVs4nPSyALmWa00myiqpytkRg2d/bsGbR4TO+G/uquc7suT1+OZzBCUHO50WuQGEl7A6xDpuw2&#10;jyWHEzYuEdYTIzwXCvKM9bDPAwS0Nk6cOkTIAwqlAsqlCt+BGObnD7BeBdJuYDe7y+ehTBYBAvZh&#10;vPnKNfzn3/0yRgnt/+p/+Q08/eST9seBxyOTsKMPcMSRu0Ecs6wjjvwARFD39pw7OVR87nPY3t3E&#10;xPQgJqdGDAw0v0uaMpn9PJ4wel03trb2CDOjCAVDpqVZWVlnCT7MzhzB4IDMg7MIBwdRLdaRzeTM&#10;EzY1GMcTTzyJQwcOYnpyDgp9IfXX5PQkzyWguHrTU6OEqyROHDuO3d1dHDgyi7EZmXWHkOTxRCqB&#10;eIJQcGAOqeGUaRQbBIOZg7MYGh1CvlQ0b9l8MYNytYQQQUv3VRtVpLNpZLM5g5VAMGDhOqq1KqoE&#10;IM2b83p76LZbyBBkW9UW/ITYQlbmzxYhNIwqQagt70+fmwAaw7GjhN/BUayvbqBM6CwWy2i22ixX&#10;GSDANpRRIuDsbReRlRnZFzVTcLlY43g2CZouM2+6QGCsg5C4Z6FguhzrI4cOWby8WqViDiaenhf1&#10;UoNXhvD04x9C2BtFMV3Bodl5uNrA5toWalV5lyquoA/33X8/jh07SpgOIRQOcgziHOMBtA0GBxGP&#10;9E3nQ8PDmJyc4TV8zqxLYVmk5YzGEwiGwpibnsPcxLSZUDU/LxYjvPNZal7fMMuTpk7zAOUFmxwa&#10;wNBIHEHFJeR7Ua2pPXLGyRO6m+ZIodDPmjLn8ytuX4+glycQb2Jh6SbrL/AZeEzjt76+w7GvYuHm&#10;KsE1gY9/5IdwYG7W5vA53rKOOHL3iKO5c8SRd1G+n+buk5/6abxx8VU88b6zeOqZBxGMunDz5lVU&#10;qk1C2QnUa8o44MbC4jIOHyGAuHuIhAL8SBNsGl0C4By6rQBmp45gID6I7fVlXDz/MgK+Bist4ckn&#10;HkWY0LC9k8GVG7dQqdcxNTeOUi2HVqcMr79nE/BHh8exubmLwclBlNoEnk7XUpMpBtre9o6ZWPeD&#10;6cqMq3lkzVYTewTJ5NAw8tkslId0dp7gEgxiY3MDSofVU2YFj1KQKftF0+b5KdWY8qeODiVxkACR&#10;283Z3L1QKIk337yC6wurvMltWrhQUubYrmkSR8aGECCMLF5bh8tnhwmW0mOC4+ZBvUuQ6Xjg7flZ&#10;V4v3ewhrdbaXfUEP4XCAUBXh+EXNtCwIblXriAQCOH58nhBatTAuHmXO6PagAMwBbwgTozPWj3Ag&#10;ioFYFOmtDdTKNYO1m7dWbayeeuZ9BLQoMrk0x5jAF+x7oV6/eBlhwqJiDgYIvrMH59HqdbG8tor1&#10;rS1Cbj+dWCgYtvEaTgzCRxprkEKrhGhP2MvzHb4HVcQJhIqNvLa5Bm/Ij9GZKQsgXeLYyzx94fx1&#10;gr/eMfY14sejj9+P4eEB0yY2mx20uJT5rMuNAtrtGqExwjGJYIuQu7ywh1rBhWf/7A0MDwzj1/7p&#10;r+EnPvGjFjC7n6vX0dw54sjdIM5PqiOOvBeEP4lSjChbwsjIiM0fk4enm/SiOXZa9pPKiw8rlRKq&#10;tSJSqRiSBKywQoa06mambZJYDhw6CH/QZyY9hcbIZPcwlBomFHhs3tn05CSUzULZLcJhAsLoEOtN&#10;Wfy7ifEhNFo11BoVFMoEHzQJES6LCVdrEuy6dXgCRCl+61sEqVaP0NGpo4OGmVd7pEEFNZbGTp68&#10;0tQptEmNYCKtYLFYhJLut1h3o1Ez4GoSruQgoSWzs4dMJosOSWpwNIXEaALiCmmdpPkrl0oo8Dql&#10;3/ITFpVpIiiNoKtnmrA4wctP+FNOVXn0Hjt2zLx4BYbyFA0EvIgQ8PxKa0aIU/iSSDSIgaEY6oQd&#10;aRu9fj/HsYt6i+1su5HOFPHa628Z+FZqDVy5fJ3w5ec4zmB8dBIx1hslPIcDQcsRlojFCFRDiEaj&#10;iCViGJkYh5/H8tUqrt26iZ29NFYJdjdvXIebUJiKRBEiQHUrNcTgR471FPdyCLDjHQLqztauBURW&#10;6BxBXrFcsjHV/EhpCOscR4WhUdoy/cGwP0dOmTgC7IuyeOTyOfa3wf4H4CYMa47e6PgYUkMpu0/m&#10;5xZBXbDOR2J1CTStzjYJ3xFHHLlrxNHcOeLIuyjfV3OnOXdvvooPfexhPPTIWSg/68bGKiGmggcf&#10;fIxA00SpVMX1GzcJK4cJdhkCizxmg/B4A5ibPYZivkUQ8OLsPeeweOs6Ll94mZDSQKuRhrvlwpnj&#10;5wh5JUKTC10PMDQ2gGxpE/C0kBqJ22T7Rr2FYCCKW5sLaPC4Jt9rblxVoTqu3zTHiQABRpkZ5AQS&#10;CIUsjIcC+spsaxko5OFJuEjEkpYRQRkpNGdLsfik8RMoNAmpDUKEi3CYjMihwYVShm1rs2GuIM5f&#10;uY6JA7OYPjiNQCLI/uctdEo8HMVAIoVysYy15VUC1LBBXXwgYVCpjBUyG2+ubaLXcePk8dMIBSJ4&#10;4bnnCYcKBi1YdmF6esqyMOxtEyI70kpxGLxdy4AxkEoRDLuE0zxb5UGIoF3IlXHxzUt4+qlncGDm&#10;AIbCcRyYnEKDMCZP0q985csGrcdOHpePC8KJCApV3h9wmyZPeWZF8EoJ9sYbr+Chhx7ks1Cg6SKm&#10;xycxPz2HjcU1NAiOh1h+i/XLg3gzm8HCzhrW01uoEjwPHpi3e1IDSYJnFR6/Fx7CaYNA2mk0EQkl&#10;cPHCDfujoMTnotiEjz56H6vuWBxFma2HBkcM4AaGEqbZa/OPgps3b7LuLvLpFoqZNv70889iMDGM&#10;X/9//8/4oY98jOPg5h8GCjbo6AMcceRuEOcn1RFH3iMiz0zFmBNgWWJ7UoLmWgmIpHFpNGuoN8rI&#10;F9MWuFYx3nruBtrdKnbSyyhWtrCduYWl9Uso1XeBQAPRpBfRgSCqjSLW11cRi+i+jmmwFNBWuWP9&#10;Cl7rcSEYDmFkfAThWAihaJigE4YCDleqZVTrZctHG4kFeZ3PvCndBDgFVlZsNOVBVbkyu0pLpPly&#10;rh6BgJBRr/ZznYaDYYCQo8n7XtKU0qclYwSMUNg8gruETp9fTgxu0ywpyb/CvCgjhmL/hdhWZU+Q&#10;FrJWqxCOgSDbkUjG4Oa2+iQTo/LyJgdiGByKo1jIYHHpOnb3Nni8jRGCX1KepQRCr1chSSJIEkqV&#10;CaTeqaHMfharJW5zzNnWGp9FFz6Mjk4ShBIYGBgmDPVj6DUaPfiDSkvWRalQJhQHMDLI8vnMunxm&#10;HAgLCdPRttuFXJnjaHH9ugiEAxgbG8b83DRGUkkEef7A5ATuPXYCg3xGSULstctX8Porr2BrY51g&#10;JQeRQWTTGYNjpUKTS42cS3qsX0Gt/QR9jpy9O0pRJpOxYiG+9dYFXLt0Dbs7exas+cJbF/HGq2/h&#10;LS4vPfsy3njlPJYX1rC7nbag2DtbaUsbp6DKio1HsrO+OOKII3ePOHDniCPvAbGk815+QzsuC12i&#10;eW2awK75awoY3CVk7aW3LVODQEd5UhcWFnFr4QaWVm5gbfMWXL4a3IE69vLL2N5bQM9bx9ETB3Dq&#10;zDEMDQ/wniKihB/BWqlSMk9XmUbdPrfFtNvY3kQ2n+d6C9lCHiXWodRhCpCrBPiCJo/PY9v64MtE&#10;LBDVWnlIUwQbAZZgTZ63XcJRi5DXbrQte0aRECiv226L5bGfIbcfnq4b1WIFtUqN8OhHkEAZiccQ&#10;iAQsk4KC7ZJebM6YHD8CgkrLJ0uwCxH4ZF71ewkiXgyPpDBGOJ2cmsD8/DTGx4dRKuWQ3ttmH9iO&#10;VpNwrNyqbQJd3JxN9jWoysMrmJF3rwC7WFDWjzaC/hiioSR8bvYvMYIjB4+bMwd6hFael5dCtV63&#10;wMgKBRP2B5CMx+FXeVz8bKgcNAJ8cMoEEuO4xKNcImHEOFYJAnYo6EW1ymdDqE7EInwbCI2E2x6f&#10;eU9jL81kLIrUwIA5Psis2rRMJHx2LFvZSHpNwheb4+W/sD9sAZbRIf4T8rK7WZszd+LICTxw7wM4&#10;PH/YwrJsL++gtFdCgv3zuwPI7eVtbmIuk7W5eXr/pFmW2bzHMXfEEUfuHnHgzhFH3gPSbXdtblM8&#10;nuTHO2iAJ5Omshdcu3aVYLdj5li3W0nhO2b29PsJUIQkzbWD8qa6a4gPuAlH/MgHW/D6CQb+HrK5&#10;DJQKbGt3HVvbG4Q75SZVLlYXEgTHcCRCyOsgXyxia28HNxcWLM2ZkuxXq1WbN6YE9Vr7CBeCITlL&#10;RHifNIsWUNnSl3l43mdz26RJqrMPAg93z406oSGfKdjxoCeARqmGdqWJKqEvm86b1s5LMOqwDE/Q&#10;j46ryzbWCRZtwlDQvHknp8ZYH+GP+zKxKjOFP+DmvQ2CnubT+dDuKBsGcUQAFycQpRI2L6/dJAy1&#10;WuZlLDNrIj7AtvpRryqzR5NtDsDdJagVqmhVO4gFB5AIDiIVHcOhSQJdfBLJ4BD83RDGU1MWy254&#10;dBKjY5NoEWKVvSOfzlpWEGntohofPscBjo1gL+INIMV6AwRbV40g2+0gRFAOEkpbfH7KFdt2t5Ct&#10;ZNCxFGI9HD1+GBOTBEmP5mKGbb7h+PgE2+pFIVtEs9YiJLPfXp7jmGqs65UGGlzaPNchoI0Pj+PU&#10;8dM4dfQkzp6+F4888AhOn7gH40MTmByaRsgVBRoubk8hGRlAvdwg+CbsObfbbXN+6RLke5rryX+O&#10;OOLI3SEO3DniyA9cXAQVL+HOg3pdifYrBlVyRLAUXkrNFfRCuVwb8uLkh9/vD2J4cAKpgREuKQtz&#10;sbu3jkxuG9mCsgsEEAh5CWw55Ap5M7HKrfTGwjXspnd5PI9iuWBrpbhSGrBKvYrVtTVes8C6vTb3&#10;TAAnc6ik22pLqWQODPHbWigFF1ZgYml5dEwaMc2vKxYJO9m+JqhW7kNet6V4d8S1ZhstwgeaPQIV&#10;gZb3JdiHANvoIvDUOk3zpJWTQLstwGthb3cLW1vrBNVdixnX6xEaPV0or600kmnC79r6CnZ3N7Gy&#10;smTaSYGc2qX2RqNx2/awX4rXpnRjCsrsJRS5FTiZYDOcGMEIl9HkOIajI5hIzeD+kw/jzPH7MTdy&#10;CBF3AlFPEmPJKdRKTWTzBWzvpi1tmGBYz4ykaWZngW44ELB1gM82TtCLktJ8dQJTrogaIRCtJgLs&#10;r4/PFgTS5c01rOxtotyrY7ewR8i+zvLlSUsg9LoJkTJd9zWNGsNYmNColGqxAYKismIMmKm73eiP&#10;dSQQxZnTZ/HgfQ8gSLBcW17D5QuXsXRrGR6C7HByBCFPCBdev4i1xXULCJ2Mp0zr5+ELpRyz9XqN&#10;j7xDwJNLsiOOOHK3iAN3jjjyHhBpSSSjo2M4fuwEDh48iCCBwO/zm8bsxPHjhKiQmQ0j4ZB5hwq6&#10;NMctyA98pVy1rATNehPbBBdlRlDmibXVLdRrXcRiSYuhJi/WHIGuSZhTaqpyuWwekcrCICeJbK6A&#10;Sq2fF1beqNIQKh6fwoFI8yWwUJtkzqwTYuR9Ky2e5psJpgzceK0gR9u2tDqWscJnnp9tdNsdu9bM&#10;uo02/AHFYXNzcSEUIUhKM6lQfND9TZQIQjevXcOOOQR0DHZCHIOeq0eYzbJfMcJcDRmlPSMs7m3v&#10;oZwvY2dj2+LLKWOGHEHGhgkzoSjyuRLBLmvZNUbHJszj9fCBo5gYnMZQdAwzI/M4OnMcR2e5zB8n&#10;mCUxO3mAIOqDu+cjCCbhZwNXVlbx0ssv4+LliwalStyv+Yre23lcZUKtKuRIsaAQfQi4XBZCJa5A&#10;z9JucvFwfD0czz328U+/8XW8euE8ri4tIFshADaqHHvNvewhvb2NLsci4PNiZGgE46OjOHroMGan&#10;5ti2GcIdx5D9IfNyTRjjs/QQZkdTwxiIJlHIFLC6tI43Xn0TVy9f5Wi70VB6snIDAbc8fN2WL1fP&#10;SFo6Qbirp/iDAnpzp7D30xFHHLk7xIE7Rxx5F+V7OaebpyYhTaZJxa2r1moEtrCZOwVBsUgMtUrD&#10;8rLqIyzNSz6/iUxhiSCWRTaTxe5GHqWdLsp7rKMSweq1DDYXi1i/VUQx3cPySgEdV5i45Ee5UjOv&#10;zKAvAG+PH/lyy2LC9dou09QdPDJHyPJZKBKFy5A2USAWDEQIioK3LglCcFAnoLgNwGr1CuFqD9lC&#10;Bu1Ok/eBEBqx8nq8vJ/6K8B6O/CwLl3QkhOtHBPgRalOAGRZ1UaBsCdTrOaPNeEnrDUyBIymF+Fg&#10;jPAU5/kgcoUCttMZNNqESIOuKMq5LrKbTRS22sgsFZBe2EEzU0YzX0SPbRxODZkmcXM7jaXlDVR5&#10;TPMJp+fHcebUORyevg9Tw6cwOXgEh2fP4t6TDxGMBq3dCqvCBqHRa6LcrJiX6trKCm7dukUQ9cIV&#10;dMMb9SFTyyHb5Fj7CVqKHdgosg5CczWDerCB8FgUvkQYkaFBVFnkteureP75N3Ht6gpGhucJ6R28&#10;8eYV3FpZQ7HF8Q0FOF49hAlq1b0cMitbCBHAzp64B6uLa3j1hVfxtT/5Gm5eXkA5WyfcEdJrTbQJ&#10;6L1GDdcuXMIL33yBkAu+P/oDoIgK36XDR47h9D33IDU4grNnH8CJI2cQ8SWwubTBMdwhVzfQJXi3&#10;+Vz6FnwnO4UjjtxN4mSocMSRd1FsgjppTuv9DBUZQsrnPv85bG1v4uSpI5icHjHzayDgIcTlsbm5&#10;iW0lrc+msbK8iHAkgFa3imI5gx0er5RrqFeUgaGJYp7H+RHf280Q+vIEsAbKpZrlNy2WKqyXn2jW&#10;GyV0JZJxRMPyiO1awn2ZQqVJgrwjuWp2W9bOUCCMaollsoxIWI4SXQR8IYNRafIEl/V6GQECj5wo&#10;FA5FWiTlXvUS6qTFq1drchiFktfLKaLnI/wNxAhGPtbbQa1Rx9HjRzE+Pkqw9WF5cYnA5kc8PAhv&#10;J4J4YtBMy2XCb72m4Mcu1KqEUkKH3xtk/1sWvFmAmt0p8B43/B0PGnWOS1nZOgRZHhSKNYtZt7st&#10;KC4STHs4dOAw7jl6H8ZScxgZnMT46BSUVszjCeDmzVu4fv0GLlw6j5defsnMvetb67h69QrWV9ct&#10;8LOybyytrCJAEAtFI1hbJyAVCJQch83Nbayub2FlbR2bu7solKu4dOUa7ynjjTcuWcDhtdUd9oUQ&#10;xfbu7PB5b+xxnUW+wOfV9SOXLrGfYext57GzmeMz7Vqw5811PtNcnc8lz3EhjHUIdg0Fm05bejdp&#10;Jn2eIN83n+XP3WC5Gfa5yrGSh680mxrPTDqHXb4vFb4nyrYBjpOOed1+PPXU+/DA/Q/1tXcidkcc&#10;ceSuECfOnSOOvIuy/+N2Z5y7q9eu4TM/+xm89uYr+PDHnsT9D55Ax1XFkaMHCUc+fpAz2Nza1t02&#10;D+vhh8+ZI0Gn18Q2P+Q1gl2rzg97Uy6s8s0kFGazSKfTZsaLx6P8Qfci5A8SrBTLTp6gDYRjAYxP&#10;jMIbJKCVMjavyhv0Wt7Tnq+HQMyPTrNpXpctfvSXF5YxOTHFMlmOPwSl/NJcwXyxAJeng4FkX0tX&#10;yJVsTls4GIES3cv8qJAgHkKlHG2TyQTcbH+d8LhDqAiFEwhForj33L2m9dve2sRXv/yn5tQwMTIH&#10;vysCf4zXt3NmTvb5/cafaQKIQq4MpgYxNDiEo0ePG3C99srr8PXcSAQi/A3ntv6k8zlE4nFz2lCo&#10;FWWTCAZCdu9jjzyKR849homBKTSbXbTZVnkxZPNF/JN/8k/x/PPPo9GqG2grjIri6rUafZN1o14j&#10;LbcJnDXEOJ7BcD9cS4/1e31+23a5FM6FY0tYj0b87F/BPF47nbblfNWESaX3EkDJA1dhTwTAiqCi&#10;8XS5eJ03gFqtaR69eoUUO1Dt1LxMhT2Rp7XC2egPglKhyvsI1zwnb+tgyA8337V8scpn3EGHAK5n&#10;0euwD7xHzzEe57swNmRlKv/vzRvr5k38K7/yj/E3f/YXDOwUmscRRxy5O8SBO0cceRfl+8Hdpz79&#10;Kbz2hoIYP47HniDk9EpmHvUTAra2d7js2lyuxeWb+NAHn7ZtQZLPE8LKyqblAs1nKyxXkODmB76I&#10;dGYHDUKHPB81uV6pqfTRrxPuatWyxYLT4ifQ5aoFtAhb8PTQdffgChAgQh4LudElPPTaXawurmJs&#10;eMw8YruKF8wPvuaLKYxIIhlGPBEmpHixubGBjY0tTE1NmTet+hgiVCqunLIqzE1PW9aLtY1VtrGM&#10;tTVla9hFMpEyrV+z2cLCjU2kCGOx0CDc3SDhpIVaMwu/32f1NRp11OpVi/cWJMBMTIxjbGwMu3tp&#10;rK9vEEYJMB2/aSLbJCTNyZPpW8AlKFMcN4UHCQWCmByfYL9GCZNRMz/7eE236wK7jM9+9nOWLaPZ&#10;bvA+D4GsQ8TWvSyDwKyB0LPoEErVT95mGkotvN0gVNscQkKasmz0123NjTNwE8D1Nbnslr0Tyv2q&#10;90Oivtr1bIzPLw9WxRL02vn+/ENexFfKT6hr8Zx0wXrFeIsBnGBVO26OvVKcGV3zplA0iGatbvAo&#10;hZzgbnR00Pqu/LvLy9sYGRnCr/zDf4RPffLTLNPtwJ0jjtxF4sCdI468i6KPssyyd8Ld9evX8enP&#10;/Ixp7h5+5Azuf/gkQSaP4ZEkwrEoiqUSNgl4HcJXq9vABwh3CkY8NDCEWq2FC+evYvHWGnrKp+qV&#10;Z6sL8nZUiJRKuYBSsWhatGR8AG7W15IDBTqYnh7HxOQYJqbGsbi6gKW1JXNQ8If9GJwYQsfdNphp&#10;11tIEy63CWyJaMJAQ96XHZKBnDE8Hp9pEgUn0gblSwVCQwcjo6MWi46/ZczUysoJCLCgwwpjIm/Y&#10;eqOHr375deSyAsAAgYMwSfhwd2XS9aIhrWSDdMJyPfLYZPultVI2jWjMj9RgWL6cLFeexV7U2J6d&#10;dBbrywW0a6yabRIcSd7+Tce1HAq0VngPOQ5IyyXzsS7xEdYaDT4ndkgAK3cCpXTzet23gaoHBQzu&#10;9QRleqb9eHSKAyiQEiCqIJ+PoNYWqPXY3r6mTc9dkCuoMtaSlzT/mRbOJYASzPH96DURCns4Pi2D&#10;PfXBbceVg5bbbL6OcVhsWyIeDAXZ9rrgsw+GMr9KKai65LDiIRxbAGQ5zBCidU7X8jTCrM/v9yOR&#10;SGBnJ4OpyUnT3P3Vv/p/YnsFvaF+RY444sh7Xhy4c8SRd1G+G+4kgrtPffpn8dZbb+Hcfcdw7NQs&#10;NneWCBRVfv2JFl5+kAkJyus6NJTC9Ow4CrkiAStCmHLb/KxaRcGE+cHu8EtN6acAc6HZqFqcO2Uz&#10;GBsZxfTkhGny3Pycj40OYW5uGoePHsIrr72EN956A5u7WxgaG8Yo6+i4ZUr1YIdQVymWEPGHCQ51&#10;S2s1MTZB0OzYnLNEPEl48xM0mtwvI0Cgm5gcJzV0Ua2XEAwHkBpKolotoVKrEFoHeX0A9VqDYBHA&#10;b/3rz2Ju9hAOH5ohjFbEgmyjPDh9SO+VwC6gmi3DRdBRe0aGlAd3GD6/11JoKRZgrVlDhCDcaDfw&#10;8mtv4NvPXjDPUcGWyEW5ZgWNOqB/Cv6rTA4S8wyVnk0aS14vEJKWrmlgJPhyE6jaZgJVAGd5FWsu&#10;YbPVsX60CX5yzFBF0pYJ0lzSmjXaBKKAaeZkmpUJVLlb9+evCZwV0kZraxHLl0ey3o2xiSR+5Mc/&#10;iI3Ndbzw/Es4fGSeMBtDJCJzLse1WrH8wgqPIlCuVjUP0WehaNZWN1GvKGevxtFvkBqLJ1Di2Lp9&#10;PvaFbeW7UimqjDKazbaZe5VjuMZnoj8q9naLmJwcxT/5H/8pPvEjP9Ivx+Vo7hxx5G4RB+4cceRd&#10;lH240wddcKft69du4Od//m/jxRdfwukzhzA7N4Kl9ZvY2l7DoJLPx+MGGQcOzCOejFrWBYU46RF+&#10;FKLC7fJjfX0bsfAAyrW6lSttkuavKRVYt9tEq1lFq1HH+9/3lDk1VEpFxCJhjIwOGuBlc1k8/+Lz&#10;2MvuWTL5tq+DlqeHgN+HfDpjgXMnh8cIW3vY2d7Fgbl5M0EqyO1AckA9Mw1Sh0QVICQkBmJotKoW&#10;cHju0KyZf/cyewZ6AiXh5ezMPLY2svif/6ffwfjoOH70Ex+2mHWNetXGRQCiKX/NOpD0DwFlF1YW&#10;VzE8pDl2KcQ5Ln5C5fLKEto9AormuxGyXn3jTXz+C9+0OYtzMzMGd4LGJAFnbmbOAFVA942vfx2z&#10;09znuMg7uEIQ1dw0xb2z34qEmQsXL6NECPJyzMY4LjI1C/DKhKJ4IolnnnkfXnjheXzzm9/Axz7+&#10;cTxw//08L5MtgavCckPKtyuNnDSEHXsely9fwj33nOExaQLZPFamUDNraxsGqt/69rdYtg9/95f/&#10;Jq7fvIo//MM/xn/7S5/BkSOHOd51JBJRjlMBV65eIuyFzTFml4AvT2Y9lLfY/6XFZQJ/lc93HB6C&#10;fk8m6EgEbVZYrdfgdUWxvZbDjes32c8uy4xgcHAQ29s79j7cvLmMJN+1X/3Vf4af/Gs/yWvYB5fP&#10;3mFHHHHkvS+Ot6wjjvyARB93fdjl+PDZz36BgLZOsJvC2NiQfWTjsQQmxsdxaP4IWrUODs4dxuOP&#10;PI54OIlkbBiTo/OEk8MYG5o2b8qjh05ianIO01Nz5u2pOHkWWDiZNJBTjLtIKGzgJA2SzLWam6d5&#10;ebUqF64VeFjen222q9FqGCz4PT6EAxEEuJZzRVNZJ+xj7yYw3vaoJViNTowhGovyko6ZXAvFHLL5&#10;jJlLlbZM3riNZpv1CqJYFuFtaXEdF89fRzQYxfzcLCG0RoDcMiBVmjWZMzVHUOE4Stkqz8lJRFkw&#10;3AiHIzYXcINQVK01WI/fNGXZbBE3b93EmTMn8eEPfgCTE+Osq4OHCF7n7rkHxw4fxKGDB83p5DOf&#10;+RR+9mc/g7PnTuP+B87ig7z+6Weexoc+9CEcOnIU165dtzo1Zh/gub/39/4ePvaxjxK0DhGchvDJ&#10;T/4UVlaXDMw/8P5n8NRTT2JyahIJgufOzq6ZM2UClUZPcfvkyJJJ72EwNWCaul6nzbL1NvSg9Gia&#10;C7m5sY5CSSFhgli4tYIKIe3HfvQnTLsZCvE5BMLmbDE3c4DAz3ejqXdoD9FoyKAvGg2jkM/yWh/b&#10;eRAzMxOE6yjB2sMyXYjEAnxHZlEttgjqe2Za13s2Pz+Pzc113h9hOSVzxnjmmWdw6tRpNk/Qe9v+&#10;64gjjrznxYE7Rxx5F8U0Urdlf3t3dw+f/9znLTXYT/yVHyZYvA/VSpYf7yk8dN8DeP/TH7CUUvVy&#10;FcOpYcRDMUxPzGFkaAoDsUEEfWF02y7ce+Y+jI/yQ04o7HY6FoBWZkNp6iL88Ms8OyxNIEEPhArN&#10;j+vxGgFHm+AV4cfcRRgp5PLmfFCqVngdkEoOYHhgyDRfgjkBoc3B8vQDHEvbJU9bl0+pwKQZIoz1&#10;2hgeGUZb8wRtjpeP+OImdJSwt5u13K3SNm6sbmFteRvxaMIyOuzu7iCb3uWo9MzkWCwVzRki5I8Q&#10;xhSjrUKAjPB01+aOZdNZbGxswkcQGkgNkZi92N7Zw42bNzExMYrjx44ShiPY295CkPBXyGUhL1Xl&#10;T11bX2UbhzA5OYGh0QHEEhGD0yKhV/1rNFuEtpdNU6lndfjIYdx7773cdiPHsdwghA0kE3jl5Zdw&#10;9cpVAtMkx8PF/u3irTffwu/+h9/luVdx+dIlnr+EK5fOY31tlefeNIhaWljA5csXcePGdULuArKZ&#10;tMUKzGWVLq6JoD9KECzx+XTxoQ9+DBNjc3yecUt9FvDH+VwVlsaLrY0MFheXCbbyRnZbhoz1tXXC&#10;bxijo6Pm4av0c9VaGV6/22ISNmtdbG/mCZJb1maZygV1CswsM69AX2nwnnjiSZy79357zne+u444&#10;4sh7WxyzrCOOvMuy/yOnj6W2L1++jJ/52Z/Ba6++il/+ez+Hj338GfyHf/9vzOx47swDhKsRfOPP&#10;nzUz28MPP8wPux++YBTeQAyK45bJ5HHh4hVCyizkhODhR35nb6MPWGODcLs6aLsa+Ozn/lckYjEM&#10;DQwgQpByEZBcZh7mB58gF4tHeS2wsLyIVsCFPCFAsDA5No5ElCBBmNogNKgdalsg1M8vK09Mxa3z&#10;hH0GX51u3Zw5FGal2qgTOjy8PoZgKEzAqLPNTcgxQYqgQqaCV168gHtPn8OD991PqCihXi8akAQj&#10;Ieylc/j2t1/EQHwItXwdmZ0MxlKjCCiXLf/JLL21tUd4DCAQjaFOINzJZHD5yhXMz41jbnYKg4TT&#10;XquNB+57kMDkN03mwsISXnzlFbz/Ax/A408+gTE5kPSaKLH9OUKkTJAbm3v4tf/X/4RLly4jEAxj&#10;gOM2PDxsTgcd1lMqlQyIN7c22c4MxseGzUwq+PN6fLhxaxGDA8M2X01z2qSNFFgqq4jKEEDZ8yIc&#10;N5sNXuM3bdnS0goaLTm8HDRnmkajZhlLZNINR4KmVZPHLB8g74XBc7maY51ydJE5uEWILiMcBGE1&#10;iEa7Q6Bj3+od+HS+IagnvJa47rrR7rSsXmmMl1fWEIuFUCrWrJ3/8B/+Cv6vf+fvWn3qlyOOOHJ3&#10;iAN3jjjyLsqdP27fCXefxFvn38Df+7/9DP7a//nH8K9/8/+DaCSKh+9/FF6E8dJzr/KjXcOjD3Pf&#10;Sxhr8uPc8VjQWcVju3L1OubmDrFMWDy1TC4DL4Frdm6S4APU2lX8wR/9PmYmJtBuNOHudvuOCQSW&#10;TruNPK+Xlk+Bgnf2dpFvVZCpKshvyxLfh3x+VAkaW+sbBnSjoyNQWjSl/mq0mvBGvFjbW8drr1/F&#10;7OwAWp0GlN2iUGgSpsKECreZExWmZTA1hGJZGrkS4uEYXn/5Oh689yE88sCD5uGpPLpd/iuVy9jd&#10;y+OV197AM888RYzrYo3gE/QE4OtxVNxhjA5N4MaNRV5bRyAcR6XRwvr2Fl555QWcOnEQR48cRLlQ&#10;Mhg8TEDSXDtBZqFUxEuE6QceehjzB+YQT0aQL+2xbjlAeNiOIK+p4Hd+5z/y+VznGHpx33334fHH&#10;HzfIU57WW9dvITWYxM2bN3Ht2mXcc89pHD58hBDXI9y28eLzL+Po0RNIpVKEZBda7TrrDlh4mKmp&#10;aQJV0DRqSjlXLBYMeOM899u//e/Ma/m/+Tv/LS5evISvf/3r+OVf/u8wMztjGj95SmieoLSGypvr&#10;JYRFBH2lAgJsp2DwlVdeRrfdwL33nsGlq5exuLyAXDlnAFmslPAGn1N+t0XIlNm7zTGYxPHjR/Ds&#10;s8+zfwlL0aZ4d//3//4f4O///f+e75zP3ldHHHHk7hDHLOuII++iCOb2P5L7a82X+uKXPm9J70+e&#10;nMWhgzM4/+ZrmJmcwOHZA0gQ8na3dwxSJifG7OMtjY/X74OHZTTrNeztbvNjH2OZ8sB0Ey5KaLeq&#10;3JZnbgP1ZtXMf8ePH4NCagjwvAQOwYHlgiU4CWykDdLi4ke/4+pCQXqVG9bn9iDoD9i1umdgIGkO&#10;BvFkUs6fiKUEVhVCXRWPPPYI4om4mYATiTCOHTuCiYkZjI1MYHhoFGfPnLO5hdIqDaWGsby4Ab8v&#10;hIFECn5CmNJ9dVqazwfCpRury5t46OEHMDPP+gifoyx3eHDQnBtOnT6NdCaDDhsxNT2LQZafI+ze&#10;vHkd9xFsHrrvQaR300glU2zLALtGMK7V4WJ/1jY3cfTYcdtWHlc5cijMSYv9jRA6e8TJ1wiW6b2M&#10;PSfV9ZGPfATT09OIReIcizY++MEPmxfq+fMX8KEPfRiPPvoojh09jtGRUXNWkOPEuXvPYWZmxuDv&#10;7NlzeN9T7zOgG+E1c7NzGBwcZn1hjtEE7rv/AXz7W9820+lf/6n/GitrS+Yx+6lP/w2cPn0CoXCA&#10;141hfHzEQspMTU3g4MF5TE5Om6ZP2tuJsSmsr2wS3kf5x8Bj7H/G2hqJxAjqg3wnQrh1Y8m0vvt/&#10;bCQSPEdYXF/btOwlijWo5fHHn8BTTz3lmGUdceQuE0fP7ogjPyDZ/7Dqo6nPpqJkbK9nkNnKw9f2&#10;I9wLwt3qolUtI+CFmStL9RLW93awtbuBYnod5fy6MrMiFmxiZMCDmbEwBqNdJAMdjCUCiLm76JUL&#10;6JRL6DVFSy0kYlGMjo+iXKtgN5dBAy10fD3kajkUG0UgoGwK0ip2DHgi4aCZ7boCyXbPUmtlCFB7&#10;uQJ2sjm05BnaIEDyWnl9Kp1av2sK9aIwLtxyKRWY4u4pfEfDTH5unktnNAeuaTCayW9jL7uN9fU1&#10;lFiup9njGLiRcAdQJWBtrywDnTo8vg5qnQJc4SYKzT0g1ELDVULH0yCQCj59hMMOF45ds2uaqa7L&#10;i0hiEJ5gDAlCT4CgEyRQJVIpJAcHCMshy+06mJjCcGoKsegQlxRCwSj7oHmFXgLtIGZn5wlUMwhw&#10;PGIE29mDBzA4MgyP349DR4/i/R/8EJ5+5hk8+thjiMYjuOfsSXzgg+/DE089igceeQDHTh5HYjCJ&#10;ydkpTExPYmBoEAECW3Iwxf1pK9ft83KMuigWS/C4vTa3UN63ipk3MjyORDxl5tRMuohctoxKpYlK&#10;lU9Rfzh4FXMwSED2w9Nxoy3zaquH+ZFJTKfGEHH5MBxJIkyYNshnmTLLQxlMgnHrq9Ku1esK3SJT&#10;sry79Szf0Tg74ogj731xNHeOOPIuyr7m7k4tSCaTxh/90edRzG3j6OEjSISiuHrxsmnsZBLttju4&#10;fPWq5Yadnj+IZGrQAv622k1EohHCjN8cD+TBqWwTKnp3Z8e8MTW/rF6rkyDduHr9FsFlxDRkFiy3&#10;50GJZdYJfYqdJgcG3SNnjBb3ZZbb28sSqBTMQ8F8fdjY2CYIBfnRd2Nza5fXgYBWMBBRmJTN9YLN&#10;6wt4wyjkylhf3kMxr9AbXhQLZexs7iLDMpXrtkBAbNZaWLq5CaXzUqy5Cq+platoEch2tnZQKZVw&#10;+fxlRKMerG8sYGtjle0qo1rNc9x2sbB0E+ubq8jlCcR+r83529nexuryClJJOR34LXWbzIo3by3g&#10;CsfxzfMXOBbXsLSyYmFZBKSKXZdN5y39Vy5XNA9mZQV55ZVXzcFCKc/knKAAv5l01nLOLvN+Zcy4&#10;cuUKLly4iLNnz1oKsC3Wv0cAV3iU6Zkpc1goE9C3Ze4u5LFGeD133zkkB5IYGh7CQGoAE5OTfJZR&#10;C7nyn//wD80k/YEPfNA8bm/cuIkf+vgPmylXnrPSqBWLZQPoarXG59XD8MiY3K/tvfJyuXLhAvwe&#10;Dw7zfZGDxSAhVprO2dk5JPhOfPu5F9iWqpWhPy3Gx8dx+NAR61eK75f6rLmAjxFSn3zySb6lemcd&#10;XYAjjtwt4vy0OuLIe0DkXECmsjl0BQKOvCXTmbwlj9eyvLyOcqXG9aoB1l62iFy5gWKNUMJ1udnF&#10;FiFrZZOARUjZYxnrO1msbWewnSkSOHJA24vdrSwyuyVkd8toNz0oF5u2vbdd4HGutwpYW0kTytLI&#10;pytoVnpcE0w2MkizjBqvjwWTiHDxu8MYTIxhcmQWQ8kJhLwpDETiGBmYQSo2zu1xjA9NIupPYCA6&#10;jqH4FM9Nw9MJcwkiGRlCNJBAkAA2Rjg5dewenDl9FiePn8bU5LSF5hCcTs3w3sERTI5Om2l3MDGE&#10;seFJTI5NYnhwGNMTU5iaGMfxo0dx9p5TiMfC8HlkaoxaMGUF9h0bGzGngL30DhFSMQBldqzbHLS5&#10;uRkzcx48NIeJKfZnchQzM5MYGUkRwKTNkqm2ZXPlZmdnceLESXOs0HLgwAHzSpWDhMyaR48cxcmT&#10;J80MqzmJmp93+vQpHDp0CCdPnGDZk9jd3eWz7rDugGlEdf/+IhGgKTyJTO+6X38QyCxarVYNXhUL&#10;r15X2wMGYTdu3MDi0iLKBHWBmsLBKFVYUGFT1DYusQEFv57HmfsfwP0PPYLU0DB7pT80+n9w9E3t&#10;A7YW6Jmmttt9+48RRxxx5O4Sx6HCEUfeRdkPYqxl/0fv2rWr+Nmf+TReffkV/PDHPohn3vc4Xnru&#10;m5ibmsBTTz6Bzc1N/D//x3+OHMEKHh+U/QC3c4Uqk4KKkZZNSePbLVPFsPy+SVJODcpU0W33oDyx&#10;Ps3V8/pMU6eE/tJc9bMr6EPOFe+1FFdqmFcRU7pmXO20gbCS/RMmlcmgxzbU6m34gl6rQ6FQlOmg&#10;zXKjUT/B0ZrK9hClOkotJvNiPxUXazKYFVmEgkCp2OA9MtN6bU6cq6t5ggQO9qdSYvu6LTO1ut1d&#10;NJq6tz9+itlWr/YBRebFoFKCuZTMv41KrYBoiG0j6ID963SUK1amRs1HbLPfGhtBjUBI5sd+dolA&#10;0MM62Hs5XoQVmiXDdnfYFz8BLmhOLtJ61uvSdnbMKUJer4ViwWLX+WVuZjkdDkCxUDDnE2n3LF8t&#10;26mwMXruf+Nv/A1CpUKbBE1DZlkq2BHB2m/+5m8ik8ngl37plwzcvvSlL+Hv/t2/a57SKm97exvZ&#10;bNbeJV0v6FOg69GxCRw7fBjxYBh/+Ad/gGg4iCcfe8Ti7IWiEXj8HFsBbjaNH/+Jv4KLF68qoozV&#10;e++95/DhD38Iv/Vbv4UHH3wQL7/8Mv/IKOCXf/mXsW/ccSmXmyOOOHJXiGOWdcSRd1H2NSFa9iWd&#10;zuBzn/s8NjY2cOrECQwODGJldQXxaNzSRt1aWMJzz72EUo1wwg91S1onAoegScF7BQbytKxU61ae&#10;5T/VMUEa10ooT6Iy+IpFkrc/0oIM5aD12rwupfXSvkx8ctKQRy4LgIdlhAgnPdbnJyTqGIskFPBe&#10;Qha6BAbxpPZdbri573P5DdL8mi/W6CAaJOw1eA2PCaBCBCA/IUtlu9oeIh1Bi+1RrD4X4dDjEf6x&#10;bJKHINTj6UBZOJT+StkflDVDHr6qXvPGyEaESQUD7udy1fy+dkueqX0YYZMNCKWta/O+fn5WhQXx&#10;cCHcsa9+H6FbtfIWlaNMELV6DQ0FaeY/xe/rhzQJsRySrsolXKnzBpp+hTEJqtX2jBUqpcfz0oDp&#10;WIAQp7y3AjNp3RYWFvDiiy/iW9/6Fr797W/jy1/+snnFvvLKK3ZOZUtbKE9cwb1gL5/PY3V11Za1&#10;tTVbpAVU8OtLF69geWnFnDgunD9P+MvgyJGjOHjkiKUfk+NLMBa1uYFNvg+/93v/K7a2tq0fglWZ&#10;nI/wWtUv0/PW1pa9OzLLyqGi/846hh5HHLlbxNHcOeLIuyjfW3N3DZ/86U/ijddfs3AgqWQUa6tL&#10;GEzEMTIyZBqU5194FcFwCE8/834MDA7aB1tasgI/+CpL0FAjNMxMT5s26NatW2YW9Af8Fqh2/Lb3&#10;pmK9yTtT87YkylQhc2W317LsBsVS3tro9bmhvKPyjpW5sZDLWfiNfC6PoaER1hGyeXkKHCwNYnJg&#10;wDRY2wSG+x94gCX3DDrKpbLN9RLhCID6CeiVRL9JSPMSSMt46aWXMcV2z87NmsZL9ftCAWtfsVC0&#10;8Xn0kYdNExVjn6T729nZRGowhVRqgICTJvCs83zMoFeeoC+/+hZOnjqKE8ePYnllFVFC8urqhl2n&#10;vskkOz45jmfe/7R59TYbNUQIZ0PDIwaUL7zwIq5cu4W93YzNO/T6Anjyiafxoz/646b5XFpasv49&#10;9NCDBmfSoP2Vn/gxi30nSC8Wcvjqn/4pPv7xj+PcvfdigmNw/eYN/NNf/VUbh8985jO3AyJ/J+ir&#10;nF//9V/H8vKyac20/r3f+z184AMfwLlz53D8+HHW3w8evf8uaV0u1wzOfXwvVNwQx2VmdhbJWAwe&#10;wmuPcOvleHcJo3sEv4995KO4+NZFA1C159SpU2zrx/Abv/Ebtn3hwgUzAUtj+Cu/8issU/P5HLhz&#10;xJG7RRzNnSOOvIvyvTV3aXzh81/E1uY2jh09Zk4V0pocOnwMp0+ftbl2N28uIBaL82P7y3jqqffh&#10;/nvP4dihgxgkVB05cABRgsnc1Aw+8sEP4QAhaTg1iMmxMTx47j74PV488fhjBgr3338/5vjRFxQp&#10;ULDi1Q0OpQxwNIdskMAUCvktbpqcKJW2bGpiFPFYCI26kvp3MM57lCpM8dDCBE45DUxPTROuoqgQ&#10;5p5+31MYHhpCvVK1sBqqb2pi0ubPjbNNYwTN0aFRjI1OENaSWF5aZnkHcc/pMywzhdGxcYJpnBA5&#10;bPPK9vYyeOyxh5FifUNDg4jHo4S4hs2jO054U9uVS/fU6ZPWpzzBSrHvHnn0QfNc3d7dNYCpcBwb&#10;zYaBETmI4xm14MrSylnyf465zK31etM0YqVy1RxOyqUa4dSNAwcO4sjho6Y9FMgKWgVdgjlp2Wam&#10;p/D8889jZWUF1XKJALpj89gi4QhGOGYJQvKf//mf834PPv3pT+PDH/6wBSfWvD3NydOi/K6CRWnp&#10;fu7nfo7QVsbVq1fxiU98wsKsKM6e7hcEao6e3iONkY/AGYvGbF6g4FOaz7LiEm5tYX1jExubW1w2&#10;scbtxcUlfOUrX0Y2neG4CbY9Zu5VPD5pDdUeaQX1rqrO973vfbffWwfuHHHkbhHnp9URR94DItOY&#10;JsKH+MGOxAcQjiYQTRAMuPYHQlDeVGmlSoQneZ0WsjmU8gXU+fFXCjE/748TtFKJOFKEwBF+qJVV&#10;Is6PtsBPIBaNhRGLhzGQimNsYgQTkxOYmp7E+PgYhoYHMT4xZtozBcsViGnmXbNRhdcDQlCIoOeH&#10;39dDOOTFYCqGkeEUJghYw7w3zDrITAZd1WrFtH61WhVVWyqEgy667ZadKxF8CsUSAaZIqFIasR77&#10;VUUuW0ClXDPzcadN+uop04Pfls3NNHa281hd2SEMbiOfa3BpYmV5F5l0hWDmJ+AouPI0AWkMLIJt&#10;UUaHKMbGJzA9PWcBhg8fPoy5+QPs+xS8BL4dQtzNW7cIz4u4euUaXn31NVtWV9aQyWQtmK/ScQkI&#10;tb+4uGiQLK2oNFz7WrT9uXGCI0HyzMysAeUQIVcm4eeee87ATtqwfbgXwO9DvuDJNJY+H/vftH2d&#10;V/kSwZdgTsdUv65TlhA5PwggJ6fGTcsrz9uxcYLz2CihfRAp1j80MkxgHjVwVnxAxfyTGVztEtjJ&#10;9CxIlzlW5UtU/52y305HHHHk7hAH7hxx5D0gMo/ZXDlbd7mWA0APNX54y7WG5TlttNqmxdJkeoXA&#10;kK1TJkRpm5TWS8CkMB2CpkajaY4AmjCvHKHBEAGRH3LNH9NkNU2ylyOENFJy0FAgX6/PT2iJmdlV&#10;c7AGkgNmtmVrEAwQJmIRAz0FRvZ4BTyEvkSUsCAvy4CZihUIWeFUtFbMNuVqlcl2gLApc3KMQKLw&#10;LfFkgmsFCoY5bwhuleJLIKs2C2QEu4qRJ03aKy+/gWeffRnf/vbLeP751/Haqxfx4gtv4s/+7AV8&#10;+cvfJDy9gT/5k6/jD/7g83jrrcumdbx8+Qr+6I8+a6DWd/SIEvJmcfjIUZw5ew733fcATp8+g+PH&#10;T1gYkPm5Qzhw4DAOzB/CiRP34OSJU2aS7nR6HDK3gaE0aD/2Yz+K97///eYRK69WOTQIuJaXVwzs&#10;9kFMz1GaOEHlyMiIafh0bF+0LWgSSKkcaemkAdScPIsDyAHeh6z9a3RM8KeAx/ImluZPjhlq26HD&#10;B3Dg4DzXBzF/cJYQO2fbhw4dtOuOHDyMowePYHZ8CmG+Eyp6v36Z8gX0gklpBvehcl++G/YcccSR&#10;97Y4cOeII+8FcQlwCEz8sCqIrVGUx2vejT2Cj0hKwFSulfnxr6JC4FOOUKUhqza6XON2SjI3uu4A&#10;7w3Zuq0gwj2WAS0ey+RA5kO92bEyCuUKipU6IbJLQFSO0iZ6Lh+BbBjjY1NsmNuyG8jTQGa7gF8Z&#10;LTqEEDltdNkspaXy8bwPXZadyebxwkuv4MVXXsP1Gzdxa3EZ5y9dthRir7913rbfPH8Jr735Jl58&#10;9WVcuHIZpWoFUUJUIiUIHLQsEwMDCiKcxAxh7Ic+/iP48Ec+iPd/+DE8+f4H8dQHHsape49i9uA4&#10;JmeG4QsRJsP9xRPootEuy1/EnCKUrUKhZc6/dQFvnL+I1fUNAzGB1v5cvfM8/ibPLy2uYX1th+fX&#10;sbYqJ4YclAdXoCPoXli4ha9/48/x0ksvmqn0+vXrBnSCsn34EXQJpA4SqARLmi8pE6qAT/MUBWgC&#10;OGnItNYcPYU2URmCxP2ytMj5Q9dpEYQJwLTeX6QZFOipff365UmstXC5Z5CtpdmoY21lGZcvnMfl&#10;8+wnn0uLfwz0+MeEAFPOMypHWkWVI5Nzu33bKecOGHXEEUfuHnHm3DniyLso+njuf5z3pT/n7vPm&#10;jHDo8CHTmsk7MpFIGlDJO/IKIUhBi/URlietApQEI0mkc0V0CV75UsWyMIxNzqDF73GhXCWwtRGI&#10;RLG+uYMhlvna629gfv4QorEkP9oK10EQIDjKC1Vx0brSFhLY5C0q7U2LILK5sYl4LG6aJK339tI8&#10;58fo+BQCgSiCoTjvlQdml+DoBlcIheT0INArsL2K5xYWdrBsmRq1sNP8s1LpzSQbmxtmNhxhG6W9&#10;7MOPvEU7ZrYNh8IGvz2OWYxtt/RZC4SVy9ewuLiK7e00waRBKGnbuNQJqVtbWZv3ZwF5CwKovCX3&#10;l2dyIV9ChSCluXZ1go8ALBgIYXxkytqneXaa86bMFgXeq3RlpCQDMXmvvkUwffXV1wmF5+25XLp8&#10;CaViCUNDKZuvpvRkysYh71fNv7vFe97kPUsELIGcoGlvbw8vvPAC/uzP/gxf/epXzWSrbXnPvv76&#10;66ad1bWvvvqqXf/QQw+ZFlDwqPlwAkeZZQWA0uYpnI1gTVAnE3j//WI9uzuEukvY4D2lXAF19rvE&#10;cr/KurKFHO8j8vNZx+MJjI2NWZ80b29zc4vj37Q5d08//bQ9J2fOnSOO3D3ieMs64si7KPumOC37&#10;P3ryBv3UJz9lAPCRj34Mp0+fNq2QzH6zXJ5/7jn86Vf+xOasJRJxy0P6vvd/BPeee8QmykuDI29Z&#10;feTlMKGPsjIbaM7b+PgELlw4j/vvO4v/8Lu/g49++KMEhEkDrHZL4UMEXYQsgoGcDFwW2oOA0Gmg&#10;kNvGW6+/honRQXg9PQJABBfeehOhcARHj50mF8r0Gkc4MoBmVz6smufWeluTdPPGTdMCaQ5faiBl&#10;fe50CCOECZe7SyCsG6z+p//0e3aPAhkrtImZIwlZSn/VZkMV2qTJtbRQcmZQHSsra6hVawTevnZr&#10;nGA4PDJiJs3dnW0sr9xEajCOgM9v/ZMmSmZrNhP+gI/lsCyfx56HYDJKgAx6w2xTkxzpYrta1s5S&#10;pWzaNpmule1CnqcKG6N5aiJOtXVfsyZHlEHCpKBLY7+8uGjly1GjI6j38FruC6b2n73u62vPvOaZ&#10;LIjWWA2PDFm8OUHWCqHwF3/hF82xYW5+Hi+++AKOHD5iMOb2KoSM4vApkAvrYrkdPlfF1auWpbE8&#10;j50N5R1OIOQPEpRDKBfL+IW/87dx5dY186JVH06ePIUPfOD9+J3f+R0z8cqk3Ww2zFtWf/9r/FSm&#10;I444cneI86eYI468B0QfZZcFKPbwiy8IUGy0EOEpjDY//vyKo+3ywheOoeP2Y31rE1s769jaXkU2&#10;t4tGs4pKtURo6Me8azRk4isQ+lZRLGaws7tloJTJZy2I7U56G9duXsFbl97ArcUbKNVKqNQrBjN7&#10;mQx25UxQqmFgaASeYATheIrgQ+DxE328beSKO0gX9pAtFLCxy+uzed6XRSZXYLv2kM7mUKxUUW00&#10;kSdUbe+lbdnjddu8fnN7D7u7BWSyZYyMThHYXFjb2MHK2jZW17kQSBZX17CysYlVguviygqW1tZw&#10;c3GB16yhSmgMhIIIRcKIxmPw+H1oENK6AlSCUpyAJC1ijcBUYxvqhDVdGwqHDIa9XoKKxehzI+gP&#10;8Ql4UanVCYswc7XM1woto7yumr8HQikxCq16DU2Cm4cALGhrCvx4Wtcpu0i5XCVYc1yyBcSTA0gk&#10;UwjHkqw72q+Tv3LloapthW4JBcOIhKK2neB1YX8Y8WgCc9NzePiBB3Hy2DF02ahSoYhdjkMunUae&#10;Y6vQNNLaNat1q7/Junt1QqaCPLNfssyuLW9g6dYSQoEQgXEI44T6OqFUz0zzLqVN1aslbaVBKLc9&#10;fAdDoQhLlNlX8/JUuhMGxRFH7jZxNHeOOPIuyvfT3H3yU5/BW29dwAc/+EHcc889dkwmPk2al6nu&#10;K1/5igHE+MSEzb0KhQI4eeK4aXbkcOD3BZBIDFh+U0m5XEQulyUktrC0tGDemy+/8iqOHj1mJj2Z&#10;KS9evGiaM4X0OH36HptzpWwKLn3M3T2LQ+dqN9FThggfP/KdCra2FglVcrxIEJy8hCCZXGPo8ePv&#10;9sis27F+CaA0r03ly2NU4Tp0fL/vltVC2TE4HtJ8yQFB7dofF10vDZdMlDJD6vi+6LxMpHKQsDAg&#10;Pp/dr4DB2u47JxTJL/35Y2qD0owJUHReSx9mSDMU1eN2KetE07arHAddI+3b6uoK2s0G+9XCANuX&#10;jCcIZh6W2UG5WuM1dfa/3ya1R9o0hZmRlkttVN8UH1DALK2i5tVJC6g5eCFru9qlhCMcPx6XFpGj&#10;bwGW5Xii+Xo7O9s4eKDvOJEaHLS8wffdf79p9pQRQ04qUfbf7/XByzK7LEPPUtpfBUCWV6+0wZpr&#10;qDZoGsAv/p3/Bmv8A8FzW8t6jBCptGlf+9rX7Fq9f/sZKv7BP/gHNi53PgNHHHHkvS0O3DniyLso&#10;3w/uPv3pn8Ebb57Hhz70IYM7hdbQ/CrN33rppZfwhS98wTQ0kwQxeV4qA0EyETNNizxNlVe0VmvY&#10;HD0BBDnBIAcuBbgt9ufura0bIAgaBReCSV2jbX3QdY0AQ8eCAXlNEsAId/m9XXhcBDA/oaq8h0gs&#10;SJCJo90LodbwElAGoIxdSpqvPmmRmVEwobI0h1DgpbIl6rucRzRPTOMhDZSOqb9qi44JYAVs3/zm&#10;Nw0yFANO5eo6wZrmrCl0h67XMYnOC0L2y1Rg4kuXLtq+si9oLpkAbL8dOq57tK8xlJeutgWEgrty&#10;qYA//7M/w9LCoo3jIw8/jMcfe9zAWon7ywSoQqGITDaLDIFJoCfvYMFygHBbLpcIuQEoO4U0jXuZ&#10;NF57/TXruyA7EUvYGAsAZVqVSVrt6XbkAV0lOCvuXp1wu26x/MLhiPVX0Ch4vu8+BUF22zVJgn27&#10;0YSX/RcgatE4KUyKwE0hUwR7EvXv3/7uv8cq4Vve0xo/jbXeK92nsZeZX8/wn//zf46f+qmfenvM&#10;HHHEkbtDHLhzxJF3UQQU+phq2f/RM83dJz+D1157Hefuu88ATNkP9EE+c+aMfZS/+MUv2j3S5Gku&#10;3s2bN2yyvMftMy9MaWoEdwKY/hywPmT10O7PKYtGCCNVgyxpcjR/S9dJu6a5fpondv/9D/D+qEFZ&#10;JBq2AMkhQkSRIElkIIx4kc1sIhDyIE6Y8PoTaLYCcPuSlmfW5ZUjRj/umyb2X7t2naBZsXl/cgYQ&#10;MFm8O83P67b7IMZ9ZbEQTExPTxFeomi1WwayOq+Yc2qzHArUD4ngRBopafoU183LOiUqWwF8pRVU&#10;poulxUUbN8V7++AHPmBx3gQuEq+P7SQY9QGvn+5MWiylXhMUqW4FAf53/+7fEoLfZB0ufOyjH7V2&#10;aN6a2mLjzH+6XxCreXpttl2Bkm0CIwSpYSQHkvAHA1hYWsTv/sf/aG3863/9v8aB+QOsvx84uUkw&#10;FITX+QxVv+A9k00bPJ6/cBGBgI/lqcx+ufq/nGA0znrOgjxl/1B7eMA0qBrbhDSN7EuH25qLxwvt&#10;+RRKRTNZ6w0RKKo/k5OKeThuy7PPPmthXf7lv/yXloJM755gzxFHHLk7xIE7Rxx5F+X7wd3P/Mzf&#10;NM2dMh4olIagSxkONLldqa6kvduHO2mftjY3UCzKG5UfbIKEPu6aO6VrpA1S2BS/32tzwnqurpnv&#10;CsWifbClIdOHXBAlE5/K1/aBA/OmIVtdWcUOwTESCuMegmCQ5aHTQDLuIyBUCJ+T8CpOGpSoP0LA&#10;86Ha7MHjD8BHUNjX8ly5coUgVjXt4+jomEGEgEi5WZUbVmBjZkryiGBNjh4yC0uLpn5I3njjDbvu&#10;gQcesD7quOBnH+60aBylDTNnBd6r+rus49KlC6b5u4/ArMwOOi7tmJdjofHYN0naYrXdxideo2Py&#10;eP3N3/wNXL58EV6Xh2M/ixDhcGx8DMFAgH1o3YbD/t26T3Xs36/FjnH8yuyn5jsuLS2z/Q0zqUqj&#10;GSXMyskkQOBTWVoEYQU9WwLqyIg8iLumqZQJOhIJW05YmWuPHj1CIJT2sGAexfls0cZTi0TjJI2c&#10;zOLScgps1T554b7y+mvwsbx0Jm3X6T37+Z//eTPZCsT/2T/7Zwb8/+bf/Btrq8BOfXHEEUfuDnHg&#10;zhFH3kX5fnD3qU99hiDzFj78kY/Y3Cd9sAV0MpXuJ48XHAmUpKUrFvOmwYrHkwS2EZvMr4nv+iBL&#10;09XptAhsTZaT40dd8/HiBIEynnjiibfLVJquLTlmbG1BmQpUvky20kAJAEIEhmeeegox3l8vFzE2&#10;FEejlsX4+DBahLR6y41gKIVKlcDV88DDeqU72gcexYKTyVBtFlQKLAR3WqTtktZJfZEIMKWxFIxI&#10;BBzS9GleoMp4+OGH7bjGTVomwa+0lDI7SlT2vnlX2xVCz0svPIfFpUULOCxoVbv2545preu0CFy0&#10;1nmJIEp1dFnev/pX/wpXLl+ytijl2qEDB/HRj36Y7QwRFO1yK0vnVY76rX2tBVkaU5W9vLaCi1cu&#10;4ctf+YrV87f+1i/ifkKnoEz1KUWc7heAeXj9IsdDMH7vfedMK6iQKnre8ob+4z/+Y9N0/uRP/qTN&#10;R9T2mXvOopQr2TPWvtYCQrVBz1vPVX8U6P2QZvZ/+Zf/woJOX7121a7RVAD1VTAtcBTcCZx/8zd/&#10;0zR3Eo2bI444cneIA3eOOPIuyj7caa2PvkRw9zd/7hfw4osvm8lUZjHNrRLQSRTnThoVffhlphUQ&#10;KaBupVLFwYOHcOrkaQKAgtDWcPjwUZbdJlx0UCwVzNQnUBNg6WN/9Khyo3rw1ltvGFQoNVgmkyYQ&#10;bNq+2iZQCRI6xkbHcJRQFHR70G5UMZwMIZveICQEECYolKsthCNDqDe8aLkDaLp4ndx8KXIiEDQq&#10;hIbywe7PuVP8OmnVTFfGXz0yHwrytja3LNG9NHrSrO2bYAVx0mwJTgR5Sv+lsvZ29+AP+G0emrRx&#10;bLh5rypciiBPMfoU200gKW3nfv2lUpH39fspkclSziQ9F6HMIM9j5UDzAbmWg8EKQUuQJg1iSB66&#10;XGKRENoyawrmpNVSWVyr7n1Rffuw1yBolwhRAmppGaVJi3EMZUrVeTlUsBN2vc/rIZi3bWwiBNh9&#10;DafOKYNIPp8z+BXYqn969kmWJ+9fHe9wzNUgGwfuyxN7X2sqIFb6N6WxGxkb4zsih40d3Hvvvfjt&#10;3/5tM8cKDAV3moP3L/7FvzCtp8SBO0ccuXvEgTtHHHkXZf/HbV+LpH3NqfvkJz9tZlmZECXSdAnG&#10;9KEV2CmoseBLJltNqBc4CWgeevAhTE1N8+Mdwvr6lsXFExR4fW4UClkz3ZYIeRPjUwaJ586dM1BQ&#10;rLTR0REzNWri/7ef/RaBMsR2KchwmwAUJNx0MZgcwINn78X4yCASYS8ye+uEkgBGx0cJgREEIwNs&#10;XxV1BLh4cZWgKs2PoE7eugIepT8TMO5DrbR24oS+9q4PIQLZWcKdxmMfRARHgjlty2wouBOIyHSt&#10;sVGZ+w4SfXDs2Jhqfe3qVdO4nTh+nEB81urTPEYFJxbA9a9rY3d318C3pflofdZm/X2zbbVSxje/&#10;8Q0zXbLhVoeP/RF4Kk6eggZ7BXACKd6vOXyC1v48PK5vq/Z0vNNro8NzygYh87LgzWfPX6FIWLa9&#10;Frd/FWvFtigunoI4q/EeliUvWxsX7usemd0Npnm9vU+Ea42xQRgLFtTtv2dWrCrTMd4gJw+d1zul&#10;8T9x4oQBnbStet9+/dd/3f7I+NVf/VXT9uo5arwdccSRu0OcDBWOOPIDEH1oBQsSgdsXvvBFAkva&#10;tEz73qv6SOvjK42dtG+CHpnV9IGvNeqmMVKOVMVSUwBfBdaV9iueSCA1OGDl6wMeDIcwNTltmRmO&#10;HjlGOOlgZ3vn9vy7Satf+VcPHTpMwJoxoMzm8gYCNsG/VsPgQBLzM1PothpsQxRDg4M2j07x08Qf&#10;za6LoBc32BBsqh8CCwGbTKLyINVcPwGD5vvtz/uTE4XmnqmPAgxdp+MKKaJt9VVzwAS96rvMkLpO&#10;ZmtplnRO4KExE3xIM6V9QaGuOXb8BEZZljSRlWoNY6z/EEFxmhAsz2NBzqHDRzBvYWcOsH1jZh6e&#10;YBvisSjWNzY49nkNhY2/IFB5eTtyXiCkEctsrp9ozMWlZ7An07CX53jUwzXvVRBjzYMUPAvY5HhC&#10;arP+aY7kPtftzzcUsynXr9bS9ClriGLO9QGZF6sOQpvATE4bAnpBZP981567YFDvyP6+Ft2n8Cty&#10;tpDonO6RZlMQ+Morr5jJXuMn7eLHP/5xe5aSfUh0xBFH3vviaO4cceRdlP0ft32NivalufuZn/05&#10;flhfMxOYPqqPPPKIfWQFLNKk/Mmf/InNRxMoSYN1a2HBQOonfuKvEEYOEGriuHljAffcc8bKDIWV&#10;tWILm5vrrKuD48dO4eUXXiEMnkU2k8XS8iLhaJCAM4E333gd3/jm1/HEE4+ZeU6euM+98JzFe5ub&#10;nsc9R4/h8NwMxoZi2FxfwOhIkgA2ZinIfP4Yltd2sbpXAkIJXLh42eKuaZ6X+qUUYNrf77PaJpgw&#10;muFKYCPz8sryMg6ybz6fJu7LIUIZEXx47bXXDEoeeOB+wmnBzKQ/8iM/YnPQFPNPIUckAjpp1ARg&#10;SjH21a98BT2Ozyc+8cOICvg41soDKwhU29QEab80J29+bp5tjBrw9GGJ8MP65VDxpS99CQu3bmAg&#10;kbR5i9L0Cf4EQ/K4LRXLFrJk0DJwuFGtVa0d8lKV9i3gD6DZaKJYyhOidy3zg567+jM+NsF6lE3C&#10;B6/La5o4tTXIexQQOl8qsM4BjlSX9e6xly7CdBJr62sG6NPTk3jrrfMYGhrG6VMnEA4F3waw/XHW&#10;uGgRRPZB0mNz9/7wj/4QJ06etPl3Mu9+4hOfMA2mUqFpzPXsBNm/9mu/ho9+9KPWJwG4I444cneI&#10;o7lzxJEfgOjje6fm7rOf/RzW19Zx/PhxAxRptvbnVQnuLl++bFo8abOkrZLHpDRGcqY4eOgwIuGo&#10;JcKXFqxDmFMZAg3Nr5IZb4aQtrS4iqHBEX7c64SPOBLJpJk1Vf/S8pLVJThUmQIIeczmCBkDBJU5&#10;fvgHk3EU81nMTk8YiI2NjducN831W9/OoFhrYXtn1wBK8KN2h7ktKL1T6yPosKT2ZrXsz5GT84D6&#10;tT8m+xolmZ+1np6eMVPmAqFWEJIvFKztKndfQyl40X0CllsLtzA1OYWjRzQHsQ+VyjihshTKxDKB&#10;8FixWLJxEADJTKyyFFpFKdwEM+n0nhjU5ioeO9afr/jkk0/i5KlTmCUUKiSM2vPAgw/hwMHDBlrD&#10;I6O499z9Nh/y+ImTmD9wCBOTE1D6soWFRTNTf+ITP4oPf+jDOHv2XgL1OfNIvffe+3CO2/ec1jMY&#10;xQjh7/HHn8SJ4yeRTKRwiOXLucHy7fJ5/9iP/ThWV9cwOTGJv/23/zYeYhkPPfSglSXHC83PlKOE&#10;thXCReFvHn/iCRw9dgyvvvIKfuKv/ISNvTSiMr1qbOTAItO3NKQaT2lede/+fExHHHHk7pD+b1JH&#10;HHHkByqCCn08BSL64AqIBBc6LjARVOi4oE0AqPlyipemOW5K7t8gCMpcKL2gvC3355UJnmTFMzUZ&#10;F59CbnS6liifeMXyggZp+sBvrK9biBXNBUO7gw7LnJ6axOkz98Dr96HWaiE1PIRpQs0EITMkuOLx&#10;QCQEf1Deogo1QmYiXJpGisCktuwvmp9mzg/sj+u2vaDH/mrf2uySebJ/zs7fPi6tm+aySePkZb8E&#10;Z6FoHxgjoaDNj+u5eS3rZ8XmcCCnjNGxUZtfphhzt4vjQqhmuwSDtUbDANnmsqnNtyFQ56QZk/lT&#10;plaZYJXPVtfpnPK5Smva7XFsWa5Ms0odx5Js8RDi/MGQHW/LDMvFrKC34cjAlf+kOdQzkdZV5u1Y&#10;LMFLvKhV6wa7tXqTfW4QatUm3Qe2RVAs7aY8dINsp+beKTNHkG1sI5dTyrldA/1MJmf76XSWkLwD&#10;xcyT9lMOF/0+9p1WBK6ax6hFMCjN5v78Ol5mYCfQc8QRR+4eceDOEUfeA+K5PV9KpkSfR8F0uc8P&#10;q2KetZstgzKBjb7ykxMTOHvPWQT5Qc/spPHct7+NcrGgi+H3uBANh9Brt9AjoPgJHT0CgMrV3C03&#10;v9ZhfwDguWgwbMn3BwlsmuOWz6bxra9+Ba8/+00Ut7cQ83lx9NA8BkeTaHiaqLvbCAxomwBCKKkS&#10;mTKtKmr+Fuq9Olr1KjykGBfBTmsLeSuAIJR2FG+P2+4OO8W6BY7dVhNtHm9zLRisV8oslSDVqLMr&#10;Tcvjqn7ol1Sd2+0ux4HnvR6CYLgPk11e26xXUG5V0Oo2UClkUChlEI4HMZBKEBh7qJZLrKeGRrUs&#10;W6zVLW9amV6V0k1mbmkzpa1rNOv9HL1Es0qtYr8hW2xbk30oVtgGa760gGy7PZs2nxPHolS2QMRN&#10;HeexSqnEbbaHxzt8foViDtV6GT0X6++1wP+zP/IaBuur2hzHYlma1jrKFZbRIRh2OBoEuQafX6fn&#10;RoOV1xodW3fgQbZQZp+BUrWBW4tr2NnOEeRKyGarXFds2d0tcSmiWKpjbX0Lq2tbWFlVbt6qeTQr&#10;6LL+gBDo9U3bfFbsn7SDboNIAXc/OLUjjjhy94hjlnXEkR+AfLdZ9vOf/wI/vuuWtUBaE2WhkGOD&#10;tFMyk8kcqW3Ng1IcvNRACvVazbxGSwQ7ZauQxm1mZpof5L7HqTxls5k0WoSNyckJMwmOjYwQdsq8&#10;J2/zuxrtOsLRMLrtBvY2N1DPZeGqVFDdzSBKPBtVkGDCUIaw15SjxdY2qtkC0tt7uHn1GtZWVk3j&#10;d+H8ZeRzJWxubKCQzyKXzWJtdYWQ1kKxUMAO79vd2UV6bxeZdIbXZtjvtJld1f5Mmv0gEGmtVF7K&#10;0CAnkkX2W+eV2myHbVi/egPBcAC31hZR3NlDYXeX5W5hp8gyt3d4/hqW1leh2H4hnx9Z1pXj+Mq5&#10;Qm1VGjBtZ9m+PMvX3D1pRLO8Zndvh+O4a+ZomZQVL07x93LZnGn2dN3G5haCoX4olkKuYO1TXxWe&#10;RvPxlnm9AkNXK1Vb6zqVtbh8CzvpTQsQLYiSg0hSKcPaivmn2H1dLh2CrdKmtZDLF1BmW1NDgwaW&#10;ekfa3S4SiSTW9ZwIpJOTUzh//oI5hRw5fAT1Ku9tClh7IKPZWpCmpV82gZ/vm7ylv/6Nb5hntYIq&#10;x+MJnD59xjSJL7zwkpm15VmtzCcy88oMrVfVMcs64sjdIw7cOeLID0C+G+6+8MUvYmNj0xLE6+Ov&#10;eVz6CMs0KxCR96Kul4ZNYUF0XGbKjY01WyuocX+unbQtKrXL+8uEgKqlw5JnqebpjY+NolQuoNao&#10;IRQPEyDK3K6gw+vChMP5kVFEuy74Kg1MRBI4NX8Yh6dmcHR6FucOHcWBwRE8dPw0Hnj4MZw+dhL3&#10;HD6OQ6PjcLt8iAwMER56BpgHDx5gHzsYHx/F5NSkmUi1Pcb18MgQRkeHzZlDZl8l5Jc2TkGC5+fn&#10;MD46YhAqz9UW2y6v1aNHDiEeCqKVL+Hec2fNBD3Peg8ScMbHeD3Ljrq9KGztmPbtyNGjOH3PWYyM&#10;sr7hYQwNDpnnaN9Lt++hq7mFcniQk8rExLiNzTjHd4znJsYmbK2xFWQLnjS3TebJB++7nxA+zzLG&#10;zHwu4FYZKlPeuqpPuWzlGaznpcWcNHptrCyvWGw7za+bGJ9EMKAgxkFzwBC4KRetzOYZgqcATl7Q&#10;0jAKMPVYZTKVGb5e6weHvnDhggVCPn78JJ+/nru0fR7+n4s0vS6ZkmHeulpkrm+Q/F54/gX24SC2&#10;CaCp1BDOnrmXLyXw+mtvEFgXbc5lgG0W3D311JMGdg7cOeLI3SP9r4sjjjjyAxV9N+3b6dL8qjY/&#10;1C1bWu0Gmi3NDVNeUH6c7XstjQyhJxHBHIFoeDiFdqeJ9Y1VfOMbX8O3vvUNXL9+Dbu7O6g3lN5L&#10;19cJDorD1kar04A/7Eej2wS8Liu/kMtgKMryhobhLlcQbvUQbHSQWVrBwutv4tpLr+H5P/kqvv6F&#10;P8GXf/+P8NXf+h0u/wFf+Z3fxat/9k3kd3YJkyXWV0G+kMXO7iYy2V0ue4TTPeRyaS7SoGUJTCW7&#10;tlTIcymgXq2g12nb0iHMCei6bZmY5TXL49yO+nyI+/xoEVhjPO4j3MTcLoQEtI0mAtU6uiyrsr2D&#10;Kpfc5pZp4WweH4W8anAsQBE8a6j3Td4yWbtIQN1W15aebK8yH3f41y//+dw+O9bjMXfXbWbXeo1j&#10;Z78+Nb9RMeD8tmi7H7JEIU364Ut0jebLSTundZeNkcauWulrEaWh7GsL9wwmBe5yeBEo648AyZ1w&#10;pWP7x/dFswOtXJYvc26TbW9Kg2emXR/fGYVVcaNSbaJWb7FABWX2sGU+jnfXnGLy+aIFRJaG8nZN&#10;dyyOOOLI3SQO3DniyHtC9MGWiU5J//sgohAmCrSrtTw5dU7bmpDvD2jOmQdT0+P44IeewVNPPQ4P&#10;wa9QzOLipbfw+3/wH/H5L/wRbty4ZoCndGTNZhVdtAg6bYJdHW0XwcbTRSDkQ4DA1CqV0Mjk0NjL&#10;wUt4yFeKuL6ygNcvX8BLb72KF15/GS+89hI+9+Uv4rf+7W/jX/3r38C/+w//Hl/46lfw5sU38cIL&#10;38azz30Dzz77dW5/C1evXsTrr7+CV1593o5/45tfxbe+/TW89PJzePHFZ/HiC8/i8qXzuHDhTbzy&#10;8gv45je+jq9/7at48flv4WXun3/rdaR3+2bb7dVlZNZW0KmUkN3cQJtAVCW81bNZuCsVtPYyqG/t&#10;INzp4FBqCFOJAfbJgwCh0O3pBwFWqBPl0L3NSAaOmmumrBjkX9MeynnDFlK05j66OA6CTTmK6Jel&#10;7tHtMoF/5/PpA5fAyMrkcS3atqwRfGaav+Ym8Cn8i9hMWsD966Wllbl6g32TKVhr1Vsj+DY035Dt&#10;VrYJhWdRTlsVoEDKFgPPesMCud1jHYLCvrZOdbjMIUOQp+0qwU5z+mq1lsU9LJVqSPN5b23tYn1t&#10;k6CZtzbtD1IfIvcXRxxx5G4RB+4cceQ9I4pNJu9EH8JhP9fSBilOmT7iAj4FoPUgEgnaNW6P0lGF&#10;oCwTTz75GJfH8b73KUzHcV4TIjTU0SDYud09K6/b0fy6ACKxMKqNiq29fpddOz0xAb/go9lGs1BC&#10;jmC33aogjQZ2OhUsFvdws7CH1WoJa9Uilst53MhmsFDI4LXF6/jWqy/h+ZdexMrKsmkQFUcvm0tj&#10;c1PbC9jYWOGyisXFW7h27QqXy7h25SLefOM1XDz/Jq5fvYxLBMQXn38WL71IGPzWN/CVr/wJLl54&#10;CxcIeV/50hfx3Nf+HNub6/iajr/6Cr5BqPzan3wJX/3C5/DNL34Jb77wHOr5LE7NzePhM2cxOTJM&#10;UGlAvrZ+OV+AYHx70ZgIjvgffwkSXARqhCbBmy3d/iI3Vy/HXXBHJrO1jkm7qvOCrna7ybFuEuIa&#10;NuY9nmOBXMvDtA/sgjGL30fqarcEdX0g1DPvA2CDEK7nVeN+gyDGcrlu1KuEuhp63O9Ii8vnqeNd&#10;7rtYrpvlE9sMMNkq1UrAU6cIfWqwNVo9ZB+8XvgCQR73qscUN8eg7zTBLqHNfks7qD8e+rIPdfuL&#10;I444creIA3eOOPIuyp3mtDu39XEWrIXDAQO4UDho87QEcn6/8IQfXFcPoZAfyaQyUCTsXNiWAEbH&#10;hnH06EH82I//CP6r/+qv4VOf/il89GMfxrlzZ81sOzo2hOGRwbe3x8ZGkEzFbX6c5rQNpVJIxuP2&#10;CyFEqPQTGpEM4+kf/yG8/6/+GJ7i+uRTj2D4+EEMHzuIIw/fh4c++n6cfvpxnHjsYRw4dQwPPHQf&#10;Dh+ex5EjB3HixFGra/6AMlQcwMFD85icGsP4xAhGRgctgPLgYNKgU32KJ6KYmho3D9d4PIJgyGcQ&#10;02zWTfMYDgWQ4DXEKYMZl0Cs2UStWka7XoOv0USnpLmDNUwNDWEiNYBEJIwAIcfP8YxGCbIEvBDL&#10;UWo2X8CLAOuVmdvPfY29gI+cY2Zvs8nKnN1pEHh6NndRa4M6LoI6mbgFcWqfoE4g6XLJK1nPVibY&#10;Vj88i6CLICYAtDAovEDQrty4/ewTul6wp9AkgsI+OKp8mdv7sCgghZnpO132lce1LRjUeWll+0sN&#10;zRYBkecEnWqDyumybL1D0mLKLK1KpVmU2Dw8eTPb66jjfU2xafBMHLBzxJG7TRyHCkcceRdFQLc/&#10;d2p/LYeJP/7jL2J7Z5swNGcau34O2aI5SGg+lubQKeepEuifOXPaTHtyxCgU8uYsoaDB8tY0WCOk&#10;KfhsNBqxLAoyReq+tfVVm6MnE6Em6SvAsOLO+fhBbxGMtpeW0cwXUM2X4CZg9VJRfPhHP4FjZ05h&#10;9tAhHD15woLxnjt3Px598kkcu+c0Dh4/jhNn78HJe+7Bgw/cb04FDz70IB5//DFzBlDQ3SeffMIC&#10;6cpD9OGHH7LsG4888jAefewRnn8E9z9wH+HvAD7y0Q/j8Scew8M89/AjD+Ghhx5AlO3QmHzw/U9j&#10;gmVvZbfN6URhVSYmxjAzO4NIMIjc1o6ZUCu1KuKhMIYmJhAiPE5NT2FoKIUYwVDAFEvGeGwSCQJy&#10;hMDXIAzNH5wjLCcRY12JeBSxWARRLTy/tbmJTC5tMCw41ngfP3GMMBrj8/Ab9Om5jIwMm6lc8xel&#10;ERwi2Lr5jHRO0Kj8voViARtrq/YO3HvvWaQIoIIsA0oB1D48EroKxTyahLOJyTG2u8N3YNuuSaWS&#10;5pGsetWPi5cuWHtn+VzNLKv7CYrS7AkCVVZHkMf9HmTO7Zg29+WXnscs35W9vR0D6nvuOWmQefHi&#10;eb6HWzZfUwD66KOP4Kmn+gGOLSyKI444cleI89PqiCPvAZG2pNnsm+f0MZeWRwCn49L2aH6dQqFI&#10;22JzuHhcGph3tCt9WNzXBsrUp+Cz8rhUGrMLF87j+o1r5l15+eIF3LpxHWuLy7j81gVcu3zF0pnd&#10;4HJzbQV5gkOP9TXqTdy8cQsX3rqIN157E+ff0L1XsbTA+y5eseNXuJ/ezSIkr09/wDRRAhp5kUrT&#10;pX21U+2PRMJQarV4PGZauCShYpAQNECwCkYCtj8zP42ZuWkcPX4Ep86exOTMhB07fe9pHDp9HCNz&#10;U3jfR96PhwkdH/ihj+KH/+qP4cM/9HFMz0whTMjp8DdaOptBhRDWrlVQzu7B3WnC71WA4RaCIa/F&#10;wAvGfAiEvfCH2NaoH/Gk2hNHclBLgtsxJAdiiCZCCIZ93Cf0JSOIDUQwOJQw7ac0kMMjyuubItQq&#10;125fMzo0PEAYHCZ8jWHalgmC6CgGBuL8jSu479k1SuGm4+PjwxgbH+IyzO0R3suyx1JIsr6An+MW&#10;DmCA7YvFQggFfYROpQFr2zkOK3zsW5LtDAS6tvh98pru8LjSjTUJdHUuDaDLhetet05QbBLe+M64&#10;dW1fsxmNhTk+AXvv9jWK78h37DjiiCPvcXHgzhFH3gOiD6nm1skkq4C9q6vL2N3dxubmBtLpXYM0&#10;eVJK07K1tWHpoRTaZGdnl9vrljd1e3vH4pNp++LFSxbXTueVmSBbzMMXCkKZCRRqw9NzIej2IuIP&#10;YWhg0EJ4eHi+zQ97jGASiMcRCkcJCxFs7+zhxZdfwXPPvYjFhVVscT+fL7PNPpSKVdZBmKrUUK3W&#10;3oZRMz+qU/yvv3+nxpKMwX/Ndh2NVh1NmRi5tBXct9dGR+bIbhN1MzHWIa9h4iyaHJ+az4Xxg/MY&#10;YBsHJ8YQHhxAiFAYYPvdwQDG52fgJ0TeuH4NPpbV4/2Vcp5wxzpZTiDoRc9FIHZ3zaGkA8K0q4Me&#10;IYdIzXP9bZfMtLqHMNaVqZX19niPTJwuHvdwXyZYmUtdvMftkbmVfe9p/l3d1jKz2vU8LlOwTL8K&#10;2CwNnQAvEPAiJGcWrmWGlok6GgsiFg8RhAN2LkXY1L6XIBYMeRAnxPVYtsfb47kYgkEP62qwDDe3&#10;QfgDwqH+Eo26uXiRiAcQJ8xGwh6edxHE+a75ZCqu6ynwDwSFy6mY1k/voEzDekLviI71n50jjjhy&#10;d4gDd4448h4QfUqldRMclcslbJjpjZDQ7Sd7lwOFYEIBcRW4Vsndb968ZYGBr1y5ymPnsbKyildf&#10;fR0XL1y04LRaFLNM0Hf92k0Lu6Fyd7mf3U3j1rUb2FxexcbKOkFwCbvZHLYKeWQIVTulAnYJhS++&#10;+Tq+/dLLuHTjJi7euI7LCzfxZ9/+Nv7TH30W//kLX8KffetZvPzWBbz8+pt47fU3rM4bvO6NN94w&#10;6Fy4tWD5Si+wTWq3jmu9vrFuE/jhYccJUB5CrdJ69Qg95E4ik+CDkOEhVHGRRg5BH+qEjwbhShDa&#10;5L1VjkmB7a0QiIVSB0+ewIOPPcw+b2CRgBf1+1BjX0qFHAsgJLZqBnDwEOIIZB1BnZtAyYW4x3q5&#10;Jvx1uHR5zmCPdQjsOoSqO48LuARsHrZJ8Ka15rT5/G4uijPXN7Mqn4TASUGazQTL8lbXVnCLY3nz&#10;1nUsLt3kuN3C0vItgjmX1UVsbK5gd08Qv4it7VXk8ntIZ3YI2hy3rhwu6lhYvI5qvYhEUibnOryu&#10;BtzuOjzuBoeN2wQ3j0sa4CaPcyHMSosnqAN4nZeQz6VJuCuVsygWs2ayVVvNO/ttwHPAzhFH7jZx&#10;5tw54si7KN9rzp3mzn3pi5/jR3wTc3NzOoOREZnrJmz+nHKlSgtXLleQzeZNm3fp0lUDt/X1vtbu&#10;1i1CwdKqra9elfn1Im5cv8lrFe9tz+ZRLSwuYYkQd/P6DcuUIPC6xmuvXLlMULyBfK5gkKQsDhuE&#10;vNVsBht7O1je2kSdkKnE+wqAW2u2kCuWsJfLYmNnGwurK3j9lVfwBoHzrTcFcRfxivZfP8/tN/Hi&#10;iy/jJQLiiy++hOeeewGvv/4aIauJuYOzlhe2VCljL71nAXqFE5rcL55QfliFBRHgzs7PI0/oPX/9&#10;Ks6eOoPibhaRRMyoeJP9X72xgGanhfjoMB64/35ssd+b7PPk9BSi8Rjra7HdhB5CsjJzyKlBpmtl&#10;kRgeGkLA72edLExwaTAmuOzYeEr7qSDMmqOozBlHjx2x67udns2XlCQHklAswiLHTabzgYEBa7cp&#10;L297oyrrxBsEYLVZgahVb7lUhNKYqc9KB1avNyy7RYb1lCsVhMJhNHlO70irLc2al4C+RhgrQ8GS&#10;s9k0jhw5ZHMCBa+aU2eaUs214yKHiv1FmkuBW6NR4fN4EXPzs5aVIx6P4hj7pPZevnwJm3zeO9u7&#10;lhtY8yOfeuop68P+++qII46898WBO0cceRdlH+7uhDwFr/3CF/4IG+ubmJqY4se8g4HkMHyegH2o&#10;FQT4+o3rUGopvw/8mB9FgsASDMvbEjaZX4uAZGh4CPFYHNFoFIlE3MqX5m96asrMuspLGwoFbY7V&#10;4OAAYlwHggGylALrtuETtHh9aLJpbYKO7lXMPSnOvPy/Evl3Wh0EAwEMDQ7auktI6jXbCAf7OW01&#10;J21kbMjShE1NT7MdKcJPCqMjYzYvb3trG7NzMzh16jgCvgBajaZB0SCvIUJYXQourHl6i4SrBoHn&#10;8KFDKBeLePWl15AIJ7C6vIZ6uYbi5i6uvf46djfXFXwOTWn6YoSwUgnLBNYagbjb7mFvew9rq+so&#10;lGoEoxpWuL3O8d5Z30KD+4oxt761QRheJ0jt2nprexvXr93A9uYeYUlt6mFleRURQp5M4tu8Z4lg&#10;u5veJYgVsbWzgeWVJQMmgZrixmXSOcJ1lv2rI5cp4jzhV2rIQwf4DGMDHE8/y1W8PCIln3Wr07E0&#10;Y5Wawqp0EQxKK+ci7BWQTA6aM4ti0Sn7hBxUNtjOEQLt4GDKAEzGGHnFQiZjV9/jVmvNN1ROW2kX&#10;5ajz1oW3MD4xTqjeQSjiw6HD82ZOvnH9FsF4B3t7Wfj9QXOAefppwZ0gVW+TA3iOOHI3iAN3jjjy&#10;AxDB3Tvpx9KEu89hY2MLU1OThCzCHUFHE9u73SY2t9awuLhgmqLJyXH8X37yr+Ps2bMYVTiTxADu&#10;PXcOhw4eIrDFcerEafMgTaUGCW5Ry3agegR1yUQCRw4ftuwHSs81xbIEFNJCCayaBLP4QAK+YNgA&#10;QwnzpSnyE/b2FyXal4ftyZMn8NGPfATTk5MoF4oIEtqGWefExAih7SjOnD2JmZlJSwH28EOPEEQe&#10;sJy4gsGbN68bjEhL2Wl3USqWTDsWDhEOuz3UCTbSqMmcLE2jwo4EPF7sbG7h1rUFHJgl6BVqCPY8&#10;aGTz2FpYZDvdCCcTcIXDGJiZtbAu8vxdW1pBLBJlu7sEpCJSw6MW680fisDD+wvZHGLcjoSjGCQY&#10;D7D/wYCfbYnYM9jeTBPMqhy/efZ1Fum9PfMyDXOs6wTaCuHRy3FJDQzAyzbKlC4tnZ5LwB8mCnkI&#10;wzzgdqFYKuCt8+dtXuXZe89gaGjI3gPlEpZJ2iPPWo63i9uNVtMyaAig3Sx3dXUNhXwRsViUULpq&#10;OYUnJ0dtLBXqxe8PEYKVN7bJpUGQ1xxNrRuoVKo2H7JSrvMPBzngePD8Cy9iYmrC5nPKYePwkUME&#10;zC4Wbi0RvvcssHEf7h58G+76s3gcuHPEkbtBHLhzxJEfgHw33H3pS1+0eWLTBCLFJxtIxfnR1hyu&#10;HnZ3t2yuXKPRNa3c4489CQ+BQvlGNze3DZDS6SyuXr3Oj3LGTK42t25310JwSGPV5Jdfpk+ZEZXI&#10;f2R4xMy1MusqrIbApFqtoMbtWrVqMNIgyEm7qHbKZKocqtL+yYQoaDQ463SsLmWC8BFK/AEv4skI&#10;QgQGhR7R/TLvKfSKIE3Qdu3qVdY/ZGFZNMFOeVKVxD/GvrUINDI3bxJ0pbFbXlpGuVSGx+1BNpPF&#10;0tIaxkcmUEznQbpCo1hErVJGnODqIjjmK3V4CWYd3quAxppfGAyFeX7ATMlyGkmzrvWtbWxtbWFt&#10;edU0h5rLWK3W0SAMaW5iNp3DLiHn0qXrBnc+j9J0Nbkvc/c1nD//Fm7dXMTy4hKXZdy6sYjrV25i&#10;6eYKVpbXsb62hTyfz440fFw2t1ewtHYNq2tr5rwQDLkJXUU+k22O3zo2dzaxsc3nzDZt8Pq1lWXs&#10;8ZjSteWyGSwtygS/ymdVM6/n5aUF5Nm/a9eumvl1e3OX7djmdWscoxVur3JbyxrbtsTyNrm9wX4V&#10;MTIyhddeed2en8y94XAEhw8dRrvZxU32Y3cnc1tz53fgzhFH7lJx4M4RR34A8t1w97nPfZYf7w2M&#10;jw9aftZoTHEqGmh36ljfXMUWP976rEYicRw+fILQksY6oe3alesGKQKfYl6AFLVAyDLbKmZbMhm3&#10;eWKKqSY4iUZjGEgO8HgSGwQ7MpzND/PJ8aAmDU/ZtHnSJDUJWpr3phh60ropZp3gToBoGir2QU4C&#10;gjtpGeVhWqnJaUBzvhSQt2OBloMEPpfmsBH2pPm6dv06xkaHcejAXN/MS5gtEdKSiTjHxMW+pE17&#10;JlOzgFP1T4yPs7yuzQucHp9Cr9FBiMDXbdTQbTWRGhyEX1k5XG4Mjo3DzboC3Y7ljW00WojFE5qR&#10;hh7rW9/ZRrFUsXl/MvUKwhTi5eLFy3jzdTmknMcFwtvNazextraJtMFO2uYl5m7nyRUg15XPluVP&#10;TUzj8MGjGBwYRcgfRTySwNDgEO679yyPH8DkxCj8YS8qzaKBXCQWxBOPP45z584RsOZx8PBhHDhw&#10;GPNa5o/YWvPxRoYGce/Zs4TqGasnmUjhmWc+qE5AWS5Onz6DUDCCA/OHCWGP49DBIzh0iOUdOmCB&#10;o7UcOXIER48eZbkHCM7S6tUM5F5//Q1MTc0gQ6iVmV7HZAa+dXPJwG6PfyT04U5m2ScduHPEkbtM&#10;HLhzxJEfgHw33H3xC583SJqYGCKMFBFLKHuCcKRFmMhifS3HDzw/rYSXIAHiwlsXTJvj8YDwME5I&#10;mLJ4aadOHcPs7DiXSUxMjhDcorx/hx/4I4SKKB579FHCncBuwwBFQYkV8FhQtbO3bdo3gZom7ys/&#10;qdJT6SOvUCmCrHw+j3K5jCKhyLSAXGt+mbItJAfiyJumaQ/lUh6FQgatRhnp9CbhdA17u9usdxWr&#10;y1ssE2i3azy2wb6tEJyumXPB2uoyFhdvolou2rw37ZfYTnm57uxsYW97CxFvAAXCVr2YR5X19DoN&#10;8k4HGe5vZfbQ46AUchlU8mk0602boyYAXl5dw3Ymg4XlJZSqJTN1b6yvEe6ypq1UTlmfx4Vg0EvA&#10;7RA8XQTPjkFRyhwmmlwaGBpOEKqkjWwTDgsoF0qolRs2t294YBjzc3NmRh4fHSRo+0xLp+DG5WoT&#10;168ssONuPPrwIzh6+Cj87EvAF7S5h1r8Xm57/Wg35N0KTBMco4TFXLZEmGzjxPF7TPu2u53FzPRB&#10;VCstjI9ME+wOm7Y0Eg6yzhCXIME61M90EggazBfzRWQ4bjLRv/zyazg4f9A0pnFCtczsMsGvLK3d&#10;nnMnuAvcMedOULe/OOKII+916X9dHHHEkR+cEKLksiCnBmm4LNBsp0Z4qBKcStxXDtH+NbVyDcua&#10;f0fIGB0dwMEDUzh54gBGx+Lw+QWDFZTKOygUNwlh26jV0uh0yoQzPzwu5UkF0ns7uHH9KgGTdVHS&#10;hMtMNs0ySY9WkUJkKH5a36FCDgTLy8v42te+ZnH0lORejh7S3gn2NEewUi3D6/cgrnh5MuMmB7hE&#10;kIwHMTwYxshQmIAUIqhoDqALAb8bsaibZbvQj8fmJpD047MpVlsw2COQKD6bn2BR431uQmkAk2OD&#10;iAYJYN424mEPBlOsg0uYMOwJst3+LiJRL++NIjk8hPGZKZtLpz4MDQwgEghggJA7IIcUnwcT4yM4&#10;dGgOJ44dxMnjBwgyj+KpJx/E+59+CB//6NM4e+YYYYjANj+Oxx47h0OHp/HkUw/i/vtO4v5zx3H8&#10;yCzCATd2ttZw7dIFXL18EZtraygVc2g2Kmg3SxznOlocK1fLA2/PC0+Xg9zowdVke1tt+DnOfnS4&#10;tBFwtbhu8boWYbGFVrOFDpdep8d9vgc9ObR00ai2OAZhdFhOq94lxPLaeoPrhq1lahbYtnicRbMM&#10;vUNyiPHxHfPA7/EbjPZaLJdt0Pw+ObEov67CPdtLaYtgTi+FA3aOOHI3iX5qHXHEkR+o8KOp4G78&#10;ppZLBVTKZWQy29jdWcf25gZymaydkyODAGxsdAhPv+9h3Hv2CD/WDeRy6wZxxaJi4+0ShkoELt7j&#10;InB5a4SpJtcCvybOn38Nly+dJ3C0zewpM6sALZ3JEOi8CEcj8PgU6Ldn8+r2IU6aRmnpNI9vP1Cx&#10;HAHkYSuv1v52E0NDwxhKcRkcJvQEEQ56uChnLhANuwl18oYl2BBgAoE2QiFlVWiyrjav6dh+KKjY&#10;fg2CnuCiyvMEH14bJQi6umX4UEPY2yGwFAhQeXh5vtmroEGI7bkIUm1t19jbrgU0DoaDZnocHkyh&#10;XiqiXi7h2MF5/OgPfwxPP/EIDh+cJcANEkb9CBGQ/Z4m29BlP4tcauwfAahbgYtj7WL5AbYvkfBi&#10;YiKO8dEoTp08gIcePI352VFUKxm89upzeOP1l7CweBWr67ewyPX2+ioKu2nFeYG73UAlv4vdjZvI&#10;bN9EIX0dJS6V7HVUC9fRKN8knK2yzgyfYR7N1h6KpTWuM3wvlvk89tDpKp3ZOgG8RDBfJUymkeaz&#10;kWYux2epdyafzaOQ1fzB/nYpX7Y/DtK7GYPAK5cu2jy+xZvX8fU/+yq+9c2vE/ovmzetwrpIsxyS&#10;BzQfg56YA3eOOHL3iGOWdcSRH4B8h1k2ncEXv/BFbG+tY2pmCD6CzMTUIEZHRgk8CX7o3UinBTId&#10;TIyP4YMfegrBkAt7eyvI5jZNyxWOulEq72IgFSSkSQPXIHApCX0Ta2vbmJ4awerqujk0+Hx+TE1O&#10;IR5PIJvNEWC6qNbqZo4NBgOEiBahr45KpW6OFGNjYwZ2uVzOTHf7qc+k1RPcKdVYPBkjEPQ9aROx&#10;OCbGhskxBQOyENvqdslL0418roKlhW1CYBBT0zFrowLyVqt5S7Gl0B31WgkBn5L8+wguuwTYLgYH&#10;46yvi1qhiInUIJoEtEalwP6xn0HAG/Gh2mmgWK8gNTjA8Yih0e5gR1k7VtaxR/DRHETl7a03y5id&#10;n2YbYqyHyGLZJGrweduIRJTUv83tjgFoLlvkOFQQi3sJdGGOU4HtHib0uHivi6BVZf8DGB5KWQ7b&#10;kZEBgqgbq2u3CE5LqFQLhEEfn10TuXQaG3wW6DYxMxWEz11Gt7NHMBOcrRLglrleQqGwhO3dRaQL&#10;66wvjZW1q3jrreexs7tEeK3i+o03sLhyEe1OAUurl1BvEP7KW1hZvYa19etcrrFurfvbG5u3sLm1&#10;hGWeT6fX2dcqbi1cQ4/PrlaVB3EcR47Ms79t3Lh50yC/WCqZKf6JJx/HI48+ZO+pk1vWEUfuHnF+&#10;Wh1x5D0h8kr18AOqbZnFFAuPP549Lz/4NTTq/YC4SmnVbJVQKu0SwPK8p0WY6PXziQa68Pm78BJO&#10;PG5pXrT075P2qd2qolzOEQh3sLW9gc0NwgPBRVq4Jj/09WYL7S6v6/Qspp4AVNo7zbeS04VATxo6&#10;Xb+v1VP+WuXEFeiNT0xifHyKLfdgfY1lEwhlCva4CH0EB1dPgEfw7EkLyb8s2TYv2+j1cE1wE8R5&#10;3T1uu7hozXZzCJQ71acMENx3ESDRbqJeLKDbqCPo98JLQvMprRjLEEjJBNtm21d2d3CRsJItF+Bi&#10;me1WA7FoALOThGZCZZvj12uXEPK1ECLY+b0tBPwEO0/LFq9HbbvdLq+CKitvLhc2LB6LsCylCfNz&#10;DNS+DqG8Y44wk4S/w0fnLW/u+sYWrl67ZanUQgRwP0GUbI1ItINQpMHrW4glmogm6twmKEYrCEfK&#10;CITKBHjt1+H1FxAMVzi+AczNRzE2wTqmAqzHT/D2EFTDGJ90YfagBzMH3Zied2NqHpia7WFyFpiY&#10;6WF4jKA+VEUsWYQvtGdl+iz/bBchvj8DyaC1XVrPVrtu2UPaSgmnwMd8Hy1biCOOOHLXiAN3jjjy&#10;HhFl4vK63RZ2w+8JEGQ8yO0WsbWehasjqHAT8kqmsatUcoQOQR2Pc/EQhuSVGiLoCIjkDOAhlAmi&#10;9EMujZjyjN533ymcOHYY0XDQzG9yFlD4kWpF5tkiCsUKFBKk2WyaRk5OFNvb2wZ62hfQaXL+/Pw8&#10;y4uas4W8TjUPb2x0DOfuvQ+JWNLCiHQaBCSBJeGor7kT4MnUaijL9nluL7e32Xcv11oU+kTHbPv2&#10;4u65OA5EjUYbLbZRceoikShhiO0IhuH2+BEJx9BpdnGNUHd14RZKzToGhgYJW4cthp2gMREPIhYm&#10;EBKMvb26mWG9twFUcGk5YQmibmWsENrIBE2yZCt5nuOreiIxhFinIFcBoZODMSQHCHyJMMHMa04K&#10;J06ewczcMaTTFZy/eB05wq4SnHX4XIIEw9TwIAKREKLJOKErifhACvHkENfDiMbjVvbI0JDF/yPq&#10;myZzcFBx+BR7UPMU+zlooyxjdDTO+t1cgMRAF4lkj2VxSfTYHoJluMkxUiDjKiGuQ9CtodMt8eWo&#10;8Y+ELPKFbZTKe6g3lB+4wT7rKXX4x0F/DPQeGZU74ogjd4U4cOeII+8B6ae7Iki0+0uLgLK3k8fq&#10;6g6BIsgPfZQfXmnl3AgE9LHt6K7+91arLj/iPr95RnoJh4pb53Erp4SPYCDtl5wMwjh24hCOHJ3H&#10;9PS4aWMUykST9kOhiH3Qi8UyqrUGP/w9KDjv6OiogZ2C5iq+nbRiCq/x+OOPW4gNpfBS/UqNtrG5&#10;DZ8vhLnZA5gcn8LwyAihU5P4e4QzOQN0DO7kOmLgRlDyEJQ8Li3cRpD98lub2Usu3OZxbbt6cgTw&#10;IuiPIOQhdLoJVp4Q/Fz7vBH4eDwQiCGfq+HypRu4dn0RPX8Ah04cwwGC3cz8DGZmJ5GMh1FI7wDN&#10;KsK+HpJRnzloSLsoKParveyPQFIOCD5STb1SQSFXJrBmUCrUsbudw9rKNqE3jZ0dLTtm7lbcuXK1&#10;iHqzgVq9hUy2jHhsFMNDB5DOtnBzaQclAm+T/d/ONrGTaWF5vYTV9RpWNxpct7G+0cP6ugvpPS+y&#10;ez3WVUc+3UW7EUGt7MP2epXt8fEd4X7JTZD1o1LsoZDtosr9WsnD67zc9tq6ViF8V4Lc96HOfV2r&#10;8uzdkObU2yG0KwhyhwDbIQQqz6+mDMgMe2d+Wcmd24444sh7Wfi79vaf0o444sj/4bL/4yZtkEyZ&#10;2r9+7Rp+9jM/g/NvvIpT98yg1S5hfEJBhvMoF2QmTGBjPY1iOYOBQQ8+8vEHEAkFkdnNEc4KGBtL&#10;Ec78KBTTOHho3rRuChjs9QQIZF08++3X8eAjZ7C8sowzZx7A7m6RsFbF4uIWsrmqmVIV5HdtfY37&#10;aSjenQIjKx7eY48+hqvXrpqGbt8sK62dUqCtrKzgj//4j21OWiQRwfDoCB48+5CZS69eeBVDA21M&#10;TvkRS8rU2yIIRrCwUMKff/Uyjh0fx6OPHUIo6LNgxds7u5iZmjOT8O5umhAXtNh0N27c5KC5cODI&#10;QQOOjcvLmIwMYXthHQFptmbH4SK0NoMerBO0nn/hNaBDTEwlMDw3genhMUxEExgJR+DvdlAuZnHp&#10;yls4eHQOsUQI0ZiCLTexvr3D27wE0iELMtwzVZWPkLiDZ5+9QHgkaBJ2K4S2kdEoGtUOooQiaTxl&#10;8vX7fWw7wVDx/lxuFPJNeHlPr+sjKLuRI0TX2/Kabdh8veFUFMMDYQJ7HQG/xwBcIvRVf/X8GoRE&#10;BWBuEggr5Sp/W3sxyH5VWGehUMXgYJTbDT47wq8A2St12x2/zrkpYJdZnsWZhrZcbiCZiJqZfmyM&#10;79XWJmbmBvHQI+fMsebLf/oK2xvC4kKO71oU/90v/3380i/9XZblJvx6Weh+Sx1xxJH3sjgOFY44&#10;8gMQQd07ce728Lkv/CE2t9YJSAl+2MGPvhvb21kcJtQoT6i0RMpBKjPckRPDhIg2QaOMDqFJOWT9&#10;Pr9lctCkfgtpwvI1Tcrl8mBpeROzs6MoFrIEgiHLrbq6uk1YbKLe6iE1MoYxAp5ClEiDKGDstFqm&#10;7Ttzz2lCTMiCIyvtloghzm2Zj5V1olLtBz7WvLxCoYhaVbHfqlhbXbO5ZW3U0Oo1UK7VWF8bOztl&#10;rK4VMDAQRDxJsGs0eFyJ8nMExyBKBBdlzuhwDDrsw87uLsdDuWyVdaKH7MYeWrW6BWb2cSzCo+xv&#10;NIgqoePi9QVsbmYIlWOYn5vEwblhjA5GkIz5Cbpt8oly5wK7O1vocpCToQhC7gAi7hDyxTK6Pi9C&#10;0QDHQVpLl5liE7Ew5mYnCJIgDCXhCzRw3wNHcfToNA4fmsDgQAAHDo7hnjMHcYzHjh5hvfPjSCb9&#10;uP++Y3bNzFQKiWQEQ8MjyGcL5sTxzPsewaMPn8Y9J6dw6sQ4jh8bJfBOsowpLjPmtDEzNWzhV6Z5&#10;f7dTwoH5CXz4Q88Q7Any+TQOHODz4Lshk+zcTApjI/2QM0OpAFLJAMdYQM61bQf4zsg83sEMrx0c&#10;1rzEGuGuwL52Cadd5HJ7aNY7aFZ9BL0q/GzoE48/iocefpL3ebj031dHHHHkvS/OT6sjjrwHxO0h&#10;zLh6mpGFVtdLCKogEk4hGuNHuFslUsnzVRoepflywRvUXCqX3ecmhPh8/Hi7NBcrgKDPxw+2m0vf&#10;QaPb04R/mWr76wBJRZkatKgAl9uLar3ed+Mw4FR8O82Vc6HVqBGs/AgHAwj4ZepVYN82lAZLaa8U&#10;LFdOGbu720jvbePWrRuoN5voEgS2dnNodLyo1Ho8RtDrsUy/j3UIXuuoEvg0V6+qzBjcrnBRQGSb&#10;zN9rmbavrbRl3TY6TcKZwMNypvLaRgu7+QwqvLbS6eHyrSUsbmwhEInhyLGjODAzjoinAW+3xDKz&#10;KNV4bTOPaquCaCKKKmGulCmhlq2hXebYsn1Sqkqj2h/rFuG4wb53CU0hpBIeDI8QmgY8GBuNYmoq&#10;golxAVsQExNRAmAKBw8OYn4+hcmpKM/5CHkJHDuSIqwlMTedIBQHoBh+il/XrBdZbgyHDg7xvgQO&#10;HYrx2gSOHx/AsWMDhLUooS6OI4eGMT8bRzLRYV0elq/8vXHCX5LXzuDw4RTBchbve/oePPXEcTzB&#10;5bHHjuDRRw/h0UcO4ZGHD+LBB+fxAJfjJ1I4dDiKs+emcfrsPMuL8Y8Fl/1xMDIySEhMYWR4kO+Y&#10;5jfaa0npwcX3x/lUOOLI3SXOT6wjjvzAxdXXsnFLZjTNgZOpUvPdpBGzeW0mvIIfXReBTJP7u12B&#10;ltJ6yYFC4Kd5YhYK2e7z+rwGa/1F5kEvb/ah2eqZia7V6pjmzHKpZrMELUJTpcbjXdMeVitVy5oh&#10;s6ucJ4aGhy2/7NTUlGW1mJmZxsTYGEKhgHlYkhsxNjaAEycOEXDGLGRKIj6A6el5TM8eIByNIxpP&#10;QB6n4UiIcDOE8bERrocxqu3RIZbH/dFhLv318GCSywAmeF5LIhIh6CQII0OIxQcR9MeQzxSwuryK&#10;JvsSTwi44mZSVCDjUNjP+txc+nlv/UHCccCH0YlRFMoF+YEaWMpxxH4ZmsZTacs6BmEK7Fvns5BH&#10;sDSnyr/a5vi0uG0Lx1DJ+JXiTNcpJqAA1bJ4lPrZOwTZCsGi8DIKO1OrdXHt2iJu3Fwi5HY47gpJ&#10;0uK6YeUo2b+cWpQuTs+nb2Yn8Lab3G7YccF7IOjlmLss9Eo4QvhmHQH2UetgkNtcgiE/ItGwOX3I&#10;dC+vY2WtiMejvEZaSo4Nr4/H4xb6xMd35jtFlLe/OOKII3eLOHDniCPvAVGqL5lFAS8/6G1+kGNI&#10;pZKEhybhrW1apT7+CdwIbdKuyFQm0HMJ6ZRvVGFSdL1ix/WXttYsXHzocgV5jRuVsgChR+DpO180&#10;a03e7TYnjC6vVRw8P0lNZtHFpWVcv3kLi8sruHVLyeoLBo4CN0GH4EB5X+fnp5BMhTCQCsNHeLMU&#10;ZoSghVur2N7Ms145UAQIowTKdn/CvlKdSRvo9yljAuA3U6jC5bbN+cItDZpCcXTa8Ll68HQIUISm&#10;almBmQUwcZRLDayv7RgUDRBYEokQAmGir7+LYJh1EjhlZnV7uSi8CuuUxnFsYtyCNZcIdm3CnOYU&#10;hoJBhAJBAiPBSGOgdSBAKAqznUGOi7SXAYSDUfPKDYejCIcIkFqCvIbX6h7Nv5Pji0DKH2AfbwOl&#10;YgC2WxobD+oEuAvnrxICW2yPh8/JZU4Y9ZqyUhC8CZMCSsFdoyGP5v624uo1mlWuK4TAkoFpoZhD&#10;JruDXCFNUM+iRGitVHiuWuY1VZbDPnZYhjSGfGbNRtVA0eZ/6j+u9Txl/t6fE9oXbd+574gjjtwt&#10;4sCdI468F6Qr7Z00c177uA8NDcGlOXAWjkJz4eQdK62dPGCltRPmcYv7Lt4nyNuHi1A4hKA0UcoL&#10;GwgbPAns/AEFLa5iaytr8+IqxRq67S6BosaljmKhTNjgh1+aO5bf5Md+dy+NtbV1Sz92k5C3ublp&#10;mj6BhnKxCuKUd/Xo4YO49+wpHDwwi73dLayvrvH4CNsXtby4O1sVwo1ClsStP5qN127W0SGMdlqC&#10;TQJIu8Z+KiSJnE26Zn5WNgsPLw/wHg+v78nRgGDkIij6A3Esr21jazONeDiO4cFBRCM+ROLSXvGX&#10;m0uZLhT7j9DIRY4PLcKiL+RHi+M5PTeHXLGAZq+LHKHVw3H09FzwEpbVRpm0tRbAWgBfnut2SaE9&#10;Ll0fn5fgWmZyacTYHp8A0GdwJy2YgiknEgoXw/JcXQxwnDSPUfHxJsZnkMlVsbyyS5Af4rWTGEiO&#10;8PoU14NcJ01bGiZYKiSKtGwBlutRbBn2S3luFd4GhN6eS1rYui3tdoOg1uIfC9L26o+Clh0TJLPR&#10;dn2n149hZ+nndD/HQsCrRfMo3wE6B+wcceRuFQfuHHHkPSBuQlK71XeC0CdV5rFatWJraYEEeZo8&#10;L20dN2ytUCLyvlSYEuV8XV3dxa1bt3BrYQHLS6tYWFwmjO0R6NoEtF1sbGZx7doSt7dQr8v8p/y1&#10;HW7XkE2nCWU7qFdrBBlpt7qmeWuTIjUHTuZGmRr39nZx48Y1XLpwHjeuX8Py4iLS6T0zX/oJObls&#10;xjJuKCNDuVhHODiIgC+F5YU97Gxr/pu0fuwCAcnnIRQRQH2aH8j+a06gIKhL8FBSfjON2sJ+S7XZ&#10;altCfun2Gp0eyvU2lle3OG5AKp5CLBw2iGk2CKmVHCqVIkGwYpqr/y97//1kW5bdd2Irb17v8+ZN&#10;7zOfd+Wru6u7ugECdAMFYWZIkARIShyNJkL6RSSHHMgwQqN/QRET0nA4o4kRyeBQQZEwBLoJw26w&#10;AXR5/2x6b673Xt/PPnmrXlW9qq5uNogu1Nv59rvunH22Xeu71l5rbbZHm6261dF8CUyi8RoVWPIJ&#10;bD3Y3HIx/gCNHWU0mR3OZVUbWk7T5cUC5EzXLlvZ9Y76ie3XtvqlpX7EDpBTNnAu4TxgPtfUXxXV&#10;A+2Z+lkAygPZAoiDgSVU31h0zN5664EAdFnXsa3b05i3VG8Bb2W2Z8l4zqKNVbP1DzCGTSSgU5/V&#10;XwBstmjZjmWLNRhku/Y88x5vXJ96De0n9pp+gXIHWD0zAGYcZwlTDmDvw4nP7qLH6XF6nD5H6TG4&#10;e5wepz/x5AEetD9se3p2WXXnpHB8cmCNZlUMvq+rBGoEHABzHKt1dHAoMCPmLibdEUDrdGpWLJes&#10;Uq0LLLAVN2LHxzn3hHyhJqaesIpABE4Zwk4CXQH9QoBen0BJRXy879meifGz1SsYYR1VDACUSKWd&#10;vV0qlXL2fQCLVqvhtkyzmYxlxrKWiI9ZPJqyWARtVdiqFdX1pGQzU6s2NjZvu9s5q5SFxIQXBhye&#10;P0Aj6QFVtgWHMfNIgBnnTazfPe2kvhOA7LQ65gsELTM1ZYe5nDXaXaehjKneHIBRzBXUN7u2tbVu&#10;O9tbtivQu7e3K5C7b4eHhy4m3fHpse0dHdrW3p6NCACVqmVdc2h7m/u2v3VgBzsHtrkuELyzb7t7&#10;3n148OZzJQHXsvMEHuY9lUFImHWB6o2NTff5iLE5OrL79+8KcG/b5uaG84gulgoaR4FEAdV8qSLQ&#10;HhUQ37Hv/dEb9s7bdwWa1wXON+3B/Qe2vbV1XsY93b/pAHc0FtW9npZtuH1Kv2n4NdbeKSE4vDht&#10;oyYFykYHJh0wRBPJe3P2eowtQA6A52W9P7/+g8QzuM779Dg9To/T5yc9DoXyOD1OfwIJ5uzAi1JO&#10;IOVX/zVnyx45GzG2AEOhgNhq06JRAFDXbWuybZtMRu3mE/MWjwdVCLHo0sbJELEoJzT0bGmFMBqL&#10;FhHIwkP17n2BkL26NQSK8kWBv1LNahVOJWg4kNZpscWJ84SnYRqCLNg62kQAg9NQNZrWEoA8Figq&#10;FYuq85mdHB/Z/v6e09yVBVbi8bTK6+uaE2vperYU2b4lzMns7KLNLSzb3sGJ7ewfCvClbXVxygER&#10;bL1wIEgkkjzVcOrA9tDvjwhMlZytXioct/z+iUDZqc2uXrKxuXl7sL9vbYHT5eUlu3BhSYBSgHC0&#10;Y2t6Pzc1bhMCndnxCRtXzmSyNpYZd7kv0Ds/v2AzM9Nu+zMcjbn2zU/P28W1VdV1ytI4cmSzlh4j&#10;jMm4dboDS+taQNCVK5d175RNTU867RjOHUvLi+9/x1FtnL177dp1W1xY0u/TAsjEtBuxza19B1gv&#10;Xrqiei9bvVHV9Ql75pknNW7TNjM9pTpnnD0fdnxrF1YtFCYWHyeMJF39Dw+OBfBzNjc/o/Es2Xg2&#10;ZZl0wgFtNITMLS8otqdxAwfihFMssO3ecO0jZl6hUNb45fT8uJ49qXFvalzrdnbSsoLmSjA8al/7&#10;2lfty1/5utqNbedjlPc4PU6fl+Rxl8fpcXqc/kQTzJOtP4BOJMLh/4SoiNvkVMYdmg/oY2uWrTPs&#10;uVKphABd2AUzJhwJnpDY3AHYVJi+S1gwQDy6qKWSMUumJiw1NqnyZgVAlAUIxzNjLvTFwuyM80h1&#10;56UqJ9NJi8QAi56zBpnn4lG5tLRst27dsueeecaefvIJu371qq0sLTntWr0qUJDLWyGPHVnAZmZV&#10;92zCSpWCA4BsMQJaqGdH7Wy2+85btCvQ2mx39b5r7W7fORYQ9gWv3sEIXr6jAo9NK5UaNvCHrCdA&#10;tZ87sVytbMFY0Gbmpywh0MuZr8SmawnVtjtsN+OcgNcr2kG2t0MuA1xHdB2hYHzBgE3MTLrjxMr5&#10;qjWrhCnRPR260QO3eB0DpJ3GTGASx5Mg3+k9IAotGXZ2eKd6DhVB5wyhpwrc0paB09ipeo7itgUU&#10;/YGA+iilfk7a9u6Bs28U3PcoMlujI5TNeLNdSrBrPU3/4SFNWzyNpwSAnk/PQpuHFo7vvK1fnu1t&#10;4QPuvK3c97MwH68fpE96T+LzR797nB6nx+nHPT0Gd4/T4/RjkNBgwXBRjsRiEQEEv41lOC80bvFk&#10;2PwuQoWYLMd4adU6GzV9J5yhV7FyfYcGLijg5BPQQjODwT/esW3lZhOO7rdIWOAtmXKnTcQE4CIC&#10;JNFoUOAwZIGAgIzKQlMoCOBOZAiovJAAJLZ3u3t77pQLQqOMCRji9IGhf1jXcKJET4CqUikKjDUF&#10;WgaWSo/a2sVpAcqEbe89sNPcvoGJ2ELM5wX4cnjehqwuMDVwR5GFHcjr9n3WG/hsd//Y7j84cEeJ&#10;vfXOPVtn2zRft7fu3rE/eON1Oy7nrdgo2f31O/bqKy+7rc2N+wf2+qtv2B9892X7w+++Zv/+91+2&#10;73z7u/Z7v/sd++1/+3v2u7/3bXvjrQf2h9972f7t7/y2/d63/539u9//ju0JYFWKDQfuOo2uAKH6&#10;Wv/wHkZr1sd5Qf/j7DEi0MV3OCX0OYNW/Q6mJni023Z12s+u2uaFqyHESccdSVZR+/sCt3w/EOit&#10;agySVq017fDwxAWBxlmlUi3rnqqu6TsbPvobbWpXZTZVVluguNHoOHDnAT+fxlo10xAD8nh17xly&#10;Mk0RGNSkOH/vZf1/nknD10elT/vtcXqcHqcfx/QY3D1Oj9OPQXK2TvrHVi0G8IA4TlPgaCwXUPf9&#10;64Bd4tiAPAEOz6Ce7wU6dD8nVWD0XyrV3NZard61emMgkCDA0RsRIPG0Rqk0W3xJBzQIQRKJ+i0a&#10;CTiwhkcnDB1AgQZqdDRgoaAqI/SYLxTt9p33bGN9w8rlsoBIxUrlogM1niNB2YLhrkXjPYsmOjY+&#10;EbTrt5YsOxGxuw/eto3du867E2eG49OC7R2cWjqVVb2j1hEQiiczFgpHBVqjAopNgSezRDprs3PL&#10;du3GkzY7M2Wpiax1/T0biZrNLE7b8oUFm5ubtJnppHLKVpdWbX56wRbml9y26MLCsou1N6/XmZlZ&#10;m57N2PzinM0vLdnc0qKL38eWcqXQtFK+YkXlWrXhztnNFwrOKQKHErYt2y22tGvqT0KNVFxYEoBY&#10;qVS0gq4lXiDAFceISqXmPJBfe/VN29vft9zZsdUEyghPgyPG0dGp2jywcrVp3/2D79nu7q76dd12&#10;d7Zc/xKGZl2f9/b27fj41Hktb25u6zklO9hrqeyGs510Z/GOBDV9sKtzs0SvXmbM0OLxm0QB9wro&#10;HM43LzG7PppJD79/nB6nx+nzlP4Ywd3DhOL75R8mPaqcH1X+YdKjyvmTyj9selRZP4r8OH2/1Otz&#10;MsLQqB0NHnHoQG28hznzvZd1ta7Evqprg76nUXLbbAMcM3wCFW3L5Sp2doYmiHNiBy4DUMqlsvMU&#10;ZauV7V/sudDOEcJjVKCO7VdCsGBfxTVojwB5jfPgvGin8rm83b592yrlikUFxAL+gEBgW88laG9d&#10;dWpbOKTyY6qsr2HRqM+uXlu1sXTMisWcaxveopnxGds/PHO52xs1/yjOHCEb8YfMFwqbLxAW4ExY&#10;WN/3Wn3nHYz93NLysgOo1HVhYcYWl+btwoUVm5mctEQ07s6oXRTAm5ldUF60WYG8WQG7+cVlm1NO&#10;pvXs7JTNzS8qz9vapcuWHh+3SDxurY7AVrlu7YZAsw+NaUidHnCaxYEPr1PP05Ttb+zq0Jzh5ED7&#10;iUnojQMgfVRAsKMxDLnXieyknpuycED36r6pmXGXsc9DA9rudG1qetpSY0nLTvKdXrNp9VFGIDxt&#10;6UxKIHTSAdFoNOb6C4DYUX0JrEz4nJaLi9d1dXHx8diebhEAuafxZ8uf7G0R44H86KX50Jdu0nlv&#10;H6fH6XH6fKU/RnAn4kH4Bpe/33teH0lpPiX9IOX/oO95/UHrw/WfVuZ/zPe8/rD9yesfx/sftD5f&#10;nETPOHsqvev59L+vLcCl79ze2qgAQcpGuj7zOQ/TvgBG22Ub7ev6rrBHwDoCIF2L2+FJxza2Kra9&#10;U7X9o4pVG13zOe9IMf1m3WrVsuXP0EY1Be6SFo4IcOg1Gk1ZIMh2MFusgD09TzUKBbDvAkCqbgIE&#10;3lFlbTtRGSe5kvl0TyCUcICsSngQLh3B/i8mXKoSBCxG1I5oKGhXr1xxTgu0qZBv2sGh6tf02/rG&#10;meVP2xYcSVq3GbT2IGpbKvuk1rByoWrNnTPrHJ3Z4ea61c5O7XRzx0wALCtgmcTGTX3W7TRUxZ4F&#10;RgPmHwnZaCBmA9Whq1wf+G3nJG+bB6e2dXBmRwK+hydl2z3I295+wXb38nYoEHwm0LlbqNjG5okd&#10;7ZTs7VfRnBXt/m7ZjqsDO611rVBt2dlpwXnUHh3qusNTd+7voQAqrwc4jOweWr5Qsr2DI6cpjSVS&#10;lkyOCQgnXNtHBh2LJ7o2Oal+FlCMhDICZyMWi8VtPDtu0XjAEmn9FhxxTg1s+faYHQLdfvUjtoI9&#10;zQMCVrMF3OsStqXhtn477abGGecXzwEGQM6pFgS45rzgHiFd3GeBPmz1NF6ccuLeY5+o5eownSal&#10;T8ICR4/x93iL5zMmFvMXJf8w6VHl/Kjyf4z0qOd+Uv4TTv+R1uzDLX3U+//Qnvh+5ZN+kPcPf/fD&#10;pB/kWaQf9XvA1A+bKGNYzo/q/X9Ifb4gaVRMP+h39lvEJGOr1dtQCwjUBcV0AWiezRQnLXQIQoun&#10;qb6rNPAZDVq+1BNgqdhJvivgVLdSie1c3TfCEWUtMe+m8wqtVCoCIcd2cHwmQCaAYH7dT3gTv3Fi&#10;BTZ0QX/A2OoFWDCObhtvmPQl5QLmOgIDnCOLQ0BNoA8bs1EfB/UDXEIOIBCrDlARGOHs24jA3qhV&#10;i3XLCXzOTCzZrSvP2tzYolUPa3bnzXv28ktv2b//3mv23v1tKwt0+QSqRloqQ23H2/P0KGd9fY4G&#10;wtau121na0Mg7K5t7eza/iHn2z6w+/fXbVOfH6xv2p1763Z/Y9tyAm6tRk8ASHVWf/YFtLrdUYGh&#10;vjVVz7ZAbTw7qf6PWa00YrWC+rY4asWyrg2mzZ/IWiyVtamJaVuYW7CpyVmnHWTLd2Xlgq2uXrS1&#10;tUt6v2ZTU7OGQwNaMzSqDiDp86j6JESsuYDaNYp3MkGbI9ZuAdYEhN0eO/2uORAYEXAeFaDjxAu/&#10;28oG3I0IrHMZsemCHEPGSRiBUYHHsHfKRjQisO452nAuMPaZaBhdPEFltt39GkM0kJpCypp3GkNM&#10;AjQLvPqqr8kO6unz4/QZ0pDcPU6PTp/3/vmc1f+PEdxBECj+s+Qfhnj8IOX/oPmHJWaPKutPKv8w&#10;6VHl/Kjy4/T9EtuveF8S8sSdVqF+czHnxIGJX8YfCWN8YtXZICQGHNI3QQG2lnNQKJdrVuFQ/GrV&#10;HTflYp49NJ298gTM9PvZmcBdjSC/ngZo+PvQXssxe4ECMp+hbYAVns+2H3HYyIRywRGActgqLJWq&#10;+i5vJyfHXly54yMXZJlzakulgsDTiMVDYUsGQtYr1ax8eGKH61u2f3fDKvun1slXTbDQwoGAcTRY&#10;vdu2qsBhqSuwpVztjVjLF7CywGRZ9dBXxsERfQGi3kjPBqMd9UvXfPrd39J7AdpetebyQO8H2M/p&#10;fb1YstLpscDigcBmwQqnJ7a9uWXHR6dWKlYNZ5R6tWPlQt32do7sRKCyVKqon8/s4OjQCoWi68OT&#10;E7R3hIU5cG2kzScnJy62Hu0mDt7+/q7lCyfWaNVd7EDScGuXLfBOB0cJAfCu5xHL9qlzhiAL0bvd&#10;Xv3HODAebk64QMbKfFYfeNd9OA/H8YN8/lmAz3sdfqZM77sP6N9wzj00gR6nT07Drvqi5B80PaqM&#10;H2X+406Peuan5T/h9MfIdR/V2k/KDxOUz5o+WsaPMv+41ecHzT9M/Yf3/HHkH6Y+X7CE54D+Ofs4&#10;tGFCLDB2tF7uqKgR4uIBsAACAwE3Qqf4rdkifllDIAKQVbJalZMSWk6rgx0dzJrYZ4C3brfrwASh&#10;SIaemGjxcAIA7HHNw6CAa4eZz9ht8RsnHGCH54IpC8gUi0V3LyFaCJeSTCacLVk6nXbfcX2xkNP1&#10;x875gIZFg0FLjAassH9oe3fvW1t1vz6/Yj/z4p+xW8trFmgPLCywGycsDNqneNIimQlrjYat0OxY&#10;m9AmkbglU+OWGc/a1NSkTWRTNj6esKnJCVudm7VL0/N2aWbJLs0u2mp22mYSYzYeiVkqGLKg2tGr&#10;CwgLnBUFPmv5opVyBauoLWjYcFCYyM7ZEzefs5Xlyxb0ha2t5wKssJ1j+zSlV9o4Pp6xiYkJ1WHK&#10;vafNaf1GwGeOEIvFYhaNRSwUxq7Qg0sDxlvJA86m/sRWjqPC+upn+hogzXvGDs0roI/Xc/tKJTdW&#10;3hv3yjXD8RumD733rn4/Mabujwo8To/T4/SnKsF1P2OCMPwgGYLxWTPpUWV8Wn5UOT+qTHrUMz8t&#10;P6qcP6k8TI+q5ydl0qPK+lHkYXrUcz8tf5HSiI0KsDgVVE+Z80sHPqcp47B4d/wVITgGALyAddoB&#10;Ab+o5U4bdvfungs+22r2rVCq6Pq2ubhrAlDwbXdmKMZUSoA94rC5c0ujUadtA6SR8X5FIwdQG2p8&#10;AIiAQbIHFvV8AQauwUEDjR0gEWABiJmbmxHIyQrgxS0c4dB97vULbKp9hGwZBXwIZKqcTCrhbPF6&#10;GP+r3rmtfQtUu/bEwiW7Nb9mC8lxE7RTa/XMUZ+Lb6fKC+iOWjAQsrA/ZPFgxBLKSX/UoiMBCwoU&#10;+VoCpzWBoHLLqvtndvpgz04e7Nrh3S3beu++bby7bQfre1Y9LQngdSyofh8TIJubyNp4akzgcNqy&#10;E7PWapvt6/6N+3s20vVbMppw2rbRsN6Ppy2mPuREj2Gmj+hTQB3vXSw79Ul6LC2wmxTACzg7OhxK&#10;PBAPUHND716HAFwvbuwdeRbAdSDsfDx4HQI4D7jxSjmYPuhVf8MV9/B9ZLcNqyLdZ6cl5uphOY/T&#10;4/Q4/WlKf4zgjvyDpkeV8Wn5jzs96pmfln/c0qPq+Gn5jzs96pmflL9gyanpzjU1eDR2vHhlALFo&#10;NGKjnBRGElMe9UUEtFJWqZhtbp9ZvtB0sezqtY6AFl6bHZdh9mzXUfbgHNx54U3aTmPEgfQANgDA&#10;UIsHwOOkCkAGaajpA7wAXALEZ1HC45N7KY97uT6RiNvKyopNT0+5+0jYD2L7tbC4YIuL8wI+ST1v&#10;YLVmxYo1AcNu03r67BcYLRWKtnn7vtVPCjYXH7NwT2CmIaAq8NGp16xRLdlA1/v0zGBvYCH1UbAl&#10;UJRrWONQoPaoYbXDuu3f3rf3vveuvfndN+3Oa7ftePPImvmmDRp9C42EbFpga3V+2W5cuWFP3njS&#10;nrn1jF1YXLGkgBjtKxTLVqnV7cH6lr3+6lu2s7Fj9UrNxfILaDxanbY1Wpyioa59H2R574faNed8&#10;cg6u8EzlXNtuF5tEb1w5gowxdjZ5jJOjxPym8voAL8A9gzfMXnKfVKb+45+Xzl+Hz/to/nD64LP7&#10;nT/36n1+nB6nx+lPR/oYuBsSqGEaSpOfJN0NidvH8/kFSgTWHAbXHH7P++FjHn3/B/nha4ZpeO/D&#10;5fD60CUfSsPfyA/f86jEcyCytJ388HNJw7oMM2lY5kfzR279UOK3YX748/A+yvb67fyCh9KHr/sg&#10;f5b0qO0dx1Q+Usbwszd+3tbQw7+Thtc8/D3vqduwfiT68eF2PPz8RyV+e1QGTFAWWqNHjc3nMXks&#10;VX2sdRYORazZaOk7vwtlgSF9IITHqvpMV4G5wpG0A3SHxyXL5+tWrXasUKpbRxcQEgPAQL8MNXaU&#10;z/30HZo5guLySh8OtU4ANdY53w1DaTBGQ5CHtoctV7Yb0foFdT3AE0DAbwBCtIt42xLgGK0d2kN+&#10;i8WjAnyTtrAwZ/PzMwKGAqhhtSnis5LAWsOn8RQIBI6eneXsaHvPfI2ewJvArR4f9QUsFQra0nRW&#10;rz4L9doWancsLlw0yFds/+0HdvDutuU3T622X7XiTtHKxzXrNgQAR2OWjI5ZIjZmmfS0peNZSwo4&#10;BgMR9W9Hfa2+y5dt7+DQygK31UbVau2GHeSO9Fqztp6FK4upT2uVqtqrtcIWuZ9QJF5f1esNB4w5&#10;D5j+ot/oG24b0hC8Vo+O93VNy4VG2dnetbv3Hrhzbw+P9q3VbrmzaO/du2vvvnvbHtzfsa2tQ7tz&#10;566tP9i13d1Tfd7WPffs4ODIOGouItDM+Pa6HdXrw2vmY4nv9QeIpD5MCurpKqnsnX6h9yroT8Oa&#10;+uNKjPcw0U/04TA/Kn30ms+Sv18ajvEw/6jSR8sd5mG9hnOZ94+67j80D9OjfvtoflR61HWfloft&#10;+mjmt+9X3mdJj7qP/NHnfb80vO7TcNij0iPBHZlBHBYEgfYqxXc0nocxyG7/wF3z8UQ53rUQFDKE&#10;0fsOmx4ve88Y5o+nYRnDaxwxc3UbfvfR917nDZ8z7Bjvmg/K4T2/fzxzDYl6e9sZ+tY994NySMNy&#10;9L/uG7bno5nfhnWAeH7wflhHrx7DvqVMvBSHZfvE9CDcH73ea4uXP1zO8NXri0dlyiOT9I179ZjD&#10;8N6Hrx+OHxL++R3v/zbsg4/nYfuHnz88/p5Wg6Rv3r/mw/nRaWjcPwQWTPghAPk8J/rG5+taLBqx&#10;rlBa0I+NF6cf+JwDAsyYo7NGA1GrVHu2vnFk2ztnAhY9K1cJaFtXv2qM1D9ozbiPV4ISA96we6Of&#10;hsANYDK0s6Mv2T5EQ8d9JOYR13PNEAwCALEtW11ddSdcYG8G4Itwrq3u8wChVx5j452iwVbsiNua&#10;DUeCFhSoQ1hIZVM2w3mw2bj1kxFrxwRmQ6NW6bStIqCIs0K71jA/25Kaj6Oa54F+07r1soUHXQsJ&#10;0Fi1Zs3TovUKArb5mvUFcsMWtEx0UkBu0qLxlPlDUeuNqOxu31oSUOpqf1nlHhyf2PrWjq3j6HFy&#10;Yiccm1Yu21kpb41BU/WoWK1X0X1Va3VwrqgLCAr81Wt2dHJs27t7lsvnnEMFzhQEIF5f3xAwe9fe&#10;fvtt51BxeuY5WnAN0x2bPPrBz8kf/qglEwKcmaz6adTGx2OWGU/ZpPp3ZnpW/Txu2fExy2YmXby7&#10;rH7LjmctnUoZJ4okExwxF9ZKwcsWza0HxrHle3h9DrOLo+jenwP28yXmVttHriVRX7L3njfnH74g&#10;6eG+oF+HwGa4PoaJvvH6h3s82vbh/AG9/SyZEXl0OUOecD5w76dPvv775+GYf/D5g2d8kIdtpO3k&#10;YXt/dInn6P/z+nhp+P5RmeS9H9YduvPBb58tDdv10Uz6oB4Pp+EzPf46nBND3v3R/En1+ejzhu3+&#10;pDy8B943/Pzwb5+UPjxTzxMFDSsOIXAdx+RzDPo88567z5n4R7M7skf3eZ0+BCF0gveZ1+FvXueo&#10;ooCaj2W+pxHn+f1n6DdX7kffwySH13jvh5+H13rveT7nPn5Qr4czgUlFEs+v1TXKbl3rM9+/P4h6&#10;T7kfLueD997zPp4pc1g3r+7eZ157531HOfTjsKwP3n9Q/rDNHy2b7K6hrh/N7n5lvfeu866lT+hz&#10;ttJcWT6vTz3QPLz2ofsfeu/uddd697qxO6/H8HsM+72Dzc+/f/8a7/eP548n5gkaqCHBhdg8POk/&#10;n4m6C8hpHOPxqJaawGsg6LQp3mHtA+vqEkBRvd61e3d3bHfv1Bru2C6u03rlWgE4HCk0Ilq3eMB2&#10;Xd8A8siezdwHxJl+HII3+pNr+G14Df3raaY4hUHgRoAQesB2LoARYAfIQ4vH1jHlM2+511vPAmV+&#10;laUa9XrUh21J1YkQH8FRa/dVtnInrOsF8CyTsNqoWaHVtJNyyaoCen4BzkFg1GnU8Drl1IdISGBU&#10;dRgRYCsKOBGzzXvWqOuDtvqyrmeVuw0rd2pWH+gbdpMjApvxsKWnszY2m7XJ5RmbWp62pcsrNr+y&#10;YGmBqcR42iKZmA2iqnVQz4+qPX6VP2hYt11TW3qWSCUtnkyoD6IOELNdjRMFr3yHM8n09LR7Beji&#10;mRpUnXnfaeMMo7r6QgJ4Gjv1e1d9EE+EBLBDbu3R/50O9FcgTEOlS3QP/cdpJN44DscHr9pmCy/l&#10;hhufj2Y0hoyzl7vKXlBqPKm70Hhn++fReUfr9f5x8hJzmPEhDYVKXoeJz2TvPf+zjj+aPf72WbNH&#10;Gx9VjsdjePXovZc/es0Plinv4ecN6fqHM98P+eDw/QfP/kHS8HkfzR+U/dHvHlWfh/kO/T7MP2hi&#10;fD8pPyp9MD5e/fBWJ3/y2H//9Fmey/esUeYaa5TEvPyk64dpRBd86AqIOUSehCS+ubmpQr3KAjp4&#10;CMkZFouQfmIb1GC2ZQjv4FWIiPt46dEIj8Dw6OE1POtRifrQEPKQkTsmpD+0STBA6jB87xrNM9wA&#10;cBUvYiaSliGyJI9p6fkaLKRot/WlMgkHgH2MK0N/tLErAguRpB48n7Z8tFN5ilv0j5hgnlfcxzuJ&#10;r90xT7qH+vBMPsMEeA62P0S5H9rp0Hf62j2bx7s6qh9rtbqYm+pEe3mM12D3+3nrP5b6boKqzxw6&#10;5zbAgDdGrj9cjDMmVN8xKxjycMuN8aIOHhDQHaob9kN648ryGIbmiasfjIpx8qv/Wuft8uy0GO9h&#10;f1LXj6ZhKJBHJfr6S1/6krufCT8cDz7/uKdhXWkz7eDz3bt37G//7f+1vfrqy/b8szctd1q0xYVl&#10;AYeWXbySFYgr2z/7J79vtUpI/R63lStpp9lqNQEBnnaPOcT0RlPnMSDmifcskrP7anCigQeMGT9/&#10;wFt3zvhfIGy4tp03rMaFUynoX+YB5cU0F/iMxq5Vb7hXgF5d4JBxz05O2MJcxpIJn55RtqC/qToI&#10;WLlywxYIpWxz58x+/zvv2ZUL87YwP2evPrhjgXDU/L0RmxqJW2n3xLqtjgUSUavWKxAAS47g+as6&#10;CfiUtG5j4Tjxim2gtaFam3CYAN+IQUEaAiuJzJi19RsnZQD2fLq3JgCUziRtRG3GEBFHj4H6oS3w&#10;QxuOT/QsX9SmF6YsGBt1nr1HRwe61G8hf9jG0ikby8at02/Ycy88aclokBjSLsQJJ33grct6oH+h&#10;Le12106OTwX6Uraxvm3Xnrxse4dH9i//+Ru6LmQ/+dPPWTyWsIP9U/1+124+kdacvmh9AdWA1uXZ&#10;ack4P3ZmbtZyRYIt71s0nta8WLP33rtnb791x/7Cn3/R7t+9p2dHbXlxwnycWKI/gK4nhHrzjdAq&#10;I76A7eyoTYcFu3Z1zUJ69sbmvr380qYtL4/bs89dFoAv2caDgsps2vbWicXHwvb3f+Uf2P/x7/xD&#10;1dlb71+UNFw7w1fWGOuG/DCdGYI777qP0zHS8JrPkh5esw+nh7+nvIfL/KR7PilxL/c86r5H1XX4&#10;3cP3eHXwAO9nT4/uH9LHy/Z42KMSdGr43CEPIIEj9L97/1nSo9pPergeD78O68/v1G1IL6G3H1zz&#10;Qfq0/nn42cNrPqk+JPgkvHPYdp7/Sc8dpo+Bu+FHbn7nnXfsH/7Df2gbG+ti1rjpkz3k6JiD8qMH&#10;wCvD2+YhdAPWNAJ7+qwHOGbBUT3cGgpxjJDf2aI8KnEd13so3dtqgvlQT1Azz6fKHEXkvafjPz5R&#10;AgJwTAS+hyHSSVwPgAoEBarUcRiJu4Cr7nnc500k75gfrw2ehOU9hzTsXOryqET5j+7/D6RArw8B&#10;Ql5MMfoMIEVbAUX87oE9ClL79GjqSTsBnk7L6NrsStPzhiCUzx9PH62712eeFMQE8jQDXttDobDr&#10;L8oD2A3HkLpRH/rK6w9vHBzAFiD2+tDTQjC+aBZon9cmb2uQPqA9njT04fQBuPPqOEyU+eyzz9o/&#10;/af/1GmNht8Nx/nHPQ37nj5jrPnsgbu/Za++9op99ctPWLXcMr8vZLNzMZucCVqrXbV/9S9ftkqJ&#10;7c+YTS2EnUF/s9ETwGuej4XXU6wNMuUPBSa2/ej7fs979nAu473KWHh9xzdePzKujCMAjzp6c0OA&#10;SHOB92igamUOvY86bVUykRAQbFksofoKAI2YgJJVLTDa0rxpqmIICWmbmF6xI4Go3/ntt+3K0pTd&#10;uHLZXhawaWjtdtsDG/NFLNL3W1qAyB+P2v7RnnXrdZuKxC0RTli5Wrej05zWq+YkMfwE3lYEalaW&#10;JlX1lp2UTgX+Wjazsuo0nyOqPwJdp9ex00Leadz8wVELR8NOAGk1aw6YzkxP2+5OyYqlgc0uTlmA&#10;Y9NGBTC1PIOjIqjNrqXjKStXirZ9sGXPfukpi4QDFlGnYzPHupiYyGrdsNahQwOnYeQs2HQqI1C1&#10;b1dvXToHd6+r/4P24jdURiSi5x7Yyemu/dk/e8mWV9R34hcEfi7maxLc2ufgLidwd6D+FbhbXLO7&#10;d9btjdfetj//579m6/fv2/RU3JYWs6bhZDWpv73MaDPdNGQa04Bt7xwK3OXt+rXLFlSfrm/s2ksv&#10;P7Bl9d+zz16yWr1sG/dzKr/xGNyp46B50C/iOKI1hp8N1++jkrdr8vHkgY7Pnh5JD8l69gdDoHfe&#10;vx8icdeQX/CfVwpr5VHlQcvd9fw/bL974eofoAbqn0+62pUNY1Ny9Eg0COXKo+bcsN7vv3ovbt39&#10;IPX5pLF0/Uwdzh8+fO/tXvH5g+943qPGi8S6+7T68BwyNJX0QZkfTw8r3eDLCKSXL192r5+UHgnu&#10;hsT89ddft1/6pV+y9fX7kvK5zAMWrguZr+cM5eEEXeFbXuhsd5kGivJcJ+gHDxR4ZWGT457pCuVe&#10;Jb3/cLnDRqszdOGwxhp714F8Bie5PtID+ezKoxx9hvHxnaszv53fw/fDpCp5D9X3w/If9ToEWPxz&#10;5esjdROU8e7/SKIej/j6w9899ME9S5n2UD93P7+fl+Pek3ij75zmjFf3Xt/r1SXX7ocKJp3/Rn+/&#10;3xYuOa+kK8N972WS5pF7FJ9Z48N5zDxzVTi/hyRY4DR23nt+90ACv3tA3Ot7T63vLnO/eWP74eQ9&#10;x5Xi/ndJTI/ynnziKfvmN7/lQk7QhuF8fVii/nFNw+VGnT8E7v7zv2WvCdy98OWb1m2O2NlJ3q5e&#10;XxAg0cLuNezf/Prr1qgRMy5u0WTHhUWReOMd7+WazboVABeoiQlwwZjYbnWEACFLF9H3AHcEAp7P&#10;1ijXcQ0nJZCGwgW1bAsEeuDc86ydGM++P1ZdAUe+w95ucWHBaZAnpiZsaWFC9TxW+SULB9HQVgUa&#10;OGy/b4k0Z8mW7Ld+6xW7sTxrX//K8/YHt9+xU47M6o3YdCJra7MrDjDu507se6+8JIDWsWcvX7Ob&#10;l2+5Mt5+57aNqg0HB7tWKBzZ175y025cWxbYq9jm4ZblahVbvnLJnTE72lbfiGHVm3U7OTuxTHZc&#10;wklA9Q66drNlWSmXbX5mzjbWC3Z01LSF5TmLpn0WTYixDFR/7P407wCXR8dHdl+08FnVG+AXVr8c&#10;He07ojs2lnb9BrBGEGu1Ou7A/4RA4c72nl25ecnZ+f36v3rHOq2gPffl6w50Hwi02UjT/uLPXLdk&#10;qmNRAdd2vWX5s6oAc9+mZqYsX8rb4dGRRWMpW5hftfv3N+21VwXu/twLAncPbHo6pn4ft9FzQPcw&#10;uGP9DAbYSvldLMTDg5xdv37JQpGEPdjYt5deui9wNyFwd9mBu/UHObt3u2ZbW6cPgbv/q9NgPmqd&#10;/mlN3jpFEdGzf/Ev/r/2f/9v/htrar7UNc+dOcmwK+iT8/eue+h7ut/7ytG3IVMmDb93yRsg9+Xw&#10;La9uO/48uev1JeUg0Lsx4J/mmvf2g5vdi7vhw+n8Z5d4Dy1mt6XfhTYPgYxoA7ay3mUfShxzB5+B&#10;9r5fGK/Q6EfdoDS8bPgzn6FTro8+kvjOtQ8+dP6ZtYQi4f05p5+Gt0KdHF+B94mOubHSP+JC/iCJ&#10;2z4pDfuE/vXq7ZlBwGLc2dtauw586j205GOFiWZwrN+jHkG5XnupO++9q1DSPJzeb++IiM15SQjp&#10;RFR45pln7R//4//eRSf4pPSp4O6NN944B3f37Cd+8kmLJTnzMGEDAb12r2WNTkuE1mdzs3OuAi0R&#10;pUalIQknYhwTNKrvOHYoFYlJMmcLZVQSacF1DJqp2w/u2o0nblpekmksHbRIjMnlc9sg1h+RtLTj&#10;zjscH2OrJ+mMkzGuXlxcclLGwfGhpKozN9AdEWLXleqHpCT0e/e3LT0Ws2vXr4iQhewsV9Qk9bRZ&#10;IRFf12q1k4mbTiZV37JlJ8YlBU+4oKxBf9RpOs5yx5Yr5TSAKl993673RJwHlhPzJSZWIhZX+QHr&#10;h0as2ibeV099cj4YQihoDNkGdfZyel4ylXBawq4YVSadsXqjojo0rVQpWSQUdYbt2NGcnJ3aT//U&#10;T4o5DdRnp2L4uleSOxM7GvbsmxjowGhQ99asqn4vFEp2+/Z9V9fRsBh3v+W2eYOqQ6Pe1GQMWiqZ&#10;sdPjvNPepMdSqqtZFO2pxhHtGkyaA+szmTGLJ6K2K8aUUv8sLS1JeujZHZUfjUUdk4wnYiozYMdH&#10;xxqjSecIUClV7OVXX7W5uTk3D9Ry6woVVitVvQ7E0ALW7rYsJAYbRMOkvkEqqYkph9UuZn69VtX4&#10;hlx/u61z3QMhKhWq7sSAm9eest/8zW/aRDbjiICz4xqFgA6Xw49vGi63j4K7//xv/y1783WBuxdu&#10;an6G7d133rOl1UVbXl50WqDf/d1XnCOF3y/wlsB7Fuat+x2BGG4RDBxBBNzxO2FNGGc3V9SvEfUv&#10;xNAjUmzDekzEA3esjYEDJk4IE0VrCXSxzYvEmtBYz83MunGDNrSbLY2L5xwxnsk454LsRMYmJxLW&#10;qArc9cqmWaexxYu2pzXesuzUoh2fNjQ/Nuzi4phdXp23o1LBjgtlq2tNxUJJm5kQuIolrK263F9/&#10;YKVi3hYFvlYW11RTv22ub9q4xr2jNXN2eiDAmRA4mdF86dnu/pZVBeQWV5cFLNUb3brqyNFobcsX&#10;8k7T61f7PG3kwK2JujLrcP+wboXiwBLJqAXCHefgYNYS3WqKHvnNr7VTKld13bGtXryg8lWO5nYh&#10;d+rMOggDA9GG0Pu1/lV91S8nASTtNHgrF1fsKJezP/r9XSicXbxw0Y1NPn+kZ/nt1lPTksSn9RyA&#10;c9sK+bo11CeT0xMCigJbOztalxG7dPG625Z9/bV37M/92Rft3r17tqC+XFgQbeg3tQLOGRwMRC9o&#10;wD3NkQfuDgTunrh1UXQlIfpasO+9dMcurGXtySevqi9qdu/OgW1tVgX8cpZMRwXufsX+zt/9r1WW&#10;qLcA3hclObsu+lKd+I//0f9o/+Dv/1cSLuqi90HN1YaJ7NlA3dGBzKt7Na20tnQj2XW89x6KBB1j&#10;qSXifjc/wAJhzANaukzX+cOao9azluYkZAxermmsuYvmeETvBxbme5UHuBgNila3+1rrrEMVoPLD&#10;eg+wbKhsTmxxgEQZJT11C0UIlSRqrN9QilAHkU73DFe/tklQw0MfbaWeAWhRfagf1/Hq5pReh99x&#10;vHWQftB7dwwhl+heXrXsHG9pq4285zuUEDyboiiD9cKz+Y4vRZq0drxX6qDHu2tYy7RdbMNpp9kk&#10;G97rytG1kD/KbatdWo7uWZRD4lVwQ/zH++zIm37nFQ089KktIBakj/U7dRAsEB0yCarePSSKi0Q1&#10;bPptuL7A7a5/6FhlidCub6kfuafOQeCrV9Wvulakx5XNfcwXsWqNjW7VPT21A9rKkYPthnCE7qfM&#10;DmOtPnDtYbL1/fbi13/C/sf/4R+JLy/qy0enR4I7Mg9Bc/fLv/zL9kAg7L/43/4FW1qbtux0xkqd&#10;slXaZevjAKBKXli7JIA0ZoXTku1v71sqPmYtdVhNAC+k2RqQVJ6UpBgcCdjO1raaP3BeZ+/eu22/&#10;+Mt/zRIi0CelTTsrHttID22EmMxo2DqNjkCNGJF6EhScOzkVIR6zCxfWHME+OD6WdFuzZCZtlXrF&#10;tvf2tOhGLBqP2ptvv2OTU+N27cZVZ/y8JwASTSS0OJOWO81bSBJys153k2hyIisC2hCIIeBoTIPM&#10;4eNx25HknVedzI9dGMAkZKdHJTvaydn6nQ1bWViyxelZy0ymraMBKjRLrhxGdWQEUOIzv2YMWhE8&#10;2wjwSlgIVkPhuGJT4xNWruStWDqzk9Mj4zzKyYlZSelntrm5Yf+7//JvCwxGbHNj3UqnRZuenHEg&#10;l2CkAc0UAHIkGLU6kfPFfMqlmv36r3/TzvJ5jom3VrfmgJrbmhKASicmBMRX7fe/80diKgUR+Ru2&#10;tDJtExNjTAQHsKrVkkBiXgTBr/pMiCHs2NT0tMb4sqv3u+/cccctAaYpN6A+YQsxk86qXwt2dHBi&#10;b731jl2/eVMEqGXlasXZYvlFDZnkzVZLYKXsjM1LJU42kFQoQorUgsYG0MFWGaNOmwbY+7W6Vq+0&#10;bGf7xPJHVbt1/Uv2W7/xm86bkBUKMCFgrDrem8Q/xmm43D4G7v43f8veefMV+9KXrqsfQu54q2qt&#10;Y889+4L6qWnf/nffdbHXglr4sZgH0kRW1HbAnadhYM2yZTpU1aO5G6rz+d1p8NS/MBiuJXwJv5GH&#10;ZXigj/EAlEuwGseuLiAAMW8rSwtauZ69bF/rOyrqN6p5GJdAsre/axNaB3PTWvvNnNaxALq4V19z&#10;H2Hl6LRi4xNLtrWXt9/53ZcFUmbs2SfWxMwCmt/7WrvHWndxgZkFEbu4a9vO3oEVykWblaCAh25Y&#10;8/21V1+zeDzivIprmlsiiVoz487JYnNrw21TE0+Pc1v7/Yra5oH/QrHggTsEBUckCWWCeUDP0gJ3&#10;e3tlO8k3VK81AdV9W5wf10UtMQ4EBzTGI5rLTc39nAjqmjvHFXu/vEAtfZZIxt112Oh6zFACYC5v&#10;Yyp7d2/XVkSz8gKH3/6922LII3bpwhUxjpp1unlbu5BVfUu2tKxnYjenCpZLLcdEUhKmI1EBS4Hg&#10;iPplbfWKvffuPXvj9ffsL/4nP2Xvvveu6FzSVlfGVZ/OQyuAd2StURw3xO12945sf/fYbtzQWh6R&#10;4LZfsJdfkRCxnLRnn35KfdG1d96+L9BXUV8WRFcT9l//g/+z/Z2/9/ccs/Q7DYII5hcgaTW4uQ4A&#10;+G//H/+t/V/+T7/igN0LX33KZuZSFkqMWmekqxmiWaDxT40lbUrzv6e1AR3G051TZurigbEwigIY&#10;NMK4hG5dcyIhYWl82SYnJ63artrW6aY1By2LJCKWkmAN+CCY+dH+iVUk1KajCcvGY6KfDTvVmpic&#10;nnLzuVap2Mn+keZSVTxRdFIC/UDPCWrOCEY4vpUSz1xYXhX9aDiP8EbDM+VwSoaO5rjmaiIeN5+u&#10;BVAtLS65qdNSPQl7dHoqfrS9bTWQjsBFXXRjREgpFYhonffd57Cu8wuFDURX4M0I7QgaKBqcyZPA&#10;7KhoV1U8FwUGmTUCDSRBUwiIznc4ao1lUqp3yKanszYpPnl2dGonB6eWTU9YNBRzmUDmI6I/rE14&#10;DXzr+PRYeGVdr3mV7ZcwGhEN7FhI9AE+g/IFxUU4JBrZDagvWlqDLdEenJ68IN+lckE1ktCaTtv8&#10;/IIdHZ9Y7ixnly5f1DintI72dE1FdCriFBLjWfE+0QXdYplE2oVMuq86hONJ0ZiOUzaVdf2J8AqC&#10;NvQXwduzdUZJI36gdhebKEBEV8MJlVEX4O5q7Y6grxLQ0zzDGao9ars7Z/bM01+2f/I//79tZWXZ&#10;9d+j0uj/Ten8/YcSxB9N2b/8l//S8pI4f/onnxYISKoDxChEgLrqEHQHiXjCLfp2tWO545xVORfS&#10;hWwYFeE7dds3BRHArjqYcnK5EzWgo4kwquXTta+88CVJiDGrCyxSJvZt5WJFDYxZSkAmHIqKYLfs&#10;6PBIUkDbeaVBPYuVgoBd3dnPrF1YdccB1SVZhQj9oE7LIVFrcNUMLbK+8wqM61469PToREWIuYm4&#10;ljWh0FjpKg1OzxlSY2PR0KBwNubAJ6YYgWF6AxEKCs7r0hOVMabBT6ex4xFZHRUIwU9PxB07Qc6K&#10;RGsFsAMoEQ6CqP14HVarNT27ocVGaIWy2hBQn+paDTAS3slJ3g60+GkTE/4sf6ZJMerCI0xOAZwb&#10;yhw8zkJCNEIK6AoMVO347Nia6gc0XpD2gPoAsMp2XTyacmAMbRzanRvXroh5J20yO2YJMcu+xigp&#10;AsJCHxdwSmtSDjTZJrITeh1Iot9yoNDZRgjY1dRvRwLNAAy2oVhkxOva2tvWmCYcyIYfRARWsO9i&#10;sSOlucPSJYrhLIImkzGJ67lo4bDjmpqaduOI1hI7Fpgm86xYrFmpWLf5mUX75V/6G+6QdBIEAaDp&#10;MbPPR3J1ZlUroX3+9V/7V3Z8dCBiMuVJ3Or3Qk5zI6w5U2uJ4e45wEVfYF/qbUfQl2iFPW0cZZKH&#10;nyGYQ8DGfIegspUNYfe0V56GnvfD8CXczyuZeYsGdnZ21m49cdOuXrmsuSBiy1Ff41nNxwknbLC+&#10;dvc2dX1fv4vIj2p9az2gTYB2Q1AbAlJjmUmr1Zt27/6exjhl16+uOvCC5gv7PhJErqW1w6kcRQGa&#10;eqOqOokoSwhoaK2cnh6K4HPUV9bRC7b4mTusu4qIKsyDEyZmZiY1ZyL6LekEOaT8ZDLtACka5ZCA&#10;Ina1zJl4LK56sW5Nwo8YyemB5n5MYMpvUa19GAMaTfq6LsbI/GRLFSELoYnxYM0E1V/QHGzwcI7q&#10;tHv6XgS+0bZsdlptGmgcj2zQ4XSOlGsPGsJrV5dESZuWGePEi6hArNYigYwltcOYeE5bwAsy3272&#10;bf3BngSpmgTFiNtmBcDWxDzKhbYVBVALLjc1f5ruulMJRPlcQ2unbfmzumhrWkJl2wHVo6Oi6i8m&#10;6+uL1pS1vqtaZypHOag1+MJXX7SvfPWrjjbBYD5Pa+w/PGmB6d/3vvdH9s3f/E0bF9j92ovP2YXL&#10;CzazMGmheNBizBPRuZnZabsq5p9Opd16iGlOTU9Oaf5E3JpB8z0tITcjEBgSyBnR2ptIp2xlbd5t&#10;f69eWrAlvQ/HsAFH0zQqgRkP7JCNpeKaoyGBjYTAU9/aAnBXbl62yZlxXSuqKl4wPZu1i5c0j/ya&#10;J8GBBOoxCUVZ8Sited03PTMhniwQ1Kq5bfmYgGpSQDKhNkTEf8YyUZubT4sej9rsfMZS42GVqTna&#10;KVggLIEl1LapuaTNL2csFBNv8bctJV6IwEgczpVLq7p+ysayaclNAiiJsMWTMQl0aYHVlGXEZ2jb&#10;xctLdunKiuo24XJ2MqW6jTslRjA8YmPjcbus3+mX7HTC5hem7OLaigCZ+KxoCSGB5uanBW4zruzs&#10;VMam1c45jcf80qRdvrwmPh8+37Xyud2lMbU/Hg9ZNBZ2361dAFRnRGx6DjxNz2Tshvrz4uVF12eU&#10;HU+G1dc9W7m4qNeO2hOx6zev2eLSomhUz+34ifg42gUS549nMWGcPXSraenxjDVFy86EgxAW5hZm&#10;HX6inwa+gQOwaWXT+0g8bP6QhLmxhGjQtHBFQrTfLwyQ0DUxPQdNbUBtiNnx8aktLCzYL/z8zzun&#10;tk9KnwncFQXOfv7nvqEOjjow4bwttcYhkBERzoEklG5DHTWiCZjKOi3N1v6WI4psgYJA2U5NJVMi&#10;yICAvo1PjrvgnbeeuC6iCRBqu8CnSAZ+ofGxlDo4JsYvQod9wL6kEzoQxgSIE4Z14FBkXw0fFbgQ&#10;IROTTGDkrQ7Y391z28QYJ3cAHqovEmxVRFDsy+piBNhPoAkMSqroCpQ06l48r2qVLZqyk1TQBEqk&#10;0QJJ2ZlAH6EMKAdtA9L7mBZ8U4urNdBgi0jCr9EkAWDRSuFJt7q2LEYC8eRg95JjRP7RoHtPf06J&#10;WQXEEE5Pc46Il4Taczm2r30uVhYxrMJobDQBQuGA5QT2XN002ZlkAKq6PqM1BKiybYqO1z+iftTg&#10;T4sZZdSf9OWZAHhBAO3C6qrdunVDI606quyemBTnaoYkWXAPoS0a6p+WAPXZWcEOBa7pt1gsqcnb&#10;smLVk1xaYj6gEbRAMGYOej8+PbKl5cXzha6xnhgT2Iu7LQeAMhO9KzAa0ntOLAirjzDGR8tEeyJa&#10;hK12Qwud7eAFx8AB+HgQFsSc5mfm7W/89b+hyY5NhjdfXciQ4YfPQfoouPuNX/9Xtrd7YMurs87D&#10;E9CcSmf0W1HzsWmnenWchnksyRx8zUck8yGgGyYAHZ/J/MaaoW8AHAC8IfAbZqTJYaZOQ40iZRO0&#10;mLNiFzUOgP33ASGMXs/HhGFzY9PW12+LMIUErESsNKdGtB78fp7NdQOBp5bGMysBpC5wt2tTEwlb&#10;W5nWHPa0jXQFrzjjoJ1AOGq167pX9VMZxHaLiRE1a2VbVl0Ab6wLKsF6R+ItFEvOvg9pe35uVusz&#10;4IQCBEQ2TDhzNjMmxpVMOkCH1hEwxnwnRAhaRNYCwDSVioreYUKB05cH2KANFQGgSa2nhkBkpcTY&#10;VF1doSFs27EGEeBYO7mzvBOEjiX5x+JpXdu3rY0jtVFrRgxiMNBcFkPtdsuiLUcSvATxdF+pAMhi&#10;S90DXD22tXMlt41cq7bt+DAnwEhMxLBoSFVtjGrd1xwAxgHL89YlWDKfAa2eIxzjir3OzMyUBNKw&#10;aAbakoIAZkqCUsiBUf9oRM/CmQPTiah97WvfkAD+NY078pwIzhcmaf1ojGDcr736in3rm9/UGIbs&#10;yaeuiK5FbFRyZaNbdYzZr/kBzR2oj2uVmjfuEobR0rUkDNRFK88kdLcllPM+L/pdKRfF42L25JPX&#10;BBBDFo5r7fklBLUrIqd90bpDp0FibMcFbMAQxVze0X5MbiICMLUGJ6mILoh/rohu3Lh1xYo1zY1u&#10;XWtRwEtgqT9A6ClaRYJEVWsHgWhGQK9YEA+pFTQ3sIctWVXXdDoV8aOa6lm1w5NdzZe+nRaOROtP&#10;bDTY0zO1NsJqV2Tg6HmvDu3RVNY6jyaj1uo2rNaquF0jnttU2dD6ptaxOIMmUEugKiU6Y1qnep7q&#10;Wa0WJJAVdT3RE3pa8zWtQ6GBXs3K1bw+V906z+WO1R95gbSwLSzNOgDc6mm9qb6m63GA6ugz3vnY&#10;jua0nhhD1qU6SDRLgFtAOayxAijiTNVpN51yA4A5JYAJkOoMGuJFYQFan0CpgJV+7/u6AntRB6RY&#10;y3sH+w53tIRlEER39nYsV8g7fg2fr2qMS9WSBTHXGmFXiS3esMaXucJunuZFpyaA7DihvlfdBB6Z&#10;BwBJhMTp2UlLjxGdgNBR0NyeE+ZiEk5x0JqcnLFf+LmfF+3ynAoflT4TuMsVcvaVr1wWcY457VBJ&#10;EwqCwYHdQRGJhghOtayBFKBgS7YhAkvIAbQv2GlEQ3Ex31FrisADCGE22KL90R++IkKZcR0ylk1p&#10;sIWQJVUT3FOttMmJGUfQ2D7BWwlwOALzEeAKJyUxRLE5YvKWlCsChT6bm5mzoIjQ1vq2Y0CAxAAG&#10;Ej60EhoQgYSsOgQi3eu2jRhZQALaUxSxhmG58BJisB2h/54yGre1tVX9XtFk0cD7w3b33pZlJ1I2&#10;vzgjScms2io7ICOW6DQveAGD0gEmHMcEcWUbErCH9gRjdbSbtAUpLRgScg8ILEeTAlI5TaKcBhNJ&#10;AINNDNtVMZVfKpft+OTE8iLKFU2iw5Mje7C+7kAWnq2cEcopB2OJCZsZnxETnRAAD4lpNAR225Yd&#10;y+q9GK3qcOnCiu6BUfe00Ktu4nBeJrHWYMJF9dG7t++IoBQF6NoCGAUXvDUvJtoS4YtglCAGyTYg&#10;miSn/g4Hbe/w0K7euGBxEQAWxsLKnABm1uJiRh0RolodLWrUqcPZVgfUj2XEdFUntgEiMY66Coqg&#10;9N0rzgOM5fFR0U6PKmLcAne/9DedhtjhOXUN88IN5OckfRTc/dq//te2v3fgpFjaxCkEFy9d0XgW&#10;JYQ0NR5NEQ/PewwJjns9W6oPHEl4JVM265d1xiugzXnRCsh44E4EBy20wDGAGs0av3sgyyuDBFjn&#10;FASIGh6laEp5Pt1MWVpOmqeE1ziyQuFEQkpaazbtQnKMiGypunpFm8sabWh8s5pLZbt7Z0/XJezK&#10;lQVHBwBAdc2J+YV5Ea0J1UPt1KAWBByZl9GIX9+nNX8Cdniw69ZVX6BvZ2dLQt++6jvqtPLYnuJJ&#10;u7p6UW0TAa1VRMBbbgvkFC285hEArKRyMQ3InZ1J0BEj1t+JBKuahLuQGOLsbNaSIrQpEXmfiCv1&#10;CavPuRdN//z8nKM7eAnHRbRTmufz89OelkUS99hYygkt9PHU5JQTPBYXL2kMAXfbrk4+X0f1nLTn&#10;nr/stCV+X9vm5qf0TMB0Wms25mgmZ/Cmx8RgBAjxIk4kMm79YsN888ZN62sNpcR41lYWnNYUDQnB&#10;kF3OpMS80k5LA1MHmMPMmWNRrbNKpemEZn5nB4KYd+1WX+CjLhCpOkqI/eoLL9oLaO40RtDXL04C&#10;uCAwDezVV1+13/mdb1pGc/bFn3jeglG0yxUHonow3YTonIQLtmAxIYEeBlFCiIZixxh1Sou+E7yx&#10;ZSMMT1EgbXY6I1C2IMFEIKUv+ixwhACMhzlzCaFilnUnIRhFwoGEv9N8zqKinfDgOnEXRzG3wD62&#10;pvq27eBkT+BhRGAkIn7cFWgriX8LyEngwDwhxr3iHTwDu9VKpaBxxzkKTV5SY1+ScNWxfEG0Nl+w&#10;YlkCU7MuoCKarHaiGa80JFDo2m69awWVFYiq0uJNbWw+BUTMgZaOwGdFc0j8RXQALePi8qQdHG2K&#10;f5yoLm0JF2Wt47bWbU5zPqJ5mVV5p1onRQn/4vuaq/uH+7azvSlakHO7P3FAkNZltSlgWy8IBKod&#10;6juAYE9l1gRSywKB8PWoeC1mGikJeOxEYb6BphHBhz5YW1my5ZV50TgxcK0/eHFVQLetcUDxMCWA&#10;1RWd4ZjEsmjJztae6BG/SRDWPXn1nQ+co+egpKm3qqpDV4Cub+lM2oFef2RU8K1jKa3LlEAlWteg&#10;+gvzVZ/GiZ1BgDrgkR08FDgAYRdrVn06GsDuNuPVUVQRwXF358QJsD//l35B6/aTwd1nWq3inQIv&#10;NavTALRsWuRtfQvDb7U1afFK8wWt3uxq4GqapOqkmibawZnASMtOzzSI/aCIo4hHB+YTsIP9M00+&#10;SQaHeTsSgXnvzfds8/6mHer9/s6eHR0c2u72ju6Bqfk0uYI2LQLqoWFNHiFcBrbSrGpC5B2gunbl&#10;ii0vLFhbYLAtUBiPxD1gJylKt2igAaCakJrsg37HMau4JC7AEylCvC0RZLZRhvHDAKgwRDRYYykc&#10;GnxaAHm3UMcIeirCnkjF3aLxwq2oHC3emZlpAcI1t9BPT0/cM9CCjI+Pe5oRgcDspKSFCYFbLfiQ&#10;mOj0zIyt6B4YVUCTkC3gWCyh/tIzJc3vH5zanXvrtn90okl/Yvc3d2x3/1jtr9rWzq7du/fAASwE&#10;zmggagtTizaRmrKGxiB3XDBBahsfm7CQiHajqnFSGyDYeE8S0yyExkwLpKPO6tJhYvbBWNzaent4&#10;ltMkr1lckzY2lpZkE3JngsYEfP1631K/YuexICYTFOgOJUKWzMRsZn7C5hZRQ3dEjCSVIqUkw5L0&#10;1N65KbV3ySamJ9wWLJq+S1cvOvX3pesX3LVYtayuLUhivuUM9hlOJBv60CWAHRP0/P3nN2lmqUlF&#10;tDbKNKVUrAjsJkQ4sYlT88j6Hs0bR4wBvoZaO16Heai1G6bhd55mt665jVbN57aKIOpsh1My33mh&#10;iaiLZ3vH0VoAQDdH0M46TSGGwF6IoLOzvCN42J4kJJgE/RGBkrCYGMBIDMbCKhqBLibghU0lTlNs&#10;+wJG8TbTgtE/bC4Z1zGBkkuXVuzGzSu2SpBhSdWrmlOXLywLvAjcxCUAhQXmtF6y4xmtj6jWc0H1&#10;bKuvUqpj245Oz9RWLxwP9aUdQ20mkwUGGgj6tMZ8EixGRTj9Yi5aG+OEF1i0bDYmZkr76+oL3SMG&#10;hMMGmgWYqZamBLyBmIfuVV1Coru8j8cCKifkXqNhv9MChvScoIS4oNacb4BjBid3mE1MJuzmrUWB&#10;sKCu1zVBAWkxc7bfYqJxEd2f0HoEGCQk7MTF7LG1jKiPMAIPB9Ey8ortlM/dR7s+mv1iWG4sCdiu&#10;1UQ/szXHLgX9w5Z2sVgX+M2J0UtwlwCLjSS75MTP9I6yU7c5QeILlM637KH3CEfYHLI1HZSgMSqm&#10;DLBDYwTgSKcSbj6zHYumFK0wPIOpnUpq/arncToCqAU1KOL9AhqYNCTsrbfetG9/+9sCbnuOT40l&#10;Uw7UZ8c9kwe2+7nfiy+qMcVmVN/UAYoSOlyQcNUHp8Td/V0ngKBhh1ehcSexvjErYscMkx3WMXwp&#10;hKZcY4zHPY6P+Zz4e82vOSB60YtJCNFE78et1+JIxIDKndd8XdRvOPTFRefFL9QPUQES07po9QX8&#10;2gJHA62bkOocFT0RLxgRzQ5onaC5QhvKVGLLFp6JFgt71Wa7obVlKn/M2S86W3WtXbTXZQl45Sq5&#10;Ylu7O7YjAW9ja8Pub9y3zd0NW99Zt7sbd+z23XedJo34u/TbzJR48PKKy4uzi5aIJB0eUK/ZytKq&#10;8zQdz+p54uFhLWI08ChjsIvHto5dpJKee3x6qudtuV20vLDD+uaGvf3O23ZwKLAnoAuoC2v9ReIR&#10;YaO+7ikI2IlOxAPCLFnLTCXFC6O2dHHennr+lvsuFBdtiPsE7CSoCljWJSxE4kG3I4EwB9hLpEUz&#10;RQviep063/JmUsH78AyGF3xa+mwrVhO3UC/bsUBUV4QCnaigj20LiO0cHFtNhFQCnybdqDVEMM5E&#10;IKqg+kLTTo5KmiSjkrwXRUgFZPoCBd2gUPCRdVsDK+VrVspVrVoWcFDnlwtVx+Bq1abAyn2nBkX6&#10;mZyeVAeGHZACFftF/BrtupB2xWnA8LBkaxat4enJiSRsgbt4UhJQ3G0vYPsQxZ7lfCsP5wYAGPGp&#10;iDeFhgNmgwGkT1KX2zoV0MOuCINxpG/O7QR04qGGGhmk35AE1BLgpY4APhYUEyYqQowtjqcRCbnF&#10;hKdjIKAFow5lG+nu/Xuqf00E2C8wXNVkT4ixTNjS0rLTSkFY6+qHntAVzLHXAdCEVVZag5+1YCih&#10;ySyCIjANQ83nRJg7I05TSl9ur2/b26+9LXBXt/G0pBaVCejtCqh63sswGuyxNBGwG5S0UFJ93rl7&#10;24qa1BzXFFDbkwKkk7NzllLdQvrc7KACF+PUKg2r7wiHEYlGJHlEnZatrXqjBSmVi5L6qpIAT50t&#10;YLlW1u8CgZqwjCPgbm5x3vUf28ydXluLIGkZ9R/XsHXPKxJPWhM7LMIKAApiuHuuIXXJgZM/BUnN&#10;wGgeQB8ISPrXnIGQOxtH11isFiGQHnhji41XwBtpCO6G2rfhb2R6iLmI1s77ru/Cd2Sz43pmWHOt&#10;435Hc8or1w8DabMdidCAJlC3OlDA8Vpo9vkNDSDapl5X67+BqYBfY4k0i0Y3ojEXo+hKAGjhjac2&#10;SPgg7lq7qxmI04zoBpmFiQYdIAZDws6U+QlzRYOYTGgtY/8G8RYwxa7p4oVLbo3nCyWt7YgEqbxt&#10;bey6V+ZmTAwynRlzNINQLTCPTDbjCCVAEgKaHktI+kYbqDUhAIe23tgOUZXI9NVA8xawxDZJtwcj&#10;wrRAgEmfkbC73CtmjySOSOIXsHOaf8ZKuVTBkL3h+i4W99vFS1Oqj+jKqMTkETR5fdc2h3WR2gGS&#10;QgGAs05HQALqqmswYeH3ltYvdaFeaGdgfrVqT3RUuaTvlGuVnlVKHQlyYpJN9X1D9evjOY8GwAO/&#10;aEKwLWScvSDlHtiHRhIaA1ABbcTu74uVWAH0g17dejG3s8R2GzSt0ZKQxPa3M+OpuvVRqxHsvqu1&#10;cea07dh05vIFB5rhY2iH2QpH8SGKbnvin6VSzWlJ1+8LtGzu2913H1ir1hEfrFn+VAK9rikWq5oP&#10;gDsJP5lJASXNfXaxxJ8QrKuaV9VGU/S2ahkJ7zdvPmWpxJjqhUOd1mYirbpqXmrddQQKAAZl8du6&#10;BKG2gHxE6ygUjmt9qskSxEZ9Uc0RgCBgFf4AEIzru55oBnaEaX0/sP2jQ9UlqPWUcrScLUyEJuza&#10;BhylKICyLOF9ZmHGga5j9cvExJRoBUfoxd2cg8fOirewlpmPY2MZW1u7IDA8oWvYqWM3C6VKSO1r&#10;aB017O7dTVvf2nUKjv2jU9vc2bWDY85e3rP79zZsb+fQ7SKO9EdteUHAbn5FvE9C4FlJa4FdKwGu&#10;1IRokUCVBFNxQfWtzwmpvAYlhLbborxCpQn1IwKp3x9yOwkHhwfOpCghPo+jJtgD2kJbIWE1AT3a&#10;i9YvnoqKb6XULymbmZ+25FjcCuWc0wbiczAYxdYuZBMzWdd/bv2J5i8sLdmV61ft6eee0fcz1hbN&#10;jkmAuHLtmoTeW94aFRJG9Pi09JlWLPZqdYlyZ2LOo0K1cUkh4XjC0hqouEDDQNJETw9raQUU2G+u&#10;1e3osGidxojFokKpIRHW7LKQ8jUR0nkBD93TEYKWZD+RURmRlE1m5tTFYgCa2M1q25qSxAmvgkaJ&#10;NiSE8u8/uCswhcQkwqdO7aNhkOREcFJsxFC3EpMPoARRhCEQCgQ0zULE+Jm978XFBUnOWS0wzwmB&#10;a7ICcWOZcU0mEXmNK0bXMMiWFsDe7r5trW/Zwd6hnWhCoXpnsaOybgjQIYoB6K5fv2ZXr151zI5t&#10;HzxNCS3CtTgc4HXENhL2dCx2JAOCk967T/iSrqsfWhK8AnEKwfZQnMEIdxISuKtrwbHoWmg/1Vc2&#10;gjfRkr341Z8SeFa/ahEkBPx6Anjrt+/boeqbEsB97uln7YUvvWAzk9Oaf5I81a/8ue2wKjZCaoOY&#10;aEUSfUjSR1QTqVyva+EcOxX9iMY3rb4ZS485Dc3kpCaiJmG1BoFoOAbvtlNxytB8EW/W93VJY4Sa&#10;aDjvooD6OIwdX0sMjm3WgMBkt+22DLDPyExk3DYu9hlvvv2GFuuBnpkSc44JxDftTNehKSYBmkWF&#10;HAMaZj5/vhMODnh6Y4OIMAHDDYjw019q2wcNPX/vvSXBgB7OQ3BHcu/VXy4oqJAKvzsHB40bcw4P&#10;ZTyXSQArgIy7V2AS4aIihsF8hUE5aVFVgWk8ePBADKLinC3mFxYsJoIPYzBDgz0mIp/Vw9OS7GOa&#10;r1GNcUL3AyIl3PXRFo/o/q5Vql0rVwREBDZgfDAcjudCYm/wnegAzK+qXJKQwhZvV/3EVMBcwy8Q&#10;PDMt2uGYn8+mp+bs2pUbtrC4LOlfNKGD3ZSENd3TUx7RWsLxR0TLzWsYpE8ZzRQaS/rVndyCGkHk&#10;EQaNLd5AjAJNghdzCuAsAU19pdJV1IgAGoBM1+v+jvq3o75jW3NUALmsMdze2XdmFIQF8vl9ohcI&#10;RH63fUWfCpKrJK1JCtA/p5WlGoyXfkWYGf5hVI/zCkbYkVhAdKhgb735rr391n3lB/b22+T79tZb&#10;9/T5rt2580DjdSQ6VhDwLTogcfu9e7a5tWOHhwWBEbyAi3p/YjhUJAT46AIEARiu09597tfXD57Q&#10;2nnjAWDR2Iz03GkhFQmuzB1CO2FLeqB+Q8uOfc7AeWELwAlsAfYICZYrlDVGdUvEszY1syQwrfXh&#10;T9rZSdl5J+/vnwmMt61wUrN2TYDwqGY7Gyoz37Td7RPb2T4SDT0VHRiVwCsQJVo8t7xsQeipeAhe&#10;sMxXAKBPgGQgoalUrNnhwalmy6jmCaALzRI7QhjnS8jX+kIgW1pZc84+oUjUhVghs4vS6eMwIDot&#10;IWNsLGkL8zPiG5oT4ncDgdz1e/eccJeWgKiHSuCviT5XxS/ET8OA0LRNz0w6wREHOjT/ALYR9VFA&#10;vMwn3lWtEAKrYyfHOPVExEfE1YIJy47P2trKVVtevGShQMJ8/bDAGoIe94Xddb5RrZ9YRu2KaQwk&#10;0FQ7WqdxgT92GcTZWyMW1nNq6sP3Xr9jm3e3bLQfsFg4JUFnIEHURNvYNueQBEZ7VGWz/Z0UT2zZ&#10;ydGZs22tFAX+BkGLi68S8g3nGBRFTrmguwD8ImcW0lgQci3iNHhqswAc/YEzBUoLFFHYoqOMwv4R&#10;J5SJqXGB32VbXl1y7xGq2+K3UzMzLkLAiD5Pqg+jApEJ8d75xSVbXFpWO0NG2DFwyqclKMpnSk0W&#10;uMBGraGGY+RdJ0ApEoCkGBHkpkBJRz2GY0AyhWqZ7YKozc8tifETXypiKaHl7Pi0JmFIBAQbmqTd&#10;uHbTLq5eVOclrVxsCjgRx81zpEDTBXGr1qt6NluxXaHhiCCZEHezrjL97llojiCAe3siVpImIERo&#10;oroMgKQIOt+pa8XkvCOTQpL08yK6ZWe8DdgQrXaEWnxF0oynXgdU4ZTQFtMpnhUlzI84tW5adQ/p&#10;N2wqcJJAS0U95jQgaBmIb4X2EWmJQSiXkOwwgCYIrSZ1FXfwuOrhhUUhzMvWxo7tC4yVdV+5UPJA&#10;nZhFRCg9rUWYiKXcBG81kai6jgifsd2t77B7JDbg1UvXLTs2afVSQ4QkYZcvXrSlBYhJXH0akVQ3&#10;7hg3TJrFXRdhKleqYqjYFqqekkrZtkLjUVQdqqp3v6U2NLvWlMQ00D0Z1SMeCqsPNOGUAQeAAspF&#10;swMzIPYZvIAxxBUdEAkjJp6QY5owLDEvQDlBWnG+QEVf0XgcHh04ZsX4VAQw0QLiin5wcOBAJCzG&#10;aZ7crBymD3/6/CVNPvUfgAGbTgLOjjgtGd5tIrIwmPPLWLKsic+SuO6D7H0m0X9dATsyWmvAHWMH&#10;ASYzlsxjT/3f0/yt2PbWtgDBbadNv3v3rqTkHef0QQw+JOBSuWanOV23e2oPNg5sY/PINrdztrWd&#10;t4OjisawKkGGsD9NjdaIA3V7B0WBHo7WytuhCDxAY2fvxB6s77ujsXKa47X6wE7PKnrurr3z3rqe&#10;yRmzRwIz70mQ27XNzR2tt7yI8amziUGinZ2BOVySdJ0VqBMTVkZLWCy3lCXMiLiTaxKUarW+mKNA&#10;pnJD38E4uj3N4y7bNEERW8JFCBD2ibvIdnNM9UcryTig8dcaZvtZzKpvaCHRfEW0Bjh1x9SGuvoI&#10;Z4+62nkopimKLFomiKf7APQaZ5XXE/DtdNAeBpRF5NkaFeHqAEhFL3tCesTMEjLUKzZfANURW724&#10;Ys9/5Rl75vmb9vyXyTfOX28pP2Ff+srT9sxzorGXppTntNZS9uTT1+zpZ27ahQvLdvEiYWbG7MrV&#10;ReVVvZ919kmhMCAWJiq2JwH6fOp8YZJbM/pDYGC+EuKDtVgsltQnfs2tMfGdpCUT4w6shAUa2EWp&#10;izkzbtjI7h4cO41SW2M1qmsmphYljK8K+Mypj+fcPCkVxDvi4xJKFi0RFWjT7yO9kNXLWvf9oNOe&#10;MSeara7NzM5ojtZV5pETLEbFa93xesqYyQDgEIoODwCE+xKAOhJwgh5wC2GsPyLA0dS1YdVlSsBh&#10;xpkAUVZXAnY8HbTMZES/o41uqFwJTxIi+v2aFc4OVNcDO9zfsOP9TTve2xavGXNOO4T8QSAi9AiC&#10;Pycn4FEPTSHyBMIgvLxQqOhzReuO+I4CguJlmG7l8hWt431nay6u58wE0NrFY8RuROMMOERzLVCq&#10;9Ykg2Nf6wvRjVH2YFq64ePGGXb/2tPs+FgU8xwTizO7f2bCa+OHi7JI9//TzdvXiVUviFIjd6rmw&#10;Co2DP3mf2TGQ0CQQ3IbPirZ09DyUIvFIQs8aE0gdtwk0i7GYE5LR3rJWwCgJ4QC4U6VG+ySU8iqM&#10;cXQs3l4pqWzWuHiqAC8hj9xWuX7H9hegCBhGSbUvPkiutYQVkjHx565z2sDBijqzq/L9TCU+M7hD&#10;XTozMy/AE9Ygl6ypydsRqKuV6u5VFMd9R8R34uZg/0b8F9dQSazHJ6duUTD42AnEE3FNCAI7Rl1c&#10;nVBAkz89bVPZBYGQSQE/IXZ1KbYLOEwA5iYmx/SYlhXKeddQpGCM+tFM4DF6cnoqENpyRo6YdLeF&#10;nkfDWgBCyX40R2JkMKxypSyAeupUqvRApVazI917Vig6kIq0j42d8wYOabJLGgLgAXLY7iS2HLF7&#10;CGQKuMsXCi7S/N4eed9pq8gMLhoPQg6gpicIKeENKmKEePBNZqdUjhesl6Cw+TNdV2VbuuBi8HU0&#10;aSREWUwLU6OrfhWAYp9IbUMTiVYTYIlBu1iNVVSX7Y0NAb1Ru6oFduP6Dce4z85OBRz3jS1r4vvg&#10;vIEGArspzq9U0W6REpMwKObRLFWtki+aT4SiI1BnWoyjAnnVYzHRzT3r6btERBKgmAsAAbAAyKMt&#10;SB76SosOuzi0s3hh4pmnlSbQwOQPAmrFNTBEZtuKGEWETUHyITQM+pBkKu1JKOobd8KBFp+aaJrj&#10;Dkw6bYLq7WDdnwrG4zEQtET0V0Bth1ijNfAYDG3VNeevn5aGgI7kbcF6GaKCFI2mFC0Vzi+YD+Aw&#10;hFNLFwlT6wzigoE4BAQtNIBvc2vL7ty567TREBg0tYBAHJmIp4dtLAyoUqlbvijBQ0wLMFWqaL0K&#10;0OWKYhDK2OUS5gOG1RaAarYDYoqEQhGYckAM7QfGwyHVES0g28Rsx6ZU13GXg0HCucQtIoYaFN2I&#10;xzGWZgcgJqZYsdvvvKc1cWbZrJjp7JqEQAiuygqiUUTQHBPjUh4ljEBSzyMLtI3E3SsaxkbDL8HV&#10;lH1aN0G1MeBe220Bt64YR4c5LQDXBBSLAbX0m0Bgo8luA2fzikh3QnZ62tb6JwZXS581f/VE1htB&#10;aBtN0a2m2tzGuYitII5VEz0QkKQPBn2OewvrvZf5flT016eMFpKMZlBfqk1i8Ng5uYxdKnZaYpVi&#10;zn4/mnJCOokOBnDg4nuf6Bu7FIB8tqMpZoRl6egzCS0u0wg7JODoFy3BPAEtWjoOuDnZVHQN8E1s&#10;0YoEBYTrQVdzoKGLRvQblFh0LyhwEAqjJcM0IOM0dlGBuERy0lKpWY0dDhMxp+RYWbpg8wIfbJ/i&#10;mFirSMASyAmJz2g0nKIEQQp7v1qzonEWHfB1jZNrAGUY5LPLwU4VCgf4AesSG7BwNOi0RNDUlnhj&#10;rSmghdZoBs1633KlM6s0Ks40xhcYOBs5ypZoobkh0MIWouZFKZ+zskBcOVeQwN+2ZNSzZyewfV1r&#10;viaeEBDtunnjhi0tLDrTn1MJ5djkttRXZGw5MZ2Abh8cHDpFAKGCUG6gJeUs5t2dPa0tb2u7WRcQ&#10;HRXfVj+lBKaxF4+G4+KLAmPCHOVyXYKfeHazJ6wxo/Zj1jRtFy9cVWl+8cOq498X1tbs4toFm52e&#10;EbYAnGnta4pjfoAWHDtkcAsRNLBFHxXAQ4EjEdtKqn+jXBXAa7s4c/BMaPPY2LiLtOF2s4Jam+JH&#10;8CW2TNklYQeOjOMZ13vb4lBvtZR5ovfwMEKUYV+5oD4jPif2nOVqUXhk39Y37li1WdK06luxeiaw&#10;t+P8C7CfBezBCT4tfTZvWQ3sV3/iKRHRiNNY4XXpE2GZFAiLiBER6mRcjeyJAeOuzYkPGESCQgmA&#10;i2SPlmpZDWB7FTfw4wNJ3eu3bX5uUhM+KqmWuG5TbuARbtnuI1YaDWbvOpnSQkjHrFQrOEPSsEDf&#10;AGlB9XQu/42WY3nYIQlZuDMok+NpC0RDbisQhIznHduonuSLq786vdeVtNV0W35E5OZ2JB5Cg0RF&#10;JUuS1E61sOqavE2iTGvI2WLNCWnPL87pWWKYYppoOrCjY1J6xtuqi17RXgFAia+F5qlUFPhVvZeW&#10;VtzkIAZgW4wR5w88QrNjU7Z+d0sLg4CNY+bRWQiHlrskNQAp52Ji7wPRhd27EytUs7om4bQA9bWL&#10;l21iDO9GAhxXVddTgc266gnxDtjO7r4I0KitrC47Yo8q2TcqoCwg3NciPNo7spg/bDcuXbeFqXnz&#10;aSIuTy3Y5WVJnSJYizOzFoyHbffkUMQIb8ao0woScoYt353tDReBn1h6zjZIBApbQ06zADgDCvCO&#10;xd4CWy88fLE3wmYS1TRhNzITEwIGFQdI/arLqAVtb0cTfPPMluYX7Rf/s7+mhTv03lRnOyzjOBFv&#10;fuwTYIt+ICHd/uqv/rrbsr948YIj0ienJ872Li+QDVHENsRJQxpzQqFoQqsQr62sVcojUSaZ7z5w&#10;IuB5enXzyHs2cwnnHroLgYf5wfzE2YIxw3NyVGsdBwu25ygP+1TqtyhhbHV5xRkkYy8znslqXNs2&#10;v4T256rNa53PzM3ZlH6b0lyZmJy2eDKl+bbmBDLMEJaWL9pXXviGzc0ta91Pq60pu3LlpgTIBZud&#10;0/0znMwh4aXStrW1q/b8l18QLZlzW7MXRLyffPIZ3ZO2mclZ3XfN1lbWREvmnECFcfrG9o6YVVRz&#10;CQeljMpqWxp7IbeVkxARTohAMn+iYgjzogsCMJL6F+cvim6NaU2lJGDisCFAGcmoL7R+2z4B27ZN&#10;Ta2IOCOUoWVDg4Czw5jKApgBBHsS9op2sCeGUfPZ8XFNtDOrti6KGR1o7fVsfn7WMe9qpas1NJBg&#10;19AztF5rLccICyUJNPUh/I4tAAD/9ElEQVQRleUxRcLhYHPVag/s7JQQLDX106yeD2DX+GhMYXpd&#10;gUYtKb3iECF6pvdo+kvFuvvMNj8gotsbkSAlIbTBaTB9t9XktmB1DQIfWtQRIb2vf51QKF9xbMSb&#10;rd6c+1OfaDDLRc195dVX7be+9W8sJf6DlhQbKhQWxWJF/U4MxVHLnem9aCu8pSjhB0VGMqV5JMAR&#10;CRPbLm6nJ2WBlAmBOwn1YvjFwp7K7zm77mvXrzt6jZYcW9iIBBW25dEKEYYL4N2sitEH+paZTlux&#10;UXBep9h/At0S8EOt953tXc2Nqha1hLekgGEAsKl7tT57eHKIdCDQ4QGO6Qseszgy4VWKFh7bQeoA&#10;z4bPhVTPuelFCwuklrHpbolP+CUo+XBGxCs85RQMxKQk9BdhQNAk3r/3QPNXAj1aaM1n+B6hR7Dh&#10;5B40WtCnafCB2gjNAhyhCcO8B63W+vqGsAJ1aTpaj708Tj6e0IGTEPOZrdWm5m9cDJfmjWgs1Dcn&#10;ObsgfvXkzZs2NzUtwLvvdoOqwg/Yx2MvP+CIDdFTNGYuZqb6G56KRzO7TUf7h1YUnxcGdryVeJko&#10;bcAEBOMncL6zpVebKANNJZ/R+BKo2gWL1jWMJfErURhBjj0bf2z72MFkbHFiKYtfSqBXvaq1ktvG&#10;xSEjKexjRv+VHIiuSlB+7827NiW69ws/i7esZ1LzqOSt1++TWM4lMZmKJHIeEBazzSQJMaJpxQTQ&#10;a0sTA0A0IVSMREg8GexBEsmIJVICH8Ge1VoFK5SPJE1gFC9iOtIR4du327ff1aRPWVIonq2+5eVl&#10;t5dPpG6/mMuyQMjSyoIYxYSLCYcReEaMCbuWCloddTRnSEYSMaeeHg343bEw2EccCICU1FlEzcYW&#10;BuNEdzac/hq1psZ21E1gvwgZ3rvYzQD6QNsjYp7lfFkSQE0TxwOR8EiAGhIdDI/B9ILKDjRAVbdN&#10;zRTDyxG7PeqJVgsggwEpA4lBKXvFeKihCk5rsuO1hjZElXCMlnrhwcNELhTQ/JU1UXwiJES39rZt&#10;US8DspE0uhqH7FjGLq8RSDPlFsTe7q7yngsK7QCwGB/qZ88bGDsatmgFZvU5KBIR7EvK0HOzybRd&#10;WFyxtbl5u37hgj195YbdvHDZnr3+hN1YvWTFg1M73j1Un8AQ+847mfh5hLrhCDUkOEdFVJbT4Cmz&#10;+LyA1CIeZc0VtIYCLC2B8qLmVrFQdKppJymrbWgA2c5G0zkxPinpZtL1tYpSP/j16m0VOVYz5DfD&#10;189hos3e+Z3EVMOuRAKEBCWnoTy/RpOB/9RMGvroxjInye9r60RNEHgoB20vkqdXICdUNJ0dKN6m&#10;zH8XSR5wqPvR3HUEtiGyeHiOaB6iSRbtM2JXenMaz1e2cAlXM9Aa6DvN44jm+EAgfxSbM2Ui56MR&#10;Z10i9MFs1FwxEgGQns+9qmgHODA0Z2ump7lIxj3aJ5CJhz02TT0xUux22AbTTHDaD2JGMscII/Lk&#10;zVtOUj/YP7Lf//3v2Xe/+6rWZctp/GKxrNb2mNZgQvfG1DdowATIBhzXFlXZMGoCY0dV77TGAXth&#10;vNtTomlsv42JcTTt3Xc27b3b27a5eWIPHhzau+9t2+tv3Lfvvfyufe9779irr96z1998YHfv7dnO&#10;3pnWWkD0Ly4A2XVgEJOInd1TlbEjBsY29InKOrN7dw/sHZX1zu0te3Bv3za3jm1r89gFfd7aPrEt&#10;fV5f37PjU0xBuvbqa+/Ya6+/a++9t67nP7C339xTPlDeP8+837Pb75zYzmZVwnTRDvcbdue9E3vv&#10;3R27f39ba67k6BJMCxtKgkk7oeB8PJ0Djl4Z9y9iYsl5gpESa0vzjB0Y1mlYgC0sYZejF1FeYE6R&#10;EqBjvhNKijicHKU3MTnpQkwBAKLiC5xxPDU7bX0Bu3AsaNu7mwL3p2LgReflmdQ1eFgDMoifh8nK&#10;yuqSjU+lXVBf4sCZeCfhTgADBAz2nAslaCcizvFQy8+BQzR1ThEwitc424eEL8nZae7Y7ZIQgL9L&#10;hARdU622nQNOqykawHpoib+3g5Y7qtjxXlGvVasURJfzHetjstAUPxVNYYeBfoLm45RwsH/s+Awm&#10;Jv226I1oOMd0EvFCS9YOTw8FTPPCBxGnYEilkxIyao6mE+OU3QNCI+VOTpxyg1M0CD3EUYBhfZEU&#10;7YFSQDPDKEVGQxIC1f5K1dEVQOK1q9dsZXlRvDChdR92ZRQLpwKc2ASKdwuxdcVrMZHwgh1HneKJ&#10;iAHwlbqAdL1esoW5afvyl56xy5fWbExjeevyDbtx+bqtij8uzy/p9hEr5AqOlqKFRFCmK9gOTyQJ&#10;S8TpVzikqT/0HUogLSfVk10aCc9hbPs5lq7nzKIcX9PYZTJpu3zlosBd3DnwwFLx6iU02HAxev9/&#10;cvpMmruzYs5Wrk45jxAKZGtvWtJ4SiAAzQKecxo/lwFXR7lTTSyBkjJBCGtWk5RRqXHaQ0Xvj4TM&#10;RUAGdWdfNa9O0li4M9IarYozMO6Odq3eFQBgv19tafU5loXYa1VPEyQGdFBAnVyTRNJ0amcMmrEr&#10;wMOzo0m2uSMJOTgiQJh1nimBcMBdQ/R3/0jAGmWh6NaIBQeSBvAKkrQ6kFRA4Ens3LKSbpsOhHSc&#10;g0M8kdTiGFhUA+bTAB0KNCbH4wKgcRe7RhhN9cOuDwA3aklJW6D3luqH9ycL1J3FqjoBHnMi0BxZ&#10;4sW88hxGAHgwWLeF2mw4VTuD3el13L4725cYuHO+bSyYsbgYTjo0aXNjKzaXXbZ6oe3O5+y3xfRG&#10;YlaQNIk2DakccARBwj4S2z4Ga3lp2RFvjpLiFAsXY1ATGOcUgpqqGarbwDJp7CPF8ARIj3dP7Dvf&#10;/q4dV4rW1m8xAUyIHVuwzEqkNY5tW1xYUtl95/XLdi3nmmIPxSRHCjk7PhWo887Txa6Rre+a+hug&#10;WTorWR/tpMajqPfJaFrE5dTefvWOk34Jd/OLf/mvOJDhMA60V4uFOetW5ucgfVRz9+u/8Zu2q367&#10;cu2q+jJo6xtbbtE3BJgZI8LW4D3pwhpoPgLYYLq0l/lGouXOq1Hf8RsgDeLL78PtBBwQvNtGrSOg&#10;jRTLVn9PjKcloQLhgUDWIcpkPahQThOByEJQCfMzNTUl0BNWfbEjIR5iRe8PdJ3AV3fgbGuYpxiZ&#10;I1WjCTg9ORPhJDjzoXPGwKscibZaqej6vB0SGFTrC3tVgnmztcQWMEGS6Se2is9yZ7a9tWkLC/M2&#10;JsGPoOKYbRBnCq15X+3FaSeFDaHWMI48+4cHYhx1EU8JP9msiG1G7R8ITG05Mw484PCM39O1HOWE&#10;wxBaeSTpUz2vUCq567BNPTo9saPjY5Wf1rhgFxQVUCMQNNqEEdVb9K6FHY1PjBJTgpbdevKW8/p+&#10;7rknVU/Rpc17bnxu3XrKVlev2PT0omiFAKQA/cUr12xiatbGs7MWiWfELPBk5nSBBTHQqI2PT7nd&#10;jY4kV5771NPP2KSuz07M2ER2RoxM9GBsQjlrSbI+xxNjjgH2NHp4DquLbU5rE9CAHXBafZVMjlm+&#10;gO10T2NJHMqO+laCle752le/bi+++A29A1R78/WLlNi2fu31l+23vvVbLtzF1RsXBQbQdHnMmm03&#10;5hY7QzBughSPii66UxEEtIIii7GYBPp0RCQKXoBGrm6F6r4ValviD1ortYoRvHpEgzM7NSMa2HAK&#10;DH9UfC00sHhWgE95eiLr7CFRyYgMOPtxaB6x5/CYbaA90py0oMC63jNnauJrtbpAW5XwN01XX2hH&#10;gK1j0Zl+R4KW+G84GJNAzdYhu19dZ57j13hHoe3qh93tbddG2gofwssT4hAQYMO+ne8Q8FBeVESz&#10;uiorKtoubmiczUzIsRHdgsOGs/sTvyHeLGiM3Z+W2j8pIITmjeNA2Q7tiUfDFwYiPniodqpVi6te&#10;EYEilDpV8Ze+L2ypaEbimACt+BOmGRzreWn1gu71WUW85nB/X+u55OoOfkCzSB2wNQSvoHGlD1mX&#10;rGl3rrBoXlRtnJmbtNl5rSmBrKXkjF1fuGQXFlasJtpGXFJMowqiG2hGCQVGuJa4xt53roDAgRP+&#10;zdJBuHWha0TP0CKyBsnUiZOf8EDGs90n3p2QIAoSpp0cccgRbNnkhDB9wF576Y6lE9P2Cz/3n7pt&#10;4U9KnzmI8df/3POqvKROMQuYKgwDQnxyduJspzjflS3OtgYhJzBYqOQd8oWgjU8kBWjYjmtoEpxp&#10;oiMdd+323Qc2N7vmCOL4GJKzF+E6V86ZPy6Gr445K505qYR95t2dXSsXim6icpYstgYcD8S2LsxM&#10;Yy1CTd0DtqcBjamzZxemJXVrymhAOVcSUNNv6PFtTVmMqgsN60m68Ok+uB7x73yapJ1q02kr8SwE&#10;I3MUDx4xA0m5HA11fHZkKxeW7dqti8IWXV0yqjVHDCpUrQlnS4h6/OKFNcuMYRsUECHPauG0jKPV&#10;asWWnRzk9DziIoXFLNUOSTcLswu2sb4jRlGw+Zk5p61CBOvpD1U/Bqajg4ilI1M2lV6ypYmLNj22&#10;rIGfEUDtOa8enFMigbgdaPK1Je0MQxsgSaIxOxKwwrDzymWCvaI2lgShxRZGkhDTRjLAmzUQ1gQd&#10;HTG8pTgrkb7j+UzCfEP9P560+dlFETMRNVTQesVZ5P79DUk6F7RQYiIojXOQ0VY/YltIhP1j9dSo&#10;LS0s29VLV7UQL9qSQH5BbT7cPRSBJPQDQDzgADBx+uqSKrcfHOiaii3Ozdlf/cu/qHH1jEo9qZE2&#10;OgTyuUhDcMc6OzvL2f/vV3/NzdmLV644aW5ja1tEvqm14fUbdiGaLK4vsdOAANNHJAfoVB5lktDW&#10;kT0HF4E1BwZ5Hp5qaMG4Du1cV+snbNlMxl0HZeeMVgKwxsJBi2u+cDwPsdomxGxSmteAp4nJKQlo&#10;cbcOU4TY0ThzosGkBL55SbOEYxhLZyX8ZSwZxz7OA5/TM9MOTG5sPJBgsWRPPvGEmJVADPa3asPC&#10;vECbwAYZ7dHhoSR8AS3WBmAOuy/OXGZ7mADf9Bugjq0PzsFsi3hDg7BdJOwJxuK7uzt63roRbJlI&#10;97Td6/Mztyao2+zstHseAvHq2prbNkqmOWoxZGPjajfrV+sagMlFV69ecXXmOnYB0MQjobN9WiyW&#10;XUiKpBjXFV1HzEZieF27fln0qWVvvfmmW8fPP/8VW1u7rP5jmxizCL8tLa+KYWcl1GGMjg2rwIHT&#10;/k+4saOvCR6LtyamI88//2X1VVZjkXQaIwAz53ImVB+EUdof1+eo+goA615Fb1bXVhyooy2M5djY&#10;pMpjuy7jALpmjphPUdNt1F782k84cMfZqNg2f1GSVpP7n72+115/yX7rm7+pOTDqjsXCNhgBmP5d&#10;mJ/T/PSL0W87jRHBpjkZpdmoWqXCzkxdAAsBAvuwPc3PqtWbBYGBnE0tapySYQEtn9v5mJucsXGt&#10;GbY5UY5UxAub4pmEimxbyzLxuNaj3219Mp7QAGzPMSkaaB6Pap0QQQIeLKKg+WpWyFf06nnFI7gA&#10;6jgtCge8UfEslBxstY7gtNFoiYdpUYh2xDXvsPUOis9X3TazOeUDwYpD0YCLboBSo9UV3RcP8QX9&#10;mud6oMBXTYINwnaGo9gk+IyIhbojPFMhy0jQIQoENnvs2pweSsgX3cdujQyvGkunHE8OdoPWEuCt&#10;mta2wFZQZSZGOTRBOEG/t0Y4OzZtU/EpS/sSdmXtmlPUhH0R82mpBroC4eLjZwdnznRpTIIOtLOP&#10;uYL4mZa8aJ3634LWESD19QiK4nfBwoXPxUfFZ7XOg+rbpMDvSnzOYjhXSSj+99/+rhNSsUeOSMBk&#10;pxGTEGgxdBsQjZKo2+o6XwTMlRLRhPpk3JoIfsrsChYkEA40XGx7tyRUDTo+KxwXrXBWNqJytMS/&#10;3Za31ruvF7DNewf22vfuiGat2i/8LCdU/AcePwa4e+K5S06NS4R2mCrMZH9v1xFHgsvWBLY4MioQ&#10;EogSQ7AR7zgx7wxGIVhNFPbMCc0R18ByuPLL33vLZqbnnVozJLoRwsFBiT1sDtvFSaLMqRGayCeq&#10;y97OtsrQUAiYYFCY4lxSTeKwJjyEWazLQiJOaIuISM/ZktOTWXcP/MxpjgQS6uWGDQRQsBXEABWG&#10;6cOWTWWiaSMkCYNDyAIO/EfNja0banVU7i2hdDyWlpcXJQVPu85vVJpaNFoX+p2JhATSFLhjcXBm&#10;a0sgRzernVoYHEWUV1kNgeFmQ9JR2EkbYRH0eChtD+4I3B0VbGFmUWh1VFIU9j19MdyE1hZMV4zj&#10;wi1bEjCemphVG2ecTQIaLJj07NyM0xq+/tpL7lijvjXdoozEBIa0+PcOd51a+tKVVXVKUxIX8QGr&#10;An5dMWrviDOucwREKwDtEV6/2Byc5fJ2VijYaS1vIwJ/HOWE9g1MVSlBSFp2eHBgVy5ddAQQzSeg&#10;BPs7+hVbQojH0089ZeNibNhMBiE4uv/48MgBkaakUE4LgXHjVONshcpapCICOU36hdk5+8W/8tec&#10;BhlAh6OJoJ2bs66gz0H6sOYub7/6a79mB2r/6uqKmHhaoGTXSfBcw7Vo7kh8RmMA84HQ0+ah5o7E&#10;Z64n8z3jR6gf2BSf6SIcJwBKrCO3DZSQ1K45jb0JgVWJL0ffEleO63lWVmCJrSXKSI+N6xqNk4gP&#10;cavisaTG5syZFRBmCC8y5gqaDOxuAUDMS+JKIvC8++7b7nzWa1evG17j1BmnDA5Rx4GDxGfoD5o7&#10;2gLD29H6xy6RLcTNzU3b3NhyXtTr6+vOixdiu7Gxoc+bdv/BhjPaRkuHYIFdJ32Kpy/X3bt31wE+&#10;dh1oU15jgGMUAKYsSRybNqR9Mg5JhD1Co3eoOuHphoE7YY5OBTCRutFMoklkDFNiatgcMn8B5xzd&#10;1xVdODjYt221gfYACN396jfCIlFXtnZOTk7dGsMxixNtsHfGKetUYBQ7ZOpRLBYYaLt85bIDtmyf&#10;so2HZpVtcs0S/ezl4Ryj3zk+jIPSZ6ZndR/v61qXnj0wGgjMAdAWAzQPj05UzxH7+jd+wr72tRfd&#10;smIcv0jJbUer+1559SX71u980zjU/8LFJfWdBCMJQgjI7ZbokuYH9tzpMeyIWX+E9yk4cxqO/GIN&#10;cVYoWuaEAPjwaEpOQuH8dLRcRzvHNpYcc3yn1W07L8mBnhNORqzNKQ7iMd06jL5kuwe7VtfvxYpo&#10;5EACWVhrTTQBQQ3ayukM0FS2A9EUwScJpgwfxjYTAW9UNLPbZseq68BdBw2fM1MSOGy0RXUxAeLk&#10;GOzpihL0xfPFE4JR1G+iymo7ThooARa05tGIw68JIMxz0P5PT0lo0JyFBiytLAl8jroTpNBQTmWn&#10;rF5SGwpaXxLgoR3QC7Tu4xKUAuKhh8cl6yC4qQ0drWM0jSGBO5QLLeLYiV9OZ+ZsJjFlc6lZu7x6&#10;TbxdPHZEwNsft6mxabWrZ7mjnO5VvQVmk7GUXlWeaFdKgmc8ELc4hwX4Bf5iaYuNRi3hPkctGU5a&#10;YCCe2R6xlPhycjTl+iYcj1pZ/VJp1qyj/mTbnXFki5Z+9UnI66s/UxEJhSbBrav+6olWi5d36j2N&#10;Y8+1PXeYs6g/Zsvzq3b94lW7eWVNGGBgR6JTFY13p9d0iiuOYcTZEjvao72SPbh7aLNTK/YLf+ln&#10;PxXceSv/M6SF+UVbXVm1hbl5N1E4DN45PCzPakBiGpiBpNy4GEBAUnZMxIsjpaLqSHXumQDBWek8&#10;oDEGj2zTiEDp8YA4CM3O5o5tP9ixMw1E6bRo+aNTq2vgfV0Cc5Zsc/2BGMiRm6yoOuORiAZRC0nE&#10;sy+iGBL5SQlARPwAvFENmOqnaxIAyojqNyLJRMAOOy+O4mI7iK0NrURH/AEUMEKkCog9qlS8igKS&#10;UrBp0O1uIQE8CbvCP2yV7oup5E9zAqg5U+MsqskY1QIdYJ/U6dnhtoj0sRZmpWUH67tmGtg+rtW9&#10;UZudmLdMYkLgDs+jiNNQrd8VYB6EVO+0pLgZTd4Fm8ku2Vxm2VamL9nq7GW7uHDFnrr+jC3OrlgG&#10;A9048ec0SRNpOzo+E2PblLT5qu3sbzmPKuwtCNJKZPpgCKcK1JstAXExhSjHVPUciMW2hO0m+gWG&#10;QUyxbU20f/+9P7SdQ7YRynZaztvG3qaAflWSRF/AVQBQY4CkF5ZUhDo/EYm6481mJ6dsSfMlKqDQ&#10;qNQkLXUkuYw5e4Vrl67aBHEF+yN297079sr3XtEiP3PSXF9AEqB4/+59vVadxJMW4QN4qIqqG+BF&#10;hNdNX1FOqCf5c5aGIMyBUiW0bcxFNG4wZTQBvGc+Dpn0EMwhNPHbw3l4He/dltH5d2h/2U7lbEIc&#10;k5DAva13mDlTWfNDAhAhglx0dknOMAROYEFrha2nK/s8o4V24EH9j2E4WzEkjKXRsmGDClOkbF5p&#10;IzYl1M395trrtXnYrmE/AO5gghhaPyUB4Gtf+5rduHHDHX8GA0AzRWy9VRwo5ucdSFxeXnF2uktL&#10;S87rjO8XFxYElFft2rVr9uyzz9qLL77owCR1BdBxJBnbqdi3AhABkwAupG/P8NnbZgMcAojYWgZk&#10;cR0aQ0DYhsDl9vaOA2IAtbULF+2ZZ5+zK1ev2fzcgosMwPYuxwUC3tAWuh0G0Rnec6QigBPgyWc0&#10;le/no0P3PeDP+z3nhAAyY0H/YJDtATnGnTkDMMNG0QNoD2dsxfTGDQr2yaOaG9hK0kZsWIdzh1cy&#10;W+TDecW4OK34Fyy501M0Lz1HE70V7dFHOxZvYvwB7GiGHzy4J2CHplfAqFO3TrehuSoaLmAWQmsx&#10;0nXaNrZ4EX5xYMhkMmKNA2e+cCwgDRBznujVsrM5w7HJrUmth4H4SFMCDdt/99BCC0ziHIGSAfvq&#10;tNYoO0aY1qBtIpIB/DE7kRboirt6ceycIKlxjBnbrdhHYwaDkmMg4RmFh2aCaLpAnUAENr84DaAV&#10;JGQVJyb5WN8I6ZrD9VbDsGMnDimnTQDgqAMnQKGJ5DxotA3EMuVoLjyya1oLpVxBr1XxPE6BiYln&#10;oLGLuK1ZhAuiceD4p671TAXEK30D0RuBrE7HZ7XmwOI4pASTNj2+IEB3w+YFdJYWLtlAQCk1vWA9&#10;lR0ZnzS/1nNO/XYAIBbQ3hZ+yDWq1haAGk2GLSTgNBrVugjqeb6BVQXUT0p5ATf1lfqpp3VTV98P&#10;/GHrak0cNQtWDnfsuFuyXnLUmmHNi4jWSVLCc1i4hOPFBOw5yammviN8HLGQO+rvutZ8V/PJL96o&#10;7lW5EozFG594/nl3ClRXgNivMnxBgdOkeKgwFDsNe3sS8lVWX2v3VP1HnE6nbRxorLTuPy19Zm/Z&#10;L7/4lJgrBofqDM1yCD6Dh03bqDoLrZ47GLlWcds4/gBSa0MSccGEkywkJFyvta2QLztbq9MTScp6&#10;vXrlmjOeL4qxo5YFuZOamgwsArYR0KahGWQrhgjztAlmgOoUQ++IJl1PSByVKhGoCYAMgWRrlPMV&#10;sRvDjqRaaWjisukggqVOR9tDtHtnS6DnDCSNeTRMCxoXc+wKRpFPsBHsOTU8xJMtSAh2MEwMLLxB&#10;zXkNs2goF9slHA045stbmE0tGrWp2tTziRqPbRPG4FHjCCVU+/kzAVoBXs0vF/y50xqxn/rJP2eL&#10;c5IURyQ1Cf1fXLpiF5auCjQtOsAXCkRU/5D1JSlgRwET39jatLv37tq9+3e0OKs2Ozct6YpAz5rw&#10;nJqhvrp7754Wbc1W1hbM51f/ifHjqQWjIGYgYWOwKcEo+K7A6/7hsVX0vqxJi+r/OH9mGGGx5QtY&#10;pq24mWcJrimms7W5aVMTWafFzIkQYU+C7R+fEzFJkFq8EKITjlHb3XNnJu5s7bj+euLWE1arcnh1&#10;U3Wf1ximraRFXi3XBfzLuv7M5mZn7K/95b/uNA4OJtDvDjDwwXv5cU0Pg7lhQmP0b37zt5wm6emn&#10;n3ZABW1UVQAEkAbQ4NggN+dFIBjnobkAie/4bZhg2N42DODNdw4EvPNDsVcD2LGlGNJcYNuJ7Txn&#10;SKzysI1kjXMfGmgtMK2dugN+9DOAYIbzm0WQa9WGysyoGj6nkaJcPP2wbaE6tBOgAEMjqDdGwgAV&#10;NHdojwBo3u9oJkpuO5a68x11gAEuCKQB1rCXQ6hCg/XUk0/bk08+6drkTnRRf/E778k4MZHZekyn&#10;0q5cjvajrKkpQlGkHZgCqGHv556p+cj8B4TC1PEUpQ0QWDXEEVjWPTsXMHVs6nBE4Pgz4no9JyJ9&#10;89ZNCZ5x1WdJwHLNxb3EUx5NxNqFNccA70lgoV+eBQRevmrTU1NuCxWgxnGFAMKpyWmn/WQbHG0p&#10;59PSt8QOwysd78pLl68YJ+cw7mj1AYzu+EMRR+oO4POy5+wFmKUd2B8SwQBAVxPgoE5s1zkHAPUn&#10;Dkw4W3E4OTE5X3zx6/aVr7zghL0v0rbscIXCG95483X7nd/9pvOSfeFrX7bxbNopN/Bqd9ruJGO+&#10;oL6tOF7oAtlGAc0+JyyxdtCAMU4IbGhE8VatCsgR15RIDNBybLgAbMy/Zg9wIADW0u9NCcZiogD9&#10;u6Lr2K0trSw7XsW1PtWBE4egr4Al6Cg2tGyf9gbioxrrjNYldm5uS1O0FGDXFK8cdEbEnyVUij4D&#10;rrTItJ77WoMIbH23+zaKkkO8jpOBOPaspjnEbgD1og6EFsOWFi07dqsxAUsEQKI/AFKhY6wz2o9Z&#10;Tr/FMWtj1qoJ9IkfcpIUNttTognEEsRWlTpmw1mLjYrnJzM2kZ60sXjGUjG9H58TFpkUdnjKbl58&#10;0jKRrKXj49hYuJ0nNKmlYsH29nfstTdecV7F0UTQ4mnxv7Bokth6RJ8b7YoFBOxiAuEen8cmT3RW&#10;TJyxRQuJaVJVY4eyZGN/y5ICzGe1vL1+5007KZ9Zd6TjruFaxmBC/BzTMY43Y/2jvEIghbpCFwm5&#10;AtlGiL1584YL0QLt5DjAd9593dkIVxrE9cOxUoBfwiO7FqmxrPppXFhnzB68uWUzyWn7uZ/7S074&#10;/qT0mVYrFzEZmATEjaGyOAdEY0EN6JlVqkUNMgcYB8SMxVBGqJjAXksgRhOu0+yLkHTUgIGdHCMB&#10;d0TMGyKUnNt24uZTNJm2Rpdz2epCsBE1JKXJg3FvU8BLC0iTc3x60loagnpP2BemoLJZhkTyJw4a&#10;1+LsoLWjicS2IkGWy07KqhTLgnSjDlSwFQETYvJ6LsxoN0JG3C+0D7hiM5lx1gC0cqAvanWOPGM7&#10;C8YHb9XQiwCPqc0ptV3MTkCHzEH7eKSK3grcEvdPqFtgNnda1GtRA3y+nVMqOkmtJqZxmsvZ1u6h&#10;bW3vu2NVWiKw84vLAmAX7bIA8FM3nrXFyTWbn1ixxalVa1XaVi81rcIxNbmiFtepM2rncP/TXEnM&#10;X5NNUhjxlgICkQ2B3+PTgtoqCSsa1+8+LQJU4gURGxEhgS5+46ibt9+8bb/3e39gf/SHr2nSRgXg&#10;F+xQ43R3c93euvee+l8IlIUfCLkt5eJpzu68e9vZ7GGfcbJ/aA9u37U3X33Nimd5XSOp0ochbNjG&#10;YimriqDdvy0mpzEKYgemhY0Um+TQdIE5tHTjWswEisQeAe1dWfUC9EF08ZLiD2b1MKh5nyJ/DtLD&#10;AM+9B0iIsPGe+cUW9sPX0M5hHqaH33MPeQjsADTYfqIF4z12amyLYpDNXOdge4y2AQ+AQGwtYfKs&#10;Dd5TNrElsWNzJ1yoLj1NerZXh4GqcXihnoAd3cCSFB3wwCtbu2jp0LA6LStN1DXcD4AiPdw+6j78&#10;DJjlPQCP9pDd4GphA1iwhUOD2NV1OC45AirA5mXv4H1s0/BUJARLUO3CTlZV1vVjtrDEurpgl4jF&#10;OTFpzXbHzvIF29jetvvrG/bO7Tv2Ry+9bN975RV75bU3XH7z3XdtB6eLBp75QbcVA8B87vkv242b&#10;T9ii1iqAFy0ZW9a8apqqXaMi8vMCqAvq70kJWmjLQpbR+znds8huiOozPTvnTgtYXBZTWFyUADOv&#10;a7IO4AJMxzV+nKIzLcGGkDDTyupx0SyMsnH2om/QsgHwAsq8KjuNnj4PNXvn+aOaOK//NYc0Zrx3&#10;/a3k5pj+saX7xUu0HW/KoXZaQEDgHYEGZyCEEGwvWVNR8YiggANH2OFE2HWeqczznttGz+U8YYLt&#10;fhzaHtzbtM0H205rx3rDyY5TlzD34WB+tGIt8U/st9hKHRUXxgkgjqZOggtmFAB0EoAJTT4hO/Rg&#10;0dW+QFxNVW8L0LGO4Ic9p4hAkIKPo3EP4VxFjDlNVAAZOyuUBRDBRAmnPhQpksY1QZgE+qc6Ihzg&#10;iAAdxjkud3wqgFpzz49obg9UJmWdHB07QOmBSmGBVs/yh2dWzpds68GWlcSnAqL/ySjnR19UG8Iq&#10;r+piVHYafZuOjtul7KI9s3TdLmaWLBPI2ExmwVYXr9rzt75q1xdvWNpSNhGasGg/agnx47hI0azG&#10;6Oj+ut3W+s3t7Aj8CWyLdqUEthNqw1hInFt9Wz85sm6pYL561cLqm6z4/5qEram4aKBomq/R0DU5&#10;O5BAdri+qbqf2msvv2YtAeTRjlnCJ/7XG7Xyzon5y7rfJICNJOzm9EVbik5YjKMWj0tW1+/do6KF&#10;xbODlZYlBagnfBELCxPVd08tVOla4cG+7b67Z0cbBVvIXLTl7CWLt5N2MX3Brk1ftXapI4AsEH1y&#10;on5X3VQ/51D3KekzgTvWN4b4SOh4MxLWgwEjsjIGf5wsQEDfdDLhjufAhq2O9kUDzCkVDFqrOdBn&#10;FdEPWKHY0IRHO9PXvQJkmn0JSdwDlXEkInumCaOfNHkjzkgTt+FoIm0tTdAm6F+TbwTDSBGcliYY&#10;HiVNTSjOOpVYowkYsrYqTSBjjkUjujtG/x0xT5gRZ56i+mbijmjy4wUFWkdKwyYCkIcHrk/SVVoL&#10;98Kli3b1+lUX/NB1qOrAllRUwCk4GtHiCAjMYsfkV505EzQucCZAK7AZ0PuZuSVri/jmClUrlGrK&#10;AncCc4fHB3Z0emyvv/W6fitIkmg5wOeO9WJ7SIx1LJuxNT3/0kU9PzVl4dGo+Xp+B3Y2OTv2zXft&#10;5Zdesbfffs9ef/0tdxSOi24vQEn4hZoWCceVmQ9P55CtrxMJvGT7+3l79ZV37fXXbtv9e7v20stv&#10;2O9/93tiaq/b5qakB01EVUeAtKK+wm4r4cYgJmY6NYfNjl+SiuqouobFfKslL4ByQdIlR6d1Wy3R&#10;ghGbEvO8LnA6nso4LSZb2GhPl9i2Gp9w4XSw80Cjhxbwt7/12yJ8624b7B21aePBpgtZQyialvpk&#10;oGno5qIS2gQILoTr85IcSFJ9HwY2aJD5zFYZQMkBGgkZMI+HQQ+vAB+uQWKH8Q6vcRp1JSRCNDDO&#10;2F/Xk4mrxHWALRLls8WJ1okQRDGBfc56RHInbhLCClpRwmEgWGHwj2aLcCMAMyRQNAMOBOgatvId&#10;gNNHfuNEgybeaHrvrnXtFRNiLav+LnSQvkOLQVv4jkR7+MzrR9vttshYdXpFy8U9tFmXunoBWAjN&#10;QhscWAWoqo14oyXTEgydVi/rHAimZ2dtRmAK7dfcwrz9xJ/5SfszP/XT9pM/+dP21Re/bk8//aw9&#10;+dTTdvOJJ+3pZ5+z57/8ZXvhay+67y5cumw//ef/vH3py1+xq1dvuDh/PMsFE1YHUDcXDkbExYXH&#10;OAd59KFfmc/6T+sn6DIck3q3BZRdLEi1ifuhiYwj4+mNHfOBbW/OqPbeo1lDcw+ojEYS6hO0dmyL&#10;8xycjQBxcGfNFVi26kddAMYOyKkv6WsnKJ0nB+Z4df/T9+r3D6bqFyqxLhkP5ikOSdAfYsExd9F4&#10;EvcVGzt2GcriKU2nyWIuowUj5I3oo5ge1xPyCmezsmg/9uacYESIrXKZ0CEnli9U3K7VqMYcey7O&#10;6eZkIsJ01csCefWWhPKoA/zEzkObBG9kvbhIBX20gWGrqX7waYYMEEA0BrTN2KDzSl2YV8xTvG1R&#10;0iC0Iay329jHMS9HtXZCLtQK5yOXquKXAqwSzVzUB8yiMGNiO5Xn4kiXxRFIgjtOGjgMEN4KzRwe&#10;+ThHEBu3Kp5VOCsaThS5k4KV8hUBPcKriXeKR9XLLTs7KbozdjkfenNjWzw2bs9cf9puXbhp15Wv&#10;KV+cu2QXJtZsxsYsmRPIOulZ4LBhnd2KtY9q1jgQuD4Vrij1LdoWiFWeCI9buCW6kRcqK/RsKixa&#10;EMpasCUco2sDes0Exi3pS1mkG7Ozzby98Z237LVvv2mNk7ZdEMDy1aK2/c6JvfXv71nnRIC4mbRY&#10;IyEgt2LV9ZqdvH1mo7mgXUhetsKdkh29eWS3v3Pbjt4+tEDJb1HdHyqFBAAnLdGI2e5ru3bwxp6N&#10;dUSDy2GbzMVtqZC1W3bBvhp/0p4cWbMvRa/YZf+8hcsjVhUvRlnV6wskYl7lkfNPTB/blh0SVNLD&#10;27JPPntdg67prlU/P4+6MW4c38X2Hh4iBONjObC9l81kXZBeIqk3aqhiRUR6BKwV8W9hd9DWZDtz&#10;MZbmZhe0IAICP30rS1IoCSz0VWkWFYF2AVwNXe/CHahqTMOACBwLQz8JVBF8VcxO0mpXKLqY1/0C&#10;WcdnZ5YSoyJWHt5zfhE9F36jWNSClPQPgNMkJsYOQG5iesKFLUjocwM1uP5oI7H1YjGBzGbT2bsw&#10;AUcGfoGUgk0InBCkGPswYrgRyw0gyxEwHPhP2BG8zZ544mk9t2InZwVzZ2eKwvZFeCuSGFDNH0pa&#10;c0Rd/WAD2uETEY84rzy2fl19+yLi7uxOto4EirXgMUbFwBZgSFBmwj9gZ8SW0Kwk/0tiRBh2cypE&#10;SHXT8hfg5BSBjnFky7Wrt9y5nBx7dXJ8pu+bem7cpqcWnOas1/Xpei08LVi0NWxLEVOQccfFPCzC&#10;wzYS9kUQPqRQpDmk1D/zkz+h3/CaTLvgsgThLeaKVhJRA5TdunFL/dS1t996R+PXFqEUeIxEne0S&#10;xt1IqXhv4aXLUTHEVCpzwoEIB8/7G7/0N12fQ4CHYMBRtB/zxPoCmAwZK5+R7H/11/+N7eOIcuWK&#10;zczMCKy/o7ZW3e8QZLZ1hmsTcMZbQK0HcD5gzsPtWMAbAUExpOdZTa0tAB8aa5gVW3s4r8AcMhiC&#10;i0EQJ2osTQgOgvxylFFHghC2qQQhJ/5Uy20N8Ths0wjZA6Bhy2Vj874Y04h7HmuM7woS1Dw7sZyz&#10;J+JZh4cHzqEBwAmoRJvBVi2hSGgf27PYsuIl+3A+0Xqmf3CqYMvV2cWp/XiJcuIKW49ui0o0Y0Df&#10;0CUqz80LJV7RStFfaKEKxbzrC4glGrgZrZe5+UVnCoCGE9u9paVlt5U7MzPrgbgIHrMdu379hsZw&#10;4NY7852162JX6rkVtR9gzLYqqew0KOY0imyDvvbaa268bt16wo0Bv5FxymAbBzBFHQHMva6YNzZM&#10;WtfQHzz9hmde026e57Ze1Z7h3CCMDqEeGJfzC9TvPWf7h60d9ZsRuOX6asVzjkMzxbYsWkbWJN6V&#10;W9t7bk7gKfvCCy84tOeK/IIl+ul7L/+RffNb33Rx2q7fuOb4BWfNxuNht41Xq0PTJJSIO6EhZ24D&#10;oOjzmugVDmEmnsHh+yMW0Jxvu+8JUIwRPsBxKAxg010QbWV7lnmAooHxw/6tr3HHa5u5x1iyRnF8&#10;I5SVC96vf2jecChkrQ1GvRiZbNUjFHNKAufeusDAWj8ktxnZQ+jqOHrdM3it+E9MvNcnkBoVH/YP&#10;7Oat67Z2cdUJG5hYNDRfuhLS2ZWKiAeGJFAA5AB0Yb/ar3kIr/cJaOIwQmgsFELYVWMexa4XiqKy&#10;QC31gp8diX9gg+iFf9K6CgjwTM+64OdsSxIGKB5JWzaYsVC+b8VXN+3wd9+23Mv37fS1B3b06gMr&#10;v7NrxTd2bWSrbKn8wJKFEWWzSYEp/17DBtsVs+2aBfclVO42rPLemRXfOjLfnoTSvbadvbZvB3+4&#10;aY07BRvZbVuiGLSk8uh+z6KnIctWkypXfK+esKm6eGUtZpli2Mb1XfI0YOlcwKIHZuGDgSUEPKPH&#10;A5vWtXPNlHLGMgJ3sWOzibKAejFk0wKHmQL39G1c12Z1f/hIY3qvYpG9psVyLase52w/f2RlCQ0c&#10;hLL1YNdmxqbtZ3/h553pySelT7S5I70P7kScn3v+KTGBMSexuJMdul78LWyqCHzJ8SDpREagIGsL&#10;cxxuy7l5TSvkCDWC1I+3imPFbuLDSAifMDevQZfEQcyZlsqDuGEnk8mMq8ykmFrDMSk0OWzDhsUQ&#10;fJoYLgCxQFBOgIGDfkUSBQbwrhShF8jb3T5wCwapHQ8kNG5lLTaklMWlRS3CcU2WjHMKIQ5Vaoxz&#10;Tie0WFS/SMBm5mddnDmAXU2TGQo8mZnUey2Ets8O904sFRN4jKY0kcOSPLArZFKHjSO3CPRMBHrs&#10;CZDI2TYtqQ2ioI5Am+pLf3C0C96eHGk26GrK+8ICQVUHkm9cu2ZTUxNcaf3mwDmEALCIHVZwIRfE&#10;RJWJ34etD9tvlwUIL1y4aMvLq3btxg2bX5i3pZUVt8W7sLBily8/IQabU/tn7Gf+k7/kCDrbuUj5&#10;aAIIFhsJJSU1TmqsRCSIqaVFivaUM3dx+WaLycUkEuFjfPDi45WysI8iZM2FixfU3qLGWItXIAGP&#10;WhZtVvfB+Ngqxx6TY60AL2gq4B5spUOYIKp4D2Jrhz1KKBAVeBS4FlFcFOP9pb/+y+pHwrZoIWhs&#10;Pk/2QB8Fd4CZX/uNf+MM869du+o0TG+++aYAs4iRrqE/8GzkHq6H6OtFv3naK8rjOjQ8nDoBwANg&#10;AYoQfpwZRTzmtmGZI4wVxwmyGnEWANyxleecCiSkEbsQTR7zCpMBQJMXOoPVO3BnK05Pz7i64OGK&#10;IXUud6r1M+k8tbHbA1xi28Y2FgwB4WB6espp+/FoBchcvXrdAU7oAW1g7rCNTP2H2X1Wxiu0joCl&#10;vrqqdYFTBScAIMAxb5gDnjYKsOuBGj5TR5LXd57DAN/lznKGDS/gc3XtgtZo2M1xgBL3oj0LCdCi&#10;XQMs4R1I6Bd3Mo0AHwbpMFc8YtmyQziBkeJ0AbjjqEMAJsdAsX2M4TvvX3/tdYc8bzpwN6k7AO8E&#10;Ki84EMln6on3JTY8gDueA5hG+8ecd+OhdqvJ7loy711gda2DYVvpF9pCHRECuQ/wjdaSwNTVqgQ0&#10;jR3gjjh+3IO93RDcoRH62te+4WzuaBzFfbES88jspZdfsm/92285cH/zyRuaF37NHQGPSWImtjQv&#10;Sup/aGTfmUIAvqD7eJJnxTOwn+p22XkQuBJ37ovOI8jnT06c16YLMaXPaFc1eJ5wK5rqmSMoqTzs&#10;Xv1obTUPcXjDpo05jy0z9nIcb4kgzNyHXgPS0cDxGd7IFr3TEmuu7u0euHXM0WVEt0iOxS2ejOqa&#10;rs0tTtmFy8tWa5Ws2amYHxs1VWNignBJelaboPN5t3sSCyUcr0Nb1xPQ8/V9lkCDrHbC/7Dv4/iw&#10;hOjJi1//hubXiO3u7juTpYH6A5Mbzo1tqd6VYkVYoegEPs1ggU51fCJi2blZy4rGEKuR49wAhdGW&#10;BLT9hh3+3lt2+DtvWPfukY1sFiy91bTkRsPGD3o2kxu12bzf5tGUnfote2QW32rZmOTR5E7PAndr&#10;FtoQPzoO2PihgPqWsMV62+KbXZs+C9mU8vRpWGVE9DliU3o/cxqxhULMFgthm88FbfZMzzjTM1T+&#10;Wi1pS8WIzZ4GLbMvQHfis+mczy4I1C2WI/qubxNHPhvb66l+fcsemmX0OqF6pXeFnwQeF3pRG2tL&#10;gMuPWPi4awvtqKU1X3rNuu02zuyIM341BicHebuwuGo/9/O/4GjsJ6XPBO4Iord6YUkTrGInp8dW&#10;qsA4zgQwCk7K4LgPJhQg6/Q4b8cCD3fvbtnG+oEdHRSsVCR6dN1JybiOg/zdfRpM30hIUkRPIKXg&#10;VNvuuClNSGJthUVgH9y9b8cHR84zjaCoA7Y39YxSvuzUuyeHxy6WDU4KxOwp5/ScQk3g7tBpFKHt&#10;BezbcmfOjsFJ7xDqmoCeZtdpXtKC3h+dHkla4rQLgSd1Zkl1hdlxZArRwznz7nBXbecw81LbjvZy&#10;ThtInJr8iZio2oihaFtSWVcgEw8kJi6xAPPqn4N976guB1ardUk4krYkPPW0MLFPwGEC0DjS1aJt&#10;q9IdyXhaOBUx6eP9A9u6v2337j2wjc1NZ3R5eHJsB4eHLs4gW7zORqPTUr29s25PT0/UxzkX/fz4&#10;5Mh53x2f5Fw4kXfevqvxE7HXIuIAeMYPcOgTAC+q78olJCvsMcRkypxikHNaNKRHDGzjunbQRQL0&#10;jkGqVji2RsREYwZDJkwFhABDUOYO4SsKeQE9LXbA6b179+z+/fsiTgI2al9LhAimU2BLWuUxBgA7&#10;pDikWtT+zXrXnbQBQMQY/6/91V9y2iSoL8AGhvZ5SY8Ed7/2G84zGXDHdskbb4hoSXrnWsAvmrdh&#10;G53mTq/c/z4DUAK4kAF0AAmcAADWfMe9SOt8P/T0K0tAYHsIzQBjiPDDDg1bT1zHPCJum/te9aCs&#10;jsYZw2i0X1W0elofnIZSrBZFhLMO+GNsjVYQUAZw82z0RDRnply577zztgMyt24+4YAn9aNsABvz&#10;BzCI9mOYGWeACfVBe3fz5k33HAAN/cc2JYKS184PtFi86hLd64E2B3x0DWWhgQS8EaB4YXHRXHiI&#10;UbZFh+AO2zm2UDVOrgxP64WGbXFxSX2JJo34gd68Jxo9YI5THmg39eY+PsOEGVM89NHcUfEbTzzp&#10;bOhIbMniDYvnL8CAdrlYZmjutM7oQ6e50yt9o9o5ou6EGtXLATmepn9qqf4+AHh0BfMH2st71hfA&#10;mkC7rF8H7jRWaGi5h10BPCUfgzslN8EE7l55yf7t7/xbd1brk0/f0vzmFCONucAHnrHlcs4IA4IA&#10;wpmjgPupqRl3so6mhx2JH2opa92gQQuqWAR78SHNS+xWeR+KxNwchT5SFoAbYYywYawlwF1L65Q5&#10;yDxnfjV1LSAQQE4oH7cG9MfuB0Af7R/rmjBWCG8APQAkfGNydsomprM2PjVmYxMpgbwRW11dsOnZ&#10;rMVTYesMGrpGQtwcgb9TmicEaK6rPjEJHaIBaCNpi9rFoQB+tQkbanhWBEc/gTr4I7/FogmbnZl3&#10;dB1MMRAI9M5J967xHAJFC1W/hNpLCBY0d5FM0uYF7jICh5SLGVej3rbRas8iZc3ld3asv3FqUTxo&#10;Bfr8ol0cwcY01RMcXXNrwSlSxF/V1eyMEdPP+rxqLfGqdgTE70aJuSHgbV0JzB3dp+sIq0Js1554&#10;MkevYs/oG/QsqMsCBPATEx/R5z7mJ8qEgSGjRCIYsqNEWtPYTbIeOXUKRxNHp/Rdt91RnRHSJVhZ&#10;y2pgFAHjsOZKRCA5IBqeb5Zsz1exYnLUGpp3R3tntpCZtZ/7uZ93Qt4npc8M7iIRnBaEIPd2bGdn&#10;y44lqbNVBFNncnEm4v3bD+zN196ze3eJMVW0w8O8gENFTKQuxl53DKrbIVZP0cWSOj4SwNIgopIl&#10;TK8jZgIRDTHxsjuwt+aM9bfXty0vEDXaV50OTtyWaOmkZEf7R9ZrdI3gg/sbR3asRndbI9aoCHzt&#10;Fl0nd7UA0HDlBUQHGgwcIkoVMS2BSQ5LRpOQ1+LksF7O89zb33YghjNiCZi6/mDdGY2WCgIhAm3E&#10;0WlVeurgopNSOF0BIFY8Lpg1xADrHfMhpak/jlxA3obApcCo7kdlzjYO+8vdullwELWoP2rjyayN&#10;xTIWDyQtHkzboOmzs6OCjUn6K4nonwrcEgsLRoSNHsDuSPmsoHIrJY3HrvNYYvvMhV7gGgHA7Z0N&#10;l/EawmV/c2vb9neP7M033nbgDi0AYBCm0RJRx2zXiOtjQTf5WwJUhKyh75H+ISgEmeT4sxangzTq&#10;jtDAvAEZMAnCSrz11rqIk3dmH+CNLSa8C/HA29redowV8IzdCACaepdFtAAlRAovqg1MerZ6IVgY&#10;2eLFxxmZOHygNfI0dxwD5DHyIfD5PKRHgbtf/fVf11jtuLAfaKveeP11tb3vriWxdobJgTuNgy5w&#10;wIeyyFxLpk/5TNldcRe3vao5zKkPeJHjKcqa4yg4nDggpgA/JGq24liraPRwQuB7tEiMMYCGXnYG&#10;0mIqJxKIsOPpS0gaFyOaELhDi0UduAagwBY8wARQRywstqDv3LkjgD7jNMxD4AL4QOvIfCIN2zTM&#10;tOEMQeHg0C5evOQ0+wAw4vHRj5ho0CdDDS6mGC7rPcDMAb+HtFqs9XAEzzoJrqurmq/MJYDfiAOv&#10;Luk6ppezcRPoA6jRd2zVYujO9he0Dw9iQGpPlWBeIyihueNemDGVQGOKUPsq4E59gj2f09zpIsAX&#10;oJGtX+pLHeto7hy4Q3Pn9RFMnjUG4kDj6bCH6gwj5zte3ZadykRD49qj9wSrhuZSH+bGnBgm3QS4&#10;YycGMA6443pnW/YY3HnJTR6zV19/1X77d37HQtGQ3bx1wwJBQHBTc7upPqK/meddp12KhGNuLjpN&#10;mQDFwT6KgWOBOxUk2hoMEIg46gTW4KhoWr2pMdG6Ul8jeGD6wHwioL07c/bqVePkIPgQJz8h4MDQ&#10;AX+sScwEmDusV2zu2NVBE4hzFMIywA6t9Kjf0/4CsCYkZE0L3EWSYYsmQpYci1k4JvDUqrot2ex0&#10;2lITCRsNSrAOjmjdph0Qgd/3WuKhWtexUNy6TZQPDWtVW9YW6Oq19Cz9YX9HbNax1LjqSD/6Xbvy&#10;ZW8nwe0SKbNLFZRQRWBf1vF4ZsI5eWDLnk4l7eqlizadTFlcQIcdMugVAcIbpzWLFPX+vT3rHBUd&#10;/w+OJ62xHLHelZTFbs5Z/IlFSz+zauNfuWyJp1Ys/tSqxZ9cs9gtvX9izVJPXbTUExcscm3Jwpfn&#10;LHRh1uLXl3XPJbOFtPmWxy1ydcGi1+atNRWzfKJn+wHhhrGmdRf9um/Motd13YWYNWYHVp0UflkK&#10;Wn1Oa+5CytoLIcuNaWzSPTtLtqwwJgEu3bFiRvRwLmA7gZLthyX4LcfMdP2D3rFVxvuWi6icsajY&#10;rwQB0d5wQLQg0LGTZNdK4xpD0QJOa1rNzNvP/twvGKflfFLSmEEiPpyGX70uBvPLv/zLdv/+Xfuv&#10;fuX/YGsXltzB/WXltDpzZm7KMXA8aK3nEwjbEXg4sI4GuT/CNoeIjZiz8+ByBXNMiwBVu265XMHu&#10;392ylZXLjrjdUkcPJAXVi5IwJc0szs7Y00/cdGDytbfesJ2DHYuk49YCNceiWmDEbWtYEqPweNwO&#10;BBwqhbotLVx2k+nd996zybkJm1+atOW1GQkZDWv26m4REkYiO5V1btMAC92gfxi8ViVNZ20iO+UM&#10;OiGw7XbN5mdm7PjwxOqltkX8Al+dqH3vu6/a8tKai6fFSRYNgc25SbaKUi4+WEMg9o76jeCPWsee&#10;bQT2DeoDpBVfW22QVIBEtLAw47bDUE9PT80JHK/b3dt37T/9z35edcoJyYt56f5AhFM8xEBKxKLT&#10;AotzALOYvqg2BuNRSX94DiI5ag7Yae5QUmBNUkVLREcLfFQSYK1jv/2tf+e0bz/3cz8rgkQsL0lD&#10;Ib9zREHyQ2LBVgIbCuyqDo52rDfStvnlaZNQYaVqXm1AC+SdjQsYcEbgYg7YTv3Tf/r/0bz5666v&#10;Cb6JJHpK/ELsKzRfkFB5xX4ExsvpAuQhUGE+BPSaiiecXd2d2+uWSo7b9tah/cF3X3GhMH7zN77p&#10;tBcwL65He/J5STDs4XYq9Web8r/4L//39p3v/oH91V/8K06D9U/+yT/RSCDB4qFKrMiT87s5ziim&#10;fhJw0Txm+5OyWLPMXwA4Gjs0PIQh4Hu2DN22ucYHkAOBxTt6ZlLSezZrHPYPMDg9OdX6WWI6iQk0&#10;rKPxY7u1VMprbgEA8mJOfru4tuYAz4GEDoAHZYXjMc1vPUvzGObE9qiq7a7j0HCO7bp48YJoyT37&#10;5//8nzmt3V/8Cz/jNHUAO+bNpUuXXHn0iwNjDoipMsolAaO33uXs1pfsZ37mf+W2/QH8aNcAWNgc&#10;DUGc502t+zTP0BhSjgcaQSgeuH77rTc1f5L2nujEN77xDYtEE7pOoFn9AJCkf7F15fGet6/P2fu9&#10;+9677iB91nxCzJx+xUwFTSQOUVwDUyagLYLk/v6BG7/FRcwVtuwf/Xf/nWhl1/763/ibdu36NTee&#10;CD8EYX7yqScdsOSZJ8f7oj+cb1lzfQQDZ10z9vQJAJNyhwBOk0oVFX1RHUxggznB1xhfc04nNpG0&#10;A6HvmWee1vpV3XY33GkAGO9vn4M57JeLpZr9u2//ocY6Yr/yK//Q/u7f/XsOsOhRX5wED0QQF+P6&#10;f/2j/6f93b//dy2aitgv/tIvCBBxUHxNtHNgyyuzosN+9VnBsuOzool1t7vCWafJZMbtgvR6AY0l&#10;Aes5dSehcUwK4I1as3QsgYqt/pzWT8RmBLiYc22tPU4timnNvfjCl11ord/81m/ae7sPrK95eeHS&#10;mgtsHAz7jRMqELAmNec4H3rz3obNaS4yZxp1Qn0IKCYSzl4d0w7Okl1eW9Haxq65ZolU1MYyKad9&#10;Kp6caD4kRctHLDEm8CZexZGfnAWOQ0S3KQ7W0rp0pySFrFEJOhOiEfEATnjoNNsWE6hcWV6RIBK0&#10;eDJhByfHVmvW1b6wVXuYKLCFLABrQd0nAVfT9uLKRSdgzkm4gXZhCoF5VCaTsORo0EICd5mJGcuL&#10;5/WDUUt2EjYpcrjzr/7Iam9sW1C/j99Yse1LfQtfnXRmBwSCd0eFhgWU3CLGqRLlhfiw1r+aK1Co&#10;j/oKjeGI1g1mKIOoAJro4IjWVkTAciApaOPd2/b6G68I+xxYOkMoKGGEqTEBYewlJbhqnSJ44ncA&#10;5hnROrp/f0s0u+j4LCZogHCn6RfN5oxvQDoaVuyHZ+fmbGdj04KqTLs+MHFxyxZCtnQmoN0RH/eX&#10;7OXEmb093rRd4ac3vvOGfePil+y//5//J1tcXTqfsB9PH5PFYAYfw3vqm9WLM0L0EREtIf1E1MUq&#10;C/tiNpNZtPAgabV8T4NOYMELNs2RWNllgZ1VDdxNu3HlOTGEJ9UpHNuzJGazICKeVX+HLSVpPiiQ&#10;lRPxwm4AVTI2BWwdvf3m287rZjo76byG2I4leF+1WDFClNgoxsZC7QI+Y2JgmXjS2tWas1Fjd4VD&#10;lccn0yqfkCCAuqIIbsUy2ZDuI0hjXgtzRAxJd/haNiKE3O5Vbf/wgdVbpxps7JwGxqH8flS2mkSo&#10;yZNJSWCRjs0sxGxSCL3VP9YEqVta4GRSEyotqSbc1/VNSdMtSSi9sCWCaUtHMxYjIraku+yYQKAY&#10;Igs3d5q33e19J32x1V1rCOD6uxYTEUmmBQJx3SZAZrfubBMJJin8bCVJQ9VOyyYEsjNqJ21lbNLJ&#10;qHW1kI+3d2zzvXt2/527dvvN9+yd1960V7/7h3bvnbdt/c67dvuN1+3s4NBKpzmr5vNWyR9ZU8Ct&#10;1y5p0nJYcc8WFqftaTGDm9eftPnpNVuYvGSrczdtafamXbnwvF2/9BV76ubX7erF52xh9oo9efMF&#10;SWyzksAEKKoCbY2uA4wpMaaFqSmb0WSm3bNTE3ZhZUmgYuAF1tQicl7KArsREYKuiNecnn356kW1&#10;KyOBAFvDqmNQSKUPJ6e5+MiU/TwllpsDJspDIALD5hWwBlDzrvO0MlwzvG74nTvNg25gfuhVS8Ix&#10;kJCEoDBxqiQBRmNeGCMAF4Ses1MBJIGQF54DBybiIBLnMCiiGBCSx1GJ/qYObFDiJcczqStSdiyi&#10;8iSlj/RHJWVKqJAkzhanaufGFO05a4g6oeGAzlJfhswnAo5pRFgEFWGN+mkhibmofarLENwNs/P2&#10;FVUmQCrZr3LRSiE2UbdR3eu9Z4saTZaeS//oN77j/UAgkFc9WPdr3aNlEUHmdxjciOpDubwHnYJn&#10;2EZhCw0bU2JZEtbHbdnCK3QjMTCxXwL8iP24NsBHOLoPoEW9qQvaD1cPylP7/ACz4R+3CaxSEx8c&#10;h60rvWf7iut55QgjfneB1vUAPlM3b954wN0Ba7RG3Mt9qqQDraJgCNlUmi06PiN4g18Ydzf2yqqC&#10;vlDmRe0dvn//9YuUaD89rv7CZjsYGNji/LhNSniPhVICMtP6lSDBBO1P2nh6zoIjabNOXMAnYMVT&#10;gYiueFKNsdZ1ov04p3HOM+e41mo8RLwiOm6FvOhbo691lnD2a9V8xQr7p3a6vmsj5YYtxMct2vRZ&#10;WDyltJez4m7O6qcNa5c74kwRSwWTFupIyCs3rXMmUFcTXe1nLDLIWK8yamPhtF1Zu2ALM9Pi3eKx&#10;taIlI36bzY5ZIiABX7wkKSDCuq1VG5aIpfUu6HbdiB0bJerDtOi6QBux/fwhn3if2jwTFR/M2LKE&#10;lzTKBX/MEoOIjYfSNp3IWlDz2i+aNJDQoF8sE56x6fi8ZaPCE/FJG4tICGqLB6v+q3NrlhGPvHnh&#10;ut24+KRlpy6Jr10QH0q4AL5NCSoAzqYATlUAuCuQGK5oPQs0d1Sv5IqwyPyMjUxkrCU+aOmEVQVi&#10;j4vHdnC2Z0f5A8vVTq1QP3O5K35vAmiWFEibjFh/MmjdWNciaymLXByzkSnRtXH17aVlW/zSszb1&#10;xA1b/vLztvD8c+afX7RWasJK4ZS1klPufUHAs50es5zmTUs8eObpizb15LLFLkyojEkrh8TrrWQH&#10;zWM7GxR0fcX2+qf22sl7dhQq274/r1fx4bQE60hDlET0SILBqHBWOJKwgGjQTQH7sGhlTwBcE5MJ&#10;9IkJWvP9kytDkkjKZ9NTKcuq07CHC/uCltNEa5a7Ai8Zu7J8w55/8qv25WdetKdvPmurixcEYiYt&#10;4hcY1BQM+dOSMJYFAi7ZeGZWEoMY/KWLtnZxWZNaBF4ZzRfRsDmIeGd/zx3cjUEzZzdypAqoV3NL&#10;UkddhAkJG4N/TfKmJCS0cP2ugEnLSawtAZR89dR2jjatUs9bq10WmW9ZdiIloDlu4+NouWBsYoSa&#10;rIBBTnFodxtWaRYEoBpickF9FsDDBs4fce7feNNWm0ULxvsWSQ0sovWczHAiB95zeP5IQulwxMqc&#10;zU0viQBr0BsDC4xqkPxa+FUORIb59CyBhCVQy/YlUtL61oYdHO/ZSf7Qmr2aAHXGJgkUrTpSt5Mz&#10;TYxcQSB04A6LdltTkvAkuoth4MEnsKnvdyQ9Hmzt2Mn+sZ3undjO+o6t335g63fv2f72pvKW3Xn3&#10;bXvrtdfsnTfetrf1ev+9t+zOO2/Yqy9911763nfs9ddfsvduv2V7ezuaYH4nyeOwEjBJNL2IRUOT&#10;ApJzGuMltXXVFueuCuQ9pTZlbXHhkl25KGB/40l77pmv2Mriiq0tLtozTzxlX3n2Obu0uqaJO2KR&#10;oHe2KdHYiauExgGD/Pm5GTemd26/q2erLyc1/i48CFsOhIeAeTExAQ+fbRr/uCSv3h9OfAc+RRsz&#10;BG7D14ev5727FqCizxw6TcYDne/pCk/jpF8FOjjrkqjxhCriZJl4POq24vSjm28IUrrYoUGcBgAr&#10;HUCOAyDnntoAPo0LoJCtQkI8AEgAfEjby4urYnjTYm5iQGICeMpxNBpbg4RF8k7TGLbJGy/eE+6F&#10;kBGU76EbGqh/XMP40hjq5n3tiBVByx1Q0joDPJIDqrsep/mJQxLAT2uV39QGng+EApjxB9wBIPEe&#10;cITUDnjSFHNgbgjoRsTMUVdxH5+9+/Sq61w99NdXPQZac/TZQD8A5tDWcQHvh/OSOev+AJUqkyYB&#10;yABogmm6nPGiVnoHYNP3aFnJDDK/u1dd4wZdmXp77/UfmkqVi1bC09idX8cz9Z7y0PBhxD+MfYd2&#10;gS30EWW37cw801h7t3lzkf5/f+6dv3xREt2rHtV0UE8IkNH34aBPczxsC9NZm5mYEV9LiaclBYrG&#10;XHDds52qNc98lgkt2sWZp2w+c8WmEiu2NCmwsvqsPXnlS7Y2d0mgirBQONalRLVRFAhIheKWL4q+&#10;5/Im7OcE/XKhZO+9+Y5t3n1gAdHK6WTW6rmKVTl3tNZ1pzmNdEX/R6MCZ5p/XZ/NjE1ZdCRonbKE&#10;tn7ERnuCflqTOPREYzjPmJUqxwJnPadxrJRyTsPH2dGE88Gur6M2n+VLtrt3LF6KaQe7IyNWreM8&#10;UtM88YnfSaiLqT/mxmz18pLTCDLX0pgYJSdE1wG/Y1YX+CoX8AoW/x9JWKgft4gP86OkTY7NiGes&#10;OkfBRq1t77x12/Jq2/7OkZXyNTs8KGleJmxaPBSDKvhyuyP+PGharVU1nDpD4rPOPj+btLm1JUuM&#10;pS0Si4oncjxi3ba2N+yN11+xl1/5Q/uDP/yO/d7v/pb96q/+C/vn/8v/ZP/if/ln9rvf/Ja98cbr&#10;dufBe7Z3tmu5yqEVKkdWE/hr1E6ELUqWGk/YtRvX7Kmnv2zXr39JNO+qzc5ctYX5J2xt9Ut26dIL&#10;9rUXftaefeqnbG35KVuav25f/9pf0LVPWb3ZVjuOnEczpzhh9ETcV4L9z0xO2sXVFdFB0QEJ4H1O&#10;zoiNWHuEo1zLFtWajPRDlhY/XVm6INDfFC/f1FpXfwnndEUDPy151OczpHRCqBxDYRHidDKuyRy1&#10;XqspkKLJ3+0IvFStmDuxk0N10NG+VQunVjxTRx0faBLu6f2xrmtaNKAJkYprAqi8aEhAMW7jYwm3&#10;/bm7u2XYxwFWMM7mvNdaoyKJhoO4dd3kuGMGk0LmxOLiqBI8hNjixesNlS5bgQx63zpsglpTk6HR&#10;adjRWc7KtY6dSqpZ39izvYMzK2IvoEXBVqVvhCOaUu6VyZxIZlSG34hXx+vIaEgAUOBNRLHVluQi&#10;oBeNCt2ztRpJamB81gxowTVL1gr0LZCKWGZ2ykKS6BoCpMWK0LjKDQRibsEQmwrmRwgFtqJYgGwz&#10;oZ7GdgKHArxJCROBQwI2SxDuWDgqqTEiaStsQS24GFK5pKKw6uUig2t8Ts5O7cHGpp2qT+rYMGJP&#10;hQdVT2BU0tn4xISkxZja1rOcCAhBl0ulqiYztlmcY1mwahVbkLo7NWFvz9taQjsAL2G7D6N7tsPw&#10;ygKYYhPI1hFlEVolGc/Y008+b1cv4xU4a1ev3rIvPf91+9pXf9Kef/6rtrZyxXDA6WlxEiZFJM58&#10;whnpaFKTfkYEMKn50rd0PGkXltaMcwCReJluLmDnOeN5n+f8KWA+MGi2DEhDUOdAHJ2u5Np7/t0w&#10;cf3wnuFvfB72j/ue/1Q2Ti7DkA1C1sYZs4RAEAtz34EJ6GAHFAS2ACh4c9PfaFUxY0BDyFzEXhKT&#10;BjRFUQFG79gxNENeAlSRaAfzm7lLYh51z+0AqSd15POw7tgTci31H2avL4BXXuKV68nOgFm/fywD&#10;kHQvZfF5WA6fh+UP+4fkyjr/nTqQ0VLwmd9oj/s7fx0mV0cBSe4dlueucZn3yqojrw74qW9pJ1e6&#10;crmfV+UP7jvP3lV6/+G6kihjmB9ODsyd14XsvecZlDHsU6+PAO+MmRfU2HvW+8V9+HFfwKS+xWDe&#10;oXnmnvpV/ReSADSWjtqUGH5AQlBoIIGo3rduqW+xbtwmIzN2de66PX/1K/bs5eftmhj96sSKTUUn&#10;LSlwkw2N22p22a6vXrXViyu2uDJnKxcW7OZT1y2RSTg78NGQz/qBAXb9dljM2YO9bTutFiwrgTeW&#10;SlpLa7Ypxt4QEKuJ4fs0Twf+oIv12lSV6y1iwWqtBQdW6pWt0Crafn7fdk93rdoXP7SWpabSNqfn&#10;pqczFkgKckQ1J8SPMXsiLGq+UrZyo2HVFicwxM0nfieWJICl+eSLac36Rbs1v0YC4ilJS4xLQFfd&#10;/MTNE49q+kJWaIh2hAViZm5aLLYoXizajRJHdKQiwb3UqFsAQVN8fkS44P7Wuju+697mujuhp7C3&#10;Z4WtLUuIJi2K98+OpwRiK3Z2um8obVoBCZqxvpX9dWtERE8iany4Y8GEBL3kiJ2W923z4K7tnG7Y&#10;/tmWHRS27SC/LRC3qb7YtHtbb9mdjTfs3buv2lvvvGRvvvmSvfXWK3ZfQO+922/a2+++au/q+/v3&#10;XrX93TuaA33RMgFp8Tfi9xL8nx2PmHhWnBxL29TkrF1Yu2KLCyu2PL9mq8tX7OaNp+3C6hWXpycX&#10;7MqlawKCz9tN8cRpCQlBCVwcAEBIGXW/W4Ns5/pQowsPcCQnYbFWFpd0/bS7ICyAyBr+tPTZwJ0e&#10;RhRrf69rbBCNCdhNpJMWE9ACoKWUM3EO3g3qO59FBG5a9YKwXEmItWKdRtHa7nPR6qUzIfljvS9b&#10;H/TNCRBaQPNz0+o6vLrwnmwKMDFpNPAQRgGnsJhLKh2zWAJQpIWmv3ZDE7yCC7gLa+wQO4wmMzlm&#10;sWRUE0dgyB0tokqr80JEcpcEu390ats7BwIjFYGSvJA1BuYEZYyLtxEguGGRUEITeGCFQsUqzuBV&#10;zC2SMNzaiQdXIyyJst8idmntmiZ23ARDlWsWHlcd4wJZamtOktFAxAGpiPh3eAol42Oeg0md2Hk5&#10;gT2PKIPEmSyAO4YGL8Xj41Pn2IJtBW7o6UTSpsa0kDSxEr6gpMJZi1E3gTy2izCGJnhyTNdNzy3Y&#10;zPy8TUzP2OTMjHs/t7AkcDclRh1XXyVcxPOJKWyvZiysNvf7aFLYehZwVZnYEGC/EQwTS0wzTwl7&#10;LHgBmhtsnYi3R4w76rm5uSWAipNAWTQxbKnEhKTGGU3yazavyZ5BspSkGvRLOFC7g7qmLVAZDQgk&#10;+0OaJy0b4BqfF3GRFEe4GzRBdew+NA4YfHcFDLA9dMxN9Rnmz3dSC2iP8hCI8B4w9DB4G6aHARKZ&#10;zwg3TsBxQNwDBMPfAGIEFsa7FZDn3dd1glO+kFM+05jljKN7cBo4y/FZAlCp4Jx2nDOUymELEs89&#10;YhniWHOKJvn02AE+nHMIwULGjm4Y846QLDiN8B2OASSezz3D72kv5ZNc+522yQM//Eam+Xz34ey1&#10;86NZtzlwyhav0/IOPzsgBsDRdedgluw0nYCvj2R33/m1Ln/oOo2V6uRp4TyA5oFAxlK/K/Oea9yz&#10;3B38590//P5R9Wek9eLeD9Pwt09P3vyhAPp4WMbDmd/fz047qIvI3PT+qyvsC5yYEwhJjJ9fNA0N&#10;cdDGkmlLxgI2lvDbhAT4JHZUpa71K+LDEqD7EuS7gCKcBkWz6+JnFQG0/NmRFU4PrVoRve/UzD/S&#10;snGVsSCQNZEM26TKSgRHrFY8s1o5L5bVt8mJcReHlaPHiFbgE6Cam1wSrU9b3J3WsGRx/7j5uzGr&#10;nnXsaFt8tiqw2QrboMEODiYxOMf5rCkaWy23rHBWVflt29k4sgd3d/RetLQ5avmTqsBqzBKRrPj5&#10;lAX6ScvE5izQk1BdEfhvxCw6yNpkdNnG/PPmq4ZsUBKfEY2KqY9g1QG2OUebVm3mrC7+jgPWhOj9&#10;2vxli4zErXxa0LN0jwSmCGtG690vnpIMq+2YNI2lLSxhI4zwJZDXrImWEN+tAh06dn3Xb9dMbF1r&#10;WLTI17LGoGo9f9siKfETgc1IAG1qwhrlvm3eO7SD7Zw1KwNrlES38gJJZfGwjrDAaNQiArV9f83K&#10;tWPRswMr5MEmFcsdl+zoQHTrrG6lfNNO9vO2t/X/J+89ACw7qjP/0y93v855untyjhrlhEBCAkwW&#10;YHD6e9de2wQHDDa7612nNbaxF6d1WhNN8HphwQEbMEggBEpImpE0M5qgybG7p3N8oV/q//c71Xem&#10;JSQsrfEa71ZPzb3v3roVT53z1amqU8MKgxFo5E5QcmBJAOsNrDsvlYVdZuY9DJsHWT+/uCj5vHqT&#10;XXv1zbZq1SbfX3DD9bfYrbfcblftvtau2nW11VXEIdiIsqgBpYAyIjYlIM3pTLAY5ye6otThfG0G&#10;2ouSgWAe+ve3c0ss59s7uvvJp47avIR4uwBBb3u7tdbXW4fAVG97qzKXUwUw1XdCRHJeQnhKjVS1&#10;1qzAX7pOoC90hNb6uN/Xq2ES1aKVczO2MDdpSatYa2ujA7xmNRLHmWHiI5HSiFvMGVtPZY1WsJ7d&#10;0pJVhiT0iipYianScPAwI1MKi/DJCGwC7DA62dTa5LucWKdWUsVVBFZS2MsRkFCbuJaKhY+jw+Mi&#10;HI2tRZ8AxouDo74DCEOLk6MTfvyaSM63eXPWXXNGQG9GnWVYYFQgr7WryRLNYgAtGhE3KY1mdc94&#10;yXICtuw0ZuMH26UBL2mBMo5pYfMDi5hZ9wJxYGCSKwaPS8osu0rHRkd9nROAhoWZ+dk51VneYgKZ&#10;7emstcQzFlsQ4PQysJtKbdTZZTt2XWnXXnuTXXvdzfIvsptfdKvdcstL7aprr7UV/QMCeF0aOTIl&#10;vknXzbZh4zbr7VllHR291tmxQsCt0aeWIRF2JmI2AjpA+8AUoGtEJIDJO9obt+enOi2XsCeY17cx&#10;CW92B2dU9i4JsawV1V75vEYiku9zYgzpRKNl0ZbWkmqYmBhW1lrTzWJ67dbb1i3G0C1ayVhxVkB4&#10;rqCcSDBJ+FTVcGg46WAuhcjY/w3OyxO0XRHYiQAcLhLs/I58JKwvC29Gk0H7BTgkDnasMr0KY2CA&#10;AFArM7Wq6NhchC1CgNrM7JToZ8ympsfUdiwTmPUF/Sz4x9QO8ZEGU7loa8cnx2xw6LzA4KgvzmYd&#10;H0ANQ8TR1bV8AnmYOGIjh++OFv1wD7AD/FFGdsqyvpC8P708oUxcaejo2WWA8lyNTzjqMgA77vEA&#10;PP+99CxME8sD+Dws74OHrqJvHODp3mnNn6O10DP/GTRxrkWUZ33Wcg+hRsAvuKBdxS5aaPRn8R40&#10;Cv90d7nslz11hAPYR3VEGrS/D4KW2m65V46VRPh2OUh+errk5/9Bp7ap1AreRmhqGLDGBfLSkkdW&#10;LliqrmKdTWlrFA9sEx/ryrYLiDVZQ0vaEvV1kjOi9wUBu8KETefG5Edttjhm+ZJkyQJHdo7ZggCg&#10;Oo3Vsdhe/Kyvo1sgr9NGJHuqxUWrTzVbSjzR6tgMJxkn2dWc1eBefaVTIFNi1Negz03MWSVfdrMk&#10;WYVvzLRYp8ABmyPa25utpVkDefUtdqQyUGanLlYcRi6M2PAFQOekzUh+jAyPSBYnrDHVYGNDY1bJ&#10;Va0hnrX8RNFmR3ICeEo/3moNtSary0luTeUF8HKWVP+tT9Rs5ap2q0tLVsVmhSfz1imZyIqhseEh&#10;8fB5X09nRfWPggkLtFmmrt6mRmd9OpnjNDNKKzedF7gT8Eo3Waap2RbEt85NTtiRs+fs5OlzkgMl&#10;AVqwR5s1SkYlkedo0hRHvJKWvGDDY1Lh1IaVjHU099vavq22qneT9XWtt4Hudba2f4vvBRgYWKM2&#10;a/elJMwUdTR1K3yfJRZbVdcCmsle+S7FV6+40gK+Yb0yvBX5zLrJ+noMvmdsWqDw3Lkhu3B+2P3Z&#10;s0Pii7MCnJKNDUxV91pf71rbsH6b9XSttM6WHge+ZWGMpEBgJS9eL9+QylpFsr0sn9Afkyxppdmh&#10;fLImd0p4JRVPK19M8D47f4hc4Aj/iCMQwnXwzHkh4fMiJhEtU3mMyAU+FiQcGgTE2psblJ2qzWv0&#10;MS8BkaqraoSTsb7uVlvZ22bNbGywkrU3acQjwJOOVRVGAqiY9yldB0HNIoj6tITHpND6jIRK2QUE&#10;x4Yh8GA2rKupCBlzDBdbrlmADJ/EgntewgMtF6MG1r/57jF9g6FHNHHsKGVKtCjkC3DLqGGY8vMF&#10;1uq82XSDdatj1KsDNKoSa6x9YMPBxKRNjly0iYvDVi0UNaJRn8MAo8DUlDpFPFG1xtaYtXYkBegE&#10;yBYmBUQT8jRuXB2uTgSdEnhJixgllDUC4NxdOh3mKc6IeM9fGLZTIuAz5y8oPohIaF5lbhagZmF8&#10;SoReYYpVIK84M2eDJ8/YyNkLGvF0qY57DePPmErgTE00by1tYgLdaOxW+ZmVA6vX2NZtO61Pv1eu&#10;Xmu7r7rGOLd2YOUqa4ex9Ky0des325q1G6y7u8/WrFlvmzjcvF8juKSgrdJHsLOGiHVxElle75gk&#10;wVitj2BKWLivub083wKfrzqYi6vjsmtMoQUCGyUEG2zt6o22cc1m27Fll63XCOeqXdfaK25/lb3o&#10;2pvt+qtutNs1wrl293W2oqvPWppaXLOXUNtjwBOg4nLo/zKHcI3AXTSFiZCO3gXhG1x0zxVQBDhi&#10;N2UEkmBCaFc7JQza29sE0DGUqrg0FGxqzmo0uVJtvNo4kcGNene0Lfl2MWZop8t3lXfonh2gLJXA&#10;ftfatWs1QGCXoAYXEiDdGC/uW+G25zBEvGoVpzus9nBc3Ssd7KsB4tgVTXwcuL9RAwze92pUCkiJ&#10;AOtyt7zc0T0+gJrLv5d7+N7Tfi+5Z/tNPNQVdRbVG542eK40HKzpHQ7ghOM3nt8O3uT9HcDK3/Nt&#10;AG/hm3ClTfy6zPNOSTwtzW/no7Sx7YWLBrssmwjxXc4nTl/oO33D2j6fwmawBrBeNtVDpsmv5/n/&#10;MaeyOxhX0b3/1WIakBRtXANuSRvfiLBG/aZb/W2leGeD6m58asQuXDxjQyPnLF+etXhGAK1Zci4b&#10;t1RjzNLy9S2SK20pNz/CRo3pSZbDVCS3BKTSbbZCAKCrY43li8wwzVmxrEF1usNy4p3lRN6SDQWB&#10;norVN0me1XEs2LiYa84yjRrAZViKNO9rtlgPnm0XkErNW6q5askm8ZJYzhINTN3O2mK8ZHVJ8epa&#10;zteXT86O2ODoSRufuWB1qZIVyhp4zQ/bfH7MN9bNzo3Z5ORFDfiwfqCyxWrW3thlcQ3eMZdVLJes&#10;ubvFsl0CQmxK6IrpPmG1lAaTSs8EhuPxBskGyeg8JncaJKs6JB8H9K5F8jotwCtQXMvqGrNZ3VtD&#10;l13M1+zQoOSv0qlUGwWGJbvHFi21IJxQ46iwJmssN1oip77IusDignES1KJA+NpNG+yq666xbbt2&#10;2I6rrrArr7/Grr3hBj27znZffa1t2nit5M91tnXdtXbV5pts98brbdPAFZKn66y9ZbU1ZrsF6hO+&#10;HKipgaMZWyTv1FuFFTArg91Ajg5crGkgXYv79GxLS4f63KLbk52eLBhGqxdrTN22C1y3iKwywiIQ&#10;WMqmx4VAywlry3ZYuk6ADVArcM5Zu21NAqnCCIA7tHSc2V6YyztOYVcya0Hp49/OPS9wB4HHJKix&#10;vfbUoeN28vgpPyeOXauTInYWC/qOMrUHa/P6e7utl9FFS7MEs65tzcq0GjsDQFF05aI6SNVi6jQJ&#10;FbcqwFITU2IBNKOLbIMaUVnDyHFOIwy3sSUgNqNR/vzsrJWZfprXaGJq1mYVBtUoWiSEGp1yRoAL&#10;y99M3S5w1MuMKkXADttBPZ09AqIZjXJUcXqW1SiFZRU5jUCOHzlm48OMmsqWFkrWEMvqRTDdAlcD&#10;nZ0aeWStTUCmGdClPKnvatQiBjqrTjgvgqrlLatRW6ko8Ds1JMRdts7WjPV3N2mkxU7aButpbbS2&#10;BgGwNLtgWG4Qd1Mzj+7ZY/c98JDd9+AD9thjex3QwqwbGxoE7ljvKALW77BrETV73g7uP2D/8IUv&#10;2KAAN88wBokmkLUA0EVM+cTsSDTacC2H6tiJUkKssQl7XNhAEggQ8ba0acQnodvd02P9AxrxrF8n&#10;oLfGd4KxuNoFltAc3/jpEEqHCse2FtOBbPeOzro8J9A5cnFCYRAcnPfJmb1ss9cINK42zrZYe2u3&#10;rRxYZzff+BJ72e3fY7fcfJvt3LbbVvSs0ihnpXV39goM9Nj6dZtt547dbqLGhZj+JJlcqNHerr+G&#10;SP/VOuX9Gdl3gbLkuKesXCl/9I4rABChDRBhbRtT6NhAoy/wm7bDxppPravzEQ/mU7Zt2+bginsA&#10;JJ53YRq4auVKKXiBeQzf5vIYaw3GjbFJyEkM2FScnp1x+4t4DO+iZY60c1G8OOIm7+QzKgtxcx+B&#10;KtKOwurf0tUb2F0EtiKPu2TXDfpeCu9eFcqn+Eg7F03HcmVK2rV6S+9996vTUURLALRQFxgj5ahC&#10;wgHOuMdgKWn4CTP6JkzLAuKCZ0OHXvm9XoX38pcBVkiD9EnT88RISY78Uz/0J67RN9Qlbcp7ys8V&#10;Rxg8LpTJE3YX1XGIIYBOXPgWs0OUn7qDPwRgh9AI6wTDekiSj7JNuxJHNPBYDhgjx/uo3f81O6+H&#10;pXpk6h37bpj6wu7n3OSMlSRsS+oP+YkxWyzMWqpSsAaBmPSieOHsuOXHh60gwNfVmLSV7Y22uks8&#10;rx5NU8GStaI1NouXa7y7oO/KixLgeRbSL1hvX6/Vi+fPFnI2yaYnZaK4WLG50ozVJFOw/lCNFcVa&#10;BZwqs5YVYKzF1FcXCwq7YLH0ou8OnWX9d23BzW8BdvIaZRcB+2rruGSgxLb6uNpPvznSEw11uSrk&#10;IeDW1sGxnHGBrZKVqpK18xx1OWH5wpx4wZxkXVUD/FbxmXYBvgUbmZq00ZkxSzYnrKEjZbFsyS7O&#10;nDbL5KyhtSqwWREATVpWg0pkTUX1VKgoP5jhakjavOrg1IWzdnFy1IYmLtrwBMs9xlTvmIyqk1wV&#10;iEs1WrKifijAVFKagG3ENMMjZubSTWmrxNVnBEZjmZo1tjdYW0+Lb/pYuUGDzg0afG7ot9WbV9nA&#10;Wta+7bBdW66y7et32TrJoa6WdoGqJluziiPPVlrfqm4bWN1hGzax8bNLA2KsBwSCYNDEKVIMkOgC&#10;KDhaWzuUX+yELrgfH5+xSkltV+T4SJQinAKCxg1zT/S1lHV39fuJXquV/oqelRo8D9j119xou664&#10;2vsk5m0wgcRpJyhUwEfiLIqDegl9+bnccxoxphCREeOpyQlVgkYU7Z2KXCMOAb1kPC2GmhaIEoUo&#10;japADqPArDJSrwxw3BFTEjADN2KbUyfQlWkezlhkzQ4Gbbdt3SaGxcH9MMFgaoTFiRwzAkKenZ33&#10;9WlUKYyEHZQcNp+bYw3BvEAfFrjDTkG0cizQ54BmNhKsWbfWOiTYsOSNpqemBuFIlJmJKcuDgtVZ&#10;GwREsOeGnR4OPOaQY+47G5psZWefrR9Ya6sENNqbJCAVNqWcLYrpDnOaAMd89fcLdLSp40yqPmqW&#10;FrhKLooxCqxi/yehhl/V2yuiadRvdSx1sIyAHceaYX8nrxHAI3sft1mBNToYwhJjp11dbbZ2db/K&#10;q840P+278epV95x6kZsu+Fq0OQlZWOvWnTusvadbAxcJCNWhkhXqZ22aOg6gtyFFg3pYpuWOPHXY&#10;188h4NmlypRdYGSBcHXrwgNhFH7A6OlES88R0IBJpYORW4Q6G1qmMPSsurnvG/dZOEopHGeEVq9e&#10;oBTDtpjJQIPK8yYBi46OLusVmGwXbUE7HLGEjINw+Q4bai3qNN09K+yoBhVP7H/Sp5Xf9L3fq7Aa&#10;NS39+bSSU8l3v4OOqUeu1DnTk3/7ub/3EyowYtze3m6HDh1SWzN9yvpCpgDCAeQAnMsCNWxAQBPG&#10;czY10E58gzACmDAYaBbDYp0cO90IQHjOBIY2mDqlj7J+ZHRUAxulAYBjwwyGxrF8zyYnDHvPTmN3&#10;reiMjfWg7Nou6DdTq/Q5wN6MvmETkD8TyCN+7kdGRzzfGLnGiDGgk1Mb4Am8x0NDTOf6dK1oKfoW&#10;T94uXhyyM2fO+JFn0AdGhf0M22Vhued77Ej5CTpLU78YTw5pTPg3Z8V7qCvs6wF8oWHWBkZh4U8Y&#10;b8fzDfHzDVp27IZx4gu7u6cVPydPcM7tlL7HjhxnhmKAm/T57WBXzy5cOO9lJ+89vT3qB1VPlzxi&#10;Dw/gRr16XqYm1D/qvT1oY9qItgTE4qg74gn9FNoHVHrzLv2mD2EjEQBW8zIBYOEtaFB5P6469Slz&#10;8Uc2TbH8hTqlLc+c0eBU6d1x+x127bXXe5tDb9BZ5EiHPNCueO7x0LTngcz8q3UwUXnx+yceO2B3&#10;3/0P4kUx2yJgkFc/mB6dteJUQZ1NoCo/bgu5YYtVpqwxXrTWdEUgrmbtmaq1NyzaQEfauhvrrCW1&#10;YOnarInarCEhcFadkkyYFJaatEw8p+uUxfQsE9f7ZMEWyxNWLoxIuE5JVk0KEE6L4c5KRs1aSWCy&#10;nJsSiJywSm7a4pW8xUrz1pqJW5vAX2F2TDJY8jStgYvAXRyjywJlDQL//SyrEriLiUYTosumeMKn&#10;l0szk1YV7dUEKBclV7Nqw2YNZEqifUlz6xG/7kEhIKCZqmnQUFCaZclfgc7ywriqbMaSdTnraZeU&#10;FOis5keVZ4FPlbWjJWbd7eJF9WVrqhewzWATr2jZdEEyc96GLxy0w0/eZxfO7LMjBx+yp+SbEgu2&#10;qidjLQKKjc1laxag7cosWoOA7GJh0nLj52xxZtjmFkctsbLO2q/uNMsWVH/CCHXzgj9zKvusfjPV&#10;W7BULCf5k7eUfqdjpMsGCZVFeUnVqy7qudYsI5CYbakXEM04oGtpSVtjW5OAeIM6WOh/WO0At3Di&#10;BP0Ce5fIwkjJwSwidl2Z/ub4zCbJMX2s52lXlKBw8QHz9Jy1Sb5t3bbDZ9XWrt9oO7bvtrZEl018&#10;7ZCl2ZTSmbW+27ZZsVOwrilrDz30mPV1rrE73/BaV8g8l3ve4O7FN1xvvd0rrDHb7jtJMcSYSanJ&#10;F+nsaIdSbkiX0wOwoM3h43UCOhynwlQeO7MqqDQVmjVaRVUE1uZ37rxSiFRoHvMWQr1YrU7H631d&#10;AF4DbIG4nO9cYzdoVXFl6xtFSOFw7bxAoziY20ojnqLAD4tfWXiPlg4wwVx1q8BZXN+wjSixmPS1&#10;XGwhjwuoxmtJlSDl5WlpEuE3qnxC2P0Cd52t3VZZWAzqc6Fx1KJshLhw9oJt5IB+gRjUtRmmXgVo&#10;OZ2iMJu3Sr7EAEhE3Wb1asgigpV81qc02sm4ceOEmGdRTPvx/QfswsURm8txPJcIrz5hA/09tnnj&#10;WtWBRj0adTH91Zhttif27rcL5y5a/8AagZx+W7V+rQ2sW6PRmkCT2kwYWwxWRCTA5gCvwk7goK2A&#10;6Dgu6fDhg/pdZ1fs2qmGDqNwgHW0zuiS0z1r6uDRYLyIaTPCZ0QBIGTUz8HtaIqYTsdMyYMPPWTX&#10;XnedR4CQbhRhuxkT/zbmo1OOTkJD2NmtUWp9g9MPmkbJBqWDFkFtqBhiSbWTQHuhWLKv3/+gHXjy&#10;kEZVG+wtb3mL7+D0vJE5pfWvGdx9/otfFPAZ9uPH0LRhXLeggRBADYEJKI+EOd9EQjSaRuQ59Mey&#10;BsBKRrTFM9oDMwgI7orooV/AmP5JndOOMCSMbyorEvIFn9pPiAGxk5t1lj7Np3S6BAbZEIQWvb21&#10;Xc8CPaE5Q/DDrHwUq/KxaQIwwiCA/JEPwCGADpDETjimYZmSJa+UA08cAAoABDyCbwE8eM6v5pQF&#10;dm/zXVij1+BhloeLvuMAdrTT4dnlK3XFFQBKOuRn/fr1Tr9RGDzvAmCGptVf9QwgBFBbsWKFwFpJ&#10;fZmReFgm4PWm8BzFxiCFgQvgGZBHW7S3t4rui7Z//z6n0t27r/Tp8KDNC2fQAlr5zWALm470F9ZH&#10;kg/qNALx1Kdr01Vn0W/XWgbq8v/1aKle0fiVVc5p79+AVwwgI5gA69QR7czOeD6iTYmCM0ABkK9/&#10;/Z22fdv2pTjpZ4F+I9qFDqM8RI776P2/VgdYZoZDpbHHH99nd9/1BdFIzHZs22wtDW2SFhqwSn60&#10;CEilU3OSIxcE5iatOTFpbWkNzrMCIgIabWiu6iYsK5+xMcvUBLriUx6uJTFqnelJ62mYsZ7MjPXq&#10;2pedtZUteVvfWbXVbQs2oPs1nWVb32W2oS1j/QKYKxpjtrYtbeva622tANOG9oxt7Wm0DZ0Z27ai&#10;2TZ2phVf1Tbq2cbuRluVTVhvetFWNiRtrYDLqoaErUia9QrcrEonbG02Yyslc1akFq1DArLTyro3&#10;68/UWW9y0Ta2ZW1LV7NtX9Fu69vqbUAYZ6WA4+qWOhtoE09prdqKppLSzFtHfM566sVHFmesIzZn&#10;HYk5W5Ep2KqWsnXXz1pLTGVOTVhPdso60hPWlhyzjsyEgNuwddXP2PY1SdvQn7LtK+ttx6o62zSA&#10;7B63huyowN5Fa02Ma1A/btXYoIAYAyAB41UFq1s1Z9meoiVK5y1eOG2xuVNWN3fCbPaEAOAJq84e&#10;t8XiWQHXM1aeOioQe0Iy5Zj68WGrLhy0auGwledP2kJ+yJJZySJAGLNMMXAJp82wuZN1zIG+XYOP&#10;TBPtIz/hDfThafUprvSjqUkNdiX/OGIOEAi/SmWYXYSu6sR7y7Yo/tHW3um+b2ClNYuPsA69bqJm&#10;F7/8mGUK6tuAuztvttYN7ZZua7YvfOEe1UnPErhrdnp9Nve8wd3Lb32ptQnUpVONEtYtrmocHZkU&#10;kBIDQcBj0LRBgkWCHOFAp4DNMHoH1QL0KJTYkZhUgxhdRQwEYbZDzxPWImaVSqhCBRar4i9JAbwm&#10;peOH2Vck1BQX075MY3LsD9N/jEorEnrihQ4mM+l6P4M0oW/zcxolJcQM68R4G1s1Umi0pnSTOiOb&#10;IVosm2q2bFJ5XUz7js0E9tvUgNl0s8I1a+TVpnCtDMxscnxOzJHdgsqAylEskvcLNrBytRijAKcY&#10;XCKVcHSeSQjwCpBySkdZ4XLzRRegc+yOlYDLy7NrUdzYQc7wxVHbs+8JGxMhiIp8aoaz/PpW9Nj2&#10;rRuspTEpQabfvX0+ov76vfdLMM3Ylu1XWI8Ede/Kfks2NlhuQSMHCUAANASIpgejh767RiN41giw&#10;ExkNwtGjh1V/MQcSgD7q1heTu3jAi4GLeP3+8iNvT0AZDg0p1tixx4TGqFXgE5ALMHn44Yfte77n&#10;e1yAM+XbJMCRbRBoR+DSWHKYYMhqFJhuCEeIMX0ck6AR7FEfAlikrYzWgdyJvs4PXbR7v3GfPXXs&#10;mG3YsMG+983f63G5gGGErWwFkPfd754N3H3hH77sx49tEnDpEejdv3+/zc1yIHnQiDANyD3MJAjN&#10;8G24V99QnTWrPtEqcR+AdJ0YSsbX23F+qQI7uAPEAOg4uYLvu13lD1CJC3AMCDi0eDytbeE4MIDA&#10;eo0o3UCxwBMH7WcFuHnHkVmdnUHrCkBnyh6gBB10sJShvd2BEVSzZs0aZ4JoJVlnt3v3bn9PWkwP&#10;NzWxZqXFAR/9mfzxDg/ImvWj9s7Ztdde60eGRfkkHGCnWd8Thz/zuggewBvuuWa9PtDIAdLQ1u3a&#10;tetSPpqbwzfkAZuA0DTlcXCmvkP4K67Y5e1HvGjgeb969Sr/Hq0b6wlZe8hvwDnhWObAOuDHHnvM&#10;AeHNL7rZ25q8o1EjbspEvVEH7GrGQDNtD8gClNGu4XQSgDxLV4KDLpw2ltEFbe+DNf0GIHI8Id+h&#10;uSNv0AfgrlXpOX1IGNHn6tWOnJJx/sJ5lavRXvva19n6dRv9W4QYjnbHkybPIhpcTp/RQORfrRPB&#10;+lms8k888ZjdffcXRRMJu3L3Fdbfvcbas33WzHFj6YLaed462+etp7VorVm1d7YqGVm1DJq6SFOk&#10;ayZZtKaGijU3sl5tUWBGIKq1zvpaBawElPp1RcvX0xSzlR0pW9Ul4CawtmmgxTb26QqA68vaxgEB&#10;uH6ujbZ1davtWNsmUNRqm/obFRaftc2rGm1Nj4BcR9x6mxcFvsxWdyatr1n9vb5m/U11ApEJAcik&#10;33emSwJqKVvZmrLVAotrOusFwNDWLVqvSK27oSowtmBNsXlrTqq8ynsmlpMMRVO5YN0K19OouAU+&#10;W+oWrC1etU6Bw7Zk1ZrjJWtJliwbzwnU5qytoWxt9XqWEgisX7CWTNEGlLeta9vt6u39tnNjm125&#10;pcs2rW62tpaSsMO4JQR8G5M5S5UmJA/mBJKKkpPKV+uitW/KWqq7IFl9zqq50wJu8gJx4SqQV7xg&#10;VQG8ikBdZfyIVXW14jmbKZyx+bmnrDZ7xGozx600c16DsVmrb9MgK9kmAMnso+gZg+IsQdI/LFpE&#10;m7LojwxuEZDQOr8jmmd5lC9V05WZAmYoOjo6/T0yj8Eqs1xNAnMr+gasng2J4suuMKmoD48s2OBd&#10;ey2zELdaS9q679hpsb56Ozc+bH/3ubuEYzrt9Xe+WqDwuY8fe57gbtJe/6o7rasDTRgmMZQBtoW3&#10;qwE2bbXVq9Zaj8BHoxgr662YJ+cIEabY1DICCgiIjGQ0I3AqJ2Uzczk7feaCbd6yQwywarnZeT8J&#10;grVyADQ0dqzpSsfTztjFcVxrx7ozhDmgIZVmfVlZdb7ojL0+qZF8TMOKmkbmFyesgzVdK1ZZe3OX&#10;wFxWnVEjrjoh57Lyt4iGMKs069TxBDJ0n5KPC+DVymJOwl+cUTsxyYH27HyqWZ7ttrGUzeaKbkeO&#10;zQoAj6IaCa1DpShmV4mLmXdYVydHwHAciYT3DEfMTLlJFDRrkxpFY3JiUo1+fmhIcZ21aQd/QpKi&#10;jQ41WFNWHXOgR+XFAG0YGY+OTtqxY6fdXlDvwGpr7OiwlITVYlLxqk6SqnsHw0ojzehfjHxuftbO&#10;nT1r//APXxQwvMf27HlUwvVJEduc8ocQbnXhEgyW0vCqdgd23CMo/Eb1LECneoaBQ89gtJIAPgIL&#10;g7WMYhjNoBG8664v2W233ioQsN61EQjeJglKjlrzdlNYt4smgKmswkfpDQ7wRBw+EGAaOi2hiQmZ&#10;EtPbAvRP7DtgBw8edCH4vd8LuGMNGR8TC/kPHeu73VGHtCdX+lmkubswOOjr4KizJ5980uZmZlxI&#10;ep2L/qPwkQeY8yyKj6PB0MZVxDjQ0NI2gCmmO4eHR3z6jQHG4OCwDxQYZV44P+TXkZFxhbnoTIhd&#10;2pzFzJFhTEMy1ennV+bRvrUIvIj5qa5hbGiB2E3d2touWkKr3+RaNcBSVgAEYAdwwWAydEB8tCHA&#10;H5BOG0ZlACgQp5fZBylL97qynIMpTqZlt2zZ4iBIj/39JbM4/m34hmUHXCMfxRXdnz9/XgAp69PE&#10;K1cOeD7DGrvwnoGja7RVr2ghcUxtkn/KzHm7DC4IQ1gAHBoyNIJo2LLZBm8HQBk0mhVYpJ0Bd4C2&#10;7T793uFx46nfzs6uS207r35LG6JNJQ+AWqammUbmHnM1TBNzz/F11Ms5ea5nz3I9bWd05Tg0vuE3&#10;GgWulG+QeM6I76jtL45gwui0A9EGgUdo5tTpswJ3DfY9r3ilePzmS/QKeCO/EdALfTDkOXpGWBzP&#10;/vU68byayqW/ffv32Jfv/rxAXL3deP0N1tG40ppSHRYTrVXKg5ZMD6repkSMLHsQnan4rAWrQnO6&#10;JkUPHB+5COCmvlSHoAP+ErGM7qE9BtfMbkjAowjx32zsSaseMcWiuAD7Yu6LPtvCmdAV2KUcO+JR&#10;csAHeLcgnloOa+bKQfkBl8VGHxw3yUCatpRPAkAorWQtd8huBAi/WHMLjWO4HO6P1oL1p9zXlGas&#10;XvmSfOJ0FvLi56brdSouWS9QFJ2EwuJ/X9unX2y6q6i/lnWFr4MNMKTNIJ7jL4md54Sto7x6Uk1U&#10;rKT00tU6a6iQy7AOL6VvEwhDla+WVFzyKpTXSTB7FPzCQkHyQ41C2whYUAZ2/5eV71gVcy4Llqzm&#10;hAUKVlVdZ3vWWl2GZU5NypfKobz4OEm+pm8jvgt9wy/oV8h/BnNsSIO39fet8GPg4DEoWJwniB8y&#10;gELWQhuKwctcrz6XZhZA4TghiF3Ri2NlG/zSHkvlVaTurHW8aJPlGhfswPEj9uUv32/dHf32ute/&#10;Shjsuadlv+VsWX5GGY/Olj117Li9/73/1a0qU0b6LqPbFb09LrQBXEwb5QthbQmVCYH4eapLzBKk&#10;mhOjqsBgBXhOiQndd/+DEtJvdiYGmmIRMgcdV6oiLbUQJi/0sVLkPLoZmxBqnZkdV1xF9QeBBBHX&#10;xMSohOC024VpyrapIrFFV2cH9h92Qbll21Y3qZJS42LJGmv+eeVDBfTG4kzTxJJQRHvFdI5q3dIi&#10;BFNDLpQhXtWJ3pWw9q+mZsrk8cf22otuvNG1JRxNlBDIZCoUxlbfwJqmbm9smD3T0qylY30Sduy8&#10;3urTvs7m4cf22T33PWqjArfVxYSHHRjotY6WenvJzdcIlNY0EsS2X9qNSD7y6JN24syI7bzqRnv1&#10;699gnb3dAtUabate0wJ3GQHcGp1GnTqdqLM9e/fYZz/7WTH809a7olv56hLjPiGAFff62bx5k930&#10;optt3YaNyhvrB0RYEMIlx+8A7hSrv4MG1CV9A0dVHZqTPdRtvEoRcO9617vsne/8WT8YHm0QYaKF&#10;596c7gJt+B3MTo534DOec/oITAlGgMAuCfT/2nt/3T7wgQ/aS2+73T79qb9Uh2HqUYmCZsnRklD5&#10;bncIQYQk5aSfMU354299hz28Z6/ddOMNTjtf/cpXrJATw1F9OhMRowNEMNVHHdGnvOzuwoYAtLHE&#10;C6jAFiTf0TJMoec1cID2GHDBwAFgaPBoAhgPdQ/tYTyTNINGWkxQ/YX6Z1mED7I8NbWJ8sLaWbRM&#10;dQBxxU1cfEMfiDbgRM3NUWcAMgAOwBUNItOrDqooi/LKFHAAC7QjZVP+ISo5n/YQ4Dl9+pSvFQUo&#10;Uh7yFvErL614C7+VwyVqVSxLcXgYT6fiIA3tF9O87O69VDa9J/+EIf/UZ1SnMHE0d2hWAcH0b6ZL&#10;CQ+opV1Zf1cvIEe5eD43O0us3kfR6j366B4v60tvv91WDqzyNABwTMnTXwBY1ME8mjZlG1CLlpMy&#10;4QFzpIu2NCoP6VJC76m6YY0dNRCMYqudBETRxDU0pFXei7Z9+w7x1qrNCFBm4d/qaGPjoyqDBmHy&#10;+/bts73iSwMaQL7vfb9tb7jzjYor1BtlIs+0IXlhoIUmEDqgngJdhjBc/9U6kY7jGLmPfeID9s53&#10;v0Pyr8ve9ZM/a31tG63espaqzVlj5inR9VPWkBkWaOJAf7VLXMBeQISlQxz9liswW8PmJIAFS2Wq&#10;Dm6wJwr98rys9wAH2pH+wDIKqFfV7t8ATBZFG8hYB1j81h/nwMIXmHaHBzQJKNBOVTT1OPWlrp4V&#10;ughgMC2o/g+NBZmrNhJIghaQtZlsq8dZlHzlhAdOgeLYQvo34YmTpT4AP0BXJV5yoMmpKmmVE0O8&#10;KYEceJSv9RZtAV5Ybz8zN+9r2wHM8Ba0VDn1HWQxs3vnNeCcnlGY8qLqMG4NybjduG2LpTKi6qx4&#10;pbpnR6LBWhfSorsxGx4cs9a6rK3KCxgK0LVes9Uqa1ZYPi3+oWIHKRb6DBYzcuIfx44dtQuiWRQL&#10;AK4WydXelpStX9FobY0lt69bZAfvrldZXcsVQh3Y3lVf9qVbtAH8jSUoCa9j+BTtd1G8hCMaWSOO&#10;ksPp3kWb0ld9MWsG7omrn8FzuTqLo10VKXzcTXuJ7yZUdsurrp+at70//YfWOCa5vr3HNvzaWyw3&#10;ULS9Jw7av/3hd9raFdvt45/477Z67QAJPat7XuDuxLGT9hu/9Gu2sq/fM4LgUNstVRIChYXzwVQJ&#10;HkLgCKAwBaeMi8lA0AgKzkal6k9qtPnQN79pP/SDP+iMQJ8pXYUTuGO3J8flkA8qUTSr+AsiYHbl&#10;DdvY6LCIf8Eaxaz4hsplXVFnh8BnXVrvEmJQR2zL1h2+PguOFwNxK++B4al8EoRoH6hlhBlGXv35&#10;klBkKpMNIYw0GKdA9GU9Y8cKBPnNbz5oV+++0qdJ0FhlFHd7a5NrL9AAMC3E4cV0UuoMAqacCDfW&#10;Cq5cs0pjkUU7fOSoHTp63MYnNVIX4Ye8FNWRinb9dVdrFKT01RkXRWC1WsrOXRi2Y8dPW3fvSnvt&#10;nXfa1u3bwxSNCI9OxtQZwpxjmoqFvH3wgx9wbcGqlQM+/cJ00/DQeWfG11x9tR0/ftxNVrzqda+1&#10;Xo02MMESOV9vJedaPf5UL956SBA51jVyyyiJeoWYaet3/ey77Gd+5p22Yf16J3ThswDcl4AKzyLN&#10;DIKJjk7d8NsFBB+whZn4SFH1wpqg9/76r9uf/dkH/KD3T3/6U14WpzF9RwW8UHAXaRpIc7kw4h63&#10;XDhFz3CUAR854onyjuOe8N4X9C6Knyt9AJBAm/Ebf+LECXvHO37K7n/gAbvtpS91RvHVr36VhHyw&#10;RPm85onD88QInp1tIc94aA6nlvA2oEpEdvpNLYY6pwiE8zWTShcmxWCHqQNCoQGD+ZBH8sVyi9BG&#10;AVR6L/ByhPamb/ooVvTvDB0gr7DkmzV7nGZBvyEuQBCAh3pjmQIgEw0FdAUgdNpSeBjmJQ1syHyo&#10;T3n6LwMF6E0PfHYAE0mkd7lNFI/yGO329Htd3d6crtSDt5c8dBfRgFOQfx+ufEe6PGFNWkn557ci&#10;IENej8l0UkJ5QX0mTMd4XEtpRPFgn5LwaKBpO2Jc0ddnu3bu9BE+a96wAYh2bevWrRrAaQSn8Iz4&#10;Gf0f08A6WpuILcJHH31U/WqDBmq9nh4Ltz1t+pZaKOqbNbQsXuYAHqExPRWIG7Nrr7mWbNpZDbAx&#10;gZNWW2CvsCHb4ODu/vvus4cfecJWC/T+9m+/3177mtcrnmBmhTKhif3jP/5jn9WhDJs2aYB4003u&#10;mZKGrqgrry858knbR8A1qufvaqeqc5amrH74Yx+0n/s5gbuuAfu5n/4P1tnW68+zyYqtbJmw7uw+&#10;y8aO6YMOgYOtNmUrBFxECwsa+JoGIJjUqiurP5SsKsFdUP0VURQsqk4kXxyMOa8N/BQw4Npoz4ie&#10;IZNchmCPckpycNwqpbxelSWP1M/UB9DkUs8DK9eIHtC+1YmWFqwFk1gtbWrjrOhV4EvCFNpAAcN6&#10;bzYuArjYgNiksPRFGAe0gLFzODCVgUz3TTXqd863JN/rJJuyDQJqkhls/oLeODmB5TfkFyVHj+gU&#10;+5fsuJ+amBEfz3m/bZZsbGgWuFUhDz111L5+3/12VHItp/qhvO0tWXvDy15ine2NViegVxGPac80&#10;WZMA3dGT5+303qO2udpqN9atsJJk+eo33WbJF22xQjOaTvp+WMKFjJ8YG3NaRQ7SX1euWmnNaNHE&#10;rpvE+gZaF+2m7SXrbFng7A6r3/3DFmvZbYuxZrURu1upM1WLasL5Kz9E22jaHJwv8UvnmZ62Epen&#10;PSKZRFfgsS9r0s0lHs173SNhma7U/8aRcrUjOdv7U79nTZNlS27pto2/9e+sstrsyPnj9oY3fJ9o&#10;cY198pMftdXCEc/lnh+4O37S3vdfftMGeld4psgkDR6pPmGECFmEBJllzQYFXVRmIQgIwwutd3zL&#10;eiumFFib9f/98P/nFTSX1wh3qSJqFSpGYp3eRQUImQPmmILN5WZt8MIZm5scUuPU+Vo9dsaxZqS9&#10;jSPLJDTq6u3Jw8fFLHfbqjUbQr7qJNSoP+WV/FGLMJwwkgkmH7wmvGxiyiLySxWjF87sdcvi6FmN&#10;wO+99167YtcujaKbFX9MIEwkoPyjBSHTfvi5fjuYFLDMC5yg/ZiYmhBAHbcizxUGQR/tsAH1kwc6&#10;A5oFLFJTb+wYTWIjCE2ZCIbF3FQkOx6v2H2FM1impcOC6wDEOEuU0fVHP/pRLxvCBDUxeTh27Jhr&#10;UV5yy4vtyQP7bWZ2zt7yQ99vm7ZuDhoM2l95J198i+BGuxkJJ9rQGTg3cpFAQZCTv5/5mZ9x7R1M&#10;H4FN+zJ1GwlMKpKWhm0AXCF4hC315QehL2k93ClqvqGefu297xVY/aDdeuut9unP/C8XeKGOQ0td&#10;+uZ5OMpFeLzThDx1zW+uUT+IfBQWx2/C46Jvlj+L4uQdjBstDwv3jxw54loRNHOvetWrvN3IB5q7&#10;d/7Mz9o3vvF1e/FLbnXmd/99D1hLO7aRNILO52x87KIqTIOLFDvVY37UEKYMEMYtLWFxPdMn0DJp&#10;MiXLoAImzboudnfBhAH1TEWSR+4R/Iw4CQ/oYsCGwxo/HvtV0DCAM65RPOV0J2brF5qejqWfDCpY&#10;PEybQTMIigjY+WaN1jbXMJw5c9ZtMPb1r1IfTHmc5B8X1XXk+B094wrwpIxhE06gKRzf46PwkecZ&#10;/Ry6JCzfEBfTpTzjNzQfxY+PHPfQfDT4YCcvdAiA4dxKzssF5AFGqTfCk78QZ9j84IMeogQcI7+V&#10;HzRvt9xyi09LQxv0M6ZF2SkdpU+eAbPQS7Thg2nZxx9/3EEgAzIc5SNvVbU9a2yjZ2h3eE76bORg&#10;EAdfGR0dsRtuuNHzfvbMaZWFM5tT4sen3G4hGtGv3/t1u+++R2zVqn773d/5A3vlK1+jSOkXoV2g&#10;n1/91V/1NiXPyAmmucknyyVuvvlmn5Yn/ahdorqHNinbd72DrOSxWPGBj3zI/v3P/7T1t60WuPsF&#10;a+1qtsIiuy8XbHV90dY37rOu1FOi9xY7X95tZ2ubmRS1ZDluDZJFlbq0VRNMlRYtnhdfRS7GmM4n&#10;Idoq0JrzSqc5ZpEYtKpPa7AU0a6iFAibs4nRQRsdOetHfNanMTFW7xpl1nVjvxQgh6YuLlDZ3t6t&#10;FCTn4kz/Kjmlu1DK6b14tXKUSDToPm0LTG/qN/QL7/e+pXRJm35M/iIPXdOGaBIZJJI31ogmhQHq&#10;GzOSyayDbVBsS2eCw1P0nTho2IU+PWVzAnmd4oMd8oMjo/bNR/fa4MWL4mkayOeZSo7Z5vV9Vp8U&#10;f1XG4+JF8cW4r2Ufw+LFvrN29WyL3V7pt3JT1lb80B1WvmmVFdvC7JmS9r7L9cknD9if/vGfOB2u&#10;HFhpbQKWaNJXrhqwOpVvYeyIXbvqsO1YpYFastdiG3/UYq3XWi1Z75sxa3VJyWv1cWHmhOKgTigP&#10;csoHULp3p3fhoqu811d4dMkRku+DQgzMwawIJz0xgFZ/UXpWFb85OG97f+Z3rWlqQeCuR+DubVZb&#10;m7LDZ4/am970Ruvr7LGPffwTvo75udwLA3f9K51AaNCYa+Ziru7k7FOmZRl9oP1pAfDEks7oGe0h&#10;ZAKQSjkjIxLWgjz8yCP2gz/wg0pPFVwreX8iN6J9fSeGBePUMx+FykdGWKcnRuzEoYdV0RUHKcQL&#10;cUMArDuLJ7N28NBxMc/t1r9yrdKGedPYQdgixACOMG3sxsAAKbN3KoUBwEjcI6W9Hhy84OW4nxGT&#10;v+8b37Arr7zKWlpbVFYxsKW8MoIaGxt1JurMTbGVKhxRUnEtXzA3MGsFNXBRo22EPu+iDoOD+cPI&#10;AQEIHhZiljQKnJzSd2KoVBKbOPgGjxaIeujEtqAED7+zEn4IAtqQaZNbXvQiW7dmrQuJv/+7v/O8&#10;7dqx00HX+QsX7A1vfqNt27Hd03MVvN57x9Y99ZtaEoDUgxOv3CXSCT/9NyOld/7sOwVW3ukaBzq4&#10;r8VYctQfTGNyYsK1FbMqf46dxHIwKfJOGZoEWNB8AhzIA0L1N3/rt+wjH/mIvUiC8dP/69P/JHCH&#10;8/LJU4fUB99TtuXlizyO989Mg7ZbHp72QTvLCJV+wXqoo0ePOrBDgDOd9s53vtNe97rXeXuTLmHe&#10;+hNv08jycYG7FwuQNdo3BO7YkIBGeqFYsHNnT1sxN+/aYZjovAYL6lliVG3WzrmOGdoNm3TzYo7z&#10;rjGi3aDPDglaRvEADoAcwpm0GQzQH1mwD6MhLzyjjGiA2dzEGbK0L8swGPlTVqdTaF7Pvei6p+9w&#10;LE5Uj1ypVxwAhnoBONBP9+zdKyCwyV71mtc68IzqD4GCox6X12kUJ546pc4x58Fz8hK1z/JvcLyP&#10;2nd5GMAmdcCULHFRfuh+eTgc94QnDHljwMWglI0g09OTPuCBd1DnYZo4pXBxB+0MGpkmw5EPKhFN&#10;JfXtA7cVKxwAUe8RuAMckQc8/YTisPkkCkt+oSOmaSk/eSKPxM+yh6p4cOR4Dl9Fk1oqL3i+aQf4&#10;9Itf/GIXSufOnRHfaPH1gqzTizaSfOUrXxW4e/hbwF1UNQBFBnCvec1r7Md+7MccKO9Vm37xi190&#10;WmeDCs+jaXcvz7J+s/z+u9bRZPIO7j76YQd3A62r7d0Cd40dWSvFBGbqFmxFbFbgbr/1N5ywSq3V&#10;juW32enyZluUDEqIZzcnW2yuVBM4mBffy1umwvo78Q0JctbTMZBDnrIujbYBXFHP1BmDYjT3yCrq&#10;jKVINcnJqsDZmMDd+TMnxAHK4gGNru2bmZ6xxuZWa2pkejVmrW3d7rEekRCAc2UJZ0rXFgK483ih&#10;06z6L+vhMXPEyTVhwArd03+gXVHUEk0x0JKs0kCRgTm7wRk8QKsY2mdjIYPPphbylHc6pp9gsJ8l&#10;C6y3RracFj0WVd6k+BZTtpMzqh/RWEz5YFaC9eDJeNnKTENXGSTELaGK42zXWeGK1kmzG/PtdtVo&#10;xubVD+pettOK1/dZtQsbrCw/EbiOB4D6F3/xP+xrX/2q9y8GRkxdo2DqHVhhHW3tVp05bhubH7Q1&#10;raOqE/HSbW+3WMd1tpjI+GEJDKJLTDurj7GWPXJBWaWCRx1jyV36xXPeP8Mxg+XtST9QGBQ/1GGs&#10;qufiERzVFju+YPve88fWMFEQ2Oy0Lf/1HVZZnbSDp4/Ym7/3TdYrTPAXn/xLN/f2XO55gbvjAne/&#10;9eu/bf19K52RAJJob9aoAdL27XsiqP313e133G5bNm9Rg6DJCmYFIiF6iRmJqM6dPWcPPvigvfkt&#10;b1acFYulROB67nwQtOyeH1QiFaZ0lSdAJcT95N57LJOsiggyEl5ht1exoFFzKqOQSZ+W3bB5p/X1&#10;r9G3qEvVYQRGSR8thkrpUxoUhLi50qEIBxZZZNKU9OSpi6iS0M5hy+uB++/3XXttYrqESelb1k0c&#10;OnTQTp085bbBuiScV4kRMzVCHPUiZBYsUyeTeo8xWOqNUS+CmM6EIx8wckbFrAdiofX01LzinFcZ&#10;0aaVfA0jApV7pokxweCCTHWMaQamxBBilPfKK6+0733T97oqmuPM/vZv/9bTWK/Rf39fv6+decWr&#10;XmEbt2xWHjO+toLpc5Gfd7KMGD4OsI66HWbkhKkyuVMaywn6ne96l/2smP+GTZsCW1A7Ep4rHRVA&#10;i/ZwYmzcwSVlZ/TC9ALrvlin1N3bY1dee42l6jO+9oy1i7/9/vero/5FmJb9zP9yILhcUHhHewGO&#10;+opoHVrzdtbvQAfhPqJB74x6xjdRmtwj2MlbZAMN8IGg5spz2prRFUwbsI0Jl5/7uZ9zME48CHZA&#10;7lvf+jbbs2evvfiWl1iXhPnevY8J5HaLUTf6LvEjRw7Z6ZPH1QdYI6eRpOiAtsDUD+BKmVN7iXY1&#10;yAiDIjFh9U92bcGMVfM0jYJd1iqSPvmCGfp3ahsACXTIFCu+TJvpD9ASpiHCQCgsX/Bq0FuyoPZ1&#10;Jhz6i9OiwnPlGzx1AXgEZF551TV2y0tuc8038eHgD+Q1xBi15eU2gCGfPHnC4wQ4ABjJe9SGeO7x&#10;0BjtEaVPfOQntG0AnGwgYR0cgyjyFqUT5Wd5vNQV8aF17BVtooGsb0iLVnM2PhHamcEtIBu6JPd8&#10;h0MbQ93CyFh4PT0hulcdUKfwA+p7UoNCNBnkl+9oD6a3oCGAI3UDrTEYAoxmNEhbnk/6pDqu7peX&#10;gfYItIsZGaZ64Scve9nL1Ber4jtnFRdGrgVKjh11bQZ5/9o99y6Bu5UCd78vcPdqZZ12Cf0EOn7P&#10;e95jb3/72+2Nb2Q9HvSRcJr/whe+YHfffbeHe8c73mG33Xab103UNlHf+q53VKP8cnDXL3CH5q6p&#10;s1FIRvQcL1n34rStqX/c+upP2EKlxe4/3W4nShutq3+txQs1q9dfoRq3hbqc+kjJmuqaUP9YWSCL&#10;5UfUB+3DmqsApsrqv4F2GNQC/rln+r7E1O2iBtsaMxTnJ+zE8UM2PzNhLc31zqdZ7sMOTGZ62ITR&#10;2Nqj9hVN1ZROrF4FEk3Uqa3SAhQFyRLJh3gcE2LNojXW2F62pek8QzSCo995k6n9oGXkHct3fA2e&#10;2hlZE8IGekMmjY2N2MQkx6yFIwxLvg5fvKs+7YoCBnk5gT928XMSFfI+3dCoIPAMs5amJmtuydjk&#10;6Ihkbty6ursEphkcVWxsLmdtk4t2m/Xbq2KrbUZffTM7Z8d7JZ9WsByqxQe9jSyZUn4/85nPOsjb&#10;tXOXXX3NNdamATN2P0dnpqxB8qWpbsKuWfmkrag/r/rpsvptbzVrvcaqiXor5Yq+kbIqoNeYTqru&#10;qcsI4MEfglzw+uGJd0n951d6zLfSOv3A+6c8hprpe6oA1afAruRge7LDeodidvB3Pm0dWCja1Gmb&#10;Be7KA3E7cPKQ/cD3v8U1dx//xCdtzZIG/9nc8wZ3v/Zf3mcr+8P8LgKFM1/p0JhreODB++2BB+73&#10;UcatL73VNUKpVNbXp8GYKGgODQBxCzlx/uvghUF76KFvuoqRDCQwtighz85ZDuBF45cWUGNKNe4j&#10;YBE/2gUxr6RGPWeOflNXjRj0vLmpwXej5XJslMCswKLteeKQbdpyhfWvXq9kNQrRd4G5IwJDhUcd&#10;CEaEAIsaykc4JgpbmnoivGv3dMdaIswKPPjAg3bjDTdYW0e7gukb5ZdGJ480dFhvVPM1DuQ9MOc5&#10;363IaJowZSH4IUCAGDtTPYyCUFsD3OjU14oQGfWUSxV1REY+4WxOmAAjNYQb8URtRsdEWAMYUHuj&#10;DqfMNyifP/bv/p2DT3bO3nPPPV6qAQG76Pizjs42daBu69SIgOk6tEG0HUARcIfwJt8II4xUh3Ug&#10;l5mT/vO6Y3r159/z8665Y+qIHWJwK/KHiRM3xXL4sEDwYesW+O1gP7veEQ/CC8ZBfkbHx+zml7zY&#10;Vgz0e8cE7ALu2Bzy0pe+1MFdZBaCuHGej+fp+AYG85WvfEWC7D4XQGhIEJxo18J6vgA8cdQrGlc0&#10;sxi1xfsB+/IwSRzpo3UFLDAlza5OruT9z/7szzyud7/73b4hgDYCmPANAP9tb3u7a+5e8T2vsrXr&#10;1tnjT+yzVtXNzPSU+kFKwn/ULpw9LRpTOqJLjtlDC4u2syR6oO5hVIwKnZbx1Af0ofqfy2tkqMEM&#10;JkYANQBDyslAhylFmB2nS3h59Q2CjW5AT3CwJyDCwIE6wdOW5B36Y+cXn/gySXQJYu7QIkCBeobO&#10;SQfaob+1tLTa1ddeJ/C/xc0XBTAaDa50R7xEJUdZ0GAgREiXgQh9gylN6J9nOP9OnvTwaJPYjQ4t&#10;A6i8/yoe+jb9lLrjPUaD+wcGnO5wES3huIc30E7kEQ0zWlnqgzZ1IKxyQp9o1hhgRtPaEVAMZRKN&#10;6o/6o90BbNAI9E49QXPQPJsT+E26rONlagqtLhs4yC9lYhARafIor4NKz0NF/JC+gKClDKEcxOOa&#10;yuFB1UWzt0mUztDgedfW9fevEA0e9/cN2Xr7yt2R5u4yuFNEijfU88c+9jH73Oc+ZxhaYOCIo06c&#10;TlRewN+HPvQhL9Mb3vAG+6Ef+iFPF0e6UZt9VzuaT16iwz7w5x+29/zc5WnZlp5WKwvYxRbzJphv&#10;6xsP2Mqm0zY2Hbc/+OwZe2p+tb3itW+0loT404Lav77ZKjHxaitaqixaUsSluopraTwN/Tn16T/6&#10;QUTDaLjgp2EWBfpnlqnq8i9ZV7azZ47bxaEz1tSQEj1wtndcNDLlfbimjDe09lpTS7f6HkqKFBJN&#10;CYgu4lg5EGqQSzIta6x9VT4xDiw6B9iRH++Xam9kHu2Pox/yEsDn6181ACT/LAmhD2EU/+Spk7Zn&#10;76PirxMOOpk56uvr9QMI4CPNrU3eB1nnDk3TDw4ePOIbKpLpBscXHW0dAoUzKnPc+lf02koNSqoL&#10;ZRsdGbO80m0XuLup0G635NttrFK0f1g4Zw+nR22e5efKB7mlDlkriym2tRpg3y65cf31N9jw0JAf&#10;UZoTH2GpQmty2l6+a9BWZAfV3l1W636T5RuusLpMk2pG5ROojHO4QkZ9e6lOoPPljmdPc94F1a6L&#10;z3gu54BYfWVQffnY8ePOEzk9iMMNvB3yddZ7tmanPvxl669J1m7osM3ve6vNd1ftseMH7Ed/5N/a&#10;6t4+gbu/sNVr/4nTsoC7X/kVpmVXu1BnZxyMCsbCYsJ7vnaPffObDynDRTHKPrti504xYBGvmBqA&#10;oburW3EGcAQBwPiG1PEfefgRB3e0RKkq4pDAOXd+yB7bs1dMs2Yb1m+0nTuvUDphOoh8QeSCajYz&#10;eswKc6OqEAkdxdysUSdMFEOrogF7eM8BW71uq/Wv2iiApA5FHcvTKHjywPQsLmKo5A2hF5y6QpCN&#10;8vpf/zyM/qbnZuyhBx+0m268ydo7BU406mJkyxlwrEGkU7gRWdWVb5BQHfEb+3bO7BVnuVSwM6eD&#10;eQI0GTBYHNNmIHnMT7B2BTAKaM3Pi0g1iiA8nQGGDYEg6NBC4KNnCJyFCgu9Q1mvv/56e8ub3+zT&#10;shzhhuYO7VJfb6+r8okPEOrrJiUIAXQAbUAF63DQHIbRtwnwBbtfmHrI4NHEEFZlYPcq6vpf+pVf&#10;tp9/98+5xsqNyYoRkK+Ewg2eP2+P7d3r9b9l02YXVCMXLzpoLaoMaPBY07jvyQO2Y/cVfoYp6VHO&#10;//ZHf2R//dd/bS9+yUvsU5/+lD/HERf08ULAXdTm1CebFz71qU+5bTnqENCDwI3qk7jxlBUhFcqf&#10;dQ8oZ4oMBsY9QptpOQCBt4X8Jz7xCfv4xz9uv/zLv2x33HGHtwmePJBntJg/8RNvE0N83NcsrVK9&#10;PbLnMY/nqSNHVCdJa1yyE9jf22NzM5OqK41emU5UfTFq5ogabLKxFgwSJl7aH4BAv8NOYEKjc3bD&#10;YiCZsjO950BNYcPJDQG4UO4wWo8JFIaNQAB9TB2FdtagS30KmvC+RIUqEfLHmc1uMFffAkp4wUaA&#10;qakZByTQDZ0JY54OChUuqgfi8j62rB35jScP5BVgRP4wR0JecVF42ghHeMpC20bTl8vDEo60APfQ&#10;PnQKffGOb3HRFRc95zviIb6zZ885cGT9K3Ew5UNZEJ7+rf55OyusHjhP4CHpUH/UPUsvEMTQGtOZ&#10;TPcSN/VBUVju8eieR32AQP3TRg899JBrLUN6gebxTHstCuCRNnWFC9UR7NwdPnzIwdrpM6e8DNDu&#10;+bNn1M8Tbu9ydPSi2qfN0//GN+4XuHvIVqmOf/d3I81dWN+If+9732v333+/BiRvc3pmQBPRO3nB&#10;AUqhefoW4b7/+7/fy02eo3b6rnZUIcBLxQHc/XuBuz6BO6Zlm7oE1hJlgaySrYjN29qGfdbTcMKm&#10;5hvsv3z4cXt8vMvufMsPWU+23RpjzZbItlgljt3CnMWKcUkvwTvF6xsUnFSCXInWadOvUARwAgrt&#10;AY2gRa+UY+rP4hsVDcJEVpPjgzYyfN4yiZpvrGhva7SCvoMMFyoaTGS7rbG5S3KOoZ4GAZC0MEmt&#10;Bq0vOr/GTi0H4Ct1hUEeMviB3gO4Iz+0lg8UFQINIw+QlRp+iMbpT4SnwkIfYUAxp3wAWKD3sB5V&#10;8SZYT8f0dNWfsxMXbTfLmE6fVjkyALu0AOuozxKwXrinp8taRfvEWRFvgb+Mir90CNzdUGizayfr&#10;bU5lui81aQ+mhm08hbUOppfLrllksxJgiv7yxjfcaTffdLMdO3rM1/3NasA7PzdvDYsj9qprx2x9&#10;pwZ7ubQdm9ltk7FNlmpqtw61XX221TItbdYgcLcgfkibQPNMMVN2MIPXkdP1ZTlEPYY3T3eUf3ho&#10;0Pbv2+8bLddrsMUJTrUim2RUJ3OL1nm6LHD3JevS4KC8ptl2vPfHbLy1YN88tt/e8fa32cZVa+wT&#10;n/wf3xbcPS87dxNigi+59Q4xoXYnEN/hI5DFDhuOBntKYITGb+9s89Ewh44zCsS2DDuEMB1SKHIu&#10;5ayNjF0Uah73NWnnzp+15pYmVei05YSgq4tlO3rsiKP+mZkpIfxmMfE+J6CywAoaAIiPnbOxqn6X&#10;ioH4Bf7qVfFhig87fHU2dHHMWtq7rLmtU/GKEBFWPkUlJqUKdxMb0CmjFBESz4P9IQkrGol/NA4N&#10;BcHqygJKhCh1wEH/fRLoWTUyquoyZ9UqjJuaYO2fGgtfKldd88i97xAVMUB4aHzy8zkJ2yY/5YKz&#10;44gb47Ic+QQR79q1W0yYKR7s5NQLwLaIAXc4+EBwAow4rB1BhzFZ7I/BZKkTwCRwmrRguhAUYJs1&#10;kuwaQlCgtkbAIJzQyi0UAJA5n+b1I+P0HPA3obwCwEYujvio54IAGkacT4uBnzxxwk6fPCWgesZO&#10;aBTC9aEHHxIAyrjK+cyp0z51Dy2dUtgnNKrnHjC0ZvUanz6LFrfTCekMdI6UBIEDZ7UDAgth9MS+&#10;fb7AfPv27fb6O1/v5cRFgveFCg2+o77QAjEFjuCiXkjrla98pU+hcn35y1/uRpm5Z50R9wg1frO5&#10;g28xK0M7MN3qgEdxcT1w4IBrMRDcP/IjP+IaQd5RRjx5oPx33XW3nb8waNu279Bou0V1NKLRqjqu&#10;ioQRcdqNTTKYMIGtAuA6W9XflN/RUY1m1W5zGnSMi1EC4BmR5sS4xifoaxzdNSqQFQYGw0PDDqbp&#10;V3yHRpLfGNVW1GoHmC+7x6uucR8fn/A8M8hA80RY1vAxoMCGHkJoRPHPTM/qN+kBwAr+jiPJ+B5N&#10;FzQPPfLtReVpdi5nU8orR5+xjpWwU6KHcIRYdIwYGjiFWaITeNGsyoUGnGeE8++4qnwANo5Nuzgy&#10;6lNZTF8y1Y99TdcAqnxoQhCshGN3Kppp8sWzYHqn5tNF3m/0TakU1qAym4DnGelx9mPgI4u2ddt2&#10;Afsea1P/xLeobZhWD2siO7zdevSeaehe9VuAzpjqiX4NQKdvYR4G+lcWPQ8INPoK/R1aB6zSlgwi&#10;8DjySN8JH4XyRQ7a4gV9m3igTTSVU+rTa9asFk8IJ58wIAEw0xcYSJ9WHwa8sgHmVa96tQ+yIUS0&#10;nmhL9+zZ42CUQQlaOvLGQIRBT8h3nacFKKU/MVNAGejzABXeQ0cRmA/5hM2+sP77z+pC1Ymnm+19&#10;Yq995a4vWVN9q9143S2WEJCyZJ3aLS7wVra29Kg1xMc1EFq0R4/N2+kpCf+2bpsZm9FgdtjyZdXz&#10;4oLkhsCcRJhwF/vdFT+KjpAIO68BNNAqNiEfe+Jxe+SRhwVCJiUjm52OOSgArRrLY+i7yBP6M7KP&#10;hmetG2apxFYkryQ16pt1gyZZ+Y1L/rjs0y2DMnin5AGkE8iH2S2m9WkP2joUnwEYGjpfWsBVz5Zg&#10;nMs2ZCtcm/BlRYRpMTWkD/6CyZO0cfIQp+MgQ2OSwwzyXTuo/GIFgeVGHGfa1dlt/X2rNPBZZxs3&#10;bNLAfqUNwFM5s1WyGy1YAjuAyn9TOW7duZitKWWsJLI5n1iwY7UJGy/D4wIvIz+Uh5nClrZWW7t2&#10;na0WkEJhQV5yAnccwTc3ed42rshZR5PA40LMvvzgeXviyKidPHXezp04ZcePnrDjJ0/bWcm706dO&#10;uD1JZODQ4JDLxSnROLxpTvwHuYnCi8EWdRb1T+RvWHYGHynbwUOHhH/Oeb9g9y5L3Uriq34EakGD&#10;6dk6m9l/yuordVZuSljzFattQsB1ZiFnX/riF61VuOENb3ijGyF/Lvct4G55B1sO7l582+0OPHx3&#10;qRqKBaD4k6dV6HPnrKLRADtkzgqwDQqV5gByo8M+Utz72B4HbIcOH7QnDx7w469OnDwmBnJGBTxj&#10;Tz112E6cEkAUM1u1akAZxsJ8g9D/jD/jbFQIlkWHaJdEEyKnqsBRGAW0CiBysH5J4AQiANydOTeo&#10;TthoHd0r1JE0soVSVTYHYqpwfHTvTF+v8YThjkbgaSBqNneIhJUJTk2AEaJ5ZDoHTQ6CAHBI2v69&#10;wnnDKm8QMfHSaXlHeqfPnLYH73/Iv10jgoN4ATNu+FkdYV4MlIPZe3tWeIdiPQTmGNCqMQriO7QG&#10;jB5goqxH6Ovrc+bJmpp1HPgvPzDQ70yX8BDY+BiGaod9agui4lihdn3vQEvfoeUgHgQH8fMdAIS6&#10;oDzUNVpIGDxCEeEKEHUhKxrB6C3TzKdF/EzxMd3ICP7gkwdFA4/5YnA0LzB4tCWcKUvcaAoDww+q&#10;/Q6BuoHVqzRianDDj2h8qEumTwF3O3butNe89jWXwB3fRv75OtKNRlh8Rz0xXUodILTIOxqSG2+8&#10;0Z9Tr9QTQjqqd9dgKQ+RBitKP7oiwD784Q97P/q3//bfOgDEERa3HNz93d993s6IYezadYW1dXTa&#10;sL5p9ynyVo8PAMaIlJM+GMwAAVgMDK3CQKhTBgfUJfHym80KaPcAq4ASjrahXaFftEWUmTIg1N2w&#10;tL7hNwC0UWUkPkylACooc1h3FRwaXAYe5A+6xRwRg3fSATRB9FEdB0Cn0bTiatJ3tH07Ay+Nhtk0&#10;A4MCSHBPfFyblU/u/UoYvQcYoVGELjnmkJ3C5IEBD/klj4Qhb4C/HpVv8+YtbnqEsrJBhTWyaKLZ&#10;tMO3lHHVqtUOzBgcAXS40r6Asp6e3jD7IFrl2if64Hv4oG9kSUu4lMpusJu8Upe0L/XP+jvWFyFE&#10;AcIO3NTeDLJYggEQpW0AeIAgwJ1ee90x/UbdQTv0R9oFUA24oz/QjjjC4EOF+yOlAg2Ge34B7qAx&#10;1twRB0KIqVkEEUaMu3sCuAOc4R3cnTmn8C32ild8jwY/m0L/V3tGgyFmFagjBi/0S87M3al+Ce2Q&#10;H8pJ2RiIMZj82te+5v0nstkX8hzAadR3on7zXeFoCNpCQnfvE48tgbu2AO4a0laNIahLFi/OOrhr&#10;Tk9LzjTYiYmUHTy/YDHx7N5Ogfl0o80IRFRiaFUFnsp1ltPAZ2qO85olSySz5hhEzzAgK4jPldXm&#10;Q66hPXbsKdUnNlPVV0TT2Pp0sKBBl2un1J/IJJsN45KTrMVtaW7wdWHQnCWzAnRJn1asYEpLcnBR&#10;fZhZGQjEbc66Qllh5V1zSFsojIOvpSvr65B9/GYTCDTPQflMK8P7nA8rPqddqJy2Vfp8mxQgBQgy&#10;48aVd5xkgxKG6VIGnIBJeF1XV691dnRLnrdZWnSUrmemBAP4TS7/6lWnKDhaxPf669utZz5m7ZMC&#10;TspfbU2XLa7vsEyX+BK2Z5UnNi8ir1geBi+m7qIByKgGnOfOnrfZySmr5sdt++oF620DDyTtG3sE&#10;7AaLkm0zNj8xbWPDY+p34zY2NGQXJd8Gzwn0qY+cP3NWgO+0nTx+wk4eO26nlq4njkp+HD8unHPE&#10;lR+cKU0/BghiiP245AubkugH9Ad4MQPZsmR+zXdvaOAwUbbc4fOWKFZsIatyXrnW5lsSVoxV7R++&#10;8AVrVZ28/g1veGHgbrlbDu5e+tKXiVGFnXSlBdS6Ai1iJnfddZdxRiKWmVG5Xrw4rIq46Lbo0NjA&#10;jBzViuGjCQC1ssASZsKOFiodQqUhaJDNGu31iNlgh+fJJ/fZ0NAFNXqHayr273tCAPGQj1ZamxuV&#10;fsV3xDQLBAD4MKrKYbwsyhwaGbfFuARca6dGE2KUCkCj0sCRNgvAA7MiXRgLlc2zqAMB+vAILIiT&#10;e64QJOuWECQwZr6lk1AfqK1hpsTBd6wrcD4hD8OH2FALnxJRrBOTRFigYRCHU/yBP09pdD0xPmkr&#10;V65aOqokzPPjqX9GPKETXgZejApwxMU6BwQ57YI6mhE0Cy8xhcKOWuoexnzV7t0OXGD0O7Zv88Wm&#10;18hfdfXVdoXeXXnVVXbdddf58yuuuMK2KiyMnfBoqVb0rXB7W4AxRpcwc+qZdUEsamWEBO34NLHK&#10;XVLbc4UR8A1CCwGKkOUZdUOZ+hV3JwxNAsx3NKtjw0Sw8YWg2LJ1q2vQaDevj6W6eSGOtsYjWIiD&#10;9mLqi7qizNDtX/3VX7mGAkBHB4RWcM7M5Pg+apNnOp498sgjrrVjZyz5jb6P8sqVONACfelLX5ZA&#10;PWvdff1ON6clXGk7QAjgnRTGRpi+nnfhzciQdib/aFqhTcALIIeRMb95B5iCMU75BgCBP72jX5MX&#10;wBDpU+/0iageqW83X6CEGJTwDAEDnfEQoNXTGwYOW7Zs9X5A3C+9/Q7bvgP7bSvURtvsxptudo1W&#10;n0AL33D29IBoeqvesYYG+gF4MaCIPNpo4n3mlXdcyRvtAWgAiHMPLQLK8AAIBi4wS8rKuk/KSXn5&#10;Fg8AgcnT5vQf4qXteRaF4dsobPQsisPrXDwMsERTctpMn8qCtlpU4Z5pKPgA9xw/xPT6lAQJgxvq&#10;P1q7CUgjDe4pI+2Bg1fiCQuYg+YA+PyO6JE2i2gPgMkkEM6jWOSewWlN/X3B80A7MWgE4JEWtITm&#10;nPLDU4NRcOwunlQfZj1ek33PK15lGzTIIZ0IhJFf6pldsfQV3rE5jh2zxEX9R/0KnsDaU96zzIfw&#10;PKOcvKf+o3jx3zUuNGMAd48L3N0dNHc3XH+LpSVvigJ2i7WyJco5a8+MW0v9nORMwk6MJ+2pIQ3g&#10;zw3a/OSs/LyNCEA/eWifPfjAN+yRBx+1Rx/ba4/secQe2/OY7Xl0j+ptjw9aAXMYm0ariqKkvYM2&#10;5nSXWW9v1qcCBJFRbHxj2QWaV6bjsTfXmGV2qGTYSKVOlTur4qsaOJdN98gOTFgJxCCj0EhXam5+&#10;w6dWRUpVFTpo60SDuoqNyLHZEc0csoZqUTspPOvm3Kae013ghdxDQ+FZ8EE06Up7iy5RWHBgPjTB&#10;gH/jxs2i6TDYCwoSAUANGNH40QaUl2yk9YwZqbhAXmcsay2TKvegBk316qNbVlnX9Rutd8NqW79W&#10;Mk8Dkm2bt9mu7Tv9LOzGeskm/eXncjYyPCKQNmypuoStULrdLUnb1J+zrkY2K6ZsttxniexqV7p0&#10;a4DTkAzTxaosqy2UrCLMUi1Kngm054UFZsW/AYmTAEDhgosXBADPnxe/HnUN+NEjT9m+x5+wvZJf&#10;eyQT9j+x34/+69UgkinZJsm/guJBOghKq6Jj1jBVtcKRC5ZWuy22ZWzgZddYrK/ZZqtF+9xf/7Xo&#10;LStwh+buuY8f+5Y1d7joUbTm7pgQ6e0ve6UYILaLQOHYe5PgnpiyI4cP2qbNGyQMEnb02EExr4sK&#10;I4GgBvQRghMIi4PDVBXgAyYJM/Fjq9RgTOHQioC6lrYWSyXjNjI6orhGRBiLtn7Deh9BXzgv5Ds0&#10;7IvwV4mZiuScfFuzAjQctVLC2nVBo6asnTg3ZvH6FuvoxVjw0tqjpcXGy4sME4cmo+cwZe7Jj8jR&#10;iYp7PoFUCcymCSzlM9JGmDpRq16WQlCr+i98ye4n3/4twiAcDBm7ZhwojIAKI3AhdTFW1ghAyACg&#10;ocELAhqbHexRlw5kdB+yHvJFfGEBLIx3CaDqDw1btCmEZ3jCJNRp6ByMssnq5g0bvYNSbtT8TRJW&#10;4UD5oOFkzUCoCwXXM/6IN9RT0EwCXhGSCBfKRt6+es89tk5CFUGIZo/pdBiGA2x9A+NhOhkjqZj6&#10;wKHJYFesglm/BI9pFOll1DfET9z33HuvPfDAA/aW7/s+++CHPuhCBkf5ll+fjyP/zjTIl8rJdbkD&#10;3LFe6H/+z//p5WAt3O233+4AgrCUIRosADxxxANQoq0Y0GALDJMbjJ9o6yiNKD2u5AGg/3aMGN//&#10;oL3i1a8RcFphh8UQbn/ZyywrwEHbXBQ97Hn4IZsVSMMgd0rt1tfb4/TLpgvaf8PGDaJHMTHVA4I7&#10;X8h7XwO0sKDeAZ/yBv3xHEFMfhH29EEGKqyJY6QbW9oswAiXaVbCMgUJ+6kXY+E8RDRcDgw0oGKw&#10;s01AjnKhGaZtAGb8ZmDHGk+ABIIfcwQct8PJLxF9Rh7n1M2/pfrit2+GUH3TLmg4GGTwm4EKg4iw&#10;MSpMs/MMwQGIuEoDFOIlLO0U0iDeOuO0BtoJAMi0F+t/SJP6DpoGtZH6DI7NE1FfgEdwjBd9giky&#10;NL3X33C9a0lpz5Ae+WUtZDh27Myps7ZD9YPWg/jJIwMHABQDLe7ZfU8+Qx7R9FQ1mNnr4Ihw7Kpm&#10;GpTflN8HQ0t15htjRAPLndebyoNJiqNHj3h7ACoZgO/evctGdEWTv3Pndhu+OKR8tHp+7777K/aN&#10;r9+vfrjS/viP/7u94hWv8PrgD7qPHHFT3qi+//RP/9RBMrtk0XhTFsKTT9bo/e7v/q7vnv3Jn/zJ&#10;SwCPvkI43PK4/8Udba1ssSHsgx/9oL3n599pfe1r7Gd/+j9bU2eLzVUFhtMaUFUmbVPbERtoOmXz&#10;xQb75L2z9jeP5uzg0dOWLNdZU6zJ8thnq8sLhOUts1ivgmogKxDGkV/sBGU2KhxrhQ3ErM9KrF49&#10;IBk5Z1/5yl1Op1u3brfbXvIKO3d+0DfFtWnwzmwLx4vVKd7O1gZrySasND8hXjprGM2uZjotX1b9&#10;11IqR5PSZWpW9IzWkePLxFMT6s/sQkUOM3vL1DH9nin7sI4OtyQJQ7dZelLnu/h9zZloEJnBNfTZ&#10;wN8gTd67PFF9BtNBel9Xkxy/YF/84udFPyX7gR8IG26SKfWNuqAtZCMlJ1yxoUQfeXpJPtV9SQCx&#10;a8as/fERa39kyKoCwvM3rrHR7fU2XR9MOvENfNBt3QmZAoRJuyQ5Q79khgyteosGpfU2aps6H7HW&#10;xEkFbbNc46ttOrZZxU1ZvCCQlSvZguR7pYamNedLXnxDo3gmmld4LTSO3MaYs89SSOaxqRE7ofTN&#10;0BfQWjLLE3PcsGXzZteAb1J/xi2WijZ09oItzFatbzRph/70c9a2oJJv7LCtv/bvrLK23g5fOG5v&#10;edMbrb+t0z72P/7SVr8QUyi46NFycPcjP/rjAlj9KkRNlZa06alZO3HytJDnWmvIZiR8C3bP175k&#10;5wfP6vuabdm41Xbt3O3gBcGMgKSxmXqjE0emI1ivRAMg+AF7Tz65XwVvkFBkeveC5wMG0ipUn0hm&#10;RHSLzqSu3HWF+F/BSoV562zKWEtjykoLeVWsKrgas0PHJWBae61d4A6kD4GxRg9hjEOw4iKCpPKf&#10;VhW65zdEFW2yIAzfI2jYXYZKFa0IQsNNUhCWQsIV/BPiI56wtoX4KDPGhRmp3HDjDd6p0F6isfJ1&#10;ciI8NIMIyK1btjqYYpQGXsQUTEgj5B/GiHDHRQwSB1En1PNgFlE46hZGAhEe2L/fheDunbu8bvEI&#10;EtqFsFE9cE+7kQaaHDoETn3LQQJ59hwpvaj+iOvP//zP7ZWvepVrVqh34s07wWNjcMFyEvYIaL7B&#10;ojnxU4ccXcPVyyt6QDsZdkqbA4RPf+Yz9vnPf97e8MY3OrgDtOBCnV++Ph9HO0Y0gIu+JU/RPXWF&#10;nTFs69Fm7AzE/APClXJSP5EjLHVKvMSBza/3v//9bvbk1a9+teeV+sFTH1yXg7sf/4m32TcfedR+&#10;4Id+2LVb+w88abe85FbfzVwRgzh76oRdVH+oiWmcOnHMRjTIaRBQwIi3a70VJ2s3HKBrFA/dAe7Y&#10;nUzaU9OTrmEib2iPKCOaU37TP2kP6h4NAcdnKYC38bgGIaz/A9S6DSYBOxY+9/Wv9OlJyjw9O+80&#10;ixaP+KBxhDdAjrgpI6ACcMfUJtp51v1g18oHDUv1vbz9IhqMrjjoBM0V6/cAN8RLvQNIuKc+qVto&#10;DLDBc0DG8vpeHh9AkTwxTQydk3fiIXzk+IZ88YyyRGEwI8LOQIANYJlNS2EHa5iaph+zho/6gXYH&#10;JZS3bqJ+AqAlPsAabYNnmgateVQODaHV90u+vo3lAYAm6hXNNRpdtJWUBe/1RrxLLGBZNcJ9HNzB&#10;r1iny5rIAOh2+G5Z1j5v3brZTVbQXoDIr371Hrv3a193HvUnf/IBX2MKK0PjE6VJHnFRffAbo/R/&#10;8Ad/4M/f9773eb55ThtRTyxRYJftr/zKr/hAiXaK+jBxLO9P/+IOcMeUpXjoBy6Bu7X2sz8lcNfV&#10;YvO1nGjGLDs/5OBuXdt5y5fqHdx9+Mvn7ezgmO+WbajLWnNXn8XrNbhIVK0p0WQNAnDxtOhJsrAx&#10;26x+pYGGgDYnUDS3NKre1qvOihp4TNrjTzzu4KG1udVuve1l6udp27//SZtXf2NzwPp1a6wwM2Ft&#10;zWnr72kxXWx2atQmZ6Ys1txns0UByUrKEpk2Abu0lVTPFhe4Ex9BE5WWLE/Hsc8oMJjQgF0ABh4W&#10;aD30FRQTtCM0C88XAQS6E41DatDf0/23gnSeV8ph8ESfP3hwnz340P22Tvl/lfijAnh6fkSiZKIr&#10;HSRHAXOCe5Jd8ihQROM10UnbeMVa9w5Z154RWxTGKNy0xmZ3ZC3ftMRfRZcoEpDVyrUrlRzs6Z0r&#10;LRQvCgTWKQLuVjbca8niAYsluq3Q+jqrtVwjHtYheAdNqlJTDVZXQYaHTUuYSSMO0mHJFkAZz1pl&#10;MA71x1Q7U8+Y9oL/wbd8ffP8vJe3R7yQQwjQgDPzxSaXwaGLlqzVW1eu1fa99yOWnStbfHOXbfut&#10;t1llTdoOnX7Kvu9732QD7d320U9+8p8O7o4L3P3m+/6rRukDyjRrpOoFEA655m63Moe9p0Jxzj7x&#10;iQ8J8IVprO978w/b6lXrXDix/gUmQEXTgRFG2Ll74MEH7BUvf4WYYpuDIzZR3P2VLysdCY36pEb7&#10;J3xEC6MEzTPPv6K3T6BqjZ/P2tXeZI3qJN0tDZZO1KyQn3PtQqUuZfc9/Li1dq22NZt3agwscCOa&#10;BGDBUIiPIlJOBAZ5Cz5o9lTvnlc6uAOlJMSKxlJELuJghw1TbiySd2GoMkL8NDLfEa+XV5RInMTH&#10;yJ8Gf/zxx2z/vn2268qr7Jrrb1RnZeQaBAHTIox0Tp1iWuScveTFLw67TRV3neJzoKR78s49owCm&#10;5nBh6nip8yg9RlWAO1+jqDT4DnDIeq2v3vNVT/eO215qmXoM2WJAGnAWQKmHVTkpU1RHCGvKyT2B&#10;0EbSYWhPwkWaPdLG3MdPv/NnHfjDDKhDTGewsJU8Uq8hn0ELiuNb4gkaXnVI3dN52GEM6FgQw/n1&#10;977XgdabRNx/9oEPuEBe7ojv+ToYGI5vonLSZvzmHseVd2h3AKyfVGf6gR/4Afupn/opF4KR4xva&#10;lrB4gPmv//qvu0YMbQYDHJ4TP9coDe6pD9Yl/sRb3+Hg7s3f9wPG5pgnDx22l6lvkE5ezB1wxzIE&#10;aOGxPY/YkYOHrCjGAf0FrbC5wM9yDrHqmrpJZ1ICFmxUmFEbC0wrHPkEyNEv6afRtDd2EmE8ADva&#10;GXtZCDZGn+x0RUsN4wXc0Q9b2zp0j5Y37vYax8cnbf2GjV5GmBigBrBDGYmP54AKnqG5Y2E1sjMC&#10;d+5DdYIjqPxw9dtAK/iDBw/6bt+NnFusb5k2jkA1tA1voY9Hx+rdBLjzUTuDHvqo+jBX8QmADsCL&#10;9ZRUIGvQiA/aj9KN7okAzSZTsdDnsWNHrFwNZ1ZiBPzqq65yUy+uhdF7wkc0xizF+OiErV+DkWLW&#10;5oYwrOuk/9IOaP/QMgKEXBsirgW6OPDkAV8GQRsxdUv56Q+UmbqNaIgy1TF3JqeiLF3DoKtaK/v6&#10;Pso5MjLs4P7qq6+2CwKop0RX7KLF/li3wD7aDE5H2b//gGvXf//3/tAHatQFf8TJfRR/RMdcyTtL&#10;J37v937P6x5j3aTJc/gG9jz/838WOBJN/6f/9J98ape6iOIgvu8aRxuiNHoGuHuXwF1zd6vlrKi6&#10;zVvh7AHb2XPSrtuY12AqZX95f97+8G+O2sUx9Zm2Prt+5/W287obLNMiXi12lak1qGUlq8pYQMgJ&#10;ZFW9bhhcU7/ZbMbOnDlpR48/5cCBdepoihhYo+3u6lohmisK7LfYVRpsDqzoteL8lHW1Nlp/V6tl&#10;4gt+cgUbFC3babmy5M5i2hYTrVYTuKuoXOVqSeVjdq1i8UUBHPR3Grhp+O1HbEYDVFxEQ9H9Ja+8&#10;piRTufK/a+j8Kh8Ls0gqlLdt9C2yMxxsUJEMustOnz3pdnE3bl5a07mIfAtaxHDUoPqi4nfa1rvk&#10;Ylw5FR/V767JOmt7YsQ6Hh/BxIRVrhW42yA+BrgTT3KZI+AGfTWo33LyEQ75Ql5zBdV9XH06LfhW&#10;G7IVzV8XMD6jvLXYuakrLV+3TXxDMk9YIiO8E0tjHSIjeay4xV/D5FzoD0rQ/MhM3YZNmaoV/Waw&#10;FfKuwOoDBfFxeC8DYfoy4A/+CU/kuNJqncqrvDalWq1jOmNHP/R3FpvOW3V9u+1639tsYWXSnjx1&#10;2H7o+7/PVnb1BnD3QnbL0hh4Ms0omTV3MIZbX/pyS2nETj5ROQ5eHLKWtmbr6ukQimVX3ZztfXyv&#10;rwlYv3Gz3XLLrWJ0AgKKB9DjTHMJ2PFsQQj3zNkzwX6NiKxBo+BSMeeGWhGmTPlg+mNkZMza2ruc&#10;+NiZy844hOH5c2d9W3JXuyqiTUw1JsGpxgLQdPb22gmBo7Q6QM/KAYsJiGBxnwZ3ZudMEKEemCzP&#10;KJeawp/5zlmNaJRhbyy31cY/pUHeWa8AQx9Q3NmmZmCRxUR8qgahe8VSVdzyrtXWc7cTpDRLEsaH&#10;H99nteKC7bjiCssqf2jmQocIHQPHzkFs6a1avcqZXsT8/F7vWQhLGUg32qHkoFY+2vwRwCmAFCGj&#10;Z350GeEX7eyZ84ol5lNr+QIGkfVev9Xqei6vPOMhStIk/3QSOoUqRfUlWl0oe3vk5VnoC2OijICE&#10;r3/9G3bdtVdrNNmiKlSdi4G5ETR9ruhcAGInkQW8qOrZKeYgUZ0kyoJ+ODCko7PTmC3j991/v+0/&#10;sN+2bd9ur3nNaz1PCPjoo6Xqe16OckXO618+ehb9hi64Uv9MB6NtBtghsKIwuKi/RL/RGmHM9U1v&#10;epOft0m8LoB1fWa6fMu03Re++AUb0ugdsxRscmE6d93a9d7X0HpAE7Q97T08ctEZQ63Cuh+ehinH&#10;AKKqDuCoTzZI8J4dqWxyoP8RHGDVKobCImZ+U8+scVHmfK0kdMB6l4Ys9wjdmIDjag26+qyzq8e1&#10;eEzhMRhhOoU2BLSwOYhNHDgALWvvuAKKEGBM3eIApG4iqCwByaDEj01bsIoAZYV7MUIMWvPMd+2q&#10;PNQT37Cuhc0JGzdu8A05fipLZzjJgzyhycRYN9rhlOiM0zkYwbPBBy0myySYgma6h+lsrOYznToq&#10;QMoiaAZu7DaeUZtMi+/BhKe5n5p2zSfmXpiyYsqM5+PKD+tjUwK+8zPzzrumJ1Xf07Pim1O+O7Ug&#10;PkaagH1sf2GLDM+GMwacs3MzrkGj7WjXiYkxtbeu4xO+ZhXaZtkD6TH1s2b1ass2NPqAC/uegGw8&#10;U+qARUxI8A7NJTTR1Nxkff1hzSJdBWC4Y+cOrzsGdsyEADCZyoMfDg4OuWenLzvC0ZJCq94/l1zg&#10;B4F+A/9E65J0bTBpY26JtFmrGwaE5r9xX/7ylx3YRRpw+gTfL+8b/+KObqW6qom/7Nn3mN31lWhD&#10;xYst09TgGyqKhXkbOvqkrWzL27o+zI/U7LET83b/E4MCA0125bYr7PZb77CWzm7JICIVH+TcULRB&#10;6l/1yFP1L7Q7nNTADmtVqvjARV93zVIkdlxPq+9jwLiid+wwR54NsPFQfRVNX6OAeRavwVxZg2Fo&#10;DVND9Y0t6tMCdvG01SU1KFkCcSxhkLBQHwhaqJqQCmu2S4thrXkE4p2f8Y/2cdam5y4LxRv9F9/C&#10;fdRuClMHXxcvoOo8XvUTXyIEfeivqPSYfs6pLx14/DFrFj0w0GsQ2Kee8ThkqdvM1G9kb01xVzwP&#10;khn6Sy2Ih+QElMfzlpooWEbFSebEL0amzM5OWPzEuNXJx47jJ2zhyQtWe2rEqkdGbOHQoJUODVnl&#10;iHjRiTGLPTVsdSdPW1PrkGXaVf5c2qbvLVn1oZwt7BuxOX03d+CCFR45azOPHLPpR4RPHj5uc4+e&#10;sulHT9iU7qcfPmGTDx/T/Qmbfui4TX1T9w8ds5mHjtqs7md5vuek5Z44b4Unh2zx2IRlLuStZaRq&#10;jcMazJ2YsvKhESsoneyZnFX2D9riwQvWWFy0XKVghbak9d9+nUBswsanJ30teLYha3e+8c7/vQ0V&#10;NOxlcDdlN77oVoGsTjeYirkF5u3XrF3lyDeWDEj4wJP7feckO8+2bd3pROBAQ/HBGJhDd02OGAPC&#10;amh4yNcJsaGisT4pYDDv4LC1rV3AabWdOHnKRscm3Jr91q1bHBii3kSgt4uZt4ppdXe0CRgKhIHy&#10;BZXZYNHV22NHj51EXSa03aT0lQ+BmzJHiYhJ+iJSEWRcIA4idCAT/QEqADColqMRiBxQSi8UVB1B&#10;YPS8mF/vij7LSphRPmIkLIIzXgeBh0WoAMSYj8yYWpy1w/v3iWm22KZt2/QcTZ1Hf4mxkR8EBIA6&#10;jGwToQ4JpzCsXXNwp84Y0hXL0O/oGb9d3oOn+NNISKLbnymI4q9zkxvqdz61xuLWRZUVBbsLclbV&#10;6l53PtpJqw6bVIcI5Kam1pAfFYyNK+y6Cwu0NYJdssHHUSqckbpNnRZBC7NgJMW5pN7FyaM8LtQX&#10;eVThljxZp55pBzbcUGZopiK6A2A9/vgTDoDYoMDahdA+/tWltnq+ztMnfl0jHwE6rrzjirbkM5/5&#10;jK+PeO1rX+tCyjWQclH4KB7qgOkn2pEdsgAPHOEjLQXhcFz5Dbj73N99zrfGs0wBQcv2eoAtoANz&#10;JghbRuNMmzDFzVq8TCrh3xbUf3z9hwYNaOkmRT9TAhjjABP1s0JebaNRI8f9FEX/MTFh1pgxMGEz&#10;Bpo3nhMPGyNU4U63qTRaKgTKvMqX8HYmftKkH+LRArELjP5Q0EABsyec4uAmSZQ2pxYAVOEhaNOo&#10;HzRrrCm9qP7PeiLWgGFiB88zbEANyftvf879sF1UGqRFGOiTumGXLuYMRvUcvsSpJ5zCcuL4MeUn&#10;JwGc9zCkNzw86FrF8+fOKc0h38XGLm80JBdU99PKI/amGAT6dIv4DYCTzStoT/mOdXl8A52jTcCc&#10;CQCOaTMfxIm0CQOPWSgITJbpWdAHA60AXml+rmxyQAWAFpxBKfTMUYuAWL5BMGJUHM3dCgFlaAyg&#10;xK5r6Ao6YacwV/cA9va2S7/bxRvb9Ju+29mFOZW4A0wAIpo14oLfrl6zxjdYhA1iDd5mzBwwFcwZ&#10;yKx5VnacXiMfuYiGoys0DvhHS8vsBnknbvLOgIPBAOsG0Vqyli/Svj8z3n955wV2frp33+N2N7tl&#10;G9rshutuEV4Sf48viuYGrW5+wq7b3mwd2Rnx3zp76NCkAF7O0gr7khtebBvXbLKq6kRDcHEpAdmq&#10;wBaKA/iy+C7a8KIANhYXMB3C0och0frRo8fcpA47lk+eOq28sDkFfqoBtHjviOr3xLGjNqL+0SAZ&#10;3KO2TsE/RTOZVMZamtT2ooGa+m2JnbCZFsnflA/iqqJpplRFYM45mWKsqLjIiMB/4cthcM191C4M&#10;8qI1Y7hoQIgPAHBJPqm/QLvwvGgmi78yChgFH9YgeVCyfVVfv8/CxQVKMWdSpcpdWgHiqHuUDhrQ&#10;Kv2qywalowy21gRk85J5k3NWnlFdl2uWnitZZkp8cbJk2YmyNU5ULDtesvpRYQs2Xkzofrxo6ZGC&#10;pUfz1qB3yTEB5fMamM2MW8fmgiVWKPWiePt9i9Z4OK2wAtSz4pcjeWsSGMsqrsTQnMUuzFr8wrwl&#10;B8UXdY1d0MD5Qi74wZwl5JPDOavT85jC2+Cc1eGHZuXn3cf1PqF4E8qPX0eVL+WbezsnvqCyZZob&#10;rNyZtnx3xgZu3m11TWk9nrFPf/Z/ubmsO98gcKe+/VwutNI/6mA1QdjH1Fjcr1yx0ppFbBATKJsp&#10;v1YJ/5gIaWR41Ee6qCShFhA8amUYHc98Pl3xMNpla7PaXplWQ+n5GjGuNZs2WxaDmhqNipI0qknZ&#10;1u3b7aabb/T1fTDtisBad3efmFiPtTSKqTV3WVt9h63sXmW9Td3Wlmq2xpoYhxqnNitUP18MU4BK&#10;y9efKV6m/sjP07yXTiVWR0WtCjGF0qvh/T0hlqoNotc/aqSgzj6nPjufXLR50XyhPmblRnXcdMzm&#10;4xrpJxbt9PiIjVaE2Ff3W1qM09XP6sysUXDbQkqPK78RpsG8ivKquuOed9H7sK6BEW94Fnme0Qld&#10;zU3HBDyJqfOKUzrQ/LDugmOlAIQsalcRVTa6k0CUnqElQABwZZ1ERZ0VH6b0FiSgczaP1q5YEiAo&#10;C3QUbHJ2xsYmpmxyZk5gISeAMWdjAhgzszm9x0p4WQKRaazgC/mSwHzFPUY03Tgmda2842EIMDIY&#10;hI/89BsBiWkcD+geF12/My4SMpHAIn02VqAtwto+WgkcACViehGw4xuWMuDReLAmE8dzhB7liEDh&#10;Mx2CTwEvgcWrr77GdzLvumKXAz5GuAj13buv8uOjXvva19mLXnKb7di121b0qS+2CkRKYFTU0CXV&#10;5bzaaWpm3mbmBEJEY82t7RrJY84EwZLwdXJDwyMKww5ztEd5m5icsXG12dw8C4VZK2fW0NCkPoZ5&#10;kB7X3HV3r7C2tiB0mgVoIhMlHJOG4I60RVz5DUBg2oF6A0zwDoGOCRLXPuHrl7z/brIG3S/3POMM&#10;aOJk3RhG0aO00FxxDfeKE22WvGsLkxl9p3f1WfGZVvek06a6aG1pt00btxjHvV2hOsRTz5zmcvNN&#10;N/npMzfecKOv2QPUs6aOZRhXyjMdds3VV/szzH/QTkxz8m3keYfWlu+553rjjTdcesauUdZwEuct&#10;t7zIgc5NN93omyrCN9d5nMRN/aEVg4aoQ+6/xcPTljzhoivvqG9oEJplitTXu4oXECbSqqGxC30P&#10;mg50/Xxc1E+igRD3gDuMFkPrGAcnPcLhGbBSVnaHMr3ON1E8311O+fGyLf2UI4vkE144OzutAVVO&#10;IHmNa43RhjEgKGsAxYYk6pOlOCgC4JthQCsexmyF+HGIkGnChOiy2QcFc+qLPGuQ3Bvoxw7oWpeT&#10;5YWKNWqg9X2vudOu3bzDGmpqJ/XPzKLkhN4lKmYp7nVtTIreY6J79fMO9U20ejV4+YIGhlW04vAt&#10;tbBEmE9fLvEu2jwyfYKP5A7X6D7IId6H3yk9Vwj0gZaok7wS71mUvEjwXrLNzXup3yY0YKpT+DqV&#10;XdzczmmgVVW6Pf39Vp9tsorSBrgF2YWsWqp08R82EzrmQDbqjzmifFwDrGTNJppiNtajAfCKlE2s&#10;SNtCR8ZqLSpv5NsEpNvrbbFV9L/kay0hTKUlZZWeFiv3tenabOWGBJPStiAAOtsUtzkBqvmejBUF&#10;rqq9Watb1WKJ/iZrWtVubWu7rGFAv7vrLd6VsXhnxmIKV9eRsrr2lMU60mbKi61Qmn3CMANZi61s&#10;spjiiBPPavk1LZZaK0C+rt0yGzosJW/be2x2XbMVN3XY/NomO99Uslx/o3Xs3iBEqziFKerSkiOq&#10;A+Qgbfft3PPW3L3ijldpRADDTLnxW5g5R3sAdgB4gLeCBD7rKrAKjUYLRsz6ChhKJKAjhsPInhE9&#10;zJH1L0WNahMihua2diuqo6ABAzQwdYt1/s0aPba2NNrB/U+oE0xrZJS1NevWe/xM6ULIXZhaGFhl&#10;6fomMY/DIq5mS6Ub1bHiAjVojAIDiZgR7jJxh+eeTxGSSF2Ah6eqSPlw7z/Vuasa6V9w48MIFGIF&#10;OCmgg0FF4uGwPbSosKyXq6oOjh89YjMqN2Xu7OwhBT6RI7XwR/oYDsavHMC4Ycif7yLSlT+uUcf0&#10;69K3/HlmlmKkrr1MeoZ2b+mFnVMbccP0ovqjj9IoJdwLBsV6B9YWcQZflsW/YkYLAnFocFw7p/YN&#10;U8HqqnRoxUbVUr9M/e3VyPyaa67147PgIhiwLBSZxi26z+eLAnVln9ql7XGhHchvEDQRs4/AENrd&#10;b3zjG75mcdu2Lfaa17xa5eObpQLLRe34T3GXaEDpkyc0EJgzQRgDqgAROGgaGgZkEI7waEUIS55/&#10;4id+wrUnkfCKXNQHcKTFbzRhn//C510zhCkRQA5raiL7UpQQrS9TIqTPdCjMlZNiCCeR6mZGWA9H&#10;fWOyqF59FAZLu9L+QeAzmEi4sVC0AB0dnbo2+XeMADFJQ//p7u61HgE5plUBcDxnai7Yggs2FdlM&#10;QX/DXA9AKp1pcBt9aJQAE4ThG6b82FgDyEPIsy6QBcSYe+Adwj6yr8haw3AfPPfBhzD4MM2bcbBL&#10;XNAwPkqHqUfqnals8sg6NoyXRvEAUFlLRj7RerFTVZUWtM+FvD+PaGD5lfgi0yVR+9HuaALpE8Qf&#10;AX/CRx5HOBbNh2ehLQAI0A/vojWZPCMM92j/uIc+8NAU9UcYwF4U99OcwsEAQjohLVyIRwM5fcv6&#10;PwYqADDWYEJ75BugF+WBDSJnzpzxfDFIYQMHdfRsaUb5o0x8jyMOviUtjvejDWgr6jICoKzNA2wC&#10;YAGYvIvq9bvJ0X/27tvrmrvmJSPG6WzaZnLTAnFxW9/bZi3xQWtJT4rHxu34aNIePjQp/iiQ24pV&#10;h1UOZOpAYMwuVenTCR94s8ENXo6iIdpsRh2zhAk6XCH5Qh2yHATFyq033Wx9Pb2+9AVewferVg7Y&#10;2tWrrFM00SC+IDKzeDLuS4aa21usUKrYyPi05RbU/mKlTMMvKi2sLIRlN6pzB1SBhzmzkUOREY2j&#10;afVLwH+JxvinJzB9vxKPKERYgP7CE93rChBBP8iV9YvYpj104JC3904NbjJMyUq+hClZ9ZOavgTM&#10;KX7K4mnioS2F4Tciw5dKpQUuW5os2dtu1t9qMysb5ZtsZqDJZgWi5lY3ywvAbeqx4oZOKwhI5QSo&#10;8uuFMdZ1WmVNh8XXaFC8Km3JzdNWbJ6xYjJr5cwWqxvYarWNfRbfLAyzeaU1bh2wzFWrLXPdWstc&#10;vc7qdvYp3g6rbFY/2trrfnHbCnldd/SZyacVJrt7lTVfs97abthsbTdutpYbt1jT1cIt16wL1+s2&#10;WrOeNd+0zVrlO27YYV037LT267Zb69VbrP2qjda2Y7XV9TZbTePy0ZkJ+8ynPyVMlHVlw3dAc6cO&#10;WxZxqlZT6pgZCRV2+kBwQAvOPk1LcGzasNFW969ixtYefeQRn86CIfmofWkE6WBF8YVpjyC4WSPS&#10;ICGCXTrMlrAegfUfA2La7KY89tRTdmjfEzY5OKQRS8Fi5ZJt37XT+jVqSgjYpRR/e2+PrVi9xpo0&#10;ql/U9+pbFmf6TISDSpe0IF4HRupMAEzfFLDE1AJjcogDWZIL9zylE7h6GTm9CNnyF8LFiFMvGtVh&#10;uySUe1tarVPAtlHpJEtla1KoZtbgzeZsYWzS+gXqOpslUAR4qAPiDRrCJai3dI+n46D15Eq4MN2D&#10;ylvP6F+6smbp0tqGJU84OgRgi2l0puMciOkjihCuaO3UBrQDjF+MviQfpoCD+p21bmxJpz8DaNkY&#10;w+kCLLYHLFcUWVn5WijXxET0nmtRo0ORSqUaU7pVmxOYm5yas9GRafkZGxtlfdGMhOKkBg/jAvij&#10;dnF4zCbEgObnChrlBoYTRo+XNRA41iR5wd1xpTTRNbr/pzmYTiSEcOwAZPrxlltu8Y4UMWCmJzGT&#10;gmDH8QwmTHi0MwAOHHnnXeQjAfhMx+geoIugw0flJzzMMtBoGFGznAB7Vc1tHbZhy3b1k7W244qr&#10;7IYXvdiuu+kWY6POriuvti0Cihs2bbXV6zZa38Bqa2nF6C6CHOPLaIAy6psYCdbzVIP/TukK8ENj&#10;l+QsSzFbRuqZTNa1aBjUxpApu/Y4icXPfo5xNm1R7TkS1qgtLSsA+DCAY1cqz+EFlCMqawDxajXR&#10;ergC5tGMAESe7nnONxUEkwJG9Ulb0be5RkAjeORBALS8Y8MScdBreY4RVWics6zxUR0T5zPjiwAJ&#10;7yOaJBzvuC53y/ODIwzTuziCPjM8jvAMFqL4uPI9acGnlueLuuP9s/nIPfPe41Z81B30S/4ZtLBb&#10;l2f8JlyU9xfqyBvfRmXGoaFFgwmoxxbq8nQA8mgombaFRnCU8bvKUYVRPUb38nBONG8dTH8LUGFU&#10;3nGJntNWDMgpM/yUZQiULyM5w/KlyGoCyCWdod+g7QQYJ32QyPccZzfQrziaNGgTvbejJVd/5HQY&#10;llZ0dHdZp2QdGqz5hbxN5easTjKyqDjLAnWZthZbu32r9a5ZpTgbFA/9vc4qpaJxMD3HXi5WyxDq&#10;Ej0HzRwe2UhZvDyU1X3gq8g6vLez8sV7AFhCwBAcwLMgd5g1Ev9XuIr4NdRUhT6E1ACULOPIKy+t&#10;KkdGAwDVhoAubR9JW6W5JOtYIuTr75bekC2xIyvEJFcyunY2WH5Nm02tbbGLa5vs7OYmO7G10U4u&#10;+VPbmu30thY7urHenlqf8euxTQ12fFPWTspf2NBso5vabXJDq822xm2ubsHymUWb6M/Y0OZGG9/Z&#10;ZuUrV1j8hjVWuWm1TV7Ta2d3NNtTG5L21NqEndqStXM7W+z01qydwm9rtDN6f2F3u41c1WEzV/fa&#10;3O5em9nVZZPb2mxss9Jbn9V9i01safXfE/LzOzqsvLvb6q7ss+QNKy1+lUDl7n6rv3691W/vs8Tq&#10;DluoK1musiAZG/qvqukfdc+7RwEiODAegIe9NObta0zbwTj0jnUAKzSyv+6aa2zN6pW+M+Thhx6w&#10;vY8+4vcQBjoIDjeuibjCyEEEIaAGQwlnwJlGyCWf2sVeTLdG1bu2blErFu2pxx63/Q8+aIsSqpt7&#10;V9jWdWutOYt5lZp1dbVLQAnZClVWRfbluICcRlV1TQkrpURkaaWdillSVMt5jQmVOiHKZGSggglc&#10;MbVcdfLifRLVeYz3IYwv7hTB+dShHEQdPGVSfYiQk9SLQG6M+tDIqq5StrSeZSSYEvo9f3HUClOz&#10;tmH1WsM4Il1Fww/38ETKDnaBlBHeeN4hXPFuHLkiwScARTh89Dt65oK4ToIIQKY/QFtYhxfuL63L&#10;U76jzodng4gvpF0iGBgxayI5IoqTErDOzUHLjPg5cobOS1Xgw1SvvMddJ+JTx5OgZ0p2cGjMLlwc&#10;s4sCtZNTOcVZsNk51uYVBY7yAgBzNiE/MjphZ88N2Wksfp+7oDTHBKimbGZ6zooF6AMGEwHwJecN&#10;EN0v+e+Qi4QQWg0EE5rW5adLwOB4zsJw1g7hAC5oFlmsDhAkjii/xBUJdb5/NseJB2i/WG7AdDRr&#10;GQEcMN0A9pamQnQfbEU2WEyDLDY5pdH0tbZZz4oBP4x/89bt8jts+87ddsVV19juq6+1nbuvtq3b&#10;d1qvwjQ0CrxJeLS2dVl7Z7e1d3RZazv3PdbR1WONGnxksQTf3un3mCDi1BeRspoh4VfaPiaQly+W&#10;PSy2J6EPNA2stQP0osmMfnNlcIeGjcEeQo0y1YleHVi5ZhoBwzW6j54DcgOoQgByjeozCKBQv9T3&#10;ZQ+oVl0v9TEEKHGqK6iO1Qfoc6JX7sPSiACgoniiNOBN9IcI+ERp8Zsr7cmzCNhEceB4F+4j4oyu&#10;IVyUDuHwtC3PSSeauiNtAB1hqT/KH4WPPO/QmBPXcs+76J5d0XyL5hda7uhodw0nGkcGLVFchHkh&#10;LtR10PpE5SYOfrPe7sUvfrEbN8a2JuUiLODnJS95ifcvljBQdzz/7nIqi+jGSxSxGl3xyC+UFZzH&#10;zVrMmmQIcgJA0t7WbtdcfY1PrbJm9KtfudvXdwKwORies3wpqisMxDv1sTPztNooS19Oqn8rQBYt&#10;vF61NLbYutXrfK341x+834bHR2yumLechHz3QJ/ddOuLLdvdZnnloa2v1/q3bLTutats0UFnnc9q&#10;ZbD2oPfKodoIMAmPC6bHnE7wStOnWePIPmaKgvxDRiO3KZ/LQmWqTrIypnfIDrEFPQz9gWUzzCpw&#10;9Gi2qdFS9WmrY6210kLTtiiZOD560WXNSsnvmPJYU5oV5Jv6ImBOKbtyQRlVboOscoEjj0YP4Cdp&#10;ZfnFkk3HSjaWXLDBVNEuyM/HygKLZd/1W7SS3y/UaUAjXxIgLMcl8xLir0nFka6zWYUfWyzYtMIm&#10;JGOaFmqWFj8r6PlkfdWmGxQ+q/w3xS2XkVxTuGnV/aTafFYAtai6KSp/ZZWtJJBQVH5pB9pmXiAe&#10;BVNZ9VTUs9mFgq+XG5uetMHRETs/osHV6LBfmaY+PXTeTs4O2YXSuM2k8lZuEjBuUA1kxaOU3wVO&#10;N4kr75LVrlWl3v8R97x7FDvPWEfpO21UiIZ6LLZjRiFtHInk6ETP14qwULVjjJFdXw8J4B048IQY&#10;P1N6M7qGMzCx48PCYbaA821BzF8sFhWGLaoj5KdnrVZYsHViPtfu2Gn9GinF5vPWHktaf7bR2lWp&#10;DYWcNSk/GQnWRv1OVkr6fkEEiqq7ZvUNYq4JVUZSBMlOWo1gVD0avWJoMK9rXnko6bkqQt+wG5Yw&#10;ED9lAeQxRUknpKOwhoJOjXYspc5Qpw4ndOrAkB1/ucKcGnDCZgvTVqiogUQM5VrB8no+NjHqatVs&#10;T7tV6+MazSAQJCzkaShy5tvh9bvq9UKaVA0CBWGkelKeeOZTkXrGN3zLs8h7XEstHwmdyPM7YsJc&#10;ERyR8GB9nYPXpY4FB4JJ00mx5Ud4P09U9VZU++ALfCfhyLo9csNUA1cAQIH3ArusyysusKMXIana&#10;r6jTioTKJTQKjGR5rmpU2vl8KWwEEBicnuIsUXYcTvs9YGdhASGrPLoLZXSn9GG63ylHfeAwvIs2&#10;jnVRTEdSB9QJYOXee+/1UShTWNQhmilskHHCBT5yfBO5qF2ezXkb0aYKwjocwAZgzjXGioJyEyYC&#10;eC6sMfoJIFD4hO5T9fXW1NJqTQJ6LQJbnT291tvXb10aDK3oH7D16zfZ6nUbLCMwGIunYPUOzGmb&#10;uMBlV88KtxLf2NxqDdnmJcApQKGrr6HR4A5zDCy6Z+MFmzKSrIUTWFu3fr1Pw0Y22Lgi3JmCZQqV&#10;BfxMBQJ+EfJo0lRc0QL0DnCCHnXvQD4ApDBNH1iU9wfRZPgWzR/9IdQbDiEV1XVE1z7bIEfdMeAh&#10;LHGylAF6gd5hlH6v/sWUFYADUAo4pZ0B7YBWfgOMyBdx46L0yA8+6mM4wnmb+jPSDUCQfPN9KF/w&#10;Ubjo3XKawREGxzs0b4S7HHcI67MAusdHcUXvuUcocMX50WoCIdA0bRIBQep3ObiLABfx/GOOsFF5&#10;cKQLiGOggxaXvhFpJwnLWkLqE/uR1Pd3pVvqrsrypTqgSgBCoU2hX5YcCeywtlkPWFKxa+cuWy96&#10;V234OaScpz0mUAOhsTYdkJQU4CqXi2oT6IZ2FRxxrZ45L8GxFIZ2gZ+0q08fO3DQHr7363bsyQPW&#10;39lhW9ett562DkuIvhvEF7rVphnxgkXx8jQDJz1vrG907VoG2aWEWbEV5CN0pTLQCZV/ZBryhLJR&#10;YJd3S6CPd76DHRrXfURrrOGrE6ihHji4AFnln6s8gEDiRXkTlDn6lr6k/gXgbNPgAhumomIvq5iR&#10;vOgXGaS4eXpJ+yeewLFcNXiGvM90Ka96YsU6gTF5rhiGJm2kUJCHQfmCoedqBV+6fFXeFyX3q+Be&#10;/aUUf1stbo1l1YniLsQE0gQgZ3IzNjQ6ZGeHL/hGtXxO3yIeFLZWFT8qK88gXP1mRwiybaFQsXmF&#10;Oz8xacclI46NjtrJ8XE7O6O4hH/ww4W8rpf9sPrAmeEhO3H2jIDeBRsUXpiYnRSWEE7xelfb6I9T&#10;NWrilzQbdPntXOi9/6hTA6oRWRwKIQLMABgQaH09i6Rh/ELgqrR6ofXVq1eq8252+3ezs1P2oEYc&#10;f/f3f2MnTx23mZlJbxbs+QCiqmoQ1iJ0NDVbRYWMw4DEwGAxM0K4TamkXbt9m63u6LSMCtkmxtyi&#10;xp49esxKp85ZZnzKCmfO28zREzZ38ozlz523siqyThVYm5u1RLkgVM7aQDV+mXU1Ao1qNMkqdUhV&#10;kp6XKwKaCkNeCFMq6VuFwbZJ3AGfBC2jH5WZERedoyyAmBCVxUVs9WrbetWPakDVz/QDI291ltqC&#10;JYS4h86dspPHj9hCqWA5pTWnPKFQgIioWydE/UeHcjMhesczwCQegBm1pm8qiNqE75Z8FBfhvJPp&#10;STQSj5g3LmL4XF0AytN58L7ZQuVh0wQ7LNl9Kf6gtg1ru5o5UkyCnDV4JM47OmHkfQME6SpNduBi&#10;TiMs4Ee7oRyq0E+71jjKDgv3YfG+AwiMRYqAmerDI4zZsanacdMBTAU6Uet79/8MjrpCiGLAGGEF&#10;QKEOEUoIKM7TRGNHGIQTIAB7jABBFsOzDpQ65lu+Ib7oPhJ+kfPf/NM1gA7qB3oQW/I2gpkqLgKp&#10;DnhO3YWzkQE8amMBPOzT+SYDtQ8bHLjHc/4q+eFZR1e3+uV2gbBN7nfs2KXfaCU5Vm6TrVmzzqdo&#10;WWNH+AZd3fin8s8JKtyTJx9NKztM9UNz5AVH3gCeEX0BJrinnqL3ONc+iobgKV6sSxQkRqkrfCaA&#10;EehCXvQcAajIIwAB11yZ9mV9MFPAPANMMBgoiakTJ1fO7AwCGQC0BKSURkgvACGAHGaW0DJFnqk1&#10;2pZpzJDvQAeRdop244rjGgGo5Y7nlaW+FtUR3/Nt5HHkwemAvrr0LHK8i9LzvHu/RfCFe9qCe7IS&#10;1TMu+ibQT/jtz8Q0ovT4/mnvltImnuj+2zmPf5nHRfwGEId2kB2y9BMcaQAs0SDSj2iz71pHfaru&#10;4M3wXsAZ9YZiAkDju5xV3RUBM/VOX4ee1mDommuutu0qO6cOPfzwQ7Zv3+M2JIBQKLDJacoVH8jR&#10;kmQCJoE8IXkUDyhMMGeCGSCALxrbG665xtZ3dFuzBsONhZL1iDe2i382L9SsqVi17njaNU8tIr/M&#10;gmSRBtGJRL0DAuy8tTQ2OahsyDBgBHAtAZxFlAuAOr2UPMO8EuCI2SxAkZ9ZKxnMqVF4duj7zJaa&#10;tyGbkkzLCfjNC7DFXf4tqGyV+Rmr5edsUWWNK46M6imtvjYv8FLWYH1AfKins12lVe8TLXAMmoM2&#10;ySDApms1qQ8qVt41efoZNldI5iqcRLfFFY5lUSoEHcSSapuUwqbpn6rNuIeXLNZ7vP8mDfUTFV5Y&#10;Uv1ePAgesCiekiRu7xN6Ig/wY5ovLjDa2NrqQK6aV73kxYNy8gJxVdW1RLpJ1CsOUYo+igs1xuQL&#10;Anszkl3T+m5S4HFK12l1tZxqKicZh5+XLJwSoJzMYwpK2VK8MxMzNjI8JnoRXxsZcxuZ02MTlpua&#10;tSob3ZTXJcb5bd1lLvCPOAwKBuvMMBWsMOctl5+1iclRt8kEUQKOEsmY27+75cUvshuuu1ajxGYb&#10;GRmyg0/ut7u+/EX73Of+yu77+tfs7JlT+ibnKBqErfqzUiGnSlHmVVsxgJGeT1wcsowqOKlGWsyL&#10;8NU4xbFJO/XIY3bonm/YE1/6qv3Dn/+F/ff/8j77k1/+Dfud//hL9rv/8Rfta5/9Wzv8wDdt6tQZ&#10;uyggeGDvI8rDPjty5KA98dgee0iA84H7v2EH9j9uj+vdkUMH7PTJY3byxFE7f/6MGM6gHT9xxA4e&#10;OWCnTh+34ZFBCREMgF60qjpynfKdofFVD0l1zvq5nDXPFqxVoKhF4KgVr47eWiha4+y8talTZjUS&#10;Gzt5yvKTUyI2EZLa57LqO/xmtMNUN2skYBiMfALjiMJDb0wta2TFaFGk6Z0RjxZU3+MZXYG+nDFB&#10;CLpn+tyNLer+aV7P0KCgvQvHqgTTGRwqjlDj+KkZlaGo/DMtW1JnDIIEoah7F8ZssOCK4ETILV1d&#10;W6fOot8IoDAVrHuV2b1+c3zVxNSMTU2z05b7WRu+OK52GPYj5wYvYPJi3Kdp0fLUNEpaXKTyIV+u&#10;0T0V+E9zCCeEGoII4IaWg2nZCKAB7lgMDsNltyMAEGDB4emsM3rRi160FNMLcWo91Q9NhuADsKEZ&#10;c7Cma7DaHjR25C0CCEzZImhwLPiP7skn+QWI4B3gCzizkBvNHiZQsIPFFd+mgRObX+oF5ljrindT&#10;CF6dohvoE4apgQYCDmAW4r58jYBGoAsxUn1PHUV5iYQ+8ZBP11or3mC8VVf3ACO+FUhw4Be8C1Vo&#10;XVfqmHphmpe1kLQTAI97tG4AO+5zrEVSkskUeYQ2xOCxZE5/U9zBJiZ1Rfzmm79uuOF6B/J41oRx&#10;YgRaWzYEYK+NkyzQNkXljAZOEc3gl9cD5eRKvwKQhroL4JA6igAa3z/TK7sehrC4KE4czzyMXKhL&#10;+aX0+JB30Xe4qP6JDw8N098vfSsfveM+KhP3z4zrhTi+ZcqXPsH6a3gJaUTvGAjRdzC9QlrfdU5Z&#10;opbRXjHwIs+0y1LNC+AAnDLWUB8NVgDKaid5aAWaYeobjdxDDzxoX/z8F+zwwSdtZnJC7YW5GwEP&#10;0SCAitMJMihIxPfh8QvFvHi4ANHcjE0KCG5SfLfv3G2r4hnrE3DoLqtdhsQTDx2zxMUpiw2O2/SB&#10;Y5Y/fFbPTtnMqQs2NTotmtFAsFjx4y4rCyWfRq5UF0SPAo8CZoCzku6rehaTbCdP6YToVP2D3+TJ&#10;JNcxNVbHe/VXUbkrMeoqeUtZUV6yupy3TKVgLXpXLyyQzgvwSZ63CNxlxZviM9N24cCTVhwdsYrw&#10;Qm56Sukj15SWvIaQikf3qmNRqtev0614lte/nscXg1eOHLylFCwt8JTRNaNrSrIspTZLSN4kJXuC&#10;1zvFnVGOecezBNo5gUmOzixWBbArC0pNfEjtx8YONrRgbmo2n7dZDUxLpC3A3t3eY10tHdZc32T1&#10;aoekgFxSADupOo67F60Id8UB1lWVp5K0+qp8TYPvaspSJfEiAcHEQp2lywnVV9KSehYrqO/NVyxd&#10;jFt2Ufwt3mj1iQbhnno3oJwQAIxVxDNKyHC1i0ChLyOBDL+Ne567ZSfspS+93draW81t1YkgF0H5&#10;amiYLjbMnBGrUdQWzkRh7JyP19XFIdIwlqpPx2IVfnDwgggMsFi1LVs2Kx7MYRRQ8Ph0aSIpghSR&#10;t7c2+TSrhkM2ePKkjZw7a0kxhzIVroaa00h7XgSEIVLWiPmaH4Gqi0K6vEs3NDnyPSDGcuDIYZvN&#10;zQqgMMUyrRHUnKeb1whjenrCtWrzGnEA3giDcDh67Kjtf/KAPXX8qJ1Q+sePPmXnz56zoXNnbGZs&#10;VARWs1mNOmfEtBbODlt1ZNwWBNzyerYwNm6LkzNWGhq1ydPnLSZgdMWOHbZt1043KuqL4mEWTsj6&#10;X4IuaBXYGck05JwNDPT7e+o4MEUYYGDCLhT1DQ71ehSPq9oVr8/L0/yEhfHL++hTzwYvXHDwxxmu&#10;xEU4PzeUbxB+egY7Z8CEOp7dsdRtQUAVm0wBpAXBhJAGmHhelAUEAYckb9nMeZiNnk40DcZ/oeNy&#10;Ja8IDjSVaOfUrup0rv4H6KijMKJjRy0L3snDY489bkcOH3FtAHbuMJ6Li9ZL6c5/fyccgghjkRyh&#10;xPFLoc4XXUvEc3Zl3nrrrb6BAg3El770JZ9+ZHchQh/G9GwutGO4UldcASV///dfsMGhYduwYaMA&#10;TIPlBXJpADRQGCDmCCK0Z2jiECRo+IJQrrmxWxgVgA9B4ictqJ0Y/S/Ic49AxxbePGZqlB4MjHzS&#10;rkwJAeoxFI3dO+JiRx7hOcJscmpSfTNmGFSeVz5y+dy3eE4SgQ4AmQAuABhaXmiEuiB9niPsyWeg&#10;d4BMoANowunCm5C6DoCDe0AR9xHwIA52E6L9AZRFvyOPphJ6oZ4uG5wO8UYAiXtoN6TP76gvcfoK&#10;wDkAVtKknnD8Jh+EiZ5Ftv6gB8qLi8BXRAP+3VL8aGNwxMPGE+Ihv9Gz5Y5sRXHhqFsAYdjhGxzf&#10;RF7/6d9loEYZuRIHZaWd0KKSXjBwHdVxcNwDQtFesluWadXLRowJEfLxfBx5Jj7qj3zffffdvlyH&#10;6XryAz1Qlnvuucfjp+88V5/5F3Gh+tQAwc7dXXd9wRpTTXbdNTdJwAmYG1OARQnraWtLDltTckLl&#10;SdlIod2mKl2Sg/XWnM5aZ2uHTYmfzxfYZDRiY0MTdl5gdnhk2JUa8EiWAkEXDDoYICOLqCP6LwMq&#10;NMpVgaUVys/QiRM2qwEMWqqK+ubExWGbYuPS6dN2TIPRw6xNf+ibdmjvY/bAo4/Y/oOHbEjysCJA&#10;MHRR4YbZ4DRooyODfuTZyOhF+aD5nhi/qD6KfUy03+Pq+2EJ1fw8a2hnXCaSNwbyyJkYCg5AkfKZ&#10;Ulu2sGRE7ZphNks03yCe3siARvynJlo/f+SIVUV/i2rnxg6Wjggb6Juk+BwaN5ZlAR6Ry5xx62IN&#10;5QM0ihf5IatcRukeEKzol4b2ojXxH2aPaDbMqbhJFXk33k5UHl3oiVyh/7Tovak0Yyuzg9acmhcw&#10;r7fR+R6bL7Yqr5JPC+IXxaqV8+VgC1R4pCQ+WCKfyodv1lQyFWU29HKeKW7SF5CkDOwA9kXK/FZ0&#10;Xq7ot+4TiwKJKkUxV7RqicEBmxQrSybE4N9KNycAqmec1Y6BfI4ru/MNr3fe91xOcpxau+z4iadz&#10;stg1HD923H73/b/ndrui92hs6LgwQifKS6PQ8G1KgghzF1iZZ5MExkox0nri+EkbFTDCCj/reX7w&#10;B3/QGwUgARPA8CrGb6l4kHxNI/TF2Xk7vV8g69E9QrsVF3BVMfFpgb6qCL9ODVSnzgEgwdJ3TQQz&#10;LkFVr1HTGMJMAqysWq1LBUAFE4GpBmHBjjkRpPISdajGRs55i9nImECihBlTi4l4ygmtLCEYV3ot&#10;6ZSt6e22DjHK5IIIe7JoaTVWRcB0UXxfnyv/YqozqOk1blAnXnvdNZbZtMomYwIxmCz3hdwKD0EC&#10;jtzF7KzA4/lz5zWyvUlClbUPYWoMQtYH/KeGgoyUJZdVfMsvPaf+RSgsVseYMi5qYspNeuxSo63Q&#10;TvCOOtB/FktqBEoUqhfWSJAedUqKbp1ecYaU1C5LhMxb4qS+AFnY7vvoR/7cXve6O33xPOn4gnX9&#10;AS4JG7nonm/JBwyf2GkLtvnXBPYcBCgjaIY//em/tM9/4e/sTW+60z704f9uDQ1phQ70tizaf5KD&#10;JsgLQueXfumX/LgkDBeTN2iG6aVf+IVfsLe85S2+G/A973mPCybq9Md+7MfccDF9Ake5numitiAd&#10;2oPfrNt769t+0h56+BG77bY7BFC6xXjHfHqb44KoV6Zq2jvbRZtZgSzVk77zTTdy7HrkVAWmTYkv&#10;ag/uo9/sgvb1a6onpo16erqVTpe/wxGOPsx3lBNAJe7k00Lkj3ZE8BMuijty3LMOhAEFZeI9U3GY&#10;7ABM8BsBxc5BwBftGwYsEcALQMDjWap/twu2lAbfk3eu5AOARzjyS13znN944iIPAEm0JgwEEJDh&#10;XTD1QdpUBOWJwuOeLR88Y50gLvodaDqYM2HKlml6yhtAK8tVQjtEYagDeCRtqM89Pt4DoqgL6onf&#10;kSMNb5XLj9yhoQQQohUifOTJK45SRXyEOGhDQJ3nl6k0gV3Sho83a4DJFGLkiIdwtDd2HTnonzL9&#10;4R/+ob385S/3+EIKz89F+aJtAIrveMc7fDDEWcu0H/UCKH7Xu97lAyj6GlrR7xpHNYq3MkHwgT//&#10;sL3n3T9lfW2r7d0//QvW0ttspXgJcWzNhWHb1vGUrWk/pwFOsz06vMpOFLdaLdlkjZa2jITBieEL&#10;9tDjX7MjR/ZZZVYAX3EXRXt9K3rsjtvv0ABkpWFPNKJvduJjXoi2hoah03kNNtsmRu3IY4/pvSIR&#10;LSMXaBb4dUo0zcqhGtow0UBNtFfr6rDGFX1WyzTa4EzOjp87p7QrtmH9ShWsog/1j2Uucfio+lC5&#10;GEycKQ7aCHM2pM0MButXMcsE/UDnnIaxvleDKYWvEyCJy7dIzqlgLveSdZKxykNCYVm2MT0jcEf6&#10;6YR1bt5kHVu3WCndoLQldwV+kouiV6dd0SvgCFLzLAaNKPZaI6PKCqgUgjy5RJH0FdYb6jlBRH7u&#10;uGfZistYAi099yUt+lGvcrXXLtqVq5+wvuYRmy+12pMXr7DBygbLx9IOPNEqotFiYwS7fpHFvjZR&#10;70jAgZzHq7Qlt6g7ZGqsLJ61lB7vPHGFJdf0UweY8rQ78WEj0NduptSQSkccThlFU6pSqQ5Z/jYx&#10;OWH//j++x9asX2Mf/8RHxAuCLdVnc88T3B2z/6ZOvnr1qkvvyCgAzL9Rg8BIIiZJQbAZxdodwqOq&#10;jqZusCcF8SCQYIrEz/oFFleycBDNAYIAdfeCgB3of37ooj16z7124chTtran1259+R2W3LXdZpMa&#10;Ac7Nua/O521BcWN7q06V++Cevdbau8K6+vpFQHQagIMAqDMc1imJ4UsgUZaZ2RkfMalarSAQ4Zoo&#10;FbGAlkoomsXfmOkIO4PVwELT5wR4N/b32dr+AavLaeQyPm/z4xM2W85bopFzHwVIBEpTBXEIVVOy&#10;qdmuf/2rrfPqHTZbnxDBq0ETAlN0QqUXzlil7s3X+rCY/9bbbnNBEbRj1LtXrn5HwgeAEAG40Bah&#10;bSSAyhIudSF+/5B2c4FtDkQo73XXXuftw8hGvdDq1AaMhliTwJoM1u4lIDYRsVLTn4jYCV0ECgok&#10;siXHOjCEJzTwkQ9/dAnc9fkUBc84xo06CfkjiiCwmb6ljIBn6ACNEhsK6gHElzqEiS7m7bOf+Z8C&#10;d39vr7/ztfZhgTvWbdJBHDRe6uX/dIc26/3vf79r5f74j//YtQ3QLnWF+RNOoPhv/+2/+fNf+7Vf&#10;c60E5h1+8Rd/0XcBEo4Oi3+mCyAjaN2oF8KePHnK3v72n7T7H3zIfvCHftgwrMtpD0yPMrWNxgyG&#10;kdSAgnMhGYxAq0xVUEPEE8WLi9LmWRg46V6gvz7b4KcpEA4tE4IcZg3YoY/C8NDoQA+0PUcZAYzQ&#10;6gWgENJwcznKtztduRNLUzwBRDmzUp7wgGIYF/0ajTF9e079GjNE3icpg+d7ie/wx2//B70pdv3z&#10;NBnI6J1rLklT8XtYSERX6ok4MCLL8X1oH1iDSBkQUl7fDpZDGhG4o26hRTq9U7me+UYLOd9Frm88&#10;P3pOHAg61p1GIAW3bu068ZRw5ivPoBfe8y2aUJhAKh1AX9iUxjGDM9Yv/sS5kpfqU87zR4JyrNni&#10;Fu332PiY+Oaga3v8oRzfed/3LBKH8k5RdBu0+wzeMKbL6RgS0IobQMlzloP4Vc9w5JkBNgaG2eEK&#10;Tf/+7/++a65DmOffyZz2lmiBqfLf+I3fcO3QBz/4Qac9njM78Tu/8zsuB/7oj/7IQet3jYOdUq0q&#10;MuDuP77nZ21l5xr79+/6TwJ3LYJ1RQnugrWULtqGpoO2ov6EqqfLDs9stdPVHVaqy1o903bVOptF&#10;vjWUbWp6xE4cPGUnTp61wYsj1t7WrMHcrbZ61SoNAMRvlSTtkZtnHVswHRM2A4ne8/NWPn3UHv7G&#10;121UcgbDwB0aBLLBr6R+ipkTrEHkBQxbm9EGiqdn26x77Xo7dn7IDp46K8Cpwohvp9O0I20jKsNU&#10;kK9r1gBSycDvvV/oCoiD15w/f8FpAwqgK0C/KdFDa6xmK9rabUV7lyUxRD+btybxcQdqCh3Wp6tv&#10;6RuWcS0KtAzs2GYrr7zCyhrkTYi2K7Gk4pK8lCxWIuqCFZ8edfkCe4Dm4D3ytIV75YO8eH+kv+oB&#10;/UWSjIchAE63PKfPQos46hTaK6tvVOJVtU/FWmsjdsXa/dbdNmK5QqsdGdxlF8sbLKd8wTsTKg8a&#10;trDsXuVUAsg70vK+6vXnnMrDuzwT79YXChcNYsWTVacO4sgvBSCDcv4l8UteV1SP6qnBxFta/E3f&#10;EtMigFtIER7wn3/5P9naDWvtE58UuBMmey73PMHdUfu9P/o9W7WyzzNC5YSSqOKoSw9PGwT2gmNb&#10;M8wEhkDl4qiAiPEDGFmn9CM/+m/8O6b7sKvG+XYj46MWE3E3IfxZa3X6vB16ZK8VBd42blxvt7z6&#10;e2xGo4YSmzKUYFwVwMJK1hRgaoVpvb/9u7+zrbt22bbtO1xdyg5UmC+lBUg5QhbDZCHpgiqOctFR&#10;oBQEopojNILCUCiEH8yfxYxzU9P2NQn0a6+80tYMrNTIpWJzFy7axTPnrFRbsIa2RsMS+eCJk3Z+&#10;70GLTwnophps083X28BLb7SZ9gZr7sEkRLOPuhzdi8gMAlf6hw4etGMnT9gdGjFnxAipR1S3gkde&#10;j+QraqdIw0EUkYNk2JXqGxNUt3RihfTnEBr1DuhiLQxAyr9Vu0RMXjXpU7kO3klDV7eTp6uehHCq&#10;FojciXopP/Q8iPqjHwngrm9FvzMF6nl5DrljhxGpuYkPB3cCsUtpEYBjoOrFXEJ7YGOvYP/rM5+y&#10;z33ub9yA8Z//+YckuOs93aVsX8r/83UAj0jLRjwhrzGfev2Zn/kZN7CLRoFpMPKFBoYDz1m4jzBi&#10;VP2xj33MgSBa0F//9V/3HaI4mMizOW8zyihHfkmTjRhvfevb7ZFH99hrXvtau/UltzrdlRkRi56j&#10;KQTqELDhIFqe35hIoD9RcuqVOP23Hugzedq9ztc2sgGKDTO8gwEhUNgRB47BJAhhfUQKa1a9+2/v&#10;ux5zoIeliHlyyS399qUA8k5vesY94AatEeZM0DiGegbQS3Cp7J7xKPf+L8Ts1HHpMXkhaQ/sjjoE&#10;8PCOsPRnp0956I0ppLGxcYUMvMyFk67Qq0e6FAeONg9xc72cThSWPuIgTz8DyL1MczwjDICJfuq8&#10;US7kA0Ye2ttjVx75zcAKrQsglTO0AYRRnoJbSl/172tk5RAaTLejzfE+vxTGneIkXton5J9H4Rmg&#10;OAShfUO+qS/XXNDwnq6e6Dn5ZH3gkSOHbc+ePT7tzSCGEyWoEwfAz9MRV1S/AMa/+Iu/8OUMf/Zn&#10;f+bTsPQ94vzsZz9rf/Inf2K/93u/52vwqLPl9Yhbfv9/zJF3yqA2++BHP2nv+bl3umLhF//Dv7f2&#10;vk7foRmPl6y5fN7Wpo5ZV/y0lWsZu1C+0gYXd1sh1iqerXIIHNViKSsmADLiN6rr8mzZpsfmrCRw&#10;1NXbbfX1GQdU3j5Kmj49MzVj2foGKxfDSUGNkl9zj37TvilwlxPnXbt7p+28SfUlHjhdyHsdLyqt&#10;3OS0Nes7BjW1hOSj7mfyBZvRe44GqzJ9KPrzfqNqDYaGlaq6YnFCoNHBlMCP+r+buVIZ2PDBN8yk&#10;lPJlW0BhIT5SXZhR6EVrb2q29li9lUanLTfGhkl9K/ZXlCysRybMFSyrTxICKxuvu9JWXXOl1Q30&#10;WV6DsJL6FpIN+aZK0D/JYvUxX/5VEW2qGaIjN6FZKAp+6E7yGACprPLD8wgd00ej/kGdOqDyX4GW&#10;nA/oifCsLS6UrT0xZbvXHLC+1jHLFwXuRnbaaGWDFZgohgcoHUCaazsZYXrUgefQJ5QL5cmjd+f0&#10;qnIB7lRqD0+W+Qx+6goZ/QD3eIa9P8csjRZVt9imZdkbMhHtJ9P3NdULu53HJ0btl371P9u69WsE&#10;7j7qCrfncs8P3J04au//g9+wgVWsAaOTh9xSKBz/uw8/l94TLjB17r2OlpglBWSq5777v27/5t/8&#10;cGAyVXVqGkj1MTM/bUUBqE4J/oXj52143xE7uv+QGj1uW6+5wq57xR22sKLTTgkEcs4jyXIsGWtE&#10;ENbs2P3iP3zRR4LsDgTU+dEqCEq1TcToYbKMVEIxQu0j1HCBkS0VyB9xTyPXGWdC3vXlu+zFt7zY&#10;LekjaIXxXVOHLExoZET7nhRIe/ivvmjJC+pwixKmmaRd9UN3WnzzSiuoQ2OuAgDjW9fV4L6LR8TD&#10;4uOjgDsx1fqlUXrcd+Es5WeZe0bzBeePFB8dVT98qtzLF7RcX7/3XgertwlEoKmBCQMiWNRLSI/A&#10;4w1tTXMGECciE/URqiBAXKqpxXimdy4IlT/a8sMf+YiDu/6+AU+HOMJ78kXUxBPKEmyYRXUd6pcO&#10;i+kdzOlkJPhID23aJz/5CQmIz9irXv1qgaqPCBwD7oglyivxPH8XaXO8/EtXHPbqfvM3f9N+9Ed/&#10;1N785jdfAmpom9/61re6eQemk1jcz/QVgI8jppjCBQhSngCKvtVBe5GjHgjL9Nzb3/52B90sOeA4&#10;I7TFaGyZAgj95ukulPtby6taEK0/G52Q7rfGg/P++h1wzxXNs8Uf6PY7k+6zuQAuLtf1chfo7enO&#10;6fM56uc75S6DdDRx0AjaTgBfeP9098LyQn1ejufp376Q9iUetKtMa8M/I3DH8+casDybC+0bHDTP&#10;VO9v/dZv2c///M+7JpD+wfP9+/d7/3nd615nP/VTP+Vts/xb3LO11z+7g3Z8Gi5hf/bnn7J3v/On&#10;Be6a7dd+8d3WvqLL8hK0sUTZsqXTtiZ+3nrjQ0yi2VBxsw1XrrB8sku9syCenlcB6gXu4vIaYC0W&#10;9U3KkpWM4tCgaqlo8Dj+p6UAFPMzs74ECLC1kF+wmgac81+7z86dOmHFhrS96M1vsIGrdtp8KqZ4&#10;JDvFl32zgQZp8Sr8MyFwpTIs1Z0fRYmHz8NTlBIsOKrpOBqmuQUHGHVoAwV/sK1WRSoLyCoGYRt9&#10;X9LAUcitTvK6ligK/JUdXDVVE7Y4MW/T54ftqXOnLNHdbPHGlIBd3i7ct9dKZ4eUSNVS3e128+tf&#10;bc1bN1qJJU2treoL2NeTHCyzhABgr7rFK3dAp9BnkA3klN/y3KoAkVyiJLVqUXFdppfAAxjwPDv9&#10;cxzqogbQzfFp29j6TevJXLCFSps9NX2FjS6ul3xLWKKseJWLMto5h4ShxqIrDv5MHpbTLbIonqgX&#10;SA1Lr8gH7319OTJ06TflIXv63zIsixK9YVOU8MlE2mUMG8IYGCcTdTZ88YL90i//gkDdSvvkX3zM&#10;l1g8l3t+GyqE6L/n1a9woYPw9gXyygyVSLX5tJhXYMioO78ycgwN5mZUJGDYfsxC+InJcTspobbr&#10;iis8uOrNbafFmBpMKl51/JLAUmF0ykbPDfl0Ulyj49beXrPGBjt8/rx99b5v2AMPPGj79h8QIDps&#10;x44ds9Nnzni8TF+w2JB1XwtMK6lifFcnplfqEJoADKaiwigmCD/85QYMQ4LI43gTpi5OqpOtXrPK&#10;N0dAS1R+ul5IO4PmUASvkdbU0LANnzhp3S2tduMtN9l4ftZGCjM2INTtO0ZV3pZGjbA04kKD4vGr&#10;fkfGWdA6Zes2bLR0MhPqWH6pip/hlbdnPlNgkP+iyhl55u8hU8p3+vRJL/sa5Z81fSxe9Wmbasnb&#10;i3fhe0ZMPFcnp66WvicN6hOiA4Sxazele7SmjDKeeHyPbd2ySfTCAnMBKI1Q2X2lptU3Gs/gk2hK&#10;WU+oZ3G0MGgS0JwFX6kUlQ+NZlXf5I1p2SeewBjqYY3819udd94pIB/WLkVA/Lk68bM5Og8CJuqQ&#10;0HLEDD7xiU/4uheAXLR4nXCAPsAcgG/Lli3+HK0LU1jsrGQNHgIwdOLAYJ7pondco3s2VADsWFPF&#10;M+gLzQZ5YQqE6eqKXy97BKP3q2d4byuu/s2z+afHE+L61mcv1AOUn81Tjmfz4X2YYv7n8JTV68/r&#10;6bJ/rrzyjrqPaOCfxSuN6Ep6pPvcdRHaKsrfP+aXt8Vyz7uo3M/Xk0c0u2xGAdihjaZvvZD+FYWl&#10;Trln0A2NQ9uc1Us/IR02d7AM5ciRIw76SJfw5DkCky8k3e+cC3wfk057n3jS7vrSl6y1kd3wN/iJ&#10;SAviNyx1SNq8NScrlhQAQts1U22zWXkWTizGSmLPRZ/irGjgXI0LuNSVLMXOysU6W5AsEod1GQSf&#10;xC+K57FLlaIvYE4Ek1wKN3HhnJ0TEC5JzuTFJ6940Y2Wbm2xOQ2yh0Yv2vjYuM3PzzkYUs48zmRa&#10;N6vjuAAA//RJREFU/DUVPPG5Z6pLacZc1jHwludeVVxNNVhNPLVGQIl4NnqoOYIXb2c2pSHTYI1Z&#10;NkvVW7ohZg1NHHXYYE3y7WrL1vZWW799o63Ztt7WblpnfW2tVhwesbLkd60+ZTnkiiJcuXadZGZV&#10;/DPj9jOZ6VpUHSFTMPaMNQj4vkkWoB9C3jADADbgeDU2bSYoF1fJkQSHFCCL9C3KHDAGnntOwEpj&#10;l3eZz9SnvQwtzZiJWbTmxEkB73HlISOkus3izSutobnRWpqyvj61sQ3LAhnLNvId51wDvDBBhfku&#10;1rLGLSXZz1Sq38sn05KLyl8ygexb8pJ7yQTAzfQOGcgzzEMxw6EmQZ7TPtCWypRKJYyTRtIZjNkn&#10;jA2g937jHmtuabQ3vOHO78SGimP2u3/w29a/coWHQdsCGCIMa3MgjNAZIhe0c1wDsl4G+kRWqWTa&#10;gdi9937dfuRHfkQNKYHI4nl9U1LjJzMSjAsLNitQd/z+PSLqIzY/MelU1tjTqcpvtMFy0QanMHmQ&#10;U6ExFZHQJ0URB5qgOjfn0d+/wq68crcAXq+tW79KjSMkvcQ4yFCU7afnPDiI7RJT8YdBWAN+ZmfC&#10;mYlMa3JWpa+JYKpJVzpKEsZUKNmTDz5sTz7wTdu8aq298pWvsidV5r/5ypfsutteYtuuv94mld8O&#10;jIiKAFlT4Dt9JOyfPHjQThw/Yd/zsleo0zQu5Yl3y3O65J7efJfc5fomiMIobhoK2rn3a18TCKja&#10;bbfeqrpLubDx+D003+pjr5+o3aJr5GAfCMOg6SJ+GDWOKbcPfuADPhJnQTbCgvjQWlyqTzkfezko&#10;C6mSlueQMNygBq8xdoN+BPwLRfurv/5r++IXvqC6fLV9/OMfl2Bo9vSeS0v27RxCj++iPEV0f+7c&#10;OdfKAdbYLEH9EAahhDaPzUVMvzK1BDDjOVO0CCzAXQTq+GZ5eSO3vK5whAFIsr6PtUk43kd5Wx72&#10;6Y74Q1rPx4W2CnX9TPds+fxOOae953D/Uuk+G/D+duG/E255/JSb39GzZ8vP/477TpeBDQ70A9be&#10;kccX2l4RUASkAWLRbKOl/tM//VPfXYwjz3/5l3/p/Zn+xfKGZ/ahf046eU7HYJ+BrmTTBz/2P+3d&#10;73q3reptsV/8hXdZc6fAmwDbYrxsjTZqA5lZy9TGbVa8YqS02ibkF+qaJNcE0gTzKouSa+rPnJIQ&#10;EwhsKCUsXU4JOIoOVLTQavpfzNn7qXgap1QUBIhyc3M2J/4wcfqcHb/rPp+Paehqtx2SPU2Sb8cG&#10;L9iDGlzOFfI+dd8mntgqMNLanLX1GwasraPNbZQCctigxeY+VahSu+z1wDV7RZUJzp5SHuoFKIPd&#10;Vo4ZDfLBzxGviC9VxW/JeFzAU4AEFpVRGbOLAlVVgVg1X07wF3AYG5uyvZ/9Bxs6eMx6rthqdQJa&#10;Bw8ftVdrcN7K2bmSaQ39PbaYSSJRfIlSSrJQxOOgjgdO1/4vVJafNEO2yZV+e15wygdyZOkXQcP/&#10;4Z873nGPZLE6ljstWtYmrCd+t7XVnVJbddpQ9UU2Eduk0gsoupYwIWAOWIQuhVNUYNfCe+KBX0c+&#10;5DU8Zzp56dZdCB+0d8FFL0OugVKgakjAly2Jv7NsiX7oXUD0ceHCefvVX/0lXzL0yU/+xbddp/q8&#10;wd37f+c3g2kOJYL2jpGBdzr5KOEQVagARs6hU4ZnUSelYRDI585dsIce/KZ9//d/v8BR0lWyGAuc&#10;K+YE7oS4VVEz54dt/70P2LlDR604l3fwVwG9Kq2LxYJV4uyi1EgonbKsKmBuXp0sk3aPiQLAHkxk&#10;0+YNtuuKzaqIAevs6lKFAfBoDDqbKpp8ei2oIZcIpeaaKwTicsZLE8TcxtZXvvJVP0O0p6fXBbEg&#10;pRqHacqqiLzOykPj9uhd99h5MbOXv/qVtuXqK21yatr+6lOf9p1EL3/jnVbR6AHA2tbbbQVlgGXX&#10;TD0fPHTYTh0TuLvjFdbcgPaLDqP8yAcX1SuOuo3uo+fUNW3IL/3mkfLkf7re+7V7HeAyLQt44Z71&#10;A3weUYO3Jd4j8Vj8WWhjpao6DOuylp7Ts/Q/cTm4e73AXd8KB5G0O9qhyEVhcdHUWaCPpatnhMXo&#10;uuqeNsnN5+2zf/XXdteX73bzDB//2CetpaVVdMamj8ud/fm6qCx0yAgcVsRQ2DDxkY98xBeAA94R&#10;NIRBKDFtxLogppGoN77nPXbv0G6wLABBRhl492ygk+cAyygccYf6CfWExy2/f+Hu2b4L9f3/uqP+&#10;//fr9f9+Bz3ioGvqKqJXNNQvtN6gab4nLu4/9alP2Yc+9CEJp1+1l770pR4f79lx/M53vtNe//rX&#10;24//+I973+Cb6P2z9aN/dsfshaQsmw0+9Od/aT/38z9nAz2t9gv/4V3WsaLHymKXVQGYdG3SOtM5&#10;myvN24lUj00srrZ8pVcgIeOgCIBU1SC1JFnFAv645GZKACldSaqXLvFckoOH41XemvgQu1/1ieUF&#10;8GamJ60yl7Pi+XGrE09s6eq0clIyr73DTp6/YLOFnM8EAe5QSsCbGrNp8c95ybsOa21tEX8XOBFQ&#10;wL4lCgrkRgTsuK8qr7XkgiVqBWsSsOuoLUiOlXwaOYm2T8Goi0U30Kt09ECUIXCn/ys1E461DGu8&#10;xasZl1f1x7Fn5TPD9shffcGmzo/YHW//ESsrH3f/zeetOd1or5SMyCFDVK/WlrVqGuAocFkTzYiv&#10;VxWp14s7aIG8cneZN6q6/IkDPAFMlx3hySWOF9HS0x2lXxDuKKuck7Yy8zVrT5yxhXKLDQrcTdZt&#10;VumEQ7BzonJVlO+a6gXw619TJc+IMoC7pR9yKECYBXO05vWttlU/QKnhIN4DEz95Ud3qle8DQJ6p&#10;LJSX9f8kFOV/eGjQ3vdbv+Wg7uMfA9yt9efP5p63nbvdu3b6fHYuN+uGEAFS2N4q5Dk/MufCd35W&#10;XiBsTj6fK+g99/M2NT1tY6OT8uPyEzZ4YViZHLVjx05bW2uXjY1M2pSADzZ2hLbcLhfHtpw8esxG&#10;h0ZsdGLCFlRxFQGhiVzOpvW+oN+cZcpuQje8WxDYE5GxffuKXVe4Fgym5MypVPY8M93B7jMYDZsq&#10;0AaVimW3I8Pi9UqJjqUOXWGHm56pk4WzWwmPD/eF/IIY0nHr6e61ZCLlz1Axk2aCExlyZRs7dtbO&#10;Hzqheozb1puvt2pL1hbFIOtFMIOHj3unZTHk/OyMHxvF1vWqGr2s9uYs18mxSdu4dr1l2MWKRk9t&#10;QpekwYMP9040S/fLnwOgHKBCPB4OnS8gKGanz5xzelu7br1GV0sbKnjn4QJRES/3flyTrxtAI6rO&#10;q/LhFbnC08XFeBUBV5gV6w+wR7dl82YfMVL/0CUx4kNiKo/CeSYiT0cQ0wEcu2FkgUF2GTKVztQs&#10;JmoOHTpoJ0+etvXrN9idd77BzQUgi+i8IfIX5qIOEwErNjawQYKF5Jg1ca2mEsDTD9CuIYSYrooc&#10;aWPeg9FVJISIK/LP5gjHd4EZhNqPnuGiK/nCPVc8z+VC2lwv+2/nluf3/5THRWX/P+2i9J/p/k/n&#10;h3x8uzShg+V19u38c7n/nTIRH7wT+gRo4aPnz9eRLt9HtMw9Jl++9rWvOV1j8y4CjEzNYm6D2Rw0&#10;hfDw6Lt/rHz/XM61amIq+Mcff8y+/KV/sHQmZddef51h2YGlLBgDZpkPcujMQsb2LG6xs3WrbaLW&#10;ZrO1BputZmxmMWuzdY02U6frYoPl9Hu+1mhTsSa7kKi3IfnhuHyiIfh4g13U74tJXZP1Nt3YYrn2&#10;Lit29Vt883aLbd5hMz0DlpOfae2x+JrNltWz+o07rGHLDkus22yLA2usNrDK6lattkJHr001ttt4&#10;utlGko02FKu30VSTjSazij+rZ/hGG0+klU/JXvFTAFqT5Ee9+HECJQ18Wc/ZUetyAfmgBzSRt5Pk&#10;AIAEKxUVxVGTjIlLXlTmF+zcgaN2TvKue0Wfrbv1RmvgGNGFip3ed9haUvU20N9nU4V5q9Xre4FB&#10;FCQx0QenT9AGnp570YGu/I8sip6j3Qo0gpZLMoj88BnPdM/6Y6Tns/3pE48xXSdAmzhtKZtSezbY&#10;TG2V2qlNAF0BJKcQVWVkneQpsX2ru/yMLLviw5UfADt4uG9Z8W8Bdcx2+oxnJPvwyGsNBACQHBRh&#10;dWFJEtP2fpKI5GC5smDT01P24EMPeF9CBra2XrZ5+UxHDT0PB4lLyJIIjS1My/oo5obZ3cIxLJw0&#10;AUPAA5Zycws2MTZrF85dtONPnbb9+560h7+5xx64/yH3j+15wgbPD9v99z0sobnXt99j/gN19PDg&#10;kD2+93Hb/+QhmynkLc6O0XTSZpRWXo1eUGUUlAYnJSCAmZatCIjBNDC/gvDv7uLMxJRrCtmZlkpk&#10;rKA8TY4JRE7N2dS4ACV+csqmBSxnJnk+YzNT8/KowgVaZwRWdc0tu58an7FxgdHCXMHGLwJYJ5Xf&#10;UbtwfsiPDBm9OG7jQxN24eSQRgVx6+xZaXMLVTszPmEnBwfVXKxdaLTTAofzY+NWEhAeFdjNzeas&#10;VCjZggAnYNQBqOp6ASOz+YKel6yYLzmAnpnSaE555L4wzzsxGvXKqrxoIKBAdUTAalWDq8WqmFFZ&#10;nQ4r1xo1ch+rS+m5RmwsGIWWHKQB8IJnhIYH9C1ybp7/RmUcfKwu6XFEPgKPdcZz1beYE6MPgGBK&#10;TIsw8Tj2zbBLRhg0V3wDmAQUihTFNDDgCIgOgItrMMYL2KNjYBA7vKO7iICXri/URUIvukI/aOCw&#10;ln/HHXf47kfS4DnTpQA7zkfltAp2zSKscFwRUpEg5vfyOCMhR565Rt/h+GY5qCNMFJ4r75bHGZiY&#10;WMSyMNEzfkfvovdRmtEzfDTgISzliMLynPziorBRHM90UT4jvzzMM9PkPvLEv/wd5Y58VI7IRc+f&#10;6aKwUZzPFi4KE/koH7jl3+KW3xNu+RUXxf9cPioLjivx47jyPko/ctF7HM+jtAmLi8ISbnl94dhU&#10;9ExHfROO8FFZuI/Sia5RHFG+Ixd9G7koHmgaUBd9tzwfXJf/5j6iCe7x0fMoHB6D06xVRVPHjvTo&#10;HemwSYmjyFh7x7OIjpZ76JVlE8yc8Ju8L083uv9OOCReEMmqE2apJOtUIrd7OjU9If47IrnAOrec&#10;ZFLS5hdbrFDXKZzTYJn4omXKOcsK/GXFv1LFnNWXctZYyltDoWBpgZlYcdISi7pW562uMmdWmpU8&#10;n3fNWSq2YKm6kpVyk1YrzUiOYHB/3uZKE5arTVtpccZiccmJhQmrq05bpTAh9DFl5fyoQNGcePy0&#10;pZMLijtvi6U5y02PKI55v08sFswWZj3dWHnW4ko7VZsXIS1YTgB0PqZyWL3kq9pAvLi2oLqXr+BL&#10;VZftC5wXXlhwX5gvWinPfckKBYz8co64vpGMKc+X7PypQf1etNbuXssDYNIJWyU+ulYD5Kf27beZ&#10;i6O2qDqZGdFVg3lqnXXGvkmBTRtstCSukmhVskyv9IzBB+1Nu/McWgi0BA1EvAyaiOgZ/0zaCJNJ&#10;bKQTKFXcxMvvOuSYZFidy7Ygz5BXWLxDvgU5d9lHsvFpMpK5af1GxvGNa+b0LoTn3WW5xyki4eQl&#10;5Vm0hszj3OFKpaABBEejLlilJl9Rm3OahoCh74L/R2j9WzR3yzv6cs3dTTdcaQ31ZIRD1C5nwE2M&#10;JLFZpcpequjJiWkHO8ePndKIjPVjx+zi8EWbEeqcm50TERQdVM1Ozyl82bf3T06OKp64sXv18b2P&#10;ufVszJtgBDG3ULQxhZnKCQDVSfirTCiO2GWzc9dO27p1i2v+EMIY0UXzwikYM9MzAnthWpOz9Vj8&#10;j3HcFo0UAU6qJaUnRqgQzu4WYcS6Ug61PCpUn19nCrciZkMZRbyciHHh3KBl67MCahl/B6FjXboM&#10;sU/M2cip8+qgSWtd0WOx9mabEfidnlXHFEhcEDijvG7MVeWraAgxKYZ1XnU0O5/3TSHDFwYNK+Sn&#10;VHdPCvg+snev7X3sMXtMoHfvo3tszyOP6ipQ/Ph+O3L4sJ0+edouDl30RbULygvtCLg1EdqCOl25&#10;KAEsQmJEdfz4Sc8z8/b1mXCQOzUAvXjr6z+m3l14qcx0Cv6Y0iVefNgaLuHF2Ee/aQsf5WsE99BD&#10;37RNmzZrdNGh+oOmGGkBVCBuOoG+ZcSle0ZbaAR9elxPfF2H2gAwh/kTtKKeptJhdH/m7DlbrRHp&#10;m9/8fQL1ADDiCXl+oY5yR+XB5tYHPvABHyz8xE/8hJ+wQLl5x4YJTqBgwXe0ri4SkFwjxkHY6BmO&#10;36QBo4m0el6nChvqPITx+pXnHc+5fzZtCe9gXLwjzcgRfxRueZlwUfxReNKIAB7PlqcTpc/75fnF&#10;RfmKwhCecFxJn3fRe55FdYJnvRXPuY/ixS0vQ+T4Fs83xMt3UZx44uA7nuGiPCwPw/vlYXDRu8hF&#10;v4kv+s398nDPvC531EGUBp5vyS/PKGOUB1wUNz7KZ5RW5AjL7+gZ8RMPcVJG6oPf3BMHz3HL44s8&#10;jitxRO+jZ1FbLU8bF4UlHfg5bnl+cM+8J54oP8vDRvFHVzzlo2/B69HecRh+ZDYIBy9ksxKGjW+7&#10;7Tany+VlwwHuvvzlL/u6V2xMRpsvIjp5Zh3+Uxwp0kPZub/viT12913/P3v/Ha5Zdp31ouPLeedc&#10;e1fsqurqLnWr1crJxsYGEx6M4SBjH7gYjNPj8+CAAWPwPRgul+BjcCSYYOuaIHFkgq9thI+ODVZ0&#10;q1udqqq7cti1c/hyDvf9jbVn11apWipZcB/+6Llr1lrfWnPNMOaYY7xzzPRrli/mpW8el8zUe4E3&#10;E3jqqfecGZ+0vdiYlVPLTA62YmNdfttKAlGJ6o4NynettXbN9q9elL9ku9dfkn/Rti8L3Fx92Zq3&#10;XrHW7WvWWb1uvbVbdrqUsYl2zXYvfc7WX/gdq127YIOtW7Z77aKtvvRZ27r4Odt6+Tnb5nrhOdtR&#10;uP0rL9jt5z5hGxefsfK1l2zW2lZqVax955rCvmDlyy9bVnlJCZQWmrs22a0rj3uWr+8o3L7vo1cv&#10;LAlEJCzTaVpyb92S+r5X2fV99DCmNNsCbwA5dTLazYZVOElJ+rxRrvuCx3KFc3Pr1qhJT1cEejf3&#10;7c6lq9KDCZs7vmKtyZzVpJ8GtZa1t/XuxnXfz604O+XWu2QmLTwh2aJmw+lEvT51jyEBXhBPohcA&#10;dwJ+XQFMRtt8cZJ+s8gzTAGCL+AH+CK0m8BPoV1yD4BkI5bksG3F+A0rJlWnVrLK4JioN6vK59wI&#10;QJjkLWDP/8STenbYM2wLADwM+AgXOXgRmcfv6NvP04V49KG/UwEZhuaf+A4dCJCL2iygl1O+ar5P&#10;7fTUjP3RP/rHvqjl7gvm3OHCo8P73P3pP/n1ijCvhASKlBeW80LUoVBpo8E+ccxBStvubtW2Nnf9&#10;sNu4ysWqkpnZCZuYHFMDThubGqYzOd+BnyG2hbkjfsxGcaIQrd7UN1cvX7bZqUkvLD2ju3fXbU9C&#10;gSXCEhfy7NfVc2Hx/ve/T4LitO/LxLL6SmXfG36lUvbjU1gty6rUtOJl5Qtn3Z45e8pXy2bEWAxv&#10;A+p8cvprSFuBxSyOQXhOEGiicMzxogf9wgsv+rj35OSUMxThmEuX6Ax8he/m1ZuWT2XtyNmTlpof&#10;t2ZSPU81/JEAbVf02bx5PTqMvThmyfFxSyqenWbLhsm43bxzx9ZW71he+WNSLUex+XwH5mEow74z&#10;uQjl4FPZ8lW/IGvdp0XjjOjL/lnLyt/K8jHV26xl9Yy9B7F0vfDi5/Rd35584jErlfJqRFK+yr9Y&#10;3t/D+CqQ37uZW87LGJFAV8JAOBqfB9Xv6DsY8t9+6N/65pwsqCBTQeDioWPkUXxSNgrPUGx4HjU+&#10;Cevk6OCoG4ENNfRGo20f/ehv2Gc+/Zx6+e+3D3/oIz7njjwoeS5flruXj0gJhkndLKIIm7byjsb0&#10;1//6X3dLw9/5O3/ntaXnvHc6yfE9DgHCNyyQYC88BAu/sYKw6pZ98RA04bsgaIiLBnxYqYZ8ESe/&#10;uQ9pRvcRzQ8/D0KLK9/zPMSvn3qXcOVJhw0LJItAsIJgrYSXSYv88W1wxBfiwnGPQiccHhfyiQv5&#10;DvFgpfmt3/ot39yZY9pCPOGbkNfDjjQPpxfecw3P+e5wmvwmTr7FH3ZR+aMwuPA+pBOec089EG9I&#10;i+v98eF4jseF7ylzuMcd/i7EB+1C/DjC8zukFcrAc+YNs0E220axopo6Qx6HTYgJE+jMdwCn//Sf&#10;/pOtrKz4nDYccYW0ceHKtyEdnoW4Qt1x5VlwoSy8w/Eed/hbXAgXyoHjPXkgDFMfOKUCufzjP/7j&#10;r5UdutD+/u2//be+ZQoLK3hHPCENHEcvMSeWUzM4JYZOGO2GNoY7nJevxJEaRoSEZNO//Kc/bd/3&#10;/d9vE3PT9i1/+pttfiZnyUFVldqxbjpnE8fO2Wp82a7Hz1ustWO53UuW29u2GiNXnIu9c8eatapb&#10;uPzUIOmC4Ug6SYBJ3WHJQAwWUvVxye5s3r7hD3yDnzhz+ZWLVhO48vNdRYPVzXWBI85jl0xJsBBO&#10;9U4n/ciynRdvrG+t27PPPWOJdNze8tTTdurkI3bxwiUBr4o1BKpWlo/YzMyUZNG4ZPOSn3ZD75v5&#10;1nuZKXv50T9kA6WzUFu1+c0XbL6/L6BX8Xl8fcl7tXp19lXH1P2oZ9V+RxUtgMToj/Lv89IUV0Zl&#10;TNe71rqzYRvS8ROk9+gpay0WJcula/bqNljdsVuXXrWk9NX5977TGhnJE4wg7bbl8kWJc6U5ZMEa&#10;x182HDyyMTnHIhJHx/feE2/ojxW0bJnFNlK+ldTEhE1Jn04KQ/jRfqpH39dR/MiuFNH2Ump3/FaZ&#10;8qNdW0r/3zabvGWd/oTd7r3L9uJnRIuUz7kbChf0VH6mpUVHfeLQZwe3rnyi9oyD16MbOmDh+WuB&#10;5Wi79/SPT0cSx8ETQ1E5AnXIM6ZG3OtAUe8bG1v2Mz/9s/bII+fsF3/h/yN9dK+DdL97KHB3TeDu&#10;HW+dt8kJzq5kK5Eoy0OBhZ6Q/qAv1DxM2c52Q+hdPZfCmBWEwjMiOkuFWRqsLEpwtr3hAVBqVUBb&#10;Wb23Fb2L29jMrMBY2zakaHoCTyvLSz5nryFAVFbvoCMFD09xpBkoXmTxPWCY6zQxMeZCGSXlK2YZ&#10;uxfB2CtsenrKMumUDQT0krGBGDpnS0fmrN2tKR+qYIV1R4EwlaqyYSyW6ji6PqjBiCSYT6kIsxs3&#10;1uzY0SMSLFFvmm8yqvd0P24dhnKrdcuQv5kJ6wtZsiCCpd29jgBeRzTcb1msO7S2GkdTXxcExroC&#10;WBv7e1ZtNETbnsqWsqwPKZulMlkHdNAuI9oi+NySKEZgY1pO/QB4QhcYvi+mbHX6NlYSqBDKz2UL&#10;Ni6UnxKTbG7dFYMPJRTmnAbS+SqglIDKQHm9yFy9xPr/oL4hwmvsIsYnvM+d463CABB5/6lPf8be&#10;ejCnJgj4e9/xw//z++jkjShNrh5KYfujaCsU5jSyiScm+JdfvmSXX70h4PhVXzG4C8qCK9MBWMnH&#10;qsAf+qEfcsXDc/JML+kv/+W/bN/0Td/kCyqCEuEdZSPc/WV89tlnfSd+gBOgjhW1CByOJnv88ce9&#10;nOEb+JbftAviol55hqfzcjgdXFB28B3vQvrc8024Jz7ueRbiUA35whAmtGMdIT+Ah//4H/+j/YW/&#10;8Bf8GLVQ7hBPcEFhhnzwHh+UfHDhuxDuk5/8pO+VBu1Ik7zjQjmIl/DB40K8XHHhm0Arnof7kC++&#10;5Tc+lOFwnkPcOL4P+SNMiB9HWwYs8D7E9yBHfIQJeQzpB0GM44oPYUP4cKWMAdAHF/IJmGP+5yc+&#10;8QkfskRJYbn603/6T/toRIjnsAMEwqsc8/W93/u9/j6AJ+6J+3B+uA88Ax3Iu8sVveObkEYIi+d5&#10;+D5cD9OZe8IRV3geysR79Adt48Mf/rD90i/9klvvAs2xzLOQiePIKEe0x9c9IMyVYVnaKta7P/bH&#10;/pjvtsBwL/ESNqT/lTooG4G7vv3CP/5J+74f+Is2Pjtuf+yb/4hNFYeWHpSlKdrWyZZs4sxb7W7m&#10;UbueECBt3rHqs79s9Zc/Z9UNAZJG13LFmJVyGZsqTEr/TFgiJ75K9owzWBmCKqvDX661BdpLNjY+&#10;JYV9XKDsZcnWvs3NTlqrUbPVu6t2d21DoEbtwq0+0jOuE4d28sQJ+/3f8Pv1rmm/8p/+o92+c0vx&#10;TAjcnbabN29ZPscWHnnpzqZAT0npZOzMmVOKW51NkYqdJsr5eXvpsW/2VaELtRs2vfqMzfV3LN+v&#10;C4yKNwQ8+5L5rOlLuyGhZxW2aZFcTnVFKAGxLvyi79MqU6LctL0rt6y6u2cLLGQ8c9RaxZSAWcdG&#10;+3Ub7lRs88Zt29/dtSkW3ok+45K/ZdGEaVeNdkfv9q3CXHwBU0bLMEKg/zh4gG1RaJo+sqY/tEC0&#10;d6q8XhTVRuYXFvyYxWMrR21+ccEm0Bd6DWBif1dqmU2lxxJVe2T8E7aYW7d2f9IuV560bTslcJdR&#10;WZSGwGqfIdoEbQLuwCEbDu7cABTxqCeg+zCiRBjyRrvB+wNCwNPyoQ2RF2lz13lgFww24AWMILQP&#10;oke/r69v2E/9JODu7JcEd6+7oAIXhmX393btXe84YUuLY2KavBRWycYni7ovCYAUBCSGdlconQmX&#10;Tz75tPybbWVp1uYEbMbG2BcmoWvapqbyNjVdkII0IW2sDm017iUp6aJ1VcA1pdesVmxZlTw/O6vC&#10;DURsVagqIuV7msFnKQGWkgMddvbudls+bIw1jeOHWH7NHC1oCNPm8znlY8qy7IWjHtPy8pyU95RN&#10;zxZseqaotHMqR1aeq3wp8sVi1kr4knoExYx+yxfkHayyW3xFYGDGinrPs3HeieEmldeMmKAg+uRn&#10;xyyt94QvyOdz6qeNqZcpOizNLlpMQLAkwJUrjvs5tvRYFgQscvmswFjaHj9/zs49dtpm5ibt1KkV&#10;O35sST2uOTsi2i4uzrhf1v3SkVmVa8GOriwIsM2rnni/qHQZPxhZVTQti0ZFxcv37KkzoTKffGRR&#10;cU3Z/Ny4zc6M29z8tC3OT3q8lI10FvR7YXHajpCWvl1emfd0Vlb0rQD4ylGlq3ytCOiuHF3St/O2&#10;pR7kE0+cF1g4awsLc4pXcSl/S2pgR1S3S0cWFc+Sr75eWV7x4eEVNUB6oGwKjec5K5Hxc3Pzyu+U&#10;rbFvoJibFUL/y//yAbdgeNOJ2suX5YLCwDL3L/7Fv/ChV4BddEh6BBrYZueDH/ygW+2+7du+TfmY&#10;cyUUgEdQdDiu4TkTw//Df/gP9qf+1J+yP/7H/7iDRubzXbx40Z566ilXzoQnjdDo8d6I5YgjxI9H&#10;qeMOh/d5F0oPhcYVF77hiuM56YTn0IryfvSjH/VyvvnNb/bfKEYmsmMFCfHjDsdHPNyHPIYwIX4E&#10;VAgfPOnT4cJyxybPzFnEUR7Kgud74gzfEk8ACbwDfOAiARjRgOeBFrjwjue4w89D/nA8D9+GZ8Hx&#10;PHzP9A7eh7RCfIddiDvQmLDkNXxDveB4RhjiC3GF+A7f4whLXRAO2Ysli/mff/bP/lm32j3xxBNe&#10;RzjiDN8HD78ybEndUp+BLsR5mL7QO+SFfPI78FGgDe/4jQu0CvERPpQ1hMWHMuLDN7jwju9Jh/e/&#10;+Zu/6R0l2gPv8Kw2h/a0HQAeIzCH4w7fc0YxnS7aE3TCms5UnBAP4b9SF6lblV0K9/lnPuG7I6Tz&#10;STt79qhlrGGJ3q7PWxtI1mdnj1g1s2w7iZNW2blhF/7rh6x2/ZJNqq7OnT2rsqzY6WNH7Oj8rE0U&#10;pBekD0vjSSsovtK49GEha5OzU3b8kZN29MSKXb9zw27fvWkzC1PSsyWrS9e0pOcajZZ0oupPvqO6&#10;4dD6hHRgspCyncqewEjf6gJw27vbrjd3q/vGMVv1rkCdQGJn1LLdyrb1rGNZAS1L9RS+Ys1uxXYF&#10;eBrLb3OwlKresd6tz9lg/5b08aat767bdnnf9pRGVXqktrflcw7L3are7/uBA81K2Wr1ijq0ymtl&#10;3waVmrV3dkVD8VpRMDg1sEq9ah3xaKtRt6YAa7vLcG/LpzTVylWVTe1pFLet/Yq9eOGCMMVtq5R3&#10;HcxNT4/b4sK8dCA6Yk68cVx8fkIyZcWOHV12S+TM9JwPU+akF7Du7e7s+BntnG28ubHpGCGdSruV&#10;DzNCXPRiwnkm1rDZ/KqNZWri66Rtt2asORrz+uf0K8IyDYw9X6Mz9SPw5Yv/5H1PzQHtXF7vfU9f&#10;1U/kI/BGWwJUcvV7YSae+9XbjNoJQ8/G/D61K4FDhprhd4AioJYwtWrLPv3p3xGWYlj2iy+oeGhw&#10;99XvPyPlVhBjpq04lresQBOWqWqlYXcE7Jgs//Z3vNseO/e4A6NOY1foeChFJlCT5zzDkaUzAwGy&#10;mGWyolSMMfOaAICQp7oDz7/8it4LfAiUnDx63AnDYcNYpfLFgiXTWSeUmq8TBOTOFihMvmRVJUNU&#10;lB7zK+dWsk1HoZC36alJpZ8Vep+znADlubMnbXJKjWmCjQgTamDBp/Q7qfxF10JeoFS9iSJXgbdC&#10;ju1W0gJoxN1Tz3rbFmYnHPjx7ZgaaEnpFiTwmo2KxbJxSymNZFENWI1vLJsQvaTQxtVj0DepQcr2&#10;NhQumVKv4ohVqnWBnmV7m4TyzNSE1RtlO37iiMBwyXKFpGXUOHKiG3nOqBz4vOLDZ3MAx4TonpKP&#10;8jg+MWFLC4sCbtM2KRCekhDa3d60ne11XdcEkvtqDMwra4rJGP5siH5N/W7pim8fuu+I2aCxwPOB&#10;j6nOkkkpMTYgljf14lhwE9fzVy69YOcefcRBJjSbGMt5nrgvQqciADra+NK9fpfUsxxTPft1TFcJ&#10;vcmJMV85VyqW9F3Rrl+7rl7pbTtx/KR94APf7MrhdyvHaVgoPbY+YSiLhgIQQzGEd1hNeP8n/+Sf&#10;tK/92q91xRGsOoeVCI01/Obd+vq6zx9irz8sEyhbFO9zzz3nc/YYniUsSoqpBIBBhnJRbhFgNR8+&#10;RSgFKw1WPMIzrIUVB36/cfO6cYZzrVa1zz3/nL7ZUp0NvdNDx4Y0EDzXr1+zz33uBbXTO55XysWc&#10;pyeffNKtI1g+8Chd8kIZsBxhScGqCZ3DHEQUOu85RYUzQQlH/gDA0Iz8ovh5huN7rHcMAfMehUw5&#10;sLgHyy5xAhgoGwurQj6JC3ojhxii5BscYQGN0Jl8kx735BfLJPERNgAJrD3QmRNG+B0sQjjKAp14&#10;jmPV/Yc+9CHPG3ET14Mc35BHht8ZenYFonKFDgDWWvJCecgb5SRPpEP+sTzh+B6aEAYaU7dYfKkj&#10;5qYBcmgD0JdhV+IlHPknHqx1jLBAD3iMjYIB0QxrkndOmuAdtCEO+Is0yAf0oP4oB/mE/oF2of5w&#10;gRcoI/e8Jw7SJw7SZzEE5Q7gE0cc0AlHeoGWlAda0UbOnz/v21UFejKkTBmgHStqQ174niv1gjWc&#10;NgugI0/ULVNAiJfyhTS/EodihyNYOPjiM5+0j/2Xj1lWcvyMwF0x27VsrG7pWEfgTmBhbsUqmSO2&#10;NTpifQGj+Obn7J2n5u0JtfvZ6UnFU7dkr2ED6YWO2mqrs2ed7o4NBaxGfcncPkdLifcEeG5eu2Iv&#10;PvesDQTmliS7W9U929m6K/Ha9m3ljDnI0n+ZNDpBXlfmv9+8fsXWV+/YvmQAC/DYGJ/zwRMxyWeB&#10;mDHphRkBxWZ9xxZmijY/W7ICgxBDRrTa1sYyd/I9Pg0nW1+z4drzlmiuKx50lOQa7KC44gI2iUHb&#10;YtIJ9WHT82kCaJxD3WMBgEDlsCGdUqmKFhw8ELOmMr4jANniUALxdkdlaVIe5T+dzFh9r6o8JNQW&#10;tmxtZ1tgtWAc0H/y+KIbFU4cXxaAX5IuwxAx5bpkenpMOiSje+lXlY0RuYnxSemMSZubmXZDwpz4&#10;Ax3CIsW7q3fthniKefhiJskidZiHXeu2WcRStdncTRvPMAUqZmu1olX7kmMCczGVh+HRnu4l6QX0&#10;IlDn9wzROsiL3oX30dCtTw6U13uBPQ+HJQ6v+MI9Z8eGE6SiRRmePfkI/DEyFrYcYz1DVTT89KcP&#10;z7l7/U2MvwDc0YjwNJDD4O5tTx0RI0mJKf2uMsww7Pp6zZ777DUh4Vl78k1vs+MMpdY2hOpvOVNw&#10;9l5aoCSVAgCoIAmORWG38pQ1VMk7O2Wh8Fk3Od+6veWHxY+XxsWcPYHGpkDb0E+toP/ERH0O7Gao&#10;lnH4iclpAZ9ZtwIwyROgxyoemjXDlk4NEQYBAIFLJVYANQSUfDasGoZ6rTC+CB8X4SGyTygQdcXK&#10;Tlz1wYGS3nvzSsWrDEyi3dnfsWn1tphTyMKHWJ+jZaRMa+oNletuXcxJGMTTffX4VDEChAOVwRJ5&#10;29ls2c1XVkW/LYHUhFvppsaLNqm8YeHrtsuiz6ZAX94SmZbC1B3cZVOYk9nh+mCXaz1LJvEAWsCz&#10;cP/BFaEk3Oi0HytlbXZmQgAJ03xbPZpd1UvSTf5FgXXqKJ1uqBOzLRDYEi2aasRNCREJHiYO9/Wu&#10;V7OB6rTf27euhFNfeezp2m1ui/5bEhqbqpttXXftxReet6X5ojXFC9XyLdvbvaZGdVe9Dn6viz/u&#10;iqdWrSxfq61bvbputcqGrvL6ht/E15JvN3f0zZb4atcuv3JJimrdlo8cFRD7E8pzVnWiulJZQ0NA&#10;AaAkAg8HF+4JhyMMoIN9t97ylrfYd37nd7piAIAApAAE//yf/3MPyzmzAC+UF/EfVlpcg+IJaaNw&#10;OM2CeWYoLsAK1gjAAnOhAC0M3RI/VwAQ1i3CocwBH1j6fv7nf96BITxMOlg7mBuIBSepyv3gL/6i&#10;fexjv+mKmQb/3/7rx6Von3crKBZPlO+v/fqv20/91M/4KkTSAWCSDsqfOXAf//jHPR2AHoCBM0A/&#10;9rGP2QX1nCkDq4RRnuSL5feAn1/5lV/xIUPiBNiQ10996lNeLvKLEg80gY7QGYsMAIG5sWwADhgA&#10;hKCoASW/+qu/6mkDdPDQg7rCqouVhlNDUN5YaYjnp3/6px1gkB4gASsXeeEdZSReaM/pBwwDkkcA&#10;A5ZKyg1ICHmkzkKdUr5/9+/+nVu+sRzxnHA4ruSJ8OSZcmD1pezkGaAFXQnDsCOyk3JCP/JImpQH&#10;YAP9eA59yRtADlqRJoCJc1gB2uSXMgD2oDtAFosrdcVv6EI8lI2yc6Uu4WnC8h5LLfnjPbxCGvA6&#10;IJZ3AHUAFfWEh8bQjvJi0YZPCQd9iSd0Bqgj6ozn5JG6he4ALXgg0JR4Aq1xpE0bw8rIFX4OnSbA&#10;HHSC9/iWd4ThXagL2iLvAZJ0vMgTfEwHCZ7ie77F8R334XuuxBHeH74/7KhxrDXI/s898zv20f/8&#10;MSuqE/34Y4uWLnCkGMqZ9p+xzPwJ288u2b7N2USqa4uxsh0rqqzdpnTcuvUHLakWAS51oJPJriWz&#10;okWy7/I8wR5yKHKld+vmqq3eWZe8nlLHfNkX7NXrZcnKLfFcXzKf46yS1tU9+791WF2qTh65Z8iu&#10;UVcnvS+9INlAWRO6kseJ8TEIoc78pOu5pcU5v6djLlXsemKYHbPmkXdaN5azRGffslsvWLG/IwAr&#10;YIPSRx9Kb8bY600d+ZjuOUUB+oziA+k2ARjFx3y7fFd0rrRt1JFuzcUsMaZQ0oMpwIzC96V3YynV&#10;aSJjlVrbdf3E5IyIadbo1Oz0oyfsTU+oU1OKqa4xWqhzKz0Xj2Nk6FhC10Qcg0RNOquu0jNS19Z9&#10;U0BWgJb3wht5pY1+m5GeYySQM8zX7q7Z7VurSlP6DKNGT8C2umUnZvdtIktcCbt0u2UbZXWaG1vW&#10;qm1Kb21ZtbEjkLhl7caG/KYwijqzrW2/9ju71mvvye/qt8I1d/VuVyRTGv2q6r2m+td1WNe1oecY&#10;VMRDI3QtozJd0RGLPVhHZcSYwjP9dqOKfg+H6kiwFYp4/JlnkG/T9o1/5I96e3s991D73JX3d+3t&#10;AnfjY+yqPRImTdrufldC4bYa5YIY/m02PzXrSrnb3lCGy2IamGwgMGK6VyNnsF4MgoGN8xTrtbpA&#10;Rs3NrKyeLe+VfSVqvzsUMamcnBg+YRXm2x0MS7G4gu9yEgC5gnqfehb1wAWqBPxo1ONjJYENgRMB&#10;LU6OmJ+ds7Os3BTiX9u86wsussrPWD5rcYE0B3g0cMVGmaPVm1LUbhYFVMrrOY2IzI8ETnsqx9au&#10;wJ0aSBErCVypRhUT6m+VYWo1KAmenIRBIju0rhp8alw90GzJbl3btxsX1gR4alYaL9mkQF1GYO3E&#10;8rwdXZixdLxv9YrAUmvH5hbylsqrl5RsiBICa0pXJVU+sYyI2QVqsJQB9jJ+FAsNlWNLGPZOqm4A&#10;gQBy9baURaxfC7MSQjsV9eK3Vb6YwPW8lKaEbaqqRtSxsUJCvcihjWOlTMcFuGOWz8blR5ZN02MU&#10;yJTPC1Bmk4BkfATiswKW+WzSrl25Zo+eXrBiXvWfIu8AfRgWL9Co3uIIhhfzO1hUw+ioMbQFFJt1&#10;gUWBxJYaUL26pqsaWGNXgqtiV6/ctI01dQikPP7EB/6k7zsVHZMmmjgXePfS6xEflApKLgh3HNYP&#10;rE4cVg5gYD4YyhyHIgEUYRn4tV/7NZ+0zRymoKxwIf7DPjwnDAoWIIalBPCGEoaHv+d7vsf3yOOY&#10;MXbpJ1/f8i3f4psyo9QAOOSXITiAGMoPiyGAgPyTZ4DE133d1znQom1euvSKvfvd75GS+xaVYclP&#10;fcH8/653vVug4RlP5+mn32rf/u1/3jdgxjqDpYX5dW9/+9tdKTPvjmOmAGesCgZUMD+OY9ZQpIA9&#10;rlhZAE4/93M/Z+9///t9uJBhNZQrYQCzWASDhQZHetASRYxl9A//4T/soIyyQhOGD4kTgIlVk01s&#10;ASZYiAgDLQAjhAGEPPbYYz7pHjphGYWWfEt5vvVbv9XjoEwAHrbdIF8ArO/+7u/2hTLRIigpNskN&#10;QBqOOgt1CG8AxILFNfAPYbgnHFdAD+mSxrd927c5/aAFljuABoAIGjJnGTBGHqg7gBdxQRMsahyj&#10;h9WY/LBYgLqGJsgyysC8SAAMtAc88i20h64cuA/IgmZYRrFuki/SIw7AFpZnaA4fA3zgS8pDPQGQ&#10;AJXEx2bypMEZsABX8on1mEUP0Ik2Av0oI9Y1gOg/+kf/yNMhf9Cd+gHwUxe0q/vbRfiNw3pNWIAt&#10;gJjf0IBw0ID4aTfUA23m8PeEw4pJ+eApOky0OdorFlHaMnShLmnPlBdHu470hVTRQV0GYP8gJ+kh&#10;GTu05555Vm3xNyXrR6LRrCUKbba/VTtLW7yfsvzSI7aZmLZaYtYKUsLJvVs22LlhvWZZMk4yDwtV&#10;Bn3UlvKTl7weSo4zLEh/XxJMne6+vXr5umRG1eYXTlghPyH6S+41qsbB/ZzjncyUrK2y7Fcr1lZZ&#10;2AJscWlJGZU+bbSUY8qRFOiTTmCkS2UE6E1Pz0huZ1yn0XFkLjyWLowV6AosSM141jor77FmoqRG&#10;IF2w+YwVu1uWEojrJ/KuJ9NSbFQBujwhHJCWZJeitb50zADDj17mR6JJeWidPQEt/cXyqvui0pD8&#10;z6X0W7RO5vLWVJ5v3NmwG7fWpO+bAmIFHx1LZU3tMyv+SVlvsCfdJfrFBYgFMlMp0UAgMq1rBOCk&#10;d5R2ZEDSMwGhovRXTroqKRCYxGjBEZfKJlOdZmdm3LIH3thYXxNQ2nHDyng2ZudWOjZTbBiL9y6v&#10;tWyvyaIN1V9333qdqvX6NV0F5Nrb1pNu7rYPvO4b1Q03atXK61bbX7XK3l3hmTsqF2kIc5TvSJ5x&#10;XXPDBkaOWnlDWGRTIFNe91wxbFQFJuu1HWvWdqX39oRldK9rQzqw2aq5XHzucy/6Islv/MZv+qLg&#10;7sFc/QA3ELBgVQ8rYtviowsvX1WCHXv6rU+KwaasoYLuK5NYxdhehJWoHAUGM6RYzZLlN9YNKUOx&#10;VVrggzZFwzqyfEQC6Bvs933919rJE0fF7EOfRElPjBMosDZhTmWIQXrLlo+s2NTEmAiF0q86c3Ie&#10;3VEJhXe+812OapmETyXeun3HMmKmx84/IaFxTHlQZaonw9BxRswUOzCxBgdAYCEFK2qYQBmtkIkI&#10;hWihgfjKUD10UUOXS128TCJrg25k7s0WkgIcYrwsw1njYtxJgZi0Xb1821783EtC9nWf2/bmN5+z&#10;U2eO2tLyjCqu7MCMxSccEMx+bhz+nJUXpdRMEEbkQVdAnny0yhTPPT1UBB/j9Ak15pTTpJhL2eRY&#10;Vr23nBg/aQUB9LnFWT+pY1eA+rf+2ydtY7OsOhJNSrNqfDkJgKIahRqaWkU0FK3emGiVz2EGz7tn&#10;yLtYYDg1J8VfEE1LNjFR0j3nDsalwJmbOS7BMmEzMxNqWGO65vU7Z1PT2chPRY04X2CoHkujel3J&#10;lujeFo0lBEHJ9Ga4es8mEtJOA/l7LqodhDUCHCCER6gjxAEbQZDTONgpn0UFgBkmbqOMwnAO4VF6&#10;WG8AdQAcnuG/HEdcKDjm27HJMUNtKFJ4GCWIB9ShFFFmf+AP/AG3KBEGxUWeKQtlIC7KQ/65orSw&#10;MLKJM0qalYNY1lDwACGABN9hfWODb5Qv4XgHIEJZIuRDXChAHIqPcgICACbkhyvKHKsPVi3AA3lj&#10;MjuKF3DDPcr5QY44AaKUlRNdiIuTCMgzViSsnIAh6A/QIW+kC90Bf1issFwCgLD+/f2///cdFAHk&#10;CAtAwBJJ2cL8QcIDhAB+lDMMK1JeLFKhvMESy9AoVijqnSv0JzxACKAHYIBOOOhKGgBiADm0ZZEM&#10;1iroRv3yHffQBSsY/AUIAXzxjnShC3UGUCcs5QP0Qg/yBEgkn5QFHgoAhzJQR9AF+Qj4A8wBWqEp&#10;4QnH/CI6B/A4CgCgRhmgM6AIB4DkHbSGP5gXCcADOEJL6gWgB0AFZJMGdAboU3fESfnIB+EBVQBr&#10;ngfg/HqOfH3gAx/w8mCNDnv4QReGmpivSnr/4B/8A7cm0hZwoR3SUaEsWBzhF44u+xt/42/48DYr&#10;3gGl8EkwDOCgJ3WHJx7qElp9Saf2h3yJPEpL7UTQxkZZu3n9jjqcO4oPiTSwhmR7ubwnBV1R2ToC&#10;T9IXbiFjSDnlcj2mjjnnoGI0oNOtIkvuDawo2TwmWb23t2nXbly1inRgTPpqOEo4AGqIRm2Vx7fp&#10;krxntwXkCp32MXWe8vot9WSzczOW9akHaQGUni9IPHXmrDpGj9sx8RHygZMOWNyH0QAAxIga2764&#10;U76gCl00bBrkGUNHSj+44llhC+kwfnC2OCtP2WqMUS824uWc8hTThqQHktL1nD+bzo1ZtjhpTYHP&#10;C5detQuvXLRybc8mp0sHo05mTzx+zhYlL8MCyJRoh8fKCMAEEIehTyhOHsijoIVPu8plh9JPZqWx&#10;hOuW8YmkTc9kBe6Y1tRXO5qwtzx9WrjlUQG2pvPx2sa684mXXmVn1A1dNjVRkJcem8jod1ptJaM4&#10;kzY2nlBbZZqF0hTgD++mpuSl16anM54m4aQOlZ+h8iYwnhQ/JNs2YE/C7q7Aodpkk+3LVgUCb9nO&#10;7lXb2nxFdXPRVlcv2J3Vl3W9KAzzsmTcRdtcvybeUr31aio3nRLAx+s76vChHJXZEgFQ/jevbQts&#10;de3smcdUoKKjUzzz92E4lnQDgLwDTyUoEw70hPJhFCYhUim8B0D5MKoqLJsXeBAzsEqkXNnzFT6s&#10;dimK2O1OW8KpK9rT64gO9PUz79SjmRbQe+zcoxJA58XA5+xR3WdFeY5aYU7b5vaOBFBDFTOtihtz&#10;y19HDZzNAYWc3JMPhn5ZsJFKAGx0VZ5p/A7mdGWCI80bR3vnN1u7ZNSIcurdjHoIjI7YWyAlK5Ao&#10;jhsOU8piXkJg2y68eFUNKWHHji/YmUeP2dRMweYXJ21B4JhvNrZUcfqeRFKKO614M+rKZJIZzxP5&#10;CxYkFH7wwemXg06OmYmKxZy4kUBeTMwukCcwJZIorbYvcjj76DkJoY49+6wYap2hV/YELKpceV8p&#10;ptaOHPPhdISGH40S54QKeoHRhPjXPMJKUop7z5fyiDB1r/pNZyQEVM0MGycZpleviqGJGIdpy8d8&#10;Hl9X9yyKUS8Myy9D0P4NihjhHAkUSdUDT9mj8iP8kU3kgfTJB/fBIdCxSDEMy1ASSv4v/aW/5EqL&#10;8Ah6vsECwHAV9Y9SAxzw/qGUwCGH4gHQMNz7Yz/2Y245wVqDYsUiDjBAGRIvCo68oszIJ4oy1DF5&#10;4hnXAEC5Eh7ljBJFUeJ4Rn6hBUAszG2jrCH//OZ7foc08Cg78sEz4gvzskgDcAp9iBcgBGgFFJA2&#10;YbytUEEPcAhN8k6bhRdIi7DEzzviBbQRH/GGPBAWwAQgwlFPWI0AX9AJhc63DGFSVsAW1jI8oBZw&#10;RFpYPrFQQnu22ECYk2++xZMeYCQMjQJeAQiARoADzwDi5DXQi/ogXUA5wJVnuFAewCFgN9QX6fEb&#10;zzvS5FkY+uQ+hCUOrtAMx5V0qQfChucAVmgU6gGaAoqIh3oiDuoKgItFkOFZrsQfhtdDuoC1UI/U&#10;UwCyfM8zaBnS53u+g0aEC8PpDE8D7MJpLYfb3v0u0ARQjFUREBmGYUOdACJZwQ0/Y6GkHnhHGDx5&#10;AhRTN9CU/NEZA+AB/KhvVt5i5eU9jnihH2UKdfBwTp07FzVAF6Qq8i8v+uzZrZu7AvQtyXUm6Suk&#10;T6YXEAWIqKo41D7uek/yS+CODjNgxA+5Vz74BitYSaDu/JvO2Pu+6m325FPn9B0yC6NGTXVYEwDo&#10;2n6lak3VW5sjN719LKmuu2rnG35lIj8jV+hC2g5nmyaUr3qD4eEdO3biuB0/eVzpIqcBQuhpQNLB&#10;XDFkPEAOXUj+VIfkEesf9Yn+SUmnYaRh9M0tmyoMfwqhPxWyT1wCeMzBjqu+VI4EB+vnC5bMTlit&#10;NbJLr15XB+K2eC1njzyyYo+cXrGFxXGlNfBRrHHVeUb6JSO+B1A6qJQOwopKPunkR6c8RB0dfLS1&#10;CPPcmJrVVV770p996U2MTW2bYHi3IAUxqlou3VGHacyeeOIxlTfh0woqkrlshJyUsgE3gEkwjmSz&#10;WAIZucLqKbBaSFm+mNSVA/3VXkop1as4gvnwBYE+AfSJqZzaekF1QdsCEGYE9ADuSQedM7M5AfCs&#10;rmm1xYTaLYYA1if0lQYW2ZZo3FDe6qJvXflvSucy9ByGcqU7RWM0+RdzD62xmH+QyRbFJA27ennN&#10;jsyfsOPHTojpMBmuSyHXVTk9HxdmI2GQNSbnaDIgSDtC2fRuwvFSqhOvEMzOWNE4yoW9zWAYMj4u&#10;0Hb69Ck14pPeE4GhcAimBYGTpflZe+L8Ofuq973XnnryCTsvYDcjAUpPeW5+Xj0CCVQJm82tXbt2&#10;9aZQcsdBHttq0MKwEPaVfljhwiaINHh8WI342m+VgTz5vTxLwFUkS4zE6GLEUU9s144mTsbEpPnJ&#10;nMXTEiKjjF26eMcuvXRLrJ+xU2pcZ88es6XlCTEBi1ME4nIxWz4656uiao2qaEJPj21QWHmbsZwA&#10;HpslO1A68K81OjEnHgXA1fcRpFHqd1qNlF5ZQo0sleyKhgMJX7ZEYci7LwG5ICD8pIRTV4rsBSmM&#10;kRVyC2JyxZ/Mez1G4FwX0SsO2BX49VMmlA5pRl7gTt7zoDDB8RtBHDkYUYJPDY/l3myGje/31ZMZ&#10;tiU8JRDpjSQlFNWLZdHKCGude+7xQRiL8O6IO/IIbeoGxYZHEcAnDO8wr4kNitlfi20/sByxdx1D&#10;fITlWzzDqMyFomfLkCMAIsSLAPlyHOFD+VFQWLhQQChblB8WEaw8OMACYbGAkFZQQEGR8pv4KA/5&#10;5Z53OOLkva8W1zuUNfEhjEmHeEkrWEb4FqXM99wHhUk4FB5XXCgzcRIf4YkTAEa+sRgQFh9o9CDH&#10;N8SDIy48YUkXuvBtyD+O53gcoC8M72GFATwA8Kgf6pW0KW/YZub7vu/73APascwiBwBQ3/Ed32F/&#10;7a/9NY8HcI8lLqSLJxzHzXG0HIAeKxZDkAyjM98SkA4YDSCbugEgAbDIK3Qjbtol5SVf1GUAWnxD&#10;3QHa+Y5voAnPqL9Af+gR6oQ48dxDL+5xhOMZaeFC/FyhYYiL+iJ9eBheBihRnh/5kR/xcgLgiZf0&#10;Q3rEgSMOnkF7yhz4jjDESfzQgzwQJ/Gx0vyv/JW/4nQHfPPNg1yIm3ICJLFcYsEM9cL7QEOGhqE/&#10;YX/yJ3/SremASvICHQFzdNiYFsA31AuWR+qf2UbwP3viMaSMFZM6If7gyH+g6+s7eBcYgwRjaJ6t&#10;itKqy75dvHBb8nLcjq6cEC2RQshKOq8C4wI0qTR1QftVGlihpA95hhojG6g5n7cGcEkMxMdYfIpW&#10;GsfSlFYbq1m307eV5ZN29NhpazRbxpwrDBOUF4DLbhDdnjpQAlwrK8v21BNP2OPi53e94+3ip6Jk&#10;q4CH6LC7u+ftllGX2blZgZ0xgQ/2k1PeHCxR94yIUI6ontxAo3qIjBuRx0VhFBaLHYAvpo6mOv05&#10;ITmJb+W5KUktOUW5RIdkVh0Dvd+pdO0zn71o12/etdnZGenCFTtx8oiAXcmWj80I7BRtm6lTuztW&#10;kG4rSP8UVKd5RqEY2maINQl/SOZgTBDfwyfuyS8KGZAqn8Cg5BY/dHJLAG1gkxMCVlPsfoHurkv3&#10;Zu3xNz0mUBbt+JFQerro+6icET1UBpUlJq/W5roLPYbByuuN+e+q0+AB86hNZVttSx3xDHvwqW07&#10;OMSKxzuGmNksXPWWEliLs3ky8/2qontd/NJUPC2Vte0+k+5aJnUIrCp7UVkjufp6LpLkD+Gig/ZT&#10;9sqlW8rspD1y8pwNun0xzKYyKSElxBljHNyHFLHe0Ovknq8jpucdQI9GRRhkvg9/imnYcJgTCbDY&#10;tdrNg+dqJKLI/OK89y5ZXUNx9sv7zphPPfG4Pfmmx+3smUfsyNKCKgkAlHRrH8OOtNutnV0ftnnx&#10;hReV16bt71WURs17QOwTBFpnuJnDj9lKhYaDYGwpP+Sp2azrvulDwzxnbh/nz/Z7gho9BKLiEKjr&#10;VjrWrUvhYi7Pp2yUGllNvalXb6w6GI71c3b6xBk7ceyIW9ByAlrJpL7pV9wzNy+Vi9tOeVs9rYbi&#10;l3JV/NYR4OmLcUcHLEcPRQXDewG9xxI9Q1i7P7jHTF7IssGnmDQGaMYq2LCJSSx4WFJj6uGtCOQ8&#10;JUESt099+rJtbIr2yZIapjgUxUyDRhipHqMhafU2sSKG3pz7e4qS56q2qLHpxvMmmviGm/g+ymsg&#10;uuEjxRUNKUe9W67wC0APq5577sU/gEwnghPisIvSwjrx/d///S7cUfIoHBQPSof5OFh/mIiPsGd4&#10;EAGGckPAY6VgDh7DcFjbsCjgiDcovy/HUW6UEECKXjOWIRQeQASFi2DGWhGUFXPzsOoxb42hNSwy&#10;5I/5cQAphhmxUhAveUGRQbuQN5QtdYGCJ8+0MeaMYbXAqkVYQB6WLwAmdYULIAHHM+Liezy/SYd8&#10;hDYLICYe5rJRLkAXi0VQnA9y5JdyM98MQMZvygTghg5YL5ljh/UM2kMLwpNP0iEMZUCxUz72b6PO&#10;sBbxnDLisLSh8JlrhfUoWLGIiyv5ZlsRACP0pEwhb5QrWA6xeBA/3xMPdAUkEAaPg+YAQoZQyTPx&#10;IRu4Ej7M+4NGgCOUKgsSoCHfhfohPvLAlXIH0APNuZJHHGGpP36HuiAe8s4wL/XJPVZH6EhclAeL&#10;JXM3oVMY3oU+lA1aUk7yTB5Jk2ehjFyhLXFh8aN+CUd48sKQPOEBV9ANWgHWSJe4AKqv5yg/5YDX&#10;AIIARMr7Uz/1U87n0IEwxEN7wBpHeXn/wz/8ww4EscDynjqHtoE+XCkfQ9QM1SIDqL+/+Tf/pk/B&#10;YJ4qbZ00KNsXc0HcoESZa46aH41S0k9mr756V6DK7PHH2Z5m3OWd/lMI2g+6Tp6Osc+PRnbQgVO7&#10;BZgQMTJxSCdG4RVu0G9KlKMP4KWagwRObMCgsrh0zE5IdywuLis8OybkvZycHjQ7NW2PnT1jv+f9&#10;77Ovft977e1ve9pOHJVMf/Ss+PAdtry8Il054WDo4sVLdnftroBpRToGS5V0l2Qww7EJ6gMdT7zI&#10;OuUPz+zAoG+oL/cKg/GD+c4UGwNHepiQV8Ek29vthqVzSctN5CydVwdnFLON7Yp98pmXbG27Kl5Z&#10;lCxGbx9VmQQyZ9LSfQNbXJ5WnQ5tf2vD+o2m5QQcc9InOfFZVkRjxwdsB4wCpR08MxwsjIFekoJK&#10;Jg5GuOJYGDFyKIzej5dylnVQ3bNi3mxhvmCLC2PGYovZuSk/dYTdJRRC5QJ3KJ50Tj4tQAlQF0CT&#10;96H0JO0Wowrt5Z5VE8MTtEB/ub4TYFZsET8IbAbvC1EAh+KHmHUOfEvfNOU7KgdWR6yN8vHICsm8&#10;TaYnMVJJ64QnAZ1fyj3UgordvV1769MnxNRdCa3bQtxvUoOeFBirq4LrKlxbmQKNQgT1xhnLw1ok&#10;BoU5aKgAAOYJMDcBSw9DrDuqcE6l8OOpBBrYJ49FFjtigJGepSV8ACCAldsCaNVqTWGUaX2/ND9l&#10;E+MlIeKMC5JcLtpWAaYn/BX17jc2130BBq4kwXNODL+tZxMTBWO/PhiF4UMqyA/DV5rkJTpMPxKu&#10;MI73EPQs8oSL+YrTmclpm8iPWcbUm9vvWqNctWROaF09sEQhb5v7dXvuhauKKave11E7eWLF5ucK&#10;+hy0TqW1VUlMDgWnCRRmsmp4DQnjmug0EuPPKm+ioRohtOup4VC+aP+cqFdPOG/oXsrI4sL2MIxY&#10;x53eLOVu20BMBdP1BQbXVrdEo5iExhGvD3b1TiYzduXyDZU1KYGwqHwpvBgrqfQB3zHR3E/vcK/G&#10;5MpHlSFaUEcIPsIoabt08VU7fuyohF5ez+nxS3Epv5Ijeh8BPFZ1KQpPPxKj+h7WVdw0EoSeCz/F&#10;PVReB4O4lOmOra3X7cjysv2JD3yr6HWgQBQe4PnBX/ygz89B+AFy4AuGd1AQWGSw2DGUFhQZygol&#10;BujAshcmaDOPijDBESYovfsd9RaUCo76YGiXlZQoVUAHQ0QMFf6hP/SH3FKBogUMAAwAAbxj2IkO&#10;DJvUooDJH5YM8kQYFlOgxImTeXAoU76H5xmGwhKDggdEETfWJhQtYIahM/LBooSgPFGWrERkSIK4&#10;iRPlDFiAfszfgwZYm5jfRflZNEDeoC0KFUAK4ETxkzfm1GH1CnTAkx4LAwBYpAOwY6I8gIA5Vyh3&#10;0gWUQAOscqRHOcgT9GLYjnfUIfPCoA2/iYPf1CM0DqtlAY7kibwCTMgr6RIn/EC80Jq6o4yhfqlH&#10;ykb6DPnhAUA8D2XinmeACoA59Uz9sKIXwAGIBLgzb430AD/kB9qTLh76kyfAFgAMB9CgDIBLygRo&#10;5nsWG0BTACKdAej43ve+13mITitDx9QDZYfW8AeAGIAJfbBq8R28RDjKRhyAavIF3ZlzR/nhYcIg&#10;90kDixpgju+hH/UHPzK8TJ6ge7So55K/o4yUI8xrDHS738Gz0BJHXUJLeA6rOvwGb4b6wUNPeDzQ&#10;nDYO3aE34BV6QleANXGTLp48QAsWfVBe8sl3lIW8Ix9CJ4o4Qn5D3hBNWIGe/cyn7Dc+9l99sdhj&#10;j5+waqclWblqxxaO2yMrx20kXdgYX7D9kUBUu2zx3StW7G5bRjrRhzlVRhQ9ljsMHh2l5aMdSkfi&#10;DZEnvQJwyEguJ0WDnup20yrlphWkX6an52xWvNwbdGx7a+u1vB4ViDuh9sMcsUfE11MqCxsWs48b&#10;+gs4gcGiUt6zZoO5gLsCennb2lgVeGSYEss50wna1k2PW/voV1knUbBkc8eydz9jufa2dE/PGn3B&#10;kV5XwpuRhKhziWzuC+D5Hm09gUPJ51h7aO1Kw6p7+1YYK1oil7a40luv7Nsr1++oTGXVw4ra/BGb&#10;nmDrq6QVpC+TAsDdbt1po1Zold2yQNDQsnn0sACR/vcFjdI3gOwISOkp9aSr4LKPoiVdNyGnI4zh&#10;mwsrDHzAsaOux/QX6XQBs1zeuu2eFVIjO73EgoqeAHvCrm6IbqlJG0qJCqMKRPcspjp03Sds48eh&#10;+T25BVQK8IEhGNXC+EEY3gn0RgchoN+kK6Cd8hP4Gj3thg7fbiXSpZEFMsqnAinx6LkyoPuMOrxm&#10;Fy/cVPs/Yn/4j3yTsMyD5zrjHgrcsUnwU089Yvvliu3vtSUgz4pmytyQXu/BapYEkx9BsJE1JybC&#10;YJ6mAiAqz6Jx8UhZt7BobJedQf1AXTF2dHRZWYAMxErFxgXCxgVMBt7jaDaFcL3YAlCYuMWgbH9B&#10;rwQF4SBD+cbKxt5eTEClEcPEbJj7yMnjtr5xV+Vak/Bg4n/YTJa0ICoNjHwCKmh4EbBzT+Xp3UjP&#10;pM5tZ3PHZidnBO5Kxohif09pqbeRV28lP6WGojgvXL1jG1sVm55asOWlRVuYHVdl0GNm7ofolVYF&#10;0OAFoABVzNvgZIn1u9tMJbSVI/NifuZ3qD68bIAYlR4BdsCoPrFVz5LMo1D+cDBvVpG7GZ15D0pL&#10;pKRWRS/Fv76t9CLA2Wq3jF3Di8VJ1W3Vdvd3JSTV08lyziTb0TDHo+M0BZC3W1ijsGB2JMglFHTt&#10;qAvLxN1Op693PYGVyxLwc9777KgD0Ok0rNsZeE+314WpYW74NsqPiC9HBnWvK40BoUrvhwbE4cpD&#10;9Zhv3dq1tbsRuPvAN/+vAv/Z6BO86vG3fvO3vD6x3jGZHVDHSkAUJKAOpRYUC42LK0rx7/29v+cA&#10;CyUHuAtWsKAoQnh+3++CoCUMjnsUJYoVxUGaWDkY5mNVH8+IB1CD9RAgxm9AAadgoFD5zXeEQekR&#10;J8O6ADbACZYu3iO0+I74ASnkgfgBJYSHv1HChCNPKEkAGt9jlQH88B2KjyEwFCplJw9MlA+ghzyQ&#10;Lj7ESd5RtnzHc5Q7dCZe8htogQewYDXDUV4ULvWDEuc96XJPXgAH5IEFJmEFL6AVqytAiN/kF4BB&#10;/skLdKJ+ASdY+3hPfJSX+AE8vCNdAD7gg/qlbNRrcISB9oA34kWmRLIsKgfvwj35IA3yinWWa6A7&#10;dGH4mPCAI/JDWQAg8AXlxLpEmcg3ZeYZdUqc0J7flI9hRsISF/VAfUNP0ofWpIsD7AOEqQPCUEa+&#10;o8yEhQZcqTfSJa5QTsLgSANeof7x1At1C32Ro/AXZaGM5IHnpMvzwPPkiTCBbve7w+2E9HB8Cx0Y&#10;5v73//7fex6gA/QI9Ca/5BPeJf/kC4BLXsKiFWhBXCHdcM9zwgHyCAsoBEjDs4Bb8gttyA88wHfs&#10;r4rsYUeCZwTu/q+P/bblpHTOPnrMbm+uCywN7LFTj1tesjsrkL6THrNaYsri7Yol964dgDvm8Ypn&#10;kCUCJlKH0pEJyUvxGRYf5ZHFhwAWCXKll5ZuSdvuTsu2tjm3lelKRaXLHNu4rd69betr614X5JHV&#10;nwvzC9JvAkoqI4sqMuIbosOy1hRou3Tpot2+dV3l6gtcdH1aEECN82Ln5thiicUtRauPBHSOv1/g&#10;Lm/J1q7lNz9r+c6uxUSPnjGfcGScSQRw8RMiqDsHWQlLSTbnBDysNbBWuebHfealX9Olog2yGbt4&#10;45ZduSGdOz7v6R9bnrdSAb3F1JCmrswRRYwPBdAkA6RfetJLGF8krRVGbdMNBJF1m8WdkbEDcBTJ&#10;8UEPow6d7AMQJbDk593rHh7gClYYvQZO9U7x+pnog5Ydn2vYTKEvjBGzjz+/Zb3ktOVF1wxWV6WV&#10;8NXH8DQjGfAVYJHfgMlId/Hnxgo89+Ayf4fOiXQEGIhROfINr5FHwuGUiv5X3AKFrID2GJV3B5Fx&#10;RpjSyt9IuuqG6n7Z/vA3/nG18ano4we4Lzh+jJ94IqWHQ2/56tVX7Vu+5ffY7dvXxTxq8MdPK3Md&#10;EUYIJMbkb0CeBJQYMOWT/0GvDC9EwpNGg4kTixqWG44t29lm36vrUsDvU3lSVmsMlc6amHdfvVQB&#10;gS7fZ+z02ZOqxLZduHRBPZCqiEGDSFhW8S/MRWfH0cjf8973+RAuvTEmkDKsU6vVlSYLCqJJ4Zhy&#10;L154ySc6dlo1O3liUT2fRd2XjSO+2JS31VZ51OCUaVFDTDyUgtPVK0iovK0y0DhfevGiPXrirM2P&#10;T9uw0rTW9W1riLFzR2ascHTBXlSv+rMvX7ZCccLOn33cTh49IoYmjYYaNsOjrM7Bmiby619MDSQx&#10;VI+rn7bnPv2yVQWk3/X2J2xpfsL6IwEsAbS2RZa64Og54QC3buVUnfE+lUlbPpVTmQB/+kZ1EzUM&#10;gGnWnnv2VYXL2pvf/Dbb3tmzaqWu4jGXqiuB92k7slCyr/29T9u49EY8xuRqTMI0PWgiBlT9sY0M&#10;VkeAN3bDnkDpQCCs243ZRz7yUXun8s5Gk8MR+/pQVoFmlRGawsbOtAf5paPgRJCPyocQIc8tZSAp&#10;MJiUsM2qTq+IJzftHerFf+SXf9WKYxN8oezIq7H8zR/7m26p4AxYFA98B/+FdLhHKLrwlgBibzQm&#10;4MMzf/7P/3kHV8FSg0fpBgWE47v7XYifsCg0FD3x4UgzKIuoXJEjPM4FjN6TBt9GtIjySZiQdshH&#10;KE+48g3fh7AIPtICQAEOCMOVsoYwIW3S4TdXviFs+D7k43C+Q/w4rCsBjACmoCMWHVYpAvZwIX7S&#10;I27ySX4Jj6IO76EXV95xDWG5D9/jSJt7ykYd8Q4X4uU7ykm+DpchOL7nHc8Ov8eHuIgjpMeVuAkb&#10;nh12fEd43GE+IY3gCBOuIR3yT35DvKRB3ngXvg3phnvCkVZ4hiO+kK+QD37jQ964J96QD1yIJ3wb&#10;8sazkFZ4Tli+D89wIf4QJ+8JRxkAZbwnHtzh/AYXviXc4bTwAOGPfOQjvsUKAI4pFYAy4g1lDPnh&#10;N9/wO/AEvw/n+f748TjqCysjUzWwAgJ8SQ8ADgCkU8AiPkaPkvGO/aOf+Qf2F//y/9Pmpwv2e7/+&#10;rfY7F1+w5YXT9qajZ21U27Sjv+f9dnXihK2mHrfU/i1LXv41m629bEVruUVuKJ3IXqo5kYONhytN&#10;9XKZn8ZQm9imy6iG5Go8OSZZX7DnPndTerBm5X1kCacWzcnP2quvXHKjBUOk0JuNeh85cdJWlo6o&#10;QzGpzvoRXzDI6Qy9Yd92KlX7zGefsRd9EVFPgGDK3ve+d9nu1pq9+NKzftLQ2bPHLSvlV83P287b&#10;v8eqmRnL7l+xpRf+mc01rwq49QVa1SGVnJUkEU2iOmbUps+oUi9m6W7K8v2sNbertrW6Jv0jwCRl&#10;VzqyaK9ubtunXrxgDcnnx8+cs5MrS7Y4N26FNFqjIb3RsKFwBCo3OdR3XXVEWyNbvX5Lelq6fX7W&#10;UvmktaQDewrXxcrnljQBcel2k94BoAHoLC6dl844YMbKBzhMqWwj8SM8gVc1OI+gt0bJtPSbAJz0&#10;zHtPb9nyWM2qjYz96M89b03R493ve6sVrCkeUFiXHQC7qJ3DWpHnP66hPcJnBzwnlvV7/fmpFqoT&#10;ruyowTPeKDcHV7wyPCIOecrmmpW8ygvYDQY5gf6BfehDH7NHz73d/tkv/pIdO35K4R7sopx+CUcy&#10;IMZ6vWcTkyUl11T6TVUihRLR1NuICzTEHdWKejGUCV/BBAgXxSHPfC3Qrpsu3bSJlUNEUwWtrW3b&#10;5hbzYZhkz3wlCmRqeFXb3tpxwS287b0cKqclAm2q11UWA++pcW5ts4P7vtVrVRv2u+o9qDddyNr5&#10;R9ULPXVMvbNZt1J1Oj3LZSZsceGUW4GuX9tWPguiJai4JQGr8qgMzI8QLzhIdTwiR4VJbCi/ygmC&#10;UK9cfDHPoM5u4xIy6ZwpGrtyfUMMmLUZ9Y5YKZPO0DthOBYFSrmD8gr1KYGlHhFDvxOTbDrZt/2d&#10;fesrvyzUALy8Rkh5F1RiAGjhcyW4ynseRXPipwMAe9AIAFfQOqseSDqhHgermYYN9fqGtrhUsmR6&#10;ZIWxgpv/1zY3bXevojxjweKUgLwAJPPssMpKEUsHscccAhVQ6VZNCXIshVy9fB4Wa2TKhXM0fyFa&#10;CBLN14tAVkQHlBC0Fo+IoPhIgMAj4hmu4hu3RL6Og5aHlQnCDyXD8+B4T7zQCYUQlChhsDpw5RnC&#10;//C3UT7vxX3YRQ36nhIOQCPURVDY/A4uvOMbwh/OI/d8w5Uw+IjuEZDjefD85j2O8oa8EJb8cuU9&#10;99QB1xAn30c0jpR1sAYcjiO8w3HlN8OvzH9jiwpWSDIPiqE+zj/FchW+J35cKGu4Hga+PAMgUl7K&#10;Ehx5Dd8HR7x4wody8JtwxMOV70K8uHDPuwDaA83wuMP5DHnnnvekA11fz4V0Am2JK8SLO/ybuAlP&#10;/u9PM9A9pBu+O/wejzscfwiDIxx55Rn31F+Ih9843h8GkOH7cIUHwj3pEUdwPAth788Tv6EvceLv&#10;p8ODHO9DmJA/aIPFlukLWNfY9oYpEw9yfMP3pAf976/X++PHk/8AxLGssliDBSBY+LHckx4LrZjP&#10;ubGBXpBTFPrab0QB268wV21kE1MzVhUYVS4kX9uSh9CC9AgtvtQnkVwTrfQbT3aiuWERSOAdegR5&#10;nU7mrC+gtL/bVMeerY5IPOYjI0x/YvSD02a8TAf02trc8pGHCxc5LeZ5u3btqjXQfwI/PiVH+ujE&#10;0SU7dfKoLS3MCfwtOwiq1qTn0kVrtIZ29dqaNdrKh/S3cheVVz7Qz0vkyane/RkgJfIsgAQ0xgAi&#10;PelsgdZ2g9XeCXW8xxRv1y5duSFdHbPl5ZPKxxGbnpTOYCPiYcvS0rHMZ2OEpwd1BQoxAKbGMjY2&#10;NWEN0aFV7tiwE7NULGOpuPSHaAcPu0+jW6J7aOqrkbOK3/fL02+mbOVzVmKUrpizbC4jn/ZnWDvH&#10;OeEiPVR+pAdUdEbwUqmcTTL8v8Hc/I7CT1k2P2kp14ORDmS1sesv12G0ZehCp1SgmpGsDgctqB5V&#10;F5Wa4qlWrFKt6rfAY73hBzN0ev3Idwe6qu2Jfoxu+e8uz0VLheOINrZ1Y3i9N5BOE92pk6hSIj54&#10;PRdJmS/lFFulSg877QTCGpNIogxYwSFCsrJShU8nuJeSZTIpSvuAkX0OnpJiMmIYrwYW0cgYoq3X&#10;27a9U7ZGs+/DkjA5ExtVDtvfr8pH2wdQKApHr0SRCBRJKU9O2uzcvC+QqFTK1lSD293ZMg5JzqnR&#10;5wVCpifHlS8KIljabKoHdE1x6/nUUbu7Wpbf98aEpZCl7FjwXOAcMHVgdPJAJnRLVP4aYAVQaDX2&#10;BZwS6jlN2M5eyza26pYvTNrS8pKYi8TV6IZ1fSw29pXCXkWvuZEi4xFj8ihAFm0wv6JdVyMAPIlW&#10;pAcgDo07CC3c58Wne6jVF8Mxxw5zNUApkVDLEeLDrJ5JJaygruTEeNLm58TorKAVk8/MzVit0ZbQ&#10;uC4wLMASRymqt8YQhbiFVUIAeMqAoLzf+9wBORdqBwoCz7577G0IePb9DiULfbWR4gtD01yjlWN8&#10;r/Qc2EUdgohvIhq4o7ivFVk3ekH6pEU9cYUmgUbwWnA8RyEwt47J2lh/ASkMCVGX5Ju4CMd3QWk+&#10;yDlPyAVgQbohPa4hDzwPz4ife77hd3A8Iz7ywDWED2mEOIICxYfyEg5PesRPnsN3/OY5PqQRfCgb&#10;ij24EA/v+TbkkW9R4gzt8Z4FBaTPRsxsgsswHnkL6QYHLQOA4zuuxHs4feLBhXTvjyPkifDhN2HI&#10;E8+hGc+IF0ca4Tfv8TwjnZCPUK7gQpyhzA8Kc9iFcBHfR3XC99xDT/Iavicu3vGccDwPZec+1G1w&#10;PAv55IqjjKG8XPHk4fAzrgGk4YmHdEMaIS7C8ix8T5gAgHlG3kJYnhEmfENY8oInDM9C+ofvvxzH&#10;N8TLEDzzFMkLw8th2DmkH8qFIy08Ljx/vXTDe2gAL1JGOirM0WQ+ImVhaJY02TewVCoegBz/2v/I&#10;3872joAc2wnlPa8ABxZCDIZMjFee6P4D3IBzyptPoznwpM87AAp73ElEKjy0Rbalpbt6tnpn22pV&#10;Kf9WNOTIThL1RsX29nd8/myrDdhre3zwHUPZa2t3bVsd8q2NDem+bZ9fx3FgErnSI207ImD3xPnH&#10;7OiRZenBrIDLjnTMmM3NHRX46NuV6+vSvarrkTJ0QKfXvMpM+Z0Krz1X+wTMsMpWV8o46qottyQz&#10;AXkCJ+lMzja292xjk+Pq2AZoySYE2kq5gWUZ5YtxFIL4Ut/HVBdD1Rtn5Q7UfPvxvk3NT1synrLq&#10;XtOawh6pmDqB0l88ox7wpK3WoTweAE7d96VfwQeqLTGN3rNaGYON65RI17AgIyeQh/5L6b2vhnWT&#10;nvhH+mZx8ZhoPLJXLt9UPBgwxi2Z5ujVgkBi1hduus8DHgUQ8+CilPgCoKn2ozTYPiyeVt26bpPn&#10;uXQulkROyoD/8Kw4hroiK9TQlfYl+QWNKSdX0dm94Skn5favvF5ezz1kC4ypl1BRIcZEJGXAWios&#10;vSD2XRHDqppiQG4RJsqoiOtWJZQfgpZxZioDAovKYgZAHQCuJUC3sbFrbTFXQhXoK1UyWTU05k+k&#10;fOVosx1ttMou29EcuLiYXpWquDCdY0InTgQNK24xSw8RrMoHFrCugF6tsqdGs684BEAzebt1m1W+&#10;Y3b82ONC2eox7Tc8P7CyCvQa2OI/GJy4I9QckdWFjRoqR57t7+4pmY5NTkq5qVd35dod0WrKZheW&#10;bHJ6wrIFkTnWFHCtC2x1lHc1AsUpMaAyArrgBtGVxo5w0hVBU5AAaQvpm9B8Umn5snSFY4gU8MS8&#10;O3oQ5IjJmTQ8F4CiPeft9pXGSL99FZEPl6vnIZDEe1FLAE8gLyFm6dclpOjR98WgGZ+vc3dVwmJr&#10;XyAu4WVidTACn+F490MWSihl6OM0Q4BFwvfggX7DKwByQDvDrJEQdK9eDluhsB8SwtG9eoKc08cC&#10;DBprNCcPHooYnivxkXtP4pAjPMOFCGq2vaBXzjAhe2SxDQKTzRn2wUEjBDxghInjzLlj+AdLFBuq&#10;Eg8Nj8aFo0yU5UGOcIHuhIdGToNDjucIYlyIh2cMSYaw4Up8KLbDYIdnh+PlN464iIer17veEw7H&#10;75AWz/H8DvEdvsfBbzj4nG9xvA8gF0da0Iz5g9AYqwcrENl8GCVMnCE+XEiTsoR84fhNXFzxIS8h&#10;/OFr+I7f+ACi8YHm4TkufBvKyHt8eBfC48Mz3OG4wje8O1yewy58D71Im3DhexzPDsfJPWWF73A8&#10;D2FwLl8O/OG0eR/i5NtQPugCIOHKb8KGPBz+Bsc39/Mfz/B8H97h+B14IKSPC9+F+iDvoe4ITxzc&#10;Eye/X88R5nD+CB+uLM5hqxbmejNvlmFZ5h1SJnwIB6hipTZ7DbIAhzZPWyK/uAfFH54B6FggQjqs&#10;vMYKzXw/Vtay0IfnLAwqFLAwQyP9fxAXmwdvS9ZPzcz5fZxhyUTfwYPvT4rM05+o5ulh3HBP2vII&#10;rWhURfn0/IgnmBstYNdujXwx4cbanvXVz4KEUfuIWaNVs7vrtz3NQj7vceAoG3Qn3OzsnAALGyAL&#10;BO7uSNdVrLLHgoi2zUxN2uL8og/dsk0W4Gt7e9/uSMYfP3HWAd7NW5uu+xwUIWFV5sgrLcl5VYDn&#10;n1Eg5D66MOgfzoUdsfNEs6P02Ni3ZI12zy5fvWFp6bDjJ04LSC7YoFezYY+RNclhgVa0rfOQ7tL5&#10;nHWkI4YCRQOh6lSWhTYzVt2v2rbwAQsfeniONNMfupCFlRHfi6eoeoaKh22py5bqTDydAAb1rS2c&#10;0pW+4Rd1RpH8xCzpn6x04FgxZxnlw4HsKOZHm87Pr9jlV2+79S6eEM1TWX1N20Q3obsOvHRZf9BW&#10;u4g8cwN9my89V5S+FUxM/MEwckLADh8XyMPHRDtG6gC3UtLiI9U34M+9OgBsIwMgxCiS1veed/Gk&#10;ikpZorp6fRdxyUM4FF4+X/CJi1hRsP64FUqFiJSyCj4CaAjkGRNhJdhUgbxTTargLQEOAS8xhfhA&#10;xE6J6Fm7daeuBgfTMNyCkMSiYQJsgDYqXkJDhQDQwJhsGFxkQ8RkSg1qYOVa1WpS2ljQgoLiMGXG&#10;3WmTLJ/utBt+9NidOzeM5c+lgnqwqvBLFy8ov2mbP3LWNvdGdu12VQRelNAsWKwjFN6XEhKCp84T&#10;InaXXoF6HD1xsDdQho7VMDoVVWhSyq04bev7US9reipv8zNFwV5VeB9gF81PI89svWJ9sfRAIEN0&#10;SI8AXSkxkRS0mLsl5swWMzY7NWWVLTXStX1LtUVZpZdgoq8agU8eEIMqNjUGNSyQvWhLtfvqWvX6&#10;4gJD7EGUwmKqnDD87RsQqzH1uyP1DrG2AQwHlldDGM/HBfbitjB/1GqNmAAw27QgfNSj119K3RCs&#10;sFjxBmoEPYSLGjr9JIoEXJXKjYQhDV5hhvK0JvghErAIOxRv5EVZlQUrW+QB2CyggL2Y08k+USwK&#10;YWsUEUw9PGSM7ulW4w9SpfdGj5sJ10yExzFZmm06fuzHfsy3RgHohQ1pEYx4FCaTs9kHjIUJbHrK&#10;1iHkFReU5RdzxIMghCeCVSDEj+P3YfCBJ04stBFN4FUV+D7Hs8NxEDb8Do5nzotyhA/WF8Idjjd8&#10;x++Q5mEgwD3xhLhwId/hWYgTx3dhiBTHu5BGeBbC8jsAgeD4HhfiDN8czg/XAIZwh79/UFy4+8MQ&#10;b4ibuMgHvw9/ExzhQ/rh/os53hMXZQhxhmfBcR/yFK64++8Jhw/5w92ffnhOeMpCXR8OQz54jg91&#10;EfJzGEiG9Pgd4uE3NA80Ci7kM9QT7wnL75AG4Yk/xEuY8N39jm9IBx9+4+h8/cRP/IRbogBYLHyB&#10;v3DEhafdMgWALY+wuLPFESCQbU4AeoFnuIb8BaDJHpaAN2QBnRKsgyxA+bt/9++6XODkFjougV58&#10;y7wyjAd9ph0Rl+Rvv5ew6bEZi3erVkxXpcd2FUYyGfkKCPLyiM4cAi9hhSxzWcdTySvfIoORIQm4&#10;wSgnX5I0K1ml2lfZsf5Be+IAtEdtsq/OfVkgh+hZROZnxuoeuquUCmc2Nl6yjMAdlp5mS/pGQKNW&#10;3pJeAZB0rNmuW73ZECjetrRkfL/Tth2B6PJ+zY6unBSYKlrfZa3AzCjaPigRL1hCecyqc58TTdHG&#10;/WTW2gnpXtGJlb0xyes4NC7Xrb9Xd+tabHrerleatrHfsNnSmM37fq7stQp5hqLZwNq6th0oYj1L&#10;WXaEHlT7gYTSgV3J+uxc3vKzWEZVA1IBY8OMTYwKlh/lLTlioaFkAzgDC4D0gBSZ8iOaRTUQTZ8S&#10;XkF3+bBtik6zeF0+pjRH4BjxqlvTRFO1eMWH1b1mHC2q/oJdubpt7W7cOsIx5ANA5SuE/QofD6RD&#10;6SDpKp3LwBU6UC1BdaD30q0RaFTBqEB58oUPvwmthMULwkmAQ8XJwg94x4t2UD74AWBKNofevvjx&#10;+u6Lv33NUQldNzvSWHyvF6UivlNiXXkBMPVgACcJVtsI6KjKHQCy+zbDeBHiBG0KFAjUYC0rV0Z2&#10;9dqeeg40jIxlM3kpZlVeHhNnzHJ55tiwz4zQLvFRGUqXoeBsltUjI6tUanbtxk27efu2NRpNb5Td&#10;jkALwx/KeUT8ru0IQXIkSkHA7vjKjM1Nq2ENAH2rVu8MbGL2mO1U4vbKq/vqRZWs2xIA7KAk2WC1&#10;ZZu729bsNG2vUjb24WOPv7qYubK2a72aetzJMdsVYLu2tqbytWxyQqCR/exSEvwHlUt9tvUdO4y3&#10;Wx2lIWDWAYyJjlQktAGuCbTFhNSL42P6VmXvqPqbA2fwvMBVTiDYhzlzYlIhflB/nKFO6K04HBiJ&#10;Tlj7AGSsYnYvBgYEKyE5mEMNS401ny1YIT2yaYFpzv/LqaGPrGDrG1XRVHlUuv2uctbHi5HFsL44&#10;RqH0SvfALTG2onSm0z8wnSdDqQ4EbrRXIsKGK148oYCR8Iu8C0XVHPM7sC6ymTF7RSFAhw7o9FpX&#10;eMnj5idfCDCyAhPh/bf/9t/2KxY5FAbWpXBuJvte0VtnEjW9XheeKhOr6L7ru77LAd4v/dIv+b50&#10;vAtDXIR5PUc4XFBCuKAkwm8c9zzHh+fh2eFwhx0C/PA34Xq/5/nhfITvDr8L9+EaFDIehYw7/J5r&#10;cPwmDNf733F/OL0Hed4RBn//c664cM81pIULzw6/D/eHy3W/5/lhf78L34X34f7+77+YC2HDffgm&#10;xHP//YOuoQyH/eH3wR9+juN6+NvD94TjNy58E55zvd/xLNQN7v507v+O34QPadzvDoe93x0GX7Qr&#10;rHAf/vCH3WLH8D6ronlH3FjkCM9CKQAdmzuw6IItUVhIhyUOSx4L5sgT8YU2G4aN2S7mr/7Vv+ob&#10;IfMdK+I5rYT99egQUg4c6REHDqNANH9cOoB1osg4dYST8bxlE1l1yhtWSFYlf6UL1NEGlJGmO+jl&#10;5Y86Y5GFVXJd8qYlkMWWJgO9b/UzVuukbX27ZavrbGAvGSN5zbQVTuPJZpNWyAtcCdARPxvHA+w4&#10;N9bnMAuUk1az1fb5XUw5YjFdOpuWjO7aRCkvXUndSUYrH7v7e3Zn9bZoWrMj8zNWkv64ce2K7e2X&#10;bWnlmFuYhsO2DzOWa03rDiUTpM+lwiwpug6U/7Z0HHtZIOdFZpVPHf22ZHNZ4NPn8hWslS/ZlR0B&#10;X+nrI5y/nmbBS106SbJfun8gOT9QWbiOBOhiitM6fcvofiQ6kfdmv2WjsYRNHp2w3rBltZ1d6cC+&#10;lUZZywwkt3rKqxQOJHddIOCjB769jMM01IPqjFdqCUobPmVaAtNasDYrD9K5PYEodnpAN1HTgq8K&#10;1xIO4WSJebt9a196X4BRffOYW86UXxSsdCuhWRzaY40Ao1voSV2Jn23dWPVKuoyWccXi6lZX2OSQ&#10;V6z6k/PORNQZIa+xkb6DRsobi0L8qFH+osAH/vVdxMlfyikOGMSXbQt+iL+898HO237GmQO7yPvR&#10;UUkpbv3BaAw5YnZOZ4pKLKfCp6ymXsoO+9nt7Avg1cVsrHJL+35rMzPT3oNiM2ImLnKGKeZmF1z8&#10;iTgRQEEYsYt/165fu2UvvPCSW2WaTUyjACmGwmjofWs2ulavst3HRLQCZzZnj51fshOnSnZ7/QW7&#10;cv05K41n7C1veavAzritrSlPiZzVlfdOPG3J7JiVCmLSjHohY3M2lZ1wi1sxqYbu8w0z1lKa17c2&#10;7frmuqUEUGfmplUG9XDU8HrKU7+ufNU6Nqp3bCgmbXBahhpjudFQw2yq56ZrpeETL5tqNZV2yxpi&#10;9MRY0Soqx8b2vu2JZpV95ha2RTf1zCoKo3g6bU4RYCuSjgtD9i1iUmejXbVqY1/geccq9T2/51lH&#10;DYedtiPTtRgmDnDirFL1ztJKU0Bvcrpod9dvKf6q5A1zVWAqhB3Mp4bAnAK1oHC0DvyBj3q7sKDi&#10;BZRxVc+DK71RuBm5BxD1oWXCwrRYImmJBx6+VxWqrulY6Cs4mofuYGpY98DrHUKd3ibbGjCUw3YU&#10;bNfAKjisACgGeuns7cZqvB/90R819iLju2CNIOwP/uAPKq2Rh2XIB8WCwA9C/w33hnvDfeWONkbn&#10;CiD2r//1v/atSThlBOCFRZs2yTtkGu+ZYsEefJzBy2p4pk9wpB+jNZxUAbjDAdTotAB02CeQoV1O&#10;pmGV9nd/93e7lQ5Qh7UeCz9hH+Rc1IAcJGoYqeABQBEZg1UF/U6/Gl3t+joK6jKNoVTmWHHajm++&#10;rhdMvmdB4UBABusfc77b3Zjtllv28qXrdvPWhgMFDBhsTTJeYluiohWZnpOXDlS6bJeFQ1aRDwAe&#10;96y+ZGj6lVcu+ZGDDPX2pCOZusSpFuQNaxDHlN26fUu0jdvK0SU7++gp5Wlkq3du2NrqHRt1U9Jn&#10;U7YrsNlLFKwq3bepOtgX2Kr128qv4mo1LNGsW0L0HAn0YKDY2tyxre1dG0hGJlV3a1vb0qtrVpTu&#10;OnpsWWAR4It+YjuttrWUp3oNfVeTDmOYVhhCMjydSFlGOh3jDYcYdAQ004WMZQS0bq/d8tObmm2l&#10;L3oDrRyuia7Rogqs3qLfa3KaOoo6PLxnq7DQGfF5kAfBoA2OOkIXUa/sFQh/Tk/PqDOwKUB8V3Wj&#10;elP9wwP3e+K957F8R9ZvokZ/hHDoGng+dAK4foHnK12DO4B97iKDR7j3//3+9VygxEM5CMJ+OTCv&#10;7lQBMG9Q2vKuzCMfrSRRAUGsQv8xK6iBxQRQOrZ2d1/MUFVBpbiVSc7Qo+BUDI0VcJfLsqwZC120&#10;KSOVQgXgoj1i9K03sqgCsdpxxNid23fF0MxlivYTAjTtqVfR6SifQtPMGcTSWBgb2YlHpuz02Vn1&#10;XG7b557/jLUFxKYmFwSeenZX+bNsSR2XcRupp8bh/6l4weKDpGVVlrx6cPF+wnKpvJ049ogdO3vW&#10;UhNj1obqTKwUk9PLomGW8kX1kuSzBQHEohUyaqzFkqVLJcsUSpbK5o1Vtmn1yLIKk9a3fXHZMC/G&#10;npuxVloNWKw8EDAeCFTGY2wUrTBDyih6qDcSDYmrglRJTNL0yaQCTD3fp66pHmNNPVz1GgXsfEWP&#10;Giq9yGpt3/b3t0SnbfVgar7tykhArzDOhsp76hlvSFByokdDNFZjbNRF34bi4hBrTvmIVgaRBoCS&#10;bWvovfRZsdxnOJ4zfJmb0FMe7/HHaz6AOnpebnaOhGFkLcAaxHASVhw8zRkHI8i/xuAx0S86bxU+&#10;opEAxogjNBqUxdNPP+3gDesAwzI/+7M/66vNeB++Y+4dFjw2wcWaQKPk+RvuDfeG+8pdaEuhvbHd&#10;FluSMPf1D/7BP/jatAKUIsCOaRI///M/7xs+M5wKAKQd8z0ramnnrNRGafIN4IE4Wc1NBw3LHt/Q&#10;mQMY0vHDhQ4d37yeI3/3lCvWnqFxDGbo8CFvsOQclkvILn7i6QAjh30BmWRZIoWMKun7nGSq2fZO&#10;w27f2bLN7Yp+9yQ72YWgoI7ptE1OTPiCQKYjAXjyogs7DyD0GP0gb1CSPCDzd/fLdu36DXvppZdt&#10;Y2NT72OS1wJRdaZDMed5qPgxwIwU/7i+7NvCwpSdP39GaZrdvHFV/fyMJUdFa3Xjdn1127YbXetJ&#10;V7WVbh9wJJCU0xUzTZ6iofJ9aFZlU7ihwu3WqnZTQBEgNz5RslxJQD3DPL/WayM/vnkv1jLyJV+v&#10;1gXyagJ7Fb9v1OoOzjmJqiH9Upoet1g2abWOdHlVz6THXP9IX+NZTOl72ipORunwzDnniv6JjB2R&#10;wcNXskpvtdstr8dAR3eiNQCPRaM8ZwcFDER7u/t+ZaQpOHgU/nEQRxwHnjhDvMEoEHyk07405ILn&#10;+NMX0R9MxT/PH8+j+y/lvnRKOC8TyURDWKBqoGOUWd0yjAiYEODjDFYm0DNEK+wltS2FK0BSrQxs&#10;e6stxqvbXYG78h5nSUaEqQswYJpnvgWOzTfZvJiGDsDjGhojYI48kCcmhrKgwedwKW8VMcbly+zS&#10;zpmd0bwwTtWAyQEcuHyWMXcxerdqmdzQTp5atMWlSfVq7voRZS0x9OT4gt25tWXXr66KyUDmRTEL&#10;c0lK6gHQOJXvQcLu3tm0G1duqtezrl7GyBqUnUaQFxgcE3hTDyBF3ikDW5Bk6JFm1aNTzyCRthHj&#10;/3qeyRQsJwBYyAvo6TeHPY8EjkfkdbJkMYHGmnpJbEcz6KvBKz/kJS6wmRRwzggwMok1m1M8ubyA&#10;KFc2ImY1T96tn5zQwcbNvqCESZrKZzTXgOEbKjEC65kMoBwwhLm565saA+zoRbOZMVbWVguvRqUG&#10;Bajm6veAPrabad9bTYdltdOOrr4JMqu9DholnuPeaDi+saM88/8QotEpFnisd/SAomvEi87en+cD&#10;CLu/8cArPMdxZQ8rToHgCDKUAACP4aDQUIkHZcGiAU434HSE0KjecG+4N9xX5kI7oq0hM7DK0fZo&#10;k1jbaa8oRyxtnKzCPpTsnYjljlM32CMRWcR7VroyjQILPXEQH1MusNL/+q//up+ywj17WLJZMzok&#10;pB9GOR5G2eLQeSh35CejQoA60ox04CHZQCdVetCnItFZlaoc6squBWyCO7Sc5GHS9vb7dvvujrw6&#10;1V29ky4E4GGPKqrDPzExqavkvNLgAHvkN1tJkR4jIYBZl236TX6QgWyfsbq+4acz7e1XlF+GDRna&#10;Zj5f2erqpDOZBozIIfgcdTU3N26nTh2VnsBqlnfZzcrWwShlqxs71tb3qfy4JTPSNwmB03hWoDNv&#10;49kxm51csFJm3Iq5CZtZPGKLJ0/Y/InjvnkyJ0ZhqGEOGXomxyH80oVurHGfE6iU7pNn8WROOivN&#10;6VYCstH55Uw7yvlUH5b9zhxZtIoAXV1x1xtt6W/Je4wIol37YAuR1zYGFv6AhzBEQSPO6HXfwDPV&#10;SL5Z9d/wDHwAGCS8r/49qE+3wCWStr29a+yZy/A/4bni+Q5PmodBHT5K//AUpHvvHuRI0XlJnis+&#10;WjTC8O69Z5HFLgr/pdzDcbaiYmiVyfhMek8lc/odVQDz75ik6FYWMShzpkZDMVRXDDgANOSsWhva&#10;rdt7tna3Zrdu7trGGrtvs3oysph0WO5dr9rq3bs+VMaqRhodjRFgFxiC47kASjhnaPVYWFHJkKTv&#10;5SYiVFQJbVbUKF9pgaZ4IqOKF0JQg8tm1QMS8AJoUZ4eR7YJeD5y8jFbOXJc4HPXPvvMZ+3iiy/Z&#10;XHrSJvoCc3Up/GbCtnaa9sIrN+0Tn7tgv/Hxz9iVW2tWqbRU4pS1dH3pwiW7fOOGsaQ7Xxq3uPK+&#10;JtCwKdC6K7C5L6YoC9jsCeTs6bpZrtnOblW+ZvvM3ZOvlRtWlWfPm47ouC8G2mF+n5i8PWTlcMy2&#10;trFQbtjtW7smXpfjCJmchAjzLwS+Vfk90cZ3EheQTKshMiSezkpQiB70DDNqSPhsbsyKpUn1sGYE&#10;pid8qXdxjIbMikR6t1kBLrYNKfq2LoU8x9uoR5lll32AZS7yAquceOH3avy+zx0LN2IHXs+gN/NG&#10;nD8OeIT5F0OGKWikr3nVlJ5Jdqle9dsnMR9c9T6aYHqIbV9rKxHzBwdf0aDgIXiJhhYEOQoCKwFz&#10;8Tg66p/8k3/iiy8Q+Ahshms4rYKhmw9+8IN+zNPrNco33BvuDfflOdoSbZXjxjiaji2JHn/8cQcs&#10;tFHaIZvQ/8N/+A99mPZv/a2/5Rb10IbxzMHjW079QEcwZIt1jhXvbGDO+bPMs+PEDIAkgBB5QBqk&#10;HQwGPHs9Rzj0DGHYpQFZwzYWWM58/pQ6xZEyRq5EIw6UDXDBMKhrYAGFuDrr6CHmmW9sNOzmrX27&#10;cXPH59mV0YP9lHX7cavWm7azt++LF8kblqMxhmUFhPLydMgBeBl5xFHP50EDZvQD2SYg0hXAefXq&#10;dbt245ZyxMhXSe/Ndv1M5ZpoyDzjoeS55K/AXTzeFzie9s2M+yMWdKiDLL28NL1gTem86y9es25F&#10;IKWDhbBog0TJ6sOM9Jh07V7LVq+t2dUL16T77thqpWzdjPKgBFkkMTE+5qteU8mRAGHSAV1KPiEd&#10;HlcZyC9zDIfSWzH9TmVyAnQCedJRiVTe9VVKustSOcuOz9ognreGdHavqzhjApWZGcXL9CeOr5uR&#10;bmMKl2iVZ95+3r0bOAQ02bYE3Y+ho1iK5vYD1OGNyLJKPXq1K1txvc/DAIo7a1tbO9aos0cuRo0I&#10;4NG54EhAPPO38Ringuc3e+42RHO2psG3MH7It93qyHn1GEKCb1pXfN9VGm5xdCtk5Nl2jKFrt3oC&#10;GMVaGEC+lE46pCW/mKPgmMtZ9MAGuyKIFDmWN7YuiRQ5K2QBfTzPCLGrEejaaA7F0GLickeM3FHB&#10;VRBf6k2cqthDSJkjrra3t/xg57oYPAiB0EuKKiIaN6exYab2oV+FowFiwYPRmWAK0GOTwGa761up&#10;dPsgIXpqyr7AQyKWt2EvZ8NuzrrthE1NLtr01IwqPmfTE0U7Wpy2RyePWqmfsVsCdc8+86L9zude&#10;ts+9ctXWBMyqnZ413PRL41JjEUOxMECwyhs+goBVNcx52FcF7wqwbtcbtiXG2G4yZ65p+wJ2u5v7&#10;tr25Z3tb+7a7VbbqPr2MlpiHMHXb2NkTAGRuohr+ds3W1lnCvmvXrt2169fX9FzM1iIP8Wh4FsxL&#10;Y4kDxgFV7G3HQgqGdQE5cTGQ6N+T4GI/wT4nGozUYNg+hdVZKd3rvcCXCZDVmwgqiIZVi2FPwBkC&#10;jmmr1DvDxAybRwDPt7LxuQ9sW4MAFSBXZyDFxFz8wZ6IfhVAfO3er9F9UuGj7VtofFhuAZDwWTQ0&#10;D0/fz9fRZpLKpggAPwQ+CTx0eG4N9zxHMXAqBVsjsJIuOBoU1gAUC1Y93tOg+Sb0xrgHQL7h3nBv&#10;uC90tA88jvaCx/GMtkkHnuFYOlBY2HgGaKPNcl7sv/k3/8bnz9IGsQDxPWFC2+NkCUZ4WAjFingW&#10;WjBM+2f+zJ9xUMdxZMQHiMNxDb+RB8TDlThf1x3IGC8LPyR7iCPSh/I8OHgf5T1aQAHWwqLG51jO&#10;kJUDAa39StuPo9zcqrkM5wQK9lPDENJqS59I5u8J3K1vbvjcaybusxEveXR9l05J53F8JfKWeIeu&#10;eyThfI6dzwnTb3TefrnqgDKrTj0rQ/XYHUeC5vJMdRlJvgIA2Hmha2PSe4NRWw+Uj+qeXfydZy1e&#10;btlYV3Jzf2Cpjjr6rZTdXK/a89fX7ZlLN+2y9OLGzQ0bSP80Wl27rQ7y5y6/onI0FXfS8hglOhwz&#10;umU76xsqv3BArW4Vva+o/svS8buVqu3sCxhJ11WbHWt1BtYSPTBwtOq6b0ovSecwVJzIjkkOm9Ur&#10;Q7tzY9vW7pR9mle/l5HezUc6T/qLzr+qwesE71bCDMYh6HHP5xktE29hOEolmT6mmlX1Mscffc4C&#10;RPYzZN4+OpVnhI9GxaL4AOHokzDCGKURGaOYDwi2ud8rg8ofbYLRpoMr9aj6w7Om4DUwp6vzPJ5C&#10;yWO9c86Dwb6IizTiIedMK//5jkmgquM9oc9G3y1WrZZ6HAIH7E/X1DP26eFaqwhMNQTUugkxWNdu&#10;3d5WL2XdtgVkNgVeMD37kKlaQDTEGiHV0Gujh8Wy9Y3NTR+qBSn7vnUqHPkijPe4IICIEi2Djhxx&#10;wFjrG5vOSHsgaDEQ+73RURCbKL2e8ijUvd+12v7QVm9X7O5tgavtijMkGGAkILjxyjW7/awYdXXP&#10;ZnNTtjCzaDn1gmbmFu3EmdNWnJ5U7yKtXoeJ+RRXFWTOzLiEnwJBBYzlSjY7PWuzs/M2NTNvE/Il&#10;+bEpPZtetMXxRZsbm7fp0pSN5yesqPBTYzMWYxWQmHt7Y8de/twF+8wnn/ND/dfWd1UVaVs+csIm&#10;J+d9Ucrt2xt2d23LdkXfmsqOlbJFD0OgrFnvq+cgmtT0u9HTMzUWVmQJnNkobVUJm4oasFsOBR7L&#10;+/Qq+gLWHQeDCCbiaSieMos9VO+84+zfRp16jtJpq3F3WkP33APMhgKChOF3U2lz8khT9InCs0eX&#10;GrA81057JM/13j3DsQD0toRGrdZQHAJXPs/zoLIP3GFWhTcQhAi+wMOH70NjxxGOhshiC7ZPYTgH&#10;K97h94A/hnNQHqyywwHuvrB9vOHecG+4+50rIznaS2gzXJHxWObYvoTzkulI0a5oq1yxvjFXjrmv&#10;zLULDh3At1j26HCxWhaAyAIpLHtsjcKK+XB28OG2fLjtk4fD71/PBdAW7imC70966Fm459obsEhN&#10;8UtIMcLV986wnveSKg8b23Oakjrtkp+1GkOGAoIDxSM1DKkAZ1iH2Nnh7tqa06DLCAQwUkDBT0UQ&#10;jUiL/HMKEPdQ2b2QCVORYgmBZ6a9dAUQ9II5d9FpCJGu9cUFProC+ESPd/StgEWqZ8nM0DKJkc0K&#10;xDy2dNy+6vzb7OTYEaveqdpzn7xgv/PZV+y5S7ft+curduv6qlU3y5ZSxz8u8BQvCkgK+JBOlpEz&#10;5Y8zbLsCmwPVWa3aULmb0guM1Om3rtVqy886v3Nnw27dXLOb8rdvr9vdO9Jpotf2RtXW18p26862&#10;MEHd1tYEBreatr3esBtXNuzKpVW7cW1HIJIOewB2gHfqK+gDVoHfqzPe+dQfB0wRaAJHcE8dM/Ik&#10;yji+4HuGgDkTnXgJe9jBS9QBnrrB8w3ewbi8T4GC5gd16BbYQ++i++gbhoFDPB4XcZOGfNhOTI/l&#10;o+dfzH3B2bK48CicLXvlylUbK0ypoU2pwHs2N5cSQNpVwkK5GXoQIqIQM4CNiZupdMYaUto1AYGW&#10;FDmgIpUoiqA0gIj5GasO4/GcuQYYYiIjRGXsO9qYMMo8ljAIy5FkzM8CzzHxPjq7Vj2fNnPqMJWr&#10;0YpYEKWrCikVo7Nm4zHlodswdU5scabgB/1jbao3hlYVIGmq4ugljReYUNqxbrluY+o1ZITcmNA/&#10;vjhvw8m83VRj2201bGxMwGi7amPKzxxWK+VvQ41jTY0kmUnZ/MKs0k6b2ELxtVS2rpelF0v6HAZl&#10;1bICYWn50WvlETGV94Zosa8eXE29mHQ8abmkegPqNRT1nQKYZIXFC1kRnmHbivUFWMcm1QvJsahg&#10;pDKq8UNDgaNIqEJBegpcYPCMbar31e8nbXZOeUwpICueRc++AN0oOWF3N1oebu3OXStmE/b42ZJQ&#10;DbuiKx7RiZ4i4BqxgjAjahVJaUTb1Fy8sGenHymJLvTSqU81FAVSbhTqAe7+x4RVwwLIkVaX3wL0&#10;1643JAj69m719D/yy79i42OTnqdoBW/E/F8Y2YMdPI6SgEaXLl3yvbXCeZZh0jXKhBV37IH35/7c&#10;n7Nv//Zvd94KDTq4w/dvuDfcGy5qX3jaEG0mOH5zpBibYGMFYUsSLHC0IYDdb/zGb/hWRljsaG90&#10;5MP3tDs68GxKTnvlN1MoGNb91m/9VnV4Jz3Nw+n9bl20gl/AKp6yn/6Zn7O//pd+QHK8Z0+/4222&#10;sDRrM4WWLY1LfuTjVnrifXY9/4TdsrM20duzxKv/xabLF62QkOxTJ3ptu213bq1b2/Wh2faeOrpd&#10;DBusnIQ+TFeJVlOy4MHnQcuPlQo2Mz1pWSl/9hOt15tuRcLqidEDegF2+Y77aHFaBFzz0sFPnD1n&#10;xbGCtSRL92vSXbtr1u+W7Wve85RNjjHUm7VGt2ebezWrFI9Y/Bv/qvTLuGVuvmK7H/z7Vli7bdOJ&#10;vM1MzvjiiI50wW/cvGtr1Q179Ois5ctNK5Y7NhZLWVmSel365+6gYw114k8sLdp73vqklSZUvnjd&#10;aReP51RnDO9Gc6TJN3qb3SYcrDgoln4Rj7BYsrKDMYnRvD3b2y2zBkT6NGVJ4Y0TJ09Ydqxo1WHb&#10;rm2v2ezihJ1cydnkOMO/jPhg9cTaGYGpSBdGoA9d6Lwp+jOfLTts2duO7thcvmzd4Zh94va0PX+n&#10;aFeu12331p6tb79iv++PPm1HF4UlfLP9A0B4cA0u3N+7UidROwjen/NdFODQVc/QZdKhnDMfBzBj&#10;zJB+H8S6eseUq6xt78Tt33z4v9m5R99l/+xf/is7duIEMTzQPSS4u2Lzs4t2/vwpy+d7trJcENqv&#10;CNwNpcwZfsv5kB8nVGC+ZMLj9Vs7tl9p+Py3ipin0xcY8E0Ho54HJ090ugIwAneiuUAipkzFlYrM&#10;28wNYCI/TIB5lDl9fkKBsgbYi9ovCrptlWrNmZxGHRQtlTg+Ma7e3YytrCzqScUK6aFNlYqWJkGR&#10;rarGtrmHOTjaMiWfSVpR3jAP31L4YUaNc+Tj9MfPPmJTS/O2vr9lG7vbduP6VcsL0AIA2YdoT3m+&#10;tb9nhVLJ3vT4OTsyO2VpVUwGZuiorAKz1RZbnAy9RyUC2KjZ1vOWAK96rYojLTCapDGK4Tc3Nu30&#10;0WN2evmY7W/s2Y0bd2xselYAMWab5V0rd+tWkT97/ow9+vhJgee+fFcAlTkOTMJlRS30wrIZ9TrU&#10;NMRYSXvl4lWBrZGdPn3CEgJ3bG9Dy+kNUlZvp+32ak29qq5defVlO3l0xt75tOKPcy6uGqS+i2H6&#10;Vp7j+oa952DMAcBRgoze08f+r4/bW556Qg1NjZlNnNV4EDrQPLrec3Da5z+R00NOF1ExxOtJY6Fz&#10;vR23T336ir18Ydve9rZ3C9z9f218fEK8Q2C1esXNopoHxPZAFyzFAeCxKo8zJZmHh8WOdzRehCjn&#10;TWK5Y9+8o0eP+nN4LVz5/g33hnvDfb4LCo32gRwPzwBnbDxMu+IsWZQ8w1ps4wGwY/4rJ0ZwcgRA&#10;5bBjFTurYDkqkCFZgF04IQVHuw064CtyKGYp16HAyE//7D+yH/mL36fO6sDOv/kJO3pi2WYF7uaK&#10;DesnBzbx5q+2O5NvsdXE45atrptd/C+2WL9uaUBVtWvX75RtXzpwIF3Y7UYGha7kJNasAXNg5BAh&#10;dGY5opHs+yiFbrKZtHGGKsAHHch+e8zJY0EbdEXvQVvkGBYz5J9b+PRuSaCsIIAYF9jJl7LWau9b&#10;q75t73vHeXXak5aTvt2vNe3arTXbTM3Y8vf8rA1TUza+ectqH/pJG7560WLlto1nCra8NGvHz52x&#10;y+ppv/Dq8xbrlG06JhC1XbeidHpvetzWsmYv7mzaoDmwMyvL9q63vknpDiwdb1i83xFJ09IhB4ta&#10;pI+iTv/IquWacXYqVstmg10c2tG+qr2R7e/XpAMwV0jedkY2WZq0qfy4lYpjNrU4Z+VR127ubbAd&#10;n51aztj0RFLvCqJZXFhCAC8juik91xPSEZGFLuJD34NX+cgMm/b2A3DXGZTsv92YtJc3Ju3y1aqV&#10;Vyt2e+1l+7o/8pQdF+5JSJ8Hvg4ed//VnYO7CADeH/bwfeR09Twqv0x5AtyxKEcYgi3LBsI8Du62&#10;Y/avP/Rf7dGzAne/8MXB3UO3gnwhZdl8wnI5ln/3bHqmaJNTHMib8Xlq+ULOe2LsV1cu14UwmXRI&#10;74Reh+CFCiEe0HtBDHn2yQN0eKHkYE4UKQ2d4TImQ4YJryzhjnooKqQYmWfM68oCxpTm5OSET5CE&#10;qTFxMt5NY2CnbkAk1p/lIyftyNJxG5cQGJvI2NRM0paOZu3cm+bt/BNLdvLUjJXGWHzRsa39su2q&#10;jOWc8q9G0G93rbO6bcn1fUvdLdvw1pZlamL6vJB8LmGdlOCN8oPVkjHyjEBsSrKspm/2rq1a+fId&#10;23/1tlVfXbXm1XXrCPgOt5uW7cVsrjBlJ+ZX7PSxk/bIidP2yLFTtjQzZwuTU3b6yHEbs4yNxzO+&#10;cTHWzp3dHdvd3zf2MGI+WxMLXzqnOhizsbFJ1UNJDJ1xocACklwupQaesbHxgnrIRZuenlCtR6u5&#10;eFZS4+dcPHqK3ssR2M4X2AgT0DJSXHHLFTKiTV6eehbNS+xJqHrnrEC8BEdpLKvfWdVFUXGY0o7b&#10;zOyYn1k7PpF3XpmYVB7u93rH+/t9UUAXocZQOb1z9ifMqEwut31FWuAflEbEQ1+OA5TBS2HuxNd8&#10;zde4gmCVHRNig5LA8sucIBQOk7YRTDznCq+6oHrDveHecJ/nggILQCu0G+au/vZv/7a3KzYrxoW2&#10;yAIJ5s2xLQrAjufBhfhYcMdiClbJfud3fqdvb8LCA8Li0RP/XRz4QxfS9CYuJU0Z0FPRsBug4UB9&#10;6nnIa7BEMf98Z7th169uWaXcl+yO295+0/YEZBjF4FgpjtFUAq7XmJ6EPGPEigPwC5J5rCRtqPO/&#10;I3nEgogaE/SbdemZqGOKfowWDUiGCaix/ZhnVvliXzYm9e/u7gsQ1xQm53MYV9Q5DXWC/AJMpJkX&#10;HeccduiYN7bYagsa9BiNk7IuV6u2cfeu7d2+Y8uZvL1feurtS0dtXO/GcnlO+XJrYlNA1aWxypTR&#10;t9Iq5rsgtPs2YrpOe2j9/ZaVb2/b7Zev2eVnL9jFT79g155/xS5/9pJdefaSrb16x9pbdUt1zArS&#10;eRPS6+fOnLGnnnzSV1MzD41FJut3V+0l8QtzL9mEmTPmU2khPD/liPKJFiPRYYChCBofjCDpHu9H&#10;cFJ/qgs3gDiw0jvdM3LIYhVctHCBMHon3BH4MDh44vDv4BzURRz0QO88dejqTj+IL/jXtkKJ3n7Z&#10;7oA7v5QbitnSYpIt3UVnqaXSMCH78iiKWN/BHYS5dl2VduWqlcXIlUrXgZ5vLCyCNdtC6APVmsAF&#10;qJpNcGFsGgyWFJgNT0NPS5FjZqdHB4FptGzWiGePmwYrUJoCbkLHY+NFW1iY8+HQbF7AJk9vB+Zn&#10;XlXKkgJ6uUzJikL8PEsk1ThSVcvkqgJ6bZtfStip09P25JvP2pNPvMmOnTppvZmCejPqSahnRsU3&#10;1ratfOmGLQ8ydjI7YdmBlLsE1fTCjB05fUwAtidUrzKpt9GtNay1vW87N+7Y7uWbVr+5YbZZsWJt&#10;YAv6/kisZMvFGVuamLfZcfWu0gVvADU1/NXbq7azsWXtSsMuv/CyPfvbn7Kbr1wRs3WsUq9Yo9VQ&#10;HYhu6hXCgJx0AX3YEoZhcSynCBiWvVdqe1au7dp+ZUc9yG2/7pXZz65h9VZFQmMz2ty4tm/tjuIV&#10;LXvdptdRt8uZvjUHd7G46nzUVKpt0YL5jx2FZed46lVX3WOdG47U6+pyTA6WPHpgVeWzpXfsf9d4&#10;oO8PmgrzhZ4eF5ZcztOjjuETVkWraAcuADx8uP/yHDxHw6QhIfjY/w7lwo72NORgmQPcsQIPawGr&#10;oxCOzqPizQc17N+dUzzEdcgTs/v7nvvTBz2TD3/8e9D7B/sD93mPDv+I/Of9HY77S8b/+v7+vweF&#10;+Yq85+/Q7cE9N6/9ff6LL9t/QTz3x3X4+cP6h/j+S6b7Jfzn/x08Pbh57fehZ1+u83zJ0VZCm2F/&#10;SU5/YTU6+5mGdkaH6kMf+pDPo2OIFeASvg9h0A1MoaCtsoKWI8PokBEv4IL2TEftv5cjfZQ06hVA&#10;Bphj/jfPmMPGXDkm5WMBQ79J/bu8YBHYzm7Frl1ds3VfTNi1vV3J3AaT/yXLCKs8c2g+Nqn4CJ3X&#10;c73GVh2dXsc721jdcgIyIp61JfsqrMjc23d9GejhE/kFsEpjE6LnRGQU0TPyQf4YFWKrMVZhTqjz&#10;f0qgmEUCHGMGeTnK89SJE/bomces2xxZp2VWaw1th5W77aZbxgbq/FcbNbt64SUrX37VCjv71rt6&#10;XSDtrjXLFd+on/lrfnqDZCl2Gwd2ra5t3l63m69et5uXrtlnPvYJe/Zjn7SXPvGswN0V27+5Za1N&#10;6ZhOzKZSJTs+vWRPHD9rbzv7hL3tsbfYEwJ15x99xOZmBNxSnFTFosCO3bpz0zY21wX0bwjY7drW&#10;9qb0XUO0EBiVgkAXMk+u05F+ZDGl7pnfCMhjBCuavpOQ/ukbe+Ox1x46K0JR1DULXJr+mzmKbjWV&#10;XkXPwmuBHwN/BhfxS+S9wegfmPF+D2iLH1zDb4dwfCtGOxwPHtpGaQI+9cFDui8AdyHC+93EeNaG&#10;IkQ6XpAvKnOAup4l02JOIfiheiob2z27ekugptKyrhiYg+JpcOxdw5JiDv6nkTOMOcHWG/mcFfJs&#10;ncFk0kh5twRWqtWa1aoCBN2RehU5/449Z2BYXxUpirBwoNli6FbMJ0DFXjkcjjw5Nm6z09M2Vsxb&#10;ISsmV+PptRuSMHVVUMvSWYFSMYGvKNVfgsbb13OGNQX6ShPqleWGAp9JK4xPWn52xroCi4Jbdqu6&#10;a1c27/oq2aJ6O4Vh2lpsyHzxpqW3a7YsmswrX3Z33QYbm5YXo+USbN+St2RmzBK5og1TAqsCLBUB&#10;mF3laX8gEDaqWzspkJSWcCrGLZFRHYiuxcVxW3rylMUWStYU2BmIXn0xuAlwsaoplUZACEgKwKkZ&#10;q16iVWGlInveRfvZscKUY1pgdoaea/WaMzy7jdfqVatUK+oRNgTGK1ZRD4iDmgcseumy8xL0NwkH&#10;hamXJUD1bV3guiJwXWO/IZaFs7K3aW35pgRsVwJq6FuW9F1YsX8QE4Wp32j/ITwNJJoj4r0m+O2Q&#10;F5xT/bKSjI0mo8YE32BZ1CVyv9vuzIEjTqwH3ngQtBJKbI7KsOvHPvYxlanh/IZjDh5WhqvqtFy/&#10;dk151EN95yelyLUE8g83+NdrQ7jDYT7/G6FWvASNiKZbnuu9J6Z0RAdlVF7vOa/On+mdQC+r3Uyd&#10;Ll8wxCxMxeNCQO3C6DWP2ECa4YRIieAj2kfeC0Q9EGdUOD1X2rwnXQ+neBV3m/jlGcZXRXu+GELC&#10;e/69PqO4iCOK/+BZeO9p8Dz6TiIz8nrPRtdRuBAXaSs/nreH9Aff38sX5buXkoiO2cLToywjdcyc&#10;pq+lediHvAT/+c8pH7HyJyYXzeWhieppgDWGsDyHjgrpNIFufO900Hv30b23i0M0d3oQN8/wxOVe&#10;7/Snrp2NpMQ83ZAflYdvo/uD7+/zgRrYWiR55CNqeTbkOQOcs6OBLPfaqN59GY42BX/jAs9j/cby&#10;9ba3vc3btIMQPWceHsDt67/+671d0iZ5HhxhkVvTku3MxeOkGd6TBg6QF9rrfw93QAaJmYF0RF9X&#10;FggoX5JJ/YE6rmzbZEzxYXW/ysDQGavrpAf3yz27cnXD1raqAkoDASPJyU7bh12ZCxbqn3nj6SxL&#10;VqP2z4Hzvv+n5AmnOKjyrcC+pdKXnJmKkmeLFQAMehWDR7vV0ucxy0qvjEvuz07N+LWQy1o6H43I&#10;sECzK9rF9X1J8bE1SDoTs1R2JGA4EihM2tSkdHSyY8msOtUTBZtZLlpmPCZ9M7Byqmd16ZNdyaab&#10;t6/Z9vZdXzQ4JuWATM5OFG1l5ajN5cas0JTO6ymfZemR3aq1rm/a/kurVn1l09L1hGV6GZNmtnxi&#10;zIrZcSsVJlR3k1aQ3mZD/454bXNv167evGa3Vm/arZs37KXnX7SLL71iu/vSk6LxloBcNTawmuom&#10;Jn2HGO61WKjHNC6MDCwIBOBJV0kv1YQnOA2jWpG+U77wdNJ3BcB396T3qmVf1YvVz0bR7hnsDahG&#10;Zu1ezVLSx+zjCzi85/kNwKaNRaALdg18A7D258pvNJ2MdQOHPJZFh1/gEN0fWBE5hYKI+HPJoLrj&#10;qDe/l/dWf5DOl3JfMOeOn6HRhDl3V6+8ar//9z1t+7t7dubkOYGygS0eiQuwcKKBCtqbsfU1hX9+&#10;1e5urNlAxMVA5+bPg7h8wqTKQCOlx4YFjdWwgJGqAAaLJSgkDTRazYMihwgIRLJIXBA0ml9AeIAL&#10;K4awzo0rzsnxkjUEWCYmJ1RpOwJ37HGTs9mZCTt+Ylw9LFZyKi5V/GjIXKsIxFFBiWRezKE4Uxm7&#10;9OpNu35blT3M2ZHpWRvU6rZz/ZZlRN2sKmE8AwN0bKI0rrxINKqS6YX5GL7y6SuR5LvqgbEXEkfn&#10;se/dSI0BfTvSu3gpZZlS2rKFnAByXA1NDeVg02PMzBtb2/amNz3pwPjGzVXFleH4Pbt+44pAFdNX&#10;23qnelias/NvOmPLS/NqcGo8AFrxiZ/5KyECI0Zn30E7mCxmL7z4oupoYGcfPeM0QAHElf+kgPuW&#10;AHqtMrI1gdM7q5ftq7/mSVtYSPh8vpTqMdZPSy6pHGKzQUyVrO9RC/pPcVNnGfvPv/asvf0dp1XP&#10;OZWfs4clqB2sKDh/BwI5XB/kxC1OV4sx5y6uzkLGfvsTl+35FzbtHe9858GCijDnDrY/aCT6/2Ec&#10;fOT85bwVOQAdK/UYmmVO0Fvf+lbRJgKWz6st/OAP/KAPA6Fc6DHj4L8LL7/sq/rYeJuwwfkZhPc5&#10;4qPch9sZ0wdu3LpqQ4G6dEdlUV11FU9VVI6l2dMpJoEpcaA8DyVkeigI5q+KLgk2a2SFNwdAShL0&#10;QOPpnOUHSSvW1LGS8C9PxazDRG22szkQRj6JW47ev0sNfe7vJMC9By6e9KF68Q/V1FOxagm9F3NR&#10;8oJwS1wdBt9ENaN4FSfVQA8XnucbNqGmzbL8P1rphbUehc72RZE1VjBEZUI4KhsAW0CK8gGfkM++&#10;vh+qvegDF4XOP2ScBIKjCvXz8CMPSbrKUxK+VPp1aKR4in2VQde+2l+3oPas3/HOQJ22qCMa1SGC&#10;mYijeKOjDKMzQqk3DpJPKRxTjdsiJQJ4Sn3IhOjVUgcyLrnCSkdiSIhO8AugG5YGvDk9RCfkIvek&#10;hUx0UKN7OmfOP9QBHVF1tlDuyp3Tpy3wWM/Hral6ndhTZzOeskZa9Bat/FztA/npc7LIM+WhDXqO&#10;5JR/qr1LeOpFNMpLPmQGTM1IW3moDrra1rlHTtkjS8sOIJRZEQPaPJyDTofbGdNuOOifNsDmwqxq&#10;hf/hQTYTp91xJvQ73vEOD48LMoI4kPsAPIYhoecXkx9fqQM4DwTqmND+T3/mH9sP/dD/y6aKaekW&#10;s7NvP22FfNGWJ8ZstjCw0tNvsgvZ43Zj9DZL7Ozanf/8r2zzEx+1kXREV/Tsqf5Gg7b65D3nm2Ec&#10;a1vJ8jnAUcr1IPPosBJRbnRWVrpgTICHexYM1qWDumovvId+4HwcFOB0I6YnsfUIuhU5xr5qTI2m&#10;cz2UrlyYn7bTJ5dtaXHM4smGaNcUrwMUqKOYVXNLtv3277G9xJLla9uW+sRP2PZnPmUN6YOh4p8Q&#10;iE3sNSwlsDMtvTqbL1gfAKq2XO/2rSK+2FI+q23xnqpuVmD7sWPHrL5+x0a1qiSz8p0tWl/h++Kr&#10;njzteiT51tcHceba6z6ac097Hahc5F96xnLW6MRtuyzQKxk5kAzcre4pbfGYaMteeecfP23nzmRM&#10;VWK+4bP0aCRno1NL4EPoBv3ci26sB6CDWkpV7fe9eWCPzGaVzoz9+2f69js3B1YXHrj8/AXLlYb2&#10;zvc/LtAcM+XWv4dDomskH+6xop4d3CN7HsShfBaFj946H4seGKJcuo2QsEyLUv3E1V1nhExP+kMW&#10;VMTswx/+hD3+2LvtX/zLX/ryFlR4weVJ8DVwd/VV+5Zv/j1289o1WzlyysbHVbnzgDAhZbF/pZyS&#10;8tu0Vy5vKk8S9spMX8JSsswdlQUTM58LYUPPDasS8y+YL8EQa6MBckYBAOgiBUQvlt/RHIdoomk0&#10;PIvAiuKGKOQ1o7gzAlBg3Lm5Wbf8nD55ws38WfVGZmbTAigdCU6sIlKIo24EgvQt4/Exn9OmPKvh&#10;3by9Ya9eK4tnSjY/MW37G+u2t7Zpx+YWbXF6Tp927c6NW96jYqUsPS1JAsWPoGaipthRvSb2E0qk&#10;VVlSKpmSGmxJvTxW8ohrB2LomMAYClQfOXMzFI0ZfX1zy+4qvTc98WY3ua+tbYmm7JsjJm8xLMjw&#10;QzR/kWHTycmCfgNueEbDUPHEhOxuzSRcQA9HvQHwEPDPv/CCCy+2D0gpD6zScXw0yAqk1213p2UX&#10;1YvOFWL2tV/3Zgk0gd+4gKrqJNYTSBW466uMQ/VWo8UYKA0uMGTafu1XP2XvfOfjDu5iojm9Hvbt&#10;4SBlFZaQTvfgAs+Ra+qde0I6uBOAB9x1AHcfvyJgegDuPhIWVNCC+Bbj9sODOxRKsBoEAEeemM/D&#10;SjwsCxxVxvAQz3udru+fxYbGTPo+rkbFN2w8yVYMhH/Xu98t2kfALTrF5SCxQ4539LqJN7jLVy7b&#10;D/7vP2yffOZTVuioR612w4HWNZUNgZcRX+UFlFKizUDPWoAJ8WlcyCIjBTSQAGAxNWRoi159xZ0b&#10;pqxYVU+837GNGZVN+cl0lTdAPuAC4SHSMQSREDCAjxnm960SJIATmIEVZ/ZAQCGQq6x8hl1Vl5m2&#10;vtM7BHMnq/Cif7IX8/MhaatUb0/h/JghpRfxYtR5Yx6lcuI86tyjuFm4xHFEI9VLTGVVaAkz9Yz1&#10;ri8wy5QHsBllvMc6USysPgsPqSv+IquV6tW/U7pSAjWRHPqXhupM6drIC/SWEjaufCdbA6c553Ky&#10;ICkCXCi/SIhTZ3juPQWS0zs6bi3FC7ibYytNtd+yCBMTSAT4daQ8cpJVGYh5kEfyrBbv/ON8pwZL&#10;WtAlsgBEyg66jQSc2f7bmpJ5unAUFZa6ruKqFBLWSvRtoty3Yod6kOwUr1CPAHTANHwOTYgzKDec&#10;+rniEXVA9a6nOpFKtazyGRO4bosxOpJbycm8/ehf/2v23f+Pb1PbV5mVv4cFdyG9kDYeq90P/dAP&#10;2bd927f50Ct8Qhi2ROHEmKeeesrbHHNseQcYBMjhiOew4zt46X+UQ6KJe0WXrv38T/2c/aW/8nds&#10;Wp2BI8t5KyzlbenIUZsXoDo2rfp57Iy9nDtmq8l3W+3qNXvlI//U2hc+YylAuJigJ5oRT07tJ41+&#10;jGVUv1mbn530ueIMSbNgC4BHOYO+Q0ZQxlBO8kS5ASqMxNC2Am05exYrH9tu0R4YJp5dmHKe7bY6&#10;Vipk7OjyrEAeJ02oFyJwF6ezRrz6r5Zbts2nv8N24wJ3zV1Lf/z/sPVPfdxa+9Jdk7M2m5u28tVV&#10;69e31JEwgb2ULRaK+jpme3WBLuWxrbbWVV4wdOTEh0X5RLth45JhjBTVc4JGWCqxdEpPxdSZEUNb&#10;cVx5wgrIKRb5rA9z+/xv6RiEUCY7Zbvljt24s6H2FrOd6q5dvX5ZHb+BFQrshpG2s2dO2ZNPzFox&#10;P3LgD+185wzJHOhFO2AYliPQvIMGQQXVhHwtF9u3rznfsRNTKas3Z+yXBe6eu9O3var04Geft5On&#10;5+3N7zitrHYkh5BYEX/TkvHUSbh3H1iVjvHB7WEXfXvPucySV4vXSxGXLV2QF6qdYVztnmlP/jZv&#10;+3sJ+z8/8il7/PH3RODu+HGP40Eu8b+z++MDHImxgesv//Iv297ergi3op4TG++WbXFxQfctH47t&#10;CFHfvLFnt25xTJWznxjvwJqlDIW4wv4uMFs0Dh4dT0Xj9R48PXYvJF9EDAvRAvPe+31ADBCMrlQk&#10;vRWGeEHphGHnaXosJ08ct1OnTtqYmCelhsXwFBMyGTLxepADTKju5SVg8SIuWbm7tW/slM1QImjp&#10;1COP2OTsjEDGwPbrDQnEuJ1+/DEbW1BjUi8rns2Z9LJtVisWE6g7p97ckdNHbWplxsaXxq20ULDc&#10;tICCenrxvJSOhCeHSzP/cIT3/VmkBNUQaq2amKxpS8tLYnbOkGWOYtIXIMzOTfriBWRevphUD1JC&#10;AMuNz4OTUEckCbwyjwDLSQSSoSurb6SwREDqFaU1o/LEJGygOadCtFWAWq3n8yTv3L2rXsGS/ILi&#10;R0FENBtJMbpZmXoSaEPbhpVIUX0n1RlYtZWVedWJek96xDYrvsJZDS1a9XVPsR32KNTXGJ0PqWsB&#10;DYlx+aSA1Z7yXvfJ1h/4wLeKBiytV5Kevr7z9HnwcI50cFHjJJ+RVRmAx55373rXu3zeZ+RG3hlh&#10;fy1202dCN9/v7e3ZL/zCL/h3bzp/XmCdFW0RWHxQVvgGYRMUG449Hf/1h/6NXb/4qsUqHUvXxaP1&#10;tqUaakPVtsX2m5aqShjXWjbS7265Zf39to0qbUtU1cGqNG2w3/BNR4cSgv099ah1n+Cbdt/uqJc7&#10;KDcss6Xf+y2l0bZkRSBO4M8kwKwiYa84Ekoz01TeGuoE6XlMcaQraud6P9L7oX7HyUu5bema2q7a&#10;e0e992q1bgnxTUZpE9dwv26jPcLXlGeFVXniCh+nLIpjtKf49mo23IvCjZTfkfLPu4TCpRtqB42u&#10;xQE0ir9fb1muKSVT6+pdz5L14LuW0pXwKZ7rG575c/1ON5WnpsCVgBvlGuo+Ue9YTuFSirtZrVlz&#10;X+11p2HpstJTXkfiffJl5J9yKF8m2sVFK9JON/qeDvnDx/TMsJAqb3nFyaRxa6nNNUS/rkChAMp4&#10;TwCAvCs/aeXhNa+4yD/pxkX7mGhO+fHQm7qPaK733Kv+Y8pHTOWzVt84T7NXa9pYTbRp6ruGOgCi&#10;dUrxEnego9OH9KCD6iyr/BUEBgtdAUpVGXlOq2PL1kxJOroqQkOdgmavbe99z3vtPeq4MFxEByFq&#10;cA/vQnvGs1E4BgMs33S6AS20AY74Y5EF25/QtggbviUM10j2I2vuxYf/H+WQKNI6kihD++xnnrGP&#10;fezjVlAHevnotO02dnx4OK82XJIcj83M2G5mxvYGC9Yvl23jpc+IpzdsBLCSDFYhJAoAduqM634k&#10;GchJEnGXWyM3VlC2YOVENnDld6Qro31esdzikHOR3opAC2HpPCOfCMuQLlMOpqYnPJ9zovXEeNEm&#10;xji5Aau52pzbzCMjCsK8kxq35uJbrRkfs3SvZanVT1trTWBOOmFsYVHtXHpve1/6KGWT0zM2f2TZ&#10;SpPjNpTu2xUWqEjfttXRlIYVaItbq9dU56ZnhYm8JYoCKyV1UpdKlpsvWGmuaGOL464XJ3UtTOct&#10;O5GxLKNZBbUVdFpeHTDR1ke52FpNeKHZ69jMwqTiTAu4luzosTnp5aPS8csCOQtWwLImnYpOo7MI&#10;mMOjV9DhPiKha0RFPVJHVE8tHROwmx/ZRE4QvJe3VzfMVvd7trtftf3NbXv03ClbXJ42YU9LC5Q6&#10;cHTwHYxO1BlzLfHRM79H5yXxGHHuedg2stoD3KOrn3lPptCBDuwicMf+g9LOujoHWbsVt4uX7tjc&#10;3FH7I9/4Tb6N0Ou5h7bc/a/f8k6Bn7699MKr9p53fZV1ug1V8riAQMOe+eyrtr4h4RwXwBFjMPeH&#10;eVfKtjMljsnxOaFywB1zt7DKwZhsVRIxL9mIGiv3vDvcoEM2A/Pzm3tW0CwvH7F8TgxQZ16dBJ1q&#10;YWNj3Z564gkJi8f0PRs47ohRq0oLK5sEucJFjYs0gUS6jpK6ijEl9J556abtSrGl1RDnZubskWOP&#10;eO91fXXdLrx4wU3fnEGKkCIf1R0OPa7a9WtXlO+2gMFb7MjKrICZlC8m8LRiTgt8ipGo0J4EamwQ&#10;ARq+jzM3QuViE8obt++65e7JJ58SUM37Pj+cEpFXz2yslDcO/GeRQqGQElMAorGMRHRiONhJNVSv&#10;ZIRlCvEhJsKCB+OIkZ5/4XkXDI+eexSLtjfu4ZDh8aGVd1t28+Zdu3Xnur3/fU/b6TNzlkxzVq8U&#10;C3XZVzxD9YYUK5YXGM+ZzxMC2CTt13/9Myr/4wKj7I4uRSTgisJAKIV6DFdcqN/g/ZnCM5yk1iBA&#10;LeHjljuGZTfsHe981yHLncJ7AwiNIuKhh3EhvaAkQtosnPjH//gf2/d+7/f6MWXUjwprl1991b7n&#10;e77HNz7mvEqOInrpxRftB37gB3yF3w/+xb/oYHAo2gLyXi8r8DVpwuM0bOL9ru/8Lnv5M8/aO2dP&#10;2qMTSxKwylecHpxIoLA5fZMSL1KtVfFzX7ROjtKWp8OCSJVgTateeupw1SmX6JfuCnTkY/afy6/a&#10;UnbcztikZRnOlUuq4rHWUWLyQ282hdVNafTUzjmghJ40VqehBHdnoE6ZeIuNWt2irs5bPJe21U7Z&#10;LtW37czUip3Nztmwg6KK6hSyRhOESTGirT+XgKVMnJvJvomK0bqimc83I16F4wi9jup1s75vVfX6&#10;T8ws2bh6tNRwFNW9+KJOCx276Fm0C7xCKGFmYaTcYpywakoCX2lkpVjTErIbapc323s2l8ja6fFF&#10;y4iefZWV/EbTQjw1T4OOCWlSZ6yoh0a+r6ei7ugVVrVxn2I3tLo6aQPloaySXdq8ZWcnl+xIqsR5&#10;LuqiSLiLn0QVlfUgv5IHxD1QGTKpjNKKW1vgqqu80mdPqa4kOpCqkazQZ41hzy7UN21Xvfqnios2&#10;2xUtoQ70he7wQER47xhyH8lTBdGzhGhCi1Hf3DulhCRXKpldrW3Zi/u3rT2RtL/2oz9i3//d3608&#10;MgxK/OT14dzhPDDHiW2GWPjAECwT/ykLcujHf/zHvdPElIiwaTF6Ajnv9Uv7kwtxhfYTnv+PcHSC&#10;GRBMSnb9k5/8afvLP/z/tpnxlL3z3Y/apbVX7NTJ03ZkYtKOlBJWeupJuzb1qF0dvNk6t27ZM7/4&#10;f5hdfcES6mAP4xkbSIbF1PnOJPo+VUgQ2uqtnvhfbUydeecv8Rs6BV3odSxPOYO1mPcc1xmseTgs&#10;d0GGcDwZ6p+RGngY2j1y9qQ6oQImc0zZgTugqUBYh869OnXiU28y0hONwoptvPk7bD+5ZNnqlhWf&#10;+1nb/9wztrXesPzSsjoRIxuXDJ6Zyvr0kG6jabls0pZWlo2D+1fX1my/XBH/CwSW95SHph1dXrC3&#10;PHFOeew4UBum1BnyEUeVDSamnaoKaUswLe0CmcCeubQJJBWb4afSY1ap9mxP8ZcmxtUu1NnLSwcN&#10;0eMCdAoPrVJJtRV9RNs9zO9hOgijKfA+PKd/an/ieN3kX7PcJazenLKPfKZtH3+1ZtdurFpTev3r&#10;v+E9Nn9Muox5+5KzOIBxcIwS8CTywemekScU2X2OfOGo98NXFVafqW6HLCaCt1U/wgsDFrUo5/1R&#10;znZ2sNx93Idl//m//Fd2/MTrW+4eGtz92T/zXqHEgj3z6ZdscmLBFhZWJPxzdunSdXvl1VsCHGK8&#10;dNaaHfVyJVH76gUiPCJCqsfIXjt5jiaL9ipinherWGZmJvw9DEpOKDgmZQR1RASEFeAj6qlwD4Mz&#10;gRZFeuzYiq9kxJTLeW0MjWJtu3DhJTu2ctTOnTurQnWtXLlp3fa+9aQomF8Wd6IDjCCiFIyeYd1i&#10;PUQsmbGtva5duX7Xuh0pzVTO9/mbn0PwYKm85cfEnHv8vM+JYN5dRo0pn8n4vnUsQKCXtLQ8p7yw&#10;KlRMkZDkT3QE9tQjV9pZCUuxMTXrjIfQpKGRh1u3WWW1LXD3tNJL+Nl2g95QDTMuxD6tZyxWUTxx&#10;9rbjewFV8QRtJWITygTDA679gRzALuolvPTyS86Gjz56Tr9FL/3o97K2vl6zyn7DLl++ojh79g3f&#10;8H4rjQEyKgrd9t47Wj8OiNOtakjPMVMHcMdqpbjA3e/Yu9/9uG9/YmJOeon66oDWEY8dvh524RnV&#10;A0i6B+6yAnev2HOfWxe4e7fA3a/8dwF39zt4jmEiDipnccUP//APe+8XgtF54DeWz5/+mZ/xXtMv&#10;/sIv2E/91E+5xYHhWrfoUZ9ybl2+zwUeJp2I50d25ZVX7X/7M99uV595xr71+FfbVx87b+N9hiWY&#10;xqDwYoycBIXPyZKQZC4eR80xYJeXQOhLyDGJPsuculTamiIDFOm21bFQb/bDW8/a+clj9vbUomX1&#10;Fb18qg6KAb6gGZODAf+QhD2nhmrDGc5kVPWOGK5VOoODIXyQI5OVu8WkAMaGfXLzir194Zy9Pb8i&#10;hQZPqKYpo8L5/QEdKDdpRIdh80b/JVW3CseqNeIlJHRjW4Wm+PvC7eu2XS/bux590hbUeUyog0U4&#10;cs1/DpI8S8gslUlxA6x9I1jRV/rLNz0ltXJK+Rb90wJ3dDZvjir2O3cBviV738k3WbIh2aP2Tvqc&#10;4RkpWCiJPpISVltz+ST6ddps1tp0UMexm1wLNAVlpp9Tevr2Wmff/u9Xn7f3HX/Mzo8tWYY6U/lD&#10;/cMLyDWmrFAerO3ISIbFG5JlgL2e6gGVxHBpT/WaVFg62WV1UD+x9qpttGv2VSuP2tEBe3ABFAIw&#10;QF6iiCL6w2eRPCWLulce+mr7bdG/G4/oSXuuSE49u3PNfu3Os9aazNiP/I0fsf/tO77TAWUsmaVy&#10;PI4v5ULbCiCNVeiAO/ako2NE3UAHjhpjv7u5uTn7iZ/4Cf+Gb/ERv8ARUbsJ33CPI97/UQ5wh05I&#10;qXP6c//gJ+2Hf+Rv28xY2r7+97/VwV0uV7KT0glLxZTNvPvtdnnstK2m3mbNG9ftk//071jqziVL&#10;qN0A7priF8BdWjJ1vJiX/s5apd4WsGDet3hL5QLsMpIV5IPnQfUFeIvooQcHvIPjG/YxpW4ZvTom&#10;WcVZrtR3UyAR2kzPTtrc/Jx016yN5dVx6dYkwzbV1qRPAHcSsmyZQqe8WThq209/l9WyRy22fdPm&#10;Lv0za1++YNeubFhN9V5IT9m5lUekDxRPq23PP/uCNZT/808+4QsYU8pHoyb9Ud6VHrlr2zsbNjkz&#10;Zl/9Ne+XTm0p6wLKVlO+EDyRbAAgIQMoJ0YHP6se2aAywseuXtThiiVyVqsNbHe/rO8GtnR0Vu87&#10;KmdZMoxFfxx9yegOMhX+Rw9ENINc3sHUFZnkIM+9ZKVPU+kJ3O05uDs5qRw2J+1Dv121336lYhcv&#10;X7f5sUn7+q9/lyVKqquBsI3yjYv4W/eKN5IREb9HmcYpTefT8PsLXajLcKVjK4ZRftGvtFnhIHUu&#10;JB11ZZ+7nO3uCtz9nwJ3j79P4O6DXxTcPVxLJW0VRvSzI8vztra+5iBod69jd+6UxSz0RjmhIlLy&#10;zGEjozBqRAQ1TgSimBdPZfIcxiQMiyoKYnp2lqZeItAQvccflN2JEH2XECicsUceOeVnE7KacVyM&#10;PTU1acUSe7dFczYYOnazdk89h4wJ7cd9Xz72fSuWsr4/H1d+l7jnnRprQb2CpblJO7owbcWsGEHK&#10;s9Ou293Vmyr7XeuoJ1LX7/XNu7Zb2RHUYmJ4y1qDmvVjXZuYmfJVPBs7ZdvcrtvGVsM2Nhu2v6de&#10;fyttrUbcqmwTU21apdbUVe8qdfV46r56Z2+/rvcdNZSGbW3uW63K/n+c0bvhoJIVqvATQ6QMZ/vJ&#10;HZ2RlLl8B8UrhSMlxSRwaO3zeKCq7n07EcUVfS/aCgTCTJxPy+pjFnNUpUwXl2atUGC5PMLFq1+e&#10;phgBB+ILdRL5SPASjvqKwLlCOZNGaQcffnOl/g/7zw8XpQubRnG5XPDG6o3fGTOE+fJdyDsu5AeH&#10;ouG0CoZn6YjgsMgwSZdFFiikne1t1UvVwyAsODKPTVhDPBGw+eLucNpspsnOUCnVSb4Xs0LTLF8d&#10;2HgrZpPdhMBe2kqdhBX1e0xoYqwr305YoRXXM3zCSg29r5mN1aNnhU7c8oqzmM7bmDooBfWC8/o2&#10;245ZpqXOWE0gR+kUiX+oNtFPWkY8lNPvfC9umaYEp35n9ZszlqcV2/So4OdNlhQ2P0hYRgBU2XcA&#10;mG4NLd9VuvqW77nP0unzYdPIMyyY9KFN+abuJbQz9aHndUxlnBiqPSrugnhynLOGBYgk8i0rBVRQ&#10;PoLPUzbuRZOC0ikKDJOnsQF5S1tO7xmeTDYFChg2rXYtI/CWZ/1JW527pjqfuvabatt1Kbq2wulZ&#10;TnGNqedcki9IrvE7zxV6iGa5DvUT97SmldfxbsomWkmbUn1g2RgfZWxCz0qiK7SkPsfjWZUrZZOx&#10;nI0LXpeGyqP8hO6nEvno9yBKM9MWaFGe86rnknyxGbNsnSHpiE4Mu6brA5VZ+VD5s+pMsV8mefK8&#10;Qhuu5BP6UA+iRbF3QBulM0bayuu06nRhkLPFbtYWehmb07NJvYdPUuJHFC3TZmICgM6pEbs+tAvt&#10;qS+Awkb4WKWY50t7wfH++vXrfpY42w0Fx3PC0D4OX3HcI9v/RwK7w44i0EyZ8oMtj71DZ2enJBfK&#10;B/JVgehUSR+GvdSCoxxYeemk+nYWigM9iJyjPMEqR/tHL+IoF8AtyBHuIxfpPb7lO67QAiPHysqK&#10;Tz+Cto8+esbOP/6YPX7+nK0sH5Euyx+ob+kF6a1Or+3z0dGJTI2K5tkyVerA4u5/Cj9UWTNsCJxV&#10;Z2kofVexu1trtsUUDz1fPHXcjhx/RDpiUnpn4Geiizw2WZywc6cftSfPv9kW544IF2R8p4i+2oWl&#10;CjZSB20UQ89jCVbLFqDL5wqWT+csm9RvyZOEW69U5wKVAyyR+t0W3bqiSVN0YvgZvQ5YY34s40i+&#10;oJEhT9HVdR1loCD8ltKAlszhDUO10WIneEt85GAQCkf8Sp2xwpb51IvzM251HLAIU3FAo8/zSijo&#10;Ours8Epap6byGPzDuCgHclHm5Q/0pzzp4R42rocDd4rUlasQwdz8lM8L29rZs7WNfas39FyVBOP2&#10;Ge6kEQp0qJxeWDJGZgIDw0ihCPSuIQKb005MlGx6ZlI9IlWoWgrVw7fR5MioFw3jo9S5AuSOHl2R&#10;Ip713i4Vi2WDHjlXys8qpKtXr0jpbqhRtVXxEvZppYvplgUM6YSu9HwkJHMSrDk28NU1I8GocOdP&#10;n5A/aeO5tLVrZYGyqno/LUsj7AR6KuVtu3vnuu1u3VUDbggcJmxsgqHntlVrnNfaFtJu2eaGwNtO&#10;T8h/XD2gBStm5PMzahgS77lxMU9RjZgeu3ogvvULm0Fz6od6YfWO0hxZu9m2uoAgFgO2NGmwk7eU&#10;kp/vKt/kDFn3Amk1/eaUjZbCyGM2Z6+jWr2uK6b/vnFQNWf7sfdSrdoWiNyzqkDm5sa66BFXT3BB&#10;9cDScjG1BEmoU3gWEO9LwPXcQaIYEcaDR3CRPEJIRMNZeHiA+vQ3ug8MSr0iwLjiwzuC4mksUdz8&#10;FgiCvRzchfgUjy6k9bt1xBXyQJxYht/85jf7RGeseDwjJSxOWIkRqC+99JJvbAzQY1sGhlRu3rzp&#10;iiyU4UHucBlxXBkukD5W/0wCPy7OlzAiP26aV4Gx3bAqDKMYO9yPBvrmwErpS+15D0h3oZiMLKuq&#10;rxi9UyXTiPWtqV76QO1mqLarCraElHZC7S6ue452U6OyIflQrKpxdVKUF8XcUdmZycmKyo7y01Nd&#10;s+KbRkSee5m41RMDq6s9tNWrxgrnXhVGPMIdfo1+R8/8XvFyZYVqS0qSbTcGokVf6fg7fddnIjZD&#10;wWqfDcXd8rwoTfFTX3QMfiA/pFGnM9GKdH3bVtzCSb7Kl5V5TMRmsUEMK5nkQ0f0gCbEvydhvt9u&#10;WlPKmW+jskf5hh6cCoMNjPxCD+IaqD5QUKwOhr/TcRZPpZyeWAWwujK3asDq9VzGFyOw0pjh2ihe&#10;1bN+SzspPqWh37xjFWyTaSpKgw4TIz5M+6UuOTuUk37oxTut9N3oIN5hSmEVV5wlhsoDdCDuod5D&#10;U8o1ID3Kr2fwNKfrFPQCADghQIdnUUWiz8pqZLOUpr6hupUZ/n9oR/zIfNoSch9wxyb3jzzyyGtt&#10;AF3Ac8I+9thj/hyPfA/3OMKG9vn/Nwf9dSFvGBhcyIh/VaU2Iz2FLGKoWUX00Z2EeMGDKDykgnZI&#10;Db73uDy+qMyAXBz0CZ5wAGkseOi88J5yQw88UUXAIQJ2GEU4l5ddD1ZWlpWvKekgNowft8nJcZdT&#10;LNIjP71+V3K7r/qQrhNPomcZdcopPQ7E52B97zArMAt7GAGbnGAPvGXXiYzAVBq7tlPZtiu3rtp+&#10;vWxd6Zj6btUaAnadatNiascZhvsloxZYhDE+Z/WydKF0YL3Wl26p2/ZW3fb0u8EZ9FUBNXSV9E+D&#10;7bXKTYVvWE3XaqVle4q30erZ1m7Z7t7dEKAb2Nb2ru3vVWygNJCCnFvLHn590ZRV4pzSwSgAdEYW&#10;Q2voFYGjSI4DtHmHHhPlvV4od1R9GEfaSntPtMkIYxxRkyHEPQtq5Kmz6N6/dx/4k3veHaQJ8EOP&#10;OYYK4C8YNCIDhy8eJDJ3UX6cZ1QneCV38DpKJ0rhi7uHay2KdCBp50NE+uLIyqKtrW/a6t1toWEJ&#10;OjIs8TRgPy3dS9p4QyRz/rlyBaNSCIgaHM8Bcgxr8jyjHgGT8GnDft6sFB1MyIoiGBFmhsmdGKoY&#10;GgPMTw+ETIYJjaz4Q6Csra3axYsXfEEIjE0uVRIP639UDMTjT1kl3Qjsqceq3gpHeR07MmuPP3bS&#10;ji7PIRet0yxbpyXGbleNo3Dnp/N2ZL5oM5MSop09yyT7Aksw4L4aiJSNevimHnJsWJTAl1Do5NXS&#10;CgJuaZWZsqiXJj8SzThsutNi3pFyKVp3xdiAqr7uKc/iwoI3RD+qLcWKIvV20llPJxWn18OcJAFb&#10;eQdUEkQjwIIU72AohlcDZwNN8ZPSUrwDNseUIkQL6ptWGyBY81VV2czIdnfuWmVvw/Z3dwRO93XF&#10;7/kiAlZ2sb8doIZ5NHX9rtcbigvwGQF5elcck4OlkQ0lIyujyiVwiQ+/8fR6P/+38gnzcxWQhFe8&#10;EXnevQrlH4bFvzwXlAjDq1iEf/M3f9OfO7AUkwDuePeJT3zCXnzxRd8F/pu+6ZvcksxvyozzvD6k&#10;oygodgBFn6E/3fuEYDGCK351JnrqCLGqka0EUO70OhFvDK31BWz6UgjsJg/Q64PoRBvmcHaVb3rb&#10;W7V9q/V7AjVqBRLwgAEYeqg2M5LnCoDr6tOu0iJe8uPgQCCro/c1gIfqhIbCFAz1RgR4VI9qK7A5&#10;Ky9piQ4Q1ZYAXgAj4iVNVg02ae/KU0d576gMbBPRx3Ov57ROVtGN1PnqJ0UD+Y7aY0d0gTZd6CRP&#10;/kgHEMgzT4v3+g3IbMl3mR6iZyOGk6EftIR5RMeBx688yDcTEdAjX23Jlbp4riYZUpViaIhm+Cq9&#10;eX5LaQAcmWsHwEtmcpbPlSSL8konAlIu7xTXULKkX5SizqQiMAZN5YcqH/s8DKkzgR/o1tY3DU+3&#10;Z3XorDSbagdq+hF4VXsGnKrJejmGyj8rDYdYFXTvoF3pxBj9kI/xTjR38aMydlW+vsL5ewmueFby&#10;Qu9FHlNOpJRjpi6y5cVDKHZf0CQ6sS2KCiNK/+4cbRgZwQKlEydOuFUc+uAAR0z9AfCxSOp/Vofu&#10;0v/yao/q7DJ3/MiRRZ/XzR6hdJATAvc49ApAwgEbyjzc6wotArjzFc2icXiHLmPnCOaQszgLPRZk&#10;IPfoP64AP67IomKpKHl0zE6LfjOz0759DsAtX8j4NCjk/e7utmh/wa5duyy9tK/4upZQvQPy8Ew/&#10;SKtThEeeMP9tpM4gJwxNT+RsZXHSTp9YsKWFMbEXi3h21clsWDon3pcI2Klu2bW7V+zO9m2rdKQX&#10;030rzU9YV7xfl2zYbbRtbbduN+9Ih+ypPNJ9+cyM5dPTNp6btXxqXB2jnPskq4hH4k91VOMjdQra&#10;jHSp/dWkZ+pty6uNseq9InCHvkHXdFoCh6J/E0MFdVHFSx993jXytUrdPffNenR6FZsft4Q/oLPX&#10;cWxgFdGJjf3n58d9wWK3U1c6NdVHZDGlXtBXGDi4d/ZQ+6Eeg6GDK89ZpMm9AzLlHR9Xx4+jWKOr&#10;nqnd8Ryg55tcH8QbvGsT1TdX4o5gW4Rbvpgj1Jd0BOp2xZysvpTQolcAg7REXN9YUYJUqllsrYwc&#10;FDBCnFHiUaHvMTrPwzscZlK2Q+F4FbZLmZ6eeo25CUevAmDH/liAFixGWFX4BmWKGfWek0JQD4K4&#10;yBsWPuZM0bNiyTT7sLmFLC5gKK/Y9Q2rZuQBR3pPWBoIx6yl0iNbWJz2FTNvetMZO3v2hK8EHSvl&#10;bHaqYJNjamzq1TRq22KubdvaWhWYqdr66h27eu2qAFbSTp0+Y3MLi5GgVHkAO9tbO+rJbNn2xrZt&#10;b+7ot67ybCTMZsAtLGydlhRH2ufvTU9NSADOu6mcBSM0XiyfWD05pib0xFh0gWdpPI09h8/j9Q5f&#10;KCqOghpzXteSxUZZ5VtKS42DI2amJop28sQRGx9j8mzRN4Muerzq5alxccVz3m/EbFGdMnfD65ga&#10;EFMDyABw1A+Ww7bAHoAPj3AL9/hgYSRs8ITpChAyXMCZg/TOAH1RBydKh/S/0H9lLvAle3AB4jgS&#10;ifxEe7ONfAENwyBY6X71V3/VQd358+d9A2QUGMCXIVxo8uU4UqWdJZVGQkohrobOAhYfytGzvuiL&#10;kpWO9ncJCY2kOlbIIzpUfXmUCvlnsjwHqzAJPwEwbkuhNASwxVMDFjx0JMDlh6JvTHXEHAu2H2Fr&#10;kyTtTWXNStiklSZzrUgD2Ue9+lmMEkrFpHhK6fj8NeU8ByhQKZJ8QzgWVClPdDXYpy0TT/o9eSdO&#10;PFMlfYsTfc9iA+YD5hQ2q/iZmjNU3cdU4WmBm5xAUD6VVVxxzydz79j/LyN5kFNewnPST+meLUPS&#10;yAv9Tigdhhm9tetdVt9klZ+s3rNXHQCHOYB+wgx5V5pD6CI5IsLaCL4T3diHkGtP+WLvMJiQhSlp&#10;5Zc0XD5KZiX0GUCJRSPMm2PISGLE4orL6055T1JHB/SI0lXdQRuljfd6xgoCTZVfykIHjkU18AqL&#10;YXw/TepbD6AR22wk4AF64qowwUHljfqMS5lK8Qt4spGtP5ecjUsuJAtpS0mmUMnMX2WDeV8MBF0U&#10;JqO2Loqok/hQquI1FyxvtBks3GxS/OSTTwpQIDeiNsw0BrYAOXfunIOW//kc6hO5Jh44+Ov3o10J&#10;piSPKd/q6po6+lLCLIDSnzvVtcsoee4POzrXffEIIMHbqgA0DnnHc35jvUPfheeEcyube95l1eYB&#10;ipEFEOZF5lCH6E/iYJQNo8edO7ftwsULtnr3juRom2r1eibOex5wIU7TS/1UGPIlPhHIY5HCiZU5&#10;e/TUih1fmbWcOv2txq501S2Bthu23Vi1Xqpp2VmBvSl1mAp9a2W6VhYA3GqWrSwdlijk1blIWa1B&#10;p1/hEuOiDfvQSRdLByeFEpMpSQC12bjAZkztmXsMGV3pBVYYi4Vtd2fHZeSYQK0bevScAw7QdRl9&#10;F40SwXfR9bXfFEp1AW5gEQoAGw9u8MVRAsHerUQI6Lq9s+e6cn5uyrceq9b3rN2NTsSio/L5vqnn&#10;wR+MlOmK5/QoAGhbALQtGey6TNdeV8BQMoXtbILH+gtuCu3G9wvF6x42Omzhc96i3r+Ee+gWCx+x&#10;uoRJv0geVtL5UKyI4as5fAd85hDAZBHCfI3B73OHGYuKiMJx5EdLjT/pQ63j4yUPC3PzDKGg0Pom&#10;GiYAFEBQKolJlLQi7t2i1BQ6F/BL6xuUNEBRvK4GIaE1lHBxT48UtSLVFJPYZ+Km9xpgkrTPTWB7&#10;knhKRKVs8b5NzYzbETH64uKUzUxn7PjROQGhRf0e9xM8lo/M2dzshD32+Fk7cvSINTvRUV5seXJn&#10;7ba9cuWCNdpVX+pNT2thft794sKcLS3O25FFxb0wa5MCWBPjOZscz9vs9JjezYrRJgSqAKAAXs4W&#10;VCWrZ4RVjsEq5dItnayWRejz3ucs8jupBqVeOxO3EaK+UStgV+Vk6LdWa/uijV6vY2fOnlQvbUq0&#10;7oguPSl7CQzRl1VMrmCY9EqjwnpIo8JnclIKGf/NEDpHxaTUWGmADjglrACD1MP9HuZFGAWLWfCw&#10;ZsQ5CMyIn3xqAHzFY64P4K2v1IU42WuLoSIscwwdkSD8CkBnixQU02c/+1mf8wnAe+c73+lhmTiu&#10;gB72YR0hATsoXQcAAmQAPFfjeg5A8H3gyBvKn3cOBgRCsO6I75lDgnxnMn4aICUAEde7YVN8LHAa&#10;V7sFSKQAE4ofUBcXWInrCvjjCgABWHGV6DX1ky2p5i6N5N86cFK8CWGHpARSSuAwKZ/Vu6yACAAt&#10;RR7kuRI2ffA8ukagiitHFAFEWMnKUA7fuxdoBTCy0jAmIJVQuVD7acqj5zGlm1C5AXM5xZUTP2YB&#10;PYovSR7VzilDDjooDN8kRIeUrmm9yyh+0qNsecmenLznm7KpzABa4kkoPFfKwSIR7pEOlA1axfTe&#10;had+q5HbCDAo4QsYU3MXuBNfK09dFIfqx+NWmk4fjz8C3Wx0m1R5nFYHYaAPksmBmvIDCAb4ga5Z&#10;XAPtAOEOklXpEYiG7vCP4pTMjEtgJyX0gAg5ta2i+DajdhXTu4Tyw0kJg4x8Vm0rrbYmeTFUW49z&#10;r3fMU4qp85hWm6aIytqX7ejg0JavXbvmivDMmTP+mzbG9a46k1j96UQhC/7ncxQa2SNCOxWYs8Uw&#10;H5atrFshdwUEeE0Y12kH4d0f/PHvNXlwEBbn8gS9piugAFpwxTGEjQzCQcdoelIkQ5GxOIAD35Cf&#10;brft+g89Cm2ZpuTTcfSepCcmxtSxB0jBoaQf8nAPSLBYij/fvFwynA3/M+q1xEYtm53K21kBvKef&#10;eNTe8sRZe+zccTtzesFOnJyxo8cnbWwmJY1RtZ3aXbu5cdX2G1u2U9myVy5fklzct6mJKYU9Z8XS&#10;rPJQsIp0zu3VDbt6/ZZdu3FT/oZdu6Xr7Rt2Vf7aret2R75S3rFOq27FfFZxlOzY0RUffkavoJN8&#10;oWZOnT7hEVYMo2vcEPEADz0ZqubAA6yj0UlOjAYKYKsxY5wCuLc7ArQn5215ZUH1LFmltuE6NaLY&#10;Azx1yn+BV3AxgfWB6uRgREryIZwShbECoIfnRK7It72umMfNfD9wjHvd03Z8nqHCMGee4eSHcVF+&#10;v4Qju6kk89oi5d0XqODoKkAeACOadA9hJLD4Uztwa478vcJGDkZGkXOFCSEsit+ZUs+YxAgjM5dg&#10;cmJcBKC3AVigxyfGA2jonue7u7teaOJjJ+uaiHNVgmRvd8+BHRY7GgnE7XZE7G5S4DQlorPlQVrP&#10;UyJWQmg6LsLF5E1ExquhqvfQ7Ivg3SYjoyJA3DrDjvUFePxQ/ThlVUPvNdWbV+9EwjBMmqUHcPzk&#10;URubLFlPwJfJqOX6tr5v2CChBJICi5gZDhzlTtJbkuf8PKQ54/wMD0cnaUhBKJ6mehEAO9KWRhEd&#10;FJXyhmcFrnIgEmFFjYbPpbd8qxMAntNcniF0egjSmVapNNWrroiBmraqHt6J40fs6Mq8Gop6ilms&#10;H9SP6I2ilBJNiSYIl7TqC4FB3dKToEfhZZfXw6hMSj/qRQHeInAefCSg7v1+0DOAKOAQIYp3UAqI&#10;V/TwyufzlZ4fNLL/Hg7eJD3m0iEUOGsWfqPQ1FU4a5Y8Y41AUGC9Y3jpox/9qDdQ4nhYR0lGqj/+&#10;/MxgtSVWMDKMhu9K2baFCrqqb4ZoGXUF0ndU181Bz5qEVz1zBiRzvFjVypCdJJIDQ0gDKGX+TUK0&#10;xfl8SepP9xwP12NupcLF9Y0fFweDqAxM4/PhQF2H4oXXhoylSFgRz/F9rJSjvv14OXgPkKB8JpUP&#10;OhUoDbZqoV0wFBj2VvS5TPpH+eGdASBV7Z+5M95LFa/ynjZF/oiDb1NYruXZPghB11VHjBW+bGqK&#10;bOKou46UMAuf+K6v7/iWMHRg/Hgv5YX5ZLQNMo/cgv7hGv0dpK8/6MIGq2nRN64ygOD6Sr+nsraG&#10;SlvxsTVMdqzoJ834MLBo0iOcgvsWMrRNZKTqVvjNO2NqOdalbAxM6xlnKUM7T4MOtOjHPMyOPBtG&#10;+7C9nlEf2Bt8+Fl5YFNxOpLE43IZ5MeVulDYiL+UBhiKb5mHKXVc6dWtgwKXTAMhet0rzp7oSLPy&#10;1bm06y+zfdE+afu43/qt3/IhWVafB0ecLEaifQHukE//szlvwvoPNnS5pn8+H9yvAwcH8Ci6h+Mx&#10;vb3o5WFP4IiXRX/xsctKyUz4DBlBGK543rkSlyICgDANhxGZyGAikK77EBbZwzAhAAArkZ9Xq+QA&#10;FBg39vf33GJKO52fn7PZ2TnPH3lVihRMnvqhSynaC9whDxh2Hg4lC5Qm7TglXszodYq2Kx4rFdK2&#10;vDhrZ48t29tOH7Onjy/Zm5Zn7fTcmB2bKtjRqZI9ujxv5/X+nY8+anOSN/FKzVZK4zaQvLgiILex&#10;s2v5osq3vGLLx47ZUXjjFP64HXvkuB0/fcJOnDnpizdPnFhW3iekm5Ztfm5SIDWv/KIDGdaGlizQ&#10;xIIpPleZkipH5NXBPfBsJZRJSpekIp+RHuMZwM5HoJBDXh8ioK6nTkza2bOnhB04ylOYRzSI5ikG&#10;Y8Xnewwb7K0b+Xv3jHThMxnmUYKdJD/kIz0qn8CztU3k/bnwFVsXwU9stcVvADjVFeWO/w+c5/f1&#10;XdT6voSDtZKZohTDuHhgWsyXEZqklwDIkBAgQWkBmAb0a3HmHSFAdcF/XobCQ3lnVICelIYQLr3T&#10;TlPCV8w/NT5h076BLNsOMCyGUE8qffUmJPQQ1LcFSHb39qLGoiTqjabt7FXEoDEbH5+xuYVlG5+Y&#10;tUJpWpUzJ+W2oDjmLeF+zq+WnBZ/z7gfxeRHU1IYk2owYwJ5U0p7QqCqIOCXlTLLqReR0nN2T09a&#10;tRazvbLZ9v7QKtWE0u5bvRkTbZi4mrHpqXFrNYXEa3u2vLxk73vf++30mfOiJ+fhpSXU2eZDXvft&#10;QdqvrZ7AprRCdyjFjGVNlT4SEzgDYKEQkzJZXtpDHsEr+nn/XIAVy6re+RApFS8lElQWrM9eeVgv&#10;uz16ihzW3RQNN+zW7bsSAACUZfVsFEe/ZRx140e9qE4ACIAOn7eoaySoAPOR0Bd0PPCAOXGBe5SM&#10;zyJTfUqxKT62cPDhAypLPppEqiDyWCic0Xgk70pa/OVD/g5I5fUczlFJPJ17zI2Q5M1X7lwgH7gw&#10;7465dAhR8s7bvDoMv/frvs63GTh56pQUMpbYWXuTwOCVq1fszuodhYvyjMDGAZYOx32/Gyr7PUw0&#10;EEDtYqCyARgoIhPfsR6xzxWtjYE1SEWR2Q8KSyoAnPko0IKpAOz4PpJgGElgpAvqocrDk9QWQpCw&#10;WPmw0HAMEHO5uqonlFdkMYqqA2CCqSilzgg7xmPBbsu34Adii0k4Ek8gP2VU/gH2KKEwkRmeCTSh&#10;wuFIlx94ByFKSxXMliusavPeiQCSkhDfSSkCyMg7nUEJTsoYWTP1TlG6pUlp8l6NRfJagE0vPD39&#10;Vv/N6wDw0hYvKhH3XVe0KutBvjgtgzsceXIAfOB9uAcBLAEepx2qfIRVat75ydA+SVt58zly5EfK&#10;BYo7IFb6lIVysLUK4dxiIv72SdYOZpWoe9WtAz3KJFIARFUmhmN9PtxIbZnyKTrPudOae/1HugAr&#10;eS+D3nsp9R2AVhG4vB22VN//P/L+BMrS66rvhved51tzdVXP6larW7NkWZJteZCxjWMzmcFAGBIz&#10;JEyBBALmJWSRhIQkvHlDvqz1flkYYgKGJGDAhDEEgg0eJAtbliXZltRqDT2PNdetO9/7/X/7PKfq&#10;dqlaFgn5li2f6t3Pc89z5rPP3v8zixiFjHXFGWmMDjLqqGrx3yGGaxvKOPL29veTJ0/a8ePHffc5&#10;68kwpA3QwZKH+fn5q9bhfSEZFV34n7pSvamlqejqypj04KBsa0sC0+lSmDdR55tyQg55VqgYtRA/&#10;hJbGRBnyoG4VJm7CRg2sQmeSNoM/1hnzZXpywmZEdD2oB85yZTCETm5Yo2WSSw1bXllV3THyxnrz&#10;vh+jdfrMeZefY+PjNjEpHSfebHc4pJd7e8fVFibU+RlXW6haq1sUIQ/Evwwc9FvSQTVb1/dVfdvY&#10;yFu3JV3DoIhxqD6DJOoAiIdIA+vK+tJZQ/U4cikBGJY2KX1j9Zrt2T0r3bkotwwiXLDGGiNxK8qR&#10;eE/pS3lnL8wk+eH48J7Khas8WQdIoWWRPTnk54a+N1WcXedPNn7QKaBtwdd0HOP5tbB5Ro64xgwQ&#10;6OfBSm75gAzXeam+OFGi3c7Z5QsdazVce0nk9O36w/ttvM7M3oai5+gypceKele9SS8hI/2OdOQl&#10;0/QJIOZ824HA5lC//SxdhcWRa2EWDf5RvUpvItboEPNUE/elE8wy0MY97xJhWcncjPwoiw4s85Ld&#10;DKyRX/IXDjeGoa5tFPxLM+l8STShApq0xroqug+wkKpRQQdNQ5cQZaEKzyjDQtYwNXLIYxHFpARh&#10;qd8qLD8IVEIKtM0aEzAh00o1KaN6reZz6aurSwKUnJ9HBSnT6rmCaq8sLPixLBye2JNwbHVYfCpk&#10;XKioPbLZoiRFwLEoVfkl7TC5BIxomA2UAfRV561Y22Nlp71C7PutWjtqkxO3CWDeZpP1G2y8ep3o&#10;gI3XDli1NC+AuUuFPq+e/LyA7x4rlPdZobhbcU6KKcdVMTnbM7/H5mZ32fEnn7ZLFxZsdaWlPM2p&#10;B3K90jcu7htTQ5GQ4GiUdQGuDvfHltTgirbaTNkSZ/usduyK/DXbKitp2qb4bW2FS5I59BKQJiWn&#10;MIZWVZnyLKnc1YDV2AF5PPuqGw6YTmcE0LM1NbKuXbqyZpcur6oMV1VeJbvx5kPKt7yqAYTz2RgZ&#10;KQtgqGELQKodK62qKz0RTJS3K12vR4AmKEBKDBAjd+ojesNCMAEo+EOo+RVkAiscw4Je57BrtRXx&#10;E+88ERQKTgyPU3iDs8mIM5xhhDBklAOAByiQUhKTRd763zU0ZAzKhpFf7rk8ceKEjwgDcCkbesn3&#10;v/F+v27MzxmSF9Y03n3P3RKeXXvgwQfdfxjxEGiTHQa7CPauMvIPXu9JEPip5ooDpYx7dp4V2mpZ&#10;bTVohCl5VbCEjZLkfMWihGNJgp2pVyVO/hUYAENuWfSvUNVeUAwSDnqHWL+FAKb8hEiQlF6fCtjX&#10;3NHjVdWoFgWIJIjZR5tDoIk2IPIiW45AYqMAG0IoO9JMCfIeNsMgIxCyniGlXXUGqRwGTHENKBvF&#10;SxnAVx4uQEPhkQ8RXpEZbUb2lEeuNWNXnF9vJj4EsEV7yEf85D+sy1N+C2w2ofOJddiRCkOz5pD1&#10;uUqVp8mTmNSHEkxyPV4oxMkOPMKnmGSvuPPKf71UtZrkY05Z6Tak8NVIKHuHfarulNpGRiA4tAHZ&#10;K21hyob1V4w+EBbtQPWLX72TJ5QInO2ATmlgsJ+pcfJFRziltpIR46Ro33KZAlAmLU4NZPM3xQGQ&#10;jL95KmVW6KWsonSJE2zIekHlh0wTD/FxBphfrQjKcyH/4sZHc1Xf3vkT8c6GCUa9X/GKV/gsSmxf&#10;rE397Gc/60sfOC8yjvJ9oRjVvitRoQY1JYEVZT8zRMFOy35SQH7Mlhc3rDVQvUoXhdGuxLMbfgRS&#10;ccuE8iOfdBLgAeoMg8J2pa1vtF1uUNpYX7OCOmiz01PqOKStvdFQHNxRzCwH7hndyUv3rfr1lFwt&#10;qZpj+azk+rIPcgCmDxw84Ou984WadNWE5ADr2eck26WrsvPK3rSlstKNOYFWyXm1euVTvNmfsabN&#10;2Vp/zLqdunXbZemgoq11crbeUhuSPNoQWFxuDu3Kas8uLbTt8mLXVtbNzl1Ys+XVlq212ja+a8rS&#10;5YwtrF9Sflt237132B2332QVyUsX8OLdTncoHhG/dJQD1sSjcxT+oIesC+XV67UkotSeRXnJPAfR&#10;LLNKMVAiWae8s+YV0MlOWu/YiTBBn4kn9eezCPrzwQP5W19P24VzarMdgTfln8sAKiV1jBVfNit+&#10;5mw7ZKh0ciajTh31Jx6mntBH4dIA1a0rM+kkPRl8kPRzO+WCFuhAzoEbWZY7KKU2zrl5dKZob6yt&#10;9daBP+GqrkB23zvc6A0yIr6RA3KFPWG/mHmJLSpl5UrdavUpK1cnVBEqHBQxedpkaJLlXOyCEgXv&#10;vfURjo8NOCo+Gr+ThEK71VHGJYjlhqFSzudhOo55chaOLiwuXLW+gCwSDuckHX/yKTW0JS8cn86d&#10;gInpCYT0cUQEo1YB8NDjB/AEojG0xAxdCTpAEEdopzIsKqZ3XlQvnYv9ywJAZTWQkhW5JWJsUsq8&#10;buOTMzY9u9v2H+CsvYM2N3/I5vdcbzO79tv0zD79Pmg3HLvdrjt8o509v2gf/ugn7VOfflJlOG17&#10;9x2Tm4NWEdibnN4nfzeojHdZtT5ntbHdVh2bt7FJ5WVqv41N7FXDnJUCnlZbmBKOmhIYmHRq92ve&#10;++oMmAKu20a3YmtNgcPVgm00atZrC0CqcW6s51VGPTt/blWNKa2ybNrZc2cFlLN25yvutBmldyCQ&#10;uC6QubI6tNW1jJ4pW29wBl7Omq2C6r0ov3mVWUGMx0ihFLuo21ePUdRRY+yq99aX8hlw2r/KnNHE&#10;ob/Ljb63Vc4d2XX07DE6OVRDolOgcpcWFpNIWAqsMCpJnTAK25d7BhA4yJn6hO9QuHCWd5D/mg1K&#10;KvLq2972Nn/nUnPWeboAliA+cOCAH8bKqEMEWkzNMkLxp3/6p36EClMs2PM9KrUY7guMPiPufQje&#10;eZb3xI9+w9tBqOMKIxUuQUVwCAx6e77GUorYD+HNq7fHna9M67abvm6DdXm4YUqH0T4f6YIUrk+H&#10;szlHRI84pjNANdoajT0pbKyUtpg+B0Bq79SH/1Z+41RUbP+xzYdpKYRXrDiADMAsyAI/h0rlH/0S&#10;A2n2tbb8Vpy4oy54kk7sRss1xsWTcmNklTwipEPilUZAoYOrAEbk1EEQxkfG5C6EQ5zBXzjCILGT&#10;DWXsSwZUdqSBMFkDeVXe9S8UV+CbMDqjsuK7iHe/F1TyDuIdKov8SAq1T1ITzkcD7GGIX4oCfiBf&#10;CpOglHIRZaG6Teom/iYppD8a8lgk/XmUFp0zeCmsy/XwUIFy7+Xv5bGziXVKfOQ3ghR+swb1gx/8&#10;oG9CYp0qfIdbyvxP/uRPvOyw/0I1oaUp76p/6o/jaHL5isqcY6ok26Q3XNapWB2wuYnlnhhYgLqm&#10;AhJDeYY6C3waDW6c51RG8DzTfTMCd5MTHPTfs4UrlxWWeEvfuUu9XqtIxqzbieNP29kzZwXEm9Kj&#10;LDsY+vRgrTYu/Tlm5XJNPFWRXVX1W3FZm0qp3tmhqrzk0HE59ewHrPYsCDyxbm1K/uesPr5bMu6g&#10;zUpXzc4csOmpg+r07repyX3+vVqdFfGct6r0V6XMDNmE5IhAaW5cbmbs8OGblfaGPf30KTt16pLS&#10;Mu5hDoZFUVmyvWBra0NR2tZWxDeL6khJ52w0Bb4a0lUJbWykpYPQORz4XHS9xLPb02/pp77sU1ZX&#10;/mp6L6lsy6qOMb2DIaiziuyqKuOK/OXt5OmLdu7sZem8lsCqgBxVoboGLwyYFZPeMpWTqZyGVpQO&#10;TAngCoh2md5GhzECTYdJeislsCp3PJmZU7fP8YWP1w3Reay/VQdVABY7IWrpcQbD5EbvdJRd1ykN&#10;XIGq1igeCOvi6ehix8AHu3S9Qy67z2eu3Wq3GXoJLJxnzrghYIBsltjQl9AApDJIjiLl/xdGTmOP&#10;hHEmTgQDjZ2eN+/cF0pvfEFgDeHCuT2cXScfYgIJdGl5boFAOeQl+LjKjDNpMBxkjCBh0SSCRCXj&#10;gp11I8xhM7XJGVRpAQgaYxCCcqcUI7QZZmaHppN66SiZqGhopGrd7tZHrUQ00HAGn4R7mjl19Y5y&#10;VblgnYTsGaJWo7nx2B129Ibb7PKlFfvIXzxkn3r4s8pLWg1kr00JuOUyY1JCNauWZ6ygBpFJVfx3&#10;qTBpVbaLi7KFaSuW560+ccAmpg85jU0edKpN7BcY3G+18QM2Pn2djU9dp3LT9+oR0fVWzu/1ntei&#10;elYXzq8ItLVtZaXh04v33HuP7du/3wol9egEHjMCjNmM4kt6qM2NgoBeVg1PZb2Rs4Z+Nxp5kRri&#10;+kDfBAT1XFnr631gDdYvdmgEaWs0AZGmhqlenvA4o4/eONoCUD1GAzMCe2q07YE1xfQ0FmF8NR6B&#10;QG9AMLuA3kAMLrcwPOzj8tBlJf1rMXt4/WszUcjCj4A3rpljBIIF4JEfUGLx+IbolpEJritjrcuD&#10;Dz7o3zAAp8jvkf93MrQnvsupu+fdgZgUOPlzQAsCYUQB9/rOMgWffmBEGx2NUh5w5E1HwgDwE+za&#10;HY6jaXm48K2vdVX7IR8ejohOVTgWIe/xku4IHjCeJj2j8o75ZtMTyyQw2GNGlRYGt1eR7Dze8Nnd&#10;u63/C3nH4BZHDkqVQeLGLpYlvyNFYJF4DA9RuGeZIbToPijixElIB/F5VMkf3xJCGQOAAHlMXXF8&#10;BFPcnBGGP0amfE2mDOtlYtoxIa3kWeklfOpP/9jlisRkkxIgq+o70dnBXlB7BdxJ4So/DkJVxtEg&#10;K0k4MTDyGusv2jGqwJ/LX+LDTv+z1IWbSRzQqkfbk3yLgJxyIJ34cxmpMJRjzyd8EOSkHF7DxPzC&#10;L5jYRlhTx9Trl33Zl/mmI+wof9ZKsxmJDRasXYXfPF9fQCaUoV5ETK37sg+Vd0EgqSLAhMLtMrSd&#10;uHP3L8FQVpEwlDttKOgapgoFzmTnbVDlSfmzzos6oIO2urIsELeu+oQP+tIdaVtZXrKTzz2rjvs5&#10;9z8+NmZ79+wT/3DiAx3lrMoeHRc6yuHYrS3Crqe8+EiYAxr8cSF/WfoAwMQ+8/A7mykL/AkkZmsC&#10;cpM2Xt9tc7PXKb4jNj932Cal0w7sv9HB4PTUPqsL+F1/6DbpwLuU57KdeOa8ffijn5IOyNjNN79K&#10;fHGd1ep7bUJ6bHYXN2DsU37nbWLioEDpbn9nliyfYyPGtOKfUprHpT8r0tNl8XNVaa9Kd1RUH1XJ&#10;vrraS1X6Br2VcWq3BewGY7Kv+RTz8rLs19O2utqx50+f86s+G1I8LLfoqoxa0l3or6Z02UYz48By&#10;RbqtzXr9QVFhCaMMCbMk94BL+JfBjrx+s5afu+1zgXrMgADQ8oJGAoo5DnEWELWcCAAof8JMXQYw&#10;pP+GvtRKfnyQRDqSWSzZSbJ4HbHTNrRTWvWL81wiCT+fQSgGUARjMM/vIkPM7t8Qfkx/OGEXhCwE&#10;E8cnBOOOEg0eKkiYMXUAWGqoB3L27DljKzFMznk+lUpZ3xCcZFbgSsoEIVQUcOtLYBE2woXeIL0s&#10;wBpgzNcfqWFkswyph0WNTkzfinzBIyNzjNQp7TRiJUcKK4wgQK689GTIl/yy24Un6xsIO4yyMOpI&#10;GPSKmIJJGpUqLaVKvOP2V4ruFmOt24f//EHRQ3bx/JLVKtM2OT4vN2KanhpzRuBQDSo0JPUS6Q2o&#10;h9NXr2pg9ERqylNd7xUxRtmpJwbri9mwzwsQFoqzahS7pUwmbX01q3ha6tmtCtit2/kLyxKu6wLB&#10;u+1Vr36d3XLLreqJCRDXZ0X71VMTeFTvbEIAcXzygM3sOmKzc0dtZvaIGuB1VpebWm2vgPRuAc09&#10;Niaqj++x2piIK5aKU5ZWR8AETjMCrWmB1aHAaqubVQMaqqEABLu2JIC5uNwSiN+wi0wRX1m3S0rX&#10;+csrdkm0tNy2K+rtnTu3YKfPXLbz5xfEdwL3qgKm8qkjDLyg/8KPvwYT+RXeRHHCU/fff78rb44+&#10;wQ6DGwRpVK7xya5ZjkrhknTW6SG4Ib5B8PpOhiygXv2p//CD6vXROE+P2glhMXftgJZwBeKkEDoi&#10;3hmqZ5F1twuQ25Bb9fCLXNVX9VEglHmIi/BDu8MgJBw4AkBG5IW3US/r4HYrTaE9Y7AHMPDEZvQb&#10;JubZwxKNGi8TuY+Gdhsv1AZ8Egw+8Ea4UCzP0fAIJ34fJcAgIVBPtF+MH48ge+Lg8GjavK/7JfUK&#10;jvyGsN1rYoe0Q8YB7mjnKPthAEhKy6jxcJP4o/F0UvYiAB4jsXLldcJaSZ/1lBs4C8BH6QHGkDsc&#10;98QGE5exyBq+JXVCffkokOz44Jf7bz6VB4WBbGSTCrMjyEvi44n/KN/CUgrqUnlSAwtAPfK0Qies&#10;ndl2M58RnJFX/HGzyx/90R+5/H7rW9/q8UXD7lmmZGkrcUo21uUXiiE5DujgDJfx8JKAvcBduVJT&#10;GanD1GZtHPaqOXd7DQOfjxC/gwn1SNkFPYOO4fQH+J913RypEUb/GdVlNA5eYHq2o84aU7fs4mQd&#10;2OVLlxz40VGYmZJOmZxS2XNkVVF8nhcVLJsWYORM1EQHZkWMDKG7yAd5pBPto5JiAY4/a6szzlms&#10;Mf+M+KWlkzICeZl0Vf7KagMCg9I/6K5cri5+lJ6Szsrnx9weN8xs3X3P66UD+vaXn3zcPvbAI/bc&#10;qYtWG98t3SIgV5lTOY9Lf01bsbRLZTRu1bp0y5gAosBflSVTclMoSU9J/4xP7Hf9NDa+z3VPfUx2&#10;cjsmGhcwnJg8pO/oK/kfOyC/uz3MtUbWLlziDNx1O3OO8+yatnuv9NzcnDrAqk/KKldVddYkP6nn&#10;ioAex7ikfCBjbT0lHZby5+q6iWQnOLS2Yb7eft2f2JttMJjRSbnec2r29a0vtz1b1zsDHT6I4bNZ&#10;gQB7zCD64BBg0AqqB9or7bagMld9Sf4wwPT5msyWBPo8hmFbhnOZZltl5M7ny4NQhRmdIQX+WFsC&#10;yEMI+qiD7L0nCGMnYY0abz58UwNiTdeShAIjH5yLxiJJhEs856nKlGhVPadSwSpFphRyNitGZqep&#10;OEw9UxYrIoSjgCd+CkkCWYAjrV4pT44CyajnHahoGTWadPLOoaQ5znpS2Fy7w64zhawK6FqrI8Cx&#10;uOQHOK+qBk+dOaffy/qmnrAK27c90wNCQPtonhqEFEK1Bugq2ivvvtdec9/rrFyt2aOPf8b+6I//&#10;1B586BNilA0rldmWrTJWI+t2EbIoGFUoU5SyC/kQ+qcHJjlKTywIltAoYy+sqwbZ3OBgx65AXMNO&#10;nb5szz1/zgESO2NXlptWrUzYsWO32f59h1TmasiitACYpaqSUzUHjoDIbH5SwmxaDWra8iUJi8KU&#10;ygaSfWlG6Z3Vt5lNwq5SUU+rOOEgryqwNz4RGt/M7CHbNceU9SGbmjlgk1P7naZm9wtI7hPt0W+B&#10;xondTvnimPLGELeAK9O+YnCmaVFi6InI2CgFV2bh5/+2IbzAO2E6lSc7Yu+++277wAc+4DdTuIBO&#10;DAqY37gFRDBq/DVf8zV+Dh5TUhjn7xHaybhyVdxgAIAXhBIPgp8dYXIgzR38wxsszmcNGkcgNFU2&#10;Hdmqs8FIHtOY4ls1G3V26PDA+yGNUARIMX+MzjF1FOIKU56ckcVvj1cGd7RnAIZCD/6Sdh9H9yKN&#10;5jHGGcPZNK48yQfAISi5zTLSZ54xLJ6A7DgyhIlxxXfSwXfARFiXhPyhs6SOhkJUNB4WT+L2aTan&#10;JK0eb1DSrN1hTShKG8XHrEXY7caUNQvf1d6oKBm/jJx06GeYnt7KZ0y7r83R09dTKhZXpcg1EefW&#10;8fQjTiQ34vl8xI7c80XjnjapVoXBGkuMH+ztPJLE5/FTplvEpzD1B+iED8rq9IXbCCgT0kqH1Tdm&#10;yAP1TSfGec9/wyex7pJy2sHEuuMZ6xTeZ9SOA753796dhBHuFf+zP/sz5z9AH/UFsKG+vtAMZQgh&#10;w5Hp6rVK9lVU5wUp9JYPQqiGJTtfRI2q2Kh759WkCCkfyiO2Q8odO8qQmSZOCcAOPcjUNmXDFGwx&#10;n3XdVypIwStFyICU9axWUQdf7RVeYI16pVS14iZwE/BiyQuDDWlG5Fg3xpQsx6Kwi5OpWoGyAgMH&#10;SltIonhiK33hIPqEGizxgFrGLUec3+a6SmXD4E+GwQ30rcqIEU90LIfaS6zYvEDU6+9/k4DUbvv4&#10;Jx62j3zsL+3Rx56UjC9JT8xbpTqttDLtXRfemPBRsoHAoQk0pgQkGSToyy6VqVhOOqYovZTLq3Mg&#10;nZWVnz6bPQQqLSUgrO+54qTrs678LCx37dzFDbsgOnd+zU48c0m6sC3Zfo/d/6YvV/wscVInXGC4&#10;Nj7rYHFM4HBq5rAPbEzPHrbxqYPSTSyTSkhufEADPViEdul9l3TXjOIWLpGeZI07ae8rXQxwbLTV&#10;Bta6trLaEdZpKV1Nu7zY8AGO85eW7KIPbjDYsWqXrzREsj+/aBcu6NvFJeGNNV+PSNkq4KS2djYv&#10;/jUxqE5AESNSbWoJLhAjsjgRhtwk/hQhCoARLQd1Ymq+eThiYBidXwgtnnzHbasdDrtdWVXixdgM&#10;RcPU9FJ4looci5G3msAd28THBJAmuE92fMKmudhdQoxGxlQCo3cIYno6TDOx/s6FsBcGsY6S0pCk&#10;2RWCA0Buyghn4xCWH5goxUEY3O3K/ascXnjx4hW7dOmymJ7DEDlMeUOMvKH0c7hzGE2RiPQn28pZ&#10;dHvnK26z++9/nR08uF9+L9qf//mH7I/++3+XIPy0ra2tyB83dQBApWjkh/VIHIMi/aCGMwgkxc22&#10;9KyeQ457aK1bq7Fqq4uX7dKF03bu7CkBuhN28syzAqDP2jPPPSOmuKLGULI33P9Gu/X2O8SE3PNH&#10;mY6p/NWw1RiFaFUYqme9DwGn3utTI9Uzo15gHqHBzstqXY2qroarRuVEYxSppzZUWDQyGuFQjWzA&#10;KKQaY0pPiPesGD74YwdnTfklPHZjs66RK3MqalwzNj9/wK677gY7dPiYze85oAY4Jr8oS6Y5qb3I&#10;c16NfyWD0IqKKBICNxK/UTrxN7tmo2JieoTv8IULbRl+h+mTtN1555125MgRX6fHYdsxPEDTqMHu&#10;aqOMeL62wgyHlYa1cixDALThKKxD4xlBDm1RfjcLgzzRww83hQBCWbfjIzUK010QF+71JI0octwF&#10;t1tgK2xkCUBuM8WyJ15vMyK+RfcQaQ/pj+Bgy/B98+llsBmq1ycm+uXpzvmPf3pCMV4MihAib4Fo&#10;M3KrNLP+kHQCwIjKo8MMiZt/wQLZgByg7AMpv/LPVDUH+1LXBTp/PvKlfCedV5JG3JQZo3gOVEHq&#10;+uCyzusplJOnQ2mPeQvxbpUVPBnzTELxQ/wBUBNkyIsnGVJc2GP45u+er0D8kU7STzje0U78x3xi&#10;wuYNxe3porxlr3TxzmgS4CYEHsxmGpP3WPcxX4zM/c7v/I6vS6Wj43HK8J3DjD/+8Y/7UgeWPPAN&#10;iuXxhWSuKlvVAeXAwEB/yPovDr+lnnEV8r7lA+tQV05JuQf+CiaUXiiTWJbxPFd4iQ0nyA54i+9e&#10;xvLFJgvvsBUgeDBt9TpnuJXU91M9ivfhOzogKcly1o4zWgfQY9SHGSwnga7N2Sxke74sllFbTUnm&#10;SWdlC0qvmpefk5qHH4I8YXc6Z8Aury7ZSdUlGxpZFoVsQ2a0vSPqDOZ63Dtc0tt+fFEpb/ul9+57&#10;7X16HrCnjh+3v/jIX9gHpQNPnTnj06KlSlXxMv2JbEMXk8ZkXSDrQ5VevlH2vgM9ee+wrIpZHbVb&#10;pjmhZpsbNTp2+swFe/b5M6LTorMCUMvKV8le/4YvtzvvusdKHJYsOVksCyQrvF4PuSGQKWCYy08q&#10;3ZMCnrNWrs5YubZL7zPyMyVdOC07AcHx3VYbmxfNCezpKcA3pt956chKbVq6bJfA4Jz4/YDNzV9n&#10;u3ZfZ7PSbdOz+2xyZrdNTM/b1PRum5zeY+OTrHNUXDUGU9CrNbVL1hayJpFzCzkomc0Un99k/qlM&#10;8u4GpoyGi+oZrWD928233KkA036i+DMnnhaQCYCGIX1vmCoUhBuInx6En+ckRoAx+Q5FRuUJs9Iz&#10;DOvpVCmuSCXgAHNiCIQpaxAodLYI0xzwSwPwBcyy4bwa3CO4OC6F6SF2tLE549SpMypcoXwxOve8&#10;eo9jveFTZZFQ0hDvbNbwQwT1zrU4TIdA0Y4nbulJcXjkysqqVcSIcDHpDmERrkDW6rLTyuqK3C+5&#10;XWODMFb9N42krN4WSgB3586fsbNnTtvFSxdsYeGiGsuCwl9S+CUJEW7hUNrlrqEGtb7OU+EvL9rq&#10;yoItLlzS+4ItL12xhSsX7fKl87a0eMnOnBfAO3nCzp47LaZv+1ThDTccEbPV7PLCgtLaUhmXJEBW&#10;lD6uHduwtXWlX3nwMlHeYzmtK/0cCh3KSOWjJ2UKo7EYlZ7cetKbo3f39PFnfbQSxcA33DYabV+r&#10;iZuG3KxLOG40Zafeb5MrZFR/G+ohck0ZhL33FMXI9JLpJV64uKiyWbG9+/bbN3/zt/gaN/gAwYnZ&#10;4tyXZuBJhFIUwvB+5H+eCCbujn3ve9/rC8BZI/TVX/3Vvk6Ib/DjpuCVe8JDITMagYBmYwVn36Hk&#10;+Iaf7XFgEOS/9/t/aEunL9i94wft+rp6f33SpA6H2hzb/tn4kpEw5/w2jioBcClyH6n2i90BEPS7&#10;pNT7CnYoXcRWzUa2Y59ced7m1JO9LqsepXrZfuit4vbdrGpXHEGinHhe1KB8RIipy7TiHAhMKmfq&#10;Z0hyDuRHv1BWpKmv/xaGDXuqdckOSOhdlxo3bl6IbZw8RzOa71hupN9rTfYAGJSSLBWN/CvednZg&#10;Z8TL3AM7X52ySlt5VdoxhBXr3cPa/lSwdC6lAfRbT9JMWemJ4RDohXTbTqxdsYrkx5GJPVbpCgBJ&#10;OdArBhSNdhBRlnT8HPgoeIAQYJny6vv0rGQbQC6neMiP6udsumWfXT1vN6ls9qTEq6QlST8Gvom8&#10;R1kxBUe58ZssIGOZLUCe5gBY+kdNoeS5Vuxsc8WamYEdGpu1aabKvOJHAJ/SAT/SQSV8gC8ykquv&#10;CJNy8iOOZMfOQmZKmtmhPbN+yZ5YO2/Nasbe8Kb77a7bb3eeUcV7uvAX6zPWcZTp8PKv/dqv+WHe&#10;f/tv/20f9Y71RJv4z//5P/smuHe9611+1BCG8BwoU19fIIaUeGr038MPP2J/9id/5sDjznvv9mvm&#10;TgrArly8JAWctQO332jD6Tlby8xZR/L97Kc/ZunVi6oz1SOgkLakmvPl9QqPY0tYxEC7SorGy4jy&#10;ozPH1CwdMjYTctYrZetu5JcOHSCd48CKhbxVpUcgBjwq5ZrV1PGuCKyg++isc4QGI9ihcxY6CwpJ&#10;YoKIxUle5ilrCQAuqg10Un0rdFdsprNqxWFTfno+YJJWG6Kj0hG/baDHLl903bAqakh3+FmqPiAR&#10;2ja6DbDo3C67VFo5lhuWjgD2ds3NujxE5509d8YPhed8PjYsFksCccmyDIiwQocpzEqwdIOWQBZI&#10;U+wUYc87emxFOuvylct+28SK0nj67Fk7rzg4eWGf9Me9r3q17d17wEc6i5mW7Z9esHJmWeGU7czy&#10;pK31pySH1JkzLufLWF9A0+Weg2bKM8zM+aCXvvsSNckNZtF8mlvfucqNUX+fwUOS40/f2ByBe97d&#10;LpE1/q76yQlos/GloDrkEPFKtSYAPykgySkcZXv+1DnbvWe/veMdX+vLGq5lUqqILWmTmGjFIvJv&#10;+7Zvs+NPP2u3v+I1NjUz45Vx4qnPeQ8C8MZwsCSF9wG9cYoJxDrKAOvgPBgveFW5vimLasSxITP6&#10;xW0UCB2uM+OQVdaHINQ4sLEg5ULYMDRriSRBnSEAe9Q1V/8EITu0iYlpIWm22qsCJIyfPvGszcyA&#10;pMdCulQFmJg3mpb/0zdP30gx+KiOei94o7flLziGwfXOjqTnnn/O9uzZa5yIHYSxEsRImsIZJdbn&#10;+bopGrr+HPwqNKaKSQO9ZvLG+gpGhgCC7AamAY9NjCu/WWdA5dS3xGNPekijr6OBoQWSGfUElFF+&#10;gPD69JjQf9UZo8JIWzb0eIj34gX1tASA9+wHpLCrmJTRGwgjS0GBRlK+qANRAOtba4xU7Iop6bUm&#10;zhl1/PSjj9oN1x/Uz65AHoteOw4kUHre+PFMOJuCgI4A4fIFZYEAo6xprCojBg9SeTv5/EW7cGnB&#10;XqWG+YHf+T1fV4L/UL9eLC/ZwHPUG34pS54IV+dFPQH4bIr4hV/4Ba+Xb/zGb7S3v/3tvokiKjTc&#10;xbi9DEfSgrCi30Rn4Gd+5md8aoqRvehm1O3x40/bd33337UTD3zKfmD/6+zN8zdZqUkZqMc7kNDv&#10;JoJRvelGr2058RD1SH1QL90UU7RDK3Ohq3rnPaWrL2BEL3yp0rKfP/0XdtvYYXtd5rAVG9xakLKK&#10;hL6SYBy22ydsheMCkkpNwJ0YzrocOaO2nOObBJc6kK4YuKmhle3aE70L9ruLj9urZ47ZG2y/HwcS&#10;hW005HX0iXGQo9++i1WKB6nBoKS4QYJUnJhTT7XYt4ee+YytpNp2z96bbH+vZtxAgaHsqD+IuIgT&#10;E+sU8qMHfKJBbVxlAjgTjFGb3LCS4no6u25/evm4zUlpv+XgnTa+pHyJ3xxUS0YhazjSKNQXwSDl&#10;Qv6aXXU4Oht+MwU3YKgIbVgQ+Mkh6lFmZh9PLdhvnnnEvnHP7XZPelZqgjYf5Ak1T3lE2UNbbnDs&#10;iPwybQq4pHPLIdUsO+DWDe7Z5fxDpp038mYfPv+0nZUifu2eo3Z4WOdSXYStp5f0k2bCBtyR5jDl&#10;GnidvFFWbcVBfXNF3ECK+0K2Zf/z4hP2Oxc+bcu7CvbP/s0/t7/77d9uHFsJSKFaQ3mEkUbeo0H+&#10;/PIv/7L93u/9nn3rt36r/c2/+Tc35T1uH3jgAfuJn/gJH837/u///tA5S/zzHXdfMMYLT8Wp9P3C&#10;e/6j/fgPv1v6b9be9f1/16xWsI/+8f+wU489rjzk7f53fZ0Nbr7LTmdut/XnnrUH3/uvLP38o1ag&#10;bQLkpOBNHex0vyXZKl41gW3Vpw3UUUPFKS5kCbJdJSt7jjzJu6xhGpYOKHzCDll0D+cfFsRr7JzH&#10;lEtMrZYE8sZtemrepqamJfvH1XY5i1Fhqq3RYaOs6fBstk3eCULtZClXseP771ZncGj1jXN26NJJ&#10;qzYXxbFt8bNASEfxWc5W8wNrLC/YhoCtuFyd8qAz6tKz6BnWyvalJwk7gDC9e1HSsgPvkg7qGt14&#10;7tw5e+KJJ6ST2LW67jL94MHrbE7gryr+YCAnblKiwxT4OnRu/bBylQ3txGcn1IYYMOJQZ/hpUUB7&#10;eRmQd8X97ZrbZTfdcquHzzVu7Y2OAHjKxrKX7VXXf8Z2lc9Ytzdlf/n8ETvd2GedoYCf0u+HepMN&#10;MA16SvUa9JTI2wGDVmoLeufpWEBPbrYijbQz0huOjtM3PcmD6zx/hrBY66qictDHkWGAf4WuPKmM&#10;VUdsQFxaaNp/+/0P2i23vNL+03/6FT8c/FrmJYO7H//Jn7bJqRnZfdIefOAj1hTK5uwZwJ2veZIX&#10;rwAQqfz6afL6jaGgMWTSr/8YG3MGQ2mSOBgbIML3Viuc0I1PFDxXizD03PcKZJcuI3XsMCsqv2Jc&#10;BFS7a/sEVCYmp9W7qon5s/bQXz5ss7t224GDBz0dARmH9EQTcx4FbDSkl2tISL4rHr0EcRyE+/Ly&#10;ij366GM+kjMrwOtD9QMqhooN4YYKo7cqbUclyc4XK4sBGemjN4YTnjQC1lWdOXPWLl++ZKdOnbRW&#10;u+nTcAh6X0ekRlMuFgSAWcugHpTC9Sk3MTf3rgIQSefExKRo3Hbt2W275nc7IIeR6fajnNCpD3/q&#10;Mfnt2StfebcEf0UCo6kGpPpLMy5Dckk75SHGiwwpRqRXCZEZn+ZSeH74sHyhrHmjjv78z/+nveLO&#10;O1z4cK+tjzIpzMAPW8wM0/hhkPodwF2MF7cKD/cCFBw30Nzo218+9Cl79LHPKd332m9/4PfUa5mU&#10;GzlPzOj7SzHUBYaGHwUedqyX+43f+A1fN3T06FFXUky1wreY0DBDHcb1MaQVPo68TnhMP/3Yj/2Y&#10;fbuU43d+53d6PBEQ4j+URwB33/3d32NPC9x9/77X2lt232TlFksXCpvgjr+uAA+X4gO0AB3EMVC7&#10;kHjzUqv2WFeTU+9bgk+Kuq8vgLv3nP6w3VI/aG/IXW/1rpSt6qosoONASMK2o7AZwSE8dbB9lAa+&#10;D5f3A+qIE5AXwB34bzu4e9X0UXv9cJ/leyFvGMLnnTKJZYYh33R2GEnzGzTcWoJbdrRRyTBbFzBd&#10;K3YF7j67Ce4ODsYE1kIYo3EQnrejJD7Ie9my51ovOVCYKnvlqav4mpIxJeXxRK5hH1o6YfvER287&#10;dLdNrMiPwB1/AeCFMqLd0maTKD0/7b7kEbfTSLnlVOV5zgosiFdZ80iGxL8fTy/ab54G3N1mrxS4&#10;K6hukI4EQ4eMNLOWl12sKDDsAXm80MZ9pETljmyV9LKO2iejmsiAZiFlHzzzOXt+Y8Hum7vejqQn&#10;pIgEIihOuY+jxMgF3ikTRs7oTFIOAD5GR7jykfgBdx3J7POZDfvw0jP2gfMP26WJtP30//Mz9n3v&#10;epdx/+3AyzKU92j5kw+mEH/rt37L2w0bkH74h3/YZT1xEtfp06ftX/2rf2WXLl3yZ7zhJYYF0Ta+&#10;YAz5E3Ejyy/8vMDdjwjcTe+yv/0D32P9Usb+/A/+wC4ef8rPRHujwN3wlrvtVOYOW3vuGXvol372&#10;KnDHQfQpAblUT3pNbSyVrVoqV4RdVO9BBiDjWXpEvbMTlrbIOXUFDuZNeBwZTEeZ68G4PUHWXr7w&#10;KSNF1fKE7Zk/aFOTrIWuWq/ANKO8EafyQueJcLydkEWRxIu3j+Vc1Z7Yc6d3Gsaa5+3g+Wet2loS&#10;+BF/dsRzA3U0BRabFfFpWyBVQF4soboPcj0nfcxAC+nxDSgkV7/5jkx1uaiyZLACw+gx/E2+mSG7&#10;cmXBeeT0qTMO0rCfHB9zmcvoFB0BZC3g0JdIFPPS+8wUNZz//N5XXxe4obCuGFd6cRYmhTQ7Oyc5&#10;foMwwgGB0HGVH8BSgKkn/ar813IXBe4eE7g7LYA1I3B3VOBuv9pDQW1KztQuuCWG0fmUAzMVKg1N&#10;JajaUl0FQBcGQLbAHQ13fWPN9R+74B3c4Uf1gX+Hu65PE/kuIMgXwDRdRG8NKYHEgcC9ylIS2BYW&#10;Nuy3fvuP7WZ1Jn75l3/1RcFdQCsvwRC4j6yp4H0dmBIKk8VjGJRiz1zIdBAusXdIo6WyqCDOoIuV&#10;RaPn6iZOKWddCAK5UCw7QBkXQMENVFXPGj8ci+K76IhAcYEZfDRIxcQxKXwjHo5ToXFwKCv+YX7c&#10;vNCEigF5X0WxEjzsqw1TNGGagynicDwMSpgrRoqFqhpo1XtSlUrdqcr5gNUJG6srT2OTNjkx7btT&#10;ecJ0vBflt66eFjtX77nnXjty5Kjtmp23ffsOqoFPq5xV7hKsKwI4l5cadnGxYUvr6tX3VLaFuk3u&#10;2mvX3XCr3XnPa+3Vr3+z3Xf/W+2221+jXtx+VYfKoq9GocbrC2gLFeWCdRRZ9bTKCluKvsb5fazL&#10;AUSyxkGkd//t01I8E1KeyTd1WxDR2ALxPac8c25RaJzj4zWfNiyrIWJPuQFWvZF6Q6X8Rp9b79xC&#10;AH8x3I8dVz8xzI2iRfHCV9FE5fBXMQgc6jeCLQyCgdG6f/yP/7GvrfvKr/xKV1Kvf/3rnU8xCCmE&#10;CfG5kEyeMQzeIwEIObz1j//4j713+mLKi3B8+kF85W3fs6NwA7eHeEVE46PJMoB1nDHt6FOPUtD4&#10;8fIgHD2DcGUqDp6Gf8MaLuzoILjQ3WZG+d7DGiESxvdRwozmG3eECwU/weCW75RDmHYJip108u58&#10;FNebylAWGMqAzoSvWUriwzi4pZ0neYjyJtgFXqGuwiXd3BnJRhE6V3wPRFkjtgg7TMEG3vaRSxn8&#10;h00mdC7DReBhhABZofyNpJFwXbAriX6EifsNowo+si5ab274NFaTNboc4kydSwmwKYt3pnaH4nny&#10;S+VSx6N5xi5e0UbZ+eYxCULyTfpdjsq9T7k7BTBH/pxInPzhH34nX7QFlDLP0fV3If3qOOgdE+PB&#10;YEe6cMPShV/8xV+03/zN3/RjT77jO77D2wvh4J4Rvd/93d/1HbLf9E3f5MsUYp7wT7nFcL9wDI0Q&#10;vkLt8q48g7KVbGaWAMVURlD0wZ1XTmLIHnmM+eRJHn0NZNR7u7mXPBAj+yydoWy4po2jY+BDADAj&#10;/vV6TUCScxAL4jl2QAtgKehwJZlSQFsWkMc9FKoMnkSe8EOOvIzhAHgKGYouhc9IIzCFNslQojq7&#10;yhLNilsn4gkQ7JpVFDIsPalYucx9tXXpjpp+I9dLvpY76EKu3ZKO572op+yZNu51kQ2UR85Pw1hb&#10;Xfe4AHEMltz5ijtsz5558V3b12d+9rOfs4ce+kv76Ec/6vSRj3zUPvaxj9lHP/Ixe/CBB70D/dBD&#10;D9kjj3zaHtI7PHb27HnnqQMHDtpr73utvf51b7Abj90s/FC3cHF/L+g3OhFm7ZsAAP/0SURBVFtM&#10;jVIKqlsn1WWoslBOXm6J4Q2+p86dkvr2ZRhevKGOvZ2pbJHHlB3lSY919Loxn4JN0+FU/HJLZz1u&#10;AGMTpU/70iEVOcaQXGKKl7r1KXAF77jrRcxLblFx3pu1WT4s7Is6lRAvCTKMIEfYofgkHCRUECys&#10;w8NFUYKnXq35WU7tZkuVumYbjQ0/eBHBWy5zqe+YMzVn1U37dm5uewCYSSlJ4fObYx28d69wma6E&#10;udn8wPw/I1kI7ziMjXBj6pfeML/DJftKoyhcnxUo2jkl+SBPEO2BCnOFJAooXeWh8Cg+lCoCynex&#10;MsoUaRAoHNTLpCq9K/W2/I7ekpUqXOWWt3J1zGbn9tikeoXV+oRfmXbw0PV26Pqj9rav+Br7um/4&#10;Rvumb/k2+4Zv/Fv21d/wrfZVX/+t9tWir3nnt9k73vnt9vZ3fJN9+Vd+g73pb3yN3fPaN9tBgbyx&#10;GW7L4BDK3TYxvleNivPr2NTA+sasGIV1GKRNLTUjUJ5mvQxnbsmeqUAogrtsUYAOUsPNh0brDdcV&#10;IY1c5KCaaSw2vgRhw05mLnD2zSEqN5QfqoUm4xzTl9CBPxIeoa7oGQVCwTAapT8xMEKVO0oJKyiY&#10;EIbXEZXx4jy+o/FGonpFeTElzvTAv/t3/85+/Md/3HmJXX6vec1rvG4RGJzZ9eSTT7o71hUx6oxy&#10;5IkbhHdUglHxMWX/Ld/yLZ5/1iHFS8F3NEk2UPR9emusV1EjZhSrLx7sc/OL7Extz1jgrB59SuWR&#10;BZTT41d5c7tDR4JcqfF1d5Db9WSnwBl4Uen6fahMffIO+VVnm+9qJwoe4vozakFqQ73YgbXVtrtq&#10;G/gNRBwohQBIfIo38efxyB+//YqhhNIFCSzJjnSeaUBlWPWa4i5cPf3uWs+veEOdxpTsWPenSlcb&#10;CukgXR4XPTvxnadTcZH/guRAriTlp+/kibQyUtfRk7QDprgzNfofyi8imuvOugq/R14U15B27uES&#10;BmWqvIsvIa4rYxE3V4vlxN+letWKHDVTLqijRb6UXvwrDi7ez1JH8K3yTn20lR5uyODJrR5p+UmJ&#10;WqRP9l5nlB/lq3evC/1WzpVf8pxWeuSWfMie2zc4fJq4yFdWHSmesV4pW9LEb0bmvPzEQ3wjnFDe&#10;KS8n4kDPI9mYgXFArW80aD9WRYQBtAEGOaibKdh/8S/+hd8fy3Tr93zP9zhIiW0Aw4ge4O4tb3mL&#10;HwpOe6Dt4cZlQ+LuC9aMJA+ZxNFDkOdDZa2sqKzUwNxdkAH8IF+Ac9/gILeANTrRjGiiy1gbV5VO&#10;ZOCCQQ+mNtFvrLVDBwJ4WNeNP9bKcRzKxNi4VTgLFiAuPceACsuXcnSIVD8ddSR6AH/0n2RoOCKJ&#10;41Po3MHt6vBI7jPTxFmYkdj84HCAxbqMNvaYLVOQCA79BqQAOMJZeeIHAUFOzGA0V+zghA70XbKA&#10;E9ch0hvs0JZu5yBldMjUxIxNjc/4DVQT41PKz5RAK2e6VoQPxmz/3oN2x2132n2vfp3desvttm/v&#10;AasLFwDCAGYrS6t28fwFH+W7dPGyLS2s2PLiir71bO+e/Xab/Lzx/i+zt771bfbqV91nN1x/TGli&#10;DXRfIibvy5TQaxwI7BpJdQQ4U85F5HUgsRI6/WEdMHqffDHqSB0G8OxrcpM65b5u6sePNlI94I59&#10;A8TDwFSe+CQz/LQOP06GeAOFTqt0EXyiMJh1jB06nqQKbO5tT/xFu+GdTljUN9cyL5iW5SdE4KPT&#10;sj/2k//Mtwv/8X//Q3v2mSfFRA3xigQMHCBDT5XeHuVDgYR1W7LTk94wd9xxXh294LW1dVd0CI47&#10;7rjTuOZpbHzCC5H1dH4BuSv4cI5XT0I5JwHFtGRT4HJpacGWL1/2u+s4c4grqtiSzULJ3bv3iX3T&#10;9pef+KQazaSj96oak1+Yr8IhX55MzzYUWq5PDeJG9g7ckoJkNDCsb0KFBaHEJgF6EXe94m7vdREU&#10;Yk8wKYSRhOthKVwXXgjJGLY+w1px9IgwAY1B0KVV3k/ZubNn7b77XuPMg3LjlGueMBFIn5EJytuZ&#10;RGXm+fK4CV92+gvHqbCQPxwlwVSnSlX1+imfmnrlK1+hhsc5RWrY9Kb4I+kyhEMT9uFlheGZlN1W&#10;jwUwjD3lJ1Lc+CKr73//f7U3v+lNPnLn99GqLh2UeRHIP3Ure3YUO5hTHA6oPezQc0LgMGwP2OSI&#10;l7Z6fH/xwY/ZJx/+jL32ta+Xwvgd1es4MYek6cUV0Us0Puoij/Ahvb/3ve99/gSwsYuPEV++R3eM&#10;JlJPdD4QvnxHACOY5+bm/GYU3hHauIHnqV9GbVi3hxL8Z//sn6lO7/N6joYwn3jiSfuev/OD9sRD&#10;j9g7Dhyze+YPWEWoqMBZhxxh0AMQNKTwxSPsPEsxWUBPUPWqb+0uh0BLNUuo++Jf1X0uB7has0vp&#10;Dfvdk2ftcG3W7puYt7zAdFb5YZrNBRGdJ4XDQmPSS9VyqTZzOMh5h9iKIw1R4wBMyRxAekPF/Xxr&#10;zR5evWA3Tc7Z7QW1YbVFpgIRQLQdnzJShVKn1BP5DbwoAAKAH7KT3EtCPIQj1X9uaKvdNWuJz58+&#10;f8Wag4odqE7aHgSqXHp4Csfbl3e2goxB+bHJy9fc+LehT8vScnviDeJ3v7KpKv/PpdftExvnbHel&#10;bvftvdEme1UvF29L7l9J0n8cat6j86HwfNRY9ZcuqOxKeStSjnIHMAIw0UbY8MI6nU+ll+wvlp+z&#10;t44dtmPDmq03uHsSnlKbkBtUCmspUcSMoPFOew4dYoUD4FUdpFSWadVxH7YRyB+oLhqZvj3RvmJL&#10;mZ7dpM7b3l6F8RSVAxvRQmeWsiYewnRAIv5AKTEF7PlSPGJG72AN25IBan/r+aE9vHLKPrzwtK3N&#10;5Oz//rmftW//hnd6uTjo1fNDH/qQH3PCncvcG3vs2DF7xzve4WtSw6gRcoe1jW37xCc+Yf/8n/9z&#10;H5X5kR/5ER+Voq6In7ZFW+A9yL6X3n7/jxtkkvN7yt7znvfaT/zwj6sDPmvf+YPfa5c2VuxDf/AH&#10;NlxaslIpa2981ztscNNd9nz6Dlt/lmnZ/9vSzz9uJQXTS+UEqBkNa6tP1rW6eLQyNmNFde5b0mVs&#10;mmM2hBE5gB1LcQAbdGQ52gtQBpCDaxnh4vJ6zrhbXLogQNZSWeYElCoCYci0tE0KOO3de50vTxoK&#10;BDLtz3mMdMbhThbvI7PDRoogxTFLubqdOPg6a6vzVV47Y7tPPmm11qIVkDnirFKK0ysKtib+yKiT&#10;UKJtKE10HmmL3mbUPtCzyHrXe/pDMLsMlT1u4EkwAKNkACC/WktpxA/GD9mGL5UuvjNKHuQSYSOj&#10;1HZUJgpM3wUwPU5u7Ci6+7zKEVBV8Nk1dDqqKaQRucNgDPbwKVdfZpWX8cx5u/fQIzZXOm2tzqR9&#10;4tytdrp50NpWtIL8ilNdDopT5Z+8JDpRhmJEp/l1ff5d9qJQquEbOoA2zd34ijyEoXglWD0t+uHu&#10;uLIV/ZyiRyxrptJVIpILCllu2f28uNi0X/svv2M33ni7/cqv/JodPBg2Je1kXhK4e/rpZ+zHf+pf&#10;iPEKAnd/IOR8xlqNNa+UgXoAVBiJREGQZXoqyob3KjAF76FIcKoBcwCyZ1aVwojbXa98pRA8tzKk&#10;jZ2z3DlHZQL0UPDk0oEMFSiGx7CT9PKFk3rr+7SnbwpQr4H59H1C/lTmpx5+xBeWcrceZztx+b4v&#10;LqU2ZJwZ5Q7Gi+nnnaczIY1Azyh0YCoaBW5RHgwN3333vX5EBjXJIlKAmYeh8PHn7xQvDBCBh5ev&#10;nhLYMD9hxzSRHsJ/+unjfogzV/M4uNN3XKP7UJZBIAKCQoNw34TjjyQsPXsSDoTpoNl7BApDdfKp&#10;T31KAqJtr3jFXbKnpyEBJLfBZ/yfRIqckXnHwJTBHkZ2p/GbnoEZB/Ybv/7r6qW/WWBnTNYoLu7p&#10;A9yF76Td65SOgZhWteDuiCuMmhI2dcOIoupNSpD2/ecf+ohA+2d8mvT9v/nbqu8JuQ1l4CYk/SUZ&#10;6pnNDoB01tZxaj6gjI4GUybwazyOh3qkLAF+uIuEf8AhShOD0gLwsRCa0QuuIkOpMb3wsz/7sx42&#10;I4OsN6IuYjsD3H3vd/+gPfbQJ+2G2awdGC9aWUKvOKxaNs3ZTRIQA7W3FNPdRRUNdwhLMCnrRRVX&#10;ZyPlt3y0cwhJlZfKqmDqwWdXbTWXsuMr8wKLfbuhrvj6LJBW2UrZc1akn6MmHvBO13rDQRHCMSPE&#10;ksmKh4QuOGOQkdYcdwVnAGRqn1IqTQn8xU7WVhXbeLZvY8N1F4CxDUWew8CDtAXyjDJjqUFY/tCU&#10;0JJ7tZ9eV+1HMiVf4t7KdcVVsYVFdWbskJWUv9qwIbkCaAE0Uu9waZAxtBt6zOSDmQBxl6cjq0Yj&#10;HwJGcq/24j11paEqsLRQGdqZ6sBmJNf2cQB4V+mFDfWdsEOLEtcr7wAwVzpKJ1Mkxoib0lBXisBc&#10;HYFh+F9y2HciN9UhPTOVstPlvh1by9rE5bZtCJRhCN47kwqXJkybZprUD6Om7OQmlVGqC3Kbl8zB&#10;X1Pf1TbooBUlm3oCFRdKfVsRuBtbbNt0k06gylVgwgGjIqHDjeKjDigfXw+lP+rbz+akzSksRuWs&#10;Q7dAgE+ZOTVYtc81L5vtqdm////8nH3zV361/EsxEobK4Ed/9Eftwx/+sMsnRuPuuOMOl4OMVMf6&#10;pr0gI3/u537OO0vf933f59fzIWtIyxe+oYXBXSn7xV98r/1fP/RjxoaK7/rBH7ATF0/Zx/7Hn1hq&#10;bdWKZdbcfa0Nb3mlnc7eaY1nTtiD7/1ZSz37mACR+E510lF9Z1IdGytnbHpiTJ2XkvjbbHV51cbH&#10;Jqw+Vvc7ZGdnpl3/wdWc3eqjc2oPMAxrpHs9gSxGiMVrVxbOSA9eURthSrPmAyrtZlcgsWbXX39U&#10;4KYiMCGgr3pgWrwimQY/cCwYR7kEcKc26dWVsqVs3Y7vf421izkrrZy2PaefsLHOquXFX3B4gUN1&#10;9bZeRA4MrKR20BkyIhx0JO3K231Stw5I9U7HgmVcDu4UAtHRusiTP2WDfPX2RppIW/KNUwAUgLsa&#10;Ndh4B0ttOuz6TuyJW/ERjrfdxKufCSlH8B7TnLQ9ORJJs6jNTaQv2av2P2K7y2et2R23B8/eZGd6&#10;hySZClZQG8Ugqeg2hw0VJF9pVDjUlcfmYQY7wB0Gn9QfGyUA6T5Y4eUu2aRwBtgD9JQH1tYNU3RK&#10;5Y5enMoLYr4iq3IIac45uPsv/+W/2TGBu1/+lV/1PQXXMi8Z3P1f/+RnXHD+8R/9gTUErrrJCdku&#10;DWUQfFQuAoDKBtzllBlvyFSEmA/QRthUpsejyj58+LAX+lDfpsXgCAnWJDDdSkGhMHn6SA6VJmI+&#10;funKGVteWtDvtBrIuA/9MgzMWjWA44MPPuRb7SGuNjP1OgB3pAeKYcW8Yjz9+u1uxAT0Gnh3lK+G&#10;AeonPpQ8oOCee17lggsDrucbYaAcYL4A9EL4ECVFrt2o10CDiN8wMS30hrnqCuFJ/mXpQkal5mUL&#10;jaYbE9837fCjciMN5AE/fMPfww8/7HVx1113+Tcvf5RA8OlcCdO6hTc8vcsfTIn/xAHtKLEPz7Cg&#10;dGD/9b/+V/vyBNxhGE1Bt4Y1AvBXL/CAj/rCC5BKR2kA+GFHXDQMwB3KmbUaH0rA3RsE7n7jrwHc&#10;UQYIPvJEOUe+oL7jOwZFhXtMfJJ+7NlVy2GjTBNQZ2zG4JwvwB9ljkJ9pTowTOXSnr75m7/ZfvAH&#10;f9BH/mJ9PCv33/t3vts+/dADdv89U3b3TfOWba5ZRsK8WKhZKi++ygh4SUGgZHsd1r4KFKV6AoHi&#10;N665UW+vXVB5MkrQTkmxSKAWN2xRWfjDj7ZsSkDhvmPjVhUoABd1200r5gifNapFL4uV1XVvKyyB&#10;yGThXEZX2biBsElbnlGj/obqs2F5KaGmVe3scs/OLXRs91TODkwrMoEa70HTbmlP+vMOiWQBwIW2&#10;yegRwM0P3xYIHQhwcnG939IinugN9Zu8Zsbs8ceWrLU8Z1PdKRsXiGVkkAXRjDqGdXESfwhJ1Ye3&#10;U5cVoVPDwu682uwwpXgExvBHnSizVpIivFTq2tO5DZtQOg4WJ6wyLKoHHuuduoGtE3moP5Z8IOcY&#10;PU+VClKMQxtX+TCC2nKAKgUiP6wzbSpNx8stO55as7sHk7avLT5GExMuf4SLAFdUKEAWf6+trzow&#10;pXzyZdVTUW6VRY5tSbeYykUC9FUPGWtlh/bI8hlbyvTtcKpiu7osaCd8Va7Chk8ZPaVdRaUGeCRO&#10;PxJGcZJLWiCtElCqCrIVlftTzYv2yNp5682X7V/+7L+07/jmb0Vv0YAFCvv2b//tv/URuXe/+93q&#10;4N6tD3xKlLKIDg+3ufzqr/6q18k/+Sf/ZPNIFNoNdl/4xmvJ5S7g7id+6N02KXD3nT/wvfbIic/Z&#10;I5L/WcmOXDFtX/adX2/p2++105k7HNw98B//tcDd42qD4vkE3BXUWZqo5qxeKdl6u2dLq2q/qi/k&#10;gK+1EwHsqJuKdJ/wucoKPiYFyHIBvLbkOMtfVHwbG4uSMRdsvbFqZUaQC1wPxrei7d1zwGc1IgBC&#10;xuXVUWXaz3WU3AXhHcCdgrblXN2e2PMqa5dyVlk9a/vPHbex7orl1aHMEm5fOkJtb0X5yAPu5LuX&#10;KkhCSD8Sj9Lteg8+EO8hG6MM5R2+8Lan9hjaFgwV4g4GPRhkufORniwhkKXbbTdRRsdwMOE4kuB+&#10;1J62wG/8kAZ4EHdMpackrybskt2779O2p5KAu3M32dn+Ycm3vMBdCANwl0ZHAu48dRjll/9pxyHF&#10;RBxIv5F3cBD1yCHz2DGVS7wuGyXrIrhD1g4UY5+NnA7uCI72DgYhSNKcU2cXcPe7PnL3n37lfX89&#10;4O4n/um/dOH2R7//u9Z0IQS4W5dbJUoMSEYwaQkShDmbgHwdgMKKUyRhRA4BFAqc9XAzAkdMvQ4l&#10;NFh0Pzu7ywEeDA/AY46bSidNYdeaMqn4Ws0lP88NoFWtjtnkxKSUUtGqlZrcmH3og3/uO0kOHz7i&#10;grNUE9CQUIQhRg3piUwYi4LfDC83Wy1/R/k54yWMOQruGKnBUM0AWGekJAw2ADjDw3BOyrd++3e1&#10;KoQ68QZlEsqe91Fwh2DGLztTGRklXAdjiVt6A8E3aSCK8ItGzQJtGBl35DPG84m//IQrQEAHnljE&#10;HkdZ3URmxTkNQe+8BhDGN31ScXhwyW/s1bw9/wHcMS077nHC2A5PpSHwA8/42kzKSk9Gf1FaDu4S&#10;gUangel4B3cqd27t+OsGd6SNdMey3Myb3vmOobyh6C66jcbrW3axfFFsADt2Dz799NO+kYJzvQB/&#10;7OJiNPCnf/qn/RBX/ECPPfpp+wc/9H322Ycfsu/7jlvsnW9/hRV6S5ZSb531GkwBpgrsiRXoEfjo&#10;tXK20VKZqpzKijvdVw9agq1TlACRAGD4paB09QRczmy07Wf+34fthj2T9q1vO2IzE4wGCqi0NiRo&#10;UiKBNh8RT/nZgo2meF52aYEGBMtwyDpNRs8k4BFK/aZ4p2WFSt3W+wV79MRl++Tjz9lNh2bsy161&#10;X9UWlhrwx6gRZcdIXSxTH5kS83CtXlodLhs2Vbfs2GTEi3WhjCpJ8XHsR79if/gHn7ELzxbthtSt&#10;dqChjpQ0Jcoklh38H45DCLtCGSGEf2LHpsD6INqllCLgjl4Gxx9MZwr2VG/RPnz5uM3kynbX/PVW&#10;6chN0gGE/WmrGJc/YgefltU7SpNjYkhrnSkUfRT09mcWIg/i9Y82TtnHLj1nb9911O4e2692QFui&#10;zXuwSifRALaC3GCRPoqQmYi8AH1H5czau4y+ZXsD40h0lAU3WKwOO/bB5x+3xUzXXjV7yPYNK2o7&#10;gU8BdeSdMCHKnrKKv3nntgs61B255+w/pmqpr8vDlv3l4nP2RycfsbXpvP3Mv/kZ+65v+3YbtqSI&#10;FC8A4bd/+7ftP/yH/2A/+ZM/6TtjCRPFST0gtzjf8dd//dd9pI7NFYzsYWI7Iv4vfENZvxDcvev7&#10;v8ceeOyTdly6sSD9IPFkb/qub3BwdzJ121Xgrqz8DtIFG6ITBZJyqbY6DwNri5e6UuAcdwHPchyY&#10;n2enjpXY0/bv5VJ+NiAEsOfrvlS+3Z46WpLBaXUkhmo3nHO6sHhZoK9p5TJr1jgHLeeb9ThnlM1U&#10;FV8KJckBX+W5rUJxFrgJSfysvEHwx0puzJ7a/xprFbNWXRO4O/+0jXVWpKdaycidOnz6W8711RHo&#10;WlFtYZAuBnAnPR/rlif8AP95O5KBpzHeGfMmhax1K3+6vHAK7rHjMxJITl9g+L4J7kKA7j8Mvox6&#10;4HfoiNOWox/Wd/PBsaB0zDjgbu8jm+Du4+dv3hHcpciTDzxggi4jNvSY/+Z/BEWSOQYnfHRRdsyU&#10;oef88oZNcAc+SPSgYugPN1Qf0te0Y0YMwTqSwbh33OPgbiMBd3d8XnAXSvMlGBjEKw9BoAT6OgEf&#10;XSPioAhptI6OVYAwo09tijHJK9/i6AhuIF/zo8yz65IpV865QQmyUJd3mIGRChQ8O1FZ0M91Kpy2&#10;zanVtdqE/FUkVMS8UoQgd4o4nCbOpb/samKqg9GYMJrg6VNaoMh8Oxm+0/Cg6I68wjz8jkwUmFLv&#10;VBCkihSb4TpUCJWd/KYg/BsFsoOJYRJPpGj8G78TwiXku+UikffEnjd629htJ77zxO/me1Iem/lJ&#10;0oLyjCOMfI8U0hopmhH/sudJuIxEIKBCOil76iCMJgCIadQhVVvhbYXjP8Lzr9GQBwyCJ9brqIn5&#10;5Bu8H3mc37zHusENPIXBjrV5rMO8+eab7au+6qt8GpY1R5x1x5ojNmlwaTojflEB40el4G05l23r&#10;97oE8KKVyguWzZ+X4j0nuqByvKgyuyA3l9UeNkRdtZ2WFfO8r6t9rPmzXGqqvNV+pADKAoZpCZV8&#10;lp50Q7GsKqEr+r6mPK8p/iUJu0XZy6/AYUEgkve0vueySkeuITvFUWorbIG6fFP2Al+CM+m0lJtt&#10;iM8YmdV3favV+oq/LUWyLuXU89+FYtOpWFQ4eubzDeVrSTLkkvJ1Ub8v6/uC4llUfAtqIditSr60&#10;FW5TYKlhFbWjatNsbCNlE+2cjbeyNiGQO9nK23gzZ1N68ntsQ+/tku3qlW2up2e/aLO9gk115KeZ&#10;sVojZaUVlflqX+HpvZW2ajdj08OSTfXyNt1ROG2FLZrkqXgqq0MrLXcVdtqmBWhnunKjsKZJR8Os&#10;vNyz0pLKbrFt+QUJ48sbZpdVbmsDy612LLvStexS2+ryM9ZMK+0ZG1fY42099V4nTwKWc8Oyzaeq&#10;tktpme2XbH5Ys3kB3LlB3Xanxm1PekxuavKnNFjV5nOTNtGr2JjSU15PeZmMbcQ4sp7nGeUfmtTv&#10;Sf0mP3WVwZjSPav0z8pu16DgND0sStFJFneUbqaMBUZZ/4UcS6HA1ZYxccMEyw14IlcZHWKqlmNO&#10;GLFj1+w/+Af/wEfs4HPaF7we290Xrxn6YAEmTAP6q+cxygTyGnWM6xHpnnBWm/om8otb7NENdGaX&#10;lxftueeeVSfwhO88PvHMcTt1+pQtS0YQJgCB6VSWLaF3MSzO51DlsTHpwLz0MB0PhRk2tKFlhra0&#10;vOwzBoBuBiRYDoW8I35GoHmP5HVEZlAvHoOeiht7/JJuOkwxTy4flS42GvgGNy8HfAbid1gDvfWb&#10;dPlgBMXGuwg3UdZe/Q6o1dN1xtVEqJH4FbXHSPTuLgJj95e4gxwsY698eDrwm5iYJn8Sl/8mXtkp&#10;v3SEnGTnYBQ3STo99OR3JM+H9FzAHRFLED72pAOwh12krZy90A6jzPkw+uc3+HxJxgtBxEgaI1ns&#10;+nGl5NMjCekdN/TOYQoacySmLDiEl6laIJiTEskhjWP1qk1NTfrIHQf4LixccXDH1l+O5aA3Ashj&#10;QWc4VFQgUSiWrdgc3tgSgPMjCsSAgAUAGeumWGvHSB4NgPTFPGymd4Qo9Pgdgx2jLJADvMTfqLvo&#10;NppQBfwl76oDZzDi4OkksKNnZKBAlG+grYYQf+spO0Zb5E1GZamAQ6NSBSY06ofvYUSMOgD9Bz98&#10;i2EQz2h4pMOZOKGttIm2/35RopxxTziUVyhfb9Sb9oA6mD1Q2B6eAMDkWwiLvOhJMv+aTRSyEexH&#10;wQyvIuwwxE1ZePpJzIhdLKNN/iadohgOT8LGHSPRjJIyJcumCs69i0erABwpk36XEZqUlfMVny4t&#10;5dgUK2CgHr8605aXm7x6+oWB+D5btLHSuI1Xpq1erFutWLVqQbzK6JSiz6WkwEtjVitP20R5Xv3P&#10;cT2nbKwyoTCLlh1KMWQrVslVFH7B+h0B2JZ6pX310DMF+VcHyrdRkkDlua88DwR0VSyZoTplpu99&#10;dZQGhKX2IVDC+XCE0W+r7QscDJWfrHgB1xmlG//iBIXNb9UzyqXbsF5nXYXVkSyQclEEjFIVlP5C&#10;uqCnZIz8V7JjVs9UbVy/J6xkk+myciQgIkAyNiz4+1RW7VzgpCzAVO2q/QuoVQFuAlFVAZhyK2X5&#10;Rl9gzqzSF381BHabUrLc09hW+XYF9ATyhD+t0BharjGQe5FwWqWbtnpfYQ7zClfPgUpUcdWZNle4&#10;WYWbWROAU5i5lvLdlL+O+GW9Z80ryh/fm+qbq9fdFw2WWjZYFFJdblt6Vb35DYEpxVVsE0/eaqKK&#10;0lwT0Kx0Ckq/8tItWlWAtT6s2mSmZtVhxSYol7TAXXbcJvOq41TZJp0qNpMVSMwJDBYmbFplQ5hj&#10;qqtJueedcqoov3XVeVn5KyjdedVf3s80M5WoQGJRAHl6OigJZYf2Al+zgYjpRJYfMCrNLUb/6B/9&#10;I/vX//pfe9v5oR/6Ie/IsCTGZZ8othfa3Re7QRKQJ0ZhAFvkjWUBse3zm+++Y1Lk603F13xnECMM&#10;cqSMo73GarRByQ4BJw4pRhafPnPGTpw44TvzmfViNoyZJL/CSwCPg799FFlys1BSW5iYUrmzLo9N&#10;OSrrqJP1BNwBvDHoH2SSy6ptUtVlGWBT6ZRq2BwdJy/kwWWZZNCWEd8nuswHGAhPaVIAQe8pPIj3&#10;8Bu/6Bn9cO/ooNBhljOnYIIbdJ4T79ekLf2Hfubp9mkiVXlLgPm0Z9RxuENvilhP7ICNdHu0Sbpk&#10;KAvnV9e5gW8DUKM8El4mMlKItyQhAbjiPuhAdFrQeeAmsIyEugz6jfJkwMlJ9Rh0BTgDQhfym7gY&#10;OCCNmwWUmK30XsuQwpdkqGgSGSscghFIlDNyYu9MLPJpWDV0GDraIxwYElUZqMIlSOSXIzPqVTG4&#10;9wJCGEzXMgXsheyFg39GTLwk5UYZZ8t1Wg2lUFYjKnhvqtmW0BSDUsCFYsnPy2PrM3fH+Tof2UPE&#10;QwODQuPbylMkZ3Jio+JksIt5jXajBitnMPLGUy8hTyL3Gxqb/xZ5LyVhNH8XBWYKds6Q/k7ZB/eU&#10;MeDay1pxEP5ovPrp5GFh7++U2FYaIW9AEH7wkBjS7SRP5Hfzd0KxbMLvUC9bFNxsGf2mySff/fwe&#10;ZcbDEfM748anM3Ig71V5fYQnRFgjbW/LYOmU/P4rGOo+hB1MzB91zDcMPDDKB1BIW8gvJqYxfo88&#10;EsMedR/tUY7b42IhvEpAGlRAszdQ2UjJquFzcHCvmRZlbdAs2qBVsiHUEY+qIzToNgWQNhwkddvr&#10;AokCEwPZMw2AIu1LoQDYSAfCrs8ZaRsClU21xZbCF6BCELLujWkD8U5OSefeYpROXmgRfxzeCfhi&#10;EXC/KzQEMCbPAqS9TphKZ8HxkFP42QHLdIPCHPSYcpV7DnEddhWWQJDvwFMcApB5ATa1RAFEtUOB&#10;prQAW0aAbShw02vJlUCNdUv6hr3KBznQVToUJ+vTBl3FC1jUN0CoiQYClkzzqrT9j3LNqnwBlrgL&#10;C6zlTnzVUlhcGG4IVIXDxg6uWqK0WGuE3wBM9ab0AnCHiiMjO0Bsr6nyECjyJTHErfLudQCujM4I&#10;2qoDrMr3mwUAvPgljSkWFOEepawwmustXxAPyCcO0p8SCLWeykDuPG49CbstUMoaVI5SygjoZzIC&#10;wRxVpPdivmwVycRyoWKlQlUdg6KleupwJ4CbvBAW8dN5zgBOYhtV+yvniwL9ReVaYEJtsCT+REKg&#10;L3GHPKdjwqagv/iLv3BQ9+///b/3ayk59uenfuqn7J3vfKfzNW6R+fA87Yg2wIDAF4sh/YF4h1tU&#10;L/1kWlt6g7WpPsCBfJZdMMiBICfxiH/0IFOuYQ0k7IAMVGgwjbiQGSymZWdmpq1Wr7kfjmNaXFoK&#10;ABFZJTfuT7oBXaIfiol0qG2rY4dqZLMi129GE44Oq0kXclxYOGeUdHs46JYknS6fUCAySjFZ2LQH&#10;wBIGfkkLfv2P5Osv+AIQUr8EEHQLX+M7RPBBLwW/bvyJ22BieSe/9B7CDRTCwx7/EEW8+S5CzzrA&#10;ihEkfrys+ckItPzjDjvcUXc8Pe4kLdF/SGvyrr+gv4gUP6oDj4/WEXIZOETkfpJydbe8S6LoidwJ&#10;cQd/uAkzW4GCHkRnBMIdaQthhfSEtH5+QwwvyYQdHygdboRAQXDcQWi4HjGZVIyuEIlc76yRiwkD&#10;dPFOz4VF3M4MKg4UBbdcAPr4TuIJn/nqOLpCwIxA0SvEUHYMcSpk30jBMSvs/uGQ0mabRYkCkZKQ&#10;RdYsCAyRRobFUabRYBefseB4RooAxwuSdOndw0mUd3Qf/TvDqAgi+dVHYhw/Qyepb56bNOKWeobc&#10;X5YwiZfGkjBy8h0hACD2+/Vk73EqD+Fd8el3oBC3g0FPr9wl8eqfE2XKMwDF8BsT8x8JpiavMZ+b&#10;9krQJtMm7gg5lBfBhVgw/PYhaSnLISt4lWqFGMIgBwp/KyyIPAYgRNwhjACyPA+J3f+uiXXIc5Qw&#10;2BN/zPfot2h2ssNEe/xhon+eKL0Y9tXhhrKjHtgJqipTYwKY5UUVK6TGpKgn9T5m2WFFylnlPGjK&#10;z0ZCTXnl+iqeLf+d4fzCVMefuOWeSI5ISfmO15bcsr6OBbt0pATA5NenWmWXAoRlUWRqf3I7SOJK&#10;6XuOWyuy3JtI507CUs+cninFBZkRFlNADYHINbXhDffPb8jd0ab7yqdA01Dgo9uS3KB5C3Qwusg6&#10;Qk6QHwrcdFqSFAA7lZkQl29k4OYAzs3DjrP2OI9O2EW/s5u/+ypfVB0rOlF+/OYaMo70GKIgVRcD&#10;zphTeI2+ABZr0JAzJEN8ORBPhvPwiFf8KxkyUBh850y8+EwpnGypbJlSydJ6L3AygJShGqvikR/F&#10;h7sBlZrEH8MhDhWi/w75C+/kgZ2IuOlLkfTkjvVxLQEESpjzDNcFGBsCDZyen1Z8ac6vLEgJq2PL&#10;JeuM+Ay9PAhP8ck/YbLpjaNhxCXW0XtL9pzlx6Gp8CFHvyhXLlvW1+gsqPDkJvBn6BhxQDf3Jh85&#10;csSnXxm1Y302oA/eRk5CEUxEfv/iMqE9+pvyTvrRR6HTvSUfGHRAL2JiBx33zGChN9FblAPHDqEf&#10;CSN01uVWTZ9d3nF9uctq6kdu/AxNPd294hEXu39kZRz1KeTV0VNNMYLXE29wDi1rnFnEDyhj5/4U&#10;Z+pVKg7OSK+q1usknpQAxfpxOUVe9MS4+xHDb69byWiXyWo7lBFp8+pFZ0XvyTuAlCd+A1F28ATl&#10;GHgjyEH88Qx2EYQFkn/KDDsFvZ3w6+6cbxNSpIQRB0N844P+YccTQxmSb3IQ7SKfehsg4sRePx1n&#10;kJlNfUXaE/c4i05xiw708vTvvJP3BINstqfwnbAc3ElH4i7qwmgoD9yR9tgOPY4XMSFVL8FQMNzz&#10;RmYAXpzSDVPDeDAvxLv/ToiMYfhGeqjU8VpdMo9eKD17ATAJQH4DCAGDHDsA84QCUc9YQrcjAMh0&#10;Lef6+OGLYt5QKOz247TvMT+6gui4vL+xzv2sAoxKA4dAcpZbKKzQIEPYCiFJXzSxIqK7SKP+vMeT&#10;uInEt9Co9ZtKVzijYfE7gLxt9qKdfkfCUJEQIwocWcCZVDAuQ+K0K96T9uXEO279bySs0fB2st/i&#10;ym1Gn7e7dz8xTjfYXZ32QJQzKRSTkn65l2zyOvZ1kXzz8qK+A/jznouYmwYT3G+Nnr28jdqD/vrD&#10;devbuspFIKog0JSHv1ROKj9G4VR4Kg82VrTlRkoYAMcomws+QHEAxl5HSSUNOE/Qp+cRXKEdwmuu&#10;aHqh08XvoDx4VyeCtq76CMeAqAapL9UVI1O4o+NBvYcpBUZBFa8EpU9JJMCd+oNwR9tmNJ4jHWJ1&#10;skGHRcaDIVsF6DwCSgUMPV9dxUnnkSGxjvWU577AaSbMV/v1alBXbrpy301J5uh9y55jPRSqks0x&#10;KByQTAkDYgB7XZUDx5e0lY+m0tGQTPGDhFVOnBbY03dAEynj91CKF8KeI0mw63PIMkdTVEuWE/HM&#10;VIqWwc5JIEvPbFWKu1q2Ql0KVm5SpbwNCwpP1BNYJR08SSvEO+CLtLmdf0spHyLJS94lfa2p9MY0&#10;c/DxADmqfPLsk1+F0SUM6kr+sOe9J//sHu4LpPVVz30ApeqPo1HCTRmAwJ5ttDZ8g5BvcoK/5B8+&#10;YRSIA4sBdNwVy9pSTj1Abm/KK+e/l6FRtpD3jOBxfA16DiaP2SXvUQ+63FLRA56wD6N3YRcpZQVo&#10;ZsckxAkQDHD49CV1pDrtilpdcRphq878LErqGn/IA9yqvXM4MGe6VmpjPjCytr6ueqSjFUZKN5cW&#10;KV7XaWrL/hwh1gVGE+U37qHR37h10O4kYCi+CdOz4g3cKE2MRGF/Fck9MiqAOvIf4g0zWuF3AJp0&#10;CpJvEOEiUQhX7zG+MIgR7AKRVuQb6QxyLryH3xFMhgET9I8qJqmzmEdMlIVX5V1hOIBTGtBbPmrn&#10;9UTK9NT/AewFOwBgOGoGQIkOQwiq/ShvYeQ6fAvAUlhIdYnO4zeDICw9c0pkK1O6MJLzFOnzsOEt&#10;F67XNKTsJRkKG5DEoYmECeOSmah8I0Wm9kW4FAwFoKePOimRgLOwzgh5kzYuB+betZ4YmwOK+cYa&#10;Jc4Eo6IR/kwhdXsbcgOgBOChAKgcBSJiyJgDIIsSmgDB5dVFazRh8JYKFCVDgwjpCmkCaIRKjL+3&#10;E4wTK3iUQsUEE93Gd/FAQjBj+M1nV4QUmkgxux1MF5+jFNyH8GIj8MaksoDJiB53rqBFm+4JN4Y9&#10;+pu0kUC4zCnY4Sa687S9iKGsoPjuT//fQ1acpGM7kRc9+dMz7GRSo9BvAALP4C4BzXofHZLeClvl&#10;Ql7lZjQdLzuj7DI4BW/3+moHA45okeB3vu3rKfDDWMuQc+HYGAHAEz8PAcN5CUK1zaw6TpmaeKMi&#10;/ivLTRiJ8XKThhgw5TuUQGHNXJrNUGqP7MwaoJTVrv3YE/GZMVVXVoI4moTDQDkAVZR8V8vVN+5K&#10;pFMmv7J36nP8CYKoKP+VJAzO7eKYBnWwEsKN4GjIs9cnwBOQp7wr3xA7x1gMl2EjCCONyq8feu3H&#10;pPQYSFMeBGhURpYKowbOJ2IdbxcAGDE4s5/c2ICkY/aAUY14fdR6oxHAjEJ3XSl3IQwEdOA1/vDX&#10;ZkZA9RAVT7hJRH5on5KJHFHB2X/cFsGMAWuSfc2uZCY3tRRLTJ+pnuSGq/9YP8Vv1lDxni+Gb55u&#10;hc1h0X2BVTbjotwHAq/khe80I25ugS/CYeAIfbVt0uPtzl9UpnInYkoPpUJcyBKUTJnroNQh5mag&#10;sjrA7LbkasB4zREFxr3DaaXLXIYK4EpJIacxyGdOCmBEKLZJwqZs+B3dvfwMuiyMwHFUFmAtSiTK&#10;nbxHPRg22AU+oo54oqgBx6Hc6OgI0KnM/LYn8SvlBhEGI6R8Q/ZxDFn85uBR3/XPZSmggHpkupz6&#10;48gbpnWXObJMaSQcdGRBTwd5iTyNchrj/JOYyEMul91d/J3YyT/pGiW3R4bjbtPtFjlAClH5cyu8&#10;YD/qNsQb3VN+lCPpS/TbppvgzklxB8AXdPfWe3ALUMSOeBWYapHnVl5fOtEISYSIZ/ydfNt0Exoj&#10;GXDjfBDUrwx8wueQB357pxhd6PowKc+EvGMt4zwVAtBTZeJv1zaE/JINBUSIcYrUlQ6JTgiGjE/c&#10;kUh68zBWOblblO+sFavyG6YTEQ47eVg/wE7Dm266yYUHo2/czQhga7cF7pJjGCC30/dGs+FTsfEq&#10;Mc6JWVld1reWX9q7zkjeRrgRA4oNh4IaNaMVOFqwEHbR8LrdjTO4M1io8816h7wKVCYCmIBMfktU&#10;UvVbbkbICw43qpkI7hi2ZwGoD2M7L6i8pep5D3wkPyPkdh6Pd/hCfCp3iPdAofLdu35f0+jTaB1H&#10;2jIemdKustM7/4ffW0IB4z0OZ9pwzhDrnkK0uNsqY8LQD3/HULYIU56K+MVS+kVtAL99NZtOTxCu&#10;zc0WHd/pzblzjK6FA3/VKco2xRNNCdiwtsbLTj08rpbLCLClOGJE4CoIi1A3gB/KjalNwJy0tXiU&#10;UbZAnDeHPTQQgoC4Oo9jUACAPY5a6WHP1BDTBhzJkFbapLR6CCqO0VC9QgmAZFc7BBjsdnFDL5X2&#10;n/OwuMJILSckT+lkRgB+dmJXCOf0pXyMTXF1JBiVd7XtgTps1u+oBy95BKuoXLLieY51KQBiINoN&#10;CkxugrIhFrUYlCNLPloCd+uSG+vrNpAcoe0Kv1hekXNECGOPaWSY+JTbITgypLG6Zu2NhnGURZZy&#10;xR43inuzfenpckCx0e7UZCktd8+T3Lp9Eg9pZc0x69pKgC/9xg2n3cc2qWwo/XpXXNipFjxtaQGt&#10;jNLCxhRVkNIo/tDTb7MQL1GEpCOtJLJRh/VzrKerCwSMV+s2xlWQkrclta2SwFw5JzDK3aACHz6q&#10;JN9ZpSuDfFYiBCXEW8gg+GqrXWN4RyZEucrvEMbLzwAkuBYMEBXzDB/Eo8Cwc/kGjdhRJpSd3+3s&#10;ZagKkj38Ui5LP6ozgPZvtbjvt+26Eh3IsiIGfgCSHAYflyrBIX6EDbJRxJQroLFaV+dOfISuW1td&#10;db1K/IA62hlgb1R3UY2xPuVs0wSAFttldBvcRZKViHfCCO8QbW0nE21JT/i1aaMA9KBMEuNlRtiK&#10;I94xznukEPfWbyfSQLq2k8Lj6eBO4Xq7Hc2svpEfT4MMce9EpJM/d6c2xkuQrHpLEkR5RRPKyWP3&#10;32GmE72NfBXPoAOTSD3+mAB/QvKneDxq/Q5uYvr89UVNiPUlGAAYjMwaAnohMBhA6erMjxglBEUO&#10;U9FLqddqfsUKVwRxbRiLPenZct0KvRfunL3hhqN+JhJX1FCQLYG2AOyaeofpuQ0ABm9ao7HuW7S9&#10;h7K86L0UiNsrFpfY/t20y5e4g+6ULen3+vra5pZu0g2Fwo8FigmVQUX5Ny/gYJ/UoRfqaF5jGDCP&#10;+3PiHbukUYz+Je63100sw/jd3STx8IQxoj1pp5FGQbqTQYBEij3qUbcxrC2DuPBHYngRyTK43fIT&#10;/W3lITCw21N+ztCYLfc0qDAKGcCdH6iauCKbgBt+uwrTexjFIxz5V1mSfl/fgHs8vcxMGDlT3vsl&#10;vZdV32W9FwVI6PwAnsATKAwpcc7LygvgFLtSwGHNHCCoLxDEyF9/oA7QYEO/GyrPNRGjYIz4dZwA&#10;htl8X/4FNPIST7Lrcb0Z6+oUNs8uGyFY2S+QxWhZR98HrOsjDPkPB25u6J1jTxjRghcZxQhTxlBf&#10;nTFowJo9X7cXnn2FD2Ad9MJoH6N5+VzVCkWI96IEMSCSKWYprkzep2OKAhkleFqdpLTkUEZ85OfK&#10;iXJiIsabCuK1vPjFgZoA7iawQs+qzQwE7NhowhmCyqTsBVcZSe5I0HYJdyA7NmlI8epbWgUPUOLK&#10;Nr6lRBxm6gALcOVMS+X03X3ApQpXYeLX/Yu4oszPqyNsd0u6FbeeMe15pZ3JMbfX088KlR3qIiV3&#10;ADkHc8oHcUgQCNR1lCeVqfLFb9IXwhbAEuWVdwBcUR0AwFytWAo7q1Wu+aHks4B3TkHlVdbFrMBe&#10;nhMCxHdChSvNdWsIUHg3gnarcDHIH9ow+iDKGEwEAfHbF7OhWiNhwjuVq7KSThODuwxmehajagqy&#10;iXwr//4UhVEnQFwyeiqSRJMe4jaJot8pOzU14SCNckXOA+qOHT1qx2680XXIhoAaQICrxKA2Ax4s&#10;cVAnkCdgkOvr/BYlGeppQ/W2tLy0eeYmO2bRfw11anwU0OsogAvvXKneGDDAkJcwCpeQviGD+UA5&#10;kEaIkVzySb5j3cfRsagjoiHP0cTv8S+WLl7cm0AeD3QqA0o+Bawydz1G+PpG+Y/Spp3yEM5jJW/K&#10;j8ofIE3y/ZvyvDkbwm8ApcfpDmQX8hTyJhfUn9dl8lvvTrLn6XpbZUQgcQTRy8sDU7rQXZQLuotE&#10;KDqWsFDXbAKNep14SYPjj0j86Um2/GDzQhjJJXAP6/OYlwzuYg+ZXa5+bYZ+DwzhT8VuReRJ8nQi&#10;nlDK4TL5apnp17yfvl2rVhzkUVkcPJzNFm1+fr8dPnzMduvJSeutFoxKr58hbSFk2VHG4YBOYpJQ&#10;STHnzxRQQY1M8Q3y1m2lrN2U6tnoiKlX7fz5cw74Wi31ZATwoBYCSw3TGVxp1T8RBQkAojADwGC0&#10;yb/rnby4OypTf/4NJqGSYQBVDPcQekUzZEDlqFIBuJtn40g5Eb4sPbwdyZmMuPXQk4olLuL1sOSf&#10;xgtT+H25+u69hsQfv3lCuA/CN053JukhbSOM5AyJD3nz6eQQkocSej+bQcq//ImcgfU7hKOnZwu3&#10;4be/e28LtzwpY+VBZUDP0ssNG7lFpDjJY5iCIi7yJOCPPf8RrtLu6xn0UxaeQt7D7y9m4wXmZeXL&#10;F9IFUVWKvapGrR43BwpD1J+PtmXdnike2pALVTU6AF5YJcZSedbkCXApdMEcCZiC+/X1NlmEploX&#10;myFURwgfwDTGBZsDNF96r++sEWLd1bqIne6qB9UdmybYhJFOy06VyC5UgI64K/CPM64Aid4BWL7E&#10;RXZ8d4KfcQ8A49zKTElpKskNo4ih84j/4EcCnjLR9yIgMFOWPMoKGJIWlRvxe7z8Jh7lGTullZER&#10;z5++wSkOOrxxCZjIqqC24Uc28JV86YV66En4MmuAQfEyhVkUMApyDdmjdMsxIeEX8MhOVJcXio2R&#10;NfLH9GmKaWORu1Z+aMsen9JCPPzGHoN9aHOQ50j+4+/ETm3aFR1178I+5crf1yxTfwRFQORF3xll&#10;Qjn6jkuVBQZ4zsYNX+tDnryMxCkqDxrlUDxTLFWsVuC+3fAttHmlQU/kCmlwxaQIo9LjN/bQF7Oh&#10;CGMx+r2hKjZfrygLRn+7jKIxm8TOcOlBFhoA0hlNTQnYZ+gE6MkIbVYovViR3hsfs0qNi/8nrFKY&#10;sLH6lM1O77K67OBjLscfr0/YTUdv9gvvZ6fnnM+7G30/Zogd0p12z1rsrm52BNhatrrWsIXFFVuU&#10;rltcWbPFxXXRmi2JFhdX7eLFy3bh/EW/XL+xxsUDSveGOn/qzHS7A9ev6KyB+LSXb1g/w4YsOgjq&#10;WCju7JADyCV3JQcGWfS95M+wpOYjoCGecP5UGdGGnJAv/k5+lHfln536yAD/DX9Et060JogOjUi/&#10;IeQZdnwPI+AQbSrIFJdBkkcSSm5HGD6q7UQLhGhz6kgRjvK3Ga6INXddYfQWSz4kW9mU3lbPrCN5&#10;hp8sPK/2LC2r/MuP5JKvZVcYm6SvejhJZCi+YO/tFJ2HG48r2utJc+WbyoU1rr5mU+8c1E+OkS+O&#10;EeQWQeb+KFN2xgvroMs39bd8vJghPS/JwLQ59eYELSREGBpmlIDKVgQKBWUN8FK2kJsebUu9Chde&#10;+isWJCxYY8I0hAAduz5dCCnhDCnvmttj9bFJ/ebia2VTgI/+bEo9zFyOKd265SRooEKJA42LAo2c&#10;yj0hmrR6ZdqmJvbYrtkDNjM1rwpUD0kV1FKvh94LU7WLSws+ukdPiDV4pIskBIEcCpyaiPLf7XFA&#10;Qesbr9SQgzafL+FbUnmMQKrA2V2XIm8AEfyIACUc6JxCgeodj4ThizO3Ed8iy/Db/TlHoJTFjUQm&#10;N7yTNk+3vrly1jd+O8W0E5czQ/AXFm3SVIJdAH2KW3+ySZQhDYOGAJO6U5KjcBWg3n2Hky+Cxb8+&#10;obiScvAskAKFEaeRcc8lz6y35Lvfj6hycniX8A+tkzVSscxUBZ7nQIpcz9Bs/UN4hmIKJj6/wA2N&#10;Mj4jYQIvUm4dmriEq3hf1BuqZz5clVIRwPJ8q4EP1SGyggQnU7ECRewuFUBy4UmZSzLDntR1Nl1x&#10;yqVrEoYB5DEaRufApHw4EqMg0FTI4oY24y1YYQGp2J0tBcVOWHrC6mBlJOxZ/MVRJ1nm/NSOui2J&#10;QOGgzCBjBbW7gtKT5ykq6j2ndpxxRaG2rHeesAlHovgia+oVWS1lE26h0Q/xlNCbHwsjraqnQB8n&#10;9KtMcqQ1y5pCRlDU1hjZVPLwGzZlKU19yR7JpzDaKdIfPKPswXVq25Q17Qj+VxqYl5Vw575Y1rWx&#10;kH29KUUomZZWe87ly/qeU5FJlTPCSjmJd+niElZOZYNdW+65DaDfFThkvbDqgts2YOPQGAJvR153&#10;KYSd+AD70MEJtNWe9SoFiVxhB2xOneUiy1pYr1yRLFTHOS35yg7igdIO+S5fJ34rT3mVE20u+c1m&#10;iw72ChNZwoYMOoteF4pzQ3yXL5RsTGFTWw6W5ScCu1Hexc7BZmL/8jAqD6pAfwB16g1wJxZX+0mL&#10;v92Fyk0cIObnjlJGhKjmAvzi7CSgIPCXL6StWFWLldxj5K5artqEAF29XrGxMTYYSncIqNTVgTi4&#10;f7/dcPh6G6vVBMLaahQhDX58D22D0TnxN7zHmlNkL3LY14IqXXLq/AjPLy8vCNydt3Pnztji5cvW&#10;XF+zbqdtK0uLAokthdnFuepf+kAAtJMVWBW4EUNaVvFmhWQzXdqdeHm4YZ0h69hVBr7rR3F5O1Bc&#10;4vnQsQDkkyb0I+1K/OXvoQPqgwhqCE76C3ppSw56+wytw3VJmC0M8mDriVxQfN0wYtlhmQXtDSwi&#10;e3mT7ArEOxQ2mwEyVW8qJzrQyMlBQe03o7rLdilm68pdX0APMJhnGYk4H+CHupTUEThUuSicQCob&#10;Be5EXZBmEU998vCRKXIqQ56oSMqGEh/6+lfKqKf8sEsdgB0GkeRB/4aqV6QLztHtdLZY/gK4phy9&#10;Q/h5jEf9Ug3z/hSuH1UiZqRQ+Q3jQQMJYt/NqRSx44rzfZh+YxjYe+JKYkvM1WEEQEKqq8rYaHEc&#10;Q5i6Jb1UIgtA45oGFBS/OULFFwGzcLQ25tu8WV9QrddtbHzCuNR51655gcR5u+7Q9TY3z/uc7d6z&#10;16eAWScRrjab92uxSiU2h4TTvJ0BXfpSuEGAOfiS/RZtMWGooC2De7jRGVokBx5UAHCBnLlHiDBH&#10;TQz3ajdbdjt9h0bNTv5Hzejv0fB4UtY+apMwTfzuvYz4PkKhZxLCw09seNuZLv72DSBJelGoLOp2&#10;9/odykiKgVYRk0h5iqnDqCOUfE/q6Gr64jeeE/0Hec9Pf/6/yoYds3kJA86rKkjh5vMANPEZwoAh&#10;BbnEbfCLwKE8g/8gMODJhL/12+va6yWKJPxIIQEGJeh9BBv7RFCjOGiD/i2mK7hAkygsQiatCHSE&#10;t969/rb9HiFShTJECSFLGEn388AkJzZ5ibCdQsexC0m+dLryI3sFLgGqNKvDqEC9wwYRJp3NKKNY&#10;isExSW0pMx/ZUuShrCXgPWwpBnKgMkBOoagwlBEnA1A+lCdu3L+ENfVCvkNcQcGxBnh9vSGlumxL&#10;i0u2vLRkSyvLvnvR1z6R6YTH8cMTxaocvuBPsYtkSKiXFiZ5T/xSN4zIoSiKJQF0dZpdUcsPvkkz&#10;v2lrUS4R72YcSktoy4FfeHo7U7iMIlHfoZ5H0/ClY2KOpZPdeP3J0L7CDBK8K17Vd3VTrJUt2UYm&#10;7/f+NodNgYUNa3eXpBNXBIbWBBDWrZRdt2J+1YrFFatVe9JnAtE5bm9p2/R03g5dN2mFfEvlz0j5&#10;gvxeEbBeFlhcl7uGFQtyC8lNudhx/+NjQxurD6QXBzYxbjY9lbW5XUXZm7vtda/Y2tpp8eZpAbxz&#10;dvnCcYG9E9ZonNW3i+qYXbZOa0VtYVKcvUucMS5SZgXwM8O2OmtdddKgjjqCLctnNsQbGwpcMEi8&#10;dzXl1aEREBbg7Ih4Oqlz35UcuYpwtyOF3eGEpQz4M4Yd48HeSoHcTp2bHvEkfkepE9+TtOCOTk9V&#10;uGSy3bOJrlm5q05Tl44za5YZrVR7pwjUOQPgmcibooy3mdhu9MTa2xNti7aZGMIIbQoKOixOq/JE&#10;ptLukCEMFgUdmIQpN0Ef8o497TKQy2x92oppZ3M1Ongx45GkHRT5LiEBOfLhglgvJMizqHeAEk+E&#10;Tk2gioWeCBJ2puHXBbC+85vt3eUqd0oSlgSpeuueMVHokYSDXllgyloQrmBxgaYeEE/Iv+s3O9Oq&#10;1Zpf5l+vj+s5Z4cOHbaDhw7Z/n37fS0f3/zMHzGXV4T+ubLx9BMv+Qx5HaVNRZXQ9u/yIfsoHEMY&#10;2/2M0lY8L6RoRn+Pfo9EfNGM2kGj7l4KbTfY7RRODN+/Jd+jGWXs7Sb6wSgUr9fgnh5oTHOML7w7&#10;EIjfYFUP/tpxfDEbGivT0ZSJC4rEAOLC9GteijrnZQ7A6Kr9hU4T7TCWmfjK+SsIEpo3IWFPOCj4&#10;ANblljLV78iPLNz2nZIO4sLia68dxYUyY7d2qCP1SCWIfAQ4icM7NfqG+6D0AtGLhzxP24l0KZ16&#10;dfkhkSAK3/RBdR+mHwClTFlg+N9H5QS44ppTTJQDkKeDwJUuducDiLlT00fA4SHKmM9e1uqtd3oC&#10;XgrPj2kJN900my1Pf0/yid/EFXvdpC/IvASAEpjskWvLqysO7FjfxIJ2ZggaAnacVwZhT5ikMZrR&#10;95dskjbHw9uL6pQOE/l35SETy/laJrSzLSIdV5HsWM8Vy1iOwvNLxqhc+KNtqRihNE99gR8A62x8&#10;6rG2Um0znRPQyOSsw7mSAl258sBqtaHVK33LdK5YuX/JxtILNpm/bPXM81YYnLBK5rylus+ZtZ+x&#10;Uvq8VfOXrCS7cvaCVbMXrZa7bLXCFasXr9h4acFmq8s2V18Rrfr7bG3J5utrNj8GrdueiYYdnO3Z&#10;kT0pO3ogY3feVLdbj5TtyL60zY2v20RxwcYKF+3YwaxdN9+zfVMbCmPZxouXrJZZMu40tb7acmpD&#10;Hb3LAqInRUrn8BmrDJ4Nz+FxK6U+o/Q+LrunRck3UTV5r6dP2VgqUD15jqVO2riIZ6RxuXsxqhJu&#10;X2GKPOzk6TR81mrD55zit9GwR6luzysd4RntJpSmXf2ztmd42WaGq1bpNf3+ZknCICMZxRd535mF&#10;tMxTx/YGyU1sK/7bOWPLBCCGXeJeFN0jgHh650lP5IjruxiWy2f8J2mJMjv5pgpK3kNc1zIvWbIw&#10;dMj9dpwpR6gIZAQjwgoF4FuNGb9EoEjwkQNO257bNWvjk+MSPGEkjoMcEULIa9ZP5QFt1aqjV4he&#10;sb+rN41CKXBMgPwA7vAb1o2gYAIKjgXiSkqFEYR8frP37YpLSgQFgcBGgLuw3jT4jwVLcVCYCLcQ&#10;XiQUAzT6vkmy856OvxMGCiZWbLB7IcUKuppezEQ3pBUazf92GrWPfrHbbqJ9LM8Q5la4owArjta9&#10;kK6dnxhOiCuUDSaCCspIH/zpdUX8ouAW++gnhBE088vPBGUsgEML8PfwZAF1q83IU8cXTXNOHLzN&#10;CBaE8mU6RDpGRaRySsoylHlSrtSr2k0Ad0ldwtc8vb7D00d5GL1Tu0PwUO4OYPSHm83w8Is/tffA&#10;MzwDINyqN9IQfgdBdzV52ORXogJQ5wAPckAYQBNtyPOm34zoMbIX8kuagsEPduQLYEqnj4XH/PYp&#10;Ij0duEousGbOT+pnWQjHfsitr5V1eRNkA/Jsa6YBmaF4JS+wp3YCK5PGMMJI2ZAGlD3gjcXuxAlQ&#10;5ggU3zRGPHKzthZ27WOoH69jz2uo7+10LRPbE27cv/I56n40jFF7jNc1pHrz75slGcKNhO2mrNwW&#10;xpeKcU5W1iNFwzIi5H1PfNsR9YQA/OaK7oodnivYt3z9a+xH/96b7Ud/4M32D7/7TfbDf+sN9r2y&#10;+1tvu83+5ltvsL/59iP2zV9xxL7+zdfbV9y3z77q9QftG//GMXvHG6+z+++csHtvLNirbi7b626r&#10;2Rtur9nrRa+7tWKvualo991ccnrNzQX95lnWEyrZq0WvOlawV8v/q4+VPKy33DNtf+M1c/b218zb&#10;2149Z2/T++tvr9o9RzJ2276eHZvbsOunlO7pppX661bor1g1t2DzU5fswNxFgcVzdmTXZbthdsGO&#10;QnOX7Mj8Obth/rTdOH3Kbp44bbdMBorvx+rP7UDP27ExPUVH68+6HU/oxrHnN99H7T1Mwp5K4tDz&#10;5slTduvUGSd++1Pfbpo4Zcdq8luT3210Q/UZO1I5YUf09N+1Z2T3vB2unbWD9Ss2V10UqOYe3w1j&#10;KYevb86ovQPw1FaCDLu6fUS9GPQl30ObxGy6C7/C//49vied4qQtxuYV/CmszTgTWSu9GOxCxy2G&#10;8/kM/PuSDMKvJcXCVSfc11qtseU6jL7Qg/eze8olIX5lWCCAe/OmpyZtcmpCgjXrgplpEqZkEZNM&#10;q3BtWH180oUuo3QSpRIkrFOQsNaTsQDmt32xeL9r7BhTNi0vZeKjHKw5yKgAAHwqZDYsxDUxPDml&#10;fYgycWCqXr3SCyLOcDAg31AwNFMKTqTSc6Hmhaw8qGRfQL5WRq/AVyjae0/ehaXslc4g+IPyic9R&#10;woTK3KJoFyt9p++Y6CY+R91GgR5/RxN/R7vR31AEdqPM+kK62j4OTUOjfnciGJPRJ0ADftn9wzSS&#10;AzwVB2GHBsN6CIEFH33iyWgEIzKqR/mTS09/MJRjKMuXgyF7nkcRoMOftAq1PQAHwI5F0PRbsPdv&#10;YkYAENNDgL44TQRvQ2LOUH4iMbULEif98Y3/BVmcZ/CH8TpIpmid2fUdOwi/gCvs+ONJ+8etTwkm&#10;7eHzUeQlT5OIZ1ibI5DIqhd3hxt98zwqXuImTtmTZuAXty6wLq6t8mH3GdeJdVQOgOL1jQ2/o9pB&#10;lcAXLZIOqo9QMhKqdNNOcctoYEdAzm9xoC0TTS7IFF9/R1icwyk5FNq6ylsAD7nGMpWmvlP+Pn3N&#10;KKfLJKUfSt7psOI2AEfqISnw/w3j7TApp1CnFE8o29BeQjzE2XPgGoAqNAoMI7mdnvjlqf88jM3n&#10;l4jZBHV6p2Rpbd5SVC7MDqE/GKlDI/WH4v1ey2a7Ajaly/Z1907Zt7xp1r721SV7x6tK9m1vPGBf&#10;/6o99rY7puxNt9Xty+6s2ptfUbfX3li019yQt9cKkL3h5oq9WoDr9j0du31vx27b27Zb97Tslt0t&#10;u3V30583z67bLbsC3Ti1ascmVwSwVuzY1LKeq3aT6JjohokVOzKxZNePL9kNcndUdtdPLIuW7Ijs&#10;DtcX7GDlkuiiXSc6WLlgByqLNplat5qt2Hh+0fYq3ANzy7Z/asH21Bb1fcX2l9dtb3VVv5dsb+2y&#10;7SuftAPl52T/rOi55P05Ozx2xg7VT+sJnUl+6wnVkmf9rF0v8t/XoAOl5zdp//b38vN2XfmUnicV&#10;J/bP2aHqaTtUC4T/+H5d5ZQdxH3lpJ4nw+/aKZutnbQJpbFUu2CD/Jo1U12R2r9A3YC1shI9GdYH&#10;DwuqZTqvoU05ST5t6rcd9B660HWa/w6yM+hI5CoyjnCC3MSN85zcg088Yo9DnMe3JE6e4RvuA0e+&#10;mAmhfh5DICiWZrMtUDdmc/N77cj1R23f/n1WYXODeqbshuWIk0qp7IclzkxOqeBqvvCwL4HC8SWs&#10;v2Mrdpye8N6t/GXV085LkLKQn0XUTM+yaYMzf1qthqhpG/KzvrZmLRY5c/5d0qv0610kuCK4oreO&#10;MgwHcWY83d7D6oSpFwQwbnjSM3WhJ0JhOcmvj4q4PYp0i7AjDs4eo0yCHxQrgjMIer759HPyjl2g&#10;JDz5gaIghUhDFKqRMNhTqdFNdDf6O9ptD+9aRLnjNgr4aBfD4Pfo4tUwivritDmKkfhnynvTv38P&#10;74FIJwBY0ENMGtKiNKisRt0yajP0MXGR3lnTSX26EpOfSC8b4w03KGbID6tV2wlrpsTL+h74WHwl&#10;ogzlyPkPwEf5dPXdDyuWHeoIP/6UwPCyUjkiGHzjj+wDSAt6W178GYpUgosOUTI9Sx0giCKAd4Pb&#10;8OZP9+/BKY5tFMPdpMQdO8MCgBc5oGdkHuJAVxYOB3uAqdurg8YoHPmhLTYkC9aY9uQ4pNUVW1xe&#10;saWVFVvW7w19g68AdayDW29s+DQpU66MngGyWIeHu+YG52VyzBJlG6ZnffmI4qAd4y9uyFpcXrCl&#10;1SXFuewHIW/4YcgCj+2W2DNlBQ4vVkcXkEeZO3Bk9EsGfo88/mL8u2lP8SUmuo8+gpsg9CFG1aO/&#10;aAdhyA95ZnTRgWjyHtv/ZnyJQZb6Xb2EkSgeOQrPLyWTNApKkTKiPGgzvOc5UqYypjZSVFky1V5Q&#10;BeetqXJbE9hbTpdtMVu3tfKsXbAxu5iasouZGTuf22WnsjP2fGbCzman7UJu1i7md9m5zLSdSUGT&#10;dqk4L7sZfZuSe1F2yi7koWk7L3voQkLnFdZ5hXM+F8K+mJ+ziwWRnucU9lnRueys/OwS8Zyxs5kp&#10;2YWwL2Yn5X/SFpQe6xV9AwUbmNqdgTU7HEeWlmwuWr9Ts2FnTDRug+6Y2l/VmoOCbQzzooLyzVM0&#10;yNl6N23rvbStdjO21knZqojfax2Rvq11MnKT8vf1nt57fOeZsUY/Lco6NQWsPFyF2VKZ8gzvwW5D&#10;39sCXc0B5Z63dfmN4RBfDCfEQ9zEaf4k/uawZ+vWszXVcCNTs0Z61ho2bW3VnQSO6lTgKwWwU0cQ&#10;3ZO0t00ZnbSx0ffR7y4vFUZcJhMIt8l3wke2KS5v7PKLfHaQB0X37mfrPcp3xeRsei2TEqO+oNVG&#10;q0ceecTvCzz+9LN2z6vvl9Di1PmhPfvscZscr/tunI21Fd+RWuOar0LRViRgATX16UkBwbLvGuHo&#10;lF5XwpRDQJUslEa+WLal5TW7/fbbPVMMa7PA2hW9iGMJyAyGtTO9nkCRhBFCk55/zu/UC8AHdxEB&#10;c10SYPPJJ5/0my64jDmAP7lWcEE5BYCAX8DcZgW5vdq0XPicdxJ/rLRoENZPfu5zduTo0c0T2lns&#10;Hd1H4R39Rb+jT9/KTWSJ8fhlj7+FK1fswoULdvTYMbcbTTNlwNNHVRIT/WL4BmGi3ajB7rnnnlN5&#10;9+3Q4cOeF/IQww0mKH2M4NpImMGeMGA2t1e+o31G9ozSfuyjH7XbbrslWduYdYUyasIZRIQpfynA&#10;XKhvP9hT5Bs7+lI8Ukoo857AC5X35PET9syJk3b//W+w9//mb/kSgQA+SI8H/QVvtso4lCPm+FPH&#10;7e9819+xxz7xUXv3919n3/wVt1i5t2K5XtYGaXViMmo74n/1dazX6FtePcxiXQCiXLBib+g7a7l7&#10;tFlYV6ASKBJohb6AXzZtl9tl+6mf+5TdfsO0ff1b91i1xIanjoq5IwWuMpfQGnKAMVVI+fvakp56&#10;qwInsm93l1W7+s0uW3qwzgttG2Q56a5in316wx781KLdesOE3X/3hEIbXfLwYiZWWFeYkzIRPytO&#10;rIdKnyenP23//XeP29njdbvd7rTrG9NW4AgUpQHAAkABnFCOtBHaQaShDwgzVUY7H/oVXaHTBp/3&#10;raxyejqzan9y6SmbyBfsTQdus/le2c+nCx2QwPPIh1hlsb74qa+ebsFPy6gOel3xtOqjPF6zGgu9&#10;1ZH9885p+8CZT9s3zN1k90rxGmf6Sa6woYs0IidoH8RD2J5uL19iUFyqUzYlslszJ7fSjb4GSK5s&#10;Pdu3By49a2c7a/aa+evtSFpAQwqLFBJWDIfyAczRvpma5hvxsrNWWbWiOgN+61ApY7lhypYyLfud&#10;5z9pv3Tiw7a6u2C/+PP/r739b3w5QsbTQ+xfCsbLb8AsUsZ+7Rfeaz/4Iz9qtT277Bv+1rf5QdGP&#10;ffwT1l5bd3Awdv0eO/b2r7fL47dbNb1kB9InbHZ4yvLis6FxbMiY2g012lZ9qjOREx+qogrsXvcO&#10;rOKD7+UmVH3CZ/yGDZLfas6yCB/4C/Wsn6pPQsdfkIfiX9wRqQJwrtBrrDnvVOvJbuC+ZAC+m6lZ&#10;e3L9VXKesbn00/aK/geVh4tWgfc6BaVV+jWVt9V8XW1tQ5Bq2VoKlzuLMaSQMDHM6JAWyhA9Qzp9&#10;VJ92RZL0503e04tfuQ0//d0Dw06O+XPjefaHZBEdXQC1eFbtnvX7xOnxuXN+6+Hh60V2asX+dCMr&#10;L6WMZAFnW6qMcuwWFghb69VEByTb5qT5imp7HcuqfacEQNtDySplw0Gbp1FpIkEMgKA/9aQNb+pm&#10;0k+6IVKAvtMbI/ihTsNARk9+IUb3GdySlNcnlkPILnHDLAyd+8sLy/bz73mvHTt2s/3qr/yqHThw&#10;kJh2NC8Z3H3V132LTU3NKpKeXbpwxkEdBdJqrPl25IIAW18939XlZfc7t3+vFSXs2OadZ0uw7BjB&#10;AwAROgDw2WdP2u133unxsRWcTIeebWBcCpEn5AcvSjizto+F2GkBPooK1Ms5eqyzo7KpOcDjpz/9&#10;aQd3u3fv9jDDNEkC4hQeWYz5BNQFtOwcofR5zek1xA1Ff4Ah/BE+9ymyFhAwyWgCgAczCu624hst&#10;ZlW2b93esovxUMmXLl2yy5cvCyDd5v4gbu+I3/k9Cu6wHzVXx3W1IW3Hjx93gQB4pGzizSFbhpIN&#10;JoK7YIJ9iE/54oc+oSwJlzPJ+PahD33QXnnXnX7fL2A8gDt6KuICwJszeWB2vz6JqS41jM1syJ6J&#10;N3gChcJhnYD2Rx593B577HF77Wtf97IDd3/3u/6uPf7wR+xHv/+gffPbbrFSV+1Lwn/AAcX5vl/u&#10;3ljuSaFI2AxaVlDHqVgtCV6xYV89a7WJjdyqSk3tRv7yQgXCd7bQqdpP/j8P2x1Hp+ydb9trlaKE&#10;ol/c33XQALgDMYgNVEUSIchg1XlaUoxzntodwqTdCsYMOIJFzgQu+wKBTavaZ55eF7hbErgbt9ff&#10;VfdvL8lIoLoRkHSjXjhQSS82UPoopVR/xv74956yM8fH7Y7UnXZ4bUIKM/A95ejtLJEV24lzu7gV&#10;Ji8NRsewpQz6aLxCpu1xkMpTqRX7n1eessl80b5s/2022yr42WSES7sgDojw4ruT4kfcMoqDYsgq&#10;jgEKoFKw6uSY1cpF6zYb9uHuWfu984/b180ctVekZySzwwYSlrAgF4gnboLgd5R3wegp3qYOZWt5&#10;5ZM7Zyk22tt6JoC7c931a4I7ADBtj3gIO44muoyV9mMqO9vpG4fEpqt5K8rNQqppv3vqU/beZ/7C&#10;lmdz9p7/77+3r/mqr0DQenpox18KhsEA73CqXfzaL/6S/fC7322F6Un7qm/6BpufmbNTnz1uvQ3B&#10;G7XBp1cu241f+7ftubn7VTptm+yetPrwiupBHVO10KEfXURbawvU9W1D9diTruCQGaGCEJcqDh6A&#10;wuggLUEU2UEWaCbv+PLBv8IMQU8qMv3S74R/fIZJMhWDDWAq1pwDIT1dChOEnsOBOm6dOaWzY2MC&#10;pje0Pm5j/UXJoJSAXVWdgADu1nLj0qMtdQTWrKu2yLT0dhOS4KmVDKfTDrhTJ9IjC+3H/9PPLX7f&#10;eo9PNIy7lYFv/ak/8hnAnWSf9L8P3LgX/qPdR18hrNAqgl/+BTuxNE+1WyYMswLCfbWJpvI5yEwK&#10;hJfdT2rQlkxQXJIL3Ck9FML2tupBKkTFBaIBxALuCDu2Z04O2Uy3eIkR8eAn6tcoawL2IX1cOxiO&#10;naJjAbgLs2PMYjEzcwVw9wv/0Y4dvdneJ3B38K8D3P39H/0p27f/oHrL63b65HP2mccetnqVK8Sy&#10;Vi4WpDRKfqVPW71plHptvG6lcslKBfXGldi+erIUgDOvwl9aWbUnnzxur77vdcJF9FjD1C09YI8f&#10;sKW/AOrCdAm9aPwzzDlUpRIO6/XoCfPMZfO+gBl3H/vYA36V2dGjx3xBs48QicPxHyo3sHpgJP12&#10;wRV/q2I8DcE+nu/EN4DjlStXHMDcc++9NrdrznslKBC+U3KudOSfRuTn4cmSivN8+T/AC2kI7jAx&#10;fIT9448/LuD7rL3lLW/xI18AlArS3USlE3v8mJDmLXMtewx2H/vYxzzM+++/34FdVACEH0xkPgxq&#10;LIQX7QnDAbhyEXpMYWp3mKTt/e//dXvLm99ke/bs8XhgdsAZafcCIEQY2EOGeZlmDL9jkllf2W42&#10;3TUAns0E/+33ft8eeOBBT/dvvD+AO7kM7nfI6xeiiXWDiWkOI3ffbY9+8qP2Y993wEfuKhydIIEL&#10;0BF2k8hN2epi2zoO7iRwSgJbhawVugIIJv4W7/eqjHiJRwd5gRpG7lK21K/bP/43n7TbjkzaN75t&#10;n1XKElRSMv1e0zobG2qTpg5YybgZgs4PQG6YlsiWkGP3XK+/rhoS2BpmLOtKihIXP/rIXQB3H39k&#10;xW45UrfXveKvCu4gADw1Dz8zsiSeSEburMfI3VN2+qm63Zm5y440pqRsaDnBhJFylWdSpJFP+R+A&#10;SlmjnJAHgDt+cx4l5y6WFMGT6RX7sytP23ShZG/Yc6ONr4qfEz71zV1yH5Qp/IrS2Hp3btVTYsVy&#10;AsHIjHSlaBVG7iT3OPjvIwJ3v336U/Y1k9fbHcMpWUmuKC20Xeoe/1ERQPGdb97Z1Htfac3pnXsN&#10;AHcqYP5ZIzewBy8/5+Duvt1H7IbMuHEjnStx/CkPjGxCyBQ6oMTn7VTPtMqBtYq2wWHUamPVghUU&#10;/0q2bX9w9jF7z9MftO6BMfuV977HXv/614aydhkZZcTL28B/jGrBD78qcPf3f/QfWnlmyr7h277V&#10;5qbnbO3cFbt85rwNVddLAtq7X/dWOzt2q2WFFKqdBSswup0pqVOmtqlyzel3xlrON610SS1KHTBG&#10;BsVnYB5nWp5O/Bes4Gn/U1qYxosb9TAuP6T0qVPeGZELdQRvKg/58I5rbivBYIOsx9LDJwy86XtJ&#10;nYOM9HB5uGz7u09ZedCUvWSJ2j0jvCyTWMtPKK6uFQaSHT10e+hsjRr4E/3pOlT/fHmJ4nERLwP/&#10;YaL8iyb+js/YFjD4if4w5Jn2AmGPOyi6G3UbTbQLYUqeAeBUfpyg6uv61Zi76DL9ZkAVachxMA6y&#10;lHhv8/Lr7TWUHsGFd9UP+MZ/8532Ih05mp4Qfyj74HcE3Mk/MkeheHoAdyFupQfgp/phAuvK5SWB&#10;u1+yozfeZL/6n973ouAu1P5LMByBwqaEopTALgGaWq1u589f8POc6CEisMbHxhxQHThwwKYnJ60q&#10;P1Rqr9WxrgAEgscPEwScCbSxfo7DCKFOS8qGdSDdlgpJxetTuUwfqTiEgLkXEkLhNze4SqWRLJZe&#10;8+tVOGoAQQYIBHgACDgPDDDGeiSfmvWCBEyoCBOh7Wt+5DZUCMKV33rKXyAJYn2PRO/fd9iphvwg&#10;YfInO4ZUGR2khxLJRwupZDE3TyfcOVMGBogMGol0xXcMV8aQTufHFzGRuaOJDLadQliAVPVQFBdl&#10;Fu3+KpRwqJudvhMXwI73UOYC9igssVxww1PpEcPyjcbKyCzvpItv+VyoP+ypVwzhxjhejkbFofqg&#10;2Yc88vTyUacHYZnJsWA/j9yQPfwLr4TNEpST76BV+fl7J4yEA4zjkR5dhcN3Bzyq+4b4y3mA+Jw/&#10;iJ9U6Lfqyg9H9XUhPMNZeKM3Y1ALjJ6pIXhaIp+9KCmtwW2guATCfxOP4ojxhXUnIvlRgXi6SKuT&#10;ovW1KIk73gPhNrgn/+SX9siRKJ72ZFGzn+snkMM3dtqye5ZdtAV1FJFzTpJhRSlwiLV0UFHEESuj&#10;7RvD+l/W562zpljxstaWsm1K9sHfUf6EemD9b7IZQ378aij5g5BrXJfIRhDk2+rq6uZxKk76jd3q&#10;Km7WEvfhOkbCIgzeCZu2HUcHeScNGBWdj6RTj5Szf1PaKF/nO/2uVis2PTXl7r2wv8SMl5TqFuxO&#10;XYoR1aGs+wDCxPikNRttO/7E09bS8+xnP2Wpz/x3Sz/y+9b5xJ9a51MPqffwGcs8+1krnPy0FZ//&#10;uBVPfMQqTz9g9RMP2/izj9rE6c/Y5NnP2rRo8uxnbPzUp6367MOWe+IByz35gOWfetDyTz5ouc99&#10;zLKffcDan/wzaz8sis+HP2idRz5omSc+bvnjD1v5uUdt8tyTtuvyM7Z76Xnbs3TK9i5Dp23vymnb&#10;L9q3csb2rwY6uHbGrls/KzpnBzfO2m51Rmb7izbeb1mxr7bRr6reawKfZZVBckg2pDY2SOWlmxN5&#10;vo0ATr5eOvkOfIrv4UaZUVIbSt5BuYDM8MQuvLs4Gv2WfN96D/abbkQxTMIn/u0k7a0uqkhyoyud&#10;D9juDcKh6JKsoraaAh1d/ZKu5vw9NRixgJ4vYmIb40lbCu1J6djUV/gP9sGN3hJ5SLqDBXb4S/wn&#10;fviTpTtxR07XNi+e0sR4MpUpEoMgrFYqvl4LJkeIrKysukBh2B+7rpRJSgK/IQG0vLDomyHYTbax&#10;vmqtDa43AcWq0FwBdWTf8DQDeBA0KBR2z6q21Kg4/iGsrfG0yCNTeUEocrfsio+ksU6NNGAfpyO6&#10;HQCFKlNpD0pEhRxJwg6loGpIlB09dtAzwG8LaVNRkUgDYSEs+d1Tg48jU5hRt6MUzaZyE8XwdyL8&#10;EBflORr2Tm53MluM9ELDtxg+YZMX0oPZKfxrUcJ3m4YRPMIj/FhXGOwIH8WBvRMAhLLWu4JyBuMZ&#10;wg7vXpeqR/w7TyidoTykyFHcLzMTAInqRtKEtRXd3tD8sF7pFIbjm62uL3IW46q4MgIMbCjouP1G&#10;s2urUjBct7ewsGKXryzbpStLdunyol2+rPeLi3bx0pIP6XNN0XpDnShVUTYXrv7rSahwnVGrLQCi&#10;d+JuK9wYP9UJkTauAuSMvZ7c0BPHThBT9hKHsm+re/l5CXfyTzx+Xl9CHUjfO2q3uNNPD18N1mV3&#10;Xz09etWjRE+7K3nQVWJ69HKdxFtKFTvz11sCPMgPmEzyhenaPlO2NCvmVlBWemUWwNcgiXwgDvnD&#10;FExegLYk0FcW6KsE8unwsYrVJsasOiZlX6tatpSXIkhZu9+19bZkYoN7WblVJIySsWOW3be5YsEy&#10;BSnOokCmiG/8Jh4OVg15Uvko7R3knJ5NdXKbnbbf87qm/Kw21mxFsnR5fcWWVldsYVn1vAQt6H3J&#10;n9Cq0kD5EM7miASjs8paW3KVWynIW0F5SyltfKO4STOjLb7URe3OGzsA/kvMII989Il3lQGyLVdg&#10;l3XW15hPTU65LFu4pPJ+7oQNTz5slfOfs7GFszatst+l+pptN2x89bzVBbbGrpywcdH0ledt1+I5&#10;q198zioXnrHyuaeteOa4FUSls8ctf/IJy5160vKnoc/p/XOWdXrCsvqWOfk5Sz37GbMTj9vw6ces&#10;99SnzZ55TG6fsvrlkza1fMFm1y/bTCPQrNMV27Vx2Wl3c8Hmm1dsvrVgu1uLtru9aHtaS3ags2x7&#10;ld659sAm22WrdepWEZV6JV9zV+qnreyUsQJMlO6JZ9Qx3EaWVaeCKwtTG+FddgPuts4KF+SgrvhK&#10;HX9/52obASl9g3AT3gkDUpjJc8Azhu9+gj9/FwU3wT2/Y/hp4iBsfifhp3JNG+aumOUvWapw2Sy3&#10;KD+rwgTrEguitDCJxyuZIOwwjIM8CR8EnBXfAW9Br0cz6iaaTfdqX1u6Dl0a7H1mwLEHLgJd3ew8&#10;wOB+VPlew7xgWjZEGiKM07JPPf2svfsf/XPbe/A6eRiox7Jm/W7bLp47Y5/77OPWlKAZV4/myOFD&#10;VlLvNyjwnjW47kSCqVZhhQujUOtWUO+ZreT0bh959DF77etf7wAplUVhMOoGIAJohV2BjFgwNUvB&#10;UYAOlpS2tp70khnRYVSC0YWpqRm/gYLLmB999HE7dOh6u+nGm3y0TaEGKCu/ABEfEZCiBFBGsEBJ&#10;kO8ABENBRuOv+k7ZrK6t2v/4H//D7r//jTY9PeX+GHHwCkrSj3vs3RNV4cHF8EgDv+UuqSSvsMTP&#10;U089aSdOnLA3vvGNDm4YZQjfyX+YLoq97ZBe8iDBzJ/s3N7jiPFtGerm4x//uKfzNa95TRLulrvg&#10;P0wxB2v+Q/0RfmC+eN6dnCapJ48ij3do7/mFn7ev/uqvtt3z8wLZLS9PzjLDDeH708MMcXFPMUPP&#10;PjWr7+FYHLOeT8UzkgfA6dkf/P4f2oMPMi37RvuN97/fR489OJnRPHwhm5D/YGKajz/1tH3Hd/yA&#10;PfKJB+2bvmbO3nzvbisN1iQ7UaxZa6kAuMQdrVzI5K3HLtFeQ8q6Z8WO6oO1eXLXLjQcZGV6GatL&#10;AbEAeDVVs1/89XO2f65sb37VhBUKbbXVglWqecupXtoChhsChkixktppocgO8w0bdFUPiiubp92I&#10;5xR3MV02LqVPDVvWEnWzVXv+QspOnsvb7ITZsYPwXN95wHPpPdHQFgKnxLzjgrLQk0VN/l1oSwhO&#10;HO5hUOeclP/op6/Y4qWqFOWszbdLlgF9yfB/AMSJd/9/K3zab1tyYU3gpyAQW67WJZzZsEH4LeWt&#10;Y6dFn1NbnmrW7KbJvZZlHaJ8b4VCGvUraaeeK1nCnX5FGG1BeRBU884sHwGOfu2ZQN5TpYb95foZ&#10;+7KxA3bDoKp2EE6+J1xfYK6w6UyGNif/ItolIRH2AICruNOqVDZ6MFnN0hI2taynevboxnm71G/Z&#10;jcVJ2zes+FrscHtCGOWl48ZZe2xsYlrW26zC5ju3adAuy1nVMe0T94qzke3aRy4+ZR84+Ukbv/Wg&#10;/dr7/pPdeuNR3zTCVWVBiL78DeVBR4Eb9n75l37JfuiHf9Qm5ubse/7e37PJ2rilu2ZLFxfskc98&#10;xo6fOWmZUtqum63YwV2zVs1WVL9VgYaqramc2wJT2cGqWWvVWJuZK6gdlqfUuZJck370aTmVPTIR&#10;3vCBFL0EGUtnp+MdXQC+S1i1E6b3w0CE+LzddR1RLldtfHzKxsbGrVKrWF7EFZBZBjhcx+E7Gr0l&#10;I1HE551z2Q6MdZk5q8BMjGzJr1+llZKOVdtpZViLxtShOh0DAStvGwRHgv2f8yAzCPAy4YelO5In&#10;kknbTchjaDvRENSW4Qffk7Yog5+e8AVhowc9X5vhYEJ4IZxoTxsLYeCWNo0sSGWQByoDybeUenzB&#10;rUCrvg0lU4cplsYkA1voRQ9HbpS3rMovGIWpbyzhiFOzDIKBzHDrbVrPMCOCa4Sb/vff0U4dLh9p&#10;Z4odHYu9ylC8waZF+IFO/xV13N/z879oR4/eZO/7lff91TZUhESEAtgEdycAdz9tew9cp7SoByhG&#10;66hXSgKXr1yyTz/ysF2+eFHKfJfVqhwDoJ6uBAaV2tho2NTEuB+TwjEECFsyC/h74onP2X2vfa0r&#10;bqY06F0TN9+43L/VDFNJABxGbSDShfijMTDdwTTE+oZ6BRKw3EoxN7/Hdu/e4wvvD153yI4du4mi&#10;98ILJ/JviW8HHcoPDQPAEisB+whgRk0sG6ZC/vRP/9Req7TPqcHLoROCG6YjHNKMEI1lGSmG4aBS&#10;cYT04D3EhV92+rKj9fUCvkwDEGb0H9MYp1Wxi2HEsCFUyE7gDkHx0EMPuV/STzpH0xXD90YpCt+I&#10;BwYHgIe1DptM7s/gB4Og+pVf+WX7iq98u3q2ky449NHbUnCTMDOMLUviC8c4BCGGsGPkFj9+96Hq&#10;An8w/h/8/h85uHvDG95g73//b/l6xBgv6fxiMDG9mJjm40+dsHe964fs4U98wm7Y37Lr9ghIWdsG&#10;HXF1umArGz1bb3fUKcr6/YirS11bFvDtquzLUjJ5tfy0AHGvKGWkokupaU4VBNIkoNuFnD114YAV&#10;BWjm6guqn6YUPlOf1GFKHSMJ7A3Vr6qjVlcbK6T8yKCOeu/US6nKFL7SqTiKCHqlt5BTG1D7T5UL&#10;ttoVf6YOCHBesVpuQTwHr5Ar6pYX8dIOdUM5uPja/CQFIjtkGvdyogTThYqttNSOUnXLtpRXlQEb&#10;AAkzmBB+MIGH+Q2vppXSxvqGLUv+0PGsFSdcUaWH4i9btWGxYStFjlSYtKmzUzatOBqZFRfq202o&#10;J1H45+8hJskQyp4/geMCOFX1MygIJg66dnk8Zc8OV+3ooGxT6xL8pA9FkrR7wg1T1En4Sdo9vmHo&#10;EDHSKGxtWUY8GXtTnRak0FqqiLPFjq2pLibFD5Oq8w06Q2pPoUNE+5I/yYmaOtPIuDyjg4oljJyz&#10;e7bgU8ssk1Hf2vIqcy5Pf6pxwR649LTtvuN6+/Xf/A27WZ16vvuGsR3q8uVogkxDUafsF37xvfYj&#10;//DdNjGzy37g7/19G5uYMO487ogfz5457eujL186Z1V1hA4d2G/jAlfIX2QXo8qL0pGVIqsmh2pb&#10;6kipjvOFsk1OTXlnmal76ox6j/IXXgEsoP+Qfe2ual88xd3HDErIm2Qxdc1gQ1NpQUdk/agyBjmm&#10;Z6dtdn7WZzzYMAMop+4xjECRL39P5DwyHVBGp4JOVx7govRwfBf+/SQDGXRp8Mqoe1gvixwh7fA1&#10;f7T3uAzK7UUK1ONys5mQEb8e5guN+91mHHgnOhH+jmHjFKL8RuUsJobj7SIx2GAfgK+MvIQ0J2GQ&#10;FxeoQbYwH0A8Pgghdx63+wu/SYfrNRnC9fW60KZ+DBTfCXErnQEYdlXPuCda7g726w8TN321z8uX&#10;F+097/kFO3rDMXvf+/7zXw+4+8f/9F/b/J59rnC5FLvfl5BURjvNDfvcZx+zp554wlZXlsUkKSvk&#10;czYhJqvXqs60XI48OTnhO2dZNOhTqOtrdubsWXvFnXfYivyxuJdKC2tAMs7wgCjAG3b0PiG+hfsj&#10;OYMnnNrf7nC4csHGJyZt7579imvaPvnwp+zgQcDdjcqlKk+lxeYGGDlmOQKbKGhjwwp2kekCU0Q/&#10;PFnvMgru3K++0YsgvzRIwhyNKxp+Q1y8z/doRuPZCdxhSG9MI73yGNao30gIl52UKmkDIOGG9Me8&#10;8xsTG+Ro+qMdhrR4uTmThrTE3bIYGD+CO+70jWGw9lIvchHS58+EuUP84dxBiGKJIxDRfwR3Dzzw&#10;wMsQ3D1l3/s932NPPP6AfeVbd9sb7ztolazAU1fKuF+0tWbXetLwpbKErMppeXHD1nvS5tmhjWeK&#10;Vs1JeedK1iu0vNy4+zuvcmwNmrbcz9t/+cNlOzg/Zq97xZjaJgKK6dx1B9zdrtqRwONQKIs7bDNS&#10;7ipxgRy9S/GXa6yzQ1AJ2PVzVlD42Zx67b11P2fq5PmBPfDJS3bTkRm748a6/Aahi4k8sVPdUA60&#10;d79qPfmeoaMlOy7obneUuFzVPvbw52xhvWOvuesW21URPyht8E4wkW8hwkjspZyEOK2x1rHGoG3j&#10;tXGVUV3gSHkRz+Vs3S9JP9no2mefaljxsZrdnr/Rqr28g7TR8EkaPBjfIYR+j+ldlZVs9acyB9zR&#10;TCU3mqorzrd72lbs8bVzdk99zq63ccUrGaQ/D8HzHBQS4fMbom3xm5FBjkHpi1AhqjaBU0aT1P5U&#10;rA399/DSKVvJ9e2mwrQdTo8JBMqflH2vHzaf+RSP8hvCpR6Rd8iQoXUykqFFvUsO+XlbyjLhrlnH&#10;PnLys/bHzzxs9Zv323/9wK/bkf0HURRyoJSQ/C8FMwLu3vMff8l+5EfebZMzs/b9Anc1gTcOWufc&#10;VSlEPwrsuWeP2+cefdiK+YzNz88JULNebejXYrJ0iRmter2melDnjDWUyysCYDMuwxj0QN/RqUU+&#10;e9tQ20HmsZYSO/gqr04DYBygLomqqAO4W9/gvMaO/y6VmS4WsNs1Z3v37/azIdEVmxUHw0Vwpyr1&#10;NeDIDFFG7S622agbkcHo38CvVxu+YSLvRiL9fCOsyNujci++Y4+Jce1krmU/Cu4Ij3hChrbCH40z&#10;hrOlpwTOwATKc/yG++1+Y/qRVUIoXl6eb8kq0o07tD/tg/amD+4PA1gD3JEud+fRxDhC23Sb5Dc8&#10;1+2G8yd9Vo/lI+ocBKO60OuVKwv28z//npcE7jL/VCZ5v8qQIc5a+8AHPmALi0v2xjf/DatU60ow&#10;kVGYUgYqWA4UZrh1bLzuGxsunL/gDMl0HIcWA87CpbhiHDUWrgZC0CwtL9vi4oJ6L5M+RetrXlQQ&#10;FBw9gHK5ZBOAAxWg32uJ0HNGlDKQwT1lybo5NnvUxya8xzI1Ne1xnD59RmAPO/WOVDCclxaZOFYm&#10;zyhMeY/2mFG3o994AkDorXFXLTuDsSMtEclHpub39rAj08QNFaMmumENIXdUsjGF6RTCC8yx1Ui2&#10;N4jRdwzADsJ+lAjr1KlT7obwtxvcxLzH9MU4+R3fwcv64e/YbfVOzB599NN29OgNm0c+YL81QpGk&#10;1dPjP2Xwt9UAHFgnbvEf0/300ydUr6c93e985zeGI2gS42F+kZmY5oXFK/b7/+037fyp0/aWN9Tt&#10;y+8/ZHum+jZdTdlUPWezU3k7uLdo++fzNjeZskkuC6/3bH42ZUd3l+26ubrtni3azK6hzUykbO9M&#10;yfZOZ23PnqJNzNTsT/7sMbtuT9becM+s3XCwaHPTZrVS03bP5GzfXFF+C7LL2txU2mbGzeZmzPbN&#10;F23vfMl2z6Vt14wUlr7vnam4n+mxvs3tykqJUL8p+8xnnrZ7b5+1e++o2p6ZlNymFJ5I4RHX3FTy&#10;PjX6nrb5KYXLJefTPCHsM4ojb1MTOZtRfGfPn7Ned1WA97Ad2cc3uZmRHyf5mc3aPO+EMZvz34Q9&#10;Nd6zibENm987tIP7c7ZX+ZhRec3NDGzXVM/m5tWJLGXt4rklK1/M2V21o7avN2GzqbrNpKsJ1Wwm&#10;VbXZ+K7ntH7PpLAv24wVbJeVbU7Ec/dAdumyTeUrNpevKd1dW15YslfW99pt5d02OxxTWIQTaDpV&#10;cZoRTcm//zbesSvZzKBgU6mi7RqqzoaEXbJdCn9vYdxmizVbvLJo6fbA7lL4NxXmbFdm3ObzE7a7&#10;MGH7SlO2rzxje0qTwU40lx+zuey4nnIn4DxnClf5mFeY5GHGSlbNF3y94InLpy0/UbV3fuM7baI+&#10;IYErRSRggfL80jCJMtZ/D3/qEfuTP/mfVq5U7Z57X+VPRj4Z4S4nR2H19b68xAX969JrV2xhYdEP&#10;10ZRA844pJ3OErNaPsok+b+2vuZykzXkAEU2ymw0N3y2i2lz/DGD1VB9rK6tCPCHARBGd6kIRs44&#10;bBti6RJSlFt/GBAYlz6uCExGHYTeRN4Qd1hCFORqHPBwOevZ3dIVmO2/t5vR76NuNvWE7Ag7vkc3&#10;8X2UdjI72ROe6xQ9ox70OBKn0U8MFxpND8ZBq7DD5qidTHQbDe9eLtFOD8rP9ZTzRxJuHOSgMxXf&#10;/XfUiTHuEGb4EX77q14g31Es/0HfB+CHm0DgnpQ6Ci17+OGHHet87dd+nZ8Uci2zlbMXMfTwRyOE&#10;UejtYfL5olXFRJMCVWR8Q70NduCtinFZ6LuwsuTCghPkrywt2oXLlzwDnA6/vLJsl/S70drwnq73&#10;SvI5Z1qmXLGrjdWtLAAFOGPtHFO4TK9yoHKtPmZT0zO2a37e5ubmbUbvHL8SmYlFsBRrLNBYGaOE&#10;HXmDRt1g4hMzahffcbtJbrNlF5liO0WGjCB1NLy/itmejpdqcDsaH0y+U/zYUSbb3ce4dvLDN2h7&#10;3sPvLT/+FG0Pl3Khl+kCaaTRYfj+cjXkTB1+DjQJa8raXUupA1FVuZXVISpL+FeGPSuqV5fvNJ3K&#10;/bapq2XjKqaanqV+13L6XtCzoDrNKIx0q2uVdN6KKsuK+K3Y71hx0LV8r2PZzoZlRPyuWN8Kvba/&#10;lxVPXool3WzYcH3ZuisL1ltdtEyrYcVhV+p/aHn1WotKa1V1VZLQ4Sw57MuDtpWGrUCDlsJr+nPT&#10;buRbRVQddPSMRNwh/rKUWCWjzqPyXVCzZL1ZWsqz0BvsSPmeOo0JFeQ2K/mR7qxbdrhmleyGFVLL&#10;lh1csdxwQbSk9K4qHXLLGr+mwm9lZSegKkCVTnMl3haluHnAOPKBkXJ207FLkJ2EHEOTtmInbQWn&#10;lOX1O6PncKNnuZ7eeynrbXTCUX4MwTEGN2SkIZAZaypFxJHKU7KqyeAm3ae+JOcIu51WnTAaqzYy&#10;En5Z6csq3DxhMGrHAc/s+HNOoobyylNRnfCy2lbJ7cnDUO6KPYHnTt5mWzmbbGZtvJWxeidrFVG6&#10;2beeeMUXeMOdAgBqlPL/JWQSccNjS/ZsyTPAWtyMxggN96jfcPRG271nr6012nby9Fm7dOmKnb94&#10;yc5duGiXFxdtWcBvbZ0r7Aa+7pwp0/WNdR8EYdoVANdqNwXwGrJrWy6vDtT0pDptMzY5PeXgkE4v&#10;ctNHxvSkhnxtZaXss2MzM1Puh/vcMbiNtCWLt2TzKEV5zHs0o+8v1eCHeKA4eMLzWvS/Egcm+tsp&#10;vdcKk7RgXN+7Ggp6DorldC0zihFGw8dL9DtKL2ai7+3pBBcEIB7wQQDyIc342vq9c/5GTfT1ooZg&#10;/NBdlQaVwYnmoH8ywDNfZO1GTiBv3A4eOmSV2pjAWUc9l4YtLK2o933ennnuOTt+4hl77uRJO3X2&#10;jACfejVi8rPnLtiS3Kytr3svhSlXaHF5yZ4/+byDQtbjMdPCyB7AjykHRhEnJqbFzNxCscvX29Fr&#10;ocFQrFSDM5j3TOR5W8GPUqxYTCzs7W62EyZWcmRk7Akr/t7JYE8Zjk6ZjoZ5LRPDhLYzBCamZfT9&#10;WjQa17XiJh+jwO8FbkZ+Ksir0hbDvJp2LtNRg1/973G7Yvk87l82hrLpZkwYR+p43HL9usBX2QYN&#10;lWcTgFcScMsJhKQt185aTko5Lyr2igIzUEHARnZ9gZNuwfobKQGaMcsMpEAGdYEjvfcEXtpqswov&#10;K7flVNXq2TGBsorbp5oZK+t9vDClbxUz1ro1xAcN8YzAT6qTczL5HwoMDJp5T2e6o3BykwIbFct0&#10;SyKBoo5AUVsyoS0gpGe0D8/wnhWRp3xP+RHQYMo3o3RBvQZgLq+0K0yBlXJuTJBH4Qn4pQUAd6KU&#10;Co8pYc7pSgvgctxeflCyQlphKOyUwBDr+TJ9cRjXAyhu66hcBxMqg3nBrLGwqFrg0Pd4OPEuvhPZ&#10;VaS2oYdSYx3xbFt83xmhJiRF3MpkbUOypyVgxCHU3jcWoOT4Bl+rNyRNIoFjntxWwMRxNsVoS856&#10;khOE3xwMbUNtsSG5yMmPG+ptXxEIWJJcXJFcJq4BHSL9qSZ98pcOuRqRpzfas7CeqSgn/UXXCFeO&#10;rsAl54daQUBTYLOXy1srlzaxh8KXmxeKnZe3QR65TOKB7PRXl08AqrhJBblXrlR8kIEZpFQmZxut&#10;jnTYql0QwEMHcq7rwvKKXbyyYJcuL7huZHTu8uKCnTxzWt+5CUY8In7hCjsGMLj6jl3ghXLJpmdm&#10;FIfas8J2+ah0FKR3GbkZGx/zjX27ds3K3bR0I2A+6KPt5PKZv2320YR8bsnw+PtaJn6PNKoH4u9R&#10;ELcT/a+a0XRjFFp4JmFuj2P0d8gfoI7p4y3CDufbiaDxQ9lHs1O4o7S9LDCjaY528Xso7zDj5xjB&#10;QV7AEZ6ExF10OxLUjuYlgbtoACRbkUoJK0rWb5RLVTHYhN16xx32uje80W669XZflwCDMtq2JCY/&#10;e+GC6KKdeOY5e+yzn7MLemcXSqvb9XAY9VfWlGASL+EjwaIAfEp4rbGhdxqQ4plQ72TXLgd2ExOT&#10;indSDWpcDF3xbeqMHioAL41YEBxayu9YsKMFHArp6t/4iWb0+05uo/F4ZbDzOJPfmJiOaO/hj6Qv&#10;0qiJ4URmCuW+xSzR8B233uATtyFdW2mLJqZ31P/2eKPBbQw3Gn5vud8KizRtNeDgLgLD+O49TfFK&#10;TC+E4Xm1ffKU3Wja8I+J/l5eJmlLyq+6Bt4jhz9YI1XIccMLCpkBlIHe0b2oa5Wpevd9KYhhH2Az&#10;8N1sOTnMyT3+ORizzSiWwijmBQYLAjmyw22J4zgUlqJwYvFuUYHX6+yuLOo7cROWlI3eebLejw5l&#10;uVKyIseDKExqAwHE/bZ+wKpACihAXCF5IQCBBwEHP5cqIb+3VB5JB/nwdXqEzbVn7F5TWvBGx7En&#10;9mPnnc8acFtHSvl1aqm8AglFBpI9z4GFTmIqVVK5VfSULPF0hnAzeaVTZRmO5xkq7epQthW3hFBW&#10;fHg1DX0XKe85vssP7nzXsFIOOILkQjF4ohWHFLDKYKB2gYwbyI4pGg9D6corL1wnFp6E11W4PYHR&#10;gSCs7BWaX/OmtHH0TF9hhXIIR8e0Sa+aAx3qQTprza4AHnfTdRjxFbHxhGlASA7jk/Rz00VBYSOv&#10;egIoXYXRlTLpigm64p22ymhDddFSGtqqrpZ+d+AlETz1pWiiTBuVPWF5kepbxmWfypEzEfOiiclp&#10;ga1dzt3rbCJstATqFu35U2fsxLPP27MnT9szzz9vq+sNn8Zl7fk56ce15LefnSq+WF5ZsZMnT9np&#10;M2d8GZOfHKH6b7W6vmGBDTHMas3MzNrc/G6bmd1l45MTPoqn1CrdocJiuneS9aN5QgZv94MZzXt8&#10;j26hUb0U/W+3j3bbzXa7GH6MbyeDn+gvunM/+tt830bRjMYHmJNrfQ8gj/f4e/Qd2txQEsNSOPE9&#10;5jPq6Ji+7emMOi6a0XcMejAsX4q6VOHptyIThaeH59628nEtg4+XZBDgMeEoXhJCHA70PGNZm2en&#10;6p59duymm+3Ou15pB647bPO79wroTVhGjBgktoRRm3O5WtZoIoyZhlV4EmDpbIH9KC68UrIvlqtq&#10;MEzJFqSICgJvnKTPdKx626WK3stCueGAzpwUDb0psbTkKz1fCVUVXigHCoWXUKB8i+iY/MSKwVAB&#10;/I55HSXsMPHbaIXFiorfoon+IkWDc74R7xZSH/0e0skzhhfjwBAvBjvet6cjvuMXGv1GfNEu7kDG&#10;RLejhnCjffQf3q9OTww/5mH0WwB2scFcbaK/SJjResEuxs3z5WiUc4EAAY2MnpzXxNlN2balsi1L&#10;F/Q73bBhpqGK42wm2ec7lir0ZL9hnf6SoJEUgr4N5EYtS+8taw9XLJ3vSik3hRL1zLABo6Pf6wIE&#10;DcuWeipoASHOn5K7ob43e0vWHa5brqQ2ILed/rqUzJrccUaVQFSOOcymwu1Ylt0DnBulZ1+Aqi9g&#10;1beO0sJTHTYBtSE7OzhGRaDMr1FLKLyTr3D+lZ9Nldlw6ip9Q8XTV956omFOQIYzq/KEA6IRnxOm&#10;gCzHqAj+KC7sQhny3h2QdvInwCVeD5hS/JchDPacKnwjbPLUUbnpmek6yEwL2IQRwhe++0n1Ik6P&#10;5+q2jIAX0+jsJOUmDDYkpCXLcozMCZhlGY3DDVHDvwP5Z8djQtwfSbiA8qzSl2G4kOnQrsqj3bZ0&#10;R2HIGTdg5IaSccoII49cd5ZVuH0pefWePa6cUh/TyBDwsC/Z6nHw3tl8D0/VmZSZcm0tlU0HcK6m&#10;1VXzo0SVC9SIN1dA6cuz1f3VTJRNcYCDn5QLMgr9hx5CR3Faw52vfKW9ktuLpPuwawtwr28I4F26&#10;4lO00LPPnbJnnz9lK6vrqgt1cVSfHHXB6Cn60PWfdF82X5T/vu+I5cnZlOXqmI2PT9vk1IxNTExJ&#10;H7LGLtzSFA/jRtp62pTeKEvDWjtSfXWNRjcxj/EZ3L7Q8H0nwkQ9NGri9810jFCM+/OZ6C76izoi&#10;fsNs14OjFOOK75BSpifh4ju8+yyf3iOoi6N5o2FEs5VXaMseg71Pm18jPVeXUMiDSkjfCCniANwq&#10;XCgxSooM6bg6LTuZGMrnNTgkKBWF//YkCNixHkO8KACWV69F4KtcFlPvsVtvv8vuffVr/XqxO+68&#10;y244dotdd+iIAN/1Nr9nv41NTOPJCgJpQwE+KByICvAQibk546taG7f62JRVagJ0lbpvIferkBQf&#10;PRcaT1agMJNRTyoLUEkYx6djKR5VEIWUpBozWsiYnQspMNN2+v+H2R4fz5jW0bRDgUmDiXaBya92&#10;F832PIzGs+U3Mu21zWjYV1MIMzaErffE4w7m6m+jP0KY0cQ4XnZGWZZs92VZfQGXAFJ6IiljafNU&#10;TvUh8NEXWBrwuygFU1S7E2po9Fq20d0QpBKw2gRPACeBK30fABgZpQIUCYVEuwB2AuW5yiyfso1O&#10;wzbaAnRDxQWwUb0VSlJajHSxcExp46i4bF5iiPPvQDVZvaupAroET721cRYb518hk8iXr30dJeWT&#10;AT5GgyAAWR//5Js8ivqKj9/xu+CP5ENZz6q4oqb01MQ3dYVXk2JkpKKq7xXrdAtSkqydK0s+lOSO&#10;tXLIlTBOyOgoaaOMhwBQ7rFNd6yrcmsJSDYFIj8ftVQfHcouVJ0bl8H+SzzPb/g04VV20gGa2iqr&#10;Vm5oTZUbz5aebZVjt5Cyjih+21Adt0mf/jxUD8uDSkIPPz34JB4OPt4QwF4XJ1xFbteyNb07DcN7&#10;y0/NY7TCVYUDx4LeSjwFMooKs9gfWFFyhHdGHWMaviTMZgEnD/GNGz2jXIPcyv8XCC+UbHxy2g4d&#10;PmKHrr/Bbr/zFXbTLbfZ3J69NjE17YMRjMAyuNHYaDrIu3B5wbjjF/7kEG/GsdPSi7yrxfnu11Kl&#10;5iOD8HM+X7KKwF1N+rAifVgsVp3Qi7kC6yuTG1jUUF0PjsjhUcOvUXv4FbfRYL/996jhd5TH2+mv&#10;amJcPK9F0R1mNJ7R96i7tuuvGAZ2fOMdcBjN6PdrE+1957xFXRtMCGu07KLBHvPCsLf88wi/+UWa&#10;ot0ohe/Qi5kXpuAaRklO/iRsksT7FvocIEy/GQ1iFC+VsWp9TL2KWdt/4LAdOXqz3XLbK+zuu19l&#10;r3rN6+2V97za7rrrXjt24y02u2uP3aDvgL6Z2d0O4ur1SRuX36mZedu996A/JyZnBfJg5jGBPPVQ&#10;KjAzjB6mhkgD5CN2qjRAp/dSWAgsJH6tMoiVihktYEz8thP9nzSUayTiik/MaPri+/Z0xXyEXscW&#10;o0fa7hbDb+KJJtpjotuXamIco+kO7zuz2vZ8ht6T3r0HNZJG/v6KafniMsobWR0yhQhaYqov5z16&#10;jivp9QTmuC/WxO/FmjpRE+L5urXaKVtrdGyjyWiM/KhD5CQw5KCGEZ5u2vo9gaM+ZyOGBfVDxTMY&#10;Ej6LwtUpywscyb7R6NnaqqBi2yyfKVkpO2Z5AaXUQMpCYbIznvVgaR8rYpqXJ50qzvFCFsjOO2jJ&#10;uyM/BGkybZnkaygowbaMgZVEeio9bCjAnierDymLcI0RYci/v8MJ8BL8wrSFKPnj6iGOg0DYouS4&#10;YQE3nl+l37jncyAaFhMinpAuQnXjdfB5SAbQqmL140p4cnhxJEbBHLjyWx4CQJVX8bKzsyg+SStX&#10;xUEcTOvHKWCfhN9VGB0PVyBQoNSPQyE+PYHSwAKPQ+093PqyjQAJhM9UrkBEeBeAFllH4K7Ts5SP&#10;/gk+M3Wr+POMBCqBBckOpnH98Fb9vrYkffkbVYd4SZyXyCpfM80/PZ1kB1TmCKGsQFalPm5Hb7zZ&#10;7pa+u+91r7d773213Xr7ndKHx+zgdYdt34HrbPfufTY2NmkFATMGMnpiFNoLAxs9qqctfhB/At7q&#10;Y9NBD1YmrFwaU3utKB0AOM4vLFk24XcGOZyflZ44GxRlK3nABD7c0gfxPbqL9vF3DGOUsI8m+ocw&#10;fNuJrmV2Ch+K/rbbRzMab4x7JzMaf9SHzF4FH+QVN4EE/9xulDjlIxw4vLNR7MlbDCdJd/Lc0WxL&#10;N0/50Bvlz//4i35H3zHB3eczWyX1oiYpgJEw/cBCHx1jWlHgynsWAlsCXdzJyP2M3uso16wmBp7Z&#10;tdvm5vfZ7j37be/+Q7ZHwG1iakbg7ia78cZb7eixm2z/wcMCdAfkBtpne/ScnpnzNQw1gbpyNYzi&#10;QdwTyegdTB1AHVObXF3G7zBkG4s8DL1uUWQS3ncywX6r8LfT/0mzPZ4Xi+/F3IVt2aGnMvot+tkO&#10;/DCjZRTpWmYnt1AcwsaMhvtiZnsYmFg/kNfXSE/rZWd82Ec8K/CSFthKsVtSgCStZ0YgJyeQBQBL&#10;Cfg4QBEgAtgV8mMqn7K12xnbWOd+ZtVpT+EIyGQcdCVAS2EZuygBOH1I704CTz0BvE5GcVStWprU&#10;syLekV/FkxkUpeRLCqVsOQE8bqjIp4oKW22M8EVZ0peW2xTgL6dvId2c9h5I9XjVM7x7WhR2BFqp&#10;CLxkn9IzrSeUkVt/VxmlU10R6wtF8QmlZQ/p+6DftGG/JX7pyS5MqyIJHAKqHFLKc1rhZ/oxDuVD&#10;9hmlK6uyywlA5wSCA+38ntU7mx/CSKuSrOqL7w7k+PPRRrUFRjDVDvRT/lRCQmaRPD5RQfHnRTml&#10;gXiyoDcFysgNN1T05bnncaB6RLKL4dOG2Wgm7WPszs06ETakdyHNQIp/xI4NJwMBO0DeoMuB2UwH&#10;q/xAFQpXsXnawwinYAsjvfr9pWLIqcuvRIaNGuzDtyC7AFHoHrgsz73EpbJ03pjVxydsenbWR/GO&#10;HL3Rbr71Vrvtjjt9RO8O0W0Ce7fddqcdO3azHThw2Obn9/o0ayFftnF05swum5yYtvHxSZsYn7Kq&#10;9F+hwG0jiY71Z9XXeLLkiVua/NB38TqdmpCuAPCiLIV2Ms6j+sYTnsJEtzG/o4TZKaxrhf+/Y3aK&#10;H9puWJ9G/JEwuBvVc1t+qT8qcBt5paos1ASvsnP6XzOjaYrp2snEAQ298UP1NuqW9xf3v92QhZdk&#10;rg6USChICbg+/UbEgex8JE89EBUmv4disJR6+sVixadXq/W673LlsGE2YDCdOjM752sT5sTYcwBA&#10;0cz0nK8pANDVaxNi9Cl/r1XHrFKuq6dStHxOpCeAMqdwGIqGkTm7BtAJe4ZK3AJzkUYLOuZrq9KD&#10;ib+30/9ps1OcO1E023+TH/IoW9lHpubpJeIUR/WiffwW/VKOo2XzQrMVxmjD2f472vFMStn/325i&#10;POEZ4g0NNdbV1XX3cjRhSwXlJJDioCU8M3pmBFKyTKWiaNWLZKxGRaEOVE7tQfyvb91O0xrry9Zo&#10;LFuruWq9bsNBTmbQtVyqJxAmsCP/YXIS8c97X/H1rN8VGJIQq7JRIq82JDd5CZZ0X4q/3bZ+q6ln&#10;UyBww7rthvVFg/a6DbvrQh8bAoMdhdNWLgSshhuqc0ju+mt6yp3v8RyhIc+O3G/xZMi/0ijiSTmE&#10;siCtrHlTugV42FXqQyTCIMOeyoQ1IXpPCVX5dV2trtLHmriW/C+JlgU810T8biscKMST0ROinEPZ&#10;xxHGFyfcAcTZFBE2Sai8+gOfzuSWh/gsKl2Frn7r3Y+4EYDjCBT58GcYXWVUUsTTRy/DbwByCFuu&#10;CE/h5xUWo2oF5dPfiUvEk+WNJj/b0+pxJHSVnWQzu3R8MFTMNMio/GTlI4+MFiq5TBu39M4mC8Dl&#10;zq33S8AkGXfZI9qUb3xAVqF3sgLo+bzaZNHYAMRgAxsKy9WaAzH0HevxDh48aIcPH7brDl9v119/&#10;1G659Q67+Zbb9RTddocdlt3e/Qds/8FDduBgGOFj3fr07C6bnhLYm5wR4Juxep2rBCuu+/I5dfYy&#10;6MEtnQjw8/XwiezkiZTxfPAnuwj8ImF2kuHXoiCbQ5huKJ5tAyl8vsrNDmansF+MdjJuPxINeYgb&#10;+XrqsPAbg7vN/CUVG9OKwX4r7SMUvuJgi9y/2p6+R+PhijwOLEa/JeR14eFu1YvX0+Y7+m8UlG/V&#10;UfAT3Ojfi5pQo5/XqOErVS7UWA/nEauH7r0DrjdhzRu/w7eBBBnM5ndTArxYB6AnQ8hsiChX6nrW&#10;FLuAX6Wm3k5FvZ26r6lj2rWungpgkPsg+V1KpmM5YoVNFiwqTYmBU1n1VKBceGaIA3vFO5AS8P66&#10;4mSNnorLCyQWUiy47SbaUUGxOkKFwfQ+8C6GcUkqwl1oDOE92O0UbjSx8pNfLyDCI3zcxHiw0/9U&#10;QCA3ye8Re29YkfgiIOA9cAcEhBGUKadeD6TUuP+y1+sk7ohfYRCO/uO52Qg20xwo/OYbw9UilYuT&#10;2yl8EVNC/i7G8fIhQZsm+Hd7DxeDg4QYpaGOEmaXUwEceOuqQF5WhpxJj+rZDoBD7+wq5Z7StgBU&#10;R2BFpeZ4aHORvzxVSkW/P5Qd4Z12y0/DbzQafvXWRkP+uqpfgFMKUAcoRHiFYucJqGM9HWArJRDZ&#10;H7ITT3ynQgcIdloKZ23NNlbXbXVx1ZavLNvSlUW7cvGKLVy6ovcFW1tesnZzQ3XeV3xdP7MrHq7K&#10;YnIOY3XqwW9MDXJntEBjT4BxoKdAKL8HHHkE7xO/8i20ZinxiG9EkB07VNOicJuCWrfeo11KcSsg&#10;EWUDP1NUlJjeyaPyFlCh3r0dxN9sQgBYYvfSDUGy5DAnYm9JXuRFqfBzADuBLzZdMH3KtGaOqGSI&#10;hVTx9Haib23KSummrn0TmCpG0snD9w0UArU8heGVX0i//T3EAeFDby9CyHDVqNqWnAvaCrQpbtbq&#10;cdxGR2XXUr209M7Ub1v80pcsZ5G/Cs/zJi9fQgYQFwg955Inyio9gowUGpZcYhkEdztjjy7k/nQ2&#10;/CGz0IluJ4CH3qvWJ4Muq07Y+NRum5jeree8Te/ab7v3HrJ50e591+v3PhubnHOamN7jborow7Fx&#10;qwooVsYmrKTfOYFJbqFwErhk7TvvzKSpdShJ1D2dFj0lT/mNbGVJFeCPZyTP2qY83noP8j5QNLy7&#10;OHbGCFzN7027hPjjSXnhMrF54XsM2ws6GPQJxOYfv0dX77jyNhKJv5HfHiru9I5+Gd0QsWWCGwJz&#10;PUX7IX3uZBQjBHAcgJcS5g4kK9CnCpvfHjYB+f+KU3aeVij5TelAErCqhkDUg0sd2iN1Qy9LcfCZ&#10;tPhsozphgffgNSTCFuALeRjN0wsN2vMlGdYBpAXY4sYFegcO8gB0CoazmUgEcjWnHgHxkgjvHQj4&#10;cVF2viBGlF9ZSDLJjgWiRYE19TICkxbcngYDk7JTCHuYkiMF+M4Q9P+Pvf8AsCy7ynvxdeINlbq6&#10;e2YkjUajHEYJCZEkEQVCiGSbhwAnjEDi4WdscE7POYLBWAYb4xz+PIyxyTkKkBBCAeXRKM5ImtHE&#10;DlV1w4n/77f23VW3q2s0LWPNTEtnVa/e++yw9trhnP3dHdl8oQfjTKZesrzxShfcXT/p2QnQpUkp&#10;vZn+QZ+jwgiFEwi3WJnoClNwgUKlUTU0kgC6AvgKwCu4x3BR/vovokikGdMN4cILcZwJgkyiUsF+&#10;O4dMmoi3DY518Z6folIasNwuYcKpB/T3lfkgmE5MJsXLMxcU181ScsNIEIxO5M/Bn3QIV5/Eprmu&#10;r+yABIpdZlg8L3dYurKZha36/IKloVes71E8gATLIP01pz70YrHOqGuUrjoRTGepon5e6fNSFSpr&#10;yoUXLbBn/pOKaBdUDDZG0yheRnAm/j6wiYKRE9ahMWUbrugSq737IeL6gbSjDsOnaOTGOr39eWXn&#10;LxzY/oFAlX5s+fmRqm8+WHxIqoqPEMds0CbUXpV87QfXUlOcsdX5CDw8X3DNX+Pr+mYHjc0PWtvf&#10;WwpALm1/f65n1vzVtqfn8xfnMvW8bG2+7MWK73YOLg/2RYV9acvFgTXV3BZz6bm/H3hvZnsXBU5l&#10;zgVOF0pzobxUClsrXCOw2S5nwn0Cu8oPu0vZecqOUJhy4ZgXlof0yUTAZSyQwvo+OjuVJfn3slwR&#10;76Kac0+jU1kA9DCP7PfjTiReVt5rPbHej7V21BMuADAG6+ZFMFOl40exrNp+lOWMLK8fQPDSapUN&#10;Jlcsqvi9TpSqM60jsL6JetHDcSv4KRByJC90Zkeyo93fa323YN7PRm6NdKGD8zV5el9Z3K+qN5Wo&#10;4grcLWorO30XlQm92XL7FCK9J6xZ9SpTmXSc4qCy4trNuDuWfrFV38dI6Hi0oXagb5baWas2nqvv&#10;oUPOWUKUjwOrzyvKDbXPTStGW4qnPm60bdOtM+oLd9TfBZ5snrHxxmlfWxvMU1YIMI63tizXjzkf&#10;0BBL6OEgh7/EfPSlSyeWqmo7ah+wOg8ABX5H31DyFjgCHPqseDgz/dR6XxnJ+zJF54f9+sBB6DOC&#10;G21dIkShDSap/OVOfxDA2hFgwx4kqE9QaFTCjr8/iwmD6Srzt1JdCa3sMSQ60weDPehzsZOXoFfQ&#10;ySW5rLrixyZvFiAK0KtvhF55ePXayC7dKEz1mexsx4R56/gR6leyYvJ+KYLnyfPF95OrCNXX6n3j&#10;Vi3Knq+Av8v+/cUkv/p2KFzEELz34Vg4BqcCsPMBNNUvebp0yvZk8qxeCWW5OoiWX+MCBCokKoqP&#10;kVJVYigUKo8RIdg/ZCoIOn8fLYBXFU7lhLtVTfIWEhAqxS/txn7Iik9GqCg6INb4HdqDzAAslLY+&#10;d6RbNeqgVKDIJhwfyQBuECmZlNoDssJ5zWIeMcUJYi/V+Dkji3s8/agAeZBmrGC/2/Gwso/c/WWQ&#10;pnAcMj7OsXIxAYnRDQ6/RBR/Zccvuh3n8IGnhV7KjNYBsOjMlov5qplJPunIjfxEloDLnqMbZRQX&#10;WcO0NZiOg+dMD00dpru4a5iGGxn944cEulTvkFfC4R/LgOf18vnkpPAxolToIsLQvD7EevdC2w8/&#10;PnK9A7meMYsiVadS2sbG1HZ3d2x3h6ULU5uMSwE/fsFThgovM5EZwL/c9G7QfqknlyN/TLoA/2hJ&#10;j4T3rBSP1HkpHdaUVWpDMNN4veIAEGaANrWlSqCkqSpra7V/mXwfWuptxVzHhX/tfqE+G31c+cAu&#10;FktbzAQKZ1y3NHfQCO/tCUju9wKPlQBh6+bBgYDlwUJAU+GdiStgtKD9plaqEx2rE/VfvXwMKVEK&#10;Vt8K/1bJ6kw+lV//hvhT+Civf6DVIv0vmut2vdGef0a/GpWJcuujXmG3sDokmavlc/58Miu82nRI&#10;d2V3uWEHbOCVbOzyq/U9c9nSOW6ycJ0kbz2taOfF5HDcaLqd8PQqYt7nsCN39X4rHSiM7IcfZqsC&#10;+5SiCGzo2LHnqx/tfn+zs8KoLOloeabNUHvUhv+AdpM+bxVG74zH5T3j/WWEjUEMTAeLmAxQrN5z&#10;2cN69pVbIeZ9FgcZQQ5AK3Boxd7XirmrNviH+vY697pdvQcKG37Iw6tvK+7i0KKO8oAZ+zJG9sO3&#10;WP7eXoLcyOvfc5iwMEu2YAYs4PCsfGJK1+gf7aRJuZFfz4vs0S2W51He8Yu6XMoxfXi9j1Hww1kF&#10;3gHfAKFSwfR6khntsCLrnQHYEZY+L/Rz9JvxR1O0YwL61r+B/uNNTFkjA40jHy+zdQbUhU1X1JPe&#10;f+mLeRLwXidpfCWkDwigrmPxMo2HQgLYCeBkJEKDQWG56ZMTfkfy209uPgHAB4JGr3h9pU4HUKSO&#10;n4W6AmSMIoV4q9+lkg/SB8DhTpp5DtgJbphq66p0Kl6ZWAG90Lgb/TKi8nmpOhupYyJt6oZwV8yE&#10;j41IDPqHedHCLxs6TF5CdXqqMIZqvQw8DyoPnskXQHfl5qyyiiNYNIzjTH2FjlsB1ABoEKRTKKPh&#10;oxI+MtzrG3W6nOnQQkM93gC8wUrOSICAF4wGgzziKLSnv55vGLfjvE6kETnICW7cLcuzy3DX4B4p&#10;xgkfyqB3ZMoZN8hfRNF63E9GCj9+aMe0VZWNihKmTvlRzsxPQpuXH+2edyK0pd4POp6OuZx8w07v&#10;btmZ06fsmjO7dmp7atNJaSNxMebjSd1nNpZ95AcZ06ZNgIixQ8lSu2V9G1cflYq7cfaUbZ3ddd4W&#10;b5zetrHSmCiNyaktmwpQbl0zsV35nT5zys4o/K7C7Oxs2fbmxLbEHIo8nZbikU3gCaf7swErzAAw&#10;hcUNMzs7SmNL8lhbu8ERD1N9K2gPlMdIIHMkS8nbrE6G0Uh+9Yr1mtWVPnrivqGtSa46RQ6Bzv0b&#10;Ed4nyhGQCzPi7Z3lqsPk2ZczeLkfMQ03/IA8YsCbb3LQ++y8sgO81s3IfAkBgQ4aj/3xVdQP8xO5&#10;VdqN6tZZdgd0njZfV8lVutiRgQ4cX4PES1llIr/LWO76iDsnqx9qchTLR3pyzyWdYS2AFwBieAc/&#10;lYglJXxyHFjIDJ8fvuOyr8rKn1WePiuiOotAAOa76oDQv3F839XOeHdpi94Ow4+qyLRLfqz5+644&#10;yAvPiq9ES32vw3efdyLI5zmCv/AtVbvF1Eckpu86uHvIw7q76+Th+e57cz9kz584hgnu4ZsDh3SC&#10;zEvihIbk7jFdnvlhxw9++jRn7A6uGKle+Ymx+6CMZBHXy5MyITHSl+ns6UdWvgi34tiHwvgRk3CH&#10;/mLcIxgL+gZd0Y3744MekdXHuz/1R/lTpugVyt3LQs/HTU/Lv0NHZR3Dw1AAm2CUEOc4kwZhCL+e&#10;9gPRA4dYUa+XnAZMJ5LKBMgVapwBnOkD4AyYCQCnZ6pEAK7j4yAzssra48/n+1ISxMpIEpkLIC/K&#10;iAAJuREwYe/apbgKYRQW4KTfTIcMcGStDiBvNruoyqUh8jEDZKKb5KI/5iEfAbPApEXamPgfNVjK&#10;tKoW0j21xWLubj4qQmN3nRTf80C+A6MvpgM99wsAeB25R85VwXVFHgnTe4dNA/T8g/j5GK/Cup1K&#10;P84K62Bx1QhiA4EBpvEXAOBrMuEsMOWaXxtreY75Xn++lPVSSEbk+GsI2aTDy0FavBTVkhE8XvTQ&#10;6CHixF9SJ8mB/ReVTOIhD/7kJeVZ/wMc6EjpgCkqL67QkxwyAEONQYFpT5SR2taqrcV3AsA2GvMB&#10;V1C9g94mJTOcn6d3hh9KmKrHTO0lVdvqWX+pMufZOxpG/6ZjG22KNyY22dqwjZ1N2xCom2wJeMmv&#10;FFibbslNgG9L4U7J/5SA3c7Ohp1SuN3dTduVeXp320FnMHfEXJvE+lo2WJ0SMBQQPb1rO+6+4ybP&#10;u2dKO3t2qjCccynAt7kpXTaV7ob0mwi0Tp3DCJ0KS0iEjRVtHUbW4/SMgzofFViNDMROMY4cuB/u&#10;fIzXWP7c+HEphx94vrZpxWHNU5CHmcrkZhA3JTeYehePswNI1edJTO+j742PvIh7wL6eA9iiXdBe&#10;xLjpT7UbAOQVsBqNRIhXpkT7wgBEQ16Weh8JJ0twPDQ/NciBiZhvI9813kX/0e3lQB8XOJQTIIFv&#10;Paxv6crP/b1PECuel/mKg5veS+9zQr8Hs6EoujuIUjz6RQcq0ie4oV9gvvX6J6ZvwJR8fUNCXxue&#10;aWaw17Uc6XPdXfY4E0DOom4sPYjmelzCAPwDr+QTTjoe8iruOqsgVrqcwK7z5W7EWeejsj7i2BfC&#10;xCPPgWOZBHvII/kO/qHs+DaEMpUwiaZfDCDLAbXM47xO9FdQ7GPXQVt8jn7xmf4MWvdz8uzo3Vwx&#10;4aIJEY5n2iFE3xn97o+EBS4NwSNM4m9+85vtj//xP27vec977Y9948vtmmuvdXf95x0vnXhUeF3M&#10;eiYi4eZx3bm322+/3fmZz3qWL0Dl46RIwVvkYUVkCLsXwmE66EdheZBAhw+9QNfC3v3ud9tUH/3H&#10;P/7x8lPh6D8+YEEP4saU1u3IwK7muHKKesT88Lx/cGA333yzPe6xj/OOiU5CVeIfgRAm6BYrB3tw&#10;C/J9Lt3TDbLXifDvf/8H7N777rXnPue53pEwDM66xXUKUUP8y+VIVxq+N36R/DEJx7TPu971Lp8a&#10;e/JTnmIbGxsCTfog6VeqT2MRVoHRI+Y5mrEhki8fWvZ6cCePx8NyubTX/c7v2NNuusmuU3sJv3jI&#10;60qXFcXGGWVDMR/RJC5li8lGAdrjO9/5Tvu8z/s8+9Ef/VHb2to6jB/jPNzppPze8u5b7JXf/HJ7&#10;2xtea3/p/3mM/dEvf4ZNmwMb9SNrU4HarPIpUY4J4ciOwub+U4V/E9Ubx3o0kjUvD9TZC5Rx1Eel&#10;8hY4u6fatL/53a+3z3zWdfZVX3TahNEcvAH2GKHjl3KuOGpkNt9f2JJbY2idIwGpnR0rNlnwvxBY&#10;UjyOKJEfy3saDtpNd+xN7zxvP/uL77Uvef7j7As/fSJZoRMMhIX8wkqD9wyr7PyCxfTrucQ+mtSq&#10;A/A2m6ucxlan2/aTv/g6u+PemX3NV36ePXJ7Jh0C4FdDljjeaf0IUPvdO3/R3z/ecaayWatbbElG&#10;qTakjowbHtpU5aeouX6Zd/nYbrknsV/9tTuteMNZ+8Ltz7XtmQAaQ2bH6HjbIgs+gpeq40MHISw2&#10;vyzVITANi07w7/R32k985C329dc/2z6t31XYUjEvlQUdE+9EFllzx6gdAIyNG5WUX43F2bzo7dV3&#10;3GIfrvfsc69/ij0l2bZRtQK4V0Dhh2BIm1iUG2fp3Tmu7BfueJv9/z7wW2ZPus5+8L/8W3vB857r&#10;5aaPEP8R/ZOfvJLFKp9/829+yP7SX/qr6v+usVd+6/9t11z3CNU/oE/1oW8hiNunBfWDIlTmKqJT&#10;6Ksi0ZZCewr+4XOgOlbZhu9hAAxMwxGMEWjSYPQozEJBkkl8pemSFNf7GsCkywsUUoDkiI7YqHd9&#10;x5HtcXE/Cuj+6yaB6Od55psdRKm9RwFyiGHjewIAiYMJUIzLKL2HPJQdysL7eH8M8QlPiKX68fUb&#10;lAhPWO9vya/C0Sfh73YPF8ovyiXdozAu4tC/b+SvbwF29gT4ciPRusx1fXnijn0vPz3XNd862VYy&#10;IY+zCh91hKIJRfkQ7ujIMi+lKL8j98hRl/l8bvfee6/91//6X+1JT3qS/Yf/8B989/X90YngDqVQ&#10;4Pd///cd3N3ynlssYcerfp2iBA3RO3cUUWzi8LsxABYJ4T/KaQ00rfKieHriOy/7cln5+jViExdh&#10;hzFW4f1nqrwoTkSGCojpQauXxdOi0YFwVVj+kjDcTaUpNC8LITxseCkixYJeJ7/2I+ZnRbGkKJuF&#10;Cno8GbsblUM75rNLBmhkBD0sS3m6i/6xPd7zIPmqSpdHEoSHsPtCTAEaRtZmpKOOCg8Wt0cl/Nf8&#10;ik7S33cPrqSu+8e6xYR99EI6hd2tsZ74j4aFnSSP5OBPvFDBgaJ8TOSxMB6deaZsiO8jm2tho8x1&#10;2ZGww4zUIQ87IyUAR/hLvuRL7H/8j//hwDRSjPNwp5hfKOobwd1bfw9wd0MAd63AnbEZQOCOK7P4&#10;TkZw1wvcrTqBDRmZgFCrdj8r941jLdI6t3Speha4u7fZtr/zvW+yT3/mNfbVLzpj05HcVReM2DFa&#10;R6fBrsyWdW8Hc6sWjKTrwzzesmy6YWlR+c0Vy4U+ZFzsr1rMBSz6MrUq37G33Lxnv/Cr77cv+4In&#10;2Ys+Y1NAavXLUrJD7lZtivqJLjJ4B2jnDuyks7+/ypOwDG+tWtfIFv2G/fjPv9HuuO+C/ZGveKFd&#10;v7MUeAwjcpx7B0DJFJ8NCOfvu0/gsLdxUXpbJvVyc2L9lM0nZmXCxhTOteutlG6tOpp33dXbr/zq&#10;nTZ64zX2IoG73YOR5cfAnX+RjqrMCTeAEEGFSX03Kwvpl0oIcMfkAWDotd2d9pMfeat93fXPsOck&#10;Zy1tw6azS+iY7HViVI6pWb4U3HEr7CY3Jah8H5QCd7cL3FUX7YXXP9memp6ycZ15+a3TWnO7hMhD&#10;9KJpwRyDctcEcPd2+2/ve7UlT32E/cB/+Df2eZ/5GSo3Ghrg4tLy+WQlf0/1j3f0BwXu/rLAHX3O&#10;Z37WZ9lY7wV+LJDnRzFl4t9UtbuT6KikqUsqNLQBfw9WXnTqpMkz7nw3SZujvbw/EAgpStWSRyBQ&#10;qAfCAtC8j/ORP3e+lDw5pRySPUyTZz+R4NBffSw/sLy/Cu+w+xBQcUKfGuKEdHFj9M/H5rxfIF4N&#10;uOMd5b0WkX/8spRNYuEZiu/C4TcxPHpakPerTD2syPt26cD3KZRVAD4wMr2PjTJEXiakS35WYQ5J&#10;ViSHqfcQKZZ5pKDXURyy43lElvwIH9wvBWvruq1TkBfKcz08MmHkr8eI4fGLs2D0f2984xvtuc99&#10;rv2X//Jf7HGPe5yHOYnud+QOZvTrb/7Nv2kf/vCHvTOJAamUWFD/p+z3R2Q2hrg0LraPLTPaMePz&#10;lZHCObiL4THXtFgDrdGdX1ykdpxoAAW3vcurWf2ioWJVX6s0oEvln2SP1yZBx/N4PLy7rV7EKyfi&#10;rpvI/Fj2j1d+BON/MKLsPuMzPsO+67u+y8tyxDqslXt8YR7OtP66RX0Bd9/6Ld9sb33Da3zk7hu+&#10;/Fk2qfesaARyssYaASxAwxG4W6rTF2hWiU4540zuTK7ORnsOCLK2sHGnH01Fbvc1m/a3v+dN9qyn&#10;7tj/9ZJH2bgUSFPbKPj1LZPjR9gBWM0FnGdLY3NDxkK/tFTa+mGULK3q2Cihj0839q49kU7cg8vI&#10;3Zvfdd5+7pc/YC990RPtSz/3rMAVH7X48Q/5u/QLA+GgD6PyEEbuQtv26RwCK499OrWlwN1P/uKb&#10;7K6LB/ZVL/kse/Sp2jivj/btIIYPrUw2cly877x3KGwoAdxdvDDzXYXl7khhGtNPU2tz6a84XNDf&#10;CAS+46O9/fpv3G3jNwvcbb7QdvdzB2rrRBaO688jU6S9wFwiQJnzje8Au+rY5EunAXB+rd1pP33H&#10;2+z/esRN9pnZdfczcndMeCQ583kIu29tNXIHGCZ84uDuNz5ys31oKXD3qCcK3O3aWL8AQnf6wMTX&#10;HLVJA5EcL8M6Qgd3t7/d/uv7X23pUx5h//wHX2Uv/rzPVX4UWO+bckb0T3riPWUXJdN23//9P+D9&#10;ICMnDHCE9hC/9qE+13uZ9T4Hu29ccXsMvbKvvueXuQfrMXscmbrc3R3cfmncw4crJAZY6KM47YJ3&#10;F1AJ0Fv/Zh2R8qhvSNhYSEKsgWWQI4wiHirlSmD3L4f/fWKINMSrMj1KF1pP88idoLEWLw9/kv1k&#10;Orl87p8i6L2c7r+PjGmEdtnYC1/4QvtP/+k/fXzgjohhJKd1lPj+97/f3cJI0f0l/Qen+yug0J5P&#10;SvfKwQWxg/iT9X9gUOAS3BbkRF2P3LGd1HD9F90qb4xWcAQBo4mX0pGck+w8MQ1wUpiT9Al6yHzA&#10;fJ1EMQ4yP5Y9pvngEu2EEU0OAoUo39h27v+lefjQejtfB3ff8k3fZG95w2vtr3z7Y+2PvhRwt29Z&#10;I3CV1daUgDuFFYjLV+DOd2QqvxHcCaLZfn5BtZJamUxsKjjD7aF3LsYCd2+0Zz91177upY+2DS6E&#10;ENjRJ9tBiJ/Z1HC0yb4DPI6iYYqR3RutZAHuuGsWFJAnG0qLEQK5CQ3UxSl7w9vusx/5sffZl37R&#10;DfaHXnydTceJT6VQF3xHoMvfbZ6ZWK4vA3dMEXMwcdNPrMtP2Y//wpvso+fO2x9+6efYo3eWAp4B&#10;3DFqJ8HqOPWdUqc7O5j7gvNT2zvufvE8R4moLE6VVgqE9bXClhObSLe+ojwze+ddZr/5W+esfOMZ&#10;+8Lp59i1C0buYju/f0J7gBCjaIAeB4RipmWB3D4yqnf99ek99jN3vsP+yHVPtU/vz0pnRi4ul39/&#10;HZ6XElWh/HAdmI/c0QGovGZlYr/5UYG7xQV7waOeZE+2HSvrMP9xJQSwo02hOkCZkUHyA7j7xdvf&#10;Zv/tA682e8K19qof+n770i/4wgDuVGZxxOiTnWizMGX90z/90/bv/t2/t/39vfC98RDU2QoaeJs5&#10;uQ4hNi6cTEFSMGP8j2E/8Xt+hXEvs2NC0U5eGCkMs3L8QAq3bshvVQ6XEe1f7oQnLj+uGFlTcJe2&#10;CiTGTruR/Qrer/9tkj6X5+vS/9fd/TviNujI/f7tJ9Pl37dA9+cOtvJyPYGO9DkivqNxiRJxGdB4&#10;8pOfbH/lr/wVe9SjHrUKdTldBu6IHDtJ7BHoxQ/1J5JOakD3V0AfD7gLdDR0uk73L//jJIk5qWIO&#10;y5N0lD7z9XFu/8QX5gQ61PDKgn9SUxwWj419HdBdaXk+lLTe3qK+PnL3ilfY29/42/ad3/o4+9ov&#10;vcm2upmV/Ujwp7I6m4vVdgTiUoG7UuCKESI+qBvqnRkRapLMDooLSNXzyIqlwIY+dvd12/Z3/tmb&#10;7dlP2bJv+IrH2NaE9sekJeUoXVgsrrJkSpa26vezAoT8IywImC30PdbHSOkkLaNgpNBIH30TNq+z&#10;3795z/7Lj7zJvvBzrreXfuF1tjUVoCpH/oufb4aPNghEIC3m3LsRppAkh+lkzmoTtPCRRNWo9CDk&#10;hgDkjv3oT7/O7jq/Z1/7VS+w61lzJ1281Aii14i1o7ODfcXpbDoZh6l6gdNqVvsRKW3Z2vbWlHOa&#10;pXMpcDuxpK4E9EYCd7392q/dbcWbztoXbT/fTh2kPoIV6+hQX+Uh1FSw4+7gTn+qEZ/KZVq2Uh1V&#10;cuccQnL0mvYO+8k73m4ve8RN9hnFI1R//KiLktboeLtVAtEFcBfW3AVwx+5Y3oH9vLVX336zfaTZ&#10;txc+6sn25GTHRm3KV24VM9D9fd8AdTVAGvmSnavsobtHS/slgbsffv9vWv3YM/aqf/Mq+7IvelE4&#10;A5ofpZ9C4K5p4hrqsLyETpV1nXEN3XpJh1I+Vo+Qe5zgDvEyOWHGMP9n7AE8fKwwmFC06z3UdyGe&#10;o0b+QzelHwzK7vEmCjENHN6N4Emasb3Fb9s68W05epP+z5PPbJ2k56q/PU68Kyfp+fHS/b1j9+fu&#10;ZfZxpIv+9Hf8aKZNxvh8Xz+WnMveVDpLGjKKRRMmgWj/RPD90Ulh/3f4/uiksA/EJxLuJzB3NXrx&#10;Uwkqw7BwctUGTwh/f3ySHpFPopPCfTJwfFFppzRs2uj9vbxXEzEFVAlUsYjeD6/VhxA3FlZ36onD&#10;QZrkH38+rHpP+3DY8JwDhheVHcxru3hQ2fmLM+d9gRsOHr7rnnN2510X7OK5A7t4cW6LBedUkWZv&#10;B7Lvc0ac0mgFrdgryyhgzTSjmlYFqMCUPgultURPFC5KyziFfzz1EaBKOjHSVzcClYSrW1tWYsIr&#10;X0sx5qFd4dq2FLYsxPpF6mZhlRBMXfELtTA2o1cLAFwuM7VmKY5mBcBXuuJGYZNEoC2dWt2yAUmg&#10;MmXNp+QtlDfp4Qe3qsxqP6yXbxllGsqdcuAMuUrIbpF1RyxEc8g8cx2XeMmopcTBXOoPA6RnKrmF&#10;SqFh7Z3Y3QVgK3U6l8le8Vyy50Kel7HiLQ6ZMAorE/DYFsqHZNf6ejeZOuVSZVGYZK3kXQkLJC+V&#10;juunTrrWO1T1Au2ys/uWm4iOiG/Myd+ZT1rSt4UfKHxn4DhqEojvDRPbKwYY69t0UhG5U/zgX8JB&#10;xieUSeOKWe+I6t1H4ZQXuitfJy0mf3xjL2X6MQU6lmfcDt2PsX+/kfUJ4dAPnMRQ1Gv9L/Ynf1C+&#10;P4og7DhDsT+7Eo7tD4p25OD3segycHecUP5QsU/gX6z847we5tI/odaPg+9XfszbZXzUuI+zCzvO&#10;RFBKx5mbNuazhR8HEt4ehSaKexPvgfkkHdb5Ml3EQf+T8nV/fLncj80fr/z/MwzFXy/R/GQgpkAK&#10;bjMQAOE2iEoghJsl2IDHBR+N7M4CRQwouJ/s+4vWLgjQXdhb+A0Re7ID8vbFF3jel/vBwvZlv3Bh&#10;bucAeNwuMe8cCF6Q/0zpzQW4ZkJo+wJ7imoL9fALtdUDgR8FtVb6AebafGQzgaF9KTarAXrqBEeF&#10;pfyqlO4LAdC55MyFCCXWebECdJhux28pv7mA4Fz5dc7crJaZQNdI/pktZnygWONU2sGe9DoQIJpJ&#10;hsz5gfTFDgAUymm7kQBKoXyZ8iXwshQIVlqVgN2B8jifhVs2lgJ7VSVAqzJZLgNw5iaV8wf7dte+&#10;QPCKP7p3xPH5rv3zzncfnLd7F3u23wk897WDMQDgUuBqoU5yT+4Xm7mDu34sgKnv8n4n4AfAO8ZL&#10;+S0FzI5zBcvPWfZaJrxQGp4uQA+3QuWtzvmgr0zYWM8B6AXGLpCJrBOYnbh+dl4mXtk5THlZVSpP&#10;dVz+oRL5K7ayf6pQ7BvUmYZH+otOnSsjWQHwBTsdbmQ9K86lTPFJ1mXM91Om6u7IfCA7ceJ39wrs&#10;pOF8kj3+HbmRR+r5QO/CsuI2G/0AEuBHXsjrOocpWPKyWM5tzssqux+cr04u6HucJUf/fWJ4VR+e&#10;xuV8oj6X1N2VsOTLcpxDuX/imHohnWhCMd2PRZdNy8bpLigCO0jZcPP/BKkJrGzMCrV2zz332Ic/&#10;8hFPm12WN9xwg53e3XV/T1//0CVmzFUW+zpARK10xN1th8/62C4WdscdH7W777nXnTc3t+zxj3+c&#10;OlK2WIc4DG/GvIbioBBZS3CUfyiGR6EY7qMfvVPhenvEddcZ10F5oBWpajxPP/o/ftR2dnbsC7/w&#10;C/0eUJeA7v4Li3CBXKSIX4i+SygkFUxlnd0/PLtOsqIDOrLoNwa999771Okd2DXXXOeXWJ9ELn+V&#10;5zjd7htCVoogF10oAyiUQyz7aF8FXiPkxrYTyueI1svxD0pRb8qWNhGfY/t4OFMsF0z0xXzPu2+x&#10;P/PNr7Dfe91v22e/8LQ9+SnXWNIsbML1Y/q4tslSwIFIAlj6S5vad04z4pTMWR8jUAiQmLAmLbEy&#10;m6qtFHJLrCi37Jd/5l129lRmNz19148x8bbPyBJH4OhjzHE71B1HijBSqBRUYdwrqo6+X6pOU9sc&#10;T21jNNX72tm5ixeNu01Gk1N24b65vfv3P2RPvnFqj72B6wk9e5LJ9GxhnJ8V2vpRe5Cq/NzydJge&#10;9B2zuCtPTM0KtyjP0indtFtuu9suLhN74o1nbCfbVxze8fCe8zqgL9f7FFw5pvT8NhiVizCPEIwA&#10;Xbvw8CU79bi1QlnruKs3zeyexaZ98FbJeH9vNxTX2ohNI9SP2KtJ//EOH7YrEvVmrG8Di9AylUFa&#10;qrwnyu9IZSrtilZF11ovAHn7ZmFvFRj8/PSx9qh5LkAlwOQdCzKgYOEIossp+LGhgvIqKRal2eu5&#10;UJnOBNrevrjL7k0ru2l8xq6bF16mYU0TykPBHtpcdMcMcmsVILuO2dnrU78A86Kxtx3cYb969zus&#10;ePxZ+9c/8Cr78i9+ka+5485uhfT4n+xEmfkRVLRN2fmuhVGto29moFVZe7lfXjZe9l7+x0luaguH&#10;9lW9HLf7bk69P7d+8Db9KLvo3oAqdoyi042PvdFPJ2B9/LXXqg3HY8U8tuj4dxddjjl5QNz04+y+&#10;++61n/v5n7drzp61L3rRi3y3Ln68B/7t55uFTnLj+WBv3375V3/Fy+lFaiebm5tBJG1L7RTZlIH3&#10;p2pfhOOWBm7eiLq4bP1helxYfjzRb/BDAxMQt06+4UP64OpxBIKhA/V/d6pf5ui2rZU+QbTSURyU&#10;j30oKUOuissPz+6DDnJiyQd+wd8FuZ1+54H6nBDncro/95OIQYz1Nscz8XH7WHIuA3efaCI5OpJY&#10;OJxd9t//+3+3u+++25/psL/6q7/a/vAf/sM+xxzDQWQm2teJMFFmDI/JURo/8zM/Y7/4i7/o4fb2&#10;9vxstD//5/+8Pe1pT3M3wka5oTJDPNLmOVYe7uhGWEz8Cfc93/M9Lvc7vuM7/OXyBqp/+NFOkPHn&#10;vuPP2aMf/Wj7s9/+7bap9KOsUp2sbzdf1QAvcQQsbH32+Pyt9EJH8ol/1A23+IwfO2g4g+8Vr3iF&#10;5zGGQy4y0J8PASCa8PhDhME/liMUGw+NKaYV3WPcaOf8HZjdO6xNOS4rgr5PdYrlHdsdz7eovv7s&#10;N73cXv/637VTT73Rxtc/UqAqtQlr7GqVoTXGlFursuwE5DoAXbPk5bVJv+F3TLIRMx8t1EGrPdjI&#10;DgTwACCTZm4jIZiGg3UfeZ1xH7PeDtubzfXxlZv/iOj9TCnWE/HBFnKkCYtyqwU8qPuxwOCWmqQJ&#10;JN11fmFVvimQ2dhofq9N77vVTm8mduqacI4VSw/CtWgcswM44pWQ3NjOZXc4p3TDZopVe1OQCN4A&#10;l7Mms3OL2pbdyLYmuW0IyPCJ8zeSuOpAwlljaodl6qf+q9jcnV2sXLbPhoum0bsoM02m3uHkE3VK&#10;eh/O7RV2YW+k+Ad27W5pm0qX9OmAeI9pu3SimNSTT/+o3piME4S0SkCy7yi/sTpBrjzTT+CJfuBs&#10;yVSSe9mWffDuzp51/nq7th7bXrHvu4w9t54Gpqe0KptQDhChKBtG1DiqpnTAy3eAo1ZS208EHkdq&#10;F9PMrtnrJV9tQDKDjFVByx7aW3w+Iu7B5QdDrvbkMfTftOYb2Nh7F/fY7+590DafcK394Pd+n33l&#10;i79YZcJU0GHpD3RIR2X98dPl9UJ9xW9E+PaG6cZ//s//ub361a+23d1d/5YDoh7xiEfYN3/zN9vP&#10;/dzP+YkWf+bP/BnvZwhP3NgvwHxr4veb7zLP6yABP8Ij56/+1b9qz3zmM+0v/+W/fEk4iDD0bS5f&#10;7Y2BmX/4D/+hD178xb/4F2x7e1uh1HYlDyDl58fpvfEsSQTnld5666125swZZ/q5kM/G80W/FHXG&#10;HY75WXcjDxB9GfIoF/pfiKNCvv/7v9++9Vu/1T77sz/7kjiYUHSL+caM5RDtMRz5JW36MJ6xxziY&#10;UdbDjR50cBcLGKYhfd/3fZ9vMf+6r/s6b5gAJRoKo3cQhRfjRFVxoyFQ2FQuYAK/KBcmDuf0/YN/&#10;8A/sBS94gX3RF32RAzt+5bDTkkYYKyfKRSaNLbojI/qHX27h5Yjgjwb5q7/6qy6Ts9fQm5FC/CKR&#10;t+/8zu/0F5GXJZ7NhszYmOIz8kgPd55h/NEJO0SY9UaIXjE8z695zWvstttusy/90i/1lwe3dXmR&#10;yIOfnyeKfqQd5WOHKN8IsikP/CPwhXjG7yd+4ic87T/35wKQjeWIXzSR+6lOsdzW6+XdAnff9spX&#10;2u++9S329K/8cnvsZz/fGkaD6syyivLtBM5SO1BZL+YC/00uICcgJMCzmeyaFQJhQhNtd94KOoM2&#10;E7CYqOdWG7t4t33wJ37URmcfbTe+4EssLScCJZ3tzxY2nm5aXqqe9PGtl9zJrLQEWgBEQo/uvkw5&#10;m02iBCZGvQClOvi9KpX7pgBHbbNb3253v/6n7MueObaXfs4jrMxY48a7mdh4MrKC90d/agXkXiZP&#10;yn8PZFU75qLuFWBg9IjrzzoOB83Rc2S/9FtvsY/cs29f+aLn2vVbKjPp57BIeaAMmTqkbfmdqQKS&#10;Dhbl1jnoKiSTMHOFZ8fvroevbd8WAjEfvauw337t+228XdtXffnzbCerJDu0VfLspuTG0RvKI5wn&#10;5jnQ+yDZ9UjvAGfr6b3ta4GxpdkktZ1ix95564H9/K+82z6vf649p3iCd3aHi/ElO5p6M9weyVuI&#10;vIH1wl4+subgTkCPc8gAoAeqjzfce6udU70/c3qtPWF8VnqtIh4j9D9OyO3Im+QyesoUbylQv+gr&#10;++3b32X/88NvsOKxZ+wHBCpe8qUvVhujE3N0HwQM9Akh2lnk+A2mD/kbf+Nv2MWLF+1P/sk/6f0Y&#10;7YbvB4fYvv71r3eA84f+0B+yU6dO+XuBf+y7+G7TT8Q+M9J6Wsgizkc+8hEHd894xjO8v4oyYhjA&#10;WewPaKj3Ctz97b/9t73v+1sy/cYjEWn6N07x6SP8SBX9ve9977Mf+IEf8MGbz//8z3e5sZ+FiYMZ&#10;v42kgxn75uiGTOzo+93f/d32VV/1Vd4H4/fe977XB3Re+tKX2vXXX+/6Rtmx74YIG2VFk3QJC/n3&#10;RUx4dIQIE/s/OD7HOA8nyv6OaGV/0CgWFKN1P/IjP+Lg68u//Mvt7Nmzdt1113kDpTIpMJiC/+AH&#10;P2i/8Au/YNdcc42DufUC/rVf+zUHNFQklQMR7w1veIP91m/9liP4Zz/72Q52QPg0wNigqBwIOaT5&#10;lre8xW9B4BcJL8J9993n/jQsXqA777zTwxGGX0+8aICZ06dPH6aNLrxwgFfSYHQSUPc5n/M5rjtE&#10;2IODA88bN3W87W1vsw984AOeLnkkHmHOnz/v6fLMzRK33HKLv2DkA38aHzIwIXSm/NgiTZ4+9KEP&#10;eV4p63e84x1+diF68zLizweDFw69kM2oH3lEDnmG77rrLteNeBEQIg+9AMnoTN2g32Me8xh/gdAP&#10;ndAR3dERHigQZU+5QPfce6/96M/8rN2qct79zM+y6z/9M60+ddaSjV0rTp0x2961g42pzSZb1sl9&#10;evaRVjxSv1LV5urxth2oPc83BDK2xpbt6Jfz9mlrTl9r2elTVk4Lu/nNr7f02htt91kvsGrrrDUb&#10;p63bvdaKs9dbNd21xWjLqvEpazfg3cDbOwpz2nrJsdNnLFE999OJNZtyP3WN0pIep3dtf7lnd73v&#10;TfbZTyvsC5+a2jWTAzu7Udsjd3p7xKneTk8rOys+s8a4ndqsbUvhtjda29mq9aw2g99mY7sbndw7&#10;2z1d2i3vusvuuWtuX/bCa+xxp2Z2zXRhZyaKP1k6nxafkRyPuxFkn+Z5q7ftzV5pzG17emA7mwo/&#10;zWxrutQ7O9P7MZXbxG77wO22tV3Ziz//RsW9qPSXcq8CS972xlKMHTPYd0lnc27XwVudXbvVimu7&#10;Vs9ntuY2LfbtjMDtwfmFve/tt9mz88fYE+sdu6Yq7XSd22mB810Bd2fZz7SF3LLL+ExX2m6Hf27X&#10;ik/1iivgfq2N7FQxVrncZcmisk/bfpQ9tTht1wgMX2tj9498jZV2tr+cHylAesOytBvF17XSS0D4&#10;WrlvpYXde3DB3nbuA5ZuTx3YPempT1JPyDtMex3e4U8kHf9OYudb8Ru/8Rv+Hf+Gb/gGnx2hr6Sf&#10;oB/k2/3IRz7S+yK+uXyXIfqhN73pTT6jwneabznfHPoU+ib6HL7ZfOvpnzAZXGHAgn6YfjmmD0W9&#10;iEvf+v73vs/Toy/kO8/Za6QxV/90m3RgBA0d6G/pN5guZQDgp37qp3ywgyOtSBP/qDf6AtjQE53J&#10;M7Lp8+in6J/pi8gz+vz6r/+6y0QWTHnQ92AHD2BC9HOAvre//e3ev5En8kw69MPIRkdwBjrQ79Pf&#10;EQaMgB7ox4AR+eeZdNAfPWLZPJzoQQd3AKMISvhFQgMAPNBgY2HFjg8mHAV34cIF+5Vf+RUvYAAE&#10;Bc+IGaDil37pl+zTPu3T3J04xIcBHTRUKo1fODQiGkWUjxnBB436f/7P/+lgkwYPCEK3n/3Zn/VR&#10;RHT74R/+YQdtr3vd6+y1r32tD13/r//1v+x3fud3/MRodP/d3/1d+7f/9t/a7/3e7zlYQhYNgoYG&#10;uFtH+TQQXrD/+B//o8ul8fESUx40fho36eDPCxTTZRgeAEeekEc5RtD4Yz/2Y14eTMmiz7/+1//a&#10;dUJH4sJvfetbPS6AlMaOvuiKfPSmzGjslCcfENL78R//cZcJQKbcSOM//+f/7OWO7rywNHpeTPL1&#10;1Kc+1etovdE/HF+Ah4piG4QAdz/xc79gt9993nae+WzbfcJT7MAKq9XpWzqxWZvYXerEZ6YPicBc&#10;LmadGhss+nYsu37RsuFBgCJt1a4FBNp07OtZy2pht6n+t87eYFs3PM0W+i3D2E+S0V64ZxhdGOXi&#10;lztHy/Cjial2yZfZpVP93uYIFPm3vFel4k+k28jXtS3v/qjtvf9t9tmPGdtzHqUfA6p7jgYZZaUV&#10;TOnqNwfPPuWKKWadFyNqqbG+T++g3vGctX8y0Yrf1V2l8hG4ef977rHz55b2Wc96pO0Wnafp133p&#10;92HKGh7k8qy/1YpEN3m2trO+mltfHyis9FJ5kl6e6dd2kdp8L7H3v/suP9j50556vW10jE4mSkPc&#10;pTIjc7ZgsJeSwPEnJfraQm6Sp6RyKTRKGBVohYOUn2qsH236sfjGu+xp6VPt0ckjpA9lHZhRNh/P&#10;1APM+qFLWPpi1h0jsaok1SX2ZVPbUnV6IF3fd/FOO9cu7JFbp2xaJdawCUcVWilMZM7VRA7mOmeS&#10;N1IZFzWjnJ3vwlWivjv3lot32BsufNDa3Yl98Uu+2J74tCf7tC0jjIwzDvSJI74L1Ef8NvAMuGAA&#10;g+8nAArAQfug74J+9Ed/1PtBDnenz/ve7/1e/57/9m//tn/7AUD0KXyT6Sf4AU9fRn9Dv8L3HmDI&#10;VZ30qRHcPf/5z7/km02ayPqhH/oh7ysAcPQlyKA/oX8jPLr8t//23/yMXNKgfwCMnjt3zvun97zn&#10;PZ7ORz/6UU+HtH/+53/e8wEYBMDRT8U+ijxxIxE6ozsAjDKiX+cqLp7JHwMZ9NWkQxnceOONPvCC&#10;O/065xUC7OhjKRf6MvxJ85/9s3/mfT79H/oyBU5YZvnADYBZ8k1+0IGyuOmmm7yeyPPDsW8LLehB&#10;JAAHBQIDHL7sy77MC5fpUwqPgqPiIBo2DAGOGJKmcKkkKvA3f/M3vaJYo/e85z3vMCxEYTO0zHQs&#10;4OQf/aN/5ICEXy2xImLF8PIAwAB3n/VZn2V/7a/9NXv5y1/u7oAz//hVlTcyXhj0/rZv+zbXCdCJ&#10;LtAdd9zhQIyGiwwOGeQOOOIDwuLLyDOy+UXFS0B81gES/hu/8RsdKNH4aED40bAAn+jEkDlAGFBJ&#10;euhP4yPv5AeghzvPAGl+8QDsKB/iIgNASbnhD/GCAvIYKuck9j/xJ/6Eh/nlX/5l/wXDLxt0RR90&#10;j3pRHtgp4xe96EVe3t/+7d/uvy55YfGD0DGW+UAnkHrOhAFkAapRJ2hSYY4EIATcOPpjrm611a/f&#10;Ytsm+bY6ZgGwmUDN3Gwi+0Y3FY9tXBd+BdVU5qZ4Mu9tS7Kmi842vDOfK7wAiMxyMVP8fSuWM9to&#10;a5t2tWS0NlW7hCfSZVKPxGPxRPHGkjFRWMyRbUu3ySKxqXSYNpnl0j8fT6zc2rR+pB8cgi5LcSPk&#10;41wIMMqEufkCmDTqpzbulK9eP7pWXCqfudKZ2o7MTeU7E2jSO9MKVLJGtSiOOC+s4+5N2fWCWS8m&#10;DAcUA077SmC4EuBUGiolAUell+rXeLFjifLWLXITqrFU+qdNIfAnYCjAXHL4MUAOxi7wWIhHAnlj&#10;B3fKr0B3UpwSbwsjCwAXgqXKNzpk4w3LpzvWJFPbnxd27oJ0bJUXgfBcgPdSFuDVu3Ep611Wc+Dm&#10;EFgvnTML+lmEz6J2jivJR9xgom8e09F69sXix5gbSLie7ThfrJd2Z6dvhRrSneJ7ZL+3ndv5Zq4f&#10;EY3+9C0RgDyoBfeYthcP9OBQ7Mf4ZsY+iu8ufR8Ahz4DEwBEv8Q3mpkUvrf0E9jpM77yK7/SGLth&#10;Ix99IH0ZYQAsf/SP/lFfQvPKV77Sv9WsTadPOt6HQriRPmCHtBmd+wt/4S/Yd3znd9rTn/50TxN/&#10;dKX/BqTRjxLmW77lW1wOgO+J6gvpq5lVwvxTf+pP2VOe8hTvf1h3/8QnPtH71T/7Z/+s92kAN0bc&#10;mGKlL2Ia9y/9pb9kf/Ev/kXPE+HJB6OWTMGy/IkBF+LQP9H3kaef/Mmf9Px97ud+rq+NRwYgl76a&#10;wQh0pwyZ2UIufeBnfuZn+sAO/T1Lk9CBJVfoh4wv+IIv8D59vbwebvSgg7vYUGlkAD0q+Qd/8Af9&#10;MniGVwFFgLf1QiM8YUHif/pP/2n/VfL3/t7fcxAEIKHS8KfRxUZGOox8UZF/62/9LR95Ix3sAJk4&#10;eggBiKhEfl0ATGg0z3rWsxy0gOwBazQG0iAM9+1++qd/ujdA0qEBkR8aB+Dxj/2xP+aNlpGvr/3a&#10;r3UQSBrkKeqGya8EfnWQJiCQBaHkhReGxsRLit7kgxeVqWV+LQCI8ePXCnmIeYkvYUwHO7rx6+gr&#10;vuIrPA3ikid+VQHaCMsIG+XPC8mvN+oEO79gyA+NGCCILORSDjDyKXPAbhwR5cWljNbBLPHI80An&#10;U8LoFevMqlbgKbFNgYhNQQiuk7KDxrJFb6dGm3aq3HCwkSpcKVAwpowZSWEdGDhazZlxK1bJFSrv&#10;kUDOmA0E6uALq20ykpyd0rY2c+GQ3kp2dnIDRaOPc8uHcN+ael91PbNegK/M2O1aCk+AHJRSWrg9&#10;6XPbGAmA5QJoSjZT26/bhUBWa5lkN5I9k7xZL2CQcc5bfcjLFTeJFGb4asXJygTAMOKYC6SlSo+j&#10;X1gUxkHHTdpYLV4mlXgRzLQWyFP6uX6ACWEulJ8DAZV9AdjFYil5jM6rDNjsIBCUpKzZkZvkscM1&#10;bJ4QyFJbZTWec88CavH6c7T7KX/6kaP/q76whcqlVpn4USLSoc2Vt0KdpMp6cmrDpqe3pVtiM45C&#10;qvUjT+G50QJmBLAQj5T+EYfniepuQ8B1Q3WwoTqY6H2b6hkeyz6S3rnqmAE3PuK4ET6GmQpAB1b8&#10;y9z0A0JguxqnthAvxazpNLklKive1XEqAF4JsUtvbq9gdHWgB4co//jtxuQ7ihvfYka9WObDrBLf&#10;cL7LfHf5DtMH0V/QLwFOAEN8z7/ma77Gpyf5wQ7xraavYXqTUS1kAxxJDyJNONoh0iBtAB5LqJ7z&#10;nOeoP36Mgyp+1KMHQBNQSV/HzBP9U1yjR1+CLNLlmRE5+iN0YVSStOOoG30bfRZgFHmMFjIzBpAD&#10;mNKf0seQZ+Iwgke/gzt5Ia9xyRP6MuPHFDN9IMuR0JcyAdghn3AAOAAbZUa/TT9Jv0ufTjqUK4MZ&#10;zByiM2mRH+LCD0d60MFdJAoEoEClUjH8ggCIUakM3TL6ROHFMBANDGACwGFYGFDCVCGFTzgaGA08&#10;huWloCFRsSwOZdMGLwSjVvhHojGC3GmQDHmTLswvGgjZEDozHUrDQicaM2lEEAMIRAfyA0U/ZKIH&#10;FGXTmGIDRB5pEJYXk18i/EogDOmQPxoaOhOOfJNP0kIWFHVAHuFxx42GiHzkxrAMR8cyRR7MS4J8&#10;3AnH6CC/yHg5cV8v4xgPd8KiCy9UtBMGPbBHfQb62AQYyzoBOQExOtK+rqxWGzCmCtXpjsXWVtYs&#10;9tX1q40DZtKl1QISddk6oKrVxOC5ANWMmy0UZiEA1MmvStXmMgEQdeLpxsjNmZABZ6RVjKaNS4UT&#10;WFFTrwRGlpncxa3Q28yWCquPdy6gXupjJgCXb+rHzpbkyL8mDYG1ugJMqb1KHpec+zEoypf+iXnf&#10;+OHRCiAJ/EieUKv1uX70wNnKLOZmpUBhciAgpx8fajqtsp6wZdSBmUxkCASqCxRI0zsh/5RdqGye&#10;ECit67nApuQUlRUT6TNtLB/Xlk9rS0uVme1J5sxapcGQY1LoPRJoFCrmtBnjIglnyT1kNjMA4JyV&#10;jph8+dlX3NYhOWleyT63YrSQeVH+FxTgvE02BOy6A1vOFtbV0lcA3SeQe9W5mCwBbtE/MHZFVQ4D&#10;9EQ1TMWVHWDqZatwJe+lFOEYGWFXDxPCHbHLkz+/ANgs4wery2SqnGIVJndmQ8UIrvXjQWFHTW8b&#10;iepZaQNE+REy0INDvDd8vzHjdxtAxcYKRuP+/t//+/ayl73scIAhhuObiwkYwY1vNH1PlAcxuPFP&#10;/+k/9WU12AFhfPfpb/iu88MdIm78luPGNCpAiv4p9BvqX/SMG7LpswBmADQGJxjlYzoVN/ptdIOI&#10;S58Q+xJAFv0vII/ROmalAHbEoW9GHgM75JW4sTyQEWWiP3rihp1w6AQg5hlcgZ5xDR6yIWbeCEf/&#10;GpcRERciPDryDKBl0IVlTmzgAGBTPrEPfDjSQwbuKLDY4LDTABmZYp4fUEGDww/AFBsChchcOHPy&#10;bJIAuAAE4wgUcmiEscCjG+lQqV/8xV/sjYS59dhooahDbAjxmTAAOGTiHsFcrHDcMWPDwo8XhLR5&#10;puHhT+OM8iDs5InGisyYN8LzHH/t0Lhwg2Ma2GPeMCHsUT/80SHmjfLjBcEPN9LCH5N4uKELLxf6&#10;44bJM/pRboRFDkSeeY7xo87kKXIEspEIBw90/+TXSgmgcKAs8OOgYwSK0TB96Kcqc3ahpmonudpC&#10;shS8WzpACtwIcIiFEgAefhit3mwASLiDVrKTTPFGglUcNhxY3be6a33ssm3Lih0BnzDN2Cess1NH&#10;IJm9OFV1ZuPcRtPSJjsbNt3esHyitj/SR3+k90B+RTq2vFZHcyCwMSutmI+tqMcCDBMr5V7WU/GG&#10;jRv90GnUGQg9cV1QLx37VKBD3CmPrfLYKE+1GNMP2aUpCxAVzVR4TSxZI8kaNZs2ards3G7bpN60&#10;fDFW+oIhC9b7lVaOBKEEPn2TJzfvczaKgC95qlW+Kkk9q31SViqfPpmEvCcbK6Yc9KNonXvOqVQn&#10;04/8uq9Jlyj9VIxpNhE4088ccWNT6c/xLRtZpW9VYk2R2t2zPYFvQHIm0CxwrbSXgOljzIyx32IB&#10;QFebCIwbpoA6hyDrGRAOaHd31TNu8zUz2DksObhhcnByrzIdoa+KYCwGyLEjV94O4ihywtAmqSef&#10;9qWhDvQJp/jtjt9riO8q33u+zXyTGYGif8CdcHyXMfkeY+Ie48Z4mPC/+3f/zr/5TMtylArHhSAz&#10;9rP0D/G7jlxAG3bSxIxh+FFB34I/4YiPO6Nz3/RN3+TTssy0Mc35V//aX/PRuqhj7M+IA6hicIEl&#10;SYRHL2bYiEd/TV6YaqUPQX+eSQ87usDIgQiDf8wv4XADI5AmaUMsM8KfPNHfgjliOcLEj2F5Zv0f&#10;ejFlTFiOHAMvxPJ/ONKDDu6oiNj4AAwMDQMkQNAsyOeZRhBHqqj4WKmsHWPKluFThmiZ/mSYlMZK&#10;5VEhUCxshlEZqaMyaJRM5wK0GNqNFQfxkjAtSVjm2QGWTJcyz4+OpA+hS0wjNtCYLmGYzqWxMF1M&#10;nmg0jDASJja09cZAw2VUj8Wk5J8w/JJiDQIbFXjhiINJGsTDRAblCIjCzgtFOPKBG4x+hKfRxxeX&#10;Z/yQwXPMC40UwEx5kSd0YNifEVLqgVE80mEIm7xQT+wowo10AdkwLzplTRjSwj/WXSzDgS4nOlFu&#10;BgBkMIW3pFPuBd9UPb2AEzcPLK3yKc6EHQU5h4jU6ojhRtx7p6x+2EeCWNGGmfWqZ+yMFEl4wbl5&#10;QoscpZKIs1ptoCusEFApBWTgvBfwakpff1Z0rU3SxLbUrk5NxrYpsD8pR5arXtksMcm5q1V1n3Pf&#10;rTKxFCA7WEqu2jrTjp3cBXpyDhUWgMDuI0RyTwXuuH6sU1qddGpbfUzl3klXjknherVO+jM+x5uq&#10;HCgu8dXm1GdhHymMIKWviesXAmz7CyGaSm7SqxAAFOeZ3p3US0GFKY6bRiSHI2N8ulnhGbID0tBM&#10;aauBZVc7lhH8vK4C9EmYWnVdMuVPHYIqqaDcALRwp3IBAEr2RDqOVFbcuctY2my2sJqzBDOhLMlT&#10;LxkYu7Nn+NCdI1549lFCd1L67s2z6plnMe1nNeR3ZIr9fD7yA0iTBn4HJ7mQW7ZiRvgg/qe8mYgG&#10;NDpLxlIJhhADfSKJeoRiG+QbCkUAxQ9uiG8q33jCYKc/4BvM9x07xPO6SXz6Ck5n4LvO1CLffphv&#10;duxT6BtIZz0+esR+gA0X9KPEe4f6CmbZ+PYTl2lN7Kyjp9+5/tGPtm31iRzyT97oo+h36GvQhXyx&#10;HhywxXo9ZpXiJguYETamb+Nmv9jH0F+Sd/QkXXQgDxDpwI36MvpY+mXWJzIaiBthWa9PWiyfIp1Y&#10;rrFfh8lrfKYvp6+mX2a2kP4dpszQ4+FIoeU8iBQLnQIByP2rf/Wv7P/9f/9fe9WrXuXr6Jjj5rwe&#10;pkhptIQlDmALYPeSl7zEz3CjAbL7B5BHI2O9Hg1lvWJx+yf/5J/4Zg02VAACaXCM4NEg0IHKQRZr&#10;zBg1ZGHnP/7H/9j+/b//94fALjby+NLgRgNFBo2C9GgENH5k0xCRwcGTnP9GmhD5iYwMGgnr2wBK&#10;6MmZfwz78isBORHYki75IY34QtPQYsOKeQbA8sLEMHAEcDROiDg0Wl70dTsvFucPRT2QwboDpqF5&#10;ufgQUDYM57N2kbImbtSBlxCTwyNZPMsLGHWAB/rYFEpIH3aBpgBwVC/FyAEAZ5v5wbwqR6YhC721&#10;ar02asNoC4AprONSHAEkAFsusFK4XcBDAIbNAYUAYy7AlrUChDKDvRXYUzuQW6Y2lqtt4kaYjPPq&#10;6kbgJKwHYwqPNDLJTWQWAkplrx8NFe+pAEs/Ex8IJ1VSqhJImFuTzK3N4MWh2XHCLwCJOV1x3wST&#10;YUpu1lB3orwy+gvziWICVmWUqW0nM8kUpzPJWloneXW/b7P6gi07/bpXuiO9bqOxfsSkaB0AbdIK&#10;0KosMgGuwrdFjA3U3AucJQJlXGrem8ChdD7OScJ35VJWpgXI9T4qhEpQ9SOAKkDXdhyzJO6mqkMO&#10;ZOXooLGnPU1Gtjvekki9zwKigFJ255aMmkX2Ou1WdgAxHO2dj7ZFnijMpFGHyeibwjCl6mHXTTEH&#10;W8OH7mLAnI8S61dBJbNRMTep6tFHfsnTavRXdi978UAPLtFP8P3mW8z3HpNvPN9dvqmYEN9+wgFu&#10;+C7TL8W+E8Yev/OEZT05P97ZwMgmQna7xj6J7zlhYj8C4QfTv3GWHMeL0U/QD7CejfD0oYR5+jOe&#10;4ev92KxAH/gD6g/+pfp24qAL08WM0jH1yikNgDyWTTHlzMAKlwLA9EVM0wK8mH5GN3bAftd3fZf9&#10;y3/5L13/KI++hw0j6MMaQgAgOpFnyuLrv/7rvR+jbyLuv/gX/8IHilivT57oG2M5x3jkJ5Yx8tgk&#10;QnyYwQ/6bkAo4R+u9KAfhUJhUGg0UsALo3Q0OhomqJhNDGzp5pcFBQvHAgRlE4Z48ZcMlfbkJz/Z&#10;5VDREOHxIxzxqTgAGr8QAFNUDBTl409lMi2MLOSQFmvnWETKDhoaEEAOd0b+iAPxSwTwgzuymJcH&#10;mPLLAp1e/OIX+/Z1wiCPeDA60piIxwJOGhg6E58NFvzi4Jmy4mVgQSkvOPHIC/lmZxDlFMsHEyDJ&#10;IlryiJ04jMABGJFHmKgzDRs9efE4BJLhdBoycnkh0I1yoRwJG0dTGcZnDQJlEo88Ia/xmBTygw5R&#10;r1jO8Xmg8AOBMoHuuede+6mf+Dn7yF3n7PpnPsd2b3icLQRGynQsmKM6W31kWUvFwB2gLknU/fr6&#10;s7E65MxqRnfUDXOVVScg0WQCTQkd/NI++PrX2vi6a2zziY/1myyYwl22ldXqwuteQEsdeirBerK6&#10;EwCTm68jUxPv8pHAmCxSNVV6qQBnx0YHAUZGDQ/uvtU+evPr7WmP7u2pNxbhpohJKUmd8qD/pRcH&#10;DHO7Ris7V6KFGyn0HjCSJrkcHZKkgkhcXq408OXA3EbA8V233GXnLszsuc+53jY30K/2i+7ZwMAG&#10;gJYpTAHRmdJi/0k6EaAbCxxKZ8bkMuPHIdeyCawq8z4IxtSsol+8mNgtN99pxbizZz/zBoHVA4UH&#10;ygh46i/UTqDQcoM7dqZ2AbGt9G4FkNpMHaDcGpl1rs5XIO/D9/X25nfeaY8vHm/X9qfDCGrCaMDR&#10;9BCbPcJ6xBV8WrOzbaPxOlZbEbhn2p0/grCG8taL99ie6veGzV3bAWQLKPoInf78wGU3w/NxYqq7&#10;8TZDewjMCDBp3nZwt71r/3brpoV9uX5IP/PpT1MrpM0pjUtKZaBPBAGSoPh94FvBt5vvcux7ADaY&#10;hOEbjzt9F3a+w/RlgI/Y1wByiM83m5EswjF4wXedjQb0O3zv6RuYfYr9EmkTH0YW3/XYXwG8Xvpl&#10;X+Yzafz4p08p1TfdpL6Hdd4QIJE0SXtXfQR9EvHjyBzpoyeAE71jv04fGt2wx7yRLv0Nz/SnuBGf&#10;PhF38kEc1gXS39N/seEPO3kgProC7JitQx/yRZ9Pn0k8wlGuyAF0Eh68woAFfsRj4AP9CRfL+OFG&#10;iSrv8jf/E0h81CgMiKRjQ6ZwKEAqI/rTMCKCJlwEJxFhR7f4awY7hDtxcCMcLwJ23JFN/BiWcPhD&#10;DLNS2TQURgNB6UxB/t2/+3cPgRnhYx74lYN+UKxcdIGifNyjLjFe1CdSDANH/aKdsOtlgEl4/KBY&#10;FtEe9YGizGiPhD3KZgfVX//rf93XMLIjN9LxNNA3yiAeulBO6+lDxKEM4sgoRFjCrOf5U5XWy4Sy&#10;4pk1oC//plfY7779FnvuN3yz3fA5X2Tnk7FNy4kAB+9H2PSgUjducZgoLlOznfyybkNAR+9ATj0s&#10;bSwAoZ5fAGOqbnhp24u77Tdf9Q/t7E3PtBu++CuEDDcEkHqbzYFfqVWt3qGM3bNj16lW3bWM6ApA&#10;scjf156VeicFpCYCUhtjPoYbtmAkqp/Z+Xe91t77E6+yb/iMzv7QZ49sUnRe98ulwKPeXxb8F1x9&#10;xpSi2MfgJBugCvjy0hBaAVYIxcqvs1Z56LNtpbFlP/ZT77T3fOA+e+WffL5df0q6VTOr6krgLfwq&#10;J+Z8MVebrC0flTbWDzDSyaR7SRtmXZ3NPN2k3yExAc6lAGJqH/xQbj/+4++yjd3OvvGPf6FN7Jzn&#10;W0FUL6HNIl9P/g93J/wF6iyTHuz4SFg/qMekUl0I4AlYFssz9uZ3tfZff/gt9uLyS+y59RMtOxDQ&#10;lByA52w+U3m3tr3D4bF0DpKruvULzaUrI7VMs9ZicGypZwAdayhJbKZy/s3bb7Hb6317waOeaE/o&#10;t6xs1dmjp4taWe6HwibkME2O7pWAHucMztPafu2ud9n/d8fv2d7ZiX3Pv/he++qv+8MhEreeqEQH&#10;+sQS31SI7wN26jL2J3G2JX6PaaOxXyAs3+T4vcWEcOdd4bvtbfpYWNxJCz8I2es6xPC4R9nO+uO9&#10;Y2MF/oV05L1skYe+isePDPwjhfcp6ES65CumEdMnjdhXrOeFcNFvPSyyiI9/pOgWyw0sEadeIxEX&#10;MAlAjETfhTsgF0IOcjEh0o3lBVMfmFHfhxM96BqtVwAFFQuJwonz8ZFofLjjBmiJFRrDx4qj4UY7&#10;FOPE8PjF8Lith6UikQ2wY/cQ06JMyTJ0yxQx57cxKoW89QaDHNLFjOlAuMGkB+OHCcW8RX2Oh4n+&#10;mDGNdfAY3WM4CHuUsw7soCg3yobjS7Te8Gn0MPmLbutEvHVZ5I+6wi3qExnCH8Ifxp14A90f6YOn&#10;TtVSphh7gS+VV66PS6kPCRsMssZqlWOTjmSfWJNzlltpXaowAnYgBv3kUbcrgCMwk+uDGtZS6cPI&#10;tVtJI8yk8u+m+lop/rIQSFK8bqQwTBkKJDHsJU5Yh8Z6NPX4gndyk3aVwGXd2KKpbDnXL2s9Awr0&#10;6lhDO9LfRq5fzoUAaaofIgvFXJqNEwFByeasPhYQstYv7cIUaSOwwshhK0AXxpj48SL2nKiDUH5b&#10;oZu+Uxvy9W2Zlb5OUO1JXCYcAyM5lUAua/ySwiaZwKXJFKvoBLZqSUOi8iU3tsB2ksU7z7ViBUd/&#10;KFzrSEf69XrnAC+AS4WjzLhTVW+sgBBlIq+VRI6DSVs2howtl1zWPJawtC8EwgqlXazqQiXghxwX&#10;HMIszgTEVYUCsL0t1DlwJ2yaF+E9VUeYqww5moVjaPzd4b2ig1yZjLIB+pwFymqqjFE4/pEhMZ0s&#10;8g6f10wYfcO0vupPdShRTkzJCgKI9QNBMn10T2XFUTQDPTi0/i3FXP8m843HjTqM9RvD0F9C6+5w&#10;/B7Hb/XxsPjjjh2GYlzI24vi4BdleBq8Q8Rlza1+WHGMDm0wK/gmKaL8ve1iXzGyojz6EEyeXd7K&#10;D/nr9pjuul8k/CiTmIfIPJPH+MygTZQZGfd1YAcRLwI7iDDRhEkvpgWRNm4PR/qUf2OpZIAOlczU&#10;JdPDbM0G0HE8C+f4UIGg9dgAPxmIPNPJMRXLFCtTvzTYCP5iucADPQjk029CUqoTXkqVvsCGd7Gq&#10;i9DdAiu42UFdsNxWMMOfCce0o8xewEFgj5NTAjwTwFBY3DgOg3tb+8ZhW5AlO2n2at8cu5IQn7QZ&#10;ISINRvDETJnq+6p0BMiquVDFQmoIwfWVg5mRsFMxUvr5Uh95uQuotqy/M+xLq9p9WzYX3c3cX2n7&#10;q6S2pr+014dTKftZJLL1Apewh/AmqB9WNtf/SreoLMkrX2tXNXvWp3MrxtJRbl3YgyrAxO5hwEoA&#10;JowT9gJqnZiSFKSSLJW0OiBGROu2kpylr+vrpXuH/pLbJrJzTIvsflxLtAt0B0gUGDsQOzK1SJrK&#10;rPIh0CaeZOrQEnVOKnO/7UJ5bufKi8Cp8LtAIiBWnY6qRPjPioZ1dIlYnY6esZfOesaUGxw2mhAn&#10;xL+EVzKPsx/BQrGKKF5akbcsZUeiVSZi2RU95IfvwWGMgQYa6OFOfJk+pQnwwogVKJ8Dh9mCzTQs&#10;p1CzqYG1bfFXA2Doaqf4K4O8kG/WE3CKOGss4q+RTyYQe7WQVwujbGLWfTGdCAOqHLiJ2R0L2Mvh&#10;1U7Z8BzCALwSATTWxoVbDoLpgzoCcn1TWeOgLKTBFK/DEPwEbnAnTpoGqBJ2ZQo1iJGRyx2gmJoA&#10;CdwvLOuWVqZc5yXIlNUCRZx5J2AkbgSyAGCAuXwk3eTfCJz1QjK5BHKlGaDOTWmUAoJk4y9TroKr&#10;gJ83xc6qfq74M0c+fVbZAsDYCSwq7WwsIFpydMpMYQ4EyARCFdFZgKpV2+748bIyAS9SwpKRnhWm&#10;YjeydEP3TrJ78iGw1wrkOZAjb9K7c3s41893n0o35HOUio/uOTRWOla4vZUbY5uAPKanfIoKUJYV&#10;KrNSeJqpcMn1T0v8HAfwxektgLwAyAR9nQXyutQ4hoXdx5HZ6EL5OVBesf9JTrQfuumPNMDOiuJ5&#10;cJYdN+yUT3QD7A0/8QYa6Oqi+DX5lKVmNX8eR7LiyFUEfREEQZ8MgCfmBQAHkz/4OKAbwN2DS5S2&#10;H8LL6JneylD8YXQOyIAZ7CsQp+72aCwlgLHQBUtGz1Qnf3pWvXKXaFVxtqFkd4RddfRKhAX9rFGj&#10;vffycz1g+XkbcGSllKUbGwHQDyAqXOTAMYwoCvAIiLQCGVXFsQxKmTlMxWeqta6lL9ObgKxGzwrj&#10;zdDRhdIREx4dEBTSP8of68iQ30guICgBSJGeZAGa8pzpl1JhC4VTSYhbwktmS1z9+dl/Xh6oIakI&#10;ziSfEc48tP0wiCkHgU3W0QkyOfB0BORmtAPWICXijB6uqVhhnLHLjfCyU2OV8sf0elcI9OkHY1dI&#10;X/Fc5VoraK2yxp89+Y0aAQw4bOSmol1xGI914CW5h0w44qtyroSRg9Yfi7x6MMPjQAMNdBURX55P&#10;aWJUbh28AfR4hplbhyIQ+mQg8huB3HGOwDbavbMd6BNO3oGuOtIwYrKCczJxDxAidMbAnXV7NOnw&#10;vdPXK83IEevVYKDgwaKyCwfzcLYaOx6zwtgBy/VeWV5aKmBEnBi391Eowgh8iBmVqpXQUj+EKnEr&#10;xOTnvQE2FIMdmSZQ1FeltZyQW3MEydRG6bYVyaYCldZwWBruvZ6bkXU1IEyx+wAY/eYK2d1Nz9yi&#10;0PlzAIqdgFxfSedm7Gvd+kr5kJwy3VIaW7JPxKwflCkOc4orWWLsTC8HmQ6f3A/5PrrJmjzuoq0l&#10;X/HzbsOybipgObVE6SWt5Lq5YtbcKfdewoygMnUtBBpYAPqQg5sicI2tKQvWjws/O24ht6bMbaa4&#10;C5UjZxyysYE1dJxxyGHHcxVnOKxYpsDbUv5+0LFMbhJh6SQyiUNc7FfCgDsq0GfHQyO6xORrh+ks&#10;+0ADDXR10ScHYvkDEEAHEBOnJAF1uEVghzvP66N6VzOhfxytg8hTPKtuneLz1Z7fq4UAVD3Hf4hb&#10;ga82KQWoAHiAK9aKCbAJkPn0H0DMAZjcBUpYJRfBWMcRKPnYqi73u0+XTWb7i84OZrXclI4DOwGZ&#10;dKTGrbAyO2fcBc6Qg0wAZtQlZZ1aavM2sZkA4kzAayndmJxlywJjd5zNlzSFpbWYzQ/9yKb5xLbG&#10;WzZOJ9Yt1J7qRPYNgb4NgSpGysKPqLB+kPamd4zpTkns4C6cJYdP3yqM5HKcCRf990sBEyEabrcd&#10;JQJkbAYRoMs5469l44b08TiSL2CXCtCxuSRZTT/3zVLm0q/jAphlSiSV/onksPEjQwasNDK5ZxxU&#10;3MoUUIX9TEGvicbNuIklmAJ0LrfxyVmfBFYaICVAMQvPyRW7ZdNcdoHXRnYIoOx+eu1qhYeZFnUz&#10;jc/yF9BjHZyP5sldMJXSU3xkHLH+Xebm7pLBx59RUb58jEVSBpxl6PlQTHYcs/HCN1zIHL4EAw10&#10;9dCnPLgDvMQdSIA4Rrawr4Ma7LhFAHi1E/mI+YQBsnE0LxLP8EAPDnFosWX6QSFQl3CDgsBbQw/P&#10;9KBAls8fejdMnVBP6o5XoA9Q2Cse94SxZ7ZSvLoPsONgIdDAzlrJB2bU6ryxF+VY0RVeII2Rv1yA&#10;kOnNxIGf5ClugBukI4jiQFKAru0FFitbMIpHOgI5jfyYAmXsMEsFNYUEslSpyT4qetuYZL7hgnV9&#10;TRXOkivU7gA34UeG8iOwkghQ6j/fhZfmiY3GI+MSB0Lkij8eZTYVszmEtYk5GzkUrhQq8R2qSpeN&#10;JAXPElkIDJdqw4XkMs7GTQ5ctu8bTihu8q1w3LhRch+uHgCAXb10BgSyhpGNLkkf1kPC2AGMPrpY&#10;N350TCduK7HcerGvfWRkUADSIbDMjEOEG5XNsrWxsjCRTn4gscqu3Z9ZIf+Ce11VxgArr3GFCzuf&#10;gwnYEgR1wJVJB9blMSHtO3VlR9aVMPFoRV7eqz99AfyPsnJW26CMAMmYAw000NVDQ+890EAPA2Jk&#10;qhfyajG941VnK1Di3S0jJwJScQrNd8gqHIvxhapAa87gpFYyGgGExte2NTZfcj9yqw5aAKJpxRWJ&#10;uQxhKP8ABLgoGcA8RqjFgJcEkCL57O50ZiRMwRrZ57OFj7r5qJNkN11lVb1vy/qiVc1FPe9Z3e7p&#10;+bwA5IEVI8lNF3Ywv9f2Z/cpnsBPOlKYlFvLTNhIWcitZz0bAJNpT5mcCTdfKi/NUmEPxPuSva+w&#10;BwKcc/NdrTZb8cGK2THLOkBG5QWRMJk2bgU/md5l1E1Aul2VHZPZrYAnu2xrya2kN7t7u57NG5Vl&#10;3J2WCvBxM4VMSyvpJSAmxFlkgOLSbxPJBJC56qxTefBDSdjIltVS+Q+AsQS4qU64mD9yoWfcCgHm&#10;TFwsZRdjTxcChkult5RdJs+ZCoubQ/rZ3BI/lqY+kqFwhfyDGe3xed1U/Fr1pTpYCrguZWKHW0YQ&#10;0d0bJf+taDXSP9BAA10dNIC7gQZ6GBC7R320SugpE9DgXtexwMFIkGOcdDZJeMbeys6z7Hp7p0Jo&#10;E8IpXinA5tOAjCbNBH4EBrhOjJEdwFrRLKxQZ54LKPXVgY262iaMcsmNOyVKgZBC5qivbCw3LsCf&#10;yG0k+8gCj4WVOLetF2hh+nHE4cYjgZzRyA87tlKpMeI2HcsUgJJ/X+b+XGxM5MaNGik3cNl8kQmI&#10;TgTANiSR65Xk1ynHyYbtzXq7696ZwJxArPI2AwAqr4EFJnNlvhxZojTbLLWO6c3IaS4eK95UQE9y&#10;/Rr/sYDLxCzbUjlvC1BK12zDRy+7RGkyaindUs5vHHHGoHTPM6sFsJcC15VAZi8Ah3tXlFYluS06&#10;mf1IoGgs+1h2zh9UfooN+asmJDNVnkebSnM8sXSUSV/VBbd4jATcZToXAp+FACEjh/JP3Y1GITfa&#10;RRi2Ww3eqjwEzvMys/FE8uXuI6DKpQ/rifsVn2SPYTqlWasyKzFmI26lXyP3pdoWe4eXajuqafUS&#10;SphfAgMNNNBVQwO4G2igh5joNnsBMquXDqQmwJFUoKxbWtFyB+lSvLBxO7exgNm45VkATOBsDPgi&#10;XL2wfDmzdHFgttgXwJs7eBt3jduzemYlsiQjawT8Ds5ZUl2Uv+TaQmkK6KlLnyYyk0qgbmmTdmaT&#10;bqYwMxsBDMWpZCfVTPigFnAEPNYCenMBtdZm7cQO2qmkbdoy3ZK5YUvZ5/3U9gXclsm2gN5ZAbNd&#10;AaJNgTmBq2zHsmzXEvkB7haLwu69t7LFkqneid11t9neXmqNAOCi27CDJqQxl30p+Yt+0932cRfP&#10;3BzbQT0Sl3ZQyaxK218WtlfldnGe2PmZgGUzUtjSzqm4LsxZTziWmSvMyPYV96LinJ8X8s/cDbmV&#10;bVmdnRJw21JetpSPHasEFutiSwBz0xrZlwKUVTq1fkz+C+lidn7ZCETldqFo7Vxe2fmysQujTtwG&#10;+7hz876ikl1ucr8o/wNhyYOxgK2w5lxIf6bnuXNn+0Vje7niJkvbS2ubCeFfHPUu66LiwNgvyC3a&#10;D93Ee6Vk5GKBw32B5YMVz8Vs7Ohz1lr6thPj+jhWCAw00EBXDz3od8sONNBAAnNMta7WNN57zz32&#10;Cz/zE/bRO++wax5/k21e+yir29ZyAbFkuWft8sCvxWmWS+uXwa2rFtZyVc5saUsBuvnigi0F2Jp9&#10;Abe5gNZCgGJ2wdL9u+2ON/22bZzasd3H3GhdwxVeC8mardaJycQOVwdKa6Y04H3rHCjWwpxzq+sD&#10;ayoBu8VCQLGzuusU9qJV991qy/e/1Z5wdmzX7m7ZwZwp2pHg6cSWAk/zqnA+mGfSKbf5srSFgFNV&#10;ZcZZyAvpWi2l77wRsKutEhi6uL+UWVotQPXOm2+X39Ke9ITH2agsbFYndrCULAG1SuCvTTYE/ASo&#10;BOhqATS4EjftyG/6YNqX69bqNpE8gcdWdgFnrh+792Jpt35obn2R2SMfcZ3VKrPZQrIFLNER/RcC&#10;iPsCfxcFCA/ktyAvMudVr3QS+QsYVonAotlS5bkvgD7rzWaz1D50T2e3fGDfrqseaTvptoBUbRcF&#10;xPYLAalcQEuA+rwg4/m+sotcXTbN5C5Ql7W2J+h6kAjApY3tKxwn/O3p+UAycL9P8T7YXrD79Hxm&#10;e9uKPLP9RPEU/lKuT3BTPikD6/yGkSrpbCFQx+aVfQH2W85/1G5e3mPVVmYv+bKX2NNuukkhGQng&#10;eJgB5Q000NVAD/rdsgMN9KlM8XVjIwGbWXi+5eab7f95xTfaq3/nDZY+7mmWP/omAYTCxmOmaWuF&#10;rnw6kk0OrL/jDlA2HbDfkaM76KQX/VLAbc9SgZ9EYKftx0pkbtNRbYvf/RVLd85Y/+gnyZ0pP3bJ&#10;ZpaycxZZiTpsX1jPKGK7Wl8lU2mxBi6stuJZzPZMY/OGjIRDjM/b9Na32ROv3bBywpq/hRVMGU5L&#10;y6Qja+v8jDxfAxjW6BVpITAicQKaVU2uJDFLbCqVMwG4vYVARqXySQpbnFtatl/Zo3bNuDGplTKc&#10;R8dyOWZPp1PFQQDqrDHk6xOxKDzEcjLPi9SXSJay2X3nc9sXqHvUtX4WsgcAc+eSWRTBJE6lamB2&#10;kk30uDkul3BhojD9ITs3t7FkkHjzc4qjAnn/HWN70uK0nRHo7fJWILNTXNW7YnGsTCXBy2XYiLG7&#10;synZiZdb33L+pspPwoW9BPQFqDNG0fSssuxGhd0uoHp+mdpNdp1t7ctfoJF1fuskl8PyWCdkpqpL&#10;br1gVK7OUhurUMnDuwUdX7P8iNkNO/Z93/M99rKv+SOKkVphI8libniggQZ6uNMA7gYa6EGk+wV3&#10;r3y5veb33mibT3+ObT7h6erNt6xkHVh1ICAn4DZSh66ovhmgKS3JGWlRDz0vrFGP3lgt/32BPcGG&#10;ZGJVtiEwMxeOmds9v/GzNj0jAPCUZyo+a/vCbly2oLKRQ/2/+m4gABaBPbn5knoBvpa1X9gFKMCZ&#10;gBKm6lo29rb71h+cs/ktN9uZRzzGNm54goCC5AuApAImgCBp7RsvwiYPYBL+SjtllVgjoCYdBKoK&#10;AcdJ1tpoMrY2n9hS6aSz87Z4/1vt7PmP2DMeu2uTDQkUYmODCGWxsQEAFuAFYSklytKBjB79UGSh&#10;QD9M2VGdNFFaHDnSFYLDAjMXD0q7916zi8uZPeOma6xsK4FTdvxKCjLQVlY2kACmSSsv0L8XoJRH&#10;khrXinGVGHodjIHZ7HZV9gSa7lzk9vu3NvbsR2/YI0YLFbFK1YsgmL4RRbIXApdspDm1w6YM5OPf&#10;eJVwHh2HPLN2sgrnlKhNsP5ubO+5vbF77ijsmbPH2fY8tdmYa9NIYJ08F8G6RoBApSRdZaH9qEom&#10;quNGlfHWg4/Ybx7cZsnjTtv3/sN/bN/wdS9T2Ex/YzcHGmighz8N4G6ggR5EOgncvVvg7hUvf7m9&#10;7s2/b8/46pfZkz7/SwTmdtSVlr7mLk1ra0oBIfrhNrVJy3RkZTXHbsxHtlCXu+Au1X5PwI+XurRZ&#10;PpVFgGl2l/32v/xu233M4+3JL/0qy8cblpcCUOrYE6EvRtLo3HvQhiMPdsSyOUM4QnJrFuADMARY&#10;ilpgr89sRlpjQYP6wPbef7O995d/1W589mfa4z//JZawocKHspSCgzzyynl2ncyQFrCCDR6cMbds&#10;cgd3JeBO6NEvHR9vWsIGhAt32e//1H+003e92f7vr32eXXftahSTrbUCLZubG35heSc5jA6Go1Vg&#10;gBxlJRCkvHBdmt+V221ZnzaWTeeWjgv78O2l/dZvfsjqdGZf+zWfp7I+b/WS44RTH2kMx7QA7hof&#10;jdzcHFtRqNwEoJKkVCgOZc6lO6fC9bY34eqzyiZVZpOisN962zn7kV96h73sJc+wz37mrmTOVMSS&#10;qQICZHMYNLLn87n0b21nh/WHKjPAnfzSnnMPBXJV5pn8K1Wu698oR4ux/cwv32zve+fSPjd9rj2p&#10;vg6ErOJVPtfI29ulTk60Jc7N40ozvDkEeax6WOhHwmvuvMX+54ffZMtHTe2ffdc/ta//hq/18syy&#10;TYUcwN1AA10N5J/hgQYa6KEjxpv6bGQdo22jTUsnp60qtqwebVu/dY0wyRmrN3atEXebZ63ZPGOL&#10;0Wnbz7ftoNi2eXnKluMdq8enrJsKRMjelJKzuWvF9lnrR1t2kJW2xyL/HcXb2BEr3tZpm2+ftsWp&#10;MzJP2WxLrDjzrV2bKa3FVHInsORtnLZ2S7K2z5htnHXdMullpFtsyO+M4p6yeveMVaeQe0pydiRz&#10;15anzlp7+lprz1xn9ZlrrT51jdU7clPe6ulp8RlrxcvJrvKzaRcFau9dCKxNtsymO3ah7my6ndjp&#10;rfO2O73bTk0/ajuTj9pG8RGbpLfZKLlVQPiDNk7g29xts7hdYe+13Y1ztrt53s5sXbCz2xfs2lN7&#10;dnpzz8bpnTbJP2pFcqcw0XnZb7dR+iGBsg/Z1ugjtj253Xamdzif2vionu+wzfJ22yg/rHQxb7fN&#10;EfwRm5YfkZv884/Yzvgu2x7fYxvZHbZV3mf98j7bGpPe7TIlZ3zHij+qdGTCeiZfu9M7lS+lCY/u&#10;lvt94nOBR+edt8pzdmp80R6129lmdtEm0n2nmJtahT3yILFH72WX8A37uT3mAC7WzMJunJX2+NlY&#10;XNqN+oFww2Jkj6xGdl07stPiscBnvhTA5MdCl6mjGEDdQANdTTSAu4EGeqgpMesYPeMw4HRsC5mV&#10;wF5dTAXyJrbIA8/zqc3lBvi52Be2l4xtL53aQSq/bGqLTHHFtcK25cTqVHKSzNqiNBttWF9uWJ0p&#10;bJ/bsi+tVnxnpVlLRq24DfH1vFS4WTqyfemxL3OWFkG2QGMiANgJ0HlY8bILehOvwlzJcI7yJa+R&#10;jq3y0Ei/RvGX0mep/CxHYsmt9DxXuFq61vnY5tK9G42tzXI/0y+vGyubxsZtb1OV10huJW7iUcux&#10;LcKdSWKbaWZTxWWFmLPCFgIrRZtYUnXWc6Zco8CLcAjwSPA6q1qF610G5qjjwGG5yZzIf9Q2it/6&#10;QcGTJBWQk3u2b6NMwE3mWOYoOVDNzCT7orXLcwKLld/4UPacVbdvheSV0pODjN0UF272fqgxjB3m&#10;2Jmyn0uXucyZzNnKXEonyfXdy5XCshu6Vr6kX88lavklHP6yy3jcpLYxV1nNZS5Tm4hHVWp5pTIS&#10;mGbUljWZ3OPrk91qSwMNNNDVQwO4G2igh5y4vsv8+Im0HJlf/SVAw7qzuYDJQh3sMuE+0sJmfWp7&#10;dW97AipzddMAIAeD4lpArFKcShKRFTmTzFR+hQCdX6vVCAQIkGWs1ldgNmFwZVfZlWKBAp9mVJpp&#10;6WkvpM/c5aa+27Shw88FGIuRlZNN6Ty2QvJLpg8FGrJWwCopJUfwohOYUDrBXeABZteBwALgkzy1&#10;Ao8NU8WSwX0OXHHWCFhwXVqlgsnZSSGo0i0ENiql1W1Jzpb0HluyHAvcTAV2NpyLdtM5b6dm+NeC&#10;d9wL2wTO5DfNTtv2+FrbKs8KqO0IpG3Kfo1N0l09nxaw2pHuW9J5qrIK98zm3VRum8rjlqdf9GOV&#10;PgCKPaTKo/LEloNMeZ4IuI6SDSsTpd2YZd1IaWxLX+kgXSP7czWROVVaG5a2YncnXdWZyixt1TpU&#10;12x+SFV2qcqTOmwXPCuM8kncJNtQ2+jtoO/E7Yo7uXVqI3YZV0z3qowjJ2onfg2IOFw3lwmEU0eq&#10;dwFmrp9zkDfQQANdFTSAu4EGesipVw+urpNFaj07KBfGsRTCUOpUWeQudtNsKeCzZIdl3Qr4yE0A&#10;SCHlL4CocNxVCjcNa9MW1tRL46J87lgtGDES2Bh3qY0EEnNGaKrW0qX8BBgZUSJMLpY6XOzgO0X9&#10;rlN0EFBo2kaya6u5SqxmLZvZZFzatCxsLIVzRrt8JIo0kjA65TJJvxEzWqVnye8Tbq0gHekuBmuy&#10;1ZQ1/hVXf2WCmGzMYEaQvAngpsaRzAIhithIZ4m0cD0bI0vccJFJV9bFZVZyuLJ0K8XjSWmj6dgm&#10;G2MFE2BRPpJCsEx6c1BwJqBaFAJ/ANVyYuPxxEYTmZOp83Rjy93SrFQalC8jWiPZxwLmmBzGLHtT&#10;WitQ2SxL2ceWCvS1MnuBQ9bpmTO6slNFsqQzbtxuATh0f7mRp5DXkN/A8uOYGXGaCNBmO9YL3FWV&#10;0sctZ0NG6eaRnUOaVS6qm2j61XZKZa/j6JNGZu18IJ6xtk/lwcrDJfUtEBjuGU7kMtBAA10tNIC7&#10;gQZ6iInxkJSzKdq5wEBtJWCmq6wTgBLkWd3VKifOpVsufZOA+l+9vIIGcgdmcHOsumH5MeYS4nAh&#10;ft8sFG9BZAElNnF0DpZ6hevUsXOfapoA3ziypJYU3wvr6QpySTnkAqyYquMYE7lKLw5I4Q7XXrIn&#10;Ungyym1UCo5w+4JvwmDTA9y6mSiNRDKc5Yau3A2b+1204U5adogm0nk0LgQYCysLySsEOoV5OPak&#10;L5fWFgK+2dyaTMA1F3AtKys2BbO2BCbF5ZbCbgsGbUvfDYHP6cKS8cz60YF1xb7iXJS5J7e5dTnP&#10;e5KJHZb8ZC58pfxNO5tIzmS7FwuGbSivuSCP0u3zSkBUIFfZrJUTRrXIqXIjkMrIFzdRCOAJkHWq&#10;qKQQ6BNw71LVXyL9xVyb1iQzW3LNmezllE0Oclf6mA3n3qnMVCsqKdWO0HarsuMvAuJKgJnSBMAB&#10;IotGELC+nEeNyuYYs4qu50eAuFOD6NnJQSNj84z+CgFBRiO5X5YR2eGEu4EGurpoAHcDDfRQk0AC&#10;gIzL5Qt16GMGdgTGGHFz4NUA6ji0eCk0ISjRCLi0AkUO5IAWMgWKcjFXggGcnOWfss1RoKkV/Fhm&#10;rS2yxhY5dkxxVh+Z8icMDKTgntm887ElAc7MxoWYM+wECAGgflG/AzRBDAGwZmRW5UojrWwucLIQ&#10;mFmSVsFOT8ldcV0IsggcFdKbCUBrBT6bpYO5ybQUSCRFheOw5XrpwLIcCbhtFAJdghkTAZOyF3CS&#10;npLHgBaMmwkMMgDWK81GYKx1XgoMilf2TjoFJr50EUjtVB695CW5wJPsxrZjhcHeKj+BVQ8O0OQm&#10;rq2iVFd8qb0RuA0AjZJUXLkTl+vDeqVH7KaTTgrjw5hcK0Z+ZHoY0pHOncBkJzDbpXPFlyl7z7O7&#10;wwoj3QDTmeqL+s9XfJIdE2YcjtFZ/2GhOs6oZxWlis1GYtb/TWuVO+cQqiiyNoQfaKCBrg4awN1A&#10;Az3kxGomOk9GsHorhZx62dtWYEAdKpe510uBkCpc5O/9Px0zI3gyvbP2DhtRq0571RFzzls8KqSS&#10;I0decKZZJUDBzQRLueFeKd3IPkqkuByZxuTgKCsE6Eqbjke2OZ7Y5nRq08nIxiMuzOeCfwWWzFaY&#10;rJJySwHSCpYA0qgEhJZiTLdLetsz+sfdtsI2Sq9rBZgEQskvqnOcSau8MB2sf8ZZfhzA3KfSKB9b&#10;OebQ5E3L2Sgit86nG8PImUlfyziSpXA2Tjl2+8iSZOzrD02cYMpNHkovt7ZejX82TPeSPmshVTOd&#10;0j3kTG4Kh17KSy9Q1QugHTJAK2Mho4C4gBeL5nDrMcPYp8dvVMDccEEJMx2M7kwpMyULnPbqk3xn&#10;ZCIvWUgOQE+m7Lj1zpXy31ij8uZ4kythxhkZ2c19ilxawSpzNphgMmGMCaiTwmKZrtRAAw10NdAA&#10;7gYa6KEm9fH0m8ISeiP1SmaZ8IiACoDG+9VgqldXUM5XC5NkBBcuCqYYEoYTKESegIjCCQqKGQkj&#10;Lv+nlglIcCRtIrDEBB0H04aJusT9cY+cCRSNcgG5UoCqYB1XWICfFwJ2JSzQxGnFEKM7St91ks78&#10;cXAv+qYCX256yqQUAG0hcFhKDuEAVIuK9XyMbhXCaAJiSrOVvq3y3go99r3SSxReoCxLx0pU/m0m&#10;sJRa3YS1cHDXcDhyaV0Nj/Q8sh67u+m5UryqsKYqxYWAnWSz2aQTrGmUn1b57AQMKXNnlZOeAws4&#10;Cgx6hUV2AliTLwFtFULII2WOu0pD8onfk5ajbNVDP7IimQhosfGDNDFZW6ewbDwR4KMehOAky0tU&#10;YfU/8lamlyblp+AO2q+AWwE89APOYqI7f9H0yXmF6QCCzvKK2RxooIEe9jSAu4EGesjJV7fJWI0c&#10;6TnjCBA9L2pucVBfzygPOzIFdPyOKAGO0NvCelbnD5BjQrbhgFyBghZwBzBSPHZYjgUeNgQcpjKn&#10;bspNQGgixhwLHbgp+bnYbyXIxwJykwC00nCzhcMBRsTEjKaxuaNZNpYumMbjGqvSJgIxk1WabnfO&#10;A0ufkXTLBWS5XzcvAIsCNezSlO4Lv7uWTSKZLZXvWdUojUr5ZNuIcghwEopkHZ/gjMpmKXAGz515&#10;9k0kkuGgSoULPvFn2f32CkaiAKONgKTAZCv5bT2TfeFmWx+43STLeqUduQtmoviJAGRggU0BR8CZ&#10;A7gVeOsblRODkdSdVGVklvjI7Rr2BTe+/hH29ZH4dSG9hHVxzVT1tmGpTHb/sjM2Zecv3AkQun2q&#10;sLKrfFMBy7RTC7oCliJqG4z0Ke9i7tutGXUV8JvD8j8o9FwI5DkYlFoDuBtooKuGBnA30EAPNTFg&#10;4mCNkSIBAvW9JSNX+gNLwBHQgWd8+lYdNOehMUWbys0HV2R3vCMZcAYL5HE9VirmnDeOJkGyM36S&#10;WciNRfPctMARKZwJlxNX8gUZbJQJ7HHVBHIE7rIOsB/zAABaAklEQVRM0CwJo1ftUkDg4tLm+wJW&#10;bF0V6GEkCd35I91UspzRcTXiRAi2AzPixNVe+Wpnay5Qy87VRPnvfZcmIplWZg0igIg1eJVlicCk&#10;Mg5AcgTFWBMAydGU/FSIDpxUrIWYqV82mbgpLgRefFxTBSaIKjdBSW5/EOcqVDaLOOgCREpuYMBl&#10;YCE0L2OOKQG4uaIqL3dmpwWIPGxlFtgUkGI4VRxu5hAgFbjLjM0zSptp134h+WyWgQXupH+v8vV7&#10;3hhNFGPynLQqHx/hW4E7cRjpo1xVrFfAEKqzC/ZQfXGYtjWr5b5U8nOVA0enLAkbog000EBXAQ3g&#10;bqCBHgYECAo4RWCCUaG+F6gKB9D2NaNM9L4y2fWa1A5IWBPFhgcWw3MfLGujeKEzgRfAH36CAwJx&#10;iitaClz4flhEKWCfJ1YJjeDWZwJfrPUToGHNXQa4Acw0C8kMmzOEUKSXwIHkggYAjr6jEjQAjmEH&#10;qQBXK3DEiJDftCqQwG7MI+aZkb8wbeyk6CyTG40zG42U40zwUDqyeZO0s0z5lX8uhwwwqLIBLLWV&#10;dF+21lRIEjBMRiotxgTHCpN7WQKyOudGXAuAVtYsw0hfI4DVwpLFTl0ywVq6TOWesAYOMC25iUo7&#10;MKOZuAX9fPQQgLnGvhu5EMBV+YGHyVcKApfcVoXO2j6mkMF6aSqtR6ohFSqyCM89udhBwq0ALWsT&#10;MRu3N2Lllw0yjDZSvgKBreo64EiA2hUybQIGoIr9HD3qVHJYx0m78zplilz5lXWggQa6ioi+YKCB&#10;BnoISX2pgJEAD2BLoGgpkMRuVqbJfIOC+tklZt7Zwnechp2uwU2mc3CHq0ygx1kyBDgamezEbBSG&#10;Xav4exim20ruj1VchWOXLJfT16zdkmx2u+73CzvolzbnWf7o1Qi8LJLKZnJfCHyQFoiAEbICYCgo&#10;AGwrhICABZyxl4oxo50pRMaZAkgKgAZmtGxcCp5xbt6osOk4t+mkEOjj7DaBtnQkTCJAlI4ty6d6&#10;HtuyNlsI4KXZRO4Tq2o2LDAtzficbw1QIkwpE49RwdVGCuzOhWRPrBhtWMG1bbLj1wksdooTzPVn&#10;ZEm20BgbOMKGDqbAMWH5p0rL02HqWbpLr16gcz7vbVnJS2mUSo+00KuTjsh0uWLisXU1UX3CqZvK&#10;aLGUORf6mgUu9sUHylPlI7i5QNqVsh8qLdTGJopSQJYzEEdC/nApIJkf1FYuG5sIzLO6cegsBhro&#10;6qHhfR1ooIeaGEDRm8ioGaDK1z8J8FQCTDxX6rUBY+H4ktbm6ugX6pU5YgSAByALgG4VV+EDuJNd&#10;JiNpvbiVvA6wZ7WAT8MSPj/ChKM5aj3z1yu+H9Uh96XQ2lyA60AAjt2uDgIlb5HUAnUAu4XcakvG&#10;AjAlI3Hsbu2MC/fdZGoR5LoaJMKMdkaCGBNqBRw83OrIFqY/AYS50gUslhnHroiLzHLmWAWCmcYF&#10;+2QcyzId+wHFUX7T1javZp6/hPACzMzN9kXuhxaDHtkAgj2wABgbQhhVVDpsIKAuOpU/I2Po2AO8&#10;5RZMmDDKmLvhTxkqfSnFqFit/Ptgq5gRtRpWHjn4eVHNpX9vo+nIp6G9TFyW2O36z1mP0oF6EwqT&#10;CYBWWTOFmy8d5FkBuDtQIe3JfaHoATAHQQ6dL7Nf+rfyXSUvrO8HTHMlmqrfJkpyRHKetGTLf6CB&#10;Bro6SJ+QgQYa6KGm2MmGbQwyZeecOWfs6rgFIcQADggoRWceKHbUvNAxPh12xgjZKirudOAs3vcb&#10;KwQiyix1k3C+2B5zJTcDCMm/aRpfTxcX7Pd1LbTChoVGcXsbj3LLx1whVlhdwLkAZ3ZoX2bZZcy1&#10;VsA4UjvSHkWVO9alSXYvHUm35VaMdmFNfyDeF2DaF3A6ECg8CKAm5yiQmUDUnjK3EOBLbDSRvGQu&#10;0Ld0FiRW3LnMRWCB0zDliR/xhWIULhw7AqKpD0fLOHYkyFkdQUI4njmGxN3FhklclY0fXxLO8vNN&#10;C31tVTsTX5S8pXQTHhurjJVO2wugRZl+3IlkSB/fr7qqt17IFTumI0mVGaUViNagOlElM/rLJpwr&#10;4XCosgCoBMX1dpGRKLguzJtbBiBWakyFDzTQQFcPDeBuoIEeYgJ8CQf4DskJu1i7ke9cLdXPlxXT&#10;ZGZFLRDWJJYzZebTb+p8xaV6Y6bTMMOUWpxa4yYCwrKRgvDB7s8uK7VxxwX7pY2TImy2kJvwjPzA&#10;NpLRFzbuc+EOdfcHtRXSZ8RuWPFIcibiaZfb1HIbpYXlnB3HdKRkwvGcucs5F0YprVP43qcumS5l&#10;KjL4wUJWkiFQw6aLFbgRmlsBXTGmmBE/oA47b9taiivMiN23ApB+DAvzvtAqPsiFyWI4HM8iYCuT&#10;cSzfQetprNKJcQKyWuOVvB7wrXCwPwOCBIoFnlizlql8HTmh1lJgrWmlGzd5+Io2gVdFXOkU9ANZ&#10;8QyIloas+fMduIWlMKdEN2PfHWtN2EiRYPqu2lGo21X7gE+y+y0W4lRpAuQ4kYWNE5cy14+JVSW1&#10;7K3cGtZJropyoIEGevjTAO4GGuhBpB5wsKIjO9BCAEO9KJf7l/1IwKoUCBNIEcjL1bEXbWa5OvsM&#10;Viee9ayXytXph2NL8iZTpy3wxs5XPRMezuTOhfMM03BWm88fMh8rk00HigE0k6me3MOkAh3SRwCA&#10;uOyeTQUw+4WAzAJwIPlyGyu84IT0kX6SRdisFmgRWoicVrij++gSzlvuUR0L3I0d3PWsf8tYoyZA&#10;qGfW1mXFVIkJxOQTS0ZblqVcxj+1icxptmWTfMvG6VTAdNO2ilO2Ve5KrmQtU6v2OqsOOisSxcm3&#10;FW5L2m7oWSCon1pfFQJbKoNKXCuOns2PMpEO0rdTPjrp3oo5k46jTgKzQ3XFPFdjhScez8oTl/0f&#10;ygtp9Avps9+7vKKf2CTbVP0qb8ilfhU3xksrjlQJctjxEsboeumsulDdZQLbuYA/R6SktfLSbKic&#10;N2Xf8PT9LD7FSLxuo33F/EVTf7Q5ACVt0KfHxeyUZX0ngI7p+P2+NSa4lwrRALS9rQ400EBXAw3g&#10;bqCBHgJK4oiSKGEBGaNZglldzhowQA8L9fXswyUCGT6SJdDALs6MQzxS49YGTM63Eypyv06dup9F&#10;p/BNlnmn3CgM41tLpcOUaIU7U6YyOc9soSRaplLTMGJTp/LPFNZ3ZApYlCPjPLtF1VqFGzpJz0Tu&#10;XVFaBTCVboKmgntAviMGHDoYPcYBaCo/rrvyvwIk3JHK1COX8zOi14n7jAv7BWaSieXiTMAQeJmZ&#10;7L3AkMAwzxvjUzYptqwTIF7sd7acSYTAUJlvWpFtKMxEYG9qpWTl6cTGAo2FZE/KTRvnG1YKOJYC&#10;X6M1LuRGOrmAYSEw6WGcNyWPMUv5dxMBN/lzmb8AJSCxFahrFwJOS+E/mWPJ2p6e9rjoxGHJHIbc&#10;s7jRGbtYIBNwyA7pvlMGun03OQOva2uVS+c7heul7IwIcuyKwDiDf6y/XJzA8/RyZpctt1OMfI0d&#10;I7uqBoR0+g8g52sAQxuNCwEGGmigq4cGcDfQQA8xMSLSCONwRMhC3IwzdcpmM/Xeld7QcC1Y67to&#10;gxnYd72qo76UW5snYpkzWGH8INrSbKHnvX4hs7FabjOZM0E/35yR986LQoAAO/HSWmCPzRSVVUkt&#10;s5bZWif9fNBrXFhV5rYvVLCUG4ffLthJiwzn3uaw3NcZ+dy5ypo930XbsAYQe2NchcVxJ1y3xuRm&#10;LnBXC1Qyj9ilS2vTcKeq37Mqe7uy495nS+HfxrKRdFTYvfm9du7inTavL1hW1JaKq3ZPYfetnNRW&#10;dxet7i8IG+3ZUvY2kaxEstwMduT0mYAV6coenoXYcunqs8kCPuxGRpd+JmY94L7Nm3M2b/ftQLpP&#10;tgV7pwpXKp5vhIDZ+Vq5vomjqyMTtNXntevQkGeVP3fQcjdtpzrgyBnuvFXNyb6UbAF9LnVTmQZu&#10;V8yIGwD98j/G68LmCZLUzwPVQS5dsQP63A/gKBA50Y8FVbeP9w000EBXBw3gbqCBHnJSJyowZ6UA&#10;UT/3jrwRCGvaueV5a4W4hAW4oonbETfuXsh9NBI2KAQUfcF/5Rfot3llqewc/lsK4I0ESDgst632&#10;rVd6hcBCIbBQCuSNpIfLQqbASCEgUwrclJJRZAJIAhiZ0kG/uhVLDvfFtorblAKNpUCTm8GOWzcG&#10;EK7xSMBI4GXaLW3SVTKPOFvuC2DIPREAPJB+ldyEi5pOQJZdwdItHPvCs8CumF3D7UjhxyrJzcyy&#10;LRXAZi4w2tmF6sDum120vXrmYW2cKH2BUcDaWPnZlPAN6SidulKQR4BtnRvSBFQrzwFMRxa0UnnW&#10;AlGEAfjOurnSuWgHAnWVQFc27S3fVJJnJGhDAFv6tUq/EWPv/Fk8Sa0TtxPptrL3k4n8t60fnZJu&#10;O2Yj7JvWjCa+SSXZGFs/LfQs8Cbda69fATU1IyZkYbczACfA7EfPrEyY8/yYemXadc70q35IHHQC&#10;843Ksxb4ZBxZAK+fKR/slOVeY36FDDTQQFcFDeBuoIEeDiRAkwogbFhlm31lO2lnGwJPG/XcpgIo&#10;04V4Ce+HZ9kn8Vk8geVezvetXFy0SSP/bmFjAY6s2rNsftE2Fnt2ql7YrjrvLcnbqeZ2ajm3rdm+&#10;P29L3pZ4W/Ytydpq9pX+nrDPgW22M5sisz6wcTWzUwKBW9JxO0vsVJnZqJl5moRZ54lkjCTjUpau&#10;8tuUflvSL7DyCiv/I6U9agQmVSbVxfPWzPZssQSATO2g31zxlklD53mybTPxPN0WaNsRiDslRHWt&#10;FduPFii6zi5WE7vjfGt37ZvtNaXAzIbA4abA2qbttYXcCgG1TVvYtviUeGfFpwTaTgmo7QrAyu5u&#10;Skdpz1pY6XbSoZGcamoXFqWntZQuTb4t+RMb75aKk0n+hi1S6SodF7DkzeH0lACW5MD9jsxTypvc&#10;+jNK53rJv17mo/R8ncyzinfa6nzXZulEcXOrytL2GNWclNYVAocncF/KFEcTXkxTu3iqsAvSb+9U&#10;afs70nO7tGoTwMhZewLHAnu+SYXfHiwdGGigga4a0o85/YQbaKCBHhTiDDjW2/HaxXV3t9xyi33L&#10;n/ome/M73mVP+JKX2BNe+EUOPM7ffsFGfWIcXbLIKp9mo6cddeqgrfHRl6LesEYdMQcVJ+m+31rB&#10;JomDXB11Pxfou8/e/sP/1k4/4gn22Oe/2IrxluXlyJYN04qTsDvV9eAzsDpvrmeqkaM1GoGazo/E&#10;YHPGRju2JB9JN8XZGZkJqM0+fKvd86Y32XWPf6qdfvqzBQoYgryUfE3hGoVPTqv8MDnIGFNveSd9&#10;OH8vKexiLbDV5jZt9+xDr/tJO3Xn6+1lX3yTPfK6QmGln9Rls4BbnNbtiecnTdg8kFld1bZcnrda&#10;ILZnd2nRWDqaWb5R2r33bdvb3rGnkjywL3jB02wzmUsSusVPYqgn/cc/lbfKx+34Kz3WBjZ6Xghc&#10;tZ3tjfekXSPQOrIzOzv2lg819tO/c5u95HNusOc8advCfbLSa1XvLgYXlc+RXJGvswx5apQPRtoy&#10;jlPJw7SwqtqqZWmvft1tdudtmT179kR7XH+tLdVGfK3cGl0id43YKasW6Gvt8F1m7K5ubakfFm+8&#10;71b7pXveZQfbif3Tv/f37Nu+9ZVSRfXqdTuAvIEGuhpoAHcDDfQg0kng7j0Cd39a4O733vD71j3u&#10;SVY8+ok2W2bW3rlnnHPXq2NnitVXvOttTVqBgaT2uEk99Q0Uluk5nSlIK7mltew+beaWbyqN97zF&#10;yumu1acfIzdFYrMGR24UpcdN/LotPQPqADDIoA/PZE/U+2eS7ztzR5aMNvy53y4s7ea2US9s5/x5&#10;s8m2nS82j4E78ge4AJQGu5PASw14VFDACD5kjWvNuE+2Vxp9OrVi716bLG61G2bvsGtYM7cCtxTb&#10;EUBCPqY/rvz0rKCdEAy3ZHCnbN10Np+bLZT/VoGVKwE9gad81+7rDmx7l53KYWpTPq4TRDEhu5Ol&#10;a8XIxS63VsCu4Wg7ge2CUbKt1KacsadwpQRV+Vm74/zUrt3at7w/p3JDIuDTRV+idywaKLgpX/q/&#10;le7gNdYisi6T1XJUzWiU2t65xDbnO/b4j+7Ymaa08+W+wN+aINH9ft79R4PgL8exSCYHOI9UKCoB&#10;e19z0X6/OW/ZY87ad/+Df2x/8uu/IeiQswFmAHcDDXQ10ADuBhroQaT7A3d/5ptfaa/9vTfbY7/k&#10;K+26577A7p6nfiF/2nBrRO03QdAN68FKjuhwMNcK0019dKfh9oJk5uG587Ueb6kbrm27Om8f+tkf&#10;s41HPcbOPu8FlpRTyQl3i7Ijt1HnngmsMe3m14D1gg9y49iMlF21eecjVhyNMulL4cKJdSUbKVqb&#10;Sq/m9tvs3O+/2a5/2rPNbni8tQlAEYBF3uDV58WNMIoEnAOiALDavNETZ/GVftRLqzyxmaSziU2F&#10;xvbe/ht23bnftBd/xo7tbAG+iHVElOdJnzC5CoyprFQ+jAh22SwcnMxu32Vji1ljdx+YveZd+/bh&#10;orAnPO8pArkHrnsqYMZoY+IIV/oqDb91Q8w9rv6sJAmb5UqjhAvZT6kcOUrlonBca/O9DXvrmz5q&#10;z3n2o20s3XsWNFIk4T+nkz+/lJPSQG/VSRi548o2AUiBsMrjj+zut33Etm6t7XOzx9h1C+k1FnJ1&#10;APzAxL25UOflSR0ojS6zg7S01991l/3GHR+2xTWn7Z987z+3b/zarxe4pEyU7pHqAw000MOYBnA3&#10;0EAPIt0fuHvFN32zve7N77Dnf+Mr7Wlf8tV2rh3bTOCuWcwFSNgMwJQlfXduo0oAit2WmcBdK3An&#10;KMHVZGm6byPJLfrC+ukpK/LeRhfvsN/+ge+xU497kt30FS+zcmNLwI67V/Xa5wJpNTchdGEacwXu&#10;HLms0EtbONQAR9qoA8CMLZ2MrWOEqpvZuXe/w97zS78icPR8gcfnC5xJN+UpZC11YMgwmt+u4JBL&#10;xH/SAeDScZWW7Jx9V3BgcpnY3G+PmNhZCXnbT/0n273rF+07vuHZ9ohTTJsy9HhE6MYXDOkuWwRQ&#10;aQRaOgGYsuLIkkqgaN+W3MwvP8EvAbDabr61sf/88++y9wvkPvclL1AYoT0EAe6QswJ3gVYjbvqP&#10;P0axxioHhrSyXMBLYDDtT1vOSKhAdpF2dtu7L9prfvWd9gVf9Gy74clnvI6OUyiPmMYRqWT8j5sn&#10;2AiRqwxzpuNZZ6d8LFVst/zKm2z6znvty3aeYk8rt6TbXIystZJw2XAsIUys+PGjAECoHwYKl+r5&#10;okDjr3/gVvvxd73T9s7s2ne/6vvtj/2Rl/luWisiOB1ooIEe7jSMsQ800ENMdLmAoibPbC6QMFMH&#10;eqFt7CI7F+XWTwFTY+snI+vHI7c3o5Evpm+K0mrMFbespxPwOC/wckF8IDBSjwqbJ7lAE0eYTK3O&#10;J7bIxjKn1k22LNncNdvYMZuIp2LZ++mmteOxczeZyn2qtCe+NutCW9tF6bcnngkMVnkqLsWTwAXm&#10;VCw9C4FPAY+GnZ4y2xKTXZ9KW3loRtKZq8uUNxby7wvQzPVVwm1P6RwIzC0BWxlnxTU+WjhZMfZp&#10;2tiG3I/zROB3PFraaFQd8ti5tUJ+7PzdPTWxM6c37LT4mutO25lrT9vp63Zt95pTzqfObtvOmW3b&#10;Pr1l22e2bOfsju2ePWWnr921U3Kfbk1tujm20aS0YsRVXVLcRx0bZ1//lisvAprLbm51d2BVD++v&#10;WPZuzX6J+1xcHbHKgrtpKzaZ1JUAJdPNSk5gjingUqirEFAvq1qMGewjuX0sHq/Zy7q1Uj8+SuHx&#10;TOA/Eev3gQM/B/sDDTTQVUMDuBtooIec2CDRM5giQJRbnTE6kwp8ZX7Q8EIhFupg55grnin8rO8E&#10;frCbwFsv98RHpwBN2eaWdQJIc4XbV6e9BDwKdDWFABtTsw6u9CwAtkxKcW4LZ9k5Wy7DzJVGSGsh&#10;kHgovyyMw4tb7pKVvkv5LZPMllasmB2iMiUL03eLClgCLmF/lqw5rEzP3CQPZhyenAhIAnTJv9CY&#10;5LBGrrZMgCfrZpav+P7sqT8f6OO2J96X9IOYGiUlc2F5xnEvrZtlkdh4klk+4Y5c8SizbMXYC7kV&#10;2MvU0lJAc3XGSMOZcwJxDUfBYPdn1ke2lgroEbZTOO6XTfLOhKc/DhZ4G0mGOB+jh8Ajd/hKh1yy&#10;8yyAu5FMVsIlAnyKJlZe1nikch0JrI0Ezo7MwOO2sxEsQDfGTW2skJ1RQiVvG0w3C6DSOpWgpA80&#10;0EBXCw3gbqCBHmJiTMQ3EsACTz0AT11qLY9OwMkvexfY6+SHCfsmCtZ3sblBHW+SqYtno4SAIevp&#10;ZlVj+4ulzWVyu0VajBSu8ElNv0pKaTAtGzj36T7iwjxz+wTcKo1WYKyRP+mj07JhwlA6y42bNbgp&#10;o5K7y15jtnyQVgsgPGTp5/lAJuYqbUzliTALyd+fC/5Jl055r1uBMJBMj8QrY1ampeJsjX1Kt5PZ&#10;C9AJuCQCMV3XmPCkpQJJHJQMaJMqRyzglwHqBKgAdYwgCjmqnATY3C7wg8kQlz8rjMJmitf2lS0r&#10;oLHS4HBqpdX0MOcEwuvPx92BieHA4Zrn1R/PQF022bTVwnqVTZEKyCkTbB4B6F3CypbUvoyDP1PU&#10;0a1HdUuZ1pWePp1OSkq7F4caxW2ggQa6GmgAdwMN9FCTOuBEII0rvNqmtWpe+fVSrINLhTDYcMB6&#10;qHg3aLCrK+4y4RHF86u8vGtWZ2/W1uqEZaZcCSZw1tSCBFVlTVPbYrkQ4FgIaNTWtOrE1ZErGe/U&#10;hQ2c/cJ9Aauce159mEo6SD72Mh/ZiCNU+HT41VfCMwJkhQAmAIYNBgAlzAwTsOOyO+VFpgAUJpf2&#10;J5LnHGCFy0+VzqgobVyMfWOHUlXayp7ARiJ5gSkvGGXlJ9msTQvmap0a6QmMwIK/K7tyIoVKTnlu&#10;FV7FNCom0rGwuhaI4U+OrHcL8gL7ESi4rf9JvpR1k00JnQq+EwgCfDUCkAfLAwdpjL5RhJXKek3x&#10;S9nzf4ypCOVPVe1V2ws4uslUr8yiLLze2rpy7pC/AmSXcK946H+M0RcTIBfAHBzcSAuwXmNnE8Wq&#10;nAcaaKCrh4ZXdqCBHkSKmygwD5ln+uWms5HAWKHeeyREME5LywSgsk5QqoXDxobQvwOJxD2cWS4U&#10;wG7TBGCnOH7MheKxAzKV3Opg36rZRavne1YvBDzmM+vruWS0SrsS6OkF3AJnAitJq4QaAS5pA+Dy&#10;9CU/l50NlkkddDEBx0xppgKOjCR1NaNJlXgp5FGBPhSfq8S43ZYxwAi2yFcErcqTdE3AP1I/QSZT&#10;hAqJ7qXKSKEEpBIfyXsgjqOggpfKC6Uk0CjWk/6EtLi/VsA3E1B1TVRGmcAsu0Eda/FVRKkVr+Ow&#10;Q/Yv5wrkrYCehMtdEgVs8We0EbAE2PU/RVzV2hEjzBM8xhIQ4qh1iMk7QE/IWHlUsXYqP4FqdjqP&#10;RqV0UlqAQYkD60e87yzQbWJ3l36B9Sx5wcQPDu4uR34cVeNnEYoBuVJnoIEGukqIz8VAAw30EBMv&#10;Iv2nXw+1Aj/gBUCaz/g5GJIpO8dSYM+d5Y+74wvgApAGJkyIi7sJDPiwXtcK1FXWCYjVi7n1zdKn&#10;5HIl7hhA4CtM0QVZhUBmIQDC+BqgMWlZk4WfwqBrg7xaII89uwA3OIC4COguY+lBPoFsIY/BDHkj&#10;r5Ivf852K3hW3gA6TE+7VJnRDpi73B3tGHEE2QCSKF3ZV0zu1p8dFCrUx0/kYY2k6yV0mUjp4WgL&#10;M9rj86Xuicr4kuirB4Bd5OPJ4dY6AA6MvQW4rewOjh0cwkdy/EDjtedoRz5xj+VyoIEGugpIX5KB&#10;BhrooSS6TnW7+r910wGes8MXuQH2Qjg3HRgd5+B+FFcsxzgyyDl2hU+1CrIxOqOeu21bsJ7CBAAU&#10;RopkikmNuIwMEcflME3XSU9FAjqx1gsGiAHImGr1qWSXJXaAotQxQQwrRp/I6Bjz5uzP5Js8Ux4R&#10;KPK8iiPd4RjHU1PEVaorOxrFKd/IsTSVBViAlls/ADJIcn2RewXsQrDLiPoAopGBnoHRJujkuq7C&#10;X8LEk+0kdj/KTHbIdVfe5Ow6A8rIRzhmBrqkJAOj06o+w3AjJn6y8xw5poqfhHv5khfPT5Az0EAD&#10;XT3EWz3QQAM9hERnDTO9Rx/q57+t+HDtl/5Yu+bTY7y1h+7EDX/BTc+hrw5hnXkW2EkLmYJlYh/p&#10;AqcpAtAM6BSgZIRSAUg4EGDHge86kBz5+rosvAB2eWbFqLDM14Dlci8CM/6XHI0DhtG0wG53UIGO&#10;CJJYmVhdX2hlZ5qTckHLCHYPRzZX9qh9TCHmBBErof7P8YmXEfoL2IoPp1VX6fq6xgdgCjjYCQ8I&#10;C0BM/1/6h/slf+h0ApNP8ujmyu66KI44ADwKP9YLZSe78hbrCHc9KPylujrAdJPRwGC6q+LIR1H9&#10;6dDMCLNKk6Jn2j/mT4kMNNBAVwn553qggQZ6aOkQnOmPozN8ob56V9ZFqb9109dRYeKnsAplrT/D&#10;ERB6H480mcHN46gjD2NgAC4mTlOrJRA3DjVue0z5u7mCR4dyJQwQ4QAPOZ3CwLKlkiy9EnazroAj&#10;HHa/rgDeMeYWC58+dN1XpmSEY0PQN+Tf9fd8UELSCHDnU7pHzM0NAS4eMSN+DoNcjkqCXbA+tAaA&#10;EqBLA7N4sEsacUVJBkD1cbAEhgrBdHtwDzAJ6BRt/AG/SIPbIMKIJHZu3DiJHa5JtmDV4R90OHLn&#10;dqSGuvJUV4DsUmbscgXUVqa7STbT4ax7xO6mKiHaGZn16X6FTbwhxHwONNBAVwMNb+tAAz0MyEdk&#10;9DqGBezqS8XsV/CrxcRhXRjh1Dv7zoNazEXxS3FjfdYI6AEIAzuAEUgw/LiBgF6d0ZpUrzxADZLh&#10;YFKgCaDIbQZul+ngSq7BB5kKXwg6iRsBPHZSVl3PHhD5MoIkoOFHtAisreQqxcA8r7EPA6Gb5wHc&#10;oDxKfp0JMMp0uAaIkc4APfxbIchYLg/EpHFoV/5JL4w+rQAVwFCeKZsS/Dn48znk1oZL+AS3VSZQ&#10;nZy7GSnUI6bCyoOy8fLh+f74mHxPw6WGMvR8yIRcZzlkbhJb/ugvM+gSUl/XBGb62/3dPArrI4X4&#10;r+xH8cL//iND7c3bknIy0EADXR3Et2GggQZ6SInem1exMC6nZ4QsLQuBJ4E7oZ2mLdThM2zHKIqg&#10;Qru0tPUjhQVOBFR8FAogAKiTqQ7ZwVxfWw7Qa+dWsjOhW1gmt0TcVHMrFK8QoMJMOUOuX0p+7TIz&#10;bioQaGAEJxMiYM0ex6P4qJyAlo/uOWDKDnXzXbacM9dVnjb2RACO8+XWGUCl3NnI9Q/57pXnMHIn&#10;MCR5jjMAFWkt0aXcx1anhTi/Im58dJAp4gBIUq5Ok44c0FtKdtmO/Jq2Qnnk2rPMSoVS/hTvylh6&#10;oyTqw6AmR1AB3LIezuGQTHagWib5ygPHDF/K7Ng9zitdJPcQ5yFCzLl0HExcsotYJoOpfhZdITDG&#10;jhQH8aENODAn//4cdHW1VV0qDMURH8ZRWvFPboDsWonVRWuVfkBYHkDyQAMNdHUQn46BBhroIaVe&#10;/SZDYAJa3BAgzti0gB2AJa9cvW3YFYsfZmZZM7asFjcT56ITtyvuxoEFYspuZGMBi7ITaKgEwprM&#10;JunENsstd88BPnLL6tzSWiCOMMJoXEFFemG0SDrKDkbkaBJ3bxkBE1jjPDoGCaUjcvJWLP3yNpcO&#10;+aHdzUN3pv3iKFSQB5Nn4Qn5UxYCgZSDnglbOIcy+lhMWKYcAzJixDMXA4tWzFEoAlB9L9CoZ9hh&#10;S1IJmy1kBsYeny91F7gGqDrYXrEDXVhBOta5yXTGLnelYgKzAHLMj22XHoBgLx/JkCv/hxHAgPR8&#10;rM2BJKOa+JHflQ78kS5h9RzdD/3X2KWv7GFqNhypQ1sL9ZA6u5yBBhroqqEB3A000ENMoYul22bk&#10;SyCHaUPvro8m9YQYjgIbK8tG4ol1/VgghRGgiTroieLAY9lHAh8jywXiinTDsnSqqOG2iSyf2GSy&#10;ZUUpN0a31Hn3AjxMB3LZftsKWghUVkqB6ddGAIsbE9qulkujcI3bG7/ndGFVNbea41U4D1dqdgI7&#10;3eH5GgADhopW5soewYmDKlEog/BBChsKVBZKO8AWQG5iI4HHsYDjlTADUqyvC9O/rK3rBIKkfRpG&#10;pZj+Zhrbn2VncwWgDRCXrjiCu2i/xJ2z+1RenDHIQdKcAejsbkz5rlh64MaUcAp4TCVjxdhd7sp+&#10;6C63XOVbrgAteYEkzm/8aHwaO/URSo5+aXzKOhOWzfQcOBx5EtzjETHHmVHSAIBDvTAKy48GwDd3&#10;1Y4E1MtWwL/Vk8wB4A000NVDvNkDDTTQQ0j03fSbTKkCNmr1tZiRa/XuVZb4pf3c7brI0zU2W+Cf&#10;C4iNFLaUKXuTK676Y/rkbiwgULQKV1sve7pRWLLBXbOtZDaSEfwWbq9sUTQ2l8yZdHLWV2ImALSA&#10;BbQCK6x4v1vaXjO3/XZmB8lc4RYKv1D8pc2Rlde2PMa4uc4CJ1UGp54/8l2Ja8+3ykBhsNfKSwAj&#10;hZgp2gdi5U86mvSx5EBfOXgu/LJQGUt7OJs79ytmbaICiwGfV8IqR4UnRuD4F4gPa3AHxgJSRQ6O&#10;8Hlg5n+mjJlGJi8+5Q4IXZVNPM8O6YRnBI9yrNUmKMtQptF+OdfiABBlXzEgkelsJs5XPzMkOxfo&#10;UyNbgfKBBhro6qDhbR1ooIcBhU561YE60jtipthY19bL33egyvS1dQJjfcamigBaknRpmUBVKhBj&#10;ABY35VbUlghQmTgT+MuYbyNesnRmOtJSsQBesmJU6f2uWo44KQ85TQvnPC8tE3N9GAv6uXKr7g5k&#10;7lvbHwgYzOQuTmaum610DHalif6sK+tX06SAB8+r1CG/Xg6UR1jT12atAOrCqmL+gFyLO/Kxgii+&#10;YQKJMiWUBNwM5wIG8AQM89HQfizGjPb4fMzdp3OBXIAudg2HDSyCoTIbPbMLd2XH3+VHeVfAyr/H&#10;k9xgsmFG7GvoAjOyif4+ld31NhKXrXLhdsyVXW7uvjJhziZE99Y3sejHgEw2tFSwqoMJYoB2pWpg&#10;pJOmONBAA109RI8y0EADPZQEqGH6smVKLLOiTaxsxOpVR2v2ssmtaAqfOmMtFlN3ede4WQhcjfql&#10;lXCHWQU2+QtwsKpsnCRM3kp+a3nDWrawPo31faxVK2HhHp+SE2gbKdbI/wob96VNYPlOk7FtZBOb&#10;ilm7Vwr0FcpD3rD+Dm5XJroFuQGAhHR87Zzy5evwlB/yNFLeyiYTGCH/qXi1Xk9m1gEAGcmrxZV4&#10;uWLsJzGbMARgiNsKkDqPLGnHMscysTNtLXelkSpc0pUCVWLlr1WOA2OPz8fcmdoUQF3fnexAbMUN&#10;oE56BEBWyY3RR0bEmBo/YkYaj7uxEYRRtUqAFm4E4iN49Clrv84trEcsVI+ll6vKmnrtA/uaTeys&#10;ieT5OHvd4Mf0cgCKbGAhHXRulE4NoMbOgkoaHJUw0EADXRU0gLuBBnqIiUERwToHGaUARs6drpUA&#10;UNMz2CagI3vN+iuBPTFuWQWYEhBi80MloCcuZZ8AiOQ/lZxCgAlw1M+VwsxsVAum1aVA1Fj+m7aZ&#10;bNtYYGek53EroNZtCMBt2kT2cSvA1Wc27hIBO8xM/gJfAp8T6TqS/LGAyTQf2/Z423Ynp22nOGWn&#10;il3byXdsO912+dN+Kp0FED0dzJVdgIs1dIDXdfb1cp53AVqlkbBBQ4AqEcBLBcAuY4XJnEcrM9jT&#10;DiA3ESaZyr4hnpph7zckS/ZG5cOGE4V1AKlPofCaQJoADGDNR93iSNzl7GcNKrzfyxqnSFfxuZu1&#10;EthOCsnM5Z5JpvgkWb6G8ZgbzGgao2ZMS7MmEGJji0/VCriNJW0jzyypK9VDb6n0aQBijMKJW6Xn&#10;zPQ8z9F9xYyNTgTuN9SupgKFE2QK4LFXNxfwM6WTMSoonVP9WNAvDzXUAdwNNNDVQgO4G2igh5jo&#10;Mn1Rf2a2z7TYKLNl2duCkZOcoyhqW6aVVUJxVdFYXajDVsdeWWEV07SFgMxow7pioudSPFJ42fMN&#10;m9vUmmJLcTetzjasLWTKby4QNBdgqgTV6nRD8qbyF8teZ8TNlLbAQlEHU8xavsC9zZPaFtJjWZjt&#10;pdKxHLv8mnRS0grpLZOpLZTGceYQlEqAhLw5J5V0rm0mUxhQcnvJbWwxzmwmgMRZf6WAH4v8GeUL&#10;LHudWeks/5W9kJ2dpj6aJqDkU6TYM+VDqZvSKUqBnG7fsnRh41FtWTLTx3DhnLjJjtiPxWz4YBqZ&#10;o4Fz1aDPYzs3dWtFKpCpv156SAnrmmq1IWP+wKxaUyRglphFkwD/sNEB4J4uO8sEfvtGZhY2T1R1&#10;DR5TLNpT+MNO8tF+6CZW0fuI8KgW68dEKWDtzBErisRxK1OFGa9GXRMBQE9goIEGuipoAHcDDfQQ&#10;E+uZmlKd9VSAatRZNxUYGHe2SPetLRcCZAuBq5nA0oG1+YH15dISgTwfDRKeyAp1/KUsgKCeESVB&#10;FHXQXTESECwF0ATgslwYQXIzsfBCnTQCVK3kMRscgKWfMydAKSxhfV4pHaWVzwNLhz5fyG9p/Vhg&#10;SSyMxmCYb+LoBMiEtcwX+6+ZpNfnqVhmsTKRrzh9yXCjwJaYPDmPKskSkJT8atTagdDMnoBtKznC&#10;JitAFQaR3K7y4//1PzY6MKLGxoGFeLkyfQ2ZuOUcFoFnpk2rfm5NJ2Cnshgp5kQFCjNaOelTmfCR&#10;W7RPu9JHOkfiUoUwFo/6iXgq/03bKk5Z0Y4FxkYKM7axpCMryGQ0NHF7fD7uXvacw7cp2ds2abds&#10;2m7aZrNpG+2GbWc7Nk23hLUK1eVY+SvUTgTwBeoFd8XjFa8/r5uqrGykNjUJLBmtzC4fqW5KSyQv&#10;TzgaxZtYWDIAIhyw3UADXTU0gLuBBnrIqbekXljazK3eu8+avbvVyc9tK1naps0EJC7apD5nk+V9&#10;Nq7O2bQ6Lz5nm9V9tlWft035TeU3mt1jE/ltdfuWHNxjyew+6/bvExCoJOtAAOFeGy3vkIw7nUe1&#10;WGa5uMPyxe2Wyy+XvRCXi7tsNFd64ombiou5vCD7BStrAT/JTuYXBWwWSusexUHWpTxy867VM6bk&#10;iseLu22yuFfmObF0lzlanhdfkA7npMtFy6t9AaOlTYQwFo1AnuV2MSnE5YplF8C5ILR4nC8KdO13&#10;u4d80O3Yfrsjc8suLMd2fp5bpdK1bFuAeGrdQkDsYGIFvB/MHNNZfmLMaE/lnxxgCiyJMQ95P7dk&#10;r7T+YqYUTls2E1Cbh3j5nmSsGLvLXdkP3T0N0p/qWYARvohJuFJ1mtv8ILF5W9hMgOwega69tFTe&#10;Rja7QlZp24fLkd06Luy2UWEfKQu7o8jtriy1+5JMYFg/ENhBKyjoV8phCjQPNNBAVwclPXcODTTQ&#10;QA8Krb9uSRI6y1vefYv96W96hb35ze+wM5/xPLv22c8RpCttfu+ebaiTtbayg3ZmtbV+U8Skza1p&#10;l8ZVYdN0x1J10h0jYd2eWVVZ3o/tXnXguTrtHUk6+J1X2/Tas7b5tJusUUed5AI2TWcJo3ldGJRh&#10;YIw1Z76wXiqmiTr0lIX9aNj7BgimQluBqQXrwDYyS9sDs3vussV732O7j36M2fWP9k0Dq2zJJHKY&#10;IvR/5F1+HPSRk4bA2jId+3q1VLnLew4RTmwpcNZmrAM8sPM3v87O7L3bPucZ19rGRiJ/tF0nSZes&#10;S6mXTByZauQMOs6DM6uzRokubYwOc7OL1cTecNs5uzWZ2o1PfaLlgGKVRqyjaMZ6iuSuypuf05e0&#10;EsbdtNJL4FEuCr/nt35cvDuxj3xgYTc+bsu2z6RWuTxkBbnYQxonuKtsfMWb8uE3erBpgmVvClYJ&#10;hDWFwNgtH7bp3ZU9087YI7LSmo6jX6KMQMiP+Vgn1b5kw5SJ2ozUZyPLIh3ZO+45Z7/14Q9Y/shr&#10;7fu+9/vsZV/x1eY7jr1NXFoWAw000MOTBnA30EAPIq2/bhE0vOfmW+zb/9TL7Z2/+0Y7e+31duZR&#10;j1KnKwC2P7MJgKup7aBZCBxwEK7ZpEttWc+s7SrbKk9ZInDHwnnBLiGYyspywy50pRBbZpvqj6tz&#10;t9vG1sSy6diqGjCSWsOlsHTwLMoSpdIFdSK4M3XyqYBXOJLEBLwEyXoBNwG+pRyyjZHVAp2ZQKbN&#10;9q0cF9aXgDmE8C/kLdClAAy/XHKZHqzF3EtrAjB5zy5XpnQFavKJtY0g7vKc7TT32EjokylIR6Br&#10;dPLni6NPaunb+Hoy1sWxs7UR4GJH6Fjlksxa28837M5iw84lE9sa5wLN5xVHYZBwQj1Fch+fF0ae&#10;yguA5OBu6r4tu1f0f5fv2sX5yHaLBqjuYE2BPUygCO5OJnw4+sT32AqFs9cD0IqkejyyWcWGiMyu&#10;n5U2qRtbMKXtqq7J58/rNKYb8sLtGmkTwF3CGkR22naZzVXvN5/fszfce5dtPO5G+57vEbh76Vfa&#10;SDIc8F9aFAMNNNDDlAZwN9BADyKdBBre/e532ytf+Qp762teY3/iyc+2Fz7h8ZZWB7YUuKnnCxsL&#10;CHGTRAPAoaNvuC2CzQImoDIVqBKwwt6qo6bjFyDgIF/uKJ3nI/vh977JHn9qyz5r54xNy1KgSUBK&#10;aXeSkwksXTIapk6cc+sY1QHYsWuVETZLM+tKJSKEwZo23BbFyN6/d9Fe/5EP2vNuvNFumkx8N+eV&#10;kEtHBwc8ADBkSn/p0gq/zQVA51lh77j1VrtXaXzWk55i1yptjm5ZJ8DL5YQbAK8TuAtPNesTpX4i&#10;YKdkrFim9uG8td+46zbbyjftsx/3eNtYzIzz347TcXAXJFJm7DqFsDO6qTKSy0x5qAXGblNZvvaD&#10;77UvuPGpdmNWWi79g6SYBk+XpwdFnzByx/ExUluObLMAq82KzMv9nmpuz3/Ek+2GZKS8sRmEWEfy&#10;Q3sD4Pn/R15e3oKNAnddKpDuOy9SuyhA/9sfvt3+17vebcmNj7TvedUP2NcI3KW0Fe4WPl4UAw00&#10;0MOSBnA30EAPIp0I7m55t33Lt36LveO3fse+45nPsy998pMESgTuugOb7e37MSdZUpqNCksEsDJ2&#10;RhI/z6xIxsbOWZ7HVS1g1tiSUSsBI3Y53CdQ8f3veYPddPq0vej0NbZdlNYpHLO9Sd3JBACEc84A&#10;Dg5ZZAdUMO3IbkpuKOgZ7VPaiUDSSEAvF3icFRN7+8WL9usf/oC98MbH2mdM2VyAhEvpfsGRdAgj&#10;g1kYSepbS9jZquALgZfzAn6/974P2u37c/uCm55hNwo0HQd3J5PCSH/Ob2Mqk5sdHNyBTFLlhSNX&#10;6tTemyztF29/t50WQP6Cxz/FduomgJx1UpRLRyEhpijFXm74E4cDhBMBU4FSvwYssbctLtgvv+dt&#10;9tInPNeeMT2l3HCw8qXy7+/zG1JEHiN2Ao7SSyqH2CqgPdle/eFb7KPN0j7/hqfb43Ounzu4TH4k&#10;0rmk7QnIsY6uTdRmBO7A98C9+wQSf+0DH7T/723vsO4xj7Dv+hffb1/z5V/l4I5p/JViAw000MOc&#10;eMMHGmigh5i889UftyYk6siTlpEtxsfUmwowNVVlbVN7754LPBRCZxzCwZ2lfasOuqmsqQlTWd8J&#10;0UhGJoABMGiWgnvLuXVta50ADCN2PczxFm0YfQKkrJCdd/RSyP17+ZM+9kagshUT36QfYdC1R6YY&#10;WYRf57CoT2GPs+ISPllx7+HETfAnb4Spl5XLplw8fAwnxu4sP18TtmK3u9+aO3ZPW3H1zBEi6NcI&#10;6LbIx+8k+XKL9kvdQ9mtu/Psugvg5Uwf67mVfGPUS/khjyeVz3G3yMRftwddQtmAsdxvVRdeXquw&#10;J3HUbT29mDevy5X+TP2W+mFA24ntgDYH8BtooIGuHhre2IEGehhQBHKxkwZslAIg09FEPLYiZ8Sp&#10;c6BDGDpfphABdw401DlzhylTeH6DgQCeT+elyOx9GrZMc4HCIwYk+rQsnTgd/SpdPgqpHp3p2OXm&#10;AEFAArBSCywG0KL0Cav//eiMFahZZ+TDJ9nXw0UO+Q9ArJA88ol7ic5uN5mBsfuzdGByFzPYE5lR&#10;nsxoF3t+XD5xcVdYwDIc5a34UP6aGexBp9z1O8ZKn3LsGso+s3FRuokbfshh8woc7TGdyznoHRn5&#10;bEShPigb6tBBGO3AAZ78xZiH9uMycF/ZizX3aEdHB/2AOgCf0nKS30ADDXT10PDGDjTQQ0zqx71D&#10;Za0bnSmjaLyYdLaAmonA3aTkjLLER/AYiWMUr/MRu8ZH6hIHc+rgJYwO2kfp8AP8IbDvrOeZEbuV&#10;6SN4CucjUUqbNAMAYdqVUb8A7gBCcWQrxA/xfASPXbeAC/2FtXjHmOlW8iTGPLIHUHicSZ/bExjl&#10;Ylctf6E8wujUZew6St4JTDroBlBx/TGdyU8AshkbRUhTbifKvx++XO+VOwv7KKcVMHI90AFd3I10&#10;Awe7wqzJOWTJiaOZ6/FiXsI0Nu0G2fKTO/mgLXl+ol3eR3JDHtfTySQnlOHKjTlxdF3Fpz4wHewN&#10;NNBAVw3xvg800EAPNanvdGDlI0jqZtXZMl1IR1tkmY3HIx+pAVgtF0ur5gtbLhdWV4ujKVuBijgS&#10;xWYCn54VCANgIAf/yNxuAChgJLBZVj79iUmabLhgipYND4zGRXawoP8ZZQxgTjL1LwIBB26Aj2Ps&#10;wOAEdj/0kklcNxk9YpRIjwGMiAiL3g5wZF9jj38C+80Qa/J9vdlKfp6FETwHQCgu0V4uCntc/gMy&#10;uq2lA3B0oKfyIs1a5dnJzz+0hDmBo4x1Rpb7CbyFWy6C6WnyJyevR9VvLKuQ/v2wvD3O6jkCbS8H&#10;sYfhWUGodwd71DMF5PEopIEGGuhqIf8mDDTQQA8tpQIDTC22jKQB0AToHOjlcqVzVcc7GpU2nUy9&#10;c6+WAngLAbs6rItzgAdQYzRNHXVRlC63aXETwFCYFjC3YjZRhAX2AiJKK3LozOXufkqWeIzSoZf+&#10;UqZ5FYawuesIUAIM8DGR+wkcp/7WGdAWAZiPpOkPUAEFuz5N8vepTqUDhelM3I44V7DjzGYR9KRM&#10;4Tg1iSkvJ9wVwtN2MOP5ulR2ZKa71xngLMWDoDVSUPlhQXIAeV4+eqZc0eskfY/LZyMIgNz1Xekf&#10;mbMDparLd52ps9XfepmvcwRw2A/LH1krdy8J5FImkom7/jmFswrJVaibgQYa6Oog3tyBBhroYUDr&#10;YyPYI4QAGCSABIE974D1zGhQLWAH8AK0MfCEGXBZ7/69QBcwg9GjJVO5K5AWRrFIBeHBcBAhoBAB&#10;3lHnfqkfx2Gka2GYSvb0MHn+ODhSTAsz2qHjzx8PrcMRZJDeSfL+d+Svy16n4/JPej5eBifyKoF1&#10;/ddlRTmR+IhfsewVE349H8c7gpgeYS8JONBAA10VNIC7gQZ6GFDsTGOHKlx2CQOwUqYTBazgPC/8&#10;uJO2FchrWmtkNgJ0VdPYfFnbYsFUbQB9iwq3pS2bWmEE8JRKTIdjTxpA4SpNKOrh5KBS4E7p5YW4&#10;LGQXwGP4SBTkBHnHdb4iXsWLgOMSXg/j/PH9HcqMctZkXVLGMdzH8bdehpjQpbJWz38A+YHX5ByT&#10;H9M+MZ8PwOtg7TKZqzCATLev/AYaaKCrhwZwN9BADxeKHSpvpUzIO1mZPpoD0MoF7ASwxtMNG00m&#10;6nQzB3Z12/rtE0sBu/m8Ei9sUddy79y9BugxyoeslVxARNvD8hP74cU+Aqc/+TNamAAoBebyIrdM&#10;6brJyJ38wvVbK1krPhzleSAWOWiIdpnx+RBUrNjJ7ej18fBKRowvIz6vc9Aphj8u43LmlohgX5Pj&#10;MgJjj6NvkQgf03lAlkSXoXYQdAocZRPC7TJi23D/j4NCKitZosMyX9nXQZ7LjjzQQANdFTSAu4EG&#10;epiQd7SrDtQ72ZUJAbzodBm1K0cjG43FMvOitCwvhftyn5IF6Omfx/VRPTZIMEV7rHeOHTl0yRQr&#10;DoDItVHCTIAyPuPHoq+ekTvmbF2s/sNN1o+HIfRA12hfBxMnhf94KebzMjlraa2X88dFihuZ+FFO&#10;lMVzZEo2+j0gr+Q5rezwoXy5YT9Me/Ucw10px7iX0NozYdblDjTQQFcPDeBuoIEeFhS60c5a/d8a&#10;59dlYty4LcLH3NhgoN63zHMrBOhGxdgmWxu2sbVpk80NS8e5WZEJ8KXGQn7QHsDOB4TonmVJwgp6&#10;T8nvHFVnzigcAM07ehbUC8hlqUAda/wE6PossVbcZ4qfhA0F2eocvSA3IgIgwBWyovhokZ7Mr0fg&#10;oOLW0q4Ty02e7BiGwihZmAj9eP64l7VzfcPOUC8I2eNtHJRBPMsvUgjxsfmQKL+VJNdxFcI3Xcjq&#10;u5Rxcf1jGV0hkV+uBuOutHiHrZ7ca8WBVlrhv8rflTLlj5WomX4I+NW7suNLrjrXWezBV+ZAAw10&#10;VdAA7gYa6CEnxtUCIOjUwybq1MuusZEAVKqOvcnlnydWqIPliquky6yQOTGBvHFpxaSwjY3Cpqc3&#10;bLI7tunW2HbHY9vw6dux7Wxs2tZEoYX9Osn1c+8AHIAFNqKC7Xz6NYA5dkjmSW4jKwTwcgG71HVo&#10;M+koLgQ4RgJhztI87HIlD1fGIceeqOPC1C/5Xwow1mKuGDOx9OnZxwmuABwBXjzqFRFYpBNqa8WA&#10;rJGAC0e3kD7nunF/LWE4FJj02PEbEuCT+ACssBRhPMMO/RwokZbk53rg2rMgl7yK+U/y2eDywIww&#10;wat0KQGVogng6Zn00ACAH0LpT0GpT844RKeYiwdisstVaYzEhnbVW6FkKBuAqFTXzwk20qiGKbtD&#10;JD7QQANdDcS3YqCBBnqIiX7TO9RUHetqxOQIcIi4f5UuHTf5JwJGTMVy32fOzRNidrIWPmU7tvF4&#10;KmC3aeWGAN/Gtk03tuQ2cR6VAoSFoJs4z8rVDtgQ38Edpp+Vt4ISHIfhOgFWcAV48ZxKVxhoQdio&#10;75VwkL3u5n8ruUd+kCAZ7iuAdERXYg9PSHREA2CUSRnHcuYvhLpy5i/m+BD0SC7wMfqvfC9x//gY&#10;kul6H7l36C8zlMnKXSb5CiwX55PsIYysyn/no5sBOIeAuPNfjOejmjRM9xhooIGuFvJv3kADDfRQ&#10;Uuig1eeqH/V7JtSZClR1Am6M0nWp5fLkNgEfsVE41slxNlmhsKUAy1hh4VFfyK20PBHnY4G1sRUC&#10;dNPJpm2ON22jFOgrJjaR35hpXZmjbGRlKrCXclVWKTt3iwo8MoKn9IqOkZ3URuK8zSxTOknP+Xu5&#10;dIXD8F+icIzwYEZ7fD7unjmnzqnyCDMimXi+kRXkYfrU6aE9+j2wPchH9pGfywfgyY77kd/Jet6f&#10;PcaN8qMczwsACvsqHdKLebhS+ZRP3gpwS15II5RN2GWxKiNvMCEOZpQf9TnZHsIA3Jic7qQYAI+p&#10;fzaK4EFrpEa53s6vuJN9oIEGurpoAHcDDfQQE4MidKGBudkg3DILOGB6slTHPmrV2Stg6Gx9jE9c&#10;q6NuBbzMRo3Z+BCAAcoAaBxkLHCQFDYGzAHcZGe6FR7jLiA3kTs8VnhBQffjCrJMXwem7MYCAxPp&#10;gfxS4A6dpI0A5oqVhiBDAAMd05KBseMW7dEdLpQFppiZXo5TsJFdnttlW+XZp0/lBtAB8MIfy17A&#10;6OpgNDCyHSBfxmEK9bie92tHJ5WJy17JTwW41uW7CZCSGUfAQrz7kXnMHuSHunSQ6vJWZQRQpB0g&#10;F3sbdApldGVMmaZMvLL+UPUM91ISIOe6ysypT/mHcT54oIEGulpoAHcDDfQwIGEcW6pXnedm88Ls&#10;QLwQL7PEKnGdw50tys4ORr0dCNEdFK38OqsYfdGb3IjrIrO6TG05Eo9Tyeqt0nM9khz16ocsd8LB&#10;VSk/Z6UHky7mqJM8scIj2+Wr16+kCzrOxHP5L0gjb6WrGHOdT3Jzd+ktXkreUnnGJO/IXCi9heQu&#10;lV/iV1kj+Tz3we1KGLnO0s3TkJ7i+XoY6VEd6nfkdiWMPi5X8oP+IT7y0X+uuvFwns8Q/n7L4jJW&#10;HGd0l/xVOVHOXjakg6xVmkd6E+7KmPWICu5gEpB4NO0b/qdjgMMPCQUIXgMNNNBVQry/Aw000INE&#10;4cqvYK6zd6LqQPu0FYACEAh8qUOHGzFTZkyfuZ965Urgh00OMLtYmbFjpys7WxvAoMdXGMnrktpH&#10;ZWq97a3cnQVIOrHb5d7IH/DWenqK5zpg9j51R9/fST5rApHjukmP1v0EFtBPYQn/gOxphbiYMPpG&#10;MAMTrkV35Hse2lU8OADNj2mX7mymiHFCeQR3ygXZh/LRP+qySvtjsuShO/Ipu5o0KA/SpszcTywA&#10;xgYZZMNXXD7wSu+QFnUnvWHJDPJX5ZM0Xj6Nlw/6XxlDbPzwafE+bDUJ+5/VKPQM4PO2CbCTfF+X&#10;N4zeDTTQVUP6HA000EAPFtFhcrcr1HBBvyjR87TpbVeP8EbdWVl1NhJiK9UBMx06boM5aZl+7X0q&#10;lh2OPh0rntSJ7KnlFVOeiSXLysaSc0ad9cZ+ZaeIq3DTnrV5qRUKN24SK2vkJZIbGLeQntnI0w7u&#10;U7lPJJ902Qk6UhYmy9am88ZOLTvbRgcPcwK73mus9JE5Up7RnTyUCgcX4kzyCDdatEqjsS3lY7xo&#10;JIu8omPIM3bijmqVg/IRzGAvK+mpPOYyvUyWYpnuvzIn4nGlNCSbtMYqwytlym2dC8kqlB9Mym4s&#10;t03pN5H8qcppDMvtuBx0De6X8ij6SwbT1+z29fJaldsERrbaySm1k6nXJ2FCnHUObedSZh1n0pUC&#10;dKVAYylgDY8EHktrfFI29TMT+bHQ9RIs4OjztQMNNNBVQQO4G2igB5HYCMFNEfG+1ugGYJqGQRJr&#10;e4UpClvmhS3S3ObqbOcCaUt14guBs0Wf2lw80+s7s0T2TGZmB3o+SBRWsmvF7TjqQvI21HGzimop&#10;/7l4ofDYF3KDqywXF+rkc+cmVdp6Xsq+TOWvzn8pnuMmWfVoZF1ZWif9M8lhXV6ndBwkCBwsV+x2&#10;yYrprHMlPZukkGzSIP2gQwvAQAc2dBQjgWEBVdl70l7T+UiOdJZODXqtuOW5CNwe44ZyKXLpXlgj&#10;vNInAjmyI39dxiUsPRoxZrS3xfhS+QrXiVvJb1TuXZ5bK9mp3Ew6WhaAE/ICkFrZV2V0nKs1M5RR&#10;sFM2pIH+pvLuVTatwFoi+UulcxLP1WaO80ztaU+yLkjGecmDL6oODuRG26mVBzUxNZ/eaoG7zqdn&#10;BxpooKuFkp6hhIEGGuhBIV43Ruxydf51XTvAe8+7323f/i3fbLe87nX2+Y99vD3r+uutpEMVJuD3&#10;V67OeFwLDKqDrYX+5mWtTp2BFPW+AmqjpvBRryaTX94I8HQ+6pN1he0JYPzibe+xx1171p66vW1j&#10;gTXrODNN8QE3mIDAFfEx4Nw2pv/6hJGh3DcnsIt3kbfWWM2Qo+QIJCjN22dze+u9d9mTr7vOnry1&#10;4Qv1LyPpypKt6IPdd4UCYmWX1YEEATg3brkQjBuNBRDN3nXb++1iW9mzHvsEOytww4ziupxeeWlX&#10;I6HrhEy2ArA5oWjD+XN7o+A3bnrlJrfb2pm9/Z477Jpkak9/xPUq58bDrct3M422FSlA2NjAZDpl&#10;xbQro4/EkT4KwuaHD7QH9oa7PmSffeZxduNoS4B16WW7ThwzE0H+OlEOENPMgm6e74ZjcpSftGkF&#10;wBJ7yz23213Vvj1v59H2mGJTbqR8nI7ys04pjUv16msS1WbILFO0i76wt9x+h736A+8zu/6s/cAP&#10;/Sv7yhe/WOVFOxGgVAkNNNBAD38awN1AAz2IxKgdI3UQ07N07O+6+WZ7+bd9q/3u77zWduS2zeaJ&#10;loXvCq+giUDUhhjgxJEVbDwAvHivLWbqthRQ+v+3d9cxelXdHsd3O9IpbaG4u7s7BNcgwSFY+AMP&#10;GjRBLiRILrkvwYMEQkiQ4MHd3d3dXSrTmU6nd3/2zBoepgP3vf/wdib715yec7asvfZ+OnO+Xeuc&#10;83Tmuo6WqQUKR3f0RAJFlD6bOiU154t4W7bp8uyLL/IQvfdV5X0+ZopgkmNQASClQkXmstdpYrbh&#10;Gy7cfjVGn7yf3NKcfs7A0ZZhtbWjc9pL/1/8euE+YDC/njGVeEIz40N2rCnb7cg1E3J/82rLdSM6&#10;p0ULvTIfTaMCjHkDsKKimkxoZVsKO4+dK39rG5Z+zWO0dQ5LY5uaU/eUXNFfub0x/iQ+9m5wyoMV&#10;4FSKuEn7vIGx30Y2pV/zYs8xtS3NMKkrTcxozKdG/d1vX1U+B+NYl/xPoPjSlst8xj/nfWfeZs+f&#10;9Yx5bcbnyv72qfef258krd6WbZpx/n9AsTsin9uLCI9vbUuj5p8n/c+5/5122HrL8g0WzbmsZyWr&#10;qqqmd1W4q6r6B9XV1fWnSBnA+/Cjj9MJp56ennv+2dQ8YWJqzVfzKblJe8uwkvp0VR+VCcK3N4im&#10;tbd6yMBF22tTmlLP60l6nqbtcFNchrBR7d1pZEe20z08/T56ZDbhTirfOZCVIa9ZyjD/5BfAlILL&#10;xeUXQb66Ay4Q6U9bp3ftDc/9h+dxs+2W7hI5GpMbdWdgSS0j0sThmTSymy2+/YKNBvn1Ms2vmHwK&#10;7LxqBbAAkmy1wCZwHJb9840Zk3PD7tY8Tkv2r2Nyuaftj5ULDev5+rQG9cxlWF6jnoiXyJ2IWrvs&#10;dPZlRIYh5eMz3E0a2ZzXaXhqnZwLLEi/CQz421GzvBW4ywcepvDAgcgdCJuSqdc9beNmGJ4mjBqe&#10;ZhnXlEZM7EqTWvNaDGC/fGPINLL63b2RO2s7rKyVsX2ThAdf2mfIZXltxv7anUZnQhvX1JWhtrdR&#10;UT7usx3l9tn3PF2DxwMaYrOjMuSO6G7NNlrSL91T0qwLz5vOOOO0tPXGG6Zma9hiAaf9BKqqqqY/&#10;VbirqvoHFQ9TxH13ztsndaR33vkwTRjXnpo78pYv3N0Z7H6bOjnD3YgMIk1p5OQMcN5Jlv9Iv2V2&#10;yJdqF2rQN7zAiico2/OV39OxYydnYMlw1z15auoYOya1d3embDIr/7iDO+nZ/KMvrRmwGb8IRL1A&#10;i4KWTC5NmSSnZGjwepKpGQSmTm5PYzMATJ00JTW3jkyTMvhlj0pUrAcd/tDAv16y57m4Kf8l8gV4&#10;fOWVVG1T3k/tynAHOAHMlM7UnRckHxbA6PE0RhnIdk+pe+msj/fBeeWHM68RsfdQybAMir9k4G0f&#10;0ZzG5Dk2G7O5l6Qa1Aenyu34au8VIvmPtGx5Yjh3ZaOlNPRy6eHplzzwxFEtaeZxILknqjpQZG1a&#10;5QGMa3162+euBe4ApZdWuwtuXIZFUcNZsv2x+d/JuAz+08Jj7jCAPIUrIuoVNp66bcn/DspDOfnf&#10;mf8wpLYRqT2vz3JLLZ7mnW3WPG8Q7VPo+QSqqqqmb1W4q6qaHuSnMH4S8wW6nPbugVC5pPbWAwn3&#10;XgGNnoLSpfwlctM1pavARVFuNxVE5jolfXCiStSuaXi5cDeqd5gehe0sIObEOZ9sfSqFPYf/lvr3&#10;DeXymFt3htkpgK7FS41zVS5vkvfs7QCQB/KfmO/snJzBdVj5erZiN//lPPzugdi8LqJSeT81jwd0&#10;e4Auj5ILA8J7LP4hjN6EZrMmd01OLa2tadLESWlkhqISSczNRV+hfFM+LpGy8gHo8e8rRtXNcfhu&#10;x3d78FrK/x/2NeeSzZkXFXsVdfnWi1LSsz5MatVT2nNWVVU1/avCXVXVIFRXV1eBD5sf4djH1pj6&#10;jTIPcQA6bdUHuDifntQY1eS3+xLto7xxfrEGAynmaq2in/P+DzAot2lPA41N+ja2oahTru3f+VNV&#10;VVX1T6n+V6yqahAKXICdAJdJkyaVp28DYuwDRpyr056cO56eQYSP4Z/jzs7OMkcKsCJ1A8m8zVF9&#10;rMmECRPKPrb+0i7gjWJ9wwfSJuzZHDeuYWP/qqqqqv+UKtxVVQ1CAQuROGAREPPll1+m559/Pr3w&#10;wgvpqaeeSu+//34pf+yxx9LVV1+dfvjhhz44CbhTP72Kf3wFTOZ1+eWXp19//bX4HHW2gdQ4T+0/&#10;/fTTdOWVV6a33377L+c8bty49PHHH6fffvutjHn//fena665ppSz89lnn6Vvvvmmb+20Ycvms6D+&#10;UcGqqqqq/4Qq3FVVDUIBiojaff/99+naa69Np512WjrvvPPSZZddls4///x04403pl9++SW99957&#10;6eGHH04//vhjb+8e+GFjeow0ASdbyDxB1+OPP94XfSO+A62BpC4AzN46WIOvvvqqt8UfUs/mq6++&#10;ms4555wCgB0dHQWSQeXEiRPT119/nS644IJ0++23lyioDTx/9913fePws6qqqmp6UIW7qqpBKDAC&#10;0MCFqNwDDzyQNthgg3TiiSemU045JZ188slpl112STPNNFNJaQKQkSNHFhgKCGGjcWssAyu2KKe/&#10;K48t1L9tY33jef/6xi3aahN+t7R4U98f8BZg1tgnbDYeawfS9FcW5bFZy/nmmy+tvPLKaY455kit&#10;ra2lj3HVzTjjjGn11VdPSy65ZDkHiZdcckl69NFH++yJ3jXabNxooPLY+vszkI/960L/V5uB6quq&#10;qoa2mv4rq/e4qqpqkAh4uHjfeeedZTvwwAPTdtttl+add94088wzF0CZbbbZCsy89NJL6YMPPkib&#10;b755amtrK2lG56+//nr64osvCpQAP9ACoD7//PP0yiuvlFQmEAA2xpP2feONN0rECjCOHj262I/o&#10;mTYibOy7P8642jpng31tlYl8iYZpH/a//fbb4pPImSjjmDFj+mDu3XffLZG1TTbZpPj18ssv99mV&#10;CrUWUrbqjCuFaixroR6MSVUvu+yyxbc333yzpFjZt2ljA8Mgz/ETTzyRfv/997TRRhuV8hEjRpQ6&#10;83juuefSgw8+WHy0DuYj7Q0gR40aVeYj+mcMa8yPEF+1BebamK95+2yMwVdRQ+ujjH1zYVsU9rXX&#10;XivrZowZZpihfH78NHftrKP1+eijj8o82PQ5Og7gI/2rqqqGpircVVUNQkX0RfoVOOy+++59ANUo&#10;F3CpRYABUmaZZZZ03333pZtuuqmkc92PB+REpYAEcLjooosKxAFA/ZdeeukCIueee26xBf4AxGKL&#10;LVagEDSACj5dfPHFBXpAiLaA7O677y6+AU8644wzSjk/2FpnnXUK8Ekngxpg9uyzz6ZPPvkkLbDA&#10;AgVuwAoAAkUvvvhi8fnee+9N7e3tBbiizXXXXVfmCr6eeeaZNPfcc5dxlfFr/PjxfTCl/zvvvFPm&#10;AYTZvfDCC8uYbFob7QEl6D377LPL/Xizzz57iZbqqx70AkTztH7LL798gS51l156afF13XXXLetk&#10;PdlyP99VV11V5vrII4+kp59+uvj/008/FagUEeSvz2i55ZYrnw3Add+gPtrqM3bs2DTPPPOUz8Pa&#10;m5e521tDtuaff/6yGde/j4C6CndVVUNXNS1bVTVIJXIlyrPwwguXiz94+KuUm3IRHm2A3DHHHJMO&#10;O+ywtN9++5UID5AQjXvooYdKFOjII48sbdZcc82SogR7tt122y0dd9xxaYcddiiQA+pAAtsRXQJJ&#10;yo466qgyBti54oorCqyJHIETbdZbb7205557lnmAzRj3hBNOSFtvvXXxCQAGlKjny/77759OP/30&#10;tNlmm6Vbb721ABWBtIMOOqjYsOfPPffcUwAwolY///xzsW2MffbZpwBsjGFTL7KnLxlXdM36RXRO&#10;VHSvvfYqELj++uunww8/PG266aZp8cUXL774TMxf1A7kaid6Fvb4wR9j8+2II45Ixx9/fIG32267&#10;rczjpJNOKn4++eSTBSL1A6qHHHJIOvbYY9Ohhx5a7ABDEGndI+JnXX121h+M3nLLLQUSzSngrjGC&#10;V1VVNfRU4a6qahDKRRpwgAOpQefg5K+iMdq6oKufc845SxkQECnSL8CLLXAjsqYPcAQ14E10StRL&#10;+lO0CKCALe3YDWhQB9pAzYorrpj23nvvAh+iSWzrIxoFXkQFAZFU6h577JGWWmqp4p8UsogeuBE1&#10;ND/pTqlnqVXRuJ133rmkS0Wq2BWVJOOIZIFVqUr7mDsgZBcobbHFFuVYf2BE1sJ8yPz0DXD1MEek&#10;Qc3R8VxzzVXWSGRy4403Lu1FDM3XWvFrrbXWKn1sBMSNY28O5mxO4NDcRViXWGKJAozmbQ7siS6y&#10;IcqpTJ30LHDji/NVVlmlrNEiiyxSjrfffvsC7+YX6VljV1VVDW1VuKuqGqQCOy7q0oL0d9EYYOOi&#10;DjbuuOOOkmKVsnPhB4g2F39AAbhuuOGGdOaZZxZQ0hekgQbpQmlVUTXAoQ74GJttcCiixy/lYELa&#10;WJn76CKNC2KijbHtwSA7joEkmBHVU8Z3qVcwFdIfpHkSFoBKQ0qrugcRWCkDW+wBKXtQxja/lfHL&#10;+OyDIwJQ5kLxYAXZmw9/bOqsQUiKVFTUmokASscCv4UWWqhvDP35YSzjWA9+smcu5uhz0MbeZ2wO&#10;+rH7r3/9q0T3RPmMYS7EHn/MJ3xkw/jGtY5Rrq3PoKqqauiqwl1V1SCUizQ4EJ1xoZfic8F2QScX&#10;8tjiHAiIkt18883lqU+pu3333bccx8VeSlBa8+ijjy7nnggVGZp11lnTrrvuWtKhokzSrNK0wCOg&#10;CKhIESqTygRPgAgogQuQBzQa4Ua9vTKgZM8XdsIGu9oApIAu83GsnaiZCOT1119fAEsq+IADDkgr&#10;rLBCaWsM44IlfoTP9mxYF3XaWVdtgZJybRr36vgX7RohFoitttpqJXUrvQ2611577VLOfijax5qz&#10;awvIpfBFO8cA1v17opMHH3xwmZ+oozbsWyvt2Ii+7FsXaxefhXnbA8qqqqqhqwp3VVWDUMDChX/b&#10;bbctIALCPAEKXlzg3WsFMuJ+sbioS6kCGlEyUCRdp62UozaiQWBgpZVWKveTgQNlNnZEgjxgwIZI&#10;nLYBIcrY8JAEiAwfPGhgbBFBe33sA1ykEKVZQSeI4b90o/vypG/5Ca6AnGgjn8xDKlf6VVSR/8ql&#10;aYGoY34AHD6BJv6xqY8xRPfYMIYoIWnHP76ZV8wPfIW/NnbtrQu/9FMGKD2MYS6gy/2G0Y8f5Jw9&#10;/sRYMS4ZT/uAScfm67N1v5/oHDj78MMPS72+2phTPAjjcweX7skTEfRABRlLH7arqqqGrurTslVV&#10;g1QgwMVeRAzYeUmv1J371Dwk4IZ+kTg39bvgS7mCH4Aj2ue+LffW2Ut3Sil6Sa+okyddtROl089r&#10;RDz0ANo8pQm4ttxyywJSoATYAI6wDXr4JI2rbKuttirv4QMhxpAeXWONNUo/PrEB3Ng3B+/tU+4B&#10;Dr4p82oQwAjKPMkKXMAUwOWHcmOaj4cQwI+ImXFBI/tAmH/mYI0Al4cjjOFBD/PmF0DjNzh1nx5Z&#10;X5Ez9eYRT7qyzVdRQ+sSkTv39OnbCFP6Aay33nqr+Gtt+a5Mqlu9ByJEK62heS666KIFYM3L/YHG&#10;9blJqbMrOmjvJc/xOhgp4bvuuquc77TTTmmZZZYp41vvAEpjVVVVDU1VuKuqGoSKaJSL+oILLljS&#10;s4BAhMt9W27St4mIARI36zsWwREpIylFL+11A796dvQXIXLhV+eGfFEtIAmsSNRPihZ0gAUCdnwC&#10;TAAHlImmgaYNN9ywwJ3xwBWYARv84T/YcF+ac9EnKUTQtuOOO5Y5iHCZE6iygSl2gBOwMwbb/In0&#10;J/secPBggrSzKJr5eYhDG9E2MAtQjQXAABpbQMqx9dSXXX4qE+UDpur4zHf2rJ95sQPcPAQCGkXZ&#10;+ErWMKJ3/AGQ5sd3623eopvs6mMD7vzRlv/GBWbKfG7mKZpqjTzIIS0MyKW4+e2p5lVXXbWMF2Pz&#10;0XGFu6qqoath+RdFfV15VdUgFKACV6ChERwc+7EGHi7gtvgxdxxpPJu2pK9ye3aBRrSjxrZsOdcO&#10;gMTYzs8666wSYTv11FMLKEXb8Me+8f41dY1+O44xpRa1U6Zf2HKurU2ZNhTQYuO7tWEjfIz26in2&#10;4R+FDzH3aNNf6oxnTqSfc4DlfX0g1CtOok3YZy8+N2ocO9ToI4Vt81DnXD8KHz1B635IT+bGa1Ks&#10;c9xrF32iv/H/am5VVVWDX/Wnu6pqEMoF2sU5wMDFGpC4oDsGAiFtwYFNhIcCDkLRhr1oG2I3xrEP&#10;SABVQCX6gRjnykWz9AvpE+34F4ATsKM+yvTjT9hwTDHfKLMZ015Z9DVO+MiGvb7aKo86m2NrZk/K&#10;iK2wF4oxo3/00ca5+/fc+yhat80225TyGDPa27MbtrQJO87V81V5nGtvTRvLwhYp1yY+c+UB0I7V&#10;sxl9lTd+vlVVVUNPNS1bVTVI5QLtoh0QAiSc2wIYGqVMXSMQRXsX/bADiNRHu9irDzth3155+ALQ&#10;pA8jRapMX+3CBsBUJwUbAKI+xgn7ypXxyTnbzoldtgJmnUe/6BvHYdO4AUD6sEvhY4znOMq1o1gf&#10;dqi/bf2kY6VYpWOlbo0VoBl9jRn+2hrn1rgWMR/7Rug1jrLG+TWWS0M3Pjyh3J7Uh8J+VVXV0FRN&#10;y1ZVVVVVVVVVDSHVtGxVVVVVVVVV1RBShbuqqqqqqqqqqiGkCndVVVVVVVVVVUNGKf0vvvZ89f4M&#10;f9UAAAAASUVORK5CYIJQSwMEFAAGAAgAAAAhAC+5iMTiAAAACwEAAA8AAABkcnMvZG93bnJldi54&#10;bWxMj0FLw0AQhe+C/2EZwZvdJJraxmxKKeqpFGwF8TbNTpPQ7G7IbpP03zue9Di8x5vvy1eTacVA&#10;vW+cVRDPIhBkS6cbWyn4PLw9LED4gFZj6ywpuJKHVXF7k2Om3Wg/aNiHSvCI9RkqqEPoMil9WZNB&#10;P3MdWc5OrjcY+OwrqXscedy0MomiuTTYWP5QY0ebmsrz/mIUvI84rh/j12F7Pm2u34d097WNSan7&#10;u2n9AiLQFP7K8IvP6FAw09FdrPaiVZAkC3YJHKRLduDGc/K0BHFUkCbzFGSRy/8Ox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4e73a4cDAAA+CAAADgAAAAAA&#10;AAAAAAAAAAA6AgAAZHJzL2Uyb0RvYy54bWxQSwECLQAKAAAAAAAAACEAmCxl3B5aBAAeWgQAFAAA&#10;AAAAAAAAAAAAAADtBQAAZHJzL21lZGlhL2ltYWdlMS5wbmdQSwECLQAUAAYACAAAACEAL7mIxOIA&#10;AAALAQAADwAAAAAAAAAAAAAAAAA9YAQAZHJzL2Rvd25yZXYueG1sUEsBAi0AFAAGAAgAAAAhAKom&#10;Dr68AAAAIQEAABkAAAAAAAAAAAAAAAAATGEEAGRycy9fcmVscy9lMm9Eb2MueG1sLnJlbHNQSwUG&#10;AAAAAAYABgB8AQAAP2IEAAAA&#10;">
                <v:shape id="Picture 735480486" o:spid="_x0000_s1035" type="#_x0000_t75" alt="Sebuah gambar berisi cuplikan layar, mosaik&#10;&#10;Deskripsi dibuat secara otomatis" style="position:absolute;width:31553;height:20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YISygAAAOIAAAAPAAAAZHJzL2Rvd25yZXYueG1sRI9Ba8JA&#10;FITvBf/D8oTe6kYbNUZXKYK0eBCqgnh7ZJ9JNPs2ZLca/70rCD0OM/MNM1u0phJXalxpWUG/F4Eg&#10;zqwuOVew360+EhDOI2usLJOCOzlYzDtvM0y1vfEvXbc+FwHCLkUFhfd1KqXLCjLoerYmDt7JNgZ9&#10;kE0udYO3ADeVHETRSBosOSwUWNOyoOyy/TMKcrMp2+FppY9xsuwfvifx/by2Sr13268pCE+t/w+/&#10;2j9awfhzGCdRnIzgeSncATl/AAAA//8DAFBLAQItABQABgAIAAAAIQDb4fbL7gAAAIUBAAATAAAA&#10;AAAAAAAAAAAAAAAAAABbQ29udGVudF9UeXBlc10ueG1sUEsBAi0AFAAGAAgAAAAhAFr0LFu/AAAA&#10;FQEAAAsAAAAAAAAAAAAAAAAAHwEAAF9yZWxzLy5yZWxzUEsBAi0AFAAGAAgAAAAhABrlghLKAAAA&#10;4gAAAA8AAAAAAAAAAAAAAAAABwIAAGRycy9kb3ducmV2LnhtbFBLBQYAAAAAAwADALcAAAD+AgAA&#10;AAA=&#10;">
                  <v:imagedata r:id="rId20" o:title="Sebuah gambar berisi cuplikan layar, mosaik&#10;&#10;Deskripsi dibuat secara otomatis"/>
                </v:shape>
                <v:shape id="_x0000_s1036" type="#_x0000_t202" style="position:absolute;top:20701;width:3155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CryAAAAOIAAAAPAAAAZHJzL2Rvd25yZXYueG1sRE/PT8Iw&#10;FL6b8D80z8SLkQ43iE4KIUQT5UKYXLy9rI91srZL28H8730HE49fvt/L9Wg7caEQW+8UzKYZCHK1&#10;161rFBw/3x6eQMSETmPnHSn4oQjr1eRmiaX2V3egS5UawSEulqjApNSXUsbakMU49T055k4+WEwM&#10;QyN1wCuH204+ZtlCWmwdNxjsaWuoPleDVbAvvvbmfji97jZFHj6Ow3bx3VRK3d2OmxcQicb0L/5z&#10;v2ue/zwv8iyf8Qm+xBjk6hcAAP//AwBQSwECLQAUAAYACAAAACEA2+H2y+4AAACFAQAAEwAAAAAA&#10;AAAAAAAAAAAAAAAAW0NvbnRlbnRfVHlwZXNdLnhtbFBLAQItABQABgAIAAAAIQBa9CxbvwAAABUB&#10;AAALAAAAAAAAAAAAAAAAAB8BAABfcmVscy8ucmVsc1BLAQItABQABgAIAAAAIQC/PACryAAAAOIA&#10;AAAPAAAAAAAAAAAAAAAAAAcCAABkcnMvZG93bnJldi54bWxQSwUGAAAAAAMAAwC3AAAA/AIAAAAA&#10;" stroked="f">
                  <v:textbox style="mso-fit-shape-to-text:t" inset="0,0,0,0">
                    <w:txbxContent>
                      <w:p w14:paraId="7547F5C0" w14:textId="77777777" w:rsidR="00F23A31" w:rsidRPr="00951DDB" w:rsidRDefault="00F23A31" w:rsidP="00F23A31">
                        <w:pPr>
                          <w:pStyle w:val="Keterangan"/>
                          <w:ind w:firstLine="0"/>
                          <w:jc w:val="center"/>
                          <w:rPr>
                            <w:i w:val="0"/>
                            <w:iCs w:val="0"/>
                            <w:noProof/>
                            <w:color w:val="auto"/>
                            <w:sz w:val="24"/>
                          </w:rPr>
                        </w:pPr>
                        <w:bookmarkStart w:id="43" w:name="_Toc150886791"/>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3</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w:t>
                        </w:r>
                        <w:proofErr w:type="spellStart"/>
                        <w:r w:rsidRPr="00951DDB">
                          <w:rPr>
                            <w:i w:val="0"/>
                            <w:iCs w:val="0"/>
                            <w:color w:val="auto"/>
                            <w:lang w:val="en-US"/>
                          </w:rPr>
                          <w:t>cara</w:t>
                        </w:r>
                        <w:proofErr w:type="spellEnd"/>
                        <w:r w:rsidRPr="00951DDB">
                          <w:rPr>
                            <w:i w:val="0"/>
                            <w:iCs w:val="0"/>
                            <w:color w:val="auto"/>
                            <w:lang w:val="en-US"/>
                          </w:rPr>
                          <w:t xml:space="preserve"> </w:t>
                        </w:r>
                        <w:proofErr w:type="spellStart"/>
                        <w:r w:rsidRPr="00951DDB">
                          <w:rPr>
                            <w:i w:val="0"/>
                            <w:iCs w:val="0"/>
                            <w:color w:val="auto"/>
                            <w:lang w:val="en-US"/>
                          </w:rPr>
                          <w:t>kerja</w:t>
                        </w:r>
                        <w:proofErr w:type="spellEnd"/>
                        <w:r w:rsidRPr="00951DDB">
                          <w:rPr>
                            <w:i w:val="0"/>
                            <w:iCs w:val="0"/>
                            <w:color w:val="auto"/>
                            <w:lang w:val="en-US"/>
                          </w:rPr>
                          <w:t xml:space="preserve"> YOLO</w:t>
                        </w:r>
                        <w:bookmarkEnd w:id="43"/>
                      </w:p>
                    </w:txbxContent>
                  </v:textbox>
                </v:shape>
                <w10:wrap type="topAndBottom"/>
              </v:group>
            </w:pict>
          </mc:Fallback>
        </mc:AlternateContent>
      </w:r>
      <w:r w:rsidRPr="00160216">
        <w:t>dari setiap sel serta probabilitas kelas.</w:t>
      </w:r>
      <w:r w:rsidR="007D0DBB" w:rsidRPr="00160216">
        <w:rPr>
          <w:noProof/>
        </w:rPr>
        <w:t xml:space="preserve"> </w:t>
      </w:r>
    </w:p>
    <w:p w14:paraId="3487A2B3" w14:textId="28340580" w:rsidR="00C316F6" w:rsidRPr="00160216" w:rsidRDefault="00F23A31" w:rsidP="00E13D1D">
      <w:pPr>
        <w:ind w:left="1418"/>
        <w:jc w:val="both"/>
        <w:rPr>
          <w:color w:val="000000"/>
        </w:rPr>
      </w:pPr>
      <w:r w:rsidRPr="00160216">
        <w:rPr>
          <w:noProof/>
          <w:lang w:val="en-US"/>
        </w:rPr>
        <mc:AlternateContent>
          <mc:Choice Requires="wpg">
            <w:drawing>
              <wp:anchor distT="0" distB="0" distL="114300" distR="114300" simplePos="0" relativeHeight="251652130" behindDoc="0" locked="0" layoutInCell="1" allowOverlap="1" wp14:anchorId="63866E61" wp14:editId="0D2E0695">
                <wp:simplePos x="0" y="0"/>
                <wp:positionH relativeFrom="column">
                  <wp:posOffset>1353820</wp:posOffset>
                </wp:positionH>
                <wp:positionV relativeFrom="paragraph">
                  <wp:posOffset>4829810</wp:posOffset>
                </wp:positionV>
                <wp:extent cx="3061970" cy="1045845"/>
                <wp:effectExtent l="0" t="0" r="5080" b="1905"/>
                <wp:wrapTopAndBottom/>
                <wp:docPr id="1743230130" name="Group 4"/>
                <wp:cNvGraphicFramePr/>
                <a:graphic xmlns:a="http://schemas.openxmlformats.org/drawingml/2006/main">
                  <a:graphicData uri="http://schemas.microsoft.com/office/word/2010/wordprocessingGroup">
                    <wpg:wgp>
                      <wpg:cNvGrpSpPr/>
                      <wpg:grpSpPr>
                        <a:xfrm>
                          <a:off x="0" y="0"/>
                          <a:ext cx="3061970" cy="1045845"/>
                          <a:chOff x="0" y="0"/>
                          <a:chExt cx="3061970" cy="1045845"/>
                        </a:xfrm>
                      </wpg:grpSpPr>
                      <pic:pic xmlns:pic="http://schemas.openxmlformats.org/drawingml/2006/picture">
                        <pic:nvPicPr>
                          <pic:cNvPr id="199090492" name="Picture 199090492" descr="Sebuah gambar berisi teks, cuplikan layar, Font, nomor&#10;&#10;Deskripsi dibuat secara otomatis"/>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061970" cy="727075"/>
                          </a:xfrm>
                          <a:prstGeom prst="rect">
                            <a:avLst/>
                          </a:prstGeom>
                        </pic:spPr>
                      </pic:pic>
                      <wps:wsp>
                        <wps:cNvPr id="579574233" name="Text Box 1"/>
                        <wps:cNvSpPr txBox="1"/>
                        <wps:spPr>
                          <a:xfrm>
                            <a:off x="0" y="787400"/>
                            <a:ext cx="3061970" cy="258445"/>
                          </a:xfrm>
                          <a:prstGeom prst="rect">
                            <a:avLst/>
                          </a:prstGeom>
                          <a:solidFill>
                            <a:prstClr val="white"/>
                          </a:solidFill>
                          <a:ln>
                            <a:noFill/>
                          </a:ln>
                        </wps:spPr>
                        <wps:txbx>
                          <w:txbxContent>
                            <w:p w14:paraId="0988D11E" w14:textId="4C98DA8C" w:rsidR="00AB75A8" w:rsidRPr="00951DDB" w:rsidRDefault="00AB75A8" w:rsidP="00951DDB">
                              <w:pPr>
                                <w:pStyle w:val="Keterangan"/>
                                <w:ind w:firstLine="0"/>
                                <w:jc w:val="center"/>
                                <w:rPr>
                                  <w:i w:val="0"/>
                                  <w:iCs w:val="0"/>
                                  <w:noProof/>
                                  <w:color w:val="auto"/>
                                  <w:sz w:val="24"/>
                                </w:rPr>
                              </w:pPr>
                              <w:bookmarkStart w:id="44" w:name="_Toc150886792"/>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4</w:t>
                              </w:r>
                              <w:r w:rsidRPr="00951DDB">
                                <w:rPr>
                                  <w:i w:val="0"/>
                                  <w:iCs w:val="0"/>
                                  <w:color w:val="auto"/>
                                </w:rPr>
                                <w:fldChar w:fldCharType="end"/>
                              </w:r>
                              <w:r w:rsidRPr="00951DDB">
                                <w:rPr>
                                  <w:i w:val="0"/>
                                  <w:iCs w:val="0"/>
                                  <w:color w:val="auto"/>
                                  <w:lang w:val="en-US"/>
                                </w:rPr>
                                <w:t xml:space="preserve">: </w:t>
                              </w:r>
                              <w:r w:rsidRPr="00951DDB">
                                <w:rPr>
                                  <w:i w:val="0"/>
                                  <w:iCs w:val="0"/>
                                  <w:color w:val="auto"/>
                                </w:rPr>
                                <w:t>Ilustrasi nilai yang merepresentasikan bounding box</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866E61" id="Group 4" o:spid="_x0000_s1037" style="position:absolute;left:0;text-align:left;margin-left:106.6pt;margin-top:380.3pt;width:241.1pt;height:82.35pt;z-index:251652130" coordsize="30619,10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bARzjwMAAEcIAAAOAAAAZHJzL2Uyb0RvYy54bWycVU1v2zgQvS/Q/0Bo&#10;gZ7SSHacOtbGKbzJJigQtMYmRc8URVmEJZJLUpbcX7+PlJQvB9ttDpaH5HD45s0b8vxTV1dkx40V&#10;Si6jyXESES6ZyoXcLKNv99cfziJiHZU5rZTky2jPbfTp4t1v561O+VSVqsq5IQgibdrqZVQ6p9M4&#10;tqzkNbXHSnOJxUKZmjoMzSbODW0Rva7iaZJ8jFtlcm0U49Zi9qpfjC5C/KLgzH0tCssdqZYRsLnw&#10;NeGb+W98cU7TjaG6FGyAQd+AoqZC4tCHUFfUUdIYcRCqFswoqwp3zFQdq6IQjIcckM0keZHNjVGN&#10;Drls0najH2gCtS94enNY9mV3Y/SdXhsw0eoNuAgjn0tXmNr/AyXpAmX7B8p45wjD5EnycbKYg1mG&#10;tUkyOz2bnfakshLMH+xj5V8/2RmPB8fP4GjBUvwGDmAdcPBzrWCXawyPhiD1/4pRU7Nt9AeUS1Mn&#10;MlEJtw/SQ2E8KLlbC7Y2/QB0rg0RObhYLJJFMltMIyJpDeXDyx9Onizk3DJo8Y5nDS3JhtYZNSTj&#10;RlhBHN/aI8IaXYktlaSie2qOyLWS7ohIVSvz/vdu9Uf4XHG7NUJjUy4QyRHLGTWUKKfQNcL6enik&#10;HlwPlXoqbxXbWsS6LKnc8JXVaBbg9t7xc/cwfJZnVgl9LarKy8PbA6NI5oUwXylKL/orxZqaS9d3&#10;seEVkCppS+QREZPyOuNg0XzOAyCaWme4Y6U/sMDBfwOsB/pkIaB8BOZTsND1m5Q8n86TeRDygxzB&#10;mbHuhquaeAPYAAEaoCnd3doBzOgyUNifH4ABjm8w3HJ2ZAujA75+qZHvSqo5IPiwj8o7nS9O57Pp&#10;ycmovHvfrH+qjgQqB2ff8sR1mB5q7uf/k6/52XyWDDfmq+0/RfP33f9W0lBNVYl8VJZn87IyZEdx&#10;e7elcDyI84VXJX0RpPK7ekn4GdweYz7ecl3Whb488SH8TKbyPSgwCqXE/WU1uxY475Zat0b3hEk8&#10;bO4rPkWl2mWkBisipTI/Xpv3/igpViPS4lFZRvafhvobp/osUWz/Ao2GGY1sNGRTXypkOglogokN&#10;xlWjWRhVf8d7t/KnYIlKhrOWkRvNS4cRFvBeMr5aBbu/uG7lncZ1NwmC9bzed9+p0YOUHer5RY1y&#10;OlB07+tZtnrVODAd5P7I4kA3pB2s8FrBevYcPh0Hr8f3/+JfAAAA//8DAFBLAwQKAAAAAAAAACEA&#10;cL/bMDt0AAA7dAAAFAAAAGRycy9tZWRpYS9pbWFnZTEucG5niVBORw0KGgoAAAANSUhEUgAAAX8A&#10;AABbCAYAAACbDoXzAAAAAXNSR0IArs4c6QAAAARnQU1BAACxjwv8YQUAAAAJcEhZcwAADsMAAA7D&#10;AcdvqGQAAHPQSURBVHhe7b0HgF1Hdf9/tjf13nuzJKtZtuXejcENG+NGd4BfAuQPCaSTDiEhIYGE&#10;hCSYUG06rrjK3ZZlVUuW1Xvvq7b1bfl/P2fu7L5draS33l1ZmHfezt57586dOXPmtCl3bk6jwLKQ&#10;hSxkIQu/VdCm8icqR79G/SJwlpPTKqlfkjLHL7OQBSBySeSKxkzYQw+93VyUsPMpgSStJCFDeGtP&#10;nRraQ7kzAQegq/BoD7QXh7ebQwUSphNhka6vgdY6PEJOTsihTeVfX1dvubk51sAtJWzMabD6xgbL&#10;y82VYWhIUoXM8/TLsdwkJgu/VdCac8RT6VGRSaPyb+ac5nvx2AaPvm0Avm1UrQXO3E+vT2uIaUkX&#10;05/8ibcKSF8s7eQADkEZBGw6EzLHIuLRFbRoL7QXh7dfz+U2is6tmo82RY2jmtHb6GhX69LduXkB&#10;54aGEJcrHY7y99CW8k9PWFdfb3UNdVZYkC8DQIYNauRE3efoP1FCKAu/LZDOLs3iHhSmnAMuXNs1&#10;Wl7CWs1x/Gt+BvDocNp0jCnSr9u611Y64K3eI4LzaKxaAr3h+EQzHB+T5NGilPRzIKQI0PF78SwT&#10;CE+3zqet8tLPgZPfa4s2J4OQ+q2X13Y6oB33pMuar08FSt+Cf09VXlvpgI7d86smlc2VzpMDkOPK&#10;X5fS4cTn5eV5PPo8hiYDoIuYUxPU19fpf44Uf53lFxRYgwxAVVWFegQNVpuq8wy86+CmxpNm4bcE&#10;chLNGA74HAHaEqP8RnqFbQD8w500F8afb0ocT+J9rtPPAa7bSge8tXsSBhksP02DcO+4aIErvBY3&#10;dJHUyf/HYgDRomVEZwG0rNeRvCMysZz0a84xzl3lqOEU0optlQ1wHc+hXNZhfCvQKP4itIZc/VDJ&#10;RYXFVlpa6vq5XnqbuCZPXwHH/uTKv1HKX5LIsM/Rw0ds08ZNtnnTJjtYfshqa2oT6yHBlpWpN123&#10;u/uUhd9IEKeEPp+EV0xFu0eF3dCaKXWaX1/QJOIhWXLflb8gTVGGsySztwlc+SfnAaGID8pK5/pL&#10;auCAsmsph5KDpjTQw08CNObrX1cYAAm44aydGgLVCxQ6GwdqXKdcM9MDgcpdZQzbAyq/RfudBBzV&#10;TBN3DeBqNai30pDbks6glit6Miw/cMBAGzVqtI0bN87KykotF+0vwBDk5+e78m8yBm0p/zopf2J3&#10;bNthixcutL0791qvXr2tb79+1rd3HyssLlJmDd4zyBUvqcws/DaAtBljjjAMis0ZMfCWOJDY6Plx&#10;LuZqCJ5/DPQUYRV3FpLnYt8BT1BP+PnbBjg1iQKjOmDkoMri1zbmqO6KChhTBRRvqEHE3D2z5Lwl&#10;UPNgODsXMlO4zdAVwkqN2671ieFMUBo0Zobt4fzd3jp2LlC6JO44lFHhtTUpq6yotK3bttrevXtt&#10;wviJNnvmTBsyZLAVFBS48mcI6JTKvypVY3t27bannnzKigsK7fxzz7dxY8dZnixHQAG2D49hWLwZ&#10;OekCaGxAmOhptGSWurq6pvEsUKEXctpBpIMKkNDxC6Q5rdAgI+x1pxlpUCK7qC1CZcMpje6XKop5&#10;oby8oLwZa8TbCN3ToD7xqGlH95+Fa0MD3KNzPRMoiFHh6S7CO0NwXBgH5gC2wlndX92hm6wKO7MH&#10;HFkAkaO0GLKAN/VqcDoAYd5MycUX4ZGuqVvw5nNduB1vFZbruIb7LcFNWHLeuYDZbKtQp4NoCF0Y&#10;SWBCMmDdNXi0D47HGVmO8gzuzUfaV70bHZ0vBK11UlcDpda7tyWOcxkHV115FaBoo1VVV9nmzZtt&#10;8eKllqf4yy+91IYPH54MAYW6nlT57z98yJ5/7jk7dOCAXXPl1TZs2HAJp5KpsiRO1aUsrzBf52Js&#10;CKW44zLpKJwgQxoCQXRLlq+SEzMIv59WSMePc6HRzNynD+rqmhUv0KU4qJ44QLHqjZSjP1hI+tyV&#10;PF1PFDntZMViSCX2pvGHwpPgyFk9zadjSj3Iopx8yz/tjdgS6qUc61xBCg85FwW5eaHbnPCYk1jX&#10;4IwH1pCD56+6Ukn9uYGQYkjJCyMuT3Vi5UW1BJIEebk82bnQwOoPdb/dSVKZLuDgiJwcxwfIKkNE&#10;nYtHyC3og9YAfVzxCJcG4eiOQWO95ee1t8fSFQC+3qh+BdCU+fnykOFR4VtYWKD2q1HdxBlicq5J&#10;w3mTMk17vqshL7fImJItKMi3wuICpysrekAlyJX3q239+vX24vPP26ABA+3qq6/2eQCghQFoS/kv&#10;fuMNe/7ZZ+zmG260saPHiCJiJAXPWoXVyeM5cOSQ7dm3x6qOVVljHcIvb05ZReZzCnUAyCsGxqoc&#10;TeWLt1+XSjlDxXjC6bbC1JNy8XrjuFqOcAhnpwdcwQqgCfQoLCx0fISYx3c2hKGQ4PW62pOQ5OcX&#10;WElxqQ0dNMh6lXa3Aim8yGANBVKQtE306vU8GNfKeagWB1dLwe47dMjKK45aQ5Uciq5BO2Ng2rSx&#10;IFf1KbK+3Xta725l1r24WHgFvqMCCBur3yAE6DpfUj8p4f17D9jqFats9849tn/Pfqs8WuU0K1Tv&#10;WSZBBNRzncwg9Q0ytlII4LFLvXVkYuCAAXLQ6Bm3lgnUc21oyE4EJ4GUf1vj+JWVldy0ItGU4QcU&#10;an19rZQ/3kKS6O0CN+rHI4GeqxP9nGvV3nlyAohzJ0vJg4zpTxV3JXq66kGZ9aJzvXASLXv27mHD&#10;Rg61UeNG2vBRwyxfBiEnH+ek3ldmrlzxpj337PP2nve8x8aPH+86MiXdSTucUPn/7IGH5L1U2603&#10;3yTvJVeZ5ikx3dgGq6yrstWb1tmC5YvtQHm51cgqeusnAMEgFMeOAESHUZhXANGo3Ksqq6xb926h&#10;cRQPs1Mh7+qeJqB+DLcUFkmoEwYAHx9TU/zpgga1B3Sh7uABDkeOHrHevXonKToZcAKkvhtVX4Z0&#10;qGmjBKi4oFjKsrdNGTfJzpkyw3qUdfN3RXLUO0RJ1qdkIPlhpMQq1bq3fPUaW75ureVKufYbNFBq&#10;Q4J1HCeeXmCoSrrUqsVjxw4etDzhefE559jYEcOcx1VtMaZEyx0h0UIEgOYFuYW2af0WW/DqAtu3&#10;ba/17NbHhg4caj3LernhwzmyXIYMdOxkRdHQQFuwMq/eXps/3wrkAMyZM8e9bNoqAIWqbNAgrrOV&#10;lfL12RzPN2auSMHqNevsyJHDNnv2bL+md4Qj2SV4dAIg28hT1DnV1dVWLB49duyYe8/IXKo25Yo2&#10;yt1pA+hcJ52nNq5N1diOPTus/MgBn8M/Z84sO2vGZCssKZBzVW1FRUWuK7/73R/YlClT7Nxzz7Wy&#10;srImfeVBF8dh//Vvfsumnz3VLpxzvgqUkivEotfb0cojNvfV52zFupXWe1BfGzRiqPUb2F9WvdAJ&#10;RYYhO0LHWzZ692GoJ0eezS574YUX7H3vu1UV6WZVVep1qDw83ugFnw6gy/fQQw/ZxImTfFbdPSyK&#10;1yEvDw/o9ADd07pUnQs+DPqGemxbtmy2d73rXaKXkOlkCKtKGE5Q3vKG6qTJ62sb5eUekNLbbbs3&#10;77SRA4bYNZdeZQP7DXQDkZfHUmE8ToYMc+xwRaUtXbHaNu/ZayMnTbQe/fvLF22QJ1MY8n0bAV6q&#10;a0xZobzYfDkdezZvsf1btrjynzZlomjMQgf1UGTEUP55OPLy+Ldv2mpPPvq01VWm7IKZF9mA3oOs&#10;tKDMcmqlfmslPwVFyp1eUOd7uxiiBvUo6IE99dRTLguXXXaZ8JMMtpZsXeeeaPltB4Bi6At6xq0y&#10;X7x4sW3fvt1uu+02q5ZDiVOYnyN9wnBVkubtg+MNEDwAH6Zqa925o+d68MABW7JoqZ1zzmzr27dv&#10;kwKNeul0AXSmbByUxlxRPDdlew7ssbVb1tj2/VvtvIvOt1kXzZJxwLSqbqLxww896rr5mmuucR0B&#10;uOInKLPWLGJf+eev+UTB7Fmz1OUxedbVyipl85bMsxcXv2zjpk6w8VMnWUGphCFfXQwphRbZdBI9&#10;8KLpotSmaiVMpbZx80b7+S9+bp/97OekexJDQ7EqLxbpWHRVeySZM8T1kx//xGbOmmnTpk+zmpoa&#10;Ky0stZp6xgbT6NDVoKLqGYfMKfQVWmvWrLEli5fY3R+8u0towDR/rgJKXRIiwZAAN8hnFzc2VNfZ&#10;ge37bM3iFdZXHu/1195gfXoOUHpWGISu89GKalv8xkrbc+iIjZgk/unew2qVVR29PBkyZXc8qI4t&#10;q6K0x0cGSEiffsujMqWFEoNCrvguX6GbcN6/fattWbvGpowfZ9PE840N6uEJXxyAAin/iiMVNveR&#10;J61812E7b8b5Nrj3EJmOQhmGPCtoYKmrlK1758o4UzwcMkvMvENDTlh+PXfuXCuVd3fxhRf5vePo&#10;IMhpKBJO7ULklEB7NAoPhrVa0rvRXl+6zHbt3uVDDyh+ZEfqX4pHoTnh2wBgGkMacFkgfpbxz82V&#10;dy89U36g3J584ikZ1ctt0JCB1pBSfUVvRibCcGACLarTKt+TQmZ0gM4s8+SVkZSclBz5mQ159Xao&#10;qtwWvjHf9hzea9e/73obMXa4p+O9rMUyWtu2bbcbb7zRlT94R+Xflrip4rVWIA8WJmkU4+bkF9qG&#10;Pdvt1VWLbdjZI230zLGW0zPXqqxSqoCxTCY/sIIMCbQKIBuDuswZB7rI+aqs8siTYmBSkG5WvjzJ&#10;fAgObaF7AWmay2+NhxOhVYhr0jMLMS8VqDaCYf0n4mF7UL7gWt1YpbJQjG3l0fEA4DmjRLiGLvUI&#10;HEYwjwbNVZtJ6fiYu7zsVs+fKNQrn7om2nDd8n6D6lmfhDpxS0qhXjg0BERU50ZLSQvWldZb/3H9&#10;bNw5E2yHmHDBssUkEv/QJWKc3Gx/RZVtPnjQ+k4Yb3kD+ltFvp7HK4aLIS+8ppBLqFdfgcCYdgz1&#10;eZYX4+L99JCeNi3EfE8ZhIMcadVJ/CYeO6Yqlg4aYkPOmmJLN2y0vYePCkkUg8guSwXt1q5Za7u2&#10;7LOzR8+wod1HWFljNyuU0nf/Wvxg8s4Y8kEx4qE36PyUASWqts0k5BDgDeYiJA+1kkiRycWDIaew&#10;HQC9LrxB+CLwfyahrfLaCiKet7FK9CNli5zOS+CjJvDeKfEME3qvVM+0ldfpCwkdwEkBvKkB+5c1&#10;1gVntq4hZTV1taKr6iA9Y0U5VqveW73ax/KkZ1zuQhugA8kXXcT9erVjpiHT9naaobx1Wtig3mlN&#10;rhVW51nvvF42Y8xMK6kvsTcWrbCqitpQH/Exw39xVIRn4wgNQGsdB7RNJInExx96U95PTnG+TZg5&#10;WRKRJ2VXI8RFqJiD8kMfJO3fFBIdEe4pRKtzquDQdIB5VWkVBjNTqKdJCo/JAU4dc07SwlvGIz29&#10;8PD/dJ3BIcmQF96a0nRVSMpOCkrqEe4BPk4JLolHddzzbQT98+y8GpCVrJrijw+MLTeIeVAkOaJB&#10;WPMPD0iQ1ANsKGywgSOGWK8BfWzVujV2+OghPQZ9eN5sw9atVtizhxX36Wk1ErIUipRbypPa0ZrY&#10;fA+UoiOTra7ElLDpXKHFT9c+KZuEpvT+TMzv1MHzoq6CRrr+wq+uIM/K+vazoh69bMfeA27EmJ8A&#10;35pUje3eu9cK5BwN7jfMiq1U+l5OEwZH2ThdEFyOOAbuHGQQlD7jIDoKFQilMmS8VRGUrVdIkFBI&#10;J2o/eizg5Yr31AEHo80y2whqBOeLwCfUPegGv889cNT9kCaJf9tDxDHB12kZGMbrrzRNQcq+QTTm&#10;Oa5Jk6NjE704Twu0dybBeaLVsycLzBupFd25yNf/fPW8MQR9yvrYgF4D7ND+w1ZxtNLpHIdRm+S9&#10;FYS7bQAKXzl4YFx5+7ZtNnjwYCspKVF3os4K89V9VOaMicFQMXjDp4eQRVPoCqCcWLYfiUvi08uN&#10;11loCfC7OCsQiNO0wH9ENj2mNcTYmtpaKy4pdj6prqq2/fv2hxvwklJt2rTJ+vXrZ4XJqg/AFZPu&#10;N/GbIKRWEGLpniieNsGFtDmVVyA9XYvgaToGzDv17dvH9u7dk4zzKlKB4b7y8nKfCOzevYcLmNej&#10;DXAVLPpmFpKHugAQ+AT9jEIW2g/QLToppwq0d2cAE7z9+/f31VVHjhwJYtGGwk+HNpV/+kPwck1N&#10;rR0+fNh69ujp2zv40if1j2F0+NSHARSoB9fp4XQBuqsJh0SPtcBB1y2OWQhMqp/Y0D1kRtGIc9rF&#10;kFAxGIC2gaW3BbkF6n3k+OoX+KRQzHjo8CHnkXopzFSqwY4eOWo9evRQGnk9imfCmgK5T7kEh+Qi&#10;4IAXhsclRY5H5l6ZcDlFiOmdw5syfmuAwke4WPmBaPhKGlf05is/iotLvJ6k8yHJVhCqA5Uz+5Gy&#10;qwBcyD2TkIW3CqG1Mw8dZFDxIbzXo2dPY1829HUmOZ6wjdMNAGuGGbNjmROrCZiEra6t1p0wFEBH&#10;5EQhsFsMXQeoD8anCceV73VJAholC02ArswXTdwDaZM2SuAjo76Yz6nYGmC8vJw85wt6g2wGyEot&#10;luAC8BK9ApYhcg4fkY+f69kALXOm1Fh2659Ue3I/AOcnCx0F8GQ7E+qGwgdnlD3Gzuuepx6wji3r&#10;0wqaEErofLLQpSD8mNjIJGThrUHSzi17cycOncGkgQ9xypOIDNjoxMrffzC+PDOGeSS4ZO5CXZfy&#10;8SSWl4E7icLab13E4KBjwvTqrXdKJduGNhR+DOCicgM/c5f40w/QLdBUODa10GkG6JCU7Uf9NXVB&#10;1W3CB/Fo/SOV/4/etMe03Ygo/VR9yvkC4C1IIObDBB8eMul8+a74CP7hPiu6wktyse0ihHICvuSj&#10;suXJ5woXf7uSmETRNj8V07b8dRT8ZcJEuYMP6FI250z4+5urqk8wEvXhIaXx+jv+AUf4L14D8X4c&#10;AgNVf0uz4yi3Cco5wTu0o9PNCwt4OI665zh6m2ThVBAWNLQEb9NIPpEy0DbtJ9o2OwqdQGflFRwT&#10;2vF4fE4EJ1T+MAp4gVpkeoBzCiLgwbUJJNWtHARbObBuKB/hSPLoMkijo+OtUCelIwm1hlSdTwYy&#10;Her4nUbIz8334RBefOJIozNBe7qBNnVGTBiPoxpRtKm3xroGK9APZQxPNpOIsxjaBniBBb84Ayg/&#10;mjnyibeD/sW3I52XFBf5CYcCQ+C4NLUa/3Vf/OUxOrJPCRsI5NTVygY0WL16EvkYJXVzjfXzLMFx&#10;pqPwtHASvDMFaOUGIMmK87jEjzpG8HZVvL/VnKt6eYV1gyOrcUQj9aHFjnVWVVft8xfek0lmpXMK&#10;SEeTJAakC8BfnhTO3ktWWXUqy502EZhzhuDEsOH9gRPJdxaaQbRjQQP8jGzDJK471Z7VqWp5QqKz&#10;frUNKauqrfIl2ThKPpkuFmLFnqfvIDivKRscrXSePBl0XAOBN2YuCd6NEe+6Mskp8GVJLJGoqxFh&#10;4KWO1/PEkIZDxIM95YsbS6Qo8q2I9fC1vLZ9eoGXW7qVdPMlq7wZiPLgzeXTCVHZRuVPqBOzFkil&#10;smIgP4+X6YJhQol72uTHWQhdB8flrgh0dyNLfGkxjGZNjbF3UJFCWZEMDfNPSloEXaW83Lmgfkno&#10;apxPCCrbDYHwhM7QnKXKSBsKNreMPVlUPywavRkdq6QoKmsqXVF0lV8ALsHcqPcuZVQnJQQOwQCo&#10;pRXYHoAt3evq2QYieTALJwSMfYpvnCQOgojs7c6QZ34hcp5yxZ/fs8CKyopl4HMtrzDPamqr3cjH&#10;L229HdDhkiVyTb84fODLkORWPPv0XHvkgYesMSXPTffyWRLZRRCXXsYZdAJL8lhxfd9Pfmgrlr6O&#10;axbu63c6AW8LL4ChjzopsVq81tP4JnCEqPSDd97oq26WLV9mTz/5lNOL4QtWcbnHB4nSPGcYJfjs&#10;XQOxJC8hKSYPZSVarRaOK5YssQq2XJASTVVW2paNG23FsuW2dOEi279nnxsCn99VcNQV4vnpBC9b&#10;wg99GS6NvQEnoDz73AIpC4wWxos3pqVsq+tqLL+40PIVx9JQFEhneIOtwfNMlnsWFBX6Qg0xoq5l&#10;nGT4c+WYcF2LwS0KiiwLJ4cGvH3RlXkulD7tXS+ljhFNqYUbMfCFZkcPHLFa9Vqraiu9x0d752IE&#10;Uqf5xdA06JDyd0ZHwFoFhlYOHz5kP/7O/fbSr19yAoVXxrqOmZoEPwmcM9S0e9dO+8437rVVb6zy&#10;4Z8i3trTvdMJKAJWSJUWl/peSJwzVvy2gOoOPgC9oCceesoef/hxq5FCJbowVwrIcWtNJBmE5Lmu&#10;APmcPhQRAcask+Jf/NoCW796jb328iv2r1/5Jzu676AteGWePfXY01Zx+IgtfHW+/cfXv247t+9o&#10;an9Qd95MwumEQFt6V+Ecb7BGPb/ywwdty9ZN7lWn6mvk+VV63M7dO6yRjpZ0bU2qSoo35b55VwGb&#10;6oGcL+AQnt4TkUECa4xCZXWVf6/Dt9uOcxFZOCHgTLGlC28uo/iZ12K34fLDB2zf/j2hByVKFxbn&#10;u+Ln3Rfanfc5qmoq/EWx086kCbRD+aczQmDwGBeELHj9eNbiJ9u4doPt3brPxk0do265vJocMZiI&#10;45D++InCWwAE31/yAQ8FehzzX55vhTkFNnL4cPUBwsZrnn16WScLbwnSMtCfL42VID348IP21S99&#10;1Q4dKvdUpwMiJtGLw+jQ6yjIL7AdO3fastdft/HjxllxUYnjWSkG9TFDlJg/GCDt1AFvJd1j4aw5&#10;xLN2QqtHjh49ahvWb7QLzz3Pzpsx05a/Os/+5i//0rZv2Wof/tDddt27rrL333arLX15nn3vW/+t&#10;55kjwIwkGaWjEc+T0OIy/aINOMmt5EZMEVIFJycEelmLFy2y++7/kX37//7Hvvmtb9imrRvtJz/7&#10;if3o/h/a/3znv+3v/u5vbNOm9VbavdTy1DsI26W3/KXn3xHIY9hRimjxssX20ryX7FcP/sr27tvr&#10;Rmfh4oW2YNECe+TXj9hS8YV/1Cnt11k4tAdCiZn9uhaUfyuZACjXe9OSK2jLjq9Lli6x//3O/9qX&#10;/+nL9vk/+bxt3bHVHnj4V/at//lP+9a937Iv/NkX7IHHHrTc4jx/i9jzjCHtNC2qS+AEyh8lnShq&#10;1xkRBY6KD3pEV/Ic/NfgY7H1qTrLqcu1osYi271lj1UerLRZ09loqFBdID2HN6GHMwlNhWQA4MHE&#10;CRNYTFih5PN4/bmuwOY/85r16d3XBgwcpG6WLLSscrOKOHVoDx4A3l4jJcgN9Yk7NjWrzbXCumJb&#10;Pm+51RyqtXz/pF+gZqahXeAPCX+GcnTaFPSvKLfIclN5VpASo5anbNfmXTZ0+FCf4GNIgDHI/EYF&#10;Gc+clLqvqbAvPTMlNcqAPB2YqGLSSjk7fo14jwwhqEzq7vcyxFzJeHs+VwJUp14inhNj0Tt37vKh&#10;qT49e6nHVG21FZVWWFJiV1z/bivs2V1eVKUN6NvLzp44zl5+bq4dOXJQHnSj8JR3XSf/uYFhRuFE&#10;7VU//yYFu40m7QofEBCD8Pa4ztNQ5hK6eXTLW0kE4hNESOIfgupP2TnqYbIlRmVtja3fttGuv/VG&#10;m3rONHvosUfsmbnP24xzzrH/96lP28c+8XErrzhsP/nlz+xoRYXn6VteN9ZYTrHQzZFyED0ZO4bW&#10;YBRpHkN7AOdo/949tnDpfCvonmdPPPe4/beM0qOPP2Zbt27zHXNrG2rtOz/8ti1b9bqlfAsC9Q7U&#10;Jqk6ebEwkQJ8AjmZYPTveif5Zwot5KyJwOE8/Z7TP6lz/LU+j9fxPNPQbkBGPHAufIUf/MWULRM1&#10;DOdVHDtmy5e/bnfc8X67+f3vtXnLFtjXv/kNG9yrr33mnk/an/7xn9icKy6x7/z0+7Z+/RorFp8X&#10;KB+GqMOOwMpTedWJxgQWD/hwLWXQI6f8ToITKH8grTmpY6hxi3N+MEFNXY2PGTKp21DTYAd2HbRV&#10;C1Y54v36D7RD8uCqmfiQFxQql0HwgggZgJL5fhpSUeDEfurbN2635YvfsM0btlhhabFvKrZm4zqr&#10;ULe2xZLUU4VMcQCcPEqveldL6OkKsqyxWFK8f9t+27hoo40eNdr69e6XNHRC04xC5hCVWxAgPa1L&#10;2B3DxA6b27dst42rN9lrz70m5a4E4oIdu3fawcPl7vU3SkEyV1KcUyhjUWhVVdXKTuyZz66AafM2&#10;UvBhnCWUFQyAzjnlXoYAtjxZqJ4Hq2Tq1Us6VlHlb9COGzPGX6Jav3qtb6t72113Ws+B/a1GQsO4&#10;qclA1R47bMd2blZPody91ZzCPMsvkpGT0aK+YJcvPuX7IaXq8eRIOasQ5wNxsGMQ54maho7SINRH&#10;JwrJIfmfdqX6khttXqgyaoUXO5XuKz/oY799BvW1Y1WVup9jF198qU2dNM3xK5Wy7d63p81fvsB2&#10;7d2vNgpj8DVWazv27bCtO7dYo6qZ7zvrAs3IhRJD+ZkAfMEowxOPPWaTp06ymefN8D1rnp3/rJWU&#10;ldgtt73Xpp491S669AKrtAr793v/wyrr1BMszrVDx8rdIGMAGMZKVYu/5dwg00WSL6dPxhCMbpPS&#10;9zqkhRbxrS7bOI/X0I1flwB8oUPgFoCCMYDhiK7LK8iz7Tu3+Rb4I0cNl1E/YocrK2zc+PHqvc6x&#10;niXdrED6YOjYUbbzyH5b9sZSX8HG4phcyZfPA4onGXLjWxm5CmTPEupUSoYXQ5CU3hlwEuWfGbBs&#10;iXcAeK34oYcfsnvvvde+c+937MVnX7T8sgJ77PHH7fvf/74tWLiwaXncqYEGjMoxE5DQ+vIJk4Ko&#10;sIULF9gvfvELu/fb99qezbsl0Ln24osv2iOPPGJ79uxR+kzzjXhkBmobmtKfKios8hef2NJg5cqV&#10;9tJLL9mOvTutVJ7rqpWrrNyHfpQSTXOqEFK2H+CTGAQM6xw4eNCee/Y5e+zXj/kOqUUlxbZq3Vr7&#10;5YMP2rIVyz2x01LVRhEyB4BXglfMTofcb8F+8cKP+tfiOnPw4WUxfvwKWUlpiU2cONFmTpeCkqJe&#10;s+INK+7Z06bPmOEGqr6Wbzjk2DEJ16bNW/RsrhWwHFM41lfXWr0cEfAvktL0N49r2fmSN41lHERT&#10;vCmHhL4gTMxxwnWyesQ80sDz9XiGAhp8D/WzzjrLikuKbP6S+TZq/EgbPXa02jNMDNLtPyheOFR5&#10;2KqrK3wr4aVLXrdX5r1i//y1f7b7fny/1cr41qbk+bfl9Z0Mv9aAU1JZbYcOHvJvvLINwJ7yPTZ1&#10;8hS74IIL1btSr1T0woCyZcXaDWt9fLqyqkIOQIUtWDTfnnj6CfUSHrW56mkdrTrm3/BmgUB757Dc&#10;yOoYQ1SqMTgoDengPWYMTxmUzs8k76cO0kWx6TOE2LSU0sQtiiDUMa9ZyEdScm3GrJlWJSO5au1q&#10;69Gzm38G14dSxdt1agM+tej7Qu3e40YD+jFfgIPGG7p1Uvb+voV+OI9hlWBBkzHoLOiQ8gcPKiVS&#10;Wo/i7jZDgnrFFVfY0CFDfF+XK6++0j8hduGFF8sSjnIGYTjg1L/2dcp8qEUB5darRy+76KKL7SMf&#10;/agrDwzT++68ze655x772IfvscFDBmeIA7+gyDMFFJeP74OPnq6sqbJt27bZkiVL7PmnnrOKw8es&#10;Sl7TgkULrVxKmIaknqcK7eTREwLKqHfv3nbzzTfbnfKgu/XoZpOnT7EPffTD9olPfNLmzLnAlySy&#10;AVitPLujh49aubzRwtx8S1XVWklesYQmyawTwbOEFgiCrIC/GazIHt27+15S5QcO2hvLltvZM2f4&#10;Ngt8XpH3NlD2O3futJ1bt1qfIUP9ozLF+YVWIo87XwJZj8dUy26wOVYswaxn+R1DSonAhUEFAAxi&#10;xTpWQVcE8vqZ+GOep2//fna2vOlKtfuSxYuldCcYy3xpe4ZS2ALj0JFD/mJcUZFcfJVPvdinpUa9&#10;xwMH95Op59dksDoALHm+7tp3W49uPW3zpi0+ATn1rLNlbIt8Sw52sWSlyp5De3xiGq+zuqbSfvjj&#10;H1n5kXIbMXqE9VRP5Ym5T9iX//FLtm7DOlGxXryfFJAhuO5IjrFW8TzeC/d1BbEyDEGxc4znra/D&#10;edMzHQRkHaB9aqtqbIwM+1h5+owwrF+/wUaMGuF7XTHs3cjQmRwZvm9QXVFpvXr19ol3JtxxAlD8&#10;nl8SmCNlX7UG9QzQK7xl3pmT8B1S/gBf+qoTw7BEbfJZk23qlCnqfh+zku6lNv2c6TZh0iQ797xz&#10;bdDgQT4hIspnHjIFEYqvRbGUkpeN+OBCd3Wnd+/YZblFeXbJxZf4161Ku5X4J/Uc2iqvzRCSZwJu&#10;vRVQNmyJUVJcIsN3kd1yy60u3JOnTbFPfvKT9jv3/I53BU8nsNwUQ03vq6c86EPlh2zv3n028eyz&#10;bOjIEb6tMy/6MC8Dk72+ZKl97R++Zl/76tesrkqeIEM+qluXgIqtFb0wTv5tUt4QVpui4PF8tm3Z&#10;Yvul5KdMmxZUswQgLCBotIWLFvvLc7POV7e6Ww+fo2A//hK6zXI2jklhbd642XZs26nmhE9S6FI3&#10;1AHIEWMdjh0FBNbnv/AEpcQRcpT28jde9yV+I0aMtF69ezlv4eHt2r3TtuzcaONGjrUhckzAaprq&#10;OUH8UVrGBDD9LvWw1e2PiqYjkJdfZKNHjfGhKSYmq45WuZOEo8O8D3yyc9cOXz1VVlpmAwcNtPt+&#10;+mNfpXTOebNt6oypdtnVl9l733+zvbzoJXt18StWy3cskJUMwQfbVJf09zHij3MfzEruhW+ER+V9&#10;ikBKFLz6qiFw3vo6nAeXteOAvIM2hrO6psaX0NJz2iOjvW3nVhsnWg8cOMAK1ZOtFj9WKs3atWus&#10;KK9Q7TDWGvOYG5LOKFTPtUR8L6SCIwt+whReUhkML+UxZNkJDkCEDiv/gGhYRYPHUiFmX7V6lSpb&#10;aMOHj/BVJFW11WIqlApdw9DApw7tABGErhENgVKgHBTbru27bMRYCVuvXk405l952zZAW2W2FTIH&#10;unxBQOWp+fidvDgpM3Z+3LNrj509Zap/UAGPrjMbMRNAURIoFzrxhf/SvBIbP2m8O0D5Ylq+Cxpe&#10;VsmzkSNHqU1NyrNCnna+sd99A58j7CKATjA+befzIYkAoERfefll69avrw0dMcIVKjgWir4HDx6y&#10;V+YvsBIZ+0suv9INBeP5jGsfKT9ozz7zlP34vvvlcS+yhx98wL733e/afrZgzg20CM2b1KmTmgM+&#10;x8mhF+PDNPCmrpcuXWrF3Utk9Mf5uHloC7MNG9dbRflRu/2W25x3MXzxA+Ken36c04PlvKPAiB5j&#10;ynyUfM2a1da3e18pp4FBPtXgzOFtk2e678A+m3Pe+f6uBYbgpYUv2U4ZKnrNOAmTJk/ynsvGbRuk&#10;7NjuJSngFEANQghKHvr7T7LiIYkjhPukRVVn8gsUyiR0FuBM0Ytkc0PaiHnPQsn4+i2bfFn3OVNn&#10;uvxU1qjN1a4H6MW+vtxG9BtmY0aPlddf4N9ExwDs3b/X5r02zx5+5CF7/vnnpMN2u8OGXqVt4vs5&#10;nQUdVv7u4SgbJjKY7Nq/b69tXLfeJk+YbEOHDrWUrGA+k4YyAN6wdRJ0/epr6i3Pl+eoMerVvHwp&#10;hCFlKZii+iL3NtsDTDDy2TXGUVEQ+yTkfMH+2ndd64ahVgqXJZ/+5p3wpeycOrFBtQRL+DTKY0TB&#10;sTw0Xz/w47ppZCADoGFQrnhP4EHDocgY+jlw4ICdf+Ec91IBunL5DWp41bNQ9OHD53zyz/eCVxKO&#10;rAqqq+YN10Db2PAo73YzgaoCXkCd2myNvI+efXralKmTLb8ePOleqk0wWrIG+aLVwX3lNnPaLCla&#10;9ZZEh7gahrkMFLArN/AI2XYIoIpPxAM6uiAr62OHj9rihYvcCx0mZ4JhCd7oZRx84ZLFtmnVm3b9&#10;HXfY5Vdf63QqUs9u/67d9pUvfclenf+K3XX3HXbre2+2u+6403asWWvfu/c7VqO29TVfKDIvD1qq&#10;Pq58OgbUIEzmUw3RUXLBEOiKFSusZ/deiSMiTOUw7d6x2x781QN243U32HkzzxV9zT1CVo348/xc&#10;q6oXRJ4dprPoKsVNB+/AwQO2dv1aGzBogI0ePdqHLZzH6hvtheees17de9qH7vygy8wf/n9/aF/+&#10;q6/Y2HHjrU5GC+PFVgVVlRXWvaRM8gZimVOO1OiNHHSGLlBqeLeqrC+USOmacSRvFe5JllCO9Or9&#10;qMBbsxgij0t+rDLzN5alKP1Z5FHGDJ6hV1Of12A16kH5Vt+67nhrC80CRj6YR5LuwCmRAcC5W7Nh&#10;nR2rPWbnzzxHMiyeledfVVtnr7220I6WH7GP3fVRG9h3oGjZ4F/lmr94vv39l//OjlUdtYsuudC2&#10;q9fwzf/89/CpWtEITNVyCT90DnQ4J9aLu70WoWvVpWEM9uiBYzZ45GAr69bNFXFlqtJKSkt9uwc+&#10;QEC6bsVlQQFSIdWMoRJmvfMa89RY1VZWXJKUcGrQoxIm9l4JjYmi37Vjl4+XTZZyI54dJavrq91S&#10;17PFgwwO+/6UFpX6KhLeRUDhFPClMCk3rHWclMoUSJvu0VMuTL139x7rVdbLx/8cVz61JCFDyEsb&#10;S62mUoZR/F6UVxQ+dq6uK3RolMB3L+ouo1Dvw1W+BXKSbzQy7QWeg6G2bdhmQ0YMsWFDhrkQYXDI&#10;l3bACBw5ctQ2btlgg4YM8nHzehnFHNGF55msAh8MBYzfCTLUBCiDCFRvz46tdnD3bqsSHTdt2uhF&#10;HVVvZI/ifnH//TZu1iz74Cc+biXdu7vCqKqosJ/96D5b/foSe//7b7V+ffu4Y9KtW6kNnzDWli1d&#10;oucPp71tjqJOUwPtJ2kLcB7UX/Owkln5wXLbuXeX5dbm2J6du8Vf+bZz2077xc9+YaOHj7EP3vFB&#10;Kyss8c8D5ogvMK5MuoeJwM709lB6db61w669O9VzOuBzYMQzXl1UUCyvdIWtkEG97abbbeTQke6E&#10;sDXJJDlzJcWl7tBITO3hhx+x3gP72BWXXeHDrUIyFJEBkDRPeqFOfMQ3kdnyQCzvjmJhsfiqiDUw&#10;UvDVVWoPiInDUutj4xgC4tCBLInFYPt7ESI3RiTum8MC9FRDrV8zic1ScF5qLCwJHz8PPZgEoQ4A&#10;H+dHB7o8KtADYBHCijUrfQiyfN8BKykskkFISaHvsCeeeMJuvuZGu3LOpXKqGObJscXLltrXvv4v&#10;dumVl9kll15sPfv3sl1Ki4PA/Avzb9SRoeTOhA4rf1gcTzROdK5ft86V1/RZM6T8y1w54EUek1Cy&#10;VpmufGl+iR07dFSe5QEr33+QVneFXHWkyioPKV21GjDxnjIFxNfH3wQw6IsvvGCjR472MUuMAF7U&#10;8y+9YAcPHZCgldmOzdvtsUd+bd/4+tdtx/odrozpDRzad8ju/+F9dmDv/tAjaQ+JIAbBBUHGTAfq&#10;P/+1+TZ2yjgbNGiQT/AsW7nM94YvlsDvO7jf5j7xjM19bK4vky3NLbXDB47amhVrrFEO4OqVa+yh&#10;Xzzs31HwfeT1o35Ae5RCUEWis8rn2wy7tuy0adOmqydUY5VVx2zxkoXGx9+VRMxcaOvWrnWhZhXX&#10;w488Zv/+H/9pD8hLDXva57hQUTd6VZ0FTbXRCTKPEVq/YbNVHD1qk6dMtv3qPf3yV7+yp5+Zq3b7&#10;hk2ZfY790V//lfXo18/UqZZw1NvmjZvsMaU575KLbdyE8TJU1aFLLmVTvn+/6lTj9EOxxhLxAYP3&#10;H647As1NEobXoNWOHdtt3559dstNt9jWjdvsR9+9zx598FEbOnCo/cUffdHGjBwj5VtrJbnF6m1K&#10;jqRQXJkkbY0haOpldQCQEbxmvkq1at1KO1J1WEqpyrZs3uLO09rVa+z/7v2uXTb7Cvvg7R+wbgXd&#10;JAN5ViIHSXpZDkCjHTtaqZ7BCzZ/wQL74uf/0saMHiOjUdQueW1MFLh8dVfojArUqoA6eVvM2h2r&#10;4s3XXCnqIndwUNRsk8ALiMHbV1m6bswXnWQ42DrFv5+t532jtDzeP5KuKZbS1xn3eKpR9eYdhpxC&#10;UVZsy3clOtrmyBNDZbGtyW2XHJOlUuhz1Jtb8NIrtnTBIvVCX7Uf3f9ju/aqa+3TH/6kDe4zwEce&#10;Ko5V2be/+23rM6SvXXTphXJS833o8iMf+LB99tO/7wscWOpMxu5kh2I7BTqk/F2hiCGjx4iyWLdq&#10;nZX0KLFZ8shcSSnR/EXzfdw7P1e9BDHRti3bbN7L82zuk3Pt5z/5ub343Iv28vMv268ffdT+6z++&#10;ZW8seSNxAYPKygwCWWIjLF+83IaNGWalJcFbWfHmCv/Aebey7nag/IDNe3WeTT1rqhWkCu3RXzxi&#10;KRkcvO0VS1fYff97n+3bvU/8CXnag4PSeiPpDOHlUkKLlzd24liPq5GHNf+1V3088OD+cnv5xVdk&#10;7Ortv7/53+oh7JPhzLMnH33SfvyDn0ghpGzT+k32f/92r4SuInSVlUdU/u3jhFAPnt+/f5/tKt+l&#10;NprhY+cHpBSXLFys3liJj5fT1V63er0MUZlVSyldffW19r7bbrdf/vJXtnXbNu/NwfQoUDf67UOk&#10;TfAc0kjNKfy0afNmKcRGu+222+yuu++youIiCW3KPvWZz9j/+/Sn5H32tzwpiUYJoLoitnHTZp/U&#10;HTNutBWXFsk4yVOVwj8kL3fjipU+xIFAtVCkXq6u3QB0DGjzmB8T5ww9bNiw0b36a65+l915x512&#10;+aVX2ofu/oh94Pa7rX+f/tJC5j1QeBCRpOcJH0NX2toVYAcVv4PwasyvlzKssrWb1tjI0SPtnNmz&#10;xY+v2fPPPmePPvBru+i8i+1zn/kD69uzn8sDH+bnpUnvjarHsnbNelu0cIn93sc/ZefPPs96SJ54&#10;L8SHCzMAaoELA2Aucgqk7ORAMB6+/+BBOyKvOb4p66+OMYyTfKz8wMF9PizCNS/z5bIvUqrK78G4&#10;u/fvtkNHy+Ulq82laFDw5vfMquuq7eDhA3a08oj8PPVkZSR4vsMATcETPahLdq9dv2GDO1hXX36l&#10;XXXpZbZu5WpfNnvVVVfZHbffbgPU5gW54R2VCsn1RjksrJTs2bO78w/1Zx6GgCMMpNT7x1AGp6Vz&#10;oEPKH2CiiEwYS8dL3LN1jw0YOsDH+1EQfP5x5co3fSyM4QNWFzz+6BPWq1svu/n699qYEWPtv77y&#10;Ldu+ZYdNmTjVlTaecJG6Uk7NTEDp3Cv2tgxCV9S92Aol/KwX375zu81/9VV7/23vV9e1WB61umoi&#10;/qD+g23x0sVW1rObyit2AV22aJmNGDDS7zFMRY8gU6D5MYTukesPRQuwYVe3bt2tQr2fF1583i6W&#10;gPXr0892bt8p72+IFRfIsquXUVYkZVtZY2tWrbVR6rUUq4d07szzbdLMye5deH4hy+bjyQDUYwD0&#10;PMqE5ZM9evfwbvOevXvstXnz7KrLr7Ch/Ye4oPOW4pp1a2zStEl23XvebX379bUaGZ76mtAjo34M&#10;n+GZOjSVoX+xrHjMGJJMlLevANEfBnLz2nVWIGU9e/a5Eo5edv0NN9i73/1umzCR8WcpV9Xp8LEK&#10;JQ89P/CijYcOG+Zjr+TH9dwnn7LN4sXr3v0e615aGmjZCsdWl6cE0rd8Rldk2ySgjf6i2sq1K234&#10;0BE2fPBw6agCGzFkuHWTU5KfbHtSovZnbqcgT56uvEE37sKb3hUTfdAZg0v7HYdjO5CGRijOmsYa&#10;e/3NZTbl7Cmi53vs4osu8slHlkPfduutVpwn2ckpVm+8QQa0zNStcjl4VXwy75VX7eabbrYZM2bK&#10;iTjg7yTkYZClyDIFXxlEFfVjCArv/bXFC+yvvvQ39uWv/oNt2rZZ7YqJkL/uk9BmL8170b7wp5+3&#10;r/zzP9gBKXGGdOJ3bVH8P/vlT+xPv/jH9oP7vmd7ZQTUkfE0DADVqmfw81/+VM9/wX768x9bKj9l&#10;VTWVvuS23dCK3j48J5mAnxjz5/yNFW/YgP4DbNSIkTZp4ll2q2j68Y/8js2cNTMM6enXUFHt8zvw&#10;Bzzbv19/+iZOi/o6evkNtnXLFssvLnCFD09Rhpejck/V7JmwRQeVvxhVHkEuSpL2lCVtLGiwnv3k&#10;DeTX2b4Du2z+/Hl21oQJ1rdXH/fCNm7bZEOGDbELLrzIenbvLa+HFQ5FdvEFl9rsWefZPZ/6uH3o&#10;4x+yirpkvC9TEHMiSMh0QVGeXXPTNVadI0Pz3BM298Wn7YJL5lifvr3da+zZu6fdcOONtmv7btu2&#10;apudf84FVthQbJWHq+21+QttxPiR/vJT/Ghz5hAmkqBFUIyijxr2zo/cbnuP7rGH5j5k/Yf1tzGT&#10;x3jXdcLEiXbOeefayuUr7IqLL7PB/QbIMNXapiXrnGYF8oZg4JnnnePLRskr3bh4EW0AQsV/2MSx&#10;AB/HKYz5jhgzwq5895W2+M3F9uBjD7oHeNakiVI26n5LKI7Kazl84JC95+brrXuPHmLYXFuz/E3r&#10;0623DWdliAytT0zTM1IPjfFtZ0l5U7HM9rFWEHT258+hdyOnoVANeVi9xbWrVtn4adOstGdPq0kh&#10;rFKW3btbtdL4yhrh1lPeJz343MICG3vWJOs+ZLAPF9XV8aZwtc1fvNSefuEFu+WuO+2CK6+0Cp/0&#10;gx76BVI5JIfMIe05D6HJ3etEFhpy6uxg+T5bvWGlXTjnAju6/4gx6wWP+nYJDOUxl5LQkfHow/Jc&#10;l69caU8/9ax6n+W2c9d+e/ypubZQSrZavIGxi+XxP1ydAKgj6cUvOGLg1yBR3bh1i+0/ctBmTjnH&#10;hxaHDRliY8UDfXv1lEIqsCLe3BJeBZJLxpkZinnuleft+XnP2ZzLzrP8sjzbvnu7vfzKK74FR+3R&#10;Wh8qzBToxbiiEw3Ai+HDF5T/c689a0++9KStlcFnXqmB3pz+MOJPP/2kLV6zyB6d+7Bt3rRBilZG&#10;QfVB4TKHw/Pz3nzZHnjqAdu9e5fPj6Ew+XbCvv177fG5j9m8lS/bUy8+aXsl9wyv4JBmCioqEt0B&#10;GWv6MTmoHgr6oryi3FavWmmD5d0PGjDY6mhs8SWLJUpyCsXX+S7HOaKz+ks2sM9Amzh2ou3evsdH&#10;AI4dqpTyb7T5Cxfak8/MVQ+i3PNmG2jfXiOZS2riAS6hQ3pccoznJ4L2SGibwPpT1thi8fr072uX&#10;XHeRpXJq7OFfP2Bzn3tKija8/IWfWCoPZ9joYXbVdVf5Sy+szli/ZoN1kzIeJA8YRrvm3dfYoFGD&#10;fd1rpkD9/U1UKQK2TZWE2W0fep/dcPsNVta/xC695hKbMGV88BRyWFMr6yvmeE4KYcjwITZm5DhJ&#10;bK6MwV553lU2cuJoKRt5Y7lhFUGmgKDhtbFFAXVD2piouejqi+2GO663K2+8wqadN02eEnv6F/gy&#10;2MNHjti6jetszpxzhUPKtm3YJOvfYIMGDXCvaK+6umMnjfeuYJPij3Ci1nWGkHApQMUYeIA8S3uV&#10;2l333G3nXXG+XXzNpTZ15tnqeKTkebLtdq7t27Pbx52HDR/mq0DoCbyx9HUbM2Gke1kH9u2XZyKa&#10;y1N18sgYoPjDhc6dJygxMOqpQUYJL0z1L5bAlwqH6qPHbMvmzeodbbfhY0ZbpXqNuQXFyjLPFb8r&#10;BoHkzbvPTODWq/2HSond9pGP2sbN2+yJXz9tzz77ss1btMRXBN39qU9aDlsRFBWKF+BIfLDw8xlE&#10;ju2C5jrSFCGoLvodPnrYXl0wz37x4M9t755dtpXtNF6Yb/v37HHDQPuQklf6fW266sVWRLml+Wqj&#10;OjlGfewTH/09+8THfs+KS7oplMmhYiJUXqNwFYlDyScgMbzITfiFc/+OBC8iSWkueV3eupTQkP5D&#10;rW+PPjJAUqRefXpOlCBHSv/xjGtlHV57/TX76n99xZ565Qn74lf/3P7gi5+1z/zZp+yHP/6h5I1n&#10;5Z0yC5wh4CyEvYHALdcXD8yaOtMmDZto502ZbaNHjgrVSu6XFBXbrBmzbETf4TZn+hz3qPGg0Tss&#10;0mC33CkTJtvo/mPs0tmX2oABA8OwGWyp51lhda4cywlDJtq5M86zPgP6yeOuDS8TtgNwFtJ5hB4M&#10;Q07Mm7CYhFU7K9eslEHcbv2Ke8q4y8SJ5rnqeWLkS6Cq2LxBeNerLXGcexb3so/dfY/VHkvZ048/&#10;Y6+8/Ko9+9wLtr/8oF1+zVVW1lM99HqMvpwdhrEoNxy87aF65D3Az0/AE60h728EyXkTvDzvJXkC&#10;Y23woCFe4WNVx2zRisU2aORA695fXr0sHdab/Sh8wkMEZi0qKwamT51uY8aPte49u/vLI9OmT5P3&#10;2N2HGKrrK61EHrUvY9Tv2OFj9vPv/tSmz55u588534rKinwVAsv1eHGEyUTfaoDaqFbHjhyzVfIE&#10;SevCQyVdiDjIAKnBGc/FAOApjxg+wkaNGmU9REDeVMTSk5oVNfmyvN+79/+sT88+dt111ztD8kr9&#10;8gWv2yc++0nr3rubTxwhQ14MP5XhDCCKs3SPCdwBA+Wt6+ey5hBSNwX9weTd5a1269bNFQMT0Cxn&#10;Y9wRxlmkLu/IEcP9JZ+XXnnRlr2+wq6+4Wp5gsW2ev1qGzdxvHXvVtoi21BrToMKgxgHDxy0XTt3&#10;29TpU5wxw/0QkIS4goQIaNunTx/1hvqE9fEYLcUxfPbss8+pHXbZ7bff4U9v3rzV7vv+D+2e//cx&#10;27Zrq69VHjVitNeLLitM73mCST3jxOqyrttiowYNt+FDh4s2Utg1Eoz1G2zgSBkQluTSriJaoKmU&#10;jcpGGEuKCmzD2vW+Pv/Jxx6zvqLZ/krx3xvLrKeEeLAMUr3KRaHFusVAHevVA5w8ebLNmj3bBvTr&#10;a30HDLALLrpQvaxJUmaiCVpOz0al2PRsAk3nyQm4Ie41MoC1R4/aOJVfpDoD7Hm0esVqeXTFNmbw&#10;aF/FxX49GHa82uKSEimykXbrTbfYnHPm2Ihho5wPvEyVDe2EhgeuOeFloQHqXQ0fMcL5F0U4Snn0&#10;69PX51fCVgcBvYAi7SxuUOT6jRu9bNL7aIhSMBxD1vUKu/ftsV8/84j99Gc/tcqjFda7ey+rrai1&#10;8WPGO09DDTdEnrPwkxxC62MVx2zI4EHqrV9os6bPtOlTpts5U8+x2dNn24WzL7A+PfoKp0QzuVxS&#10;oXC5a9cuq6yotHFjx7nCju83gDMyUFhQ5Isgxo8Za1dedrm994ab1BMZ6vJJnv6Gq9KOHzfB3vOu&#10;6+36d8uhK+3utAjZqMck5XreOefbVZdd46uP+snrpt7kXS+jVFbazaacNdWuf9cNdslFl1qBjBV0&#10;xrGBMOEXUCYoSyjqRyLoeTBvw75czCHqluoAneSv1MtpKivUsdbuu/9+e+7FZ61n3x5Wml9mWzZt&#10;lcz3EO2GCg+1g7ed8E6eJXN+Q0cMtWlnn+1DRbwBPlDHadOn+1vetSwT9TmqMLQeh1vDDwj0blCD&#10;H60+aht3brIxk8bIwPVxntqxbbtv4zFp0qTwbCC+A3zUMVBFIBRClcNSLCnMCep6T552tgtqrbzB&#10;o1UV6mbJM1eD7dy5w154/gWrrq6yjeq+sXxvxPDhyqjBaqpZSfC84jb4y1CZAvUhb5R/HcMGivAJ&#10;I16XFrPxwyOPAk+3i7HESVMmW4XK3KEuLOOyT/36Ces3fID1Uw+GSTby4pmOAuO1lFubqvUj8xAF&#10;ohVL0Ep7lNk177ra1m/dYHNffMaKuhXZzR+40V557RV7cd4L1qtPL+vXt29gxA6Cj5/STsLB6aBz&#10;mJJXzxvESm6QZBy2ynOZMHmSz1XwSnpBSaH1HzbANm7dZOs3rLezxkxyT48lbpWiX6aTfScF0Rsh&#10;r6pN2eChQ+32u++0v/unr9jff+s/7Uv//FX72O98TDw1VTieuE1YwlfIR1JUB4R78NAhNnIkLxoW&#10;qb4mx6OoRf07CkEAMb36z/AX4qTOD0t0cW6GDBxqo0eMsbMmnmVjpNx4zR8HACeE8nGcIsAj1Itl&#10;0KxyogfGiKO/5Sylicij0JsUPyKXhLaAyXLIxJLKWFdkIVVZax96/1326Y99yvr16me1lakwz4DS&#10;dyZDnkOoVR6UzdvHt996h9387pvsputusluuf6/ddvNtdv2118ugjbS6Wnm47ZATx1/550t3uMlQ&#10;HenBDejTz4qlsFMyqtxj4r5ItGKhCHTt07ufvPxueoZ+ieglmpcUlbkBY35i8MAh1r20h+gniZeH&#10;zXs6KHrm8nqU9bTe6uUwj0aPNadW/F7Z3jF/6ihEXVqkS3RWpF5JfZV6rAUl9oG77ravfOkf7Jv/&#10;8k372lf/xb7wh5+3GVLitCm9Y5yslkB+9P/qvXczTHxPvQf06y/8pQ8rqoWr9Jr4hPYskpyxsKaz&#10;oMPKHyWZK6QOVxzxiTmWa9VK8TYovtbqPE619q4sa97v/9599oNvfd9YVrh48UKrL2T0r0GVq7WF&#10;bP4mph82bLgQy7ySMB6CxGZq0BOljTAxrsrYIdcYB+/m6T7CQJkf/PAH7MJLL7JV61bZKin/ffv2&#10;2rTZ06SU9azwgODe8+ggUC4GKAo4+fpHO8SUVPPyq6+wm2+7xS676nK79vrr7Nb3v89ufO/Nds75&#10;s23arOk+jNVZEJUOwT+4jpGTQq0RPtLivi32tde9y95z842WV1zocx4Dhg60e373EzZg0EC7/PIr&#10;rFf/Xt7ujKlC885QpLwaz1vGrPzIl5LuL09z4LDBNmz0SJU/WL3J8ZYnRUCPEw+mNSBG+VIcVerO&#10;o/xLS8UL8h7ZFgGDgGNQWwtfBCeB0DkgAyClyQ8LzYZhuQ1S1SIkLw66MRBpCwvU44WnxAsEznn3&#10;hLqAi/NIUjcEPFcKLF/5EdRAyi8IqzvVnHMM7NMm0LOjWRgTZ0kj+Q5Sj+Kum+6yO264yz70vg/Z&#10;x+/8Hbv60qtcWTrOwj0o/9DfYSQPPHnJDyVakCN86/OtJK80vKQpBcwybV5QPDEmx4O/L8JPPbE6&#10;tVeJ2s17KgpsKFdcWGy8GEX9WGRA47IaqkQ0LMov8vs+VyKjxYuRJYrjHRmGfvHkWajBi5N1VTKi&#10;Eh5WLRFQ+rzHwyo6ehbQP3O8I8EToiePodgL1ENqEG8xlMb+UozrY65R+DgCJd1K3Ht3/ZMYD88v&#10;AerIiinalZ4FmxayNLlAtHc9qHvseEt+7VlSeyrosGZDWbOMCs+eVQTUmeEDFmqRO2PMSqKqsueN&#10;2SWXXWIzLp5hb65cYcNGDLM/++s/tU3bNtqDj/zKNm3ZZFdKuZSpodtbSZQrSp6uHEoWQvuQVJ68&#10;CzF+9P7xfrm3aNEi+/l9P7M7777Drrr2Sus3QN3qHnk25+IwpAQwTtoej+ZEAD5R2cD04IJHU2th&#10;aAuZY76kqBvf+AzX7KveB49fUtEZyhVwBSVwgVb50IqJ5xwZb9/awRPl2NkzptvYCWOdVtzn8wMz&#10;zp1p584530aNYIM+eba5vHKOrx5+HQV3HMTcNWqbFAZSeTI0VCXlXSXHoFoC4JOdEgLKbQFUSwFj&#10;hKdLz66CMV05HIqwmpqg9Nk6gXZgK4m2DEjHAMUvYcVZcCOgcxkAPMJ6ecZ4seAHzQngwfsH8KLz&#10;p+pMoG2QKQTd9yEiZ4wCBkFXCGwMJ+MKnB1Wvfm56s4yYd7e7VHSw7fqxgNGcaM0/SWl9Nzd4clx&#10;HqlTz4D5lMYa+adSpkU5RdZQI8PUkO/KNiXFBX+eDJfWQGpesOTdAh9mkoeO4sTI1B6pUv7qvatM&#10;eEx3pOSlIKGh4l1R6pyXMAuUnveD/LvcojkGgR5XqlrtLdx4mQ41hEFwR0t/TKoyJIzRcOPcDmjm&#10;c47hnKEseI4rKOhzHxhtlc9Lc0zkpyqkAz1tKzqFxlUbqD1k0Kgjc20+n6HnwJkeDCsTfamt8mwf&#10;pU8O4HQcwIQoTrwGynLFpdrh7YUPfSeKVGm4R+P7hKTuC2dLqbX8PNRYcXpYfzx77nnn2wc/+AG7&#10;+NKL7cprrrCLL7vIPvCRD8j7vdxuufW91qNPT39luj0AQcCHxkFhgY97/ghSIuTgGa8Z916+Yrmt&#10;2bjaXxBZv2m9PfDoA3bFu660qdOm+MRKWLHByxvNXfO3ClGogbhO1+NEG/r2rmCl5FlVwSRzbokY&#10;OE9Mzmoj7uESdBCgCThwbGpfjxdeCjiYqHJxmGRFplrRdXmiZaFuyKGqU5syrljTIA9dbY1ZAMiL&#10;bim+Diup+PgK1/EegWx9R0Id2zbq8JJuCo+8fLx/eEkKC1ylmPLUJaZ36YsLHF/h1AYwb0Ed2CYC&#10;A0BJPm+kePIP+ERcdJIheB0T/gH98ChDiHAcnXbyY7I018eoIaYPAaGQGB6T0MJ3TTyAPAlimwDx&#10;vuMo+WLxArupiosl+DSOyqPgBG0OJ6sBPSSoRJ4+xgzdyEdKz7ctQVHKQ3YPNUVKAtCcM3LuhkHp&#10;UdK+Nl3Vw6ippVzuWOVDPRy3jEH1U/tiKDEsvoEbOkVkKZDwwUMMf4CG00hlOQ05SlFiNHy1mdLz&#10;lqzHkUrPooA9b9UVmjoNkjgMBuXlqS4+0R6QyQzcIYS7aLuERk5jtbGMEiUxrBPmNUiq+ggH9vjy&#10;b1GLcbwNHDxBEpSP0vruBrpiIztftQjtyQ8s0bHQSOeE4wF8xNfSVU18msjgySBi0wJg6eCtKlOV&#10;FdeY+740uobRdelxKCY+lOEIwACcMiQAscDTCaQo4nSGlezbv7/vKYKX25CfYz379bIBQwb5Ujee&#10;dbXkhOLJzCEKUmtIFzIAhrnm6mts9pzZdv/P77fXly+xD374brv7Q3dbTlF4QSS+no9C6UwADwI0&#10;9qET0YmykEfxpBQ+cZ7QWa0zx/goE3Bhbco3qWektQ5ed9oPfGBQlFwy1tCaxly7IdEjCBuTd4AP&#10;B1JPtT/BZVlH+KpNcHaBLqq/zlHgjTzPkfuOM6yf/IiMIQHSugGgTOoAXSnbnw35Ai3rnwEkeNf5&#10;8CGyKFooLtVIvSVsODiYQ/U0CorDq/4AbccvtCF0C/Gx/DbxEI4+lq9Tv5cgHdIpEJUe/O7xQPKm&#10;vFvlEZRQuBf5MJyRjpAoJYVwL9TFJ5vxQIUdIcw3hHTQPlPwx5SvHwU+1xCyUTSMoj+uKVv5grfj&#10;llZGxItkfvQHQpogXwnwvK49D247TxLdBu1PCjzUXB4AVlASrnQjKtaHPvk+zKRYHvHHKCcpL5yK&#10;XtAsBHAMQJqIe5LQ7yXxSTu2BuKj0sdZ9bk9dLbncWIA9zbBhTwpLK4SiV6rg+McxDWGQJokUKnk&#10;vPm+roQPiq5e2deLe1qGcO9kTN0ZwJjwiBEj7Lbb3293332XvffWm23G7Bn+bVMmihnHxsDRJT85&#10;+ToCahoYRJQJzZBOyXDNPQL/uwrIOTBoc4jtxo10JnVGbQvEB00b2YkJMfA8HlPrST86g7qjcDxQ&#10;bqREW9CEXxoKAdcATdGKdB7SKSGqsY5CUP6M2YZ6kKkv2VRVWe3EpmL+5il0wmxjLB3BKDMdxIQ6&#10;UTeder04T+LaA/G5pueJhKhNIZbAMBvOHkHOnmJi+7RoJ68nIbnOCILabHRFF8KJ5ACj4iMHmQan&#10;UAxcp8c1n9NKXLUPmp9NKBcgOQ3GMUHFf80yfJwihvZK6DKFgsfoZRJOADhgdcmwNysvMagYgZNB&#10;m7mh7L3bkOCLUNNNYn8Zv9Z99+ZAWvSI7Q8RnP4Ax+Ta73NMop3xVDIC0zKEe3h/IXXXAGOZDKe4&#10;Ispr9O2nK1MVMj7y+Atzraqu2qpTtaHbeBKCdwRCDTEAzSFIcjgeH9/54KV5G8Wy4nUI3lihxZLg&#10;EccBQwNA9D5qa2vFP/KSRT+GX/Aa6XYzLMLeQG2BSnccvK5e31ahFY7pEC+dr3TkOobOAOrAJH2L&#10;VU2wjq/WKrbDx8qtlk0D2UCsIeVDeEG5hKMrr3ZAeupYj6YWoI5JPWPIFMiHJZ/+fBIwUgHP9BwT&#10;pY8BSPsFpRcgPZ5eT3guM/D6JHWIzR1zjufNOAY6ZvxTfZpDMGAtr8N5MM7N9ckYhFNb4LzJj6MC&#10;q79iEekhONTUvDkcH3PiQNrWgD5Gtvbu3esTy2yimQmcULNREV5WYuSHCRJelDh69Khbl4iAe/66&#10;IECTmBnnMRDnIXkoNmrcmjU9hIZpTtNVgEfPZlRYSVgrKKoCef0pXy7IsAfLA0N36uTW8y0DNEsY&#10;JTKOU0znHP2Xdq+ryBFzD2WFNgsBb48QTPHJgF5S9Pqp2MEDB6iefzWMZ6FjaWmxL3OsOFbBI8dB&#10;Ex76OQYJHdLPm39t9IWSiITN/BGw6QwA/yNHj1iPHt1dJjBqCDGrwoaMGOwbju09sE/l1Uvxi6NE&#10;SAI87Kg3YZUBkJ7ndGh6KolLryP5xhDjTwngJcPUJGv+Q9bANeAcck/UTBIXQ/O9QNn0e65MMwRv&#10;m4h/Eteifsl5kx5oUc6pQlDspw7Nzm1moLw5tPEMHBn+h5vhKnj7Qqk5JPdaA/lmEgCnTSsAM7bW&#10;2b17t/Xp09e6lZW5bsbhOhm0rfyZrGBMTXfrWWcsz25w/8F27GClVR+ptdyUKuZLw8JYXGwkbyge&#10;DwcH4qK3wURicwPF8+YQmDDeIx/UD/5HUoYEy4eL3IJzX/FKyFxhYEldZxCsIMeqG2vl4VdZYUmJ&#10;vy3KJHN+QaG3DmXzopiPFebm65mgBqmHBwmQ1wd8SO84MleROQ7H1/vkca09NrqAUTVjjknLRyH8&#10;rWSeTSvrpKFJGAgqK/lBT+gQGY/AahvwqFO6lMohQAvG+X1qUjzBC157duzz1ST9+g2QJ6z7yXBP&#10;XzkQ1XIg8pjcksHIYYJKNPS6Kv9YUBSmZkjEyu8Hlo3DAqErrEB82jCar7aJ95N7pwx6OvIVndoc&#10;cGSGV87CsfKD1rt7N8eDiV661EzGjh420jeb27R9o+0/ts/q8lOiD/vOsAoGrvAKtQu8muCRBK4j&#10;pJ/HfHEmvb5KrGb0o1AP+Sg4bQVCO8Gff2khZpRAVFwen5YmyGSSXxLXfD+CLpxxUHyhHeIDGNFm&#10;rJIAz9H+aYFfc5pAg6ZyThr0z0Nb91oFh+Zy/Kd4LyuJDf+UPKkPPBKWwyqd7vncEuf6z3OEkBQ+&#10;Qp7CecwXMiRZpoFuqM6ZBUoK80zwWCq3VvxWbxWN1bZh50Y7UnPURk0Ybd16lDl/BnqrzLRjDAAc&#10;fxzAsLy5FlCVhyMlOG38dGs8YrZh8UbLqy6w/FT4+AgLBeryglJw1JQxE8UopUAE3ZMhIQ2CTkN7&#10;RU4EusePclndIbWhLrUqwkSoFHRKAlXLRJusGkqlsYH5CJSyylZtMgl8spBX6f2bmqhO4slDITcP&#10;AyDDpp6Af2zCMUkUreqIwvfvzigPXo7CMOkho4MQ8AhlZBbAWfRKFGBU9E3CkNx3Ze7x4MI/PawQ&#10;Vr/ky1DVqT45VtNYZ6k8lD9Kua3yThSSctLieE+DtoshTOjlKu8Cq9VpdU6dVeXU6LwWpMQPeZZf&#10;U2gHtx6yvZv22qyps61H957SvXjK+U6cs8aOs4p9+61qzz4rVT0aGEpRm/IioAuSFHUYB6as5noG&#10;jkzugYvUblNgHWoScgkNLUOOAnhHY3GqgAF3vhJN89WoBeoVHti+1XKrq2zk4EFiT3ECtFAoVHnD&#10;Bg2z884/z7Yd2GEL1i62Q/XlVptfKXRkAESfhgY5S9RF6Z1HJbinDHjnrYPio6FGCSAZQZ0I34iT&#10;aMxaeXfKdFknHq9TBB8x8edUw3RQkhYA3Rl6beYBBbIlXscWvE2830uOBDkD4OjVDVnqGHBhglZc&#10;KTmmnaEynjfp4dWWgXya0ngJ1La5xsefp19nGBxn0bRV2XXgIxyRN2Xrq65YqdOoCosVLJchTuRd&#10;91NqF5QvoR6587aCPsgS5zHfpA09wAOBfiFQFm0baHGygFynWARdqGNBymoKa+yQfqt2rbLXNy+3&#10;gRMG2YTpE1xXxoUP3ksVwB/pih/I0UVLjhD88798xS695DKbOWOWsdMgPMOXc55/9UV7ZdkrNmbK&#10;GBs1eaSV9SnzMXMY+7iMYcaOgloIwWHohUlEvoj105/+1D73uc/5MENYiko5KlcV7hJAwXq1YOMg&#10;PixlvO+++2z6jOl29rRpPqbNHAlfEfJEXQEJLSg/FsEEfCC51JaYdPWa1fb666/bHXfd0SV4YGwI&#10;wb0U0+oHRjnsklpfYFtWbbGtb261/j0G2LVXXOvfTQ5UEyNKMbEPzLyFy2z3oXIbN+NsK+rT246K&#10;brwXIqlrGhp8u8Bpmx/6DnkNUv6K2b1ZdVq31s49+2ybPHaUv2/ny+8EzvM656tiC15e4FuR9y7t&#10;ZaOHjPAtD8oKSkQq1nzTe0TI9VCntwsZKm/JwosvvugT03PmzAlDmseL9mmHlStX+nDxeeedpytx&#10;g9CNiuhMBPDyVY6iKePndXICDh48KLlaZjMk7wxlIuvQOVahM1RdJuBYqWwYFGfgcMVh27pzq23b&#10;u9MGjxpicy6ZY4NGDJQTi7EXrVWP+fPm2b59++w973mP45xuDNpU/t/8r6/b2VOm2fnnionkCbtw&#10;KlVNY8peXvSKvfr6fMsry7XBIwdZH3XlfW8YKR8UclgiicLGvnYMsCuufJUnSmbHzp32+ONP2O/c&#10;c4+uEDuVI/SDV3FcNToF3AGgjHClIMutuj3yyKM2ZcpkmzBhgsezdhzlj5B3Bbi+9TPyT7gtoOMN&#10;yVu6mzZtsjffXGk33HSjEidpOhG8G0+h+sMz8z19VG7FkWO+lffR/cds/LDxdvUl11if3n3dNPhz&#10;+jmXCc+qVJ0tW73Wlq5eZf2GD7Mh40Z7L6tIPRgM2NsLwaA1SPFXHTliO7dutVRFpU0cPcamjh8j&#10;Y5BjRXnqqVTX+KKBlOpDTzdPPNogJbFt0zZb+Ooi27drn+WqG8nadN5/8K1+nZFwVpKiOhFwAph0&#10;37lrp8pqtL59+7ryPxOALYur1GsCp7DlBHSQbJ9iPPrtBPQY+/lAU/BFv/A1tp49e/o9DII7n7rH&#10;sVMc3QyhoFG9DrWx+gG+SwDbv0yYMskmz5hi3XqVeS8wOsL8f+ShhxzP66+/3hV/0NFBztpU/r98&#10;8KeWqqmzW26+VV5LeInDP76jHnRlXbVt3LHJXln8iu0r32d8dcbHS7w8Vw0Cl3Q/C+dA+nUG94QW&#10;RoouF+PFGJPDhw7bG2+8YZdeemlIpuTBCOS5tWuKdGh9DryVe+RP3kC4hmTLli23IUOG+OZuQFjp&#10;wmqPiAdwqvLaSge0dS8aoOZ7MYW3j358J5iN3abIS21u1pPleap7LdOh/FnfHYal1BVlyEy9Mjbi&#10;61ZUatOnzLCzJ063HmW9/eWm3KKogAJf0ERQpzJVYxu2b7PFb66wCjFwcSmv7pd43m8noPpTdTW+&#10;qo0vfg0eMMBmTJ5iA1Gm1AEDT0IJHy+61UAfjGwkn+7zzeFDBw7Znp17fHKbeQdusRoIke0q4K3g&#10;+OYzPVGcojMBwIUFFuwo6h8jEp4ooc5wDrsKaC/msaKXTB2QJ1Z9Ycihsyv8SGPOTweouKKcQte3&#10;fJOjd9/evkNpnwF9ffEBnXKQ5wi+x9Tj+tlPf+rL2q+88sompd/k/SvRcVyyZt2bNnfus3bh+RfY&#10;NAm0L+2krfQs3WK8bD6NxnbDRw8dcaYnG3Ji5UdLiNlHAnGdfg4cf49PvcHQET2GWjjngyjduncP&#10;DK5G8Dc5Fd/84kp6nm3lD7TnXvRfmyHigXfFNg1ed8Uzvh3gVHkC/kQ4zeheVP7HA54Ia3thWF/J&#10;VJz+/eO3Wh7XrdLhANRLCSZ8gDOQpyOb8A0ZMMj3TsnBP2Y+Ap7Il+KTcsQb9R4hbYgykGfNUD7T&#10;ofsPl9vBI4espoLNryIObxfIgy7M811gS9Tl56PxfFsX0wVm9ABhb0wtUCenJCUe5CVHYlAMzI+F&#10;nnngG3gDZYG8ReHrVEh4j7bSKf8Tr5rYt5ueoCc+EM3Ci4NcI6tOzZDgDIMgy2EY1fWLcOWD8L6z&#10;gSrivdOE5s06//TVxTuPocHdkIKL90TEYMiaRM0B3JcuXWqvvjrPbrrpJt/dGLoHJzX0VtpU/uWH&#10;9tmTTzxlh8oP2/XX3WBDhw4LlYZ3ldq31BV/uaURBNFohmaivHVwJlFhgVFCZaLwcB6BuGbl3xUA&#10;HsdDxAH8Igm9MbqMEdrGA2DjLoQr0oqU8bxTAcaj2sra2R8udLLrijbgPowhDgQHegi0D8rf8YmO&#10;gRKSgr6Dv7moe+EXjefbBWHIhzkmxkfBiKZlFoA6UGUh7OfU17ecaN3kzgvUN5xSS69XFzSHA8UJ&#10;0uUEJXAmAXQEaPN0OT6TAZwZ23f+pa119Ddnwd3bNeHp0wyskHMUAps5Dr7iUQYgLz/sGYVnv2H9&#10;Rnv2uWesX79+/uU7+JlAnbjPc20q/9pUlR08WG7PPP2Mb5I0e9a53nVgSRvdXdoyVt67GF1BA2Hl&#10;LJJB3rECx1WkE8CHav3EL08IXYkD4Hi83bRAuTdZfHEApwqxrBboRXybEOEkhmgEwiFAay36NoAb&#10;JxAPlw6Of8QthgS41xplGio85EeXEz/HsLVOnIUstA/k5/v/liADUC83Q6Gmpto2bdxsS5csseKS&#10;Yrv8iit8aDpOUkc4ofLH+6mTJdm/f78tXrjEtm7Zan169/GPf/BhBF/nTN8W5a8MfR+VzgZpFlf+&#10;GYKLWaejAYHaJ7I+4fs249E1tFD5DfhDzUAZlBUUHudpIEUa1R1pxCkejcvCeXM+8am3X/kHHBPD&#10;lOASsEsw9srwL9zzF+NCpIdA83DefKYniee9mKwByEIHAF5q9HdI4NFmPkKF16ca7NixY/6hpUMH&#10;D/nHW2bOmmX9B/RvSoPHz9EV/4mUP1vJ0rcg+4rKCv+Q8Jo1a23/vr3GR9gBH8vVky0Vfzwny/Rz&#10;oL33Wiqak0HIJeaVnmdb+QOZ3gvmJ6Y4GcQngvLItLy20gGt77UXD/6fKk/gVPdapxM0RafFJRBr&#10;znAPiZKRcI9vYchhQE/ZlBkP6V/MMx7Ty08/B7huKx3w1u5F5c9VvBMU+glAN5GSmGN8JkBbZZws&#10;syxk4dTAMGJ0tiLXocIJLE0dOHCgfw1s5KiRui4Jw1QJxHTEndjzZ+90EuGysJ4bL05Wg42teI1Y&#10;D4XxTh2jFel0aFIGMe8oYkDLygeQiom3OxOOU0rpZQPp16g5XcdbnQmOBw1JeW2VDcR7MIhHdCrg&#10;edCzQXG78hZOoX/WXJhjlCj/kNqTEcm/AJ6IdTABPK8zBoSc45dAUpdmaD6HEqFerWvQuq4R4I8s&#10;ZOGtQRNXBYEKoNPgXrH5IN+sKDS2q/EUOeEFS0Zpoo7mGA1Cm8qfvaVZOslmQWTc0BgfDknTlX1Q&#10;A83XnQvNVuvkAF7HVaOTgLplWr8zBY+uUTKo84iCt7kzYduTtKT1LSP8F3GPIcDxMWcI0ITHIRXb&#10;NtI2JzlrNn78j63fVK+mCFI3P9syJZB+fSbcaysdcKbcaysdcKbcaysd0JF78tiRuVbKPwIrJMO2&#10;DmFiuoEXDPMLfAi/hdLXuYe2lH9TuZxQlp+mJUsrEGjqhXQ6tCropNBVSLQHB+BMwKPLGqSJ7/zg&#10;F23j5UofntFtsHGHIUGLe4GfgtsQV4CE1VLN4C9H+do1lrPV+5e4AM+L0Ar4aHde2pveni6chGOH&#10;IEHeIeDeDJnkH+oRgPTp58CZdq+tdMCZcq+tdMCZcq+tdEDH7gVdG+NagsuVwD8ylG4g2oATK/8s&#10;ZKGDAFsRYLK4LDbGAfEN1HSvpElZpwHbQ8d4jjzPEGT0YloDZRFImx6ykIUstISs8s9Cl0BU9ISo&#10;fCOrcY2C9hfSioqa4tKVdPrz0XjENCcyFFHpt4a24rKQhd92yCr/LHQJpCttlDXn0cuPL5kAUcED&#10;xAPcI46JKp7j3F+6Uny815bnTzz3eSYaAsKJeglZyMJvM2SlIgtdAumKOipyPH0MQFTOUbGzVQb3&#10;/N2RBKLSZkfIqMhjPpyfCGIe0cCk55mFLGShGc4Izx8UCAhrFHIEPnps8R6CjAeYfp/z9DSE9Htc&#10;x/vpeXIe33jzjad03laZQDxGiGWm5x3jyAPFwxHgvK2yOed56pSeHkjPN73seE1onSdx0bOOz5CG&#10;+/E5jkB8hvRRSXY2xLKAVatW2eOPP267du2yqqoqf1nwxhtvtOnTp7ty/8u//Ev75Cc/adPYHjut&#10;PmxU97//+7927bXX2owZM5rqQBrqzjVH2i4aBa4jPd98803fzvaKK65oyrM1xGfIkzxi3hzT6cV5&#10;ep0iEBfz5RjxeycAdYEW1CvWMdavrXtApEe8B6Tf55w0EWJ6gGdou3SIaTnGtDHE65gG4Dy2IZDe&#10;jkAsK0JMFyH9fvp5rE/EMcrtbzKcEVxK48SAIobABJRTbLh4jPfSId7jWYD7MT+gtVdJPNeki9+U&#10;jWk5kj5enwzSvVjSx/N0iPWJEPNlq1viwYN3JwAmN1unjXmm49OaLtyPuMS4COF7uqHuxKfj3NVA&#10;GdT/G9/4hit+tpX90Ic+5Hui/+u//qtt2LDB00QcSQt+nBPKysrs1ltvtbFjxzbhHYU9puWYDtwn&#10;jiM7wP785z9vojXPRRoAxNH+lAUOQExDHpFupCEtIV5HHMk7Qkz/TgHoECHWl0D94z1oQhz0izQj&#10;nAhIH+kfIdKWPON5zJPz2MY8F/kglhXz4lmuI14xr9iuEYiP+dB2MX1rnOPzAPfS76fnEdP8JsIZ&#10;4flD2CjUhNiweHTpHjlH0hGwuhA/WvYYH8+BmF8E8iQPXoSAKQisOmFXSsokr/hsLI9yYlwE8qTs&#10;dI+TEOMis0bcI/4A6fB2wYFyy8vL/du2pI11Sa9nfC7WgyNxlAXE++ARzzlG+nGkDtSVa/IkjnyI&#10;p6yu2Ps91uO5556zf/qnf3IDMG7cOC8TofvUpz7lH/h43/veZ1/4whfcs9+yZYvt2LHDN6J673vf&#10;6zj/5Cc/scsvv9ymTp1qixcvdmXOdwv69+/vhgGvHno+/fTT9qtf/crpQr4333yz/cM//IP3OmbN&#10;muWGh1fev/Od7/hW3AsWLHA6/d7v/Z6nJ49HHnnEnnrqKcfv3HPPtY985CM+IU3eDz/8sNeLrXS/&#10;+tWv+lDVvffe6waMMimP3RNpU+r4ToDIU/FIm8I/HCP/cY86x3MMA2mhE+0f+YznIl8TR1quI0/G&#10;vImP6SPEfHEG4rNR1mJa4ik3XS4IAOmBeB3z5pl4jGWThmvy5RjvRdwjxHOO6fG/SZD3N4Lk/G0H&#10;iL9u3Tq7//77/atEr776qm3dutV3puvevXtTQ9AwpI0NFBsgxsVGJNBosdE5co+vXf3oRz9yYV+y&#10;ZInviTF+/PimdOTFc+QVr9sC8oIBwSGm55x8UKjc51nSANxHyTCUgfIfOXKkn8fXsmFc0hAirhEw&#10;KDFP0sUy+LoZX0ti4z3KpqyIC2nTj0DEL+Yfha+zIebJF89Q4nfeeafXk3KB9evXe1tffPHF9sor&#10;r9iaNWt86AdFjcLHIA4fPtyVLoqfOmFELrjgArv99ts9r0cffdSHilavXm3f//737Xd/93d9OAla&#10;jh492nbu3Olti3EhLxTIv//7v9vs2bM9j40bN9rLL7/sXzmaO3euPfbYY3bPPffY1Vdfbc8++6wb&#10;IgwF5X7wgx+0W265xaZMmeIfJsFIwJ9//Md/bJdddpkPZWGQaNeuoOfbAdQDugO0W3SQoMvzzz/v&#10;8kPvip4rdGIvsF/+8pc2ZswYV/7wWuQ/8uFZ4gjkzXU8xjIi7XgmvfwoE3v27HGeoL0Y1oO30A/c&#10;I00sk2djWQTux7xiGREoK5Yd0xIHcE4cwPPkHesEcP83Fc4IzCFuVHw0KJ9qRJnBUDAYY8J8Si02&#10;DA1OwEOjEQg8H5mFfLgf8ySeNDyP0P7Jn/yJC+kdd9zh3ugvfvELH4smLc/DzOTN8ycD8otpAXAj&#10;kEfEKeJHGgIChPFBgDifPHmy9ejRwxV5xB+vEqUVITIfOPIM16Sl7Jdeesn+8z//0/OmztwjxOuY&#10;nkDe4IQB4h55dBVQHvU+cuSIfwGJsoHoGeLFRSGiXvQAUPx8qAdPHI+ae7Ed8fYZvx82bJj3llAu&#10;PEdvYdGiRW4E6CFATwwEQ0sDBgxw2p511ln+HLQgjh4DBoWyeB5azZ8/30pLS70doD3PL1u2zJ8B&#10;3xdeeMHTodh69erlin737t3eG+E+Q1Mc30lAG1Kn2E4caRfk8Yc//KHTi/ahV4ezBj8++eST3i6R&#10;t6Afbc91jCNP+ID05Bvvcx4n/wHiSRtxgN5//ud/7kaaNsDx4Rx+4H6UN/KO5ca84z3qFHHhOsoB&#10;uMRn4hHgHuXHPEgPH3ANkN9vKpwRnn9sEGDt2rXeJf/7v/97O+ecc9zLYrKQoQAanPt4k6+99pob&#10;Crw8up14gTQYQolHBxP6NtTyEMkb5ti+fbv9y7/8i911113uZZJ25syZrmzw3GDaX//6114e+aO4&#10;yAOFkA7kB8OR9oknnnB8YRgUDAzywAMPuFf7zDPPeJ4ICcMVeJnghsJgWIFhCLz2wYMHuzIkrxUr&#10;Vng6noWJ43j3Qw895N4O3ubmzZtt6NChHg8t+GgDDIrSAt/ly5d774m0eNQxf4ZAHnzwQZs3b54r&#10;TNKimCPtOxPIk4CRoywULQqbgNAxREPbQn8MGG0dPolp3q7QFw8dWpCGulF/eAAPk2t6ayhxaEb7&#10;ovShA/kDxKMg3vWud3kbojyIu+GGG5weKH7aAsMD7eEPnid/8Dz77LPtwgsv9G/iEgdf4JhQJnHQ&#10;FVrzLO2I8QKP2NP7TQf4C5lCPqNyRX6I+8d//EefiD///PN96A2jilKEb4mHjpwToDHPkIZ46I58&#10;wofwJ22KjNADJD38gNzAn7FceAljjNGhJ4Y+4OtUtLl/IlLyR68AmcQQ0RtkK2P4mzai7eAllDx4&#10;wA/IOOUvXLjQRwCQNZ5D1pAd5C/iTA+H4T/ywBHh4yhRt3SF/JwOOGNcFQgMERFcBBuFARPglePV&#10;wSAI71e+8hVPwxgxgk13n0ai4WFIJha/9a1v+T0EmDyjdeYelhuBJo7GA1CkAA373e9+18ubOHGi&#10;ff3rX/c4mJr0MBhHyoOZfvazn7kCxwDhfeMVkea//uu/vGvKsA4MTB1QDuB86NAhZ7gIpEMhweAo&#10;bDwZhizADY9q7969LgAoK/Bi2IFxdGhDGnpHDJHg8cKoGJcvfelLzsgoVIbNGOem50T+4I6xo35d&#10;OUQBnWgnxtoROASNOhIY8kEhILgIIXH08FAQtD2ChuCiRKk7wDVDfygWxuk//vGP++Qx9YTO5InC&#10;oNyoLHgeHKIC4xrPEl4jjnTQAzrQA4R+5Mt8BM7Bbbfd5mUj6FzjJ+FooBh4np7GH/7hH/ozOCUY&#10;CPJ+pwC0pz7QDmD1FXx31VVX+VBLNLLwP7SLRg+60o7QGrpCX4wGRh354BwZoEcWnQHuMQRKW/IM&#10;PANQfswXPgcnZA9Zjm1HW0D7v/3bv3VZir0zZA2e+Lu/+zvvNWKsmadhSA/+wBFi/gYZQ07pkZOW&#10;cpAr8GF4i3p/85vfdN2BvGOoqMdvOpwxnBoZjIam4b/3ve95oFHxqGECDAIeNRNxKAHGamEiGpkh&#10;HDyAD3/4w3b48GFXEAgqjQxzwGDkC/PAcMQBHCkbL58hISYayZvJO/JHKaH88QgoiyN5YXTwPEhH&#10;TwIFgWcKU8CQeJNMAoI7yvoDH/iAXXTRRfb+97/flTtMSZ0olyNKkECZlE8dSROVPwwNbcCFXgpe&#10;CEMa1BnDcMkll7hHSi+Eaxid+zArHhMMjLBgBPCGMAwMbXSV8gegK0oCZfrjH//YlecXv/hF++xn&#10;P+s0w3sGoBGCRW8PgwdNGHePbYQyoW533323/dVf/ZUL7L/927/Zl7/8ZR/XJy11Jn+M8Ne+9jV3&#10;Bug50IP4/Oc/7/SCfnH4h/IQ4ujZwTfQ5S/+4i/s29/+to/lM/dAb4A4HAqUATgxT8H1n/3Zn7kn&#10;iqeIwqInGRXVOwGi7FAn6EW7QDv4Dx5HDkiDXEFDrqNCJg30h8bwLrwAnWhLHDMcLhQuzgEGnKFI&#10;5JU2wCmIX5+ivCij9MT++q//2ofokC94iJ4Y8k4cvcw/+IM/cJlkaI+eJD1u8sRAY8wxXMz7kC9l&#10;wg/cQ35w9HCwcA7pbcJXGBr0C2nJBxyQT+SOunel/HQ1nBHKH8aJhES5IZB4B1hbBBcLjVLDk4DB&#10;uA/gceBhwHwwG14xXiPrx1EGMA3pUZ4ElCFMTD4oWu4TDyMANDJMGdOjQFEexKMI/ud//se7qzAC&#10;ShRvFJzBnwlFvGyYG6VKWQCMGRUNQoG3Dq4wOgzNkefBAc8WBgMwUKSlbAI9HrrFlEudKZeySEPe&#10;nJMf9zGYdH1Jj/JiiAlPiElOykA5oihjT6WrAByhPx4y7YlhY5gApY3gItzgheFGqZOO++AGbQHq&#10;BVA3BJr5GtqXIRYmkUmHIKKgGc7BCF9zzTVOY86hG4odBYRXiaDj2dEW9Jb+9E//1HmBNsMoxTwx&#10;1tddd53zGOfkhVIAN5QVOOMooMCo1+c+9zlvM/B8pwB1QQ6iAYCnaU9klGPkwShL8DF05ZyeGIac&#10;oR3OeQa5Ib+PfexjPgSJI4Ahhw9RqihePHMUOAsyMCQA+ZInZaGkMc4E6I+OoFeNQaE9kQXSI3Pg&#10;TDztDe7E0544QuBD/TDaPIMc4EjQg8PpxFkhXxw1eAODwvAeiwf+4z/+w+X6Nx3OCOVPo9K4hOit&#10;wyQAyoprlBqKAsCrwytGsdFwpGHMjuGVT3/60z45B8ORBw0eAaMBE8CQKHXKxXCQH4xCV48GJ28Y&#10;FS+fOLxXjBDDKXT/YQaUAUzL8zApvQK8bPKhXAQCvCkP/CiD+oEzTMY5AJOCB0ochgR4HmbkeQJD&#10;JhgslBi9CZQTBoE8UDgwIjjwPAYrejOf+MQn7DOf+YzjjIJEwH7/93/flT/XDDFFOncFIFwoCQwx&#10;ypdxfzw9FDdKgkD94oQs9xk/RuCAH/zgB05f7gHUFUOGV4j3Bb15Hpoj1Ky6wQCQJtKONChtvEB4&#10;i2t4AvrCDxgS8CRgwOmdoVTII/ILSgm6Y5xQFrQt9EMREc8z8ARtmM5vv+kAf8U2pF4YVIYM8ZDh&#10;OeII8GY0CAA8xfAL9KbXh0FFdiOv0XYsw2VYleEbetcoaPgVxYryZ+yePMifduRZzpEVaI2ixziT&#10;L2Pw4IZsRQeRZzjizMFD9Fp4FjmE7+Al+CYaLs5j/f7oj/7I5Z2eKLKDjoGvwA0nBacK45Ve599E&#10;OGOWekZlCFHpHuLdMgZHt41GYXwXL4vJIsbhaES6ZCgSlBpeOUKKskMxMqFIQyK8MDBAg6OI8SpQ&#10;7DANHjKTTCgI7mNAYGzGdRlmQuFSLoINo8A4NDhHmBamYrgHJv7oRz/qDM+EL0MaGA4YFiZhfgC8&#10;EBzGN1F0jLsz5k+PBeXEOXVA+VEGvQ3SMbHJEjoMFp4JeYAPige64ZFgUCiH5zFu0I45EnpMCAVG&#10;gXoTj2GEzgz9UDaC0hUA3ckboYN2QBTm1hDjqDeCjsAyTovQQY94n3vkRz7UPbYH1wBHyiUd8ZzH&#10;tDENeSHsGF7iuI48wjXPcT/GR8UTj8RzjPUjLThxzpF07wSgPgD1iXTA8cBpQHboYbLYgMUWyBW8&#10;z3g6E+zIEE4Y8QzJMPSJPGBA8daRG9oXWcAgwx8ofJ5jaJdFDTgKPA+toSvOFsN60YEiPXKHccEo&#10;Uzb6Ad7BGUSe4R3kFNkBZ3QHQ0boDPDGeCBj1A8c0D3wCrLDKAIyi/5h3oxzykYGeQbngLYHv99E&#10;OKO2dyDQmHjReLI0BoSHyCgvmA+ljycM4+F9MzZHI9NQKFA8CBgL5YZyxUMDYGSEHYBB8PBpYDxG&#10;vFIYEAbD24D5KBvvgjxi45IHOHKM3j7MD9MzXIHnyD3G2MENjxfcwAdjwvg9QwbgQb6UzfOkxUjB&#10;VIwbc075KHk8UwSACVIMFsNClIPnypgqOKPQ6a3wLPkiVKxggFbQDgUP/RA0BAgcuYZ20KsrlBV0&#10;ir0X8o8CHJUmgJDFsqNyJk06nYmL16ThPKblHFpiCAGuAZQ35wRwiGWQRyyfI8aStiNNLBu6R/zI&#10;h2sg/VniAfKPeMT4WNd3AkQ6QuNoZAH4lIlflCm0Z5gN+QHgWRQ8bcQ8Cytt4En4DFlmvgQFi7wC&#10;KGHiyBsnhqFTFDKOG/wNPQm0Ee2FIcGhQZnj1eNkwcfgiWJmWJahHvgbo4D8IwvoDOSPPOldIlM4&#10;frQ5+FM+MoRM4wwisxgrDBk9DXBD/pBp5p/oZSLbsf1/EyG7q2cWzghAWURlE5U8ghUVaYyDXWPg&#10;XmTfeE266ImjNMiTe8RF5RUhlhXvxziA+CjYMe8sZOGdBFnln4UzAlDMKFi8L7zJqJTpwdGzwRNj&#10;yIEVVnhi3IuKOSrsqPDpleGVcY1Sj0oeiPkSFz39aEQoG88uAnEAaWMZWcjCOwWy7kwWzgiIXjvD&#10;MChwlC1jxszh0A1niI5lfSzHZQggGgsUONc8y/AE8eTBxB95cE0aAGXOdVT+DGVwjJOEGAzukVdU&#10;9hzjeRay8E6CrOefhTMCYEOUNIoWpc6RFRfEsyaBMeO4sip658yDML9CWsZ9mfxHiTOWy8tu9BAY&#10;32Xcl/Fe5jzw9BmzZo6GiXzGj5kHIU8ml1nZRZngAETxyBqALLzTIOv5Z+GMgaj0UeAAk3YoZlYv&#10;MbkIMGnIsBArvXijG6+fCXJWMOGx/+AHP/CVGSzPY7iIl7VYGYLyx5iwgornWcrLUkNe1mMSnYlJ&#10;jAxrwAFwiHhk/aMsvBMhq/yzcEZAumcdDQAvUrFSiaWBvE2LcsYY4P3zkg+rNHivgzd/eRGLd0FY&#10;VcWSWwJrzFkBwpJdVoowrEM63p5mZRQ9BN64Zk0/8RgJVpug7NOVfxay8E6ErPLPwhkB6d41PQAC&#10;S+1Q+njovADE6/u8EcpyYCBuwx0VNcv/8Oh5jvF/hn14QYznGO5h+Cfu48RSYdaUYwDYz4n5BIZ+&#10;Yn5x/Ta9CUIWsvBOg6zyz8IZA3j8KFyGcgBe9GOIhncj2JOFNdd4/njxKGgmgUlPAFDerN9m6IZJ&#10;YwwA7zwwLER6JnZR6hgahoV4X4I3odkQjCEkehNxvToQJ37JKwtZeKfBGfUxlyz89gIKOXrY0QDw&#10;tjVvZDLMw/g9b3vzwhBDNXjtrPzhOZQ9L+7xlidzA3FzO+YFGMZhCIj8eBObtzsZ48eo8EISL9lx&#10;zZJSXjyip5C+4ig9ZCEL7yTIKv8snBEQ19yjZDmPHjrKnKWeHNlDh31XAFb3MPmLceCtTFbp8DY0&#10;gWEe3vRkjJ9hI4wCyp80ePbEYxx4RZ/eBdsVMGHMkBBvdaP843APhgg8Yu8iC1l4p0B2qWcWzgiI&#10;yrYtD5t4jEFcCgowjBPjo2fONR47LM15VNhxCwgMAAaG++TF/fR0Me90HLLKPwvvVMgq/yycMRBZ&#10;EeWbCVuSJl1RA62f5RoF3zrdqSCmT8cpC1l4J0FW+WchC1nIwm8hZPuyWchCFrLwWwhZ5Z+FLGQh&#10;C7+FkFX+WchCFrLwWwdm/z8eafRIn9KU6QAAAABJRU5ErkJgglBLAwQUAAYACAAAACEA/UBqI+IA&#10;AAALAQAADwAAAGRycy9kb3ducmV2LnhtbEyPTUvDQBCG74L/YRnBm918mGhjJqUU9VQKtoJ42ybT&#10;JDQ7G7LbJP33ric9Du/D+z6Tr2bdiZEG2xpGCBcBCOLSVC3XCJ+Ht4dnENYprlRnmBCuZGFV3N7k&#10;KqvMxB807l0tfAnbTCE0zvWZlLZsSCu7MD2xz05m0Mr5c6hlNajJl+tORkGQSq1a9guN6mnTUHne&#10;XzTC+6SmdRy+jtvzaXP9PiS7r21IiPd38/oFhKPZ/cHwq+/VofBOR3PhyooOIQrjyKMIT2mQgvBE&#10;ukweQRwRllESgyxy+f+H4g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7bARzjwMAAEcIAAAOAAAAAAAAAAAAAAAAADoCAABkcnMvZTJvRG9jLnhtbFBLAQItAAoA&#10;AAAAAAAAIQBwv9swO3QAADt0AAAUAAAAAAAAAAAAAAAAAPUFAABkcnMvbWVkaWEvaW1hZ2UxLnBu&#10;Z1BLAQItABQABgAIAAAAIQD9QGoj4gAAAAsBAAAPAAAAAAAAAAAAAAAAAGJ6AABkcnMvZG93bnJl&#10;di54bWxQSwECLQAUAAYACAAAACEAqiYOvrwAAAAhAQAAGQAAAAAAAAAAAAAAAABxewAAZHJzL19y&#10;ZWxzL2Uyb0RvYy54bWwucmVsc1BLBQYAAAAABgAGAHwBAABkfAAAAAA=&#10;">
                <v:shape id="Picture 199090492" o:spid="_x0000_s1038" type="#_x0000_t75" alt="Sebuah gambar berisi teks, cuplikan layar, Font, nomor&#10;&#10;Deskripsi dibuat secara otomatis" style="position:absolute;width:30619;height:7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r0yxwAAAOIAAAAPAAAAZHJzL2Rvd25yZXYueG1sRE9NSwMx&#10;EL0L/Q9hCt5s0iLqrk2LFApFD9oq7XWajLtLk8mySburv94IgsfH+54vB+/EhbrYBNYwnSgQxCbY&#10;hisNH+/rmwcQMSFbdIFJwxdFWC5GV3Msbeh5S5ddqkQO4ViihjqltpQympo8xkloiTP3GTqPKcOu&#10;krbDPod7J2dK3UmPDeeGGlta1WROu7PXcHhxzqzM5vzdh+fj+rW/b/dvR62vx8PTI4hEQ/oX/7k3&#10;Ns8vClWo22IGv5cyBrn4AQAA//8DAFBLAQItABQABgAIAAAAIQDb4fbL7gAAAIUBAAATAAAAAAAA&#10;AAAAAAAAAAAAAABbQ29udGVudF9UeXBlc10ueG1sUEsBAi0AFAAGAAgAAAAhAFr0LFu/AAAAFQEA&#10;AAsAAAAAAAAAAAAAAAAAHwEAAF9yZWxzLy5yZWxzUEsBAi0AFAAGAAgAAAAhAB/2vTLHAAAA4gAA&#10;AA8AAAAAAAAAAAAAAAAABwIAAGRycy9kb3ducmV2LnhtbFBLBQYAAAAAAwADALcAAAD7AgAAAAA=&#10;">
                  <v:imagedata r:id="rId22" o:title="Sebuah gambar berisi teks, cuplikan layar, Font, nomor&#10;&#10;Deskripsi dibuat secara otomatis"/>
                </v:shape>
                <v:shape id="_x0000_s1039" type="#_x0000_t202" style="position:absolute;top:7874;width:306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E8+zAAAAOIAAAAPAAAAZHJzL2Rvd25yZXYueG1sRI9BS8NA&#10;FITvgv9heYIXsRubtNXYbSlFwXopxl68PbKv2Wj2bdjdtPHfu4LgcZiZb5jlerSdOJEPrWMFd5MM&#10;BHHtdMuNgsP78+09iBCRNXaOScE3BVivLi+WWGp35jc6VbERCcKhRAUmxr6UMtSGLIaJ64mTd3Te&#10;YkzSN1J7PCe47eQ0y+bSYstpwWBPW0P1VzVYBfviY29uhuPT66bI/e4wbOefTaXU9dW4eQQRaYz/&#10;4b/2i1YwWzzMFsU0z+H3UroDcvUDAAD//wMAUEsBAi0AFAAGAAgAAAAhANvh9svuAAAAhQEAABMA&#10;AAAAAAAAAAAAAAAAAAAAAFtDb250ZW50X1R5cGVzXS54bWxQSwECLQAUAAYACAAAACEAWvQsW78A&#10;AAAVAQAACwAAAAAAAAAAAAAAAAAfAQAAX3JlbHMvLnJlbHNQSwECLQAUAAYACAAAACEAENxPPswA&#10;AADiAAAADwAAAAAAAAAAAAAAAAAHAgAAZHJzL2Rvd25yZXYueG1sUEsFBgAAAAADAAMAtwAAAAAD&#10;AAAAAA==&#10;" stroked="f">
                  <v:textbox style="mso-fit-shape-to-text:t" inset="0,0,0,0">
                    <w:txbxContent>
                      <w:p w14:paraId="0988D11E" w14:textId="4C98DA8C" w:rsidR="00AB75A8" w:rsidRPr="00951DDB" w:rsidRDefault="00AB75A8" w:rsidP="00951DDB">
                        <w:pPr>
                          <w:pStyle w:val="Keterangan"/>
                          <w:ind w:firstLine="0"/>
                          <w:jc w:val="center"/>
                          <w:rPr>
                            <w:i w:val="0"/>
                            <w:iCs w:val="0"/>
                            <w:noProof/>
                            <w:color w:val="auto"/>
                            <w:sz w:val="24"/>
                          </w:rPr>
                        </w:pPr>
                        <w:bookmarkStart w:id="45" w:name="_Toc150886792"/>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4</w:t>
                        </w:r>
                        <w:r w:rsidRPr="00951DDB">
                          <w:rPr>
                            <w:i w:val="0"/>
                            <w:iCs w:val="0"/>
                            <w:color w:val="auto"/>
                          </w:rPr>
                          <w:fldChar w:fldCharType="end"/>
                        </w:r>
                        <w:r w:rsidRPr="00951DDB">
                          <w:rPr>
                            <w:i w:val="0"/>
                            <w:iCs w:val="0"/>
                            <w:color w:val="auto"/>
                            <w:lang w:val="en-US"/>
                          </w:rPr>
                          <w:t xml:space="preserve">: </w:t>
                        </w:r>
                        <w:r w:rsidRPr="00951DDB">
                          <w:rPr>
                            <w:i w:val="0"/>
                            <w:iCs w:val="0"/>
                            <w:color w:val="auto"/>
                          </w:rPr>
                          <w:t>Ilustrasi nilai yang merepresentasikan bounding box</w:t>
                        </w:r>
                        <w:bookmarkEnd w:id="45"/>
                      </w:p>
                    </w:txbxContent>
                  </v:textbox>
                </v:shape>
                <w10:wrap type="topAndBottom"/>
              </v:group>
            </w:pict>
          </mc:Fallback>
        </mc:AlternateContent>
      </w:r>
      <w:r w:rsidR="00E13D1D" w:rsidRPr="00160216">
        <w:t xml:space="preserve">Setiap </w:t>
      </w:r>
      <w:proofErr w:type="spellStart"/>
      <w:r w:rsidR="00E13D1D" w:rsidRPr="00160216">
        <w:rPr>
          <w:i/>
          <w:iCs/>
        </w:rPr>
        <w:t>bounding</w:t>
      </w:r>
      <w:proofErr w:type="spellEnd"/>
      <w:r w:rsidR="00E13D1D" w:rsidRPr="00160216">
        <w:rPr>
          <w:i/>
          <w:iCs/>
        </w:rPr>
        <w:t xml:space="preserve"> </w:t>
      </w:r>
      <w:proofErr w:type="spellStart"/>
      <w:r w:rsidR="00E13D1D" w:rsidRPr="00160216">
        <w:rPr>
          <w:i/>
          <w:iCs/>
        </w:rPr>
        <w:t>box</w:t>
      </w:r>
      <w:proofErr w:type="spellEnd"/>
      <w:r w:rsidR="00E13D1D" w:rsidRPr="00160216">
        <w:t xml:space="preserve"> mempunyai </w:t>
      </w:r>
      <w:r w:rsidR="000769ED" w:rsidRPr="00160216">
        <w:t>6</w:t>
      </w:r>
      <w:r w:rsidR="00E13D1D" w:rsidRPr="00160216">
        <w:t xml:space="preserve"> elemen yang diprediksi antara lain </w:t>
      </w:r>
      <m:oMath>
        <m:r>
          <w:rPr>
            <w:rFonts w:ascii="Cambria Math" w:hAnsi="Cambria Math"/>
          </w:rPr>
          <m:t>x,  y,  w,  h</m:t>
        </m:r>
      </m:oMath>
      <w:r w:rsidR="00A35F39" w:rsidRPr="00160216">
        <w:t xml:space="preserve">, </w:t>
      </w:r>
      <m:oMath>
        <m:sSub>
          <m:sSubPr>
            <m:ctrlPr>
              <w:rPr>
                <w:rFonts w:ascii="Cambria Math" w:hAnsi="Cambria Math"/>
                <w:i/>
              </w:rPr>
            </m:ctrlPr>
          </m:sSubPr>
          <m:e>
            <m:r>
              <w:rPr>
                <w:rFonts w:ascii="Cambria Math" w:hAnsi="Cambria Math"/>
              </w:rPr>
              <m:t>p</m:t>
            </m:r>
          </m:e>
          <m:sub>
            <m:r>
              <w:rPr>
                <w:rFonts w:ascii="Cambria Math" w:hAnsi="Cambria Math"/>
              </w:rPr>
              <m:t>c</m:t>
            </m:r>
          </m:sub>
        </m:sSub>
      </m:oMath>
      <w:r w:rsidR="00E13D1D" w:rsidRPr="00160216">
        <w:t>,</w:t>
      </w:r>
      <w:r w:rsidR="00A35F39" w:rsidRPr="00160216">
        <w:t xml:space="preserve"> dan </w:t>
      </w:r>
      <m:oMath>
        <m:r>
          <w:rPr>
            <w:rFonts w:ascii="Cambria Math" w:hAnsi="Cambria Math"/>
          </w:rPr>
          <m:t>c</m:t>
        </m:r>
      </m:oMath>
      <w:r w:rsidR="00E13D1D" w:rsidRPr="00160216">
        <w:t xml:space="preserve"> di mana </w:t>
      </w:r>
      <m:oMath>
        <m:r>
          <w:rPr>
            <w:rFonts w:ascii="Cambria Math" w:hAnsi="Cambria Math"/>
          </w:rPr>
          <m:t>x</m:t>
        </m:r>
      </m:oMath>
      <w:r w:rsidR="00E13D1D" w:rsidRPr="00160216">
        <w:t xml:space="preserve"> dan </w:t>
      </w:r>
      <m:oMath>
        <m:r>
          <w:rPr>
            <w:rFonts w:ascii="Cambria Math" w:hAnsi="Cambria Math"/>
          </w:rPr>
          <m:t>y</m:t>
        </m:r>
      </m:oMath>
      <w:r w:rsidR="00E13D1D" w:rsidRPr="00160216">
        <w:t xml:space="preserve"> adalah koordinat yang merepresentasikan titik tengah atau pusat dari </w:t>
      </w:r>
      <w:proofErr w:type="spellStart"/>
      <w:r w:rsidR="00E13D1D" w:rsidRPr="00160216">
        <w:rPr>
          <w:i/>
          <w:iCs/>
        </w:rPr>
        <w:t>bounding</w:t>
      </w:r>
      <w:proofErr w:type="spellEnd"/>
      <w:r w:rsidR="00E13D1D" w:rsidRPr="00160216">
        <w:rPr>
          <w:i/>
          <w:iCs/>
        </w:rPr>
        <w:t xml:space="preserve"> </w:t>
      </w:r>
      <w:proofErr w:type="spellStart"/>
      <w:r w:rsidR="00E13D1D" w:rsidRPr="00160216">
        <w:rPr>
          <w:i/>
          <w:iCs/>
        </w:rPr>
        <w:t>box</w:t>
      </w:r>
      <w:proofErr w:type="spellEnd"/>
      <w:r w:rsidR="00E13D1D" w:rsidRPr="00160216">
        <w:t xml:space="preserve">, </w:t>
      </w:r>
      <m:oMath>
        <m:r>
          <w:rPr>
            <w:rFonts w:ascii="Cambria Math" w:hAnsi="Cambria Math"/>
          </w:rPr>
          <m:t>w</m:t>
        </m:r>
      </m:oMath>
      <w:r w:rsidR="00E13D1D" w:rsidRPr="00160216">
        <w:t xml:space="preserve"> dan </w:t>
      </w:r>
      <m:oMath>
        <m:r>
          <w:rPr>
            <w:rFonts w:ascii="Cambria Math" w:hAnsi="Cambria Math"/>
          </w:rPr>
          <m:t>h</m:t>
        </m:r>
      </m:oMath>
      <w:r w:rsidR="00E13D1D" w:rsidRPr="00160216">
        <w:t xml:space="preserve"> merupakan lebar dan tinggi dari </w:t>
      </w:r>
      <w:proofErr w:type="spellStart"/>
      <w:r w:rsidR="00E13D1D" w:rsidRPr="00160216">
        <w:rPr>
          <w:i/>
          <w:iCs/>
        </w:rPr>
        <w:t>bounding</w:t>
      </w:r>
      <w:proofErr w:type="spellEnd"/>
      <w:r w:rsidR="00E13D1D" w:rsidRPr="00160216">
        <w:rPr>
          <w:i/>
          <w:iCs/>
        </w:rPr>
        <w:t xml:space="preserve"> </w:t>
      </w:r>
      <w:proofErr w:type="spellStart"/>
      <w:r w:rsidR="00E13D1D" w:rsidRPr="00160216">
        <w:rPr>
          <w:i/>
          <w:iCs/>
        </w:rPr>
        <w:t>box</w:t>
      </w:r>
      <w:proofErr w:type="spellEnd"/>
      <w:r w:rsidR="00E13D1D" w:rsidRPr="00160216">
        <w:t xml:space="preserve">, </w:t>
      </w:r>
      <m:oMath>
        <m:sSub>
          <m:sSubPr>
            <m:ctrlPr>
              <w:rPr>
                <w:rFonts w:ascii="Cambria Math" w:hAnsi="Cambria Math"/>
                <w:i/>
              </w:rPr>
            </m:ctrlPr>
          </m:sSubPr>
          <m:e>
            <m:r>
              <w:rPr>
                <w:rFonts w:ascii="Cambria Math" w:hAnsi="Cambria Math"/>
              </w:rPr>
              <m:t>p</m:t>
            </m:r>
          </m:e>
          <m:sub>
            <m:r>
              <w:rPr>
                <w:rFonts w:ascii="Cambria Math" w:hAnsi="Cambria Math"/>
              </w:rPr>
              <m:t>c</m:t>
            </m:r>
          </m:sub>
        </m:sSub>
      </m:oMath>
      <w:r w:rsidR="00A35F39" w:rsidRPr="00160216">
        <w:rPr>
          <w:rFonts w:eastAsiaTheme="minorEastAsia"/>
        </w:rPr>
        <w:t xml:space="preserve"> </w:t>
      </w:r>
      <w:r w:rsidR="004F1DCE" w:rsidRPr="00160216">
        <w:rPr>
          <w:rFonts w:eastAsiaTheme="minorEastAsia"/>
        </w:rPr>
        <w:t xml:space="preserve">kelas, dan </w:t>
      </w:r>
      <m:oMath>
        <m:r>
          <w:rPr>
            <w:rFonts w:ascii="Cambria Math" w:eastAsiaTheme="minorEastAsia" w:hAnsi="Cambria Math"/>
          </w:rPr>
          <m:t>c</m:t>
        </m:r>
      </m:oMath>
      <w:r w:rsidR="004F1DCE" w:rsidRPr="00160216">
        <w:rPr>
          <w:rFonts w:eastAsiaTheme="minorEastAsia"/>
        </w:rPr>
        <w:t xml:space="preserve"> adalah </w:t>
      </w:r>
      <w:r w:rsidR="00CB423D" w:rsidRPr="00160216">
        <w:rPr>
          <w:rFonts w:eastAsiaTheme="minorEastAsia"/>
        </w:rPr>
        <w:t>jenis kelas</w:t>
      </w:r>
      <w:r w:rsidR="00E13D1D" w:rsidRPr="00160216">
        <w:t>.</w:t>
      </w:r>
      <w:r w:rsidR="00CB423D" w:rsidRPr="00160216">
        <w:rPr>
          <w:noProof/>
        </w:rPr>
        <w:t xml:space="preserve"> </w:t>
      </w:r>
      <w:r w:rsidR="00E13D1D" w:rsidRPr="00160216">
        <w:rPr>
          <w:color w:val="000000"/>
        </w:rPr>
        <w:t xml:space="preserve">Hal inilah yang membuat YOLO menjadi algoritma yang cepat dan akurat </w:t>
      </w:r>
      <w:sdt>
        <w:sdtPr>
          <w:rPr>
            <w:color w:val="000000"/>
          </w:rPr>
          <w:tag w:val="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888837926"/>
          <w:placeholder>
            <w:docPart w:val="34354D20736C40E1AE7FEC2725979C2F"/>
          </w:placeholder>
        </w:sdtPr>
        <w:sdtContent>
          <w:r w:rsidR="00BA4E78">
            <w:rPr>
              <w:rFonts w:eastAsia="Times New Roman"/>
            </w:rPr>
            <w:t>(</w:t>
          </w:r>
          <w:proofErr w:type="spellStart"/>
          <w:r w:rsidR="00BA4E78">
            <w:rPr>
              <w:rFonts w:eastAsia="Times New Roman"/>
            </w:rPr>
            <w:t>Kaputa</w:t>
          </w:r>
          <w:proofErr w:type="spellEnd"/>
          <w:r w:rsidR="00BA4E78">
            <w:rPr>
              <w:rFonts w:eastAsia="Times New Roman"/>
            </w:rPr>
            <w:t xml:space="preserve"> &amp; Landy, 2021; </w:t>
          </w:r>
          <w:proofErr w:type="spellStart"/>
          <w:r w:rsidR="00BA4E78">
            <w:rPr>
              <w:rFonts w:eastAsia="Times New Roman"/>
            </w:rPr>
            <w:t>Kumari</w:t>
          </w:r>
          <w:proofErr w:type="spellEnd"/>
          <w:r w:rsidR="00BA4E78">
            <w:rPr>
              <w:rFonts w:eastAsia="Times New Roman"/>
            </w:rPr>
            <w:t xml:space="preserve"> dkk., 2021; Lou dkk., 2023)</w:t>
          </w:r>
        </w:sdtContent>
      </w:sdt>
      <w:r w:rsidR="00E13D1D" w:rsidRPr="00160216">
        <w:rPr>
          <w:color w:val="000000"/>
        </w:rPr>
        <w:t>.</w:t>
      </w:r>
    </w:p>
    <w:p w14:paraId="1F578EB5" w14:textId="46C64376" w:rsidR="002A164B" w:rsidRPr="00160216" w:rsidRDefault="00951DDB" w:rsidP="00AD68CD">
      <w:pPr>
        <w:ind w:left="1418"/>
        <w:jc w:val="both"/>
        <w:rPr>
          <w:color w:val="000000"/>
        </w:rPr>
      </w:pPr>
      <w:r w:rsidRPr="00160216">
        <w:rPr>
          <w:noProof/>
          <w:lang w:val="en-US"/>
        </w:rPr>
        <w:lastRenderedPageBreak/>
        <mc:AlternateContent>
          <mc:Choice Requires="wpg">
            <w:drawing>
              <wp:anchor distT="0" distB="0" distL="114300" distR="114300" simplePos="0" relativeHeight="251655202" behindDoc="0" locked="0" layoutInCell="1" allowOverlap="1" wp14:anchorId="5072B300" wp14:editId="49236B6C">
                <wp:simplePos x="0" y="0"/>
                <wp:positionH relativeFrom="column">
                  <wp:posOffset>915670</wp:posOffset>
                </wp:positionH>
                <wp:positionV relativeFrom="paragraph">
                  <wp:posOffset>3803015</wp:posOffset>
                </wp:positionV>
                <wp:extent cx="4064635" cy="1947545"/>
                <wp:effectExtent l="0" t="0" r="0" b="0"/>
                <wp:wrapTopAndBottom/>
                <wp:docPr id="78598115" name="Group 5"/>
                <wp:cNvGraphicFramePr/>
                <a:graphic xmlns:a="http://schemas.openxmlformats.org/drawingml/2006/main">
                  <a:graphicData uri="http://schemas.microsoft.com/office/word/2010/wordprocessingGroup">
                    <wpg:wgp>
                      <wpg:cNvGrpSpPr/>
                      <wpg:grpSpPr>
                        <a:xfrm>
                          <a:off x="0" y="0"/>
                          <a:ext cx="4064635" cy="1947545"/>
                          <a:chOff x="0" y="105423"/>
                          <a:chExt cx="4064635" cy="1828132"/>
                        </a:xfrm>
                      </wpg:grpSpPr>
                      <pic:pic xmlns:pic="http://schemas.openxmlformats.org/drawingml/2006/picture">
                        <pic:nvPicPr>
                          <pic:cNvPr id="152842410" name="Picture 152842410"/>
                          <pic:cNvPicPr>
                            <a:picLocks noChangeAspect="1"/>
                          </pic:cNvPicPr>
                        </pic:nvPicPr>
                        <pic:blipFill>
                          <a:blip r:embed="rId23">
                            <a:extLst>
                              <a:ext uri="{28A0092B-C50C-407E-A947-70E740481C1C}">
                                <a14:useLocalDpi xmlns:a14="http://schemas.microsoft.com/office/drawing/2010/main" val="0"/>
                              </a:ext>
                            </a:extLst>
                          </a:blip>
                          <a:srcRect/>
                          <a:stretch/>
                        </pic:blipFill>
                        <pic:spPr>
                          <a:xfrm>
                            <a:off x="0" y="105423"/>
                            <a:ext cx="4064635" cy="1424278"/>
                          </a:xfrm>
                          <a:prstGeom prst="rect">
                            <a:avLst/>
                          </a:prstGeom>
                        </pic:spPr>
                      </pic:pic>
                      <wps:wsp>
                        <wps:cNvPr id="1615604165" name="Text Box 1"/>
                        <wps:cNvSpPr txBox="1"/>
                        <wps:spPr>
                          <a:xfrm>
                            <a:off x="0" y="1689100"/>
                            <a:ext cx="4064635" cy="244455"/>
                          </a:xfrm>
                          <a:prstGeom prst="rect">
                            <a:avLst/>
                          </a:prstGeom>
                          <a:solidFill>
                            <a:prstClr val="white"/>
                          </a:solidFill>
                          <a:ln>
                            <a:noFill/>
                          </a:ln>
                        </wps:spPr>
                        <wps:txbx>
                          <w:txbxContent>
                            <w:p w14:paraId="00EDBB4E" w14:textId="521B5E5E" w:rsidR="00AB75A8" w:rsidRPr="00951DDB" w:rsidRDefault="00AB75A8" w:rsidP="00951DDB">
                              <w:pPr>
                                <w:pStyle w:val="Keterangan"/>
                                <w:ind w:firstLine="0"/>
                                <w:jc w:val="center"/>
                                <w:rPr>
                                  <w:i w:val="0"/>
                                  <w:iCs w:val="0"/>
                                  <w:noProof/>
                                  <w:color w:val="auto"/>
                                  <w:sz w:val="24"/>
                                </w:rPr>
                              </w:pPr>
                              <w:bookmarkStart w:id="46" w:name="_Toc150886793"/>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5</w:t>
                              </w:r>
                              <w:r w:rsidRPr="00951DDB">
                                <w:rPr>
                                  <w:i w:val="0"/>
                                  <w:iCs w:val="0"/>
                                  <w:color w:val="auto"/>
                                </w:rPr>
                                <w:fldChar w:fldCharType="end"/>
                              </w:r>
                              <w:r w:rsidRPr="00951DDB">
                                <w:rPr>
                                  <w:i w:val="0"/>
                                  <w:iCs w:val="0"/>
                                  <w:color w:val="auto"/>
                                  <w:lang w:val="en-US"/>
                                </w:rPr>
                                <w:t>: Arsitekstur YOLO v8</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072B300" id="Group 5" o:spid="_x0000_s1040" style="position:absolute;left:0;text-align:left;margin-left:72.1pt;margin-top:299.45pt;width:320.05pt;height:153.35pt;z-index:251655202;mso-height-relative:margin" coordorigin=",1054" coordsize="40646,18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7oeuWQMAAN8HAAAOAAAAZHJzL2Uyb0RvYy54bWycVV1v2yAUfZ+0/4D8&#10;vjp2nSyzmk5Zu1aTqi1aO+2ZYByj2cCAxO5+/Q7Ybpo2+3yIc4HL5dxzz4Wzt11Tkx03Vii5iJKT&#10;SUS4ZKoQcrOIvtxdvZpHxDoqC1oryRfRPbfR2/OXL85anfNUVaouuCEIIm3e6kVUOafzOLas4g21&#10;J0pzicVSmYY6DM0mLgxtEb2p43QymcWtMoU2inFrMXvZL0bnIX5ZcuY+laXljtSLCNhc+JrwXftv&#10;fH5G842huhJsgEH/A0VDhcShD6EuqaNka8SzUI1gRllVuhOmmliVpWA85IBsksmTbK6N2uqQyyZv&#10;N/qBJlD7hKf/Dss+7q6NvtUrAyZavQEXYeRz6UrT+H+gJF2g7P6BMt45wjCZTWbZ7HQaEYa15E32&#10;eppNe1JZBeb3+5LJNEtPx6X3R7fP03lymnqfeDw9PsCkBcvxG4iA9YyIPwsGu9zW8GgI0vxVjIaa&#10;b1v9CjXT1Im1qIW7D/pDdTwouVsJtjL9AJyuDBEFCJmm8yzNEihP0gbyh5c/nOwXkKwP4Pf0EajP&#10;8Eaxb5ZIdVFRueFLqyFkhAvUHLrHfnhw/LoW+krUtS+dt4dEIfonojnCVS/IS8W2DZeu7zDDa+Ss&#10;pK2EthExOW/WHMmZD0UARHNr2GcADL1kneGOVb6GHtkejB9Z6OyXynqskOPyApXp6/mBPsCWse6a&#10;q4Z4A6gABEWhOd3dWA8JUhpdBkw9igAPoLzscffYkSeMnjH1T+11W1HNAcGHfSSFWTKdTbJkhl7p&#10;tXDnk3ynOhJYHLx9JxLXYXoot5//PW2z+ZtkMtxkR3lLsyybhq58aKs9J39FG0qsalGMqvJ8XtSG&#10;7Chu1bYSjg81OfCqpS+DVH5XXwc/g4YeE/KW69ZdaJXMh/Aza1XcgwOjUEz0jdXsSuC8G2rdihpc&#10;zpjEg+M+4VPWql1EarAiUinz49i890dRsRqRFpf9IrLft9RfAvUHiXL7l2E0zGisR0NumwuFTJOA&#10;JpjYYFw9mqVRzVe8Q0t/CpaoZDhrEbnRvHD9k4N3jPHlMjj1d8mNvNW4gZIgWc/rXfeVGj1UxaGe&#10;H9UoqGea7n09y1Yvtw5MB8HvWRzohriDFV4RWAfP1ONx8Nq/y+c/AQAA//8DAFBLAwQKAAAAAAAA&#10;ACEASzB08n3VAAB91QAAFAAAAGRycy9tZWRpYS9pbWFnZTEucG5niVBORw0KGgoAAAANSUhEUgAA&#10;A1sAAAEtCAYAAAD+2HrwAAAACXBIWXMAAAsTAAALEwEAmpwYAAAAAXNSR0IArs4c6QAAAARnQU1B&#10;AACxjwv8YQUAANUSSURBVHgB7H0HgFxVuf93p+1uGgESUukgBJ6CD0FRpBPERujig0AAG72IQAAJ&#10;IgJSpAsiAolPlA6+vxRBBRUVLIAQYoMEktBJT7bMzP2f32n33DJld2c2c3e/XzI7M7fPOefr3/mO&#10;R33Er9/45e65rLedX6bdffK29zx/NPk0mhgMBoPBYDAYDAYjrfBoqe/TfI9ovu/7z5eJfrPHhH1+&#10;Q32A15uDf/3qr0fnhpVP8ck/lQ0rBoPBYDAYDAaDMUQwX7x+U/KzF+4xYY/59Z5Ul7EFIyvbUb6A&#10;YGQxGAwGg8FgMBgMxtDF7fUaXTWNrd++/fgpIow2iyNZDAaDwWAwGAwGgyExP+PRrF3G7X1HtYOq&#10;GltPvfnE9+qNZq1YvpJWLluVuG/ChuOoHkSvMWKd4TRy1Ii6zv3Xi/+hf7/0b3HOCBohzvnwx7er&#10;eOwbr79V8dmiz2D2V/t9fX3O8ZPH05b/tTn15Tmj+91nqPasScczGAwGg8FgMBiMPiDjXb3rBnud&#10;Vml3orGFtMFMR+l+sXN3qhOXnHI5PfyzRyvu/9RhU2nG16cLo2F8xWMO3fF/6E3HgBgvDIy7nv1f&#10;qobfPvJ7uu78G0PnmXP3O2xfeU8Xb77+prjPEfb7U28+bj+/IfadcuAZ9lrbC4Pt2vuulJ/x2/Ab&#10;K2ELYTSdc/U3KhpPd//gPrrtijto5fJVsefEM+JZo3Db4+LbL6RPfuoTFfefc82Z9hq1+gLAsTiH&#10;wWAwGAwGg8Fg9B0+0XPlNdk99th0j6XRfZmkE3IdxV/3xtCqB4/87DFpyKwUUZck/EtEe6IGE77/&#10;7ennK17ztitm07lHXxA7z5yL/dcKQ6xenDsjuNZ4YRTO7IUx8m8RscLvQ+QqiktO+S5d980bY4aW&#10;eU4YR3jWarjk5Msrth2DwWAwGAwGg8FYOxB20/YIVCXty0U3IHXQJ3976geQwodIFvCcMJYeFoYW&#10;II2n3z9Pn9zvE7FzHtHHRIHzk1ICYdS4BgqMo0/u93GZQoho17+10XPPLffJ+1VLKwRwLXMOrnHt&#10;fVfIayYBUaxDvnRg7PfBGHrkrkdFdOt4eywiTA87vw3Rsk9+6uPS8MJ2RNrM/bGv0nPi2jOFYWki&#10;bfXC7QsX1SKMDAaDwWAwGAwGo34gUPXU2098L5pSGDK2nnrjsaMbUXEQRopJacP7bx9+umZU5rcP&#10;/95+3kUYR7/T32GsRFMBAUSK3Pv96ImbpJEE4PiTRZTpOR0Vg8FVzdjCPVzDDeePr2KM4D7u74Ph&#10;5D6/C/e6+wmj55xrvmG/H/LlA+VzGiMPx364ijGF34N0RJxXL9y+YDAYDAaDwWAwGE1C2T/1yTd/&#10;uWC38ftcbTbZNMJfv/HrTcjLXEANBuZBGUMLRkrSnKZoCuHJ3/qaNZwqpRI+52yb8fUj7fHBtuki&#10;orOvfI2bPK7q813npBrivN4YMyhG8a8X/22/b79zYNThud3fFTUa8cwmQgb8OyEFMQoYZG/oaBiD&#10;wWAwGAwGg8FoHXiedwHqX5jvNrKVoZ5Z4u8m1AD87ennZMQGRtabrynDAClyMKKSIkaI1hgg5Q/H&#10;IFXPGFTRVMI3I8bGhz8ez3r8cJWUPBdqHpmaS4X7JkXRooBRhN+nPv9bng/DCee6KZIrlwXRPOxP&#10;+u3uM8r2EsbZ+ITKg2g/tAOOwRyvetMJf/vw72R/RHHtfVcl3ofBYDAYDAaDwWD0ET6Nzg7H+sQk&#10;0wllZAtRLc/LHEUNAgwGGAYwStyiEP96KTly40apdvnUx+W7W3kvWllvRSQlEWXM+/OsBjCO6oka&#10;weDBMyvjRxtqG41LPK4RzwjAkNtCRwVNOmE9wPPhN0ZfDAaDwWAwGAwGowko+6ea6JaMbOmoFjUK&#10;iNYcrSNEiPzcdsUca5wA7hyiaKodoj9YP2r7UCRLpRKaKFB0fSisKTWiH2tG4VwYRvVGjWD0nPSt&#10;4/WzvSl/HwzL6168URprJ190fOycSuterehFhUGUlj9276/Iz7WqFxrgt22RkLrZX+OPwWAwGAwG&#10;g8FgJCPTXkQdjFnS2BJRrd2ogYDBZAwjvL+58C0biUEFPtfYikatTtHpeVG4qYS4vjGQABSniM6z&#10;+ptTJXDEqOGJBhAAow5RI3PfeopQhBdN3k5+R9l4AMU4jjlzemxhZTzr3xIqK7rztFSqYeXUPsx3&#10;O0n8Dswxq7cMPNIaeT0tBoPBYDAYDAZj4OBlvFPE26zMr9/45e7iwybURKxw5i5F51s9V2UdLRfR&#10;tLkPfyIwWu6+5d5Q+t8KGaH6Lj0iDDm8VlUxTLCWFgygXZy0xd4WoYgaPiaKZeaeGai1toJj35BR&#10;sSBChdL1tYCCGtvXMReNwWAwGAwGg8FgrCX4NBp2Vi7T4MWLARRk+M4pl8vPMK5cg2rL/9rCOS6c&#10;QnjxbRfSiHWCdEDMoTIRo2hk6KRvfU2u2WWKShy24xGyZDyiQ797+HehuWLVil6YohUzrz2TDv3I&#10;83WlEyIaZX4fgPu513OjUzPOmG5/A847Zq+vCANsi9hzmgIb9QAG4jF7fbWu6JbbFy4+/PEPcUl4&#10;BoPBYDAYDAajSch4tH3O87yGh0lg/DwSSQ8EYFDASDJwUwi32HbzxMWOYbgYg+x3j/w+lEqIlDpE&#10;sAx+l7DWVa01s9xnm3HmdFsGvlo6oVy8OOH3qfsdGfqO34RnMBGspAIVsl3Ebxlf50LDsmqi86zV&#10;UKkvPCI2thgMBoPBYDAYjGahTLsLg6u5KYQADCasd4WFh12Dwo14uWmBLkLzu376WGTfVLrr2R+H&#10;UgANkGp3jYhM1RstAqIpevWmE8JYMvdLMmDwDJg3FU3/M+ehXfBbegNOJ2QwGAwGg8FgMFoXXsbb&#10;znvqrceXIKeQBgHe0BGjkesM71d1wmYCUbEVek5XKz8ng8FgMBgMBoPB6Ac8Wuo99ebjPjEYDAaD&#10;wWAwGAwGo6Fo3OJaDAaDwWAwGAwGg8GwYGOLwWAwGAwGg8FgMJoANrYYDAaDwWAwGAwGowlgY4vB&#10;YDAYDAaDwWAwmgA2thgMBoPBYDAYDAajCWBji8FgMBgMBoPBYDCaADa2GAwGg8FgMBgMBqMJYGOL&#10;wWAwGAwGg8FgMJoANrYYDAaDwWAwGAwGowlgY4vBYDAYDAaDwWAwmgA2thgMBoPBYDAYDAajCWBj&#10;i8FgMBgMBoPBYDCaADa2GAwGg8FgMBgMBqMJYGOLwWAwGAwGg8FgMJqAHDUYo3oKNLlzJA0r5Sjn&#10;Dw5bbnmum94prKZ32tZQ2sH909rI++vQCH8j0TfDhSek4eTZZ3R7y2iN9xZ1em/TYALTQ2uD6YHB&#10;YDAYaUdDpReUlslrRtBgw6hiQb7aylla2L6SyKNUAn2DPhpsCPonRws7VlAa4fs+jaCNaUR5I2pF&#10;FITSi1fWa6dV3muppQEXg59fpZcegOGCFmBotSJC9JB5jdIMdji0Ntjh0HwwDbQ2BgMNNOypx3R1&#10;DErFxQWIcVm2i1YUeihNgCI/tnvYoDS0XEzuHCH6p5OW57vJ89JlDXT441pWsXSBZ+ympdTjLac0&#10;Y+yQ4FfppYf28gapoYeu8lIqZlJID752OHSyw6FVkQqHQ0Y4HCi9DrghESToWElpRWqcbjWc0P02&#10;4aHIl8tlqbwMBYAw8XtTA18bW0Oof8TPTQ0M/XT4G1BaMFwwPjxzmtrZAM/sl+F8GEr04Keqr8ql&#10;dNEDFAGMqTQB4wE0MBgNLRf4fSO785Q6+ClyOAhlOE+j5DOnCv7QCRKMFJG7tPUP5FaanG55f1TV&#10;YxoSL4VwXKfURkMBw8t5rWimY+QKNUs+71DqHx/9kxLlRxpbgn4KNJrSgjyNkM+cPu6N9i5TqVQS&#10;Hr8hxK/QVynhV+BVeKWOHlLGc0AHY4aSA67sp0dmQyb4KXPACYMLz5wWkSBpgIaS022E7J+0ON3M&#10;c6bPCe1XpIF+GVvKK+9L5WWoAPm8pWIpFdEto8gXe4ZW/xSLRc1YWpuzKKUH9JOiSCmRzJlOCw1E&#10;AaULzz5UYPiVGWutDBl1FK+09Q/oQfGc9Cj0Q81BKnWUFHSNrzNRwKfS6IBLy/gHJA0MFadbSQUJ&#10;0mJtwRmUSid0lUBMvyNbuHhpCCnzAH5vWhiLNLiGkHIJFHuKOvLS4vAV/eB50wapwKfIWwwYA3wo&#10;GVsAfm8qDHqdUpvG/oFDSykz1NIwDrhU8McGIeQgbfH+wdRK8FUY72mCdcD5KXFCQ+6mrI37A0kD&#10;PaVUOKHJTzEN9CinW/L+vsLxwBSHUGQLwO8tp0DRtJGtIaZclku+GvAtz1MU/aTRGC6mLbKlx4IU&#10;skONX+m+anl+JekhnfyqXCqp9OUWZzomwjmUFE1A0kAaortar0ilw6GkHXApSKcdahk/AKK70I1a&#10;HWrqi5/K/lFtXErkM303tlB1Q1qg6fRE9gd2vkorj1ufrEE8lNI8gXJZM/3Wt7ZUWlsa0/H8cjBP&#10;JQ3BLV0lSBq3Q8irD0h6SIHzQUV608mvSkbRTEMbD0kHXEqMYUpv6n85LU4dbXSXh5hepKK7pXQE&#10;CdKa4VCsHIjp95wtpWylsCxZP+DLSdwD+JvFrd54/S167unn1dc62tsIlTTM1Wg0SjLFc2CZ/pui&#10;f/72++d7e5ocR2mc+wQPmZlkvDZK/r7Rh/Y2tOCnsL37A8n8zW9uNkloB4/sH8GvekODvpm0lbqy&#10;ZtqI91u/aAyeruwPrTRCIOQYauEuwvCX/VNOo8MhBUVi9ONJJ+cQowGlF7W2uh7MWSynVC9SumcS&#10;j+n3OlvlFArG/kL+4gExYjzJdK+/4Pt0zy33yy3jNxxHV99zBU3YaHzVtXOwTwxXGpIYoCGput+n&#10;69A/P7hPbqu3f4ziL3P0U2gM+zTwiouJzlx3wY0herjm3ivle632tqnPNAThBb+9mbYx7nDdN8P9&#10;c/W9V9DEDSfUdWM5pFK6pIBqZPV5IJY1g0H75utv0oc/vl0vzvJtRgoNjrVb6wIUzfIAO4fQP2+J&#10;/tm+zv7xjaNBR3jTBuvMGggC1ozM0sDOuo1r9a2eE6eM76FFA0HfDJSCJPpnYe94lOKbqhNTWYCr&#10;yjIr/R5qHqVTWewXzM9tskQ16XCP/Owxuw0RlC989Ei67fLZdXmRjEEw9OBZ5bpZMN6XR376qN1m&#10;++eKOVUFpjEMpMFFjHoh2ztCD4ftdISihyqCXra3ZwInQ5BfDcBPlmXbS/H++cJOR9KPLr+jKr+S&#10;/aaESUr7J3juZooFM8avPf9GOmzH/6FTDjyDDhXvi197o75m0485JB0OwADRgemfk0P9U/3mkkel&#10;dfgThQomNfU3+Mqpc+35NwQ0sNP/CMPrzd5F0mlowWYODIQtLMbCtd+8IYFH1XFzI8fT6HTTmX5J&#10;ukifjS1zHfneC+kyf9EievCJJ+jJZ56hpcuXVz0W+82xOK/S9artc+9R69hK++LQDKWJ3icz2DAX&#10;4IafX0MbTAyvN3D7VXPosI8eoQZwhefw7MQ6qhuDpX98q/g0R/OxZdt7RP88dG28f66cLYwu0T8L&#10;khmMimr17dleful5evyRh+hPTz/V5+OWL19KC19fkPjCvpoY4MCWzeOuRg/C6HqjGkM3EYchyq/i&#10;nxuHYBkD9M+1FfnVogWLE/sHtGDtrF7SRUvQA5GjaDavjQFl0EYcPDvBwXNHXRX30hpN7xcGyMli&#10;DI7k/pld55ymFFtcGk11OOh5bZWcbjXb2I99GBrQP1fx2ubxKLNWYpLTrVaQwH2udOag+Da6GtXv&#10;vKfefLzPvwiCtXtNN61ZvYY+nd+26rELhGJw7Mxz6alnng1tP//E4+n8E04IbYPCcdENN9J1s+eE&#10;th95wDS68uyzaPSoYKXmvY86Wl7zynPOopOmTw/db8u9p9KR06bRrZdcLLdtsNPHaOmKFfT2n/4Q&#10;ugaAY3HOPx9/jDaZNImq4f/1vEQdw9upra2NsrksNQPGS4yy4N1dPdTT3UN33vAzuusH94aOGzFq&#10;BB19xpF08JcOkJ3rdrDsn84e1T+5barebzD1zy965lL7sDZqa29e/5gqnCXZP93Ujf65/md09y33&#10;hY5T/TNd9M80ymTCvg1MAO3uVPQzZf3P17zn448+RGef+mVa4Sh/kzbcmG649S6asm0Qpl8kFMSz&#10;T/sSPfOHp0LHzbn7MfkOQOGcfsjUxPtc8r1b6MBDj6RqePm9n0saKLQVKJvNNj01x1ToQhU1tBlo&#10;4qc3gh6S2lvRQ1J7d4lzO4cYvxoIepBzDwU9FDU9BPwquX8O+dKBUiMz7MoIaUsP66WPHtqHCZnQ&#10;XqBMNtMUJ4+t/itoYNGri+nML86ktxe/HTpGpTFfThM2mhB7BlOdFm28WrTxZ2rQgAGM+ufnzaPR&#10;I0fSdltvHRuLLkALTz77rDx2YzEuk8amcRJU2odzzT1qHVtpXxS/kDK7Q/GrZskE3b7gM4vmV+uf&#10;5DRz46wodhdp1crVtE0dMsEAjgSM85GjRtNHP75rn46DU2H5smWJ541aZx0aNar6mkeuTGgmDcg2&#10;Fq9F8xfRmYf3kQa6wGc6a+pFBoOBBv6fpoG2Jsps6xQVTuiFwrH2jQr98z3RP0gt9zLJ/dOl5UDa&#10;aGDuuw9RxwjdxhE+0780QptOV/0wDL69j5ohlQwoEz/8zsVC2ThbDMSJdNH1UFJmh47/+qWXScVl&#10;tx13lMfitd2UrWnO/Q/QwSednHgPXKeWpxfKDzDngQdC2+GJhuLy+b32rGvQevpfM+GmmZnKLAcc&#10;sz+dd/3ZNGb8GHvcyuUr5Zyu82bMEl79N22fuKm5tbwYg61/8MOjhmcj4ftmzpKuaiTLt5fpwGOn&#10;VeifG2X/xKJc5vHqeE4oliccc6j8fNIZ59GlQgE8QCiAYBrTD54q3w2uu+rbUrE86ksn0gOPPUMz&#10;L7zcKpxR7LTzrvJa7uujO+9KvcIA5kH6Jd8q9gccM60qPaC9Q+fiUTO1H3aw0YNN0dPRo2bAtKop&#10;r6341TQ6t0L/zJxxQSgKaWm1znBpK9KDV8Gj2Si4i6CvP249uunh6+jQLx8YOgYe5OP2OZ7uFkZu&#10;1IOsUmm9uv3FGGNwDnxAGPaHnHgy7SNoYoOP7iwcCzfEjgXNnHHJpXK/ORbnwWERjQgfJ7ZhX5SO&#10;cD9sP+OSy+y2nQ44SG5Liiqbe9QX4VW/22tiyMX2j5DX62+g+ueQxP75Gt19832xdQqNzOrNfC3Q&#10;wUemjKdpUz9KJxx7qHQY7PmxraRC6QLj/UhBF9HjXDp5+cUXaC+xLen1+CM/r+Np3PkqzW1nTLFA&#10;G99cjQZuuT+m+wR6FdUVPRxMNCC1VkP/Teoe5RAiSQNjdP8k0cCXBA3AEZcYhfR693itRAOShivs&#10;60caodNANcbsQ0/8Sg4i47WdLpSIk6YfSY/fcbu04KF4GECRmC2UFCg2v5x9uzwWr2fvu5d23WlH&#10;qQA9GfE2A/AAYwBXw+f32ku+Pyiex8WcBx4M7a+FUKjTTIjzKTRBtNorOK/2cYBKfVKft9ruAzTz&#10;2m/QJ/f7ROiZfvfo03TqwV+nX/zskdgkyFoCZvD1j8kaiY/R3vZBqLCCnzDB1Bh1nrqJ7Z9PJffP&#10;wz97VE/89ILL1MH0r79SRTvm3PMYnXj6eVKxhCKIz8uXL6M7fnidPRbMY8q2H6KZs66Q70cdd5L0&#10;9LuefQN49nEt92W8/dVQLcTfF5qo+TKl/G17Z+T2D3xoSzrnmjMr08NPH7FKp2fmBA0xeoCBiX9o&#10;B5NCZvoo/N6Plx4PGdfJIbZvVaF/fm/o4aePBgJXasN12VotSQ96lFGzIPtQdZZ2OJSrOhzOFQat&#10;O0/CnOuIk4oYnA642o7HPsMn64A1c3lRCv3AGaJ/rkvon1mqf95wpgEYGqh3BLWew0FFqptp0AJS&#10;tJQVDVR16nzzxhgNGGSGoNNNwm/iHHFfpyiSqiYIgwtLGEgaiPXPKrphlg4ShObaeYFzsA60otOt&#10;Eo/pczXC3hDUbD1IkILjAiHWu6+/LrTNpO1EU3UApN1g/0NPPEG7CUXGxXRBDLgPCMBNz3GBczYR&#10;hIJrgJBMmBbKEJQoDNp6YLwDaFRU3UKuPAbP2gY8BpeeegU99/QLMlVng4lj61LkB1//kNXY4OFt&#10;1f4ZN3mDupgKGAK8NGAAUBZdgHEgFD7SCW9DAXVh5qO4qVX9RVJ6BoD2xny1lqUHoAZNDDZ6CKZt&#10;+nTXzfe2Vv+cJvrnDy/QUWccQeMmbkD1yNlWpIdgTlDYEScNpArmY9LciWrzKXw7F9ULZT4oh8M3&#10;6IHbHqTfPvJ7ezwcDv+e+x86+vQjab/D9nUi6VQTUYeDAcbcjsLTDiXRjNuow8EATgeTNosxG6UB&#10;43CAE6MS4FCAAguHg0snvXU4AH60uJkfdhpF2743c1vcfpbe7YxnK4Butf0HpMPhgdseSuyfo3T/&#10;eE7/1KNfuQ4HQwfSOTB5Y7peKJZwOMy88Aq53XU4APh8/10/rupw6Ct8R6Gv1p7mezUacSGPL2tn&#10;gXbqmHba+kPKyXk/aOBhp40fEW38kqKBTx02lbKZbIiOqmEw0oCBbPc+jneX9yRel5zsLy/gUTMF&#10;Ddx/+0Ph/jE86ozptN+hU3VUywvdpxpakQYqPXefjS3TWfUw7teq5JVGB98CfezGCcduv/VWoWNc&#10;nCcUo/mLF8nw66477iQUk5GUBBAO5lfAS4CBa7wD2F4tD9eF8ebCY4Iyx62GR+56THrMrrr78ppe&#10;fGCw9Y+C6J8Fi1u2f1AO9cqfXVYXc1uovTNJHnbkEO9Uw+MChoR5LUcdd3lsH0Lje/5hK/sdTCqq&#10;nCZC5eSoj9ojC3qAR73V4LY3UKvFBx09aOfDGy3cP0iBvkr3Ty2Z0or0YDz6WCPp3psfaEGD9nmp&#10;0IyfPM4xvitj0DkcKJgfeNfN94j+mdMy/XOZ6J/ndf/AIVSPfdeSDgcnKn33D1rTqQOjSzo5fapp&#10;4A0+GggMrNZzil4unKLPSRoYN2kDx3lVGa1IA9X0uX4valxXzkeDAC9ANdwqwrYYfAjZVjp2ug7J&#10;mtQc4x3Yv+4Bq6s5iRDp2HFj6IAZn6fhI4dTK+Fje32UvnnTuSLEXrSpIwOBVukf/FykGIwZP5YO&#10;OLpF++f756rUuHLttDZMzOwrrrtSeXcQYk/y1ODaYFbm1SvGY8aVTkMbO2FMi7b3TrK9MfnceEYH&#10;Ai1DD2U18X7shLF04Iz9W65/Pir7Z6aa71VHNb1WpAfDZt8URiMM2lZQYlw8ctcvpUKDcVCuI5Wo&#10;lsPBVRr743BAqi0cDs+/PI8qAY4FwKRRGYfD54RHvzcOByzEjnmc119wU0v2zyWif4y8ruWEq8fh&#10;EFVAXQQOhxNj+6TD4WNb2RfmudQDI89QuKI1aeAxYXRdrhaerUNxHWw0oPSisqaB1uRRl5xyuUor&#10;ryOfthVpwHPC01Ea7veixvXk2H9o6yk0f9HixDAqSiUvE9b69AMOkN+3mzKFSCgUL8x7OXasGYwb&#10;V8hPxfbzTjyBvn7JpaF5FdFjzFwKWTVGvCP0+/m96w/Fqnx5/OoyHfuNo2n6aUfI6isQZAFMmNos&#10;JBp8JrvHfI6OKudcO9eoLO+JHOXlS5eLcOzP6Yn7w3M5ho0YJp7lf2jfg/emto42ewMvU92mHmz9&#10;A2Cgoz+OPWsGHXX6EbJKmpobIvdSOIlApTF4Ce86ETmcGkGR/tTzXmT1SNE/K5aukOHySv0z9aC9&#10;ZeUyqfzXYQwbZjLvpRdi++Dd+ZMIg08Wx0Q9+shFvv+uOVKxxFyWJJjc5N7CZSS+H5RlP+4c094l&#10;OYk5rNiF00WCdg7aNJj5oqNmznf3nmW/bCt/rVi2UqaPPHH/r0PPKNv7VEEPh+xNhfY2ST9+HYrM&#10;YKMHMz8B/XPMN46iI8UYLMn+Kdv5Vm4fBIjyMCJy+oycs4IzfGt8l3XO/grJrx5K7h9DD4Jfocpe&#10;PZH4VqQH/GgUbVl/3PrCAbc/PXbP47RqResoMzBoz7ryDEkz9cxbbBTqcTggJQsOh3uuvzbxGDgc&#10;EN01aVR9cTjIeW6CZ4wZvz5NEw6hX977REv1Dxxw37jydGsIeC3ggLPfa1RgcwFnCZZ9gNPtsRZr&#10;Y9CAbGO/rNdDogFBq9AAUlsxvjB3qhX7B07Rr19xmpTpdQS2WpQGTMI+aDisd/dvzpYXzs+tBIQ5&#10;EUJFBZfddrrdbodljqotUB6M8oJjUdHl2tk/lla78SqY8soAJqtXwsliH+6FVyXsL64L5eW4mefZ&#10;lJzewCrszkTlEhRLuUp9fNVrr8qkv5Bi75GOdIQVT3VT5ZWY+7d59MNLfkTvvvVe6Dof+OCWwrA4&#10;miZtMlGXjfdl7ypPcfVRO9j6R0L/ZmUEKEOgXA6UbTc/2VUio7ALTVIQxQHTMuPe9wNjDH338t9e&#10;Fv1zW4X+mUGTNp2g+6dE2WymLqXHeGmQWwxl0WUO94nvyE2eOevyEHOoR7HsDzxdtcXobWa6Cqoy&#10;or3x+zBB1ha2oLCDwULr6mHnA6k2LYdpxqUJ097z/vYPuqUKPUwU9IDnAR14uaw0/mq5zAYbPZgK&#10;geWSw69KgXPIVq2L2FmWRjwKTX527avEPjX3FfeZ99w81T9vVuFXmjZBDra4ShW0Ij2YIiP4zcdJ&#10;B5w2aH3Df8OuGolqjWdgiro4zgclT8qqL3WZ5VoOOBi0KEsvi/N4VHONyMHmcDBjCorccWLcwSGE&#10;zA9b+a8SY0rcFuJUoWOt40LLa1NJePmS5fSA6J/Hk/rn1C/S1IP3sQ64JK94FC3pgCNFA3BsHnf2&#10;McoJDdrGb9JV2qLOt0QBELuqOTbYZkiibGSNeF++pLKT88hTAye0dDh4teeJDToawHhE+wveAd4r&#10;+8fSQLXxHsBz282nKucFvFzKGuOEvu2hZBoAjxL90y6colK38mvzqFalAcDohq7TpF9ztnwrgKsD&#10;VjnyUjFQsD7M9Gn7S2sfVVqAK8452x6LQYW8Vyg6KGtp8lFxLM7BvlqVV4ynoJJHAdVdoCAZBcek&#10;6tQLz5GV8BpjPZ+seHmiNb2yF2LB5rhoG4W3BUzcg8aRwGwR8r3nlvtkKNzFsOEd9Jn/2Y/2OWgv&#10;yufzcn2LTCarFHl9o3INxj3Y+kdCOwNM/6BNhF+HfKqszEVFZ61xbY7GcauWif754f0V+ufTtM+B&#10;e6r1RzBWslnRT1kylfX8Om6ESZ4IZYNRYGHWrXU1NbzAdPb+VLAexXcuOFMyE2zHteHFMUAuc288&#10;lRV/tTVaSU/oJvnBk22dobIYf1kodZmk9nZjgwpW7HoUTF7OJDF7FVletXy1aO84PWAdkc+CHg4U&#10;9FDISzrA8wQlb2sbt4ONHpS95ElawGdFD2iHrGrrTGUeFboO1Xs/0T8rVlfnV7p/JL8StAAnIJ6p&#10;VPLrulOr0YP53RhnJb1GYqlUtHIyNBE9wbHTm2IM7v2gkFRzwB2nHQ5lrWiFKhNWweBzkPrWeRM4&#10;HMo60kfWcZyoOzqw/RSxARJlh3XAVXI4bCEdcBM3nmCj9Nm2vDSkaymarehwMBkeaADl3FS/yS3v&#10;7TlZItV+YbR4RjWawaVf/uu8ik430MAE0cYmjdxE3Wst3zPonNB+UJXWjH3Dq3xnSkDMuWa2U+Bo&#10;jgtuqmQXKxpA/1ya7HSTPGrTifY5yuXa4x9oTRqovKtfkS0vwmiq4Z7rr6Ovf+dSPXjV4MPicHcL&#10;xSXqCcCERFleUwxys1Ao5jag7Ga1AWsABeiWS74jCOKkxP24lvES4D7R+9cCfrtUmvM5ypS1gBVe&#10;c9+mqQFmdBq3v/ziDGSKKKGuhycYvfj06suvygmeby9+J/QcKKsMD93YiWOloQVlHgstGyXGasJ1&#10;YDD1j0nDyKFPsiqcm8tndYqGOSja3hraA5e423zR0S7lIS7TK/Pm02WnXS76593Qc6j+OVLOZULf&#10;5Ao5+Z4X48YYAWQiBzWA3OMHH/uTUi4f/bl8AcYD4+YtoxwqAO8OGI4LLM7aCOUyoH/PVt9CGxsD&#10;N1t06SHcZnHHcNDY0e4I0QXV095HyLlJaGss4ovFBfPic047IsivnaIDDCp+RUpIwhDOZZRllc1l&#10;gihSKDzpuWwqgXc5fC20X38Vr1fnCn51epxfQbCiKqTsHzFW0D+SHqRRnHPWKKndP61GD4CkZ/Eb&#10;strZUC5nrWJiS+4ThZW8oKEpWWX3Evapa8EBh4nuSQbtZ4WDZ29p0OaUQatlFnhhWRiBtWhg8DlI&#10;PS23lUwsZUtCdqt28RPaP/gWKPuBI8he1R4ffPft9YyD9OGfVXbAqbGf1U5SNX78MtWV5dlyDgfN&#10;+2UlRvGbSpmilHPyux+1YsPCICwSAt2HErbbK/iqxHslGoBTBzQgZW8uJysRyucTNADHay02M+ic&#10;0F4wrpSTS+iw4l/GdfiGm9hBkiXl7nVpRG+po3+sUzSjnsfTznFkBNQjp1uNBtz1IqPP7z315uO1&#10;TcgEmJSJ3q5GDyA0C6DCSiOPHSj8omeuDEcXhBcKkJ4Ck66XYPEbD42BYS9uZ/iRVBPjtUFofMae&#10;X5KeYhdf+NohtNcBe0pmlssrJd688m1CucwpD1mpWKY1q1bTp4dY/7QPa5MreIOApZFlFpD0Azbu&#10;liYNI9EisOcYxgLTbcWS5aJ/vpzYP3sLYQrGAeMqj75pF69CQY6bbC4nr1nsLsqV0qf0YqV0VNFZ&#10;sWwZjaxjRfNm4eX3HpJRJBmty2a14q7SZvxS4D0M2juY5RYtk2yOCdOI75SYJWvYrly2ko7eI04P&#10;h31VtXeMHtq1cSteuFpPVw+tWdM5pPjV/xP0MGx4u+wnjEezBkrIUIro9S7Pis6j019CJGJoSPGr&#10;L8fmAhh6gGIJulT9k9f9k5d9BkmN/ukU/TNlvc9RvWgFepj73s+lYQ8jFoBHv2Q8xtZADftWYuaV&#10;0VScKp9xU8uXyvgrL79ClwiHwztVHDxoU6QOSidcR7vgQUqpQd93rlpTUyZA6TMOB6MAwuFwRYLD&#10;AUDpayibCzQNwElw/oknxBwOphT2Px9/LKSAYj4KHA7RUtvR8+Bw+Nfjv6Te4P91vyRldiYT9A/m&#10;lLpe+qg5YBDqGxde0KGmX5Xvwhf98ypdcup3q/YPlEyM/zbJp5Q+AYcInq2rs6suGjDrBLnlq5Mc&#10;DtHFW1386o//kMf+6emn5EKvZs263uJlQQOG35qoVjFalMhpx1h7e8FoTx77gRmGS6CNLxVtnOh0&#10;g1NnvGpjjHvpeEMbi+fDNfBsnaKNPzOEaOD/ul6UehEcj2YdODNv3B2/FU0clz1FRIfcrfvW9O5/&#10;XnpVFiRJDhI4NCDlgO4f8Rk0WkwxDXQIWav0okxIx++fsSU6DMJx9creKfNpxy+KSplvK7TpFBxn&#10;LgMRBXOCHH6sB6jLZpKcw/Iw/NEGHPKRj9z1WHp70dtyPyb4nnzRCbTh5htKwQ6PjWHakrFAscwp&#10;pcr0D5T5odQ/EKzSEGjPy/RB5WWJ94+BowsFiqZOO/Pc440iSqQXrvSr9M9krfjnpXfZePBzeOVU&#10;GiGu0Q36EcbwNr0wtloBUC6hwINBqohRoGiYL3Y9Ez/sRCByDVzPBr30ISFm7vgxVcEFwYSnJ7X3&#10;FpNlX6NtoVRJWhDtDkU+m4f3LiOfB86hNas76dO5bWio4Bc9ih7yMo3VaX+fHK++QdD4NpXH4WXq&#10;3DitqPmQyf1z0kUi8rfFRjobwDG0tMc5I/oMRgCu1d0t+JWQJ1NSRg8Qsmrc5ex6QCbV1o9kKgRe&#10;egqnzUok94Xco/sKBWGO3v24uIPn+ENp72l7SHq0Dp62vHoH3xG0gIugEMmaVWuGmAPuJSGzO2RE&#10;FeNQGcJlvdC3K6vDlpfrJlLwXBsr1KNGzixfKhwOCQ4h0z8wqAIlU/VNXjjhZGaAuBbmPMFBmj4H&#10;3M9loZucpIEMmXmFroITCpRLB5rcSmF6cK8aVv99zbRWLIXTLU4Dh4s23lO0ccjpptsYjk48G/q8&#10;R9BA55Cjgbm6fxAkMOnNZVsR2Y7ihPaPR3WJgiygsCMaX1csW1GVRykaUP0Dh1De6Ec5Nb2iqPXW&#10;NDqhwWfwm6CHu+h7GqHmRL5fa5rh4IPy1KioCDy1druTl2y+u2HF3rQU5rpQSSn1t/7y+/TX3z0n&#10;PTQbbjZZXhcdaQ0tCFSEYqG06JQE+RyGfOrJSRhEMClubtoIEM0bj51HydXy4sxGbEdKjp78e+tj&#10;36e//P456aGcvNkk1T+iHyA88zqSFeofncqldKf60tpaDWampu9YqrKlTeqq70SnnLEfy8WP9EW0&#10;IqH1k5XNthL9ULT3X0V7g1FP3nSiZO5g0jmpYOa18qKMLJk6gjlBSPVFtTtlEdKQgp6/aPrH7QOy&#10;TqDkPqh+WafITAaVUoXvyQO/uknwq7/KsS/5lfiHMW+UH/RRXjshMplMQA8l3/GMpgsm+pHVY00V&#10;J/LDbmK/0nnkuu0pFOV1oozGwTlq9EgaPmqEVWRQXewUYdBO3mJDye9U22q5oNvaRPnlM/VQr9Eb&#10;pbGVFEwLLRPMeJMRXrnDDzvbQufod+uQiFdLtQdoAxvz4tZZb51Y/5ws+kc5hDQdFPKaFgqBg1Sm&#10;nvp94k9QLteWgmkg6TyrHMBqLGdCTuhK53jkRU1W+e4lxIAlDYjXqHVHVW1jQwMheaCd0L43RGmA&#10;SKfpedoJTZX7J+xfCDk/Fb9yGBaFHdN4JfEo9M9Ggkd5lkfldJCgEAsS9AWtQAOAUoHiOl3fS797&#10;iR+HBNyiIK5BFcvR9MKN5PWipQy/LeuJjNv89xTpkcRAhAKpFHnFTMC8pYdYhy1jk3hTqb40ADrI&#10;EticTki3goET7SP3u5vW5jIW5Bdv+99bq3Ln4rNNHYSh1a5SBnNamLr9Ixldxkup8u/V3O0qjEnt&#10;WGml+NCxRsh6jnEnXtvuMIV6RBQECo7y5Odl+qz0jhl6cBT5IUsDgKEDomRe5VUf99UQzlEnWyFv&#10;mx22kSmy+AzhntMKT0HzLON0kHPJvHDVwzTCI99GaLNmzOkaRYFzQX4Ln+d5VaOL6lvgMQZKwqD9&#10;0eM30V9++zflgNt0so4UeGquovESgw7k/NDAAQc68mkIUoMz/oNIvBtnTHbyRI3eJFh+jrYtluS1&#10;pYNUOITQD9ZBmtUOIRN1h+zO5WWGCmS6vEe5RGmFcQiY3yrhON2SnJ2VU/nj18Z/WdAEKYpEyqnz&#10;+79pp5tyclpZoJ0Nlga0Iq+cbqUhp7MCrsNT8l0jW6n6uI5sJZPVENCQcw89vQjnKqfb36RBZfon&#10;cELnQ9EsyOuQLFAPQGmDtQvgNAkHtvq5zpZt8KGGIAe52VEJ6YnARMZc1ipFmVzGpgzKiZ+5QHGh&#10;6HOlWIHpO/zQp0b3kFQq5S2M4pqRBpWJ6sj0TtM/jrJjIwn2OvpCKWQqAwpn/BpBIattijb2dHvn&#10;dZqUjZZE8qXVybHLDR2EcjWbdQ+y0QOpbBXUZvAn6XyQKZ2KX2Wj/EpHQyMkkiJ4wd/osPO86BGR&#10;/Unb48avrWyoU5ilA06vH5jJBhET6SkuBHLBGFoSmt2kMZreLzg/16QMVnWsJfZT5TYLOzFUFULZ&#10;P92qIqUqIJSzzgbwKvAw1xAelPCSnWpVHdOV4DuGLV5lODmF063HOKFV0TITyXJT9qNj3ixdNJSQ&#10;5PCMbo+dU61fEmjI8CiZVl4uBzzK10ECmdqvnaKFwCkac7rJi1HqEIz1+L7+GVupFo79gdf0bCTD&#10;HMCMoaSogZiX280kczBvd6AyDFymQk2BLKNtUiZ8snNOcGupTOpolqmukyhcgvAopQ8D+MyaqYfp&#10;IWOVGKm02PbO6IpTcSFA6XWY9RO+Xu+siTCOIPRPIVA6AUUPiiayUeXfOV8/aioxEMmPnhfIBUkL&#10;uaxNWZEe40JOz82q4nCwDzzEXA4hhw01Garyp3E4KL4VzN81hlbV/kkhjKKtPjehnQOWEqSEgt/o&#10;DUHkMBrR9WLP4kaKhxyaOOSUM5Rs9Vuk8htVR0awCnldECkbym6IPaA3MDx1INGvdbYUVEP1+CXK&#10;e1kaKtAyrjmhE9LKJQar7iEMWjlXzCjvjlKZxLBtoQKNodY/Bk1h+hpG4ZEGVj5oW5O+JvvKy1Qe&#10;H8beQmpDuUcoonlKD0zk1CN/AOadKUU+Y++Jdjf3NWVs0dZxxm1OcdOBhho9eDbq1LQ76Iij9CRn&#10;nP4hJXiVYVCHU0jTRNroIUiHoqbSg2eVSl+WbC47NAAFxqTjuHOJXQS1woYa/JBvq2lOOOn4EZF2&#10;P2899UZmu3OzkmjBrzh5LCVweEzTZK7J9PGztm3LWi8ykS0b0a3qhPZS28x9hx+ZXtIcyEwfXQRG&#10;9k9epRXm9Jx16QzSmT5Rea36S1UxTmP/eKEIeoMWNY7eYVlpNY3JjaTBjneKkTUQmjUiPG3QRb1f&#10;XiDYq6Y1qLMtYQ3V/mm+gmkWzFVWt8kIqqVY2vV31Bda3bOERrZtQGnAyi6nlKuv1jFrOtCmvmcV&#10;FZ+Ce0pls5pRG7/UEKMHf0AEl6z4mPW1QWAmU4dpohKCQkuKbtJEDyu6VOVFaqISD6iCP6qN816e&#10;fBi0drsXmaNY4RpOStdQcziYZmmm8w0whq5ay46kUQx2hTQqzy4oXhlGH06fA25goMY7lHaSkS1A&#10;tqmnDC6bSVKlmU0F0CFHA812ikq9RxVwM1kn0rmRIesUskWEEmCrt2qhkTYaCEd2w7+xz1pSkKOs&#10;vr+0ZjENBSzoDq/p0EwvgVHYrefe8d7X4yG27+LYodM/7w2YS0Tyc+Npy2RtilRS2mD8XC0MtJB4&#10;Y9lLlBa8u/JVJ7A1gP4nL1A41QKV4eqO9V4EJDuk6IHCBX2aBo9C/CqrF9OtN83ZZVmLl75IacF7&#10;q+ZHtjSPJkyUUKXk5PS80GxQIKlWW+tsDIyDpaXVNBQQdcD5TZbZpiKfKYQhU9tyeS0bahhautAK&#10;joLDIS2Aw0EOLZ8GRKGX0cO8Lrij567nHRqoSYLKyymdbkMBsSBBEwHnK4xgm9rcnrdzqqsZWvps&#10;cufvrkkRDSgntClCEt/fb5e0Ia63i8vpheWv0WDGCyteo/ld79X0mjQVvbmvNrTw9k5pxZDon1fd&#10;qMtA9pEOJNYLN7KF1/I1b9Fr7z5HrY7X3nmO3hPGlolWrJW8at1ovZbp+ngYABA+Q4Nfvasjf9o5&#10;NtCMq95ooxekOmJEreh8m15/93lqdeAZ31vxajAW+zIuewnrIdbOBqnA9GbebkbNYZm7ZhENBVgH&#10;XMRB3CyY/lHpVNn6jGCKZ0Okz+Gg5us0WyaYdjLzgjLZ+ts4qIJIQ88JDXgDYQyrl+FRCBDIV108&#10;yre0ir5avDRtTujg90WdOv1KIzTpC8bb/MLK12hp5yraYsQ4mjhsPRoM6BJhzPc6V9Bzy+bT+/5q&#10;uTioJepeKtgDDaNkmVQ32T9don+GD8L+WSr6h1bTsBHDUlE0xDMcyQvSf6C4rVq9jMavuyWtO7J1&#10;1unoKXXRitXv0oK3/kari+9pGlDKRCu3cRQmR9y8QA/LBD1sPkjpYYkHfiXoIasNmXo8vmsVnuVZ&#10;oAc4H1auXtpwethqUrv9/I9FndRb9BQFPawBPTxHq4rv0nDBc4ziN6DoS19aBw8cpMrh8KFRG9Fg&#10;hXQ4oI8Kw2ig0VvWaB1w2phYKRwOoIGNxmxPrQzpcFj9qpS95E5fGABe09s2NnLXyK13dJBgcNPA&#10;AkkDwzQN2LW1BkIW9JFHyVNFH63ofEs6eDca29o08JqggXdXvUIjRg4nE5qO/vR+l343BpepOPWK&#10;8ND/Y9nC8OJ8OnXBwA9tchdwVFt9p8Sn3mJvaM5T1dx0krxes8j12lYaS66xaQnVfaDIsxoPCkLW&#10;bcPa7ATXjFY2WxueTXPLmf5ZLfpn6UJVncwP+6CMtweripsy5qYP/dAx5o9PMbq1/RKcFG3eGo8c&#10;Ps88j06F8tz+0V8yuqQoVkfP6r6R6ZatrVkq7w/GkdM/by/7Ny1652VLP26bxdovsY31HCrnXNtu&#10;ROGOjHheMFZM1Tov6F7rUEEqQFt7G+WkNz2FlbRsWm7W8qv/CHqY59BDrF3chnB4UpRXAXZCrB8u&#10;fRbyptoPAf9y97s8sRLdVKQn/RxmMr7kV1k9T6TleZWWUXhWve6Koof/WHpQ7UuhMWzbP4lPmQ8h&#10;2RMe9I8+c2PFNnZPj7azXDxY04OqLJdVjq1WpwknKmAdpIPdAWedQ63tbHCfzxjvLeuAkw6H94TD&#10;4a/WAWfS5wMdoQXhB3pORrfxUAgSSCe0KcxCrUsHdupMJggUSBpYs4zGjd6S1hvVak5oRQNrSu9R&#10;+7COqm2cExuWigHYp2WXo/nJqKdfKpalUCyVyo6xRI7h5YU/m2s5xxlF3yj9Voy6io3+a5QScw1y&#10;7+c5HpaEEkTB4oX6ID9YfM/cV1ZRyWbtIpGybKWprEWtDaPM25Ko4tmxoB+A92AyohcyXOVqbJ5X&#10;yf4M4LapHzbbrNKBS+q1pOLXSejTKs8T7kP1ZBmn0pPNC9YGcat3kHVU6PGV7y7a/sEC1oHub8Yn&#10;qTSNsjM+yWlTP2hnorhTwzVSozaBfaaMOitq1JrSxXJtjEJOpy+lweEQAL9J/g5dPr5YiPCrcjlM&#10;/3YRzowzNjOq7cq6dSsp16FrBGMxqb+CzxSxjKnitc0PitKUms+WUfN59FomvU4zW0vw9Li0C19q&#10;fuX7Ods/Ifr3jTOGIpaSnyxbKM4S5Hptph39YOxX43cZI/fcUt45Zy29FoaUrHbelzJoX1n1Fv1z&#10;6SIqoX1DstkPsw0Ky924B6ASUzGbfUfmhuVLzGlqnX6ZkCHtReVNVEjp/fiNBThIO9qC6nQpMIaD&#10;OY/ZwAG3FA64eXItKdNGpv2sw8FegBIH70kHnG4/X/fA98JtSvHuCzsX9HvECWXbWDh1crbKIrW2&#10;3NXPJ/UGx+kWChK4g57IcfqGnWKh8Rs5NuBBfqzdkmkk+foUcSQF8sm5of0Y0A4g9SIscm6c0Gb8&#10;p0EO6PnvsoR/3tDAy8HyAtXoP+poprBYPfmAM6yMv/a+K+19g8W3o2ZK+Jqu01Uuom2c0GbpmSSn&#10;jrCzcuR7S8WV+mZskSI4NEa+KARjm1Lg0bFSWSzHB1WgyDh6BgVRqZDCHdkefX6fwh7gxPtQVA5X&#10;WM3cMGl7L31/LZgKhYJcCRurkmd1CctWH7QACA6DAKt1S2Yt0JPtqdE/UKATmHHsOM/u9KOGqh9v&#10;nuRrBQvZJbVmUt+693f7p629YI1iLyWC1Sx2WSpBMSjLH9vT1UPZYta2q3zXDec5iotqMy+sAJGh&#10;IYrZp4m05xhoftI5RDZyXWhTbVyANz+ftcpxWuBpJ4BZi6VUKsgfiN9XKpUsPRj6Dwk1qkIDdd7d&#10;0lTkPN/RZpP5mKLHRMEe+RyiB9FfBbuwZzoikUbAYuFX8Cv8akSuS6Uwv4ryG7udojzGcdol9Feh&#10;rS3sk1MXJ2t0GSPBNd50G0sh29GuFqk1Bm2mxXmOjj6Yyeu5bkEHhZLiL0ImWJ4TNWqIyHVAGuUj&#10;gFYqZUZBhK+EDguYjIykG2bljmx7fy/M09zfQXGKCJQq7RwyCwgX1Lo+6XE4qDLZ0rmV76Fym6KD&#10;UimiSOoPbntHHTiurmNQdRHlUL/oZ6KE9tdjCO1rZK5dNyklepFaszFHRevUISoLOVCWMjescQdO&#10;fwdWxww0RrnZ2U9a5iTKDqedo4YBOcery/ghYyI4ICoBtBzwlDGZy5tCLYHe2uq9o3i+Z9eSxbNL&#10;p6jYBzkdGJ/J9K92+sn6uQkwkOoDZFFQov6fzMNCssVz1nbTfMas7RalAXHX+ViRFbPyN6G+wDPK&#10;vLhMe/C9mIfHuEg+BcpictOo7e53ZUCp7+HUQJezUPSH6DMi17QD07O3MFEB+913vW3mNM+uaaUY&#10;n6ooZKqqGEOr1XmK/J0ZtQZUAUv/acUNggeeYuUpC453c3m9kBEUVl+i7RYopm5UMNwnVnENCXHP&#10;ehPUrX1tJMQjL8FYCM4zlRnNgIchLI3hbKa6QGkhSKaf86VibBR/jDfQT9kqlz5FDajA0HKjx+po&#10;284B5wmTQaS9w31M4T7SnvysFv5wOOQdwZoqaP6E5Gn8DjPXVNKDYOZY5d6O37KjqESGv4RPdpx7&#10;Dl8KHEC+PU7eOmQQ+OFraMHrKrAubbnXzmhj2dJKxgt1m+dEsi2/yqWjr9R8LcgT8UUYQUpRQdRa&#10;yROrBLl8A/Cd8R3lXxTup6iJMGxEh7qEQ0degiyy3/UzKmNLKQKFFLUxfgWeFbzfeGQBKGalYk5F&#10;D+2RjjPTGf9RgzR09ZAxlYmM6XqervfHhZ7P04aA6xzSMrvS2mOtBLR3Ri/SDgWuvdyutmWUA5uM&#10;MUxU1RGj9kfEgAbapVIbxxxx5MVsOKP7KKdOXsquvHDugI+mwdiSdOqT44RW0UKMD+WExlHVnVt2&#10;W8QYs0YwxZ1BIUe/51XsL3MvijqSQh0aDya4z+I5DlK8pDGcy9l9rQyZ8g4xDSMGempJ6anQ62AU&#10;m/5KpH+ikAyNjn4/4jzC+HX7wtqzZcPGwkTkDm21Dm5Gtm+74KMFx6kTQ4kWCDXPf1Lcahr1ESbs&#10;jUXmxO3kgEWDSE+xFY5OQ0Qo3xrnfuzKSRupkoXpDjTX+xN52PgD6Ku5nef+Nmm95qDA5GxYv3b5&#10;ytYBhpFc3yMfGI5FRCF1mqeEH58bJM91usAPXbO6UDQDlsidd+colhXOjwrl0HfnXPscpn+yGWsM&#10;ZGus49BqkIqB6B8YAO065SUvIsTS01YuB8qf5xisfryPAiVRC+LYvlqKjGsghzbbAh5g1iEaaHGm&#10;nQQ5V4WUg8h4/0ouPfhO+wVnUVK7uvwkyovM54D/hYkpuS9cB1OE0zlWdphXhfvN0+kiOZ3unDp+&#10;5XlaiMFBVAgJ2HK5FBEJpm0cRcXtFyNcqij8w0YOS5ATZDsofF2867keOn0ewlW2cSYdbWye0SjK&#10;8jOUzLzKdij7vjNMw8a+3ObKWYo4F3yH71PYGWfgR1z50etEr+kawDFnIDmKrnZMKWVfGY9wvOXb&#10;CmGHQ6t3kWcc2OKnwgFHQTpYUTvgQg5jiiuQUYdnFMOGt4cUUtfJ6TvCJeakcNpeRR4CJ3TB8eqn&#10;ASbDwQQD0MY9+W7Fa3T0w3Uimx+fPK4Dbh5yfrr3c+goZIA5MkFFuvzQeDbPauU/ecnn6LuYt5hD&#10;CAZXLiX946nfBf7qF5RMVk7RnJ5e4WsZGqd/43x0nf3ucaGxLa4ji7pI48rt56g+5fS/H2R0ZXUl&#10;TNXGhs/kkh0OHj2XE/d4LttPBmQ8Scbw8sXNDVNQT+47z+v8ID8sF8OKjDk1mPAfG8WuZ5MSjvMC&#10;YggJTaK4QKVgu5UHGdXcKn80qBqXFsVFwqPAY0xqIGCVdfxIKVjdVMIE5SIiG2MKfPReIVQ4SIZv&#10;DQMp+6G+CJ1b5ZrmOY2nJiNL7Hrp6x9y6EenIZXLOWtoKSZAMeU+2iGubmn6J+OFhaSFPi9kvEb7&#10;1dnhZYJ5KupzJpWGloH0+nlZG9kqC4XZFsgg13Gjjo96dW2fyJ1mu/7j+2G6iXRZ6EPiueFrRJ/B&#10;jTjH0+I8G92yi9ymrZCJR3pugeofGFvlvC7m4xrDIXHgGAVE4UGsG86M9WhbDBvWETklIlMoHEUz&#10;kQRPywLwnDR4i11IBxyiPHmymQElpOpIB2k5LiOtZURxLdJeND7QYzI3grAakyAuvPg1YmLBizta&#10;7XwPYwxn0zGH18BEt3I+aMA4sHPSwy9HZSjdORm+c61oBww3FdMSPN8hXYgS1CVNV0bXy+VS6oTO&#10;qBRVKPDGoS5TyyF3neJU9njzLo4tm/Gm/4adAhXGc0TRTVBDJcLnRhxrSbQUDS5YPqWL1uk+QnZT&#10;WhxCgKUBTAlx0rbjPCpO/+5VVJslRCn1ccOFsy3cTxTzj0b70eqvGbWItp3/KiO7yanK4ol/k9tj&#10;wj6/eeqtx/tcJCN4hmB1aDM3yPWSOG2jf6wZJxHPl8smQm2XzD68yOBVR1Co0ew2Shiroe3Os7jK&#10;plZyjEWbRpgca9M/4b4J0kXkseQy1uR2pCQBaIVj0CnVxEJc0TcsprIgcZlRxvG8mb5Jm6El4QUK&#10;UEYXY7DFGqKDWyPk1fHDiqcVA1HOTyH7LEE4uCmd4fZ35zukso0jMPQAhVkqMH4CE3HbzNlu02so&#10;QfmzX9wIF4UNNj/cD2qTk7JFkT6hqJfaC93TtS0sLZjvKe0royxk/IxjaEXGrCsYKa60UOR7kn5Z&#10;6CgEaT+OYVWrj83cmlTKBMNvTOGIjHaQlrTc9s2fiFeY/Fj7qX1kz/MqdYoflinmS3RepCszZGEa&#10;Px4piNMaOc4mT0e2VPEe43RIlXPI6R+jV5VLYYdQyDHjnGc/RDVGB6iaFnWoetE+cj6E/dea92RI&#10;O91S2sZEtqK0cer4eT/QXf1kB73LK4JtEZlrdiQpSIaeyHWEOu3m9qv06zh9EDpM86fIGDB9ZGjA&#10;9EsqgwTkWWehcooaQ5go6kSOBkzURrd5E5i/AKpoxo6NKj9EISFr6wXgGV3HZgUaEKfOh50lS7+L&#10;H3CNOPkC6idMZ9YVqoxKxqTP7rH2JlWO6w2iWk10+2CE/l297p++HNuXdqznOoO5f4hsNJUyNeYX&#10;DPJ2GBBoY8SrtyFbqc2HSP9bgyaK3siPKqg6j2ew8xodkbNLPihtIB6JJYo51KzC6VHFzBD37MCZ&#10;l2zMevp5ym5KHAWGV7QjovpTyD4gh649SrXDQSrMcDhkTEs4yqb+1TY9qoKdGx3DSPuL8jzr6HSM&#10;rtB1XPrSz2YU4nS3MdlFkX09FyhqI4WOJ9VWrmPMRdSucvvAzT5xacanuLEbosEojVHCdRNuYoME&#10;Kc5CkY4gzw/6JyF6br6GVHrHCK5OC4Ug4BPhXVE/hU/xYEzAZzyqRAJi82/wLtlruTN3dbajdAEN&#10;JLw6Pvd2W1/u71XYPtTRm3ZoVP/Ucx3uHwVuh4FHK7X5UO//3siPRtxjsMIoZL2ZS+DHr9FrVDBk&#10;M1X22fP6es8UImTUuOiHIyCXzTH/cGBTI7MNbJSYtZqwv6+3GyKONgMbTe1r/0SdcQ7kfHmvznP7&#10;iJLfcyHeJW/bY9M9lvpluoYYDAaDwWAwKsGLvPp6jb7uY0Ohf23A7dd8uOO00cEC7r/eoZozrlZb&#10;9r+tb99jwn7z8cHmk5W7srMICxwzGAwGg8FgMBgMBqPXwFwtE9UCrLGF6Fap5F9IDAaDwWAwGAwG&#10;g8HoPTyaZaJaQKhSwh4T97ma0wkZDAaDwWAwGAwGo3eAHbXbuL3vcLfFytLtNnHvU31dPYPBYDAY&#10;DAaDwWAwGNXhk/8c7Kjo9sQa4OU12QOEwfUcMRgMBoPBYDAYDAajIhCoKq9ZuUfSvlzSRszfEm8f&#10;fnLx41d7GTqFGAwGg8FgMBgMBoMRgkwdTIhoGVRd3RYnlvzyDFTVIAaDwWAwGAwGg8FgkO/RUp/8&#10;06oZWkBVYwvYY8LU28t+zx6+X76DGAwGg8FgMBgMBmMIA9Gs8uoVm+42fp+rax2bozqgyxce/es3&#10;Hp6VIazHldnNI9qEGAwGg8FgMBgMBmOQA5EsKvvXlDtXXr3HpgfUvTZxXcaWgTG68PnXb/xydxEW&#10;293LeNv5vjC8PNrE82k0MRgMBoPBYDAYDEaLwBfGSvS7J/7hf+LxMKx8b6nn+c+Jz78pl/zn9xi/&#10;z2+IwWAwGAxGVfjOi8EYCuAxzxjKgDmFaVNZ8VpCig7wnqM6plMxGAwGg8HoHVjxZAw18JhnDGV4&#10;u+++OwyrdgrTQhspg8ujJoMtOgaDwWAwGAwGgzEYkVm4cCGiWtGpUwXxys6aNavpxhaDwWAwGEMJ&#10;7OVnDDXwmGcMVXiHHHIIDK0O8VqXwrSw3oQJE4aRSi9kMBgMBoPRILDiyRhq4DHPGKpA1Co3bty4&#10;4eJ9LDm0MGLECHzH9gFJJWQwGAwGY6iAFU/GUAOPecZQhTS2xGuEeI2jMC3g+4gddtghTwwGg8Fg&#10;MBoGVjwZQw085hlDFTC28mPGjBkp3sdT3NjC9qYbW1wgg8FgMBgMBoPBYAw2SAfDu+++G3M2DB8+&#10;3P3a1DRCNrYYDAaDwWAwGAzGYAOMKF+/hwyqVatWmX1ETY765ojBYDQTs4jBYDAYDAaDMdDwd9hh&#10;B++1117z33nnndAOEdnyOzo6PBH1omaDq28wGM0F58gzGK0LloFDB8yLFXjMM4YSMN5N6XeUeX/T&#10;2Yc5XKuFMdb5l7/8pUhN5BFMdAxGc8ECnsFoXbAMHDpgXqzAY54xlGCqEbaJSNaIVatWveHsk8aW&#10;eHWKV1ONLU4jZDCaA5MfPF+8NhGvpeJ1DTEYDAZjQOD7vidADAaDwWAwBgkg3EkZWSg+A2eGW2YU&#10;37PEnkUGg8EYKHi77757Ei/mAmEMxuCHof8RIrK11kq/MxiMBkIYW3iDEAfxtlGYsNv1dhbyDAaD&#10;0XyYFCLw3igvZoOLwRj8cBc1jhpb+D5S7+fS7wxGWoCclVmzZuEjIliFyG5jaHFki8FgMJoIk2Ww&#10;xRZbgBdHPdf4ntW8msFgDF6YeVhumXcJVCOstI/BYLQ2TMgaVW/Wo7AXBd9REafpXhQGg8EY4jC8&#10;GDx3XYrw4smTJ2N7lhgMxmAGdK382LFjkUaItMFQGuGYMWNMGiHrZAxGiuCGrMdSmLDH6u1sbDEY&#10;DEZzIefNjhs3bjgl8GJs18YY82IGY/BCGluUkEaoja+RO+ywQ9ONLU4jZDAaC1MgwxOEHKKvESNG&#10;yO1YYI8YDAaD0TT4agKt99Zbbxme7MJsZzAYgx+SFwidLHHnX/7yF3NM08DGFoPRWFiCXbVqVUiY&#10;Yw6BCGVzXjCDwWA0GRdeeCHSCP0xY8YkGVsSv/nNb/DGPJnBGNyQc7KEThbaqL8z/TMYaYOelI2Q&#10;NPKAY2VGOT+YwWAwBgS25DOpEs8uL96AgpRuBoMxeFExjZB06XdOJ2Yw0oeqxhYF+cEcVWYwGIzm&#10;wZ0/m2hssZLFYAx6SD6AAhlUYc4WDYADnBU+BqMJEBGsivsGIj+YwWAwhjrM/NikuRpC+SIGgzH4&#10;AT7wzjvvUKU5W2I/NRtsbDEYDUadhMveVAaDwWgSdIEMAMsfhpxbI0aMIChfPGeLwRjUwJIPNHLk&#10;SEnjFeZsGQc4BSyDwWC0OiqmEQ5kyJrBYDCGODydso30IaQNWl4sjC2ZRjgQJZ8ZDMaAAzT9qngt&#10;Ea//pso6Gb6PEq82gc308VeLVwbz7/UcfAaD0WrgAhkMBoPREnAnxofmbBlji5gXMxiDBlr/wkLl&#10;e1JA7/NJ6WKjKK6T4fs6pBY+f9XZvrm+TsN4A6cRMhgNhOcp2qw0Z+vdd98lBoPBYDQflVK6Ix5r&#10;zh1iMAYBPKWAwa5x8wU3Fq/z9fbYenv6dZ54bWI25nI5RLkys2bN4ugWg9GKqBbZMmmEXAGLwWAw&#10;mg4b2dK8l0u/MxiDF2aph3ZSUazXKEzz+4vXxMi2iXq7u20BKf2t/ZBDDsmyscVgtCCEJwTeEwj4&#10;UTofOGRsOWmEHFVmMBiM5kGWfNY8N2Zs6VLQ7PhiMAYHpLE1YcKEYeLzeuK1D4VpHsbXf0W2fZzi&#10;RtlOo0aNWk9fh50xDEaLwISZZ4nXr9vb2zfdZpttCpRgbJFeZ0u82sRrU/G6H+fpCjgs8BkMBqOP&#10;0HzY8mLxQiqQyTKoZGwV9HH36/M4bYjBSCE03cI4Qn13zOPYSLwupjDd3xb5fm/k+7VCh9tYvK8v&#10;XtLYahQ/aBhTWfL3ObtTNr9dmfzdxUW3F489Wlx9NDEYgxSwkWAo/e6ZuTTtmG/LbRtOHEv33nKO&#10;kOSjqbOrm7b+5Fft8fOe+j51tLfRW+8upYOOu4ReX/yO3P6be75DH5yyiZ3vxWAwGIz6YXnxs4IX&#10;zwjz4nEbjKY1nWFe/I/f3iR4cYHefFvw4i+5vPgSwYs3Zl7MYKQQpVKZunuKkt5Xr+mSOthXzrqB&#10;/vb3/9Q8d8IG69FDt59PbW15Gj6sjTraClQo5JdmMjTfJ28++eXnM+Xyb9b94JG/oT6gX6lMS/52&#10;2+glL995wfsv3bnEz+Z+7ZN/tWBR0wgTzdjQYgx6+FQWAn7KlhsKwa4KYkBoH3jcd+i1hW9TuVwO&#10;HV0u+7Rg0dvC0LrYCnecN3xYu9zHSzwwGAxG7wFDC68pWyTx4ndi6+fg+2uL3hGG1ndCvHiYULLA&#10;i/FiMBjpApwkWWEd5XLilc1QRnw+75TDaMTwjqrnjRjeTjdc8jWCjyWfy8rzMhkP34Ud420Pu8bz&#10;MhfAznl/7p2vvvfSnbct+dudm1Av0CdjSxpZc3/6Pb+tfYngWbPYsGIMNShPKkmDqqOjQD+54es0&#10;afz6ct/CN96lL55wOb2+KFx58PXF79Lhx4vti9+T33H8T244k8ZvsC6VpGHGAp7BYDB6A8mLxT/w&#10;0GEdbfS/EV58+PHfjfHi1xa9R4d97buSJwOKF3+dJo5bT3rHObDFYKQPoNtM1hOGVlZEpXJUEIbT&#10;5Alj6Jgv7FP1vBlfmEqTBO3jnJw4J5/PUjZbsfL7JuI+R/tt1Cujq9csRRhZpwivEBtYjCENmEUw&#10;tHp6StTV3SNfC15/m2acfjUtfvN9eczE8evZz/K7IObFbwX7bv/eqbTx5A1k2LqtkBcelZz0pjAY&#10;DAajfoAXd3cXZQpRp+DFiGYdfdr3HF68vvj8nj3e5c34fMfVp0le3C54cT6fY17MYKQUKjJdpjVd&#10;PdTZ2SXTCZFWePzM79NzL74SO36Xnbahy849WjjN22i4eGGqB4wuRLjqTCee73n+rHWnfPGOagf1&#10;KrIlo1nkX82GFmOoI0SCviLucWNH082XnUATN1hPbnYNLfldG1oThNH1g8tOFMeva9NbPPLYm8pg&#10;MBh9gicVI+UE8wVvXYd+8N0THV78Xuhoa2iBF3/3JMm7wYvLmh/7nGXAYKQS4ANwlBTyiG7lxXte&#10;RqpmnnQIjRjWHjoWWUUnH/s5eUy7PFZFtpCK2It5m5v4vnf7e8I+qnZQXcYW0gbfn3sn5mSdSgwG&#10;wwJEjXAziBMYL4T7jZd+TRJxErD9xkvUfhnyRm6wpwib52wxGAxGX+CTJ3hxxlMvGF9wZt0gePGE&#10;CrwYTq8bLzleGlye5sFGycqw54vBSCVAuoaWYXAhcwjGFArmnHjMZ0PHHn3oXnJ7W1tOGlp5cVwW&#10;c72yvZ9hJTS4U4Wd9DfYS0n767qi39aOMqq7E4PBsICRJIW7IGqknYBY8RlC/Lpvf0UYVGGag4F1&#10;3be/Kr2t8J4oj4vypIC4PU5bYTAYjF7D07xY8lWdAgSlCby2Mi/+Mk2asL48DhPqcR4+K8cZ82IG&#10;I63wtF6GuVttgq7b5VSNHH12751olx23kcd8avf/ps/ts5PcB11M8Q1VWKMf1L+9sJfuT9qRrXXm&#10;EhUam0YMBiME5fxUIWt8AYFjkyya0d5OO++wNf3+mbm0cnWnFPbXXPhlmjxxjJyf1d5WoPb2gvwM&#10;BaGfBM5gMBhDFsabrfgw2UwBpBRiLsbHd5hCv3vmJcWLRcTr6ou+JD3aULIkP27X6UbaSOPS7wxG&#10;uqH4gfrs6z9IFf7IdlvSS/98nU49bn8as94oqYd1aPqHcaai3NQfbPKNEw4Z/d0b7nk09DzVznj3&#10;xf89WliHtxGDwagICHRUsOopFmWhjDWdakJmV2cPvf7Gu3TZjffSWccfRBtNGiuNrI529UJ4Oyci&#10;YtmMx8KdwWAw+gnJi8slwYtLkv9inZ3VnVhvp0gLF79Dl91wD5194iGKF2s+3K4LFEHRMiWfGQxG&#10;+gGHS0kWMitSp9DJoJehgE5Z6GuIZruO70Y7WnzyT1t/my9ebb5XvCrKGfptchX2TYjBYFSFEvJl&#10;KupqWCBsCPqu7qLcjtQUGFcdmrAxGTOH8qKZLBfGYDAYjAYAHmxfVyOTlQm7Al6M7+DTUKhUalGb&#10;jGjB2IKhxREtBmPwAdGsol7suEvwA7yXSiVJ75j60YbFi5FdVH/1wXqx1Ovq3HTdD89Yii+5SkeV&#10;8v4swXo2IQaDURNqATzk+gviJRXCxgtCHMZWJpOVkzDbCwW7loOajE0MBoPBaAAkO0WhDFKKlNzm&#10;Kf4MnusaW/BqFwpsaDEYgxmmWIYs5e4r+odDBnPkQfv5rFpTqwn0P7rc1nGBeD9NPkfSETqq9Sox&#10;+oXu7Bha3T6Fitl1yPfy1CrIF9+l9u4F1N7zGqUdXdnhtKJtHPVk20Ub15yCyNAoFFfRsJ4l8jUY&#10;UPTXoS5/YyrRCOHdzhGjMcjRUip4b1FevNIO5sfNB/PjvoH5MaMeDCZ+nO38J7Ut+z/Kdi8kr7ya&#10;0ohi+weoZ/jO1DNi54rHiOjWuohuJVKBjmoRo29AniiE+ur2rakV0ZMbI1+lzuE0rPPl1EZXINRX&#10;tG1AjN6jOzdcvkqZPI3sepvSDAj1TvFiNB5FGi0Up9HULv61eQsorVjVlgJ+3DWchgt+nFaAF4Mn&#10;M3qPgB8XaETnW6nOeAAv7mJ+3BQYftwGjpxifty29P+koZV25ITBiFem+B51jf5s4jHlQgFLZs1K&#10;LP0uQu67EaNPgKHVVdioZQW7CzwjhHza1nfC867Kj2ZDqwGActSZGUZpBMZBd3kcG1oDALRxT3kd&#10;SiPW5FPCj9u2FtG39SltwJwIxY/Z0OovINO6sunkx0C3P44NrQFAl+bH6dPdfMqv/MOgMLRc4Pdk&#10;1vwjcZ/nZU7Be8zYWvL3ObsTF8XoE3xdWhLCPS2AEuKniWLFs5b9Mq3JrUuMxmBF+zg5lyFVw0C8&#10;MA66iRW8gUIXbSwLD6QF4GsY152p4sdTZBunhRatzGN+3DCslPy4nCq5bMYBjC3GwEDyYz9N/Bgy&#10;26fcyqdpMKJdGFwV9KjR7/z9zt1jxlY5k9mdGL2GZDakK9Llx1JaUMyOlpVZMEhaHYpYVeW/7vwI&#10;YjQGxWyHHLepEu54XlSApNHEGBiUaYRc4iAt48SU/U0dP4bAprTQoi+fl/lx49Aj+HHqnF+64hvz&#10;44ED+DHGSTk1/NiXMjvf9S8ajMj2LKyoR2Wy/vYJaYTedsToE+CNKhZLlCZgojiYZDo8aYqxpK2N&#10;Wx2YyI42TZOxhXHQw+NgQIGJ7opX+C0/VoynPZX8GLSYijbWzkWmw4YC/LhH8+M08GQZQfbVWpOM&#10;gQP4sXKUpyMSbgzywQqvvKaiHuX5Xjyy5XEKYR+hrPZiKX2CB88MZtnyppb0jLBwbwYwBtIS3TLK&#10;Pgv3gUcwTqjFodZaSqNwx7gupSBd09dZBsyPGw9DZ2lBWS8cyxhY9BjHTItrb2W99t1gHyMV9SiP&#10;tkuKbG1CjF5DefnSKXjwzHIuRosrUDYtiJXshgMKXrmUlrkiMLQQ2WLhPtAogVeUWj+qVdbe9mIK&#10;hTvGdRqih8qgTaeDsdVRKqYjggwoRXpwRy1aFdDdSi0+Tnz9V/LjFDkQ+gIlHxOd1qPjxpbHSbd9&#10;gZmwn0Zvu0khxG9oddYOpl5i4d5wyPA3tX7/AyZFjCNbAw85Z4taOwJqymZLXpFC4Q5j1vdb3/Gh&#10;IlvplHmtDhiwfqqKH7BcXhtQuluLO8p9Nf9QRuwHeRQcxmTZTy6SkSFGQ6BS3Chdlf00zGRcX1X5&#10;qAs49O8vz6ffPTNXn0tNh8lhT2MbtzqMF7W3bavGwMCtDWSez3hTGQMLI0h60/Los4BXNL/P5PPp&#10;8ZHGMQKnnaRHqo+v+rpP/v7yAvr9swPVxr59T8sE/TTBVNL0eyGPcSjGgKQzGhgoJ62fuuqJgwWl&#10;su/ob7WPN8epcfLygDl0XH4xmGHm2ibxbl7auwHw9R+jrKZtPcKyVk5qqVCGUP4+bwFNP/kqem3R&#10;O/L7RpPG0l8fvUZ+9pq+GqPHTL1Z8GuPAXWYnzgG/vZY88cArh14fHkcDDSMU6aeLk4aJxtOxDi5&#10;mjKZZvr5nHGRwsVhA/Zm6NGrcpxPL7ys2vj1xW4bXyNppVmkKOnQPBvz44aj7Cin+FitHw2dHXlS&#10;dAxcTZ6gs2aSgBxjUiYPfkW6FWEd5F5tnlxJbkN3azavAMpDYIzYn5cgIzmy1QjoFvZSvOx7LRIw&#10;huT35zxMux90jiVWYOnyVbRk2cqmepEDImWG3gwEZpZXVXeSY2B28hh4X4yBgYhyKoOLx8HahF+F&#10;1k20I2mcLFshxsnS5vIKw4d9GoDB2ATYye7yrZKh5Vta3OPgc6ySDaCNl0habF75cGPoMT9uElx/&#10;QQW1whQoMTI5PgZWNb2qpc2GYJt7LcHTLKKyTKzGj5XutqLJvMLXPDk9C1r0B6YdObLVBISEey/x&#10;8kvP06LXF9DIUaPpox/ftU/HLV++lJYvW5Z43qh11qFRo2pPwzMMPYmxg1gWLHybTjrvZvr9s+GU&#10;scnjx9AtV5xIw4e1SYLOWMJqLOQ1+8nQF7++mF6e+7Joj1G01bZbyfdKWL58OT37h2flMRMnT6RJ&#10;G05KvB4wccOJiftGrDMi8R71XNs9dqVQnJLuY+5fCUnPVQ96OwYmjV+fbr3yZBre0SZToLIefDjN&#10;cTzY6HGVsYA2W75yGU2euGHi9lEj1rH9Yra5cPdHsXDx6zT35Zfkflx/8qQNqRJwLBB9juj+Svfr&#10;z/NWaoOk+0dR7fdbaIPXpXWjgC8Qwvykc29K4BXr0w8uP0nwina9OHJGRLgaP076o1y2Aj/2DO14&#10;faPFW644SfFj0cbZbJaaAa079Ut5Yn5cGdVkqIkivSaMqxMFnT2dNAZAZyF+3BwYuVwNzI+bx489&#10;hwKTxoziFYIfn3dTIq/4oeQVHU3lFcHDUJ/w/H9K9PwrJdp4XIZ2+1Cu6nHz3y7T6OFe4nHz34rP&#10;gdxkXJg2lq7yaenK5AeNHpsEGWRENyTwbja2GgntSK1HfXj80Yfo7FO/TCuEYDaYtOHGdMOtd9GU&#10;bYOlziDQzz7tS/TMH54KHTfn7sfkO/Dyiy/Q9EOmJt7nku/dQgceeiRVg2ff408OA+om4RH57o33&#10;0vIVq0P7/ufA3emkYz5HY9cbKT1smYwfU8AaDa8PBtei1xfReaefJwWqi+NPP16+orhs1mU054dz&#10;Qtv2P3R/OmvWWSGmd+7p58prYvuRxx0Zut++O+9L0w6dRt++6tt2OxjueaedR7969Fehax9x3BF0&#10;9qyzKQl4lgfvelB+fnru0/b+5h7V8OLCF6lu+NUjFd+vMQbGiDGACbDZTIZ8j6iJQ8A+bqV7fOuy&#10;b9K9D95Nv33sjyHhNvcfL9LhMw6hg6YdSld8+3uhY6M45ojj6PyzL7Tf0XdnnncqPfarR0PHnXr8&#10;6XTK8WfEzv/js0/Le1U75pNTP1Z1/2cOnioF8Md23JnuvO0eue1HP76FrrnxqtixB+9/KJ1/1oV2&#10;fJjfhfNwfhIOP/qQRAHv3i8K6wGVfzKRfWW6ac4jVcfJ+uuO1PM7mifYLf/pBZ9oJX5cCabtb/qx&#10;oMUbatCi4MfZjG9T/ZpJjsyPG8+PrcMgwuTM9pvm1MGPoUD7mSqJqA2CX32EMT9uIj+WHmj92dG9&#10;JIsu1+DHMz5LY9YfJeU2nF7ZJo4U3+bN1A8YR8detYaefCGoKAuD66qvtNP+O+dDxx100WppbFU6&#10;DsdscfSK2D1w3BOXDbeGFK6x11mrEp8Hx1Uz9iQsM/RiOgobWw2A60mtR8mEYD/hmEOlV/SkM86j&#10;SZM3pj8J4X3/XXNouiDoBx57xgru64RwgGA/6ksn0gGHTBefn6TvXHCmFPhz7nksdN2ddt41Jsix&#10;rebz2+KcgbEkPWeLlOcs6hGZMG49uuC0w+kj229BhXxOT9IsE8i1qfCrZtZUxIxDZ0iv44477yiF&#10;9AoRNp9z6xy68aobRR+MDAlmI9jhaTXbf/zDH0sBi2vcdvdtsevjOnvuu2dVjyhwyrGnSGUg+hy4&#10;PhAV8CuWr7CCHcBn80yj1hlF3/5eoDhcdsFl8v2sC8+iPsEO3LDmBA96pTHwzdO+QDtu/wExBrLh&#10;tLAmSnbrSW3wPU4RAhaKwPIVy+i2ObcKIfpDmjRpMh1z5Jfk/mu+f6UU7PvsuS8dPO0wGjVyFJ15&#10;7ml0tRC0U7balqbu9anQ9e59IFAY7hGfk4S3wY/m/JBmHPGlkOII5aCSpxM4SAhzCGHzvPc8eJfw&#10;6k6uep9KuFwrOgajRq5T8Vib2+/k+KPvwSuSvKd2nGy3JRUKeZ3SonlOkw3yeq/favw4SOh1o4aV&#10;o1mKH39B8OMtJT+WE+Z1gQ3ym+z46MP1mR/XRuUoReUxoPjxlpTP5cIFVvxmD4L653HWC+bHAary&#10;Y/snMJTkOKmQXSDHyal6nBheYfW/JrJkn3rthDcG1MnTCtJoWiAMpm/9bxcde+Ua2u2OnIxgAXsL&#10;4wjG1Df/p00aQzju9Js7Y8cB222WoVOmtcnPvxFG3OzHe6Rx9ZcbRoSO2+2DWTpqn0LoeTauI7Jl&#10;iSCBHtjYWgu4/sqL5TuE85RtPyQ/HyCEMoT89UKY3/HD62jmhVfI7fCk4piZs9R3fL7/rh+HPKsG&#10;UAgO6LPXlEIekp/c/xSde9nsmEfksM9/ko49fCqNHNFhCcjTcVOjIoCAq9OVR/W5nZ10GtLE2ksv&#10;6gN3PyCFMoTpxVddbLdDGB+878FSMBuBOe+leVKwI93j3kfvtcdOO2QazThkhhTMRji7gBA++biT&#10;Q+dEAe+pOddVEOBtnfqxqVLAw6vrMvgnHn1CvmM7nhPXMM8KpQTPZYD9aBt3W69gIxbagy4+3nn/&#10;k2IMzImPgf0/ScfpMWAKwnhul/rxhFrPSTsLp3mZE5ONvTj772fuUgV8bMePW48jPsOL+UshzI1w&#10;f2neS/L9m8K7aryzN1+rlIDlK5bHrvfHZ/8gj/vojh+THk18r+TRxPn3PPgzey/AVQ6Sn3dnoWQc&#10;Kj9D2dhu5yk1lYhKMNepB9EUPXy/84HKvOK4L06lEcM7QinWJnNQGgRV5Zc7qDwd1Q7fX40n+zSx&#10;8VVPpkGr8WP3J5po1k8ffIpmXlqBH4s2Hjk8zI9tmp+di+HSWdCmtYgp3J7BNbwgHaJXkS3mx/Uh&#10;MJT0dymTq/NjSWfieEQprKx0eHFSem2t+a+V9icag9Q4MD+uD7ZvNI0rfvyk4BVzqvMKAh/2QlkA&#10;Sfy4Wv8njxsvclzAk3qb3g1DS0WoOuy2dUZ49ODTPXIfDCsYWXjBOPrmEe2h82FMLXizTKM3D4IA&#10;MKimayMK78tWraIH/xA/buPxWXtcr2Aj0vFdbGw1ANF5C9WEO4Q18v3h4TSC3QDeUuT/j3Ry+qPe&#10;UswHWCgF/nbUMDiOr6XLV8tIxsO/+nPioT976LfyNZAYNXIYHT5tV7rozCO04VW/h8R4Io88Nqz0&#10;wOsJIQvBbGDSSY4/LZ7KAqEK4QyBGxXuUBxwHwjYpDQYwKTMRPdDSEefI/rs+x+yv1UsoKj0dS5W&#10;LXgZVWEMk2ZPPPfmymPgwd/K10BiHT0GLj57elPTVAGT949UleD+Sum694G7pBcTx2yz9bY2/cUF&#10;PK7wguI4CE4I918+8UiicMe2uUJxcBWJhYtel57Rj4p9fxJKQS3Aq4sXvKoDAZOogiIMVcfJWuAV&#10;cpwcsBtdeMYX64q6tCQ/ttW7fHH91S3Zxl8QtPitrx8heXFvyJH5cX0wDizw4yVLV4ho1g/oFy3E&#10;jyGTvyjGwLfPmi6/1zF1q89gflwdZg7fUvDj81qLVyjdbTfBK77Y6wECwwhRqmsf6JKGD74jwuWm&#10;EI4Wxhe2P/n3Et3xy27a/+N5a1DVYyyZaBbmajUagyaNcL1tDqdWBBTBeQtnVNwPwQyYtBQXmDhd&#10;K80EXljMKzjquMtj+x5/5Oe05x+2st/hmY0qB5We2SwAirKgWKullQAPzQ9+/Cgd+4WpNG7saOpN&#10;IZJFCxfJ96233Tq2L7oNefdAUvrJVtuodk2aBH3CaSfI7SZ9BQI7Cnhp5bUnT6r5HOZZIMyRPoPn&#10;2WvfveR3eIYrKRD9ghesXXWkGAPRSddrG8vEGED++Zf+51M0acL60ivXDECgIw8fmCKEtwHy7+fO&#10;myvTVPDaZqttpXCX6S6RSdkQ5MAxRx4n90HwQli7cw5czBDHIe/feFv/qAU68v7rEe5X33il9MZW&#10;8tTWgpmrEDzPsSGvrgtT8rtYLMtS00//ufXGyc1inMw4bB8aD15Rw/nVivwY8LWnuVVpEW18jODH&#10;EzZYt1eRLebH9cFUkMP79FOubkmZDH58nODHKHzjNyfhgPkxVefHJp0bY0Xyihbjx8slr3hY8Ip9&#10;es0rbj2jg864uVOmBOKFSNb0vfPWoALwfuVX2ukipBdetUa+zHFH1TC2EB2DkQZEUwQfEtGzLSJz&#10;xTBnqxY8J+TPpd+bgHBkq/poQjWqvuK6K1VKC+YVJKWn4NpQDsyrXm+ru1Ds5efPoAM//XFqJYwc&#10;MUzmo08Yt64u50wDDuPpTPJ4Aph4DaGO9JWkY5IEfjU8+0fleTVpKPDWAg/c9QA1B56cUAsF78rz&#10;j2m5MTAKY+D0w2XOuS8dA40dBIfPOJg2/a9JtN3Hp0hBi5QTTJQ2gJDGBO+br/0RzTjiOJ1qcpdM&#10;b5mrU1oAsx3nQ/hDsGNeAbb/sYKgNoLUKAXm/tWE9ZnnnSafFy8cj/tcnuDVrQcf3Wnn0GvyxI0q&#10;HqvKTavPV15wbMuOk0kYJ1SbVbQiPwbAk+H8uvKbghb3a702vkBEDieNX08+41pgx4OeH5s0QBQv&#10;uKJlx8DhcgzIRbj9xq4vyvy4Pn5MvpKFaH85TlqUH08U/FgVRqr/XESw/nzDCPrR6R3SeFqgC2bs&#10;cMLKUCQKRtXjwhDCcft/LBccd+LKWMQKxlVuv2Xyhf1mrle00iDSFXf9YNa+ttu0t6ZS/IdyGuEA&#10;w3hQ5730QmwfUlowMXuyOCbqUcUEbEzYhmA/8fTzEq+Ncy793i3UF4BYYWyBKL79jSPog1tvQjf/&#10;+GF68+0loeP23e2/acbh+9CGE8ZQLpeR1eewQKkzLzCYtOlOxXFgwqt+HWk+KEeaz4mXLsLQ23VD&#10;tt5ma+nlTMrtR5oKPGfwfiI3f8q2U+jBux+UXs/osfPmKk8oPJtJgLcTHk5M6Jb5+gn7gWf+8AxN&#10;23Ba1ecATMoKroeXweKFyb+l39C5/VCexm+wHl0kx8DGYgw8EhsDU8UYOPbwvWnyhLF2DHhu/jeF&#10;+9Xt52jfm65EpKrsTCo1+3FNjK+cGANthZxQPkryWL/BxpZKRZksP0NQHrz/YYnldqcKQY0X5gpg&#10;IvVFl10g5wmY9JXHtIBG2goEr4tKqSu4H1JUoBTAe4tzawlqPIPx9FZ73npwRS+UAs9Tgh39MF54&#10;KsErPjRlE1kdLYlXHANeMVHwiqziE6rUu1cX/Yf2+xRbYsPdb8YJeAWKRPSUik7VxMpoRX5sWCf4&#10;3fixoo3PQhtvTDcl0KJp48mijfHbM7IdVKOY+WxRmqqIKL+OfPf0tTGxHkUYeoolxY/LzI8bzo81&#10;wI+RzfHts46kD05J5sd2DExQdAaebGgllHId6c/4eKhvDl8W9xByuSD4cVEYg7lMpuGp3cyPewHo&#10;bqIf4IjEVAs5TuZUlttY8Drn8IpQ9dYq9B+5pdXzklgsrmv4MXQ3jONyH9Z8i6YEnn7zGrr2gW6a&#10;/ctuOlkXugBgLG3iHHfMlatl8QvM73IjXIhQHbV3kIaIKFhShUFsg/HWW1TLuhoUxtb7c++ktQnp&#10;hRSDvbOrh1av6ax6rElNeUZXu3I9oveJ75iQPXPW5SHhXo9g79fz6wECDxWIAq/P7LUDbfOByXTt&#10;D39Ov3dC048++Vd6/uVX6dxTDqOdtttSE5AKxbpFEOR1Q5MFvYCVay7vmWP0PCx3n7me55UFQycp&#10;RIwHrTfJv3t+ak8pPCFw3YnQSAs5+diTZb696628dNalsiKVW80KgtcI7GoTnjGPAPeKlhKWzyGu&#10;h8ne8tqf2jNUMhj3RCUsHGO2QYC7zwZA6cC1k+Yp9BteUBhDMcYyfXqvj4gxsCFdI8aAm57wmBgD&#10;L+gxsON2W+iy/+Z8Pz7/3lGY1fYwR0ffl4KvgRHmKSPMVLoqlTLkC47le+7F4hg1SkUrbpv9w1Cq&#10;iJnkvM1W28TOQS5/tQnTmPAM7ya8qQbm+EWLgipVENAAShWPdITtbUIRwD5MmE4SwqeK7fDmwkPq&#10;XrsS9tnzU72aSN0oqPkBwTwBKFv77bkDTdliMl1za3icuLwC1QilQY+oGP7UpH/fzs30XZ6gB1S0&#10;2IoHg5wwRoTRnvOxglddntRW5ccwYAQVWtmyn6DFKYIWK/PjQ1UbexnbppbnyibzLS16thUDfuwa&#10;ZqGy4w6vVsdAiRIKdtYPUsd6oWczP64PJo0w6+sIV7lk+XHiGJgrxsCpSiZjvNiqrb55d/uUyKk9&#10;5dBXsEN9U9/NMeqariHvy2yIElFVJZr5cXNhHDPod+hIn95DjJMtNxLj5KHQOAnL7S2VzNfyuh76&#10;t7Ldc81yz/IPssd4MvtB+GOEfBD8Ao62snq2eoFy76gSCOPJNXo22UBFmMxaWDC6jhFRLFQsdAtp&#10;bDIexS56YtfdZAMvVkij0XAL27jgyFaD4PChmkBlqyNFuBtC+/FHHqKtt91OCnu84Gnd+1Oft8ei&#10;rDAEO7ajE5G6YoAJ3PUsWFwLGS9jJ7gaDzEIZOK49elbwnN9z//9jmbf82tatVoZkvCYoKzol764&#10;L31l+n66uphhwuqaRt77FPBxy8od5dunsPeaLH0r77eJakiChSJB9RMsAOEIrySE5dSdp8rvENbG&#10;U4k1WQyQWmIqTaE8sRG2OBapKFh/JSmf38W1t14rq1lFU1cgjCH8IeBRdSt6bbfy1a8f/bV8x8Rw&#10;VMcywHG4Ns6ptA5MXwF2Kj3iPknPJaJVeE0QY+CiOsaAp5U4SwKuImz++GEeFOn2oO8pGBfGkwoP&#10;Gd5RxIMiUbQoIFgxcdpUpkLJYOTam4pUU/f8FPUGxtOJa3zmoKl00LRDaAXSU7SyAC8sgInUf9L3&#10;iM4HwD5MzJ77j5cqTsxWk6qX2wnfCxe9Tv3FPaIdULbYAM8WVQowxyD6eyvPEXDoVXzI6bEycTzG&#10;yf+IcfJ7miPGycrYOJlKXzlyPxUF19epSv+UwC+cna5uZ/iEXCsml5H8CN8x/jBmaqHV+LFUfrTH&#10;WfI93caTxo+pwo9vdmjRNY78MJ1FeXHSdi9QpQI7V/FjxRsUr8B7uXfsmPlxL2CjUzpKIOnMkckh&#10;OntH0dlxYgx8NcKPY76vJNqjOE2FLXKyfNfIB6sreF7InouC+XGARvNj0+RqfPhKbkvdbT36loiI&#10;3/1zNU4S5bbkx9qxpY3wavTv8l6Xh5vn8Bw+LcesHCuejHxmpTeW6nbMbLd5VkarYEwB22+akQsW&#10;z/6lMqBMBOvzmL91c6eMdi1dFRyH75UWN24uvIqZBGxsNQDGK2AM2lrjCVWvHnzsT0q4P/pz+QJM&#10;2ok7WRtrwABIabneWZARwBouDRHu6lcIwhMhX0EU8JDAY2Uo6JDPfZI+seM29PWLbhXEGiz6ectP&#10;HqX/98SzdPvVp9GGk8a4qrbjIXFFut1BFDs2+GyOxkekEYJg8W6931WiGkmAwIXARn698Ygi/QQC&#10;FROdXWAbPJg4zqy3AqEfXSizEnDsxd+7WHppo8A1sB+Tqqtde/ats+V71FuKY6FcVCp53B+onHsl&#10;SNEHSBVql/MxFCOuPQZOFWNgrNwWGgcUMOKoc9WMA5c5hVUD9QZGLZV6jAWpWYtxkKlMZRCM/++e&#10;x+grpxxrPZsABCjSQaITqOvBD679EX3r0guEgL6L5l6m5gRACGKithGWZg4AUkqiQDlgCPdrhCD9&#10;WIUFKs3E7EZ6SO91fj/glig2iC7KCQWgorGlu0emKgmXdrmQt2v6YJwcinGykxgnF4px8o47Th4T&#10;4+TPkldMnmgKnAQOmkT6d5W9wMlK4VLkwXlS4RDPlc9m5b4yUlOxsCtVR6vxY6Nko40R1bdrZ+n9&#10;ldtY0+I1p8nUTXmtCny2HknlRR0kmhaN8wPOr26/6PDl+sD8uA7orlH82JMpeyZd0/LjhDHwQzEG&#10;fuGMAaUUe3GLy1Gwo84LG7PwvLgBhnedHpbT6YTyEplyRWcz8+MAjebHyqmiXuAXUm7rDBXqAq/Y&#10;hXaB3P5WBV5xteYVXphXECXQvzOIXPsrJrOJbMqxmmaQlZ+lLkH1AYYS5mEdi3RAYXDN1tuxTtat&#10;R3TYOVY4DvO6DvrWqtBxphT8JuMGuCxFVJA5iG15f+6dvdNk1xLcaoStkkbY1V0UHoQ15G0+o+5z&#10;UTp4xbJlNHKddRpoOPUO5X/fRsOGtVFbPi/JpigkfHdPD3V19dCarm7qFr+rp6co08vuuPtXdPvP&#10;Hg+dj0mQzz9+ncr/zSQPsoAmI+k/niOorXIVhK4l0XrqutiMZ4M3r7z5J6kvMNWr6inX25tjm/kc&#10;A4HsK7+l4R3tUqgD6O/unhJ1iv7HOOjq7hHfi1J5vePuJ8QYeCJ0vhoD16rIhZkzQg6jjk7Acd7i&#10;6Qp6s6OMZ2zE1ZNZaHgepOy2rfd5qgZ4zZevXCaeb50+59BHYRa3NOu7DCV0vf9z6mgvUFtbXnZU&#10;T7EoxwVSqM04wVwezOm64y4xTu6KjpMOev6J6/UaL9XpPxZ/8YO1tqLnSV5hIy4ZuXAynmXNmi7K&#10;bJEyfvyf2xQt5jUtoo1Fm6J9OzvBj3vkd8gcRYtxfvzcE9cKx0QmzI8TJ8v6IWMpFO2KPBdOUzw+&#10;Y9dK6xE8AnRY3Iz5cSORe+V3NKyjTc53Qf8UxRjo6sEY6Ja0JseA+I70wmQ6C/gxaTpzeSzgkpvb&#10;2W6/R2nNRE1NJNlUhQWtIXrC/Hhg0Sn48bCOguUVqBKLsSF5n+AV0EnBP6TcrpMfA8n074wF53NE&#10;qkuYTBnlMM9I3bFHPBt4xZarehcFRpELkzZYzXgyx5ly8GsD/xp+GY2ALi3kYy4bdvNxZKtRkH3r&#10;ByHWOgGBvraEuoXnEIc0bpRQRSQBA2ZNVhCtIBgYOscevg99dq+PyHU/3nj7fXn6wZ/5uAoXy1Qv&#10;NcA8x41qCdJLXtjWHBuEsNVZnnow/YjKS41n8PpBR70Rps0UvK0i1A0CEaxSwySTNKlZWZXKmYMi&#10;LRTr4w7fV4yBHUNj4CAxBuBVixZMUZcMpzMBkaBFaJvzUEqR9oLolycUyBLmCNY5BiDQGyXUDYai&#10;UDdAH1k+kYXinbOToWV6kXh1S4MrIxc//8zeO9LJoXHyCTWWTLEMz0ukf3fup+ted+3zcCqUZ728&#10;kgeLPxnP6zWvaAl+TCaF2ixQnFPt66nUPekt7lLKNvjxZwQ/PjlCi+DbiPBlNC0DLh+27W1vGU77&#10;tX3hOMWcQ+UfTMrvkTN2+s6QmR9Xgmp3kz4o00p1CmdWF8HIwuDqTqYzKZNzagzgfD9iTLn812wj&#10;otiYUBv9UEqvkctmjTWZCUNEfh1ueubHjYU0fD2H/4oIo+HHqkAFDK+scM4U5Tj57D5Cbp8b5sdZ&#10;Ham0/Jji9E+OLubmeYeOc+R8UKBFyWyhuFHRK/eJU8Bwqsd4qve4psKVVa5Pi9jYagjcfNc0wi5M&#10;qfOxTYTK5OVntLKNCBc8bJMmjKEHbjuXnnvpFdp48jjafOPxNn87axXthAiX65X2o3kNhjjNvgxR&#10;kt/E649oZ1SDztDTzDonJ8J7maD6FN57MA561Bi4/0cz5cTsjSdvQFtsMkFeI5N1x0Do6mSUSCAp&#10;OmGewd3v7g5dMq3ElnKYPpAC3lORRumo8TJ2nMBY7+5REa9J49en+26dKYs4bCp4xWYbj5PpgZ52&#10;5nhePfTv8oxAiLuBGvt8nsk08NPLKHzfzlvN2iqOZT1XyrSxcX6UZBW6+2Ubzxe0OFbw4wmKp+so&#10;X8CPk/zVYYWgQh0F2/busWV92d5WGGPUhmnRoGKcqh6HaKVRrKXTIhuMAdDZC3Pn0yYbjhV0psaA&#10;GT9xmRx2drr962aGBfQV5sdJD+ylld5SjcAZIp1L2YxN4TNjJCvGSK4nIx2lhh+748Q6y3LGMeNV&#10;pf+AD7vvGaububqdq/MNNUR/MhtbDUA4SkOpg6+Fu43MSQ9qVnokDLOXHlVBvF3Ck5YVBhe8WTt8&#10;aEsRvs5azxdgvcwV2iGxJG1EAXAXhqt0DKPRCIxZo8TKnGsva4tlyKgFvOUZFeVEasBHxBhAqous&#10;noXcrQRPeBLsOLAbkvdX2K2emHW8AYdpcjcN2BQuMSl8Jioux4tQBMtynGwhU11wWpmM95MSHTNx&#10;+k/iGeREOyl2ftqFu+e5bUxWYTaKlFG4u3NFm967g2njsqpiaBTgZH5a+b6UcHTF9mQabAo81/Ah&#10;dwwEUc+s5sXZrErzl3S23RYyw8DXJdHKMsKb1H+VaC6IYJFz75pjh8XzWkLgjDZGDTJHIbeNsZ3V&#10;Rca6hNEFZznW5dphuy2k7maqXrpGW/TKse0V+HPSsaHvQ4BXVPutbGw1AKbMalr5jU3TiniIs9Jb&#10;krUh6WxOeVS7erJULpXk4SbFwa1IlGnCnMQgxYW5ejMQmv9ilVjRr2jvrB/ylmV15ALzcoBcNhus&#10;odRkRTftjo20IzCOvdA4yep+D6pQZfQE+hIV9ZpXZqK0p89vFpTzyE8vp7A6jKvgqHQc1cZBymZW&#10;p4mVZEEjX/LojHSUUeL82UbBXdaD6bDxSIoWBoZzVo0BI5d1tBPzt3AeUgwzWggPVNfwEFg78Mk4&#10;yj1ynVKSH+cFLy4pRzmiVhgX3d1ZKbfhF5VrH3rBvLtm9aHLKwa7g9SPpug4YGOrUfAHwUBKoDa7&#10;kKUmSqlI5RTBkk4HUsq2J5WBpnJd5uhNg2vE+iGDS+3FnDxA9r/2lBljC2MkZ0qzD5DmFa2UxRgY&#10;WMGZ0PgZ5XInLxdEuXJ5FHJQnnaTamjSB5s1VtxJ3r2dQ9sKqOZQUkp0WaaV2QVmBe0h0mxSvbDg&#10;MLaFo1oD/6yMvsOdrxid+yFlLZyaeSV3oTQX83BqlGx0w46BjNf0PgqlgzMGFHYKSAV+7GEMCIOr&#10;EJHbii961jDPZJpXtc/NYhkyjpmE/mBjqwEI8ty1kC91kZdto7QgUKDMn4R0HRArqQhGDgsZlrJk&#10;iliouQHGa91EavIdz0G5KLgJD99moBJDDObzKaW5XFYltuV6RnJun/KyN/fZTHqNWujYL/eI58kT&#10;Y2BQS3nPqJC4HSe5Ukaml5ad1FSTaugP0DyPtPFjF7G5i/q7iSSa9O5iLhvsy2aa3sYmm8NyZEGH&#10;xHTYMLgecq+CE1Q5wUjLXzEOys4Y0JVb4eBo+rP6zgLkzI/XGhLHCQVy22SmlEtZsgtWe8rgMuv6&#10;NfPZjJpZonahSXbSoAZHtpoFX/9V7+XO9yg7vNWqGyWjtGpxECWo4gmVrN0K70CpVkqvuygyNQWB&#10;cFcor1lBmeHrEqP/8FcvCX+voqApZU6nHmCNFbkqvGfTnAYindZOyxUfij1LKN+2ATGaj2LXO878&#10;zuowhkBG8pay5i/h5RwGArhNuvjxG7KSoq/Dcl4VZVm2rZ7LFfJMe8bj3dw0QlkyXk/3KK9Zyfy4&#10;QVD8OIhsVYJNLTVRYx3Gjc61aSap+X6g+zA/HlhIflwlbc2FmYefESFR8Ay75pXmxc3PSPFsGmGn&#10;N56G+/NpsGElbRLwxIRY7wCv+DU4ES320PXWs5QW9Cz5B2FgZFS4oCbcuTumMpZRqpo+V0eHvvGY&#10;xbdfIUZjUFyyOPhSRx/iiMBTpspL2wn81FwEc3GUErFm2UvEGBh0rno1cHrUkcZpIlky4pnL2iIr&#10;mUyzR4m+vx4pXW/9mdKC4pJ5tthIfW0c5sduVKuZMBXsjDLP/LhxAD9Wcav6YIumyDk4mhcnLcHR&#10;BAQpYmocrGZ+PGDoWjXfcXjUVt5sZkHWLDSc1dVKB4Yfm/ngb/i702DE+7S9fPcq+EnY2GoUHEWz&#10;uHIRrVz4R2p1rFz0R+p+f16Q+tdLohsoGtV3s2krMOxKK9+jNYv+SYz+AW1Yen+xnd/Rly4dyGFg&#10;0mfM527h3Vv23gvEaC7Qxp0Q7h4FE6rr7HjTYwPJL1wForhyYWr4cZfgx2r+r68jW/WfP7D82FG0&#10;wY9XMD9uBNCGRc2PezsPyqWxAR4K6p7i5j3MjwcEy957ntZo55dxzPQGnjdw/EJmQyCSplMVV9DG&#10;9HpxFxpMeL1nF3rP344qllemlKYRRiv1tEIdf+XZMauqZ6Tg7Fy1hIZvsC11rLsRtQrKPZ3UtfIt&#10;Wv7aH4Sr+k0aMbxDpoV5mdae6uzp1Bg5mdNT7yuFYOpctYI6xm5E7euOJUZ9KPf0UPfKpUIBnUeZ&#10;NcvEGGgPKU5eKw8EDWMcgt6WC8HTuWYpjVhnCxo+Mh3pYmlAqdgl2vU9WvLOc+QX35O8wp3s3Orw&#10;zOKemh93rV5Cw8ZuI/jxxtQqUPz4bVr22tPkCX48fFh7sJhxpnVb2V2Py6yxuErw4y7Bj9vHbij4&#10;MaeS1QvFj5fQytcFP+5cLuksMwDZIo2Aqj5sFt9Wz8z8uDmQ/LhT8OO3FT8ePtzhFS08TJQT100h&#10;zwjjZFda2TOCxuVepPXyCymN6Cm30YrSWJrf9QnqzG5Gw9sylmaTnIupM7awJoBfDhtbmIBtQqRr&#10;C26IFusOYUXu1e+8RMsWPy/Xv7Dww2tngFm9OG8Bzbx0tjQaPzhlE7rknOnmCG1IVp5HY9bFCtbI&#10;Cu5DznnBPqWgYj2WYR1tzqKHrS3cgSBlRrUvUhjXvPM6rVz8qlw7IjC6k3yCwerm5LZRsDuGcJuH&#10;r+u2pyl55m6rVLrX3terch9XkwlGix0L8XPi4yB0v4R7IPUzXxBjoK1NL445gOkE/YRR7uw4EK+V&#10;y/9D77/7j8icongfJNGR7r7QEo1J4yiJlmJ9QhTrW7tJXzJK/170pIQ+bwj9R29D4WPNA7rXQbpJ&#10;vpClYe1ttty4WeeplWEicKZan+THbwt+vOh5yStCHSFPiF8jif4/O/1bdv//zf4m9Z/+FU9rE7TY&#10;AVrMK1pserGhfsJ4xsOLp2YkP14R4sfu2AsaIE5LSWM8TF8VnoTsnGnfpds4/SbfY+3Sv9mLtsO6&#10;RwVDZxlV3r2Fh4CEag81j9dUu8Nr1fJXaMl7/7QVa6v3c6TvoqQZokF7RrgtqXK/mSPSLv/xGW2c&#10;l7yi4FSBbvFBAngULMiuecVbXR+k11dPUetzkt8U+jf8Gtt/fsf5DaR/zzqapC5dUPqoq09HkSpj&#10;C4ZWuVQOGy8CKHubk9WYaK0NPES1spmybHCUXcXCgoWiek65roEuxyW7MKIVqapRqmOxNZfN6mOk&#10;KLblN8IUHXxXKQfB7/YoyKcnexey1jaU1LZCXiogGCi5nLP+TSvDUaDQxgXBdLC4stylS9HLCaO+&#10;Z48P04vZ7oWloE8JjI2CvnLOd8tKqy3oj0wwYdxIAHmcR1EN2PRNXEKTc766jx/lyjohy6Ng8Wnf&#10;XNM8le/8xtCYCe5hKsUVcnnZhqpMcE6Ou1TwbYxhXYUNYxi01oZxIH6mKX8s4XuRfiWn/YMtbr8E&#10;ZYx9SXvqk2/PdWH7x/YFUYRlU1S7SqL/0Pm6KEKz6D/0G0PaoTOO9D0sr8jnFb3lc3qOZoZaIZug&#10;Okylvqxyfkl+rBS/jOTH+OT3if7NNlnCvh/0b5o+q2UGaLEAXizbOA20GCjYGBsFIVNK2hGaKZVt&#10;W0THWtI4DI9Vpw0j3gLTMz4l9Yu+jzkwBfRvxoDVG/Q4yBinRgoYsnJsBOOgG0sR5MxyD55OI3Po&#10;yaOIHPSD5iJ3fTDfabqoAZMJ+BS542mwyn9PLk4NXlGQvDhvdbeszvZpZXiaHyunghrjUo/XMtvt&#10;p4bSv7mm2C6Xpmkg/ctxn83a31PIZx0DONYEKYts+crg6tFC0wCd5el1ntaeAuAry10M/ra2vFxk&#10;Ek+C8qulojYQXfpyHhOKgAGYLM6PXd0Pj70AarD4Eb0hqs+ZnWYSdbu4R3t7QRpdZlHaVpfuJo1Q&#10;tjEMrXJBtbHoexhdZVP1jCjwOpEb6YlxX4lYmzrM1xo1jjFMnutxibc/UVyGhPh5lM+6x3oVnsvl&#10;u+73yPUocliM3xumjTYU4w5jAIzCFi5IhXAPxgEUvA5jcGMcFNWCjYEX0+m7SFtG7Ra5y6dAoPp+&#10;nN9HmseVxV7ojx87xqtA/1X7OXJMf+g/+RqR6BkF91eeyIzkEeAXGCdq7Z6BK3LRV8gUQl/zCqGY&#10;lNsUP8Y4LxYVrzDoDf27yle75NN9p38ASpIZx22yjQvS4FJZBi3exoYOs5oOtfIk+XGkjYEkWkkc&#10;t+6+ED05jeocY69H4e3poH/Fjy0vAz/OK6N7QIsX9AMmK0Y6NIQu1lFuI1O1NkxrYYPJ8+Jt43av&#10;Pc7+STiewv3jXpsGk/x3xonixwU5XvK5dES3wjJbROZKSnfzMmH9uNH07/Yd2kyiIfQfrCXZ1pbT&#10;8jFvjd8kPSplaYS+VKqLxTATh/EFIeqv1TRCZc3mdYQNqY5mcElvu06rsAPGoUwwWHMNdNTwjna9&#10;3/SyuUnCje0lkzS48ElmcCvhKKIBhYJVoGSuKbU2pCcBTF22cV75Htw29iNlqa2XAx3iOW3uxyWf&#10;Q3AhVNWMzbb4uaZLwveieF9ZLu1R1Q7wI4PAcziGaRzX0+eeExkHmdAYyCuD2y6AmQ7I3wDGXVaO&#10;iYxOTzCLbdvod6hv3Tbzwjw8iqQ+dYUBBUMpJAiSNCo/etEEyeyODftsjaT/yHiJ3SP+G8w4MWNE&#10;8gqZ4tT6o8QIWuP8Iinss2F+jAN7S/8OML9KHUN9on9sls8YokXjrW79uZMuPy5LoadkXr47J9q4&#10;qNODnOOJwl59wBl2tq1cGojCD3ufwzTk69Mcpb7V6d/zEvlxNpeetG4gY6MWefm7jBOhpDOR/NgZ&#10;FfiR3OVGPROa0Tk9+F5Bcx4s8p+S5LZykqbDIKfAUS50N+k4z2bsGClJR03j6d9Gq8T78GFt1Cj6&#10;N3MU5ZjX/REYv5nES6bG2PJ1u4Kpl8rhyJYiaJ/WNjLaG4m0Fc/LBxEYh+FEVB/5rgaBGhhQZkaO&#10;7LDXtLSZoZj3xB4Tcev47rnOZ/WMqjQwmLlMH9Olglt9vpaB8ZDA+6cU7oyM0IBYjYId0x/d8ynS&#10;PjWILSRY7aEmfY/Cni9zvONNCXWWwwiSdGg/ct+Q/kGVeUPSddxjw3p04JEx+fVmDKQhZcXAOCZk&#10;yo0xCsw40IqfTwFtVBTcVfhuTEei8M6k5vIjje9FtlfroySlopH0HzuPomPD+ameSmHKmjmSMmVF&#10;zyVJyTiRi70iFSSf1UaN4BUlzY/NGOkt/Ttez1EjOvpF/4Dhxy4tZlIS0QAMPwbt2QhNXqUISZnn&#10;tK8dbxTnaWY/RaIIfpX30HNQMv22Ov0DGV2mPR/ix9mWjx67iPFjjANkGTj8GAjzu0g6WHSsRK7v&#10;l/1Eu6gSLx1M8h8b5Fpqsm1zml+ka5zgd0hHXU7xY2R9Wf1Ytpf68Y2mf3O9kcOHNYz+8TXKu/PG&#10;YV2hO1IV2ZLRaEFwUcPK1wQtu6sCExwoqHQ85CoL71S2TPlyVj6vHxXsVuh4IgTZFpyfVZEt4/VU&#10;fCoIWdvF6CiujNuNmqjV12BdInyza3JoIZlJQUpQFCrdTQgn/RuUZ1WNA7eBVVM4DN1tqxpMtio0&#10;g41KB5O3bT7rzcH9KCD+UJ8514xNrPXiv8HuCgmeZAEQFTrm+bLa4PLsOEjXGAAyNnWY1MRh7WE3&#10;tBYN2AT96s57U9/9iCUTnUNi4oUhJcFl1O61KJq/TxUkK1E0ZYGcazWa/uOKTYLY8oNnMt7IML9I&#10;kQKIlxwjWVJzasUY8XPaCPCjv1yhBv279KkiW32l/3gbB/SYPn6sFl+Gp92XzsayzeSgMB9O4MFh&#10;8nDHbXgMx8e73hpRaIO2Tgf9mwihlccpHAMBrWWsYyMYB0S+02OA214hJTsi76Lt6EUbMEHumf2h&#10;cadPSav8V+eSHRtynGTT5SAFMo7OAX6npn4ond70F9A4+g94Lao3moP6S//m+i7frhVlTF0aIXmU&#10;LCTtET6t7WQoOSk0q/NodbGLWK4yPuhNUBKDczN6LgDFmXQSQbo0X6FhLEvwAmVblapv/VSVSpBt&#10;nCGZGlTGB62URtshqlNaAUwRQjNIasdoG1dp6xhiwpUodLvI99DQjdwzdluXgVMyc09SPmQU0zeC&#10;Pr1jADBpWH4GNJaRxlZIQMeOj7Z/goBz9+FD1f2VmX3lZ470UaVzG03/tRC5hqEPLyUT9StBed0V&#10;rzB8ImTA9ob+HSB1pPbN9XtF+vfse5rSeKMwKZsqipENjFm/Tkbpju8k2o3SAgVGTvxZKtAXtSL9&#10;B/zX0xUo08+PPSp7ajFzksq0VlSpOh9y9ZRoG7pOKdLHWMXXdSomXXMQyH8V3TJFddLPjzN64fZA&#10;ZlPckRE6ifpM/3bOluDXDaV/p2JsPXpUiowt9YMTCcoPHdISkLRhvVPxXnAZj2sR4y3nGF+VUIk+&#10;Kx2bYv5dEabNsiEvBFV1WPW1LSJ0XvVeVOEYv47zozZS6PgI8w08M/WNh8E6DgBjOLoFyaNtT0QO&#10;Uw+fnyRDK42XsLAOtrl9Ee1nityzv33RF/qv9D4U4FlFxf7pFZJEC4rM9If+ByOkElhnGyfxukrb&#10;qvJJww+dbUSDm/5bHUFkLtBl+kILoXP0l77I98Eg/wcTrCMvQWarPY2hf3UvrSdqft1v+qe+9UuK&#10;jC3P8VKERZ/nWPxp8Q3GGbg1w6ke9OZXDmamHoVXY3tf28Krc1u1Y7w6zq96fORHuAyjt88yFFCp&#10;LZM8UJXGR2IfedW3JV7DS9jWD/SF/iu9M2qjGfQ/1JHUNrW2JZ7rJR83mOk/jegLLdTqt+hxg1n+&#10;DwU0g/5DlSSpAfRPfUNrr0zpQDrMvAQtkyiSslCfscJgMBgMBoPBYDAYzURqjC1lR6kAXtIkwv77&#10;LhgMBoPBYDAYDAajcUiNseVmVSaF+oISARzZYjAYDAaDwWAwGGsfKTK2AL9ixZkAHNliMBgMBoPB&#10;YDAYax8pM7Y8WwIzslXGu1JcDZPBYDAYDAaDwWAMMqTL2PKSa2Do5Yxj5VUZDAaDwWAwGAwGY20h&#10;VcaWDWollm5UG32essVgMBgMBoPBYDBaAKkytiqu9Bzax9YWg8FgMBgMBoPBWPtIkbHl2RzBpBWd&#10;yUS8OI+QwWAwGAwGg8FgtABylBr4NkcwKXblmR0+T9xiMBgMRroA0bX+tocTg8FgMAYX0hXZMvCT&#10;ir17kcWNGQwGg8FofSiRxinwDAaDMRiRosiWK4q8hO2+I7DY4GIwGAxG6wPzjcvi5ZfZ2GIwGIzB&#10;iFSlEXrOZxdynS2bPciGVlqx3jacQsNgMIYWILvKwtAqFkuh7Qv/cjvlcznK5TJCtrFcYzAYjLQi&#10;dYsau4Uy3M0QRpyKkV5wyX4GgzEUAdZXKpWpu6cY2g7jq1wuSUOM2SODwWCkFy1vbEEJX7Z8NekC&#10;7xSOcJmD7J/wJkYqIFNo/DIxGAzGUINfLguDqiwMrnBkqyi+l3RqIce1GAwGI71o2TRCZT/59OGp&#10;pwhjaxU9eNt5NOUDG0njKykKYra9tugd2v2gc+jwabvSxWcfJa/EKRitC5VCI5SNUrhT33huNmWz&#10;GcpmOIWGwWAMTkh5RsrhVI7M2UK0S83nKlPG95gPMhgMRkrRkpEtKWCEAv7bP70kjadlK1bTkSdf&#10;RUuWrtCLF0ejWGqCcVkIp88ffZE8/qY5j9CChW9VXAiZ0RrwtZLRE/XqFksx5YPBYDAGEzwvWLYk&#10;SVYpccdGFoPBYKQZLWpsqQnDw4e1222vL36Xrvj+/dIIiwolX6ah+XT59++Txxm8+vrbOkWNlfZW&#10;BQxleHCLkfkKPdrYYoOLwWAMVqjIVvL6kaboEwe0GAwGI91oOWNLrUusolQf2HwSTRq/vt33wzsf&#10;o989O4+i+je+P/3sy3TVDx6w2yaL8z6y3RYiQlJmhb2FYQzlUjSFRs9jYEOZwWAMdiQZVNhWKW2e&#10;wWAwGOlByxlbqgyGL5VtpJJde9FXQvvPvvg2WrpsZWgbUg2/8e3bQtt+dPVp8nypzBOx0t6q0N0C&#10;wyq0WVbg8uWA4K5jMBiDEZ6u+1RpHrKnC/ByiQwGg8FIL1oysuVpwYKI1JabTaQzvjLN7l/05nt0&#10;/e3/FzrnRvEd2w2+fMS+NH7MOjqipaoX8uTiFoXulqTUULLT89jaYjAYgxRe6C0E32czi8FgMNKO&#10;loxsyXdhHGW0gXTY/rvSh/9rc3vMT+57MnTOQ489Yz9P2GA9Ou6L+0qXIM5nI6u1IR27SbaU4+3l&#10;PmQwGIMWOoIVZYOG7bGricFgMNKNliyQAeValv0Wr5x4ZTIZOv/Uw2jE8Paq52H/DZd8VR6P87I5&#10;ca7HpcNbGyqPxov6b6WhTAwGgzHogLUj1fqRlRGtuVvreAaDwWC0JlrU2CK5vlIul6VCPideWZo0&#10;YX065vCpVc87VuyfPH6MPidHeXF+JuPJF6P14NtKkV7ce8sTtRgMxiDEgoXv0Pb7nESbfuxYuuT6&#10;e3QRDD8WwrJSS+ybeekcefz2+5xMS5atIgaDwWCkBy0b2cILxlZeGk55aTx94fOfpO3/a7PEc3bZ&#10;aRs6TOzP55WBli/kRGQsK6NcjNYB9IlLhYIx85LZsrBJNZvKKCELFr4tj//JA09yoRMGg5FKyMWL&#10;y2WZgTFq5DC57fIb76W9Dj2XFoAXRqytsuZ90465mG6e87DctnT5KlkgKlpQiMFgMBiti5a1REx0&#10;C8ZWW0EZXPlcjmaedAiNGBZOJxw/dl065bjP24hWW5syznLC2OIUwtYBDKUX5s6n7woF4yahPHx4&#10;6in03e/fK5SKclzRIFWNEMfudtA58vgTZ94kvcJscDEYjNRBL+A+fFgb/eyms2jyBLWsyUv/fI0O&#10;/9p36aV/vBY6/I9/+Qd9QWz/w1/mye/bbLkhPfK/F9LEcetJQ6zMfJDBYDBSgRY2tlT6n0wlLOSF&#10;AZWTrw0njqWTjvls6NijD9tLCK4x+riCTB+EocYLQrYOfK1obLPlZHrszoto8kSlaFx50/30ic+f&#10;SQudxaiBP/31H/SpL36Trrz5AVq+YrXo9zF0zy3n0KTx6/FC1QwGI3WQkS1fLeI+foN16YEfnUfT&#10;D95T7lv4xnt08JcuCR0/47SrbZXd6QfvQXdcezqNGzuaiuJ8LI3BlTMYDAYjHWjpHDtZKAMGVxYR&#10;LmFICWOqXUStPrP3TjJtEPjU7v8tvu8oo18qAqYiWpkMF8ZoJZiUQKyftvUWk+nJey8VRvPn5D4o&#10;Gnsfdl7o+KNPvZpe/tdC+RnHPXTHN2nH7beUikq5xMYWg8FIFwzP8rXB1dFeoK9/7UA6U7wqYeTw&#10;DnnM1792EA3rKNh5rsz9GAwGIz1o+QlNKsKVoTY9dwvGVnt7ns479TBZDv7YL+5L7dIIK0hjDHO2&#10;srKCIRtarQRT2hjRrZ5ikYrFMn1t+n706E++JdNikvCR7bage35wjjxumFBMSqUSp84wGIxUwlTG&#10;hTzL6LQLGE5fmLYr3f+jc+WyJS7Gi+83Xnq8nKuMOVqertkqT8UBLOIYDAYjFUhF9QgYTjCgCgVj&#10;cBVozLqj6ObLjqdNN9pAGF8FOU8L87uQPsiGVmvCKAqqaImac4C0mIfuOJ+O+2JQaRITyE/78v50&#10;02Un0habTlAGlu+st+Xx2lsMBiNt8HWmRpZywimoquVmpAk1Yey6dO1FX6ZddlQZG9tvuynd9r2T&#10;6QObTtRLmWRlSn0ul5Pvnj6PwWAwGK2PHKUAsjqh0M/V/K2cLJwAzyBS0qQRpqNeZk0uVsRbE8po&#10;FpFHEd3CO7y1Jd1Xx35hKk3d7cP0o5/+UpXwnzCG5PpbnkojzcmIZValiMpzuI8ZDEZ6YORSBjLL&#10;N6JXmUyI+GN5k4vPmU7PvfiKrLqbl9V4IfOyQZGovOaBGV6HkMFgMNKCVBhbABRsX7wQvVKLHmdl&#10;CgbkDbx9EEjS0OKoVkvCKhqoMAnPLKk+9bweuR0TvmFgnXfKF+wxhVxeRzPVEgAwtk2KKCsaDAYj&#10;bTDzkL2cTpHXhaA8z6TMF2mnD3/AFodCxgYyOfJ6vcmsrrDLDkUGg8FIDxpubGVpOBW8cZShDqFQ&#10;Z6mhME9boAFFiVZSj7+EirSE0o6u7HBa0TaOerLtwnhtcP/0EXiKDv2KoqhfaxuF4ioa1rNEvtKO&#10;7uwYWt0+hYrZdcQYyFOrIF98l9q7F1B7z2uUdjSVD64lMB9sLtr0ywVmqK7Rr1YA88HmYzDxQQaD&#10;odAwYwvTatoy44QdNI4GG7I0grLeCOr2C9RNb1Eagf5Z2b6BVDAYvUd3brh8lTIFGtmVzjEArGqb&#10;IhSMrakV0ZMbI1+lruE0bM3LqY1eggfC0BpssHxQ/MJuP700AB64om0DYvQeg4EPIiNmdfs2rc8H&#10;OwUf7HqZE+YZjEGAhhTIgPct7607KA0tF9JT7Q+ntBXEw/OuLoxmQ6sBgJLWmRlGacSa/IYtq2C4&#10;WN22tVA21qe0AUpcjkYPSkPLBfg8+GDaAD64KjeaDa0GwPDB1MlC8eoqbJwOPiiesSebPj7IYDDi&#10;6LexJXmtVDLWpaEAKFJpWuMJT4rnXZMbGv0zEFjRPk5OaE/LMMBzoqJjZ35jSgsQgUMBlbRArSOH&#10;VIH1aCgAfFDRQDqIwPLBPPPBRgF80PfTRKNivAqesia/EaUFqzUf5BVPGIx0o//GVlkt0JjzRtBQ&#10;QNbr0Myv9bmfMYRRtbE7PzT6ZyBQzHbINb/Ss7SootFifiylBSURgZALWJfT0cpmwe6hxAfRP2lQ&#10;AqWhVWY+2GhIPpgigxvA86aJDxYlH/RTJGsYDEYS+mVsmdXse4olGirAZPei+L1p8LqbksLFIdQ/&#10;AwFMqC/CEEiJspnGMYAJ68VS2VYcbWWoqNbQojPwQelw8FOgBvpKWWU+2FiAD5akLEyB41FH90up&#10;5IMlGZFLk1HLYDDC6KexpRlYKT2pBI1Aj2B+afDolbU3l5WMxgMCsOy3/hjA8+E58bxpQ1HSWVkt&#10;at3CkG0MOkthG/cHPbp/Wt3aknKqNPT6ZyBQNNHnFNAo9JSeFOoqUtYMLRWLwRh06GcaoS+FWE+x&#10;FYpzDxyK2puXihSalCrarQ45BlIguMvGEEihwR3QWasTmj8kI8j4vSq7odXpwFfpY+x0ajiKQvan&#10;wiFiaTR9ugrGbRramMFgVAZHtvqAsvTmlVs6j1qmNum5OkOtfwYCENwmstWqo0DKZl9HOFM4BqSC&#10;oSMnraxnDFk+WPbtnLqW7h9C/5RT4RxJG0oyva31o5tAWvmgorN0tDGDwUhG/wtkaM/5UIL5tX5L&#10;56r79vk417vxMPMU8Ld15xSpZzSGYdrgO23cqjDNmqbKfI1C2TGGW3lNNIwj2AMcGWg8jMHdylBV&#10;CH0b3UobStqxy6OXwUgv+p9GOAQ5gCkMAg1jIOQ3bvHaonfod8/M7cX9lPaTRuGSBpgxMFA6Ju5l&#10;xoD6Xs9ZXhB5S6miCSVJtXHznx9N5LZxnWdpXjD0lHnzcwfCyDRFSF5f3Nv+AZv27NxFRmNhxwAN&#10;HHpLo+h/0KdvQv1pQ0ofm8FgBMhRH6Fo36OhyAVsRAvKdhO1baPEzLx0Dt0852H5eaNJY+nB284T&#10;7xvUuLd+Ro8jW83EQLQtlMRzY2PgfPlecwxIPSOd/V/WYcOA1zQP6MeZiW08RilrFaH3+a0c4WwO&#10;7NgfgLAW7nXuZcl8sNYjGGN4qPXPYIJyblGFMTC2Bo1SIA5bOQRbASy9GYz0o8/GljSz+qBozl+0&#10;iJ6fN49GjxxJ2229NY0eNarisUuXL6cnn31WHrvxpEm0iXglXQ+otA/nmnvUOrbSvhgMv24i4zaL&#10;pELRvvOBJ+12ePU+PPUU+sbxB9KZxx9EGfEMSQKkEUJl8euL6eW5L9Mo0X5bbbuVfK+E5aKvnv3D&#10;s/KYiZMn0qQNJyVeD5i44cTEfSPWGZF4j3qu7R67ctnKxPuY+1dC0nPVAxnhasJYUP1flsZ9fAyc&#10;LMfAN044WA7Hive3JNq753v5pedp0esLaOSo0fTRj+/ap+OWL19Ky5ctSzxv1DrriP4cTXWhiU4N&#10;EzFBOye38UGynT0vU/kZPOp1ks+g4IMaShY0jx2aOSuV+OA3jj+4Kv15/fQJMh+sDH+AIs6GTiuP&#10;gYPkGKg0DuR2fY3eDNOW4INBCLmpdMZgMJqHGNm+P/fOurknJpuu6eqm1as7abOxu1Y9doEQ4sfO&#10;PJeeeubZ0PbzTzyezj/hhNA2KBcX3XAjXTd7Tmj7kQdMoyvPPiukmOx91NHymleecxadNH166H5b&#10;7j2Vjpw2jW695GK5bYOdPkZLV6ygt//0h5hyg2Nxzj8ff6ymovHKO7+l4cPaqK2Qp2w222/mh5SI&#10;zx99kfy8y45T6KE7vmlL1eL1ymtv0WFfvZQWvvFe6LwNJwrP3u3nCQUs2bOHKkad3T2if7qouNku&#10;VC8Wvb6Izjv9PCnYXRx/+vHyFcVlsy6jOT8M99X+h+5PZ806K6Q0zDhkhrwmth953JGh++278740&#10;7dBp9O2rvm23Q2E477Tz6FeP/ip07SOOO4LOnnU2JeHc08+lB+96UH5+eu7T9v7mHtXw4sIXqV7k&#10;XvmdHQO5XJaaATMGUF751T6MAbPQbmdXj6RRb/MZNe/5+KMP0dmnfplWCAXBYNKGG9MNt95FU7bd&#10;zm6DYnH2aV+iZ/7wVOi4OXc/Jt+BPz39FE0/ZGrifS753i104KFHUjWU/3M7jWh6G0OZL8k2fmXB&#10;m6KNL0tuY3jQJ4+Vzo3w+aqPFJ0NLT74n3eeEv3TPiA0gHEMGjj0K5dW7J+NJyfRAMn1wCQNrOkU&#10;fPCTVC+YD9ZG9pXfqjHQVqBsxmuS00nxMSkLF1Tgg4hy/eg82mTDDRLn0RbNGEgjH/z3bTRieHPp&#10;jMFgNBd9jmwBvip5V3M6CJSGvY+aIYU4hP5uO+1Iy4Swv3b2bLro+hul19VVEL5+6WU0+/4HaLcd&#10;d5SKBXDdnDk0R2zDNR6/4/bYPXCdz+21V1UFAdeC4jLngQdC93vymWfkdT+/1551eXTdYEEzPe5q&#10;faQyjRs7mh678yK67kf/R9+f/Qt7DOYv7HHQOdKz95UjP609e85FZOpM7926Mw6dIb2fO+68o1QW&#10;VixbQXNunUM3XnWj8NyNDCkIRsGAx9ds//EPfywFPa5x2923xa6P6+y5755VPbPAKceeIpWS6HPg&#10;+kBU0VixfIVVMAB8Ns80ap1R9O3vBQrMZRdcJt/PuvAsalVo8pLKohwDPxVj4NZqY2C/eASmF+lt&#10;UDBOOOZQ6Z096YzzaNLkjelPQom4/645NP3gqfTAY89YBeI6oQxCwTjqSyfSAYdMF5+fpO9ccKZU&#10;PObc81joujvtvGtMocC2utHMVF0971S18bqazn4u2vhhe4xs44PPkd5z1cYBnZn5IPVgsPFBT/9w&#10;r+kRfmVwBXywcv98WfRPxgueyT5aHx6R+WAdMPLfTzJxGggfzsMyjd+gwhhYZMbAgfTV6Z+OC2Y/&#10;GK+10Gp80BuATBoGg9Fc9H3Olk7tiSn4CXjoiV9ZBcN4VwEI9R0POEgqCEboQ+BDwdh40kT65ezb&#10;7bHThYJgvLdPihcUFRfw1B4nPMZJCkhwv72kkvGgeB5XyZjzwIN2f30YmFnBpjCAWjC1TMd9cSpt&#10;t82mdOFVd9Ibb78v9y5bsZrOvezH9PtnX6ZvnzVdendlhxhNXV6ofib9wN0PSOUAQv3iq4K+glJw&#10;8L4HSwXBCO55L82TCgbSTu599F577LRDplnvrVESXEAZOPm4k0PnRAEvrjnXVVTg9Z36salS0YB3&#10;2fUYP/HoE/Id2/GcuIZ5VihHeC4D7Ef7uNt6A9+ZE9csGD1edqVeJ0iNgU3EGPhpbAz87pmX6eKz&#10;xRgQ3t2+PNb1V6r+hpIwZdsPyc8HCOUAysb1Qqm444fX0cwLr5Db4dHFMTNnqe/4fP9dPw55eA2g&#10;mBxQw3ubhEBP9pqbPiOjW2Tp7NjD0cabJdDZHPrds3PpO6KNNzSRRENndfCCwcYHzTya5rLBoKKm&#10;ifIe+8V9abttN6Nvif5Z/Fa8fy7WfNA1Ans7dJgP1gcr/71mG91qHJRKvh4Dgka3FbLwygQ++Kzm&#10;g5F5zfVOe2g1PmgTH3nuNYORWvR7na16GNhs4UEFkCrjAvMP7r7+OvkyMOk10ZQawCgGDz3xRGzf&#10;dKHA4NzrhJe4EqCYbCKUFxwHL7MBlBZ4laH01IXIZNtKTVCtbSpW8vLC5Qxwj0xGRSuwffv/2pRu&#10;uOSr9Om9PhI67Re/+gvtP+Pb9JP7n9RzXIyp1jttyHhEjzw2LBTgfYWwv/bWa+02k9Zy/GnxlBoj&#10;3I3gdwEF5h8v/UMJ+gowqTvRdB0oC3iOJE+xefb9D9lfKie4Rq35CX1F1Evq9me9Qt09zj3PSdFX&#10;RkbG08pMRvbn9v+1Od3wnfgYePjXGAMX0U/u+42MigZjoDagNGDeATytRsEwgNcWiscBhzqKufgO&#10;D68B5iUslIrHdtQoGIO20vO7czmCtou/hz5Htpmy5Xi5KYJQ5K5PamNBZ0j5vdOlszoVzUHHB62j&#10;LTyOXbgywhpnkT6Kfw76ytOavKdT1ORLbNleGFvXXfxV+sxeYQPmYYcPhmmxd5VjmQ/Wh2i/Je0z&#10;/VCR35lt1a6ryStjxoH4hzFwQwUa3V/Q6E/u/014SYY6bMFW5INe7AODwUgb+pVGCNSjZLxWZdJ1&#10;1DO7QB+7ccKx22+9VegYF+cJBWb+4kV0xiWX0a477kSjhTBKArzKmAdhUmhM6gy2V5ukHoVR2m6c&#10;/TB994Z7aLnwqjUCmL+1/jaHU1+AdJqTzrtZRrnOOuEgmjR+PTLlv+vFooWqbbfeduvYvug25P8D&#10;SWkwW22j+ipJyJ9w2glyu0mjGZnQV/AWy2tPnlTzOcyzQKlAGg+eZ69995Lf4aFOml/RX9gUWhER&#10;+f7/qjGwrEFjoD94ffG7oTEwcdx6NpG0GqVCQQBMeowLTOCule4CbzDmNxx13OWxfY8/8nPa8w9b&#10;2e/wEEdTbCpBzakq0y3/+yhd1kA66w/cNkbq2qQJ69dFY4OND5rxhJ/+/dmtRAMRPjhufWm49ybw&#10;wnywPqiy+moM3DTn4Zak0bNOOFjKwnrSCFuRD8o1thwHHGcTMhjpQ78XNR5IIEWmGm79zsXSM3vw&#10;SSdXPHa6nvuAFBrApM7sX683VwNpXfMXvkPnXTq7JYSLi58++BSdeO7NqnS2768V5owUGfc9CkwA&#10;h3KBNJqkY0ZWUBIr4dk/Kg+wSYeB1xh44K4HqCnQEcj5C9+mc8UYaAUl0wXGwAnn3iQjXDLKVeN4&#10;VMXqK667UqXWYH5DUpoMrg0lxbzq9fqaCMcCQWfntiqdCYXOlBYfKLQKH5RjSzCZ13T/tCINgA+W&#10;fLUM/drIwhr0fFBjwetvtyyNnjDz+8HCwDXGQCvyQUDJcI8NLQYjpeiXsSW9WnUkKX1o6yny/clI&#10;BS7gwSeeoNn332+/bzdFHfvCvJdjxz7/svLybVxh8ja2n3fiCdJDi/kPlY7ZVXiRTQoNngnzIj6/&#10;d73ztbSnSbxPFN6yY78wlUaNHEathH123Z5+cPmJctJ/b8vzb72N8pZGK3ABSJeBh3S5Tj2asq3q&#10;K+N9dTFvrtoGD2sS4HWFp9V4dpP2A8/84ZmazwGY1BlMVP+vyf9FO2+zs/y+eOHixN/SX/gQ3qJt&#10;4TE9piXHwIfplstPkvNcvDpSqIwnd95LL8T2IbXmvrvmJM5DwERwzGOAgnHi6eclXhuKxaXfu8W+&#10;Zl54OdUHlQI0Ydy6qo1HtCCdffcE2cYyXanG8YOND0Lxg8GFogWY59aqfNDXRmFvwHywPphlEyaI&#10;CHqrjoFbrjhJ9X8dsrAV+aDl32vDW8BgMBqCvq+zJQ2tsqlHVfVYzAHA/IKLbriBdtvpdrsdysAh&#10;J54shfz0Aw6wx55xyaV07ewfh6pqmTLIwEnTK08yPVnsw72S5jMY7C+uCyXjuJnn2dSZ3gDMr6wL&#10;Fsw85VD6+tcOkKVloXSF5xooRA2eIJ1BHfvn5/9FXz7zerllx+22pJuFguCm6MiKaWVfTxIv0ftL&#10;V9CPfvo43feLp0PXRXnYM756AB32uU9SR0dB8+bezVXY81N7SiEOwe/OB0B6ysnHniwngbte00tn&#10;XSorY7lVtSD8jeJQbeI15jPgXtGSxvI5xPUw6VxeWzyTW7oY90RFLhxjtkGRcJ8NgPKDa2O+RHRy&#10;eiOAPkfTzjzlEDpTjIGenqJUPmVz64kGtoZCZB6dSzfmuz7DLkRtxomda4Tyxxh34r5LqoyBr3/1&#10;QDr087tQR1tBpuDVo2iaFJlndNUt1zMLBQOKxMxZl4fSaKBg4NhqCkZ/gDlU6tnLNPPkQySdlSJ0&#10;Biinr2ro0Dan/YLKnAFC5lGIzsqStpcsW1m9jT+3i6QzHF/PWk6DjQ/6mieVM77oH8EHBe/pEe1W&#10;0o6IYP0tL9bWbldIZZJ8rVQGUcJQk+oPZV2ZsKdYpGXLVtGtP/1lhf45QPTPJ6m9vSCP762iynyw&#10;fqh5USU656RD7BgoyzHg8jrAmUfsIKDVOE2rbgvmV8r76TFQFGOgHhptbytYnlFr2kMr8sGBjpwz&#10;Bh+WLV9Ny1askp+xCHi1/euMHE7rjBoW214NSdc0+PvL8+nv8xbY43bZaZuKx2LtvErXjD5LtXu2&#10;IvpVjZC0Ml9Ly0DKCiaHQ7BjHZfp0/aX6S0oYQxccU5QuhYeV0wKh0Kyz1Ez7GRtHItzsK9WWWKk&#10;0aC6V6UUGpQ+hiJjFBGTUlMvVPoMUlMy8r2klTNUSQoJBqOBmc8hpunZBOySVNY8e21XOQhNGhbH&#10;/fXv/6ZvX3MXvfn2ktAzoUIdFJ5NNxynFP6yXgzUL/cqugUhDe8ohPbUnafK71AajMcUa8MYIMXF&#10;VLxCmWQj9HEsUmKwDkzSvAIXmGiOqlrRFBooBVBCoGig+lf02m4Frl8/+mv5jgnqqNJlgONwbZxT&#10;aT2avkKb1NprXpYGUBGGDYS6PsI5ODQcKPpOweeQYho5xsxf+usL/6aLr00aA5tKo0SOATyLOKE3&#10;q7KgwtaRB0+VysPjjzwk+m47qXTgBY/v3p/6vD0W5Y2hYGA7ngspNAaYSF73gsVVoAxXVZq9rNfZ&#10;QfnnUMTWCxwXegOZBvdMsRlNZ6aCargCDYV1OR0F+evf/0MXg87eSWrjQ+V6PiVtyPoZZXjUwmDj&#10;g9oFoEuzl/RaSCVZMS5QEJ1+cfpBbrF0EBjKJl2KnKIGLvsyUaq/oX8q0gD4oNM/vt8rHggwH6wf&#10;xjHk+5CFJTkGpCy0/MuP93GU/xHF+WHoHsFu36XRpDGwrRgDJ4kxsNE4NQb0yWU9LmvZLa3GBwHP&#10;/mEweo+Zl95Bdz6gIrJfPXI/+s4500P7b5rzC7rsBlUV9fBpu9IN3/ma/Pz3efPtGrCVAKPnuV9e&#10;G9uO+gMzL51DL4prRI8/fNpucj6tCxha2+9zsv3+/tw7Q/vwHMYY++DWG9OT911KaUK/C2TUK8Tu&#10;uf46+vp3LtWeXeXt227rreluoWBEJ4ejWhe8vFA0zIKemINwpTi2mjfXAIrKLZd8R3iLT0rcj2uZ&#10;FBrcJ3r/WsjoCoHivywZjcUcS+JLHp54o0i43tqQtm0QtFsuE6jEUBCxUDJFKnytWLFaEMQjMgfd&#10;BRaUPOKgPejgz35CLiyZyWZ0xSY3utY7Lg3BD8UBef7GM4s0GAh2TLh2gW3wpOI4s+4LlI/ogp2V&#10;gGMv/t7F0lscBa6B/UiVqXbt2beqymtRry2OhZJTqfRyf+BpjSHjZUT/Zygn+kwqnWSDWiEPvh0H&#10;5nz91494bU0EJuTp19dcvnKVHAM/i4yB4WIMTD9Yj4FCXo1NT40Dc249QPWtBx/7k1IyHv25fAEm&#10;/cWdNI61aACk1lzvLMAKYC2ZRigZSkfy9G/xRRtnAiXedyJWVoEPOzc8x+xVe8y2wPByIyfYhjkn&#10;N/04uY2PFG18yGd3UYuLiv7OgtaciqT1zKcYXHwQWeiqWiBoAK8yFnkno+B6TsOEDeBQjMMP6Ml3&#10;+5DcvlX9g3lhN/+4Gg3sQoV8TvPnjF1ot54lSqJgPlgbtuqprpaaFbKsnPWdwhnh/gc86/jwrNPK&#10;yQMhosBJYseFHjSGRm9OkIVmDBwk+WBB0mbWjAF1Y6oHrcYHKepPYjD6ARSyQQXPahGm/gKGG4rl&#10;JAEGE/bhHdVE68EJM2+yhtZGE8fSnOvOoLQhxn2ENVk3SSOa09mtVmXfbGz9i5TOX6QqM6H8cCOP&#10;HSj8+60nqaO9QFms5u6rBVGROmFSHowCYWB0Dp0hFnL4Ac8890+afvJV8vNH/3sruuPq0+wBOGbu&#10;v16nk869ya4pYwAP3plfPZAmjl+f8vmsTJdA6hhSZ9rb8lJQId1mzZpuKm3+SeoLTBUtKBKNPLaZ&#10;zzEQyP7nt9K4zeeUkSUjm0id0Z50o8i7/exFvPQhXZTIMRjMAXq7uGalMbC9GANf/9qBsupgIZ+X&#10;hgDGpjsG8Gxr1nSRt8UMqhcoYbxi2TIauc46DfPO9hbl/9wmx3NOKM9l7S1HZEvGu8qOseS2YfR7&#10;JOBVWXHx6aV/vCYrmFWjMyjybW05RWfi1SbaGM6R7p4eSWebbzB0+OAr7zwlaSAn+aCvUghL5XC5&#10;bcAL3vxoRCMa3YicI2H5oO6fN+M0cObXDpLzhtoKOSoUdP+0t8nPOaFwSz7Y2UPFzXahvoD5YDKy&#10;/3lK8Js2SQPIokD/yzHgOzTqh3mfS7dqg3NBZ3xE18hC8HjuP1+jkxNoVI0BLQtzShbKV3teGd/i&#10;+UpifK7u7KLM5unig/5/bheGZJuktWwmw0UyGL0GisSYyBaA6NKT915q0wVh/CRFthCdMpGtdUYO&#10;k+vXRbHOqOH0GWf5hWiECsYRjDvc6/fielgHzwDGFqJcSeeZyFbUcENEC5GttKH/pd+JauZBR9Eb&#10;haGVlAsLHdkCU/fkvJKsEOqq6purTQe6neOd01+tzie2QSgYwAs3TDBWI4iQk370aVfLyJaLE4/5&#10;LB2038eldx3CpCCUbCjXeIcyiO1App/MuTdCvZkKQKsoFy4QacELnQmFU80vciteVfNbGE9+Utwx&#10;mLuC96XLVtHRp4oxsDIyBmZ8hg7+zCfUWIQRACVTGFl5jIVCXo4BjE+ZltrLMQDFYm0pFxa+dJdL&#10;ZRlh5FxO0Fi+XLV9YzQX+U6xzySVuKXLVgg6u6ZyGwtlDfSONobSg/aFIp/P5RQ/8DK9buO080Gj&#10;RJvoAZxPZh5XSGu235zvfpAyaNM7I9c1AF9dJmkguX8OEv2TdfrHGMHghXntEAON9Cc0wHywEjKy&#10;7XOS1wgemPO1YeQ7ljUFDigb3TQZIME2wztDY4HUuIEhBz44I5FGhSz8jJKFoEf0fbuUg8rQAm/E&#10;hcpeubck2hJ80NUo2NBiNAIwbGCA/fj6+iNEMKq+eMBuNY8zRhsAQwvGkTHq6ASiI066kn7xxJ/l&#10;15/c/5Q1tpKA41xD6zvC2EujoQX029gCepsPn3YYAxOpRBDiwZwA3xEcFKRKJLy7F5MKgb4mXlAW&#10;fO0ZXHf0CFpnRIc1tiZssB5dcs502nzTCSp9TSoYgaEF4QLBh3RCnN8jE9sYjYbpY7SzMrTKzjxG&#10;sumA7pgI0kkplCJYab4WPuG66607UniVOqySMV6OgSNpi00nyrSdfC4TMrblGBDPhPGBOQvkUQWj&#10;rsWhbC2dEhbQlHwPpaU5n+18oDidRY8xQButN3pUYhtvKdpYOVYCJS6P6AmUuJyi/3LZt4vtDjWY&#10;dFUo3BnwrKwfNmXdpvYsRYTHv9wXubAlA2W8rTs6gQbOFv2z2SR5f8sHhbOhLZ+zNAD6RFSU0Rx4&#10;2iGERael48lJm4/pBS7fcyLNSbwwGoGGw2i9hDFwqZCFWwhZCDos6H4HnWIsINtDjgEsBq/L/6eQ&#10;CwYYWmoWo8n4xa/+LBd/r8eA6tV1nwiqnn7jhIMCQ0sD696N1lVLUYyjEmAQzrx0tv2OuWZfnb4f&#10;pRX9M7aGsJfFponZOSOe3Q64KRMGblqZe5yJQhljDEJLTjbXk3l/fc8l9Ns/vSQFyOYbj5fXUcIl&#10;q5RsKVhyUrhIL3NWGW8lGFrhYBujQTCLpBolO5vRfUgJemPCWIjuT0q3scabXwqPgU0myH3uGGgr&#10;GAUjE5qz5eow6YOv5kR56rfKto3RmaQGuy3allWv7psSDzg23MabCTqT988EkWOpyOloiVTiMmq+&#10;Eqol+r4/5OjMzIMKjOF4gyf1Qyx6UaGvsB0RDVntR/QF+uepP74koreifzYK+KCMaEkFO2cjGVk9&#10;Z8vTc8qYBTYLvh0DmLNlac/lPZG+NoimVUePVcebAidiR8mnX939HZnaBMfSZhtPkM4oGdHK55Sz&#10;Ka8yO+ScSikLMzqVWht4KRwJQ1jNYjQBG4poExZ+B7A2Xr1zt2D8bLd3fE4pnJKf3mtHe4y73mJS&#10;FArbrtdpitXgFsRAhCxa1CNt6Hc1QhZiClEhkaQ8eAn7vATN3KROGMMMAmWHD21hS+rCmCroaIYb&#10;yVCFO4KJ4MHEcGbXjYZZ+8SLbU84tkbzB/0VfrdzAH1VWVKOgZ6iUjLFQSZ1sKCNbRjpqmhDJmb0&#10;pxFBrMgLFPIYnXmR7+H3qtfXUS5V3UzxtB0+tLlo45JMg0IbI1WwrWDSkfIyimiMC3PvvhZgSDt8&#10;J02zUuQ0kQ/WwSvNdmNcyyiv6JMdt99C909ZjnOXBtyofibC9zw2uJqCIILph+SOeo8fX2/fB/tN&#10;oQ2yS1h8ZLstqLtHycJ8TkWwpMNJO0VMWmM0Gp5WWEeOFzhkGYy+Ypedpoho00foptkPS8MIxSew&#10;rR4YI81FtcXskXrYV7hl4F8T90UJ+Q9O2YTSin5FtoYs0Tu/ux4Peq8vr+9hU9V0uqD5Dk9uXqZM&#10;ZGV6UzZnFGwv5PEPpVwxGgoT1TTt3AxaMJEzwKSMSgUC0VAY2/m8TWfLZgMvbvgizvNSujBQo9bT&#10;fzK6qqSnrbqcbmO0L9pZGrJOSqN8Rt9EyIZeZIuCRNnmMEIJX6eaiTHveTJtlvL4rqKLsn8MH3QM&#10;LXu27RQ/deM/VWimLqCdLIb2cjJzQ91P0WjOjgMTzXK5Xer1FM9tXh7FjP4DqXy/ePzP0oj5/bNz&#10;E42oJOyyY9woQ6SsWUBRDmPMnXDuTfRUysq9u4gbWz4tFfRc14xQd45KqdwjGF2ehgYcAd403qeU&#10;F1kAo6AUCazh5GlhkzOCRafLGIXEILaArugfGjL9MwAI5cg0TwDKtFJd8dDT6zlhDGR1UQxpZEUi&#10;LeHn1CoxSLXURV62jdIDm0/ZXF1Oz7+kvLmdauN8NmvnvmWNpzweiraFHoCyoLPMEKSzpim0uviI&#10;XFqhQLIPyuWc5YMoypGrQgNBZF9vLxfFRRoyVZkBWFHoN9XeNlkb4Hnoz3zZt3MF83oMeBldsCh6&#10;us3L1m/lbnFsgdKDwGPGQS1GIwAjZs71Z9BuB6p199woUiWgguFDd3yz5jGugYQCF9F5VljgGFE1&#10;8xyV0gORbojqh6Ya4oviPBTLgKGYQiyNcyZPGFt1wbMeJ6CzeyUNBazqWhKaB9W8FAVPp4pl7aRf&#10;VJpDSWM1byRn1/rxPEqYJ2Qm7WslcM3Q6J+BgL/aIZGBMATgwddV1jo6CrLUMgoBqLSpbHJEi1w9&#10;SFcC63yP0oLSKlXiOqAzagrkOl4yapiRtCZpzKGzgp5kb9rYq3gV9YBrhhIfHABIEQNFO5ux6WLt&#10;uo9MtTlZqKgCDQRQ/VNes4IYjUGIDzaZB5rsDsg9zFEe1tFml7eQES09R6vS+eRkCfhr3qW0AHyQ&#10;7StGM2CMmUbjcKfghllPy2DZ8tU085LZdOcDT8pXNSMPa2lhPplrrMFIq8cwbEHMj7n4hGL2nGBK&#10;m9Q60zOJ+hpvLfsPbdb+ERrseH/lYulVjeanNxo2hawslIicR3ZhEm1A1Zojoqq0qYnlQPHt/1Bh&#10;08HfPwOB4pJFlDNBjiZaWraPy3DG52y6WkZ76t00w8TzKfDsYxR0vvVnGrbZ5ykN6Fkyj9oGQM0I&#10;0VlWtJOsLaOq5XlmMdQ6ngPGIDztby0VfHD84KezJSsXkVMysGmwabRZXV5eL/huHElBH1WHecTi&#10;W4IPbsZ8sBEwfBDwqHlzFk3k2IyBsq/HgNP/1fhgML9cjYLOt54VfHB/SgPABwtu8XeObjEaiK8J&#10;QwbRJ6QS1sKy5avk/K4ootEpVA288/4nZXQLL6yd9ek9PyLnb6FSoTvH66wTDqp4P0TJ1DEHh66H&#10;Z/j5HedTquDTgoSYOz1J9cIjq/ivXPM+LXznHzSY8br4fe+vWBgI9wGYo5HRKWNqTk7WSZep8wJa&#10;MS+vfJ/WLPonMfoHtGHp/cUVC2Q0A+hv85JziqqlDTpwo0Ew0EpCQV656I/U6sAzdr+veMlAKRaq&#10;fTM6JS2IlNTj1HDfV4jo4WDngwslH1ysilBo/u831eAyaWQZvbadwwdrnGuXAiDVRyXmgw0B2rD4&#10;3uJYIZJmIXEMJBRCST5Xz33WqYgl4TBduTAlfPC9efY3DsUiPIzmAwsLrzNyWM3jYOiYiJT7Qgl5&#10;FzCSohEzHINjo4ZWPQUvoospwzA0aYhpgQh8PBcztsq+9xzVCc/xruO18N1/0rzX/iwE8ds0WNBT&#10;7JG/57l/P0WL3v2HVMTSUOXP13N1jICBkFqz+F+05J9/oc4lg6d/BgLlnh7qXPoOvfvCU1LJkHOm&#10;sgMv/KxiX/cZStE0hpl0iggl471/PkxrlrxGrYRyT6d8pree/ymtEs+Ycdq4vwtz14sgWh3KkK7v&#10;XN3GmF+08N1/0bzX/0xLBikfXCj4oPm95LRZKyJaMRJGNGh4KfPBXkPywSXgg7+VssTQZxrgOcQt&#10;+aAwZN77B/jgAmolKD64gN60fLA+pwKD0VfAOPpGg+dBYe2u5355LR0+bdfYPhTZeOj283s19wrX&#10;+8SOQYn6aHpiq6NczvwmkYbff+nOJfUUyUAp1p5ikVav6aKVqzpp5WrBKDq7ZGleLEIYhH48O2/E&#10;wncrusWr7UQXJ40eVzuc7tlqcdWOCT2Q3eaH9mf1xFzkiQ8f1k4jhrfLeTOm+lF/gXVDzCRAORBr&#10;TEKsFyiNixK56BP0zyrRP+grU0JeLcZKEc+0H0RsvPDCo/G+cmHazW0/oqT2tHeKXNscE/Q9xdae&#10;cvs/ODe4R6V1fcL3CD9veGyaD+6Eb2WwYt7UsLYCDR/eYccA5vRkGjAGmgU1BopiDHQrGhWvNV1i&#10;DHQXZSltW7HSj/Sv6Uq7L04rn53+Lbvl/2YnjFl7jer0bz7YNm5vDp01C2hHtOdqQWegsRUrO6mz&#10;q5u6u3uoJMtV9z7sU43Ooouje04bB98pNH6TaNLsr4f+cZwpymL44EjRP+2SBnKhCo2tBsgi8Lw1&#10;un8kDXSif4qyhLzhgwpJ9J8se5LWjIrzGHNCwnZKpr1KPMyzO5OuRXEaC51bfVs99K+iS2IMFLKC&#10;D7bRiBGg0Q45l7TVx0BIFooxsMqMAcEbUXjK1O2Nyyu3jzTt6V2mrcJ88AIKqtP2pWiIF9M3FJ0V&#10;ZMXFVm5jBqMSjGGERYyjixwPAcxfb5vDN00syyRCXtcI1eeCWlcwoX2E9KF0Yp2LcglaVLfcbuaY&#10;uH4Z3/lrr2O3OFzeKBR21Smyn/xAG6AkRT4syswX36Y9hq5pruUHXjp3P7bJioB6dXo5YT6btel9&#10;rQxPViss6xLJWeoRz1+EESx+WKkI7Un0tDFEdE/JxXJtuwPmNwb9ok8I7kNe0K9SuAQL/Krc+kxE&#10;jLnX9qla3wV95OyJGFqha1oNXv8mR6O3W93xI/dnEjSS4PeaqleFnLueT7auVL61DTl+5eRyteg1&#10;1iQqldRi13iXpoD5E9Ii9PnkjAXbKfHfnNNzachRSIK/tehfKXKmjc2yBqbUfabF2xjI6NQmU8wE&#10;i5JLWhL0JhfmldAUYBQ3p13D49jlfxEa8PUWZ4wb6iWz4DMWlC2H+WcA3/ZpQLfV6T/KB1GkQJXC&#10;z/YupXktQfFqJafyeqmEop4DKWwwymaiPAZw+J0XoQMyfUKWZlz7xHe8O9HtXmSh8fg57vV8ispE&#10;/TAROagPCTHlsAz1oka6R5Yu5ak16N8Y35ZGC7mg3L6XhvQ2bcTk1HNjHMAI9wVtljzSBreRWy7N&#10;ROjHGSeeq35oZGXF0oxzV4rrKxXoX10zrm9k5RqamRS0MYORDDP/aihC0O1v8J5obGW6u6/229ov&#10;oDpgqgQVCgXpxTW6awnRE58SvTxJ7/bB7J9kVPT+hWVjTC9MioQ4MtH57D6rEiJynR1dBQveJbve&#10;UYsDT2jWDsLzl0qqf8DM5eK4SsqGZTkl2zWVvKDRfcFB4QdJOjYm372wZ9XYSUnH2XvoAxy9J3T9&#10;+PNpBcN3SnbrGySOLZ9stTq5cGZbXi8inNXpba1vbJl5DqiuV9ZjAMYBlI2yNr4NfD96fnx7lGYB&#10;tIs6MDxmrEe+Cv2b5wRdwRhEpTnwk3zORA1bu42lcWKeX/CHcptSTuU8uZJaINnlSuHoQTRy7w5+&#10;IqJIVDDC54KmiTA/R7mLt3fYQ1+L/lV6pGdpQPVPTn5Pi8PByinRPx0dyvhFGhycT2UdfUwal5Ui&#10;QFXuRknZAOHncb5E7KlK90nmuZXvlcRnq/Fy93ulZzVLJMjKuDqaJWk0mwY+SMr5KJ61XfLBsjVG&#10;4Rgx0a1KvMogpqtE0CbaxRUrwf1r07+UNVnFq6W+0ab4YH3VNhkMRoviQvxJNLbW/fCMpe+9+JNr&#10;hBfulGpXcI0RI7yNUFNpaoKBhZy6CZLKKPzau+3HtGxPf3e32xOda3vBPYiSNIawYHPPtc/inqsO&#10;lmt76EWEoaziJVen91o7qmVgnr/sQxnWqVrityD9s1yOSFbH00aOMAh2J0j8pM9J+6LXMJ+j+0P3&#10;ofC4cRUSd5952KgWk6RdRO9bSZo6+zJ6zSV4c2U58ELg0U0D3DEg5/GhjLb4DmMLikbQhhq2jaNt&#10;Q+H2d4B0l+A4t4+da1bRVON0lrPVx9LQzHLdp1zWGp149pzbxlFtuhrC2lh4WyJ/07wvyttC16QI&#10;LSXRXjL9K76uoxqggXzeLj+RNj6oXA0qepcXDqdisUShBamr8jN5gNlAMZ4TiXqEDJeQ7PGdS+i+&#10;i3kpoid5ycMn9rxemC9G5VsV+Rv81uTjQzSaV44ntdZj6xOoMrgDXUVWdZXpekVpcCPC5ZejvF9+&#10;Udv8SL/HPiuMGN5GifqGV5v+pUGoDdqCljVtbbnUOHcZDEYYgpxvX3fK4fPxueLqjpmerll+of0o&#10;qjF3SzGBjF1sMCO8hSpVqayZGlFoUUHD/z1nPoDd5Xh/9B9XZ/OiUQyKyJfIs8X08tD2amkhwTa7&#10;an0uZxdPNOkzqYD26hakYuTJ5y+W1Jw6aQwThR2rjpZQrW2Dy3uh/nX1BDdVolJrubI+dB+cr7P7&#10;yK9gF7nPnjQ2KK5ruDszGc+OUft7Ise5Y0CubRZZRDUNMKkpbYQxIAyBXMbSqBkDVc///+2dbWwc&#10;x3nHn7njy5E80RRFgXEsy5KbABHj1rJp2EgBxRfXEFC3RlMbqut8iG0l/dAicdMC/VC0qGnHKPoh&#10;bRU0BVq0dm00iQMLTYo6boHCjdkaMCoDlJ3WpgKEURRHiSKLpii+iLwj7zbPMztznJ3bvRfqZHN5&#10;/x8w3N3Z2dnh7M3u/PeZfca2lYjmjf7vO/J9TnonjWqi/RvLSdYZime9AqbmA3wKy88tjNy50Sp6&#10;GGFgrFtOeu/+Z3F//2FdOZYv8toqxbxzoPh7Gfn7I+do1P7VhlfULjOJbFem2i7SgLIvTbgN22uV&#10;K/foe6HbBiJ15/epk24s5D1TYura1bm+ErNtpTpczyFIyss5hhKK65eD3DKYVI3avk5pymsnkrbD&#10;MbUrfv4tpOJtCNnfcab6fZm20rHYtkN+9ctHr83UaFgnr7hv5Abz/fbQ6m8irp5j27++D5K+72XN&#10;vHL695qSodQAgAhnyFi1hESxZaxbj/NN4a+pAeFQkky1Mx/evGhjeIZ/gNspN9R8GxLpeRPF9dbd&#10;EfHu+PXoiHdVW4I4UeDcON3T606g8YaWMcMQYguzRdHPdnN9RLzo8eBBNhxSGBBtjN93HtB+BuR2&#10;FtwHvPvtR/TBkZANUcz12LjU0YteI76UipS3pnOT9HvxHpq11z++bFYsaMFlxIAdOpi2N412KJUM&#10;o8pmK6Glq2IdZHjX0e21CQHVGjG9/PPastX4dxDJzzmNvn9kjAt2WU+R5VCwHdiMdiIRtrPuiqlj&#10;2WX+BH7dUu29L3o/irkvUrTzXnMf9dpI9R7sCTjn9lmn/YelC+/vZNqACqcfSFkHUP6HbDasV/k/&#10;wtEXXRELVE37t3GOSPG/fQpjPYETuOeNvqCItDGi2utMCXk66/b6x/yT1Svu3rP1oY5ojztP/fZv&#10;HGRk7PMwtHSm6SdgLUfyIOxWtq1mTV+lUk1XI44p+p1b3G/E0t+Xq54rqElTv/3blx36RZ7UtZ7i&#10;ID0eHwEAG/DzZmLngQfO2O2ueol33fSpYyy49jUaThhmHJrplcxRE4Sm+prB4tXEzrpz87EPhvBG&#10;F2ykrXllR9GHXRBfnqqnNSJ989q40Zk3dU5c4BXLzWfj/0vvTc8OTwjMx+Bd2YCCmrer/kGU/GSu&#10;5ut2CFTyNY/Ju+bhbsqZ2BmJDOtxCh6XvYr5noHqdFKc7DI1x+qnNGVMOdL67At/v+HvuMI/hHDo&#10;b633R//Ne5U611WGvLT0G7I4AsCWMa2di+qLjSBbdbpgf8uBd7/Z6OG6KpaS203ifc67VCadey18&#10;YVtjuaH49h8V2Kp6naqd1pShbPn10DfSbcBeG0tc+3eP9+vaFTQN76c1GZKvlON/E8456t68Eqhb&#10;lsgztX77t4IrFHQpvg9qta3MyIbMxkvHOthq8cW0f1TOfrtqEsfeX4lir7V9zm20s/TWMQCdTFAJ&#10;vjx80wPPunFdjQ5iwfWFuennbubVQqO0Vig5f2oLQcn95Nj+hPsgSMjVdvbjbkz+syypLJ3CRkcp&#10;+p+7z5CkOq551jiJI/3nhGvRMD8i/wVuw/NHRJS/rPObqPe/UkIZtgv6rXRMxdRtX1S/LmQ4UTN1&#10;Fdf+t1sd26qNa2f1SGoLcWlayU+vx7QF/1o00ya2A1YoZhvcpBLbg7fDv2b16jKuzls5t5+GqPY+&#10;SUQttcVOuvYurc6VGVdPfn9Fhg/7xxB1Vr0C0OG8IbrJj2zq62ZVXP1NfsI0Pdlx3by8dTfExRmj&#10;Qs2xfp5J90w/f38fCFHestH+6rWJOaaZ51dsfjH7G50/aV+9cjT6X6nJ/duNuu2LNndsvXTN5NtJ&#10;JLWFuDSt5KfXVYP9MXGdTuI1UMnPLaL6dVnvHkdN7qOYc9aLq3d83BLEE1dPzdwXUa8AdAyTrJc+&#10;EbejoWVLkO+3eHHLu29+/VgzQwoBAAAAAAAAYLsjQwfjLFqWlvz2SkaVCj1CoZcNAAAAAAAAAOg8&#10;ApoPKPiDekJLaHmSlJGbHnxGKfoEZ/4sAQAAAAAAAEAHIdYsVVrdv2vsU8capd3UjJQySRdn/jCL&#10;rv1GdJ0hAAAAAAAAANiOiCUroMdVcXWnWLPMZ1YNaeqbrSTMzMgPy/qF/3+ukMlUCqQyN6sg2Eek&#10;9lGDCZEBAAAAAAAAYEvBwop1zHxA9EaG1OR6Ofju7l98cJJAailQ6CVWwssEQDoInAAAAJ0I7oMA&#10;gLpsahghAAAAAAAAAID6QGwBAAAAAAAAwFUAYgsAAAAAAAAArgIQWwAAAAAAAABwFYDYAgAAAAAA&#10;AICrAMQWAAAAAAAAAFwFrmieLQAAAAAAACyf++JnC0oFjxEFB3kT8602TTCZVerZY3/y9DMEthWw&#10;bAEAAAAAgCtFPfrFoxNKVV5m4VAgCK0WUYVyQP/06JNHH5MNAtsGiC0AAAAAANAyQRAoDrKqPvf4&#10;Iw8Hih4jcEVwbU48+vjRgtSt3jZLkF4gtgAAAAAAwKZQDC8yKqMeItAWgkzwmKlXWQQEUg3EFgAA&#10;AAAAaAmxuBghIKIgy3/vJNAelLqZQr8KsGptAyC2AAAAAABAS4jQMkPcQrEF2ol87yZ1Kv10CK6U&#10;A7EFAAAAAABaRkxbY2Nj2eHh4W4CbWXnzp09tCG2ILhSDMQWAAAAAADYFAsLC9m5uTmIrTZz8eJF&#10;sWxpi2FgvJCAdAKxBQAAAAAAWkKGEBYKhczZs2elL4n+ZJvJ5/MitBTBspV6MKkxAAAAAEDnYjvy&#10;N3DYx+G/xZDSyAte6CwvZGBgAGKrzSwtLWVHR0fVgQMHlFvXIH2gcQAAAAAAdCZqYmJCevLHOPyQ&#10;w8scTnPnfr/j/CIWEWRs2aKRkZHM8vIy1ECbYQFL58+fV5OTk1K3GEaYYiC2AAAAAAA6Dy2mXnjh&#10;BRmu9mknfh+HH7DgmqBQjMX2FcXasri4qGZnZ7UwAO3FE7AQsykGwwgBAAAAADoP/c0VW05EbB3i&#10;8CKHvc7+P+PwEIutuyi0etVYV6ampnTcZixbxdUih1IkbnBoR9Np/WMW5hepHr25Hg69dfOyaXwu&#10;nHuX81/S+/fsv7Zmf6NzJ/1fDdB1Oz4+Xq1nkE4gtgAAAAAAOpB33nlHrFYits5x+BiHP+LwBSeJ&#10;fMc1xeEJFl1f5iCd/riOf8ti4JUXX6NTr38/Eidi5iO3fojuuOtWvV4vreXzTx7Vy5f+5RX6yQ9/&#10;Rkncfd8hOnDrh1k4zdG3nvqPumkssyyyvv21/6JFFlqWwaE8Hfq1O+jGAzfo7YWLS/TsXx6netgy&#10;bgLFQotAuoHYAgAAAADoQKanp2XhTkz8txSKq7/gcJ1JJhPs/hULrTt5+YdkrFzyzdZtt91mxcCm&#10;h7ndftctWsCI5ejUye/Td1+dZpEzR/d95p7EtHGIQFu4GFqYTr0+w8LrXCT9dTdGLVLXsYXqwC0f&#10;isY5aSSvb7IoEyvYHZzPDs6nxOsnvvM6vcgC7L7P/KrOo7evR4s0yyv/fkIvD91zB10pIyMjJMM0&#10;QbqB2AIAAAAA2JooM8eS9khnp1uK8U5nnShEnCkYr4I1mYpTjLfeekudPn06sJaTvr4+WllZkcQS&#10;8QiH3+PwSeew3+BwkMMTHJ6R7CX9lQqCPfs/oEWLIKLmxa+9RKdPvc3hR1XrUVxan+v0vg/odbFw&#10;/aRBehFhrhXL57WXX9dC6+Msmm7+5Y9W40euHdYi7A0WhVpssQXOzUfEmFRivbybRK55YIYRwklG&#10;ioHY2noUCA0KpA/8ZgEAnc5VuQ+6YqlVF+BJ6Vls1cSxcKImEPXzFIc7c7ncE9dff/3ZSqWi+vv7&#10;qV0cZGGjxdb02zVi673k1MkZLchcoSWIwBKrljvM8Wpx4cIFxSFRNIN0ALEFAAAAAABa4dPFYnHf&#10;zMzMYV4P2im2Rq7dpZdxTidk+F6PI3JuHLtBW542g1jOnvnSuUjcfZ+9JxzSeDH8RmvHzvghi0nW&#10;sjZT/T6u0ZxnYGsDsQUAAAAAAFpBPEz8zujoaJfMBXX58mV6L5Bhgq5Fafe1w7RZJB877NCNc0ny&#10;WghAK0BsbQ0mCXMoAAAAACAkMzY21jU9Pd3N670DAwM9y8vLsi7eA1Uul6PV1dW442SftoK4+216&#10;WcbsU7Ld29srDjKyQRBkS6WSmJd+l8ODXv5ibnqSw1evueaalXK5nBkaGsrMz89TuxA364K1cLnI&#10;EMN2WZUkn7vvPxS7b5AtWiK8FtnCJYLLF2HiyEOsXnuuooVL5i4Ti6EMIwTpBpMaAwAAAABsIY4c&#10;OaLEU+Du3bvlRWyGhVYXi6IuFkTykrybBZFeN0FEWHWbhVM3B0lXDZJelhLv7aumLRaL+qUvC63b&#10;efENqhVaJ7PZ7G/z8t84ZCuViu5Dct7Wm+EVI3NgiQt34RcO7KX3k4/c+mEttE5852Qk/o1X36KX&#10;vvkKfe/kDF1NZO4yR2jhhXyKgWULAAAAAGALcfy4nrcp4M62WKkqbOEoi6hhYaQtW+IswVinql7q&#10;WCzpYx2rlzLbgZ/WQTnHDHEev8+bD3lpljKZzD+yuPo6W7KKLOjKLLrKHFeZnZ1V+/btC9bW1miz&#10;iPe+waFwDi1xjGFdrcdZsMRpxVlvLi1Juxku/OxdfW4X13vhwY99lE5P/6jqil7iZd4tKaN813X7&#10;r2zuvM0iVi1neCa+2UoxEFsAAAAAAFuLCoVCaF02uru7g0uXLmXy+XxmaWlJD/vjdeJ1m966fa8Z&#10;Xsjbep+k1wlZtLHVRDtfGBgY0NYp3v4lXjzNYY9XDrFmPcHCSrwOygdMqyzI5AQltrqtjY6OBvPz&#10;8xm6AjFg3bTLUD1xqy4u0w/cEu82PW5i482KLRFQEiI4Ik+GEspcX+ICXoYN2gmT5Tuvu+//eOJ8&#10;X+3CCC19TeGNMN3gygEAAAAAbC3s0LyMCVkWNhlxs+5+w8OCx/+mRwurmHg/byuOJO+dHP6Pw6CX&#10;7kscnuNQ5rDGFi0RWmI+E7FVZIvWeldXVzA3N9fL0f1H//iBc7RNEWubDHHszfW+Jy7fhb/506c/&#10;yIvFQqGwOjk5uU4gteCbLQAAAACArYV1+12emJiQjvba+fPni3v37hWxUxwfH9dBtmUpcSZo65NJ&#10;J6Jo1dsv6VedtBLEI4Xr4eKnHH6Lwz9LOhZZMgHXMguq5aGhoWVel+3i4cOHyzMzM2KBE8sYbWdE&#10;YA0O7XjPhJZBC2cWWjCMpBxcQAAAAACArU+7+2zywr2LrWDiJCO3uLh4F2+v9vT0zJRK2uW5CClZ&#10;cYWchHWzL2Dh1jU1NSUuDgc+/+TRbWvZej946s+/8cHLly+L90ep+81/FAfed2DZAgAAAADY+gTt&#10;DmNjY+KEQ7HQkv7gCbZinVJKiZgq5nI5+WhITFaXTVg9cuSIdPplWKG2aLHQ0gUTN+Wgvcg3WzIc&#10;1ADjSIqBgwwAAAAAgA5E3MuTM2SxWCyWzPo6W7uKw8PDa4ODg6Vdu3aVWViVjx8/btOK04aAhVkw&#10;MjIiwgBioM2YObbiPEiClAHLFgAAAABA5xGwpaq8Z88esVQVWVRZS5YNK3Nzc6tnzpxZu/fee8X1&#10;vB466ByvBdbs7CyB9mO8EervtkTYEkgtsGwBAAAAAHQegbFUybDBYGFhwfV4Z7/LqlgL1sTERORg&#10;cUVeKBTozTff1MKAky1w3CCBtqNCv+8QXCkFli0AAAAAgM5ERJR27U4bDjC0EwwWT/rbLBFaSceK&#10;pzy2bAUstoLyemWaQFtYW1v/X7NqRRaEVoqB2AIAAAAA6ExEbGkLFoWOLyRoq1YdkVWFLVuBdeLw&#10;4x+c+wqBtnDp3YVvUSiwKmI9JDjISDUQWwAAAAAAnY3rpbC5A4JA5oCykycH3/7qf742f+HS3xG4&#10;IuYuzP/9c1/5Vyu2rMiCZSvFQCkDAAAAAIDNkOWQy+fz/Wtra9cUi8X8Jx86fP/u60Z+PdefO0ig&#10;KSqVylJptTRz+ntv/8P/vHDiVa5LmV9rgUKX+zLP1jqB1AKxBQAAAAAAWkIc5CmlRGx1c+jP5XKD&#10;LBoGSqWSTLrV09XVlVlfX7ffHOn+JsdZC43ifWTi9NJuk2fRMfm4lh29X46TY3gpeQVmWXHyq56T&#10;1zMmL/c8Nbj7vbSR/8Hm7W7b81q887v/UyQ/BxnCKd/LiSfIpcHBwcWFhYWVI0eOlJ5//vly6CMD&#10;pBFcOQAAAAAA0BIyjFCWLAK6h4eHc3Nzc/ne3t48W7f6uru7e9k6I0JMGRFEcUKnnviJEWE2vSt8&#10;qmmMkFN2vxE57nHKOV+c2NHxtrxmncgRhgllD8x2VfT55fbT27SmDLItHh8rXGerXIcrXIdi2RLR&#10;JVatNesRkkAqgdgCAAAAAACtYvuQIqp6OPRJYLHQz2Kh18RnbWIWYMRiIpKBG8fritcDu7T7Lc6x&#10;ETfoXh5+2rr4xybl45ddymjL4JaL4wPZdsvtljfu/zeUeZ8osVJfX9/llZUVGT64Oj4+vjY1NbVO&#10;+GYr1UBsAQAAAACAlgiNLYomJiYUByu4RGSJ6BIVIWYhGb7n9zUjYonFGbE4o56eHlUqlQK77RIX&#10;Fxdv84jbb9f9YxrkXR0GydtBM2WQbUvc+eLy4u0yb+vJpTmsUjicUNa1+30CqQZiCwAAAAAAbBoW&#10;WxkjuKzIkqVsa6/X/f39ur8p83GREVsDAwP62OXlZb2UbbNe/V7LxFXFmd3mZWCPs+klzubnHCfn&#10;tueNOwdRzJBC9xjZZ86n3DKZNNVyivh0/j+brz1X4OSj68PJX7Cu99dHR0fXz58/v2a2y0bUwrIF&#10;AAAAAABAhyKCIjM+Pi4iyw4p7OeQN2GHt75jZGSkJk7C7t273e28SbcjJk3eyaOa3u7zjsk75/TP&#10;US2Pfy6bzo131vN+ebwy+OfNu9s2zqQdMHXWI3Uo4lUckEgAAAAAAAAAdDhGHGjRxSFbKBTEwuWG&#10;qtXLiLLI0qx32aXE2zzs0qa3ebppvaU9JpJW4vy8nHL656/J1zl/t/+/ST4x+2vK5ZWt29m2lkCM&#10;OgMAAAAAAADU4lhjlIgvG2ycCb7VJrLfS+9Ts89Pb/J2zx1Zjzunu+0e4+/z4t3zuOePHOvWiXNM&#10;5NzO/wC2GT8HxCrtBr64sEcAAAAASUVORK5CYIJQSwMEFAAGAAgAAAAhAFuMRBniAAAACwEAAA8A&#10;AABkcnMvZG93bnJldi54bWxMj0FvgkAQhe9N+h8206S3uqBggbIYY9qejEm1ifG2siMQ2V3CroD/&#10;vtNTe3yZL+99k68m3bIBe9dYIyCcBcDQlFY1phLwffh4SYA5L42SrTUo4I4OVsXjQy4zZUfzhcPe&#10;V4xKjMukgNr7LuPclTVq6Wa2Q0O3i+219BT7iqtejlSuWz4PgiXXsjG0UMsONzWW1/1NC/gc5bhe&#10;hO/D9nrZ3E+HeHfchijE89O0fgPmcfJ/MPzqkzoU5HS2N6McaylH0ZxQAXGapMCIeE2iBbCzgDSI&#10;l8CLnP//ofg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E+6H&#10;rlkDAADfBwAADgAAAAAAAAAAAAAAAAA6AgAAZHJzL2Uyb0RvYy54bWxQSwECLQAKAAAAAAAAACEA&#10;SzB08n3VAAB91QAAFAAAAAAAAAAAAAAAAAC/BQAAZHJzL21lZGlhL2ltYWdlMS5wbmdQSwECLQAU&#10;AAYACAAAACEAW4xEGeIAAAALAQAADwAAAAAAAAAAAAAAAABu2wAAZHJzL2Rvd25yZXYueG1sUEsB&#10;Ai0AFAAGAAgAAAAhAKomDr68AAAAIQEAABkAAAAAAAAAAAAAAAAAfdwAAGRycy9fcmVscy9lMm9E&#10;b2MueG1sLnJlbHNQSwUGAAAAAAYABgB8AQAAcN0AAAAA&#10;">
                <v:shape id="Picture 152842410" o:spid="_x0000_s1041" type="#_x0000_t75" style="position:absolute;top:1054;width:40646;height:14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cgpyQAAAOIAAAAPAAAAZHJzL2Rvd25yZXYueG1sRE9Na8JA&#10;EL0X+h+WKXgpujFaCdFVWlHaQ3uoiuBtyI5JaHY2za6a/vvOodDj430vVr1r1JW6UHs2MB4loIgL&#10;b2suDRz222EGKkRki41nMvBDAVbL+7sF5tbf+JOuu1gqCeGQo4EqxjbXOhQVOQwj3xILd/adwyiw&#10;K7Xt8CbhrtFpksy0w5qlocKW1hUVX7uLM3CMj5OP95fv9X5zdqfX9phtT0kwZvDQP89BRerjv/jP&#10;/WZl/lOaTdPpWE7IJcGgl78AAAD//wMAUEsBAi0AFAAGAAgAAAAhANvh9svuAAAAhQEAABMAAAAA&#10;AAAAAAAAAAAAAAAAAFtDb250ZW50X1R5cGVzXS54bWxQSwECLQAUAAYACAAAACEAWvQsW78AAAAV&#10;AQAACwAAAAAAAAAAAAAAAAAfAQAAX3JlbHMvLnJlbHNQSwECLQAUAAYACAAAACEAKlHIKckAAADi&#10;AAAADwAAAAAAAAAAAAAAAAAHAgAAZHJzL2Rvd25yZXYueG1sUEsFBgAAAAADAAMAtwAAAP0CAAAA&#10;AA==&#10;">
                  <v:imagedata r:id="rId24" o:title=""/>
                </v:shape>
                <v:shape id="_x0000_s1042" type="#_x0000_t202" style="position:absolute;top:16891;width:40646;height:2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gL0yQAAAOMAAAAPAAAAZHJzL2Rvd25yZXYueG1sRE9Pa8Iw&#10;FL8P/A7hCbuMmXarQapRRDbYdhGrl90ezbPp1iQlSbX79stg4PH9/r/VZjQdu5APrbMS8lkGjGzt&#10;VGsbCafj6+MCWIhoFXbOkoQfCrBZT+5WWCp3tQe6VLFhKcSGEiXoGPuS81BrMhhmriebuLPzBmM6&#10;fcOVx2sKNx1/yjLBDbY2NWjsaaep/q4GI2FffO71w3B++dgWz/79NOzEV1NJeT8dt0tgkcZ4E/+7&#10;31SaL/K5yIpczOHvpwQAX/8CAAD//wMAUEsBAi0AFAAGAAgAAAAhANvh9svuAAAAhQEAABMAAAAA&#10;AAAAAAAAAAAAAAAAAFtDb250ZW50X1R5cGVzXS54bWxQSwECLQAUAAYACAAAACEAWvQsW78AAAAV&#10;AQAACwAAAAAAAAAAAAAAAAAfAQAAX3JlbHMvLnJlbHNQSwECLQAUAAYACAAAACEA67YC9MkAAADj&#10;AAAADwAAAAAAAAAAAAAAAAAHAgAAZHJzL2Rvd25yZXYueG1sUEsFBgAAAAADAAMAtwAAAP0CAAAA&#10;AA==&#10;" stroked="f">
                  <v:textbox style="mso-fit-shape-to-text:t" inset="0,0,0,0">
                    <w:txbxContent>
                      <w:p w14:paraId="00EDBB4E" w14:textId="521B5E5E" w:rsidR="00AB75A8" w:rsidRPr="00951DDB" w:rsidRDefault="00AB75A8" w:rsidP="00951DDB">
                        <w:pPr>
                          <w:pStyle w:val="Keterangan"/>
                          <w:ind w:firstLine="0"/>
                          <w:jc w:val="center"/>
                          <w:rPr>
                            <w:i w:val="0"/>
                            <w:iCs w:val="0"/>
                            <w:noProof/>
                            <w:color w:val="auto"/>
                            <w:sz w:val="24"/>
                          </w:rPr>
                        </w:pPr>
                        <w:bookmarkStart w:id="47" w:name="_Toc150886793"/>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5</w:t>
                        </w:r>
                        <w:r w:rsidRPr="00951DDB">
                          <w:rPr>
                            <w:i w:val="0"/>
                            <w:iCs w:val="0"/>
                            <w:color w:val="auto"/>
                          </w:rPr>
                          <w:fldChar w:fldCharType="end"/>
                        </w:r>
                        <w:r w:rsidRPr="00951DDB">
                          <w:rPr>
                            <w:i w:val="0"/>
                            <w:iCs w:val="0"/>
                            <w:color w:val="auto"/>
                            <w:lang w:val="en-US"/>
                          </w:rPr>
                          <w:t>: Arsitekstur YOLO v8</w:t>
                        </w:r>
                        <w:bookmarkEnd w:id="47"/>
                      </w:p>
                    </w:txbxContent>
                  </v:textbox>
                </v:shape>
                <w10:wrap type="topAndBottom"/>
              </v:group>
            </w:pict>
          </mc:Fallback>
        </mc:AlternateContent>
      </w:r>
      <w:proofErr w:type="spellStart"/>
      <w:r w:rsidR="002A164B" w:rsidRPr="00160216">
        <w:t>Ultralytics</w:t>
      </w:r>
      <w:proofErr w:type="spellEnd"/>
      <w:r w:rsidR="002A164B" w:rsidRPr="00160216">
        <w:t xml:space="preserve"> merilis YOLO v8 yang dikembangkan dari versi-versi sebelumnya. Pada YOLO v8 ini terdapat beberapa perubahan pada arsitektur dan optimasi terhadap akurasinya </w:t>
      </w:r>
      <w:sdt>
        <w:sdtPr>
          <w:rPr>
            <w:color w:val="000000"/>
          </w:rPr>
          <w:tag w:val="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91276029"/>
          <w:placeholder>
            <w:docPart w:val="2B5988669AA94DC5A5A9BA98DBB327E5"/>
          </w:placeholder>
        </w:sdtPr>
        <w:sdtContent>
          <w:r w:rsidR="00BA4E78">
            <w:rPr>
              <w:rFonts w:eastAsia="Times New Roman"/>
            </w:rPr>
            <w:t>(</w:t>
          </w:r>
          <w:proofErr w:type="spellStart"/>
          <w:r w:rsidR="00BA4E78">
            <w:rPr>
              <w:rFonts w:eastAsia="Times New Roman"/>
            </w:rPr>
            <w:t>Jocher</w:t>
          </w:r>
          <w:proofErr w:type="spellEnd"/>
          <w:r w:rsidR="00BA4E78">
            <w:rPr>
              <w:rFonts w:eastAsia="Times New Roman"/>
            </w:rPr>
            <w:t xml:space="preserve"> &amp; </w:t>
          </w:r>
          <w:proofErr w:type="spellStart"/>
          <w:r w:rsidR="00BA4E78">
            <w:rPr>
              <w:rFonts w:eastAsia="Times New Roman"/>
            </w:rPr>
            <w:t>Sergiuwaxmann</w:t>
          </w:r>
          <w:proofErr w:type="spellEnd"/>
          <w:r w:rsidR="00BA4E78">
            <w:rPr>
              <w:rFonts w:eastAsia="Times New Roman"/>
            </w:rPr>
            <w:t>, 2023)</w:t>
          </w:r>
        </w:sdtContent>
      </w:sdt>
      <w:r w:rsidR="002A164B" w:rsidRPr="00160216">
        <w:t xml:space="preserve">. Secara garis besar, arsitektur YOLO v8 terdiri dari dua bagian utama: </w:t>
      </w:r>
      <w:proofErr w:type="spellStart"/>
      <w:r w:rsidR="002A164B" w:rsidRPr="00160216">
        <w:rPr>
          <w:i/>
          <w:iCs/>
        </w:rPr>
        <w:t>backbone</w:t>
      </w:r>
      <w:proofErr w:type="spellEnd"/>
      <w:r w:rsidR="002A164B" w:rsidRPr="00160216">
        <w:t xml:space="preserve"> dan </w:t>
      </w:r>
      <w:proofErr w:type="spellStart"/>
      <w:r w:rsidR="002A164B" w:rsidRPr="00160216">
        <w:rPr>
          <w:i/>
          <w:iCs/>
        </w:rPr>
        <w:t>head</w:t>
      </w:r>
      <w:proofErr w:type="spellEnd"/>
      <w:r w:rsidR="002A164B" w:rsidRPr="00160216">
        <w:t xml:space="preserve">. </w:t>
      </w:r>
      <w:proofErr w:type="spellStart"/>
      <w:r w:rsidR="002A164B" w:rsidRPr="00160216">
        <w:rPr>
          <w:i/>
          <w:iCs/>
        </w:rPr>
        <w:t>Backbone</w:t>
      </w:r>
      <w:proofErr w:type="spellEnd"/>
      <w:r w:rsidR="002A164B" w:rsidRPr="00160216">
        <w:t xml:space="preserve"> </w:t>
      </w:r>
      <w:r w:rsidR="00932618" w:rsidRPr="00160216">
        <w:t>bertugas sebagai penyaring fitur dasar dari gambar yang masuk</w:t>
      </w:r>
      <w:r w:rsidR="002A164B" w:rsidRPr="00160216">
        <w:t xml:space="preserve">. Sedangkan </w:t>
      </w:r>
      <w:proofErr w:type="spellStart"/>
      <w:r w:rsidR="002A164B" w:rsidRPr="00160216">
        <w:rPr>
          <w:i/>
          <w:iCs/>
        </w:rPr>
        <w:t>head</w:t>
      </w:r>
      <w:proofErr w:type="spellEnd"/>
      <w:r w:rsidR="002A164B" w:rsidRPr="00160216">
        <w:t xml:space="preserve"> </w:t>
      </w:r>
      <w:r w:rsidR="00160216" w:rsidRPr="00160216">
        <w:t xml:space="preserve">merupakan layer yang menggabungkan </w:t>
      </w:r>
      <w:proofErr w:type="spellStart"/>
      <w:r w:rsidR="00160216" w:rsidRPr="00160216">
        <w:rPr>
          <w:i/>
          <w:iCs/>
        </w:rPr>
        <w:t>output</w:t>
      </w:r>
      <w:proofErr w:type="spellEnd"/>
      <w:r w:rsidR="00160216" w:rsidRPr="00160216">
        <w:t xml:space="preserve"> dari beberapa </w:t>
      </w:r>
      <w:proofErr w:type="spellStart"/>
      <w:r w:rsidR="00160216" w:rsidRPr="00160216">
        <w:rPr>
          <w:i/>
          <w:iCs/>
        </w:rPr>
        <w:t>backbone</w:t>
      </w:r>
      <w:proofErr w:type="spellEnd"/>
      <w:r w:rsidR="00160216" w:rsidRPr="00160216">
        <w:t xml:space="preserve"> menjadi satu sehingga </w:t>
      </w:r>
      <w:proofErr w:type="spellStart"/>
      <w:r w:rsidR="00160216" w:rsidRPr="00160216">
        <w:rPr>
          <w:i/>
          <w:iCs/>
        </w:rPr>
        <w:t>neck</w:t>
      </w:r>
      <w:proofErr w:type="spellEnd"/>
      <w:r w:rsidR="00160216" w:rsidRPr="00160216">
        <w:rPr>
          <w:i/>
          <w:iCs/>
        </w:rPr>
        <w:t xml:space="preserve"> </w:t>
      </w:r>
      <w:r w:rsidR="00160216" w:rsidRPr="00160216">
        <w:t xml:space="preserve">bertujuan untuk mengintegrasikan informasi yang didapatkan dari beberapa layer dalam </w:t>
      </w:r>
      <w:proofErr w:type="spellStart"/>
      <w:r w:rsidR="00160216" w:rsidRPr="00160216">
        <w:rPr>
          <w:i/>
          <w:iCs/>
        </w:rPr>
        <w:t>backbone</w:t>
      </w:r>
      <w:proofErr w:type="spellEnd"/>
      <w:r w:rsidR="00160216" w:rsidRPr="00160216">
        <w:t xml:space="preserve"> sehingga menghasilkan representasi fitur yang lebih kompleks dan kuat</w:t>
      </w:r>
      <w:r w:rsidR="002A164B" w:rsidRPr="00160216">
        <w:t xml:space="preserve"> </w:t>
      </w:r>
      <w:sdt>
        <w:sdtPr>
          <w:rPr>
            <w:color w:val="000000"/>
          </w:rPr>
          <w:tag w:val="MENDELEY_CITATION_v3_eyJjaXRhdGlvbklEIjoiTUVOREVMRVlfQ0lUQVRJT05fM2FmOTRhYjAtY2U1OC00MTVmLTg0ZGUtZDhhZTdlMjRmNWY5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199983911"/>
          <w:placeholder>
            <w:docPart w:val="2B5988669AA94DC5A5A9BA98DBB327E5"/>
          </w:placeholder>
        </w:sdtPr>
        <w:sdtContent>
          <w:r w:rsidR="00BA4E78" w:rsidRPr="00BA4E78">
            <w:rPr>
              <w:color w:val="000000"/>
            </w:rPr>
            <w:t>(Lou dkk., 2023)</w:t>
          </w:r>
        </w:sdtContent>
      </w:sdt>
      <w:r w:rsidR="002A164B" w:rsidRPr="00160216">
        <w:rPr>
          <w:color w:val="000000"/>
        </w:rPr>
        <w:t>.</w:t>
      </w:r>
    </w:p>
    <w:p w14:paraId="1EE8E155" w14:textId="48085352" w:rsidR="00306D7B" w:rsidRPr="00160216" w:rsidRDefault="00802E4B" w:rsidP="00AD68CD">
      <w:pPr>
        <w:pStyle w:val="Judul3"/>
        <w:numPr>
          <w:ilvl w:val="2"/>
          <w:numId w:val="2"/>
        </w:numPr>
        <w:ind w:left="993"/>
        <w:rPr>
          <w:rFonts w:ascii="Times New Roman" w:hAnsi="Times New Roman" w:cs="Times New Roman"/>
          <w:b/>
          <w:bCs/>
          <w:color w:val="auto"/>
        </w:rPr>
      </w:pPr>
      <w:bookmarkStart w:id="48" w:name="_Toc150886650"/>
      <w:r w:rsidRPr="00160216">
        <w:rPr>
          <w:rFonts w:ascii="Times New Roman" w:hAnsi="Times New Roman" w:cs="Times New Roman"/>
          <w:b/>
          <w:bCs/>
          <w:color w:val="auto"/>
        </w:rPr>
        <w:t>F1-Score</w:t>
      </w:r>
      <w:bookmarkEnd w:id="48"/>
    </w:p>
    <w:p w14:paraId="603ED9D7" w14:textId="0D07ACAA" w:rsidR="00802E4B" w:rsidRPr="00160216" w:rsidRDefault="0029721C" w:rsidP="00AD68CD">
      <w:pPr>
        <w:ind w:left="1418"/>
        <w:jc w:val="both"/>
        <w:rPr>
          <w:iCs/>
        </w:rPr>
      </w:pPr>
      <w:r w:rsidRPr="00160216">
        <w:rPr>
          <w:i/>
        </w:rPr>
        <w:t>F1-score</w:t>
      </w:r>
      <w:r w:rsidRPr="00160216">
        <w:rPr>
          <w:i/>
          <w:spacing w:val="1"/>
        </w:rPr>
        <w:t xml:space="preserve"> </w:t>
      </w:r>
      <w:r w:rsidRPr="00160216">
        <w:t>adalah</w:t>
      </w:r>
      <w:r w:rsidRPr="00160216">
        <w:rPr>
          <w:spacing w:val="1"/>
        </w:rPr>
        <w:t xml:space="preserve"> </w:t>
      </w:r>
      <w:r w:rsidRPr="00160216">
        <w:t>salah</w:t>
      </w:r>
      <w:r w:rsidRPr="00160216">
        <w:rPr>
          <w:spacing w:val="1"/>
        </w:rPr>
        <w:t xml:space="preserve"> </w:t>
      </w:r>
      <w:r w:rsidRPr="00160216">
        <w:t>satu</w:t>
      </w:r>
      <w:r w:rsidRPr="00160216">
        <w:rPr>
          <w:spacing w:val="1"/>
        </w:rPr>
        <w:t xml:space="preserve"> </w:t>
      </w:r>
      <w:r w:rsidRPr="00160216">
        <w:t>ukuran</w:t>
      </w:r>
      <w:r w:rsidRPr="00160216">
        <w:rPr>
          <w:spacing w:val="1"/>
        </w:rPr>
        <w:t xml:space="preserve"> </w:t>
      </w:r>
      <w:r w:rsidRPr="00160216">
        <w:t>evaluasi</w:t>
      </w:r>
      <w:r w:rsidRPr="00160216">
        <w:rPr>
          <w:spacing w:val="1"/>
        </w:rPr>
        <w:t xml:space="preserve"> </w:t>
      </w:r>
      <w:r w:rsidRPr="00160216">
        <w:t>performa</w:t>
      </w:r>
      <w:r w:rsidRPr="00160216">
        <w:rPr>
          <w:spacing w:val="1"/>
        </w:rPr>
        <w:t xml:space="preserve"> </w:t>
      </w:r>
      <w:r w:rsidRPr="00160216">
        <w:t>model</w:t>
      </w:r>
      <w:r w:rsidRPr="00160216">
        <w:rPr>
          <w:spacing w:val="1"/>
        </w:rPr>
        <w:t xml:space="preserve"> </w:t>
      </w:r>
      <w:r w:rsidRPr="00160216">
        <w:t>untuk</w:t>
      </w:r>
      <w:r w:rsidRPr="00160216">
        <w:rPr>
          <w:spacing w:val="1"/>
        </w:rPr>
        <w:t xml:space="preserve"> </w:t>
      </w:r>
      <w:r w:rsidRPr="00160216">
        <w:t>tugas</w:t>
      </w:r>
      <w:r w:rsidRPr="00160216">
        <w:rPr>
          <w:spacing w:val="1"/>
        </w:rPr>
        <w:t xml:space="preserve"> </w:t>
      </w:r>
      <w:r w:rsidRPr="00160216">
        <w:t>klasifikasi</w:t>
      </w:r>
      <w:r w:rsidRPr="00160216">
        <w:rPr>
          <w:spacing w:val="1"/>
        </w:rPr>
        <w:t xml:space="preserve"> </w:t>
      </w:r>
      <w:r w:rsidRPr="00160216">
        <w:t>yang</w:t>
      </w:r>
      <w:r w:rsidRPr="00160216">
        <w:rPr>
          <w:spacing w:val="1"/>
        </w:rPr>
        <w:t xml:space="preserve"> </w:t>
      </w:r>
      <w:r w:rsidRPr="00160216">
        <w:t>menggabungkan</w:t>
      </w:r>
      <w:r w:rsidRPr="00160216">
        <w:rPr>
          <w:spacing w:val="1"/>
        </w:rPr>
        <w:t xml:space="preserve"> </w:t>
      </w:r>
      <w:proofErr w:type="spellStart"/>
      <w:r w:rsidRPr="00160216">
        <w:rPr>
          <w:i/>
          <w:iCs/>
        </w:rPr>
        <w:t>precision</w:t>
      </w:r>
      <w:proofErr w:type="spellEnd"/>
      <w:r w:rsidRPr="00160216">
        <w:t xml:space="preserve"> dan </w:t>
      </w:r>
      <w:proofErr w:type="spellStart"/>
      <w:r w:rsidRPr="00160216">
        <w:rPr>
          <w:i/>
        </w:rPr>
        <w:t>recall</w:t>
      </w:r>
      <w:proofErr w:type="spellEnd"/>
      <w:r w:rsidRPr="00160216">
        <w:rPr>
          <w:i/>
        </w:rPr>
        <w:t xml:space="preserve"> </w:t>
      </w:r>
      <w:r w:rsidRPr="00160216">
        <w:t>menjadi satu angka tunggal</w:t>
      </w:r>
      <w:r w:rsidRPr="00160216">
        <w:rPr>
          <w:i/>
        </w:rPr>
        <w:t xml:space="preserve">. f1-score </w:t>
      </w:r>
      <w:r w:rsidRPr="00160216">
        <w:t>berkisar</w:t>
      </w:r>
      <w:r w:rsidRPr="00160216">
        <w:rPr>
          <w:spacing w:val="1"/>
        </w:rPr>
        <w:t xml:space="preserve"> </w:t>
      </w:r>
      <w:r w:rsidRPr="00160216">
        <w:t xml:space="preserve">antara 0 yang menunjukkan klasifikasi yang buruk, hingga 1 yang menunjukkan klasifikasi yang bagus. </w:t>
      </w:r>
      <w:r w:rsidRPr="00160216">
        <w:rPr>
          <w:i/>
        </w:rPr>
        <w:t>F1-score</w:t>
      </w:r>
      <w:r w:rsidRPr="00160216">
        <w:rPr>
          <w:iCs/>
        </w:rPr>
        <w:t xml:space="preserve"> digunakan untuk mengevaluasi kinerja pengklasifikasi. Nilai </w:t>
      </w:r>
      <w:r w:rsidRPr="00160216">
        <w:rPr>
          <w:i/>
        </w:rPr>
        <w:t xml:space="preserve">f1-score </w:t>
      </w:r>
      <w:r w:rsidRPr="00160216">
        <w:rPr>
          <w:iCs/>
        </w:rPr>
        <w:t xml:space="preserve">didapatkan dari nilai rata-rata dari hasil </w:t>
      </w:r>
      <w:proofErr w:type="spellStart"/>
      <w:r w:rsidRPr="00160216">
        <w:rPr>
          <w:i/>
        </w:rPr>
        <w:t>precision</w:t>
      </w:r>
      <w:proofErr w:type="spellEnd"/>
      <w:r w:rsidRPr="00160216">
        <w:rPr>
          <w:i/>
        </w:rPr>
        <w:t xml:space="preserve"> </w:t>
      </w:r>
      <w:r w:rsidRPr="00160216">
        <w:rPr>
          <w:iCs/>
        </w:rPr>
        <w:t xml:space="preserve">dan </w:t>
      </w:r>
      <w:proofErr w:type="spellStart"/>
      <w:r w:rsidRPr="00160216">
        <w:rPr>
          <w:i/>
        </w:rPr>
        <w:t>recall</w:t>
      </w:r>
      <w:proofErr w:type="spellEnd"/>
      <w:r w:rsidRPr="00160216">
        <w:rPr>
          <w:iCs/>
        </w:rPr>
        <w:t xml:space="preserve"> dengan menggunakan persamaan:</w:t>
      </w:r>
    </w:p>
    <w:p w14:paraId="490B165B" w14:textId="40104462" w:rsidR="00B733DA" w:rsidRPr="00160216" w:rsidRDefault="00B733DA" w:rsidP="00AD68CD">
      <w:pPr>
        <w:pStyle w:val="DaftarParagraf"/>
        <w:spacing w:line="480" w:lineRule="auto"/>
        <w:ind w:left="2160"/>
        <w:jc w:val="both"/>
        <w:rPr>
          <w:rFonts w:eastAsiaTheme="minorEastAsia"/>
          <w:iCs/>
        </w:rPr>
      </w:pPr>
      <m:oMath>
        <m:r>
          <w:rPr>
            <w:rFonts w:ascii="Cambria Math" w:hAnsi="Cambria Math"/>
          </w:rPr>
          <w:lastRenderedPageBreak/>
          <m:t>f1-score=2</m:t>
        </m:r>
        <m:f>
          <m:fPr>
            <m:ctrlPr>
              <w:rPr>
                <w:rFonts w:ascii="Cambria Math" w:hAnsi="Cambria Math"/>
                <w:i/>
                <w:iCs/>
              </w:rPr>
            </m:ctrlPr>
          </m:fPr>
          <m:num>
            <m:r>
              <w:rPr>
                <w:rFonts w:ascii="Cambria Math" w:hAnsi="Cambria Math"/>
              </w:rPr>
              <m:t>precision .  recall</m:t>
            </m:r>
          </m:num>
          <m:den>
            <m:r>
              <w:rPr>
                <w:rFonts w:ascii="Cambria Math" w:hAnsi="Cambria Math"/>
              </w:rPr>
              <m:t>precision+recall</m:t>
            </m:r>
          </m:den>
        </m:f>
      </m:oMath>
      <w:r w:rsidRPr="00160216">
        <w:rPr>
          <w:rFonts w:eastAsiaTheme="minorEastAsia"/>
          <w:iCs/>
        </w:rPr>
        <w:tab/>
      </w:r>
      <w:r w:rsidRPr="00160216">
        <w:rPr>
          <w:rFonts w:eastAsiaTheme="minorEastAsia"/>
          <w:iCs/>
        </w:rPr>
        <w:tab/>
      </w:r>
      <w:r w:rsidRPr="00160216">
        <w:rPr>
          <w:rFonts w:eastAsiaTheme="minorEastAsia"/>
          <w:iCs/>
        </w:rPr>
        <w:tab/>
        <w:t>(1)</w:t>
      </w:r>
    </w:p>
    <w:p w14:paraId="5F7705F6" w14:textId="4E0A20EF" w:rsidR="0029721C" w:rsidRPr="00160216" w:rsidRDefault="00B733DA" w:rsidP="00AD68CD">
      <w:pPr>
        <w:ind w:left="1418" w:firstLine="22"/>
        <w:jc w:val="both"/>
        <w:rPr>
          <w:iCs/>
        </w:rPr>
      </w:pPr>
      <w:proofErr w:type="spellStart"/>
      <w:r w:rsidRPr="00160216">
        <w:rPr>
          <w:iCs/>
        </w:rPr>
        <w:t>Dimana</w:t>
      </w:r>
      <w:proofErr w:type="spellEnd"/>
      <w:r w:rsidRPr="00160216">
        <w:rPr>
          <w:iCs/>
        </w:rPr>
        <w:t>:</w:t>
      </w:r>
    </w:p>
    <w:p w14:paraId="0917C82C" w14:textId="1CF7FD25" w:rsidR="00A8484F" w:rsidRPr="00160216" w:rsidRDefault="00A8484F" w:rsidP="00AD68CD">
      <w:pPr>
        <w:pStyle w:val="DaftarParagraf"/>
        <w:spacing w:line="480" w:lineRule="auto"/>
        <w:ind w:left="2160"/>
        <w:jc w:val="both"/>
        <w:rPr>
          <w:rFonts w:eastAsiaTheme="minorEastAsia"/>
          <w:iCs/>
        </w:rPr>
      </w:pPr>
      <m:oMath>
        <m:r>
          <w:rPr>
            <w:rFonts w:ascii="Cambria Math" w:eastAsiaTheme="minorEastAsia" w:hAnsi="Cambria Math"/>
          </w:rPr>
          <m:t xml:space="preserve">precision= </m:t>
        </m:r>
        <m:f>
          <m:fPr>
            <m:ctrlPr>
              <w:rPr>
                <w:rFonts w:ascii="Cambria Math" w:eastAsiaTheme="minorEastAsia" w:hAnsi="Cambria Math"/>
                <w:i/>
                <w:iCs/>
              </w:rPr>
            </m:ctrlPr>
          </m:fPr>
          <m:num>
            <m:r>
              <w:rPr>
                <w:rFonts w:ascii="Cambria Math" w:eastAsiaTheme="minorEastAsia" w:hAnsi="Cambria Math"/>
              </w:rPr>
              <m:t>true positive</m:t>
            </m:r>
          </m:num>
          <m:den>
            <m:r>
              <w:rPr>
                <w:rFonts w:ascii="Cambria Math" w:eastAsiaTheme="minorEastAsia" w:hAnsi="Cambria Math"/>
              </w:rPr>
              <m:t>true positive+false positive</m:t>
            </m:r>
          </m:den>
        </m:f>
      </m:oMath>
      <w:r w:rsidRPr="00160216">
        <w:rPr>
          <w:rFonts w:eastAsiaTheme="minorEastAsia"/>
          <w:iCs/>
        </w:rPr>
        <w:tab/>
      </w:r>
      <w:r w:rsidRPr="00160216">
        <w:rPr>
          <w:rFonts w:eastAsiaTheme="minorEastAsia"/>
          <w:iCs/>
        </w:rPr>
        <w:tab/>
        <w:t>(2)</w:t>
      </w:r>
    </w:p>
    <w:p w14:paraId="4DB3E2FC" w14:textId="7A332255" w:rsidR="00A8484F" w:rsidRPr="00160216" w:rsidRDefault="00A8484F" w:rsidP="00AD68CD">
      <w:pPr>
        <w:ind w:left="1418" w:firstLine="22"/>
        <w:jc w:val="both"/>
        <w:rPr>
          <w:iCs/>
        </w:rPr>
      </w:pPr>
      <w:r w:rsidRPr="00160216">
        <w:rPr>
          <w:iCs/>
        </w:rPr>
        <w:t>Dan</w:t>
      </w:r>
    </w:p>
    <w:p w14:paraId="609823E8" w14:textId="336936FE" w:rsidR="00AD68CD" w:rsidRPr="00160216" w:rsidRDefault="00AD68CD" w:rsidP="00AD68CD">
      <w:pPr>
        <w:pStyle w:val="DaftarParagraf"/>
        <w:spacing w:line="480" w:lineRule="auto"/>
        <w:ind w:left="2160"/>
        <w:jc w:val="both"/>
        <w:rPr>
          <w:rFonts w:eastAsiaTheme="minorEastAsia"/>
          <w:iCs/>
        </w:rPr>
      </w:pPr>
      <m:oMath>
        <m:r>
          <w:rPr>
            <w:rFonts w:ascii="Cambria Math" w:eastAsiaTheme="minorEastAsia" w:hAnsi="Cambria Math"/>
          </w:rPr>
          <m:t xml:space="preserve">recall= </m:t>
        </m:r>
        <m:f>
          <m:fPr>
            <m:ctrlPr>
              <w:rPr>
                <w:rFonts w:ascii="Cambria Math" w:eastAsiaTheme="minorEastAsia" w:hAnsi="Cambria Math"/>
                <w:i/>
                <w:iCs/>
              </w:rPr>
            </m:ctrlPr>
          </m:fPr>
          <m:num>
            <m:r>
              <w:rPr>
                <w:rFonts w:ascii="Cambria Math" w:eastAsiaTheme="minorEastAsia" w:hAnsi="Cambria Math"/>
              </w:rPr>
              <m:t>true positive</m:t>
            </m:r>
          </m:num>
          <m:den>
            <m:r>
              <w:rPr>
                <w:rFonts w:ascii="Cambria Math" w:eastAsiaTheme="minorEastAsia" w:hAnsi="Cambria Math"/>
              </w:rPr>
              <m:t>true positive+false negative</m:t>
            </m:r>
          </m:den>
        </m:f>
      </m:oMath>
      <w:r w:rsidRPr="00160216">
        <w:rPr>
          <w:rFonts w:eastAsiaTheme="minorEastAsia"/>
          <w:iCs/>
        </w:rPr>
        <w:tab/>
      </w:r>
      <w:r w:rsidRPr="00160216">
        <w:rPr>
          <w:rFonts w:eastAsiaTheme="minorEastAsia"/>
          <w:iCs/>
        </w:rPr>
        <w:tab/>
      </w:r>
      <w:r w:rsidRPr="00160216">
        <w:rPr>
          <w:rFonts w:eastAsiaTheme="minorEastAsia"/>
          <w:iCs/>
        </w:rPr>
        <w:tab/>
        <w:t>(3)</w:t>
      </w:r>
    </w:p>
    <w:p w14:paraId="23F8FE4B" w14:textId="56A25E38" w:rsidR="00802E4B" w:rsidRPr="00160216" w:rsidRDefault="00000000" w:rsidP="0059013C">
      <w:pPr>
        <w:ind w:left="1418" w:firstLine="22"/>
        <w:jc w:val="both"/>
        <w:rPr>
          <w:rFonts w:eastAsiaTheme="minorEastAsia"/>
          <w:iCs/>
          <w:color w:val="000000"/>
        </w:rPr>
      </w:pPr>
      <w:sdt>
        <w:sdtPr>
          <w:rPr>
            <w:color w:val="000000"/>
          </w:rPr>
          <w:tag w:val="MENDELEY_CITATION_v3_eyJjaXRhdGlvbklEIjoiTUVOREVMRVlfQ0lUQVRJT05fYzdjMjY4NWEtNjMzYS00ODI1LWE3YzktNjUzYmNhMzVhZGVlIiwicHJvcGVydGllcyI6eyJub3RlSW5kZXgiOjB9LCJpc0VkaXRlZCI6ZmFsc2UsIm1hbnVhbE92ZXJyaWRlIjp7ImlzTWFudWFsbHlPdmVycmlkZGVuIjpmYWxzZSwiY2l0ZXByb2NUZXh0IjoiKEZ1amlubyBka2suLCAyMDI4KSIsIm1hbnVhbE92ZXJyaWRlVGV4dCI6IiJ9LCJjaXRhdGlvbkl0ZW1zIjpbeyJpZCI6ImY0YWE2OTZiLTc1MGItMzFiYS05ODRmLWE5MWE0MjVhZTI1ZCIsIml0ZW1EYXRhIjp7InR5cGUiOiJwYXBlci1jb25mZXJlbmNlIiwiaWQiOiJmNGFhNjk2Yi03NTBiLTMxYmEtOTg0Zi1hOTFhNDI1YWUyNWQiLCJ0aXRsZSI6Ik11bHRpLWxhYmVsIFRleHQgQ2F0ZWdvcml6YXRpb24gd2l0aCBNb2RlbCBDb21iaW5hdGlvbiBiYXNlZCBvbiBGIDEtc2NvcmUgTWF4aW1pemF0aW9uIiwiYXV0aG9yIjpbeyJmYW1pbHkiOiJGdWppbm8iLCJnaXZlbiI6IkFraW5vcmkiLCJwYXJzZS1uYW1lcyI6ZmFsc2UsImRyb3BwaW5nLXBhcnRpY2xlIjoiIiwibm9uLWRyb3BwaW5nLXBhcnRpY2xlIjoiIn0seyJmYW1pbHkiOiJJc296YWtpIiwiZ2l2ZW4iOiJIaWRla2kiLCJwYXJzZS1uYW1lcyI6ZmFsc2UsImRyb3BwaW5nLXBhcnRpY2xlIjoiIiwibm9uLWRyb3BwaW5nLXBhcnRpY2xlIjoiIn0seyJmYW1pbHkiOiJTdXp1a2kiLCJnaXZlbiI6Ikp1biIsInBhcnNlLW5hbWVzIjpmYWxzZSwiZHJvcHBpbmctcGFydGljbGUiOiIiLCJub24tZHJvcHBpbmctcGFydGljbGUiOiIifV0sImNvbnRhaW5lci10aXRsZSI6IlByb2NlZWRpbmdzIG9mIHRoZSBUaGlyZCBJbnRlcm5hdGlvbmFsIEpvaW50IENvbmZlcmVuY2Ugb24gTmF0dXJhbCBMYW5ndWFnZSBQcm9jZXNzaW5nIiwiaXNzdWVkIjp7ImRhdGUtcGFydHMiOltbMjAyOF1dfSwicGFnZSI6IjgyMy04MjgiLCJhYnN0cmFjdCI6IlRleHQgY2F0ZWdvcml6YXRpb24gaXMgYSBmdW5kYW1lbnRhbCB0YXNrIGluIG5hdHVyYWwgbGFuZ3VhZ2UgcHJvY2Vzc2luZywgYW5kIGlzIGdlbmVyYWxseSBkZWZpbmVkIGFzIGEgbXVsdGktbGFiZWwgY2F0ZWdvcml6YXRpb24gcHJvYmxlbSwgd2hlcmUgZWFjaCB0ZXh0IGRvY3VtZW50IGlzIGFzc2lnbmVkIHRvIG9uZSBvciBtb3JlIGNhdGVnb3JpZXMuIFdlIGZvY3VzIG9uIHByb3ZpZGluZyBnb29kIHN0YXRpc3RpY2FsIGNsYXNzaWZpZXJzIHdpdGggYSBnZW5lcmFsaXphdGlvbiBhYmlsaXR5IGZvciBtdWx0aS1sYWJlbCBjYXRlZ29yaXphdGlvbiBhbmQgcHJlc2VudCBhIGNsYXNzaWZpZXIgZGVzaWduIG1ldGhvZCBiYXNlZCBvbiBtb2RlbCBjb21iaW5hdGlvbiBhbmQgRiAxLXNjb3JlIG1heGltaXphdGlvbi4gSW4gb3VyIGZvcm11bGF0aW9uICwgd2UgZmlyc3QgZGVzaWduIG11bHRpcGxlIG1vZGVscyBmb3IgYmluYXJ5IGNsYXNzaWZpY2F0aW9uIHBlciBjYXRlZ29yeS4gVGhlbiwgd2UgY29tYmluZSB0aGVzZSBtb2RlbHMgdG8gbWF4aW1pemUgdGhlIEYgMS1zY29yZSBvZiBhIHRyYWluaW5nIGRhdGFzZXQuIE91ciBleHBlcmltZW50YWwgcmVzdWx0cyBjb25maXJtZWQgdGhhdCBvdXIgcHJvcG9zZWQgbWV0aG9kIHdhcyB1c2VmdWwgZXNwZWNpYWxseSBmb3IgZGF0YXNldHMgd2hlcmUgdGhlcmUgd2VyZSBtYW55IGNvbWJpbmF0aW9ucyBvZiBjYXRlZ29yeSBsYWJlbHMuIiwiY29udGFpbmVyLXRpdGxlLXNob3J0IjoiIn0sImlzVGVtcG9yYXJ5IjpmYWxzZX1dfQ=="/>
          <w:id w:val="-1459029937"/>
          <w:placeholder>
            <w:docPart w:val="EDE7D49DF4F74DD18AE99A1855E7A7DB"/>
          </w:placeholder>
        </w:sdtPr>
        <w:sdtContent>
          <w:r w:rsidR="00BA4E78" w:rsidRPr="00BA4E78">
            <w:rPr>
              <w:rFonts w:eastAsiaTheme="minorEastAsia"/>
              <w:iCs/>
              <w:color w:val="000000"/>
            </w:rPr>
            <w:t>(</w:t>
          </w:r>
          <w:proofErr w:type="spellStart"/>
          <w:r w:rsidR="00BA4E78" w:rsidRPr="00BA4E78">
            <w:rPr>
              <w:rFonts w:eastAsiaTheme="minorEastAsia"/>
              <w:iCs/>
              <w:color w:val="000000"/>
            </w:rPr>
            <w:t>Fujino</w:t>
          </w:r>
          <w:proofErr w:type="spellEnd"/>
          <w:r w:rsidR="00BA4E78" w:rsidRPr="00BA4E78">
            <w:rPr>
              <w:rFonts w:eastAsiaTheme="minorEastAsia"/>
              <w:iCs/>
              <w:color w:val="000000"/>
            </w:rPr>
            <w:t xml:space="preserve"> dkk., 2028)</w:t>
          </w:r>
        </w:sdtContent>
      </w:sdt>
      <w:r w:rsidR="00AD68CD" w:rsidRPr="00160216">
        <w:rPr>
          <w:rFonts w:eastAsiaTheme="minorEastAsia"/>
          <w:iCs/>
          <w:color w:val="000000"/>
        </w:rPr>
        <w:t>.</w:t>
      </w:r>
    </w:p>
    <w:p w14:paraId="56F4DEC0" w14:textId="343226F4" w:rsidR="009D0EF3" w:rsidRPr="00160216" w:rsidRDefault="009D0EF3" w:rsidP="009D0EF3">
      <w:pPr>
        <w:pStyle w:val="Judul3"/>
        <w:numPr>
          <w:ilvl w:val="2"/>
          <w:numId w:val="2"/>
        </w:numPr>
        <w:ind w:left="993"/>
        <w:rPr>
          <w:rFonts w:ascii="Times New Roman" w:hAnsi="Times New Roman" w:cs="Times New Roman"/>
          <w:b/>
          <w:bCs/>
          <w:color w:val="auto"/>
        </w:rPr>
      </w:pPr>
      <w:bookmarkStart w:id="49" w:name="_Toc150886651"/>
      <w:proofErr w:type="spellStart"/>
      <w:r w:rsidRPr="00160216">
        <w:rPr>
          <w:rFonts w:ascii="Times New Roman" w:hAnsi="Times New Roman" w:cs="Times New Roman"/>
          <w:b/>
          <w:bCs/>
          <w:color w:val="auto"/>
        </w:rPr>
        <w:t>Confusi</w:t>
      </w:r>
      <w:r w:rsidR="0065794F" w:rsidRPr="00160216">
        <w:rPr>
          <w:rFonts w:ascii="Times New Roman" w:hAnsi="Times New Roman" w:cs="Times New Roman"/>
          <w:b/>
          <w:bCs/>
          <w:color w:val="auto"/>
        </w:rPr>
        <w:t>on</w:t>
      </w:r>
      <w:proofErr w:type="spellEnd"/>
      <w:r w:rsidR="0065794F" w:rsidRPr="00160216">
        <w:rPr>
          <w:rFonts w:ascii="Times New Roman" w:hAnsi="Times New Roman" w:cs="Times New Roman"/>
          <w:b/>
          <w:bCs/>
          <w:color w:val="auto"/>
        </w:rPr>
        <w:t xml:space="preserve"> Matrix</w:t>
      </w:r>
      <w:bookmarkEnd w:id="49"/>
    </w:p>
    <w:p w14:paraId="2A5F9956" w14:textId="56FEBB08" w:rsidR="0065794F" w:rsidRPr="00160216" w:rsidRDefault="007116E1" w:rsidP="00DB5438">
      <w:pPr>
        <w:ind w:left="1418"/>
        <w:jc w:val="both"/>
      </w:pPr>
      <w:proofErr w:type="spellStart"/>
      <w:r w:rsidRPr="00160216">
        <w:rPr>
          <w:i/>
          <w:iCs/>
        </w:rPr>
        <w:t>Confusion</w:t>
      </w:r>
      <w:proofErr w:type="spellEnd"/>
      <w:r w:rsidRPr="00160216">
        <w:rPr>
          <w:i/>
          <w:iCs/>
        </w:rPr>
        <w:t xml:space="preserve"> </w:t>
      </w:r>
      <w:proofErr w:type="spellStart"/>
      <w:r w:rsidR="0019771B" w:rsidRPr="00160216">
        <w:rPr>
          <w:i/>
          <w:iCs/>
        </w:rPr>
        <w:t>m</w:t>
      </w:r>
      <w:r w:rsidRPr="00160216">
        <w:rPr>
          <w:i/>
          <w:iCs/>
        </w:rPr>
        <w:t>atrix</w:t>
      </w:r>
      <w:proofErr w:type="spellEnd"/>
      <w:r w:rsidRPr="00160216">
        <w:rPr>
          <w:i/>
          <w:iCs/>
        </w:rPr>
        <w:t xml:space="preserve"> </w:t>
      </w:r>
      <w:r w:rsidRPr="00160216">
        <w:t xml:space="preserve">adalah </w:t>
      </w:r>
      <w:r w:rsidR="00C5796C" w:rsidRPr="00160216">
        <w:t xml:space="preserve">tabel yang digunakan untuk </w:t>
      </w:r>
      <w:r w:rsidR="005D50BC" w:rsidRPr="00160216">
        <w:t xml:space="preserve">mengevaluasi </w:t>
      </w:r>
      <w:r w:rsidR="000C1956" w:rsidRPr="00160216">
        <w:t xml:space="preserve">hasil pemodelan </w:t>
      </w:r>
      <w:r w:rsidR="0097351B" w:rsidRPr="00160216">
        <w:t xml:space="preserve">pada klasifikasi </w:t>
      </w:r>
      <w:proofErr w:type="spellStart"/>
      <w:r w:rsidR="0097351B" w:rsidRPr="00160216">
        <w:rPr>
          <w:i/>
          <w:iCs/>
        </w:rPr>
        <w:t>dataset</w:t>
      </w:r>
      <w:proofErr w:type="spellEnd"/>
      <w:r w:rsidR="00C81509" w:rsidRPr="00160216">
        <w:rPr>
          <w:i/>
          <w:iCs/>
        </w:rPr>
        <w:t xml:space="preserve">. </w:t>
      </w:r>
      <w:proofErr w:type="spellStart"/>
      <w:r w:rsidR="0019771B" w:rsidRPr="00160216">
        <w:rPr>
          <w:i/>
          <w:iCs/>
        </w:rPr>
        <w:t>Confusion</w:t>
      </w:r>
      <w:proofErr w:type="spellEnd"/>
      <w:r w:rsidR="0019771B" w:rsidRPr="00160216">
        <w:rPr>
          <w:i/>
          <w:iCs/>
        </w:rPr>
        <w:t xml:space="preserve"> </w:t>
      </w:r>
      <w:proofErr w:type="spellStart"/>
      <w:r w:rsidR="0019771B" w:rsidRPr="00160216">
        <w:rPr>
          <w:i/>
          <w:iCs/>
        </w:rPr>
        <w:t>matrix</w:t>
      </w:r>
      <w:proofErr w:type="spellEnd"/>
      <w:r w:rsidR="0019771B" w:rsidRPr="00160216">
        <w:rPr>
          <w:i/>
          <w:iCs/>
        </w:rPr>
        <w:t xml:space="preserve"> </w:t>
      </w:r>
      <w:r w:rsidR="000B48D1" w:rsidRPr="00160216">
        <w:t xml:space="preserve">nantinya akan menampilkan atau memvisualisasikan </w:t>
      </w:r>
      <w:r w:rsidR="00DB5438" w:rsidRPr="00160216">
        <w:t xml:space="preserve">gambaran lengkap </w:t>
      </w:r>
      <w:r w:rsidR="006B77C6" w:rsidRPr="00160216">
        <w:t xml:space="preserve">mengenai hasil </w:t>
      </w:r>
      <w:r w:rsidR="00AB0327" w:rsidRPr="00160216">
        <w:t xml:space="preserve">klasifikasi </w:t>
      </w:r>
      <w:r w:rsidR="00D44747" w:rsidRPr="00160216">
        <w:t xml:space="preserve">yang tepat dan yang salah. Pada umumnya terdapat empat nilai utama dalam </w:t>
      </w:r>
      <w:proofErr w:type="spellStart"/>
      <w:r w:rsidR="00D44747" w:rsidRPr="00160216">
        <w:rPr>
          <w:i/>
          <w:iCs/>
        </w:rPr>
        <w:t>confusion</w:t>
      </w:r>
      <w:proofErr w:type="spellEnd"/>
      <w:r w:rsidR="00D44747" w:rsidRPr="00160216">
        <w:rPr>
          <w:i/>
          <w:iCs/>
        </w:rPr>
        <w:t xml:space="preserve"> </w:t>
      </w:r>
      <w:proofErr w:type="spellStart"/>
      <w:r w:rsidR="00D44747" w:rsidRPr="00160216">
        <w:rPr>
          <w:i/>
          <w:iCs/>
        </w:rPr>
        <w:t>matrix</w:t>
      </w:r>
      <w:proofErr w:type="spellEnd"/>
      <w:r w:rsidR="00D44747" w:rsidRPr="00160216">
        <w:rPr>
          <w:i/>
          <w:iCs/>
        </w:rPr>
        <w:t xml:space="preserve">, </w:t>
      </w:r>
      <w:r w:rsidR="00D44747" w:rsidRPr="00160216">
        <w:t xml:space="preserve">yaitu 1) </w:t>
      </w:r>
      <w:proofErr w:type="spellStart"/>
      <w:r w:rsidR="00FD60B3" w:rsidRPr="00160216">
        <w:rPr>
          <w:i/>
          <w:iCs/>
        </w:rPr>
        <w:t>true</w:t>
      </w:r>
      <w:proofErr w:type="spellEnd"/>
      <w:r w:rsidR="00FD60B3" w:rsidRPr="00160216">
        <w:rPr>
          <w:i/>
          <w:iCs/>
        </w:rPr>
        <w:t xml:space="preserve"> </w:t>
      </w:r>
      <w:proofErr w:type="spellStart"/>
      <w:r w:rsidR="00FD60B3" w:rsidRPr="00160216">
        <w:rPr>
          <w:i/>
          <w:iCs/>
        </w:rPr>
        <w:t>posit</w:t>
      </w:r>
      <w:r w:rsidR="001973BE" w:rsidRPr="00160216">
        <w:rPr>
          <w:i/>
          <w:iCs/>
        </w:rPr>
        <w:t>ive</w:t>
      </w:r>
      <w:proofErr w:type="spellEnd"/>
      <w:r w:rsidR="001973BE" w:rsidRPr="00160216">
        <w:rPr>
          <w:i/>
          <w:iCs/>
        </w:rPr>
        <w:t xml:space="preserve">, </w:t>
      </w:r>
      <w:r w:rsidR="001973BE" w:rsidRPr="00160216">
        <w:t xml:space="preserve">2) </w:t>
      </w:r>
      <w:proofErr w:type="spellStart"/>
      <w:r w:rsidR="003B68D6" w:rsidRPr="00160216">
        <w:rPr>
          <w:i/>
          <w:iCs/>
        </w:rPr>
        <w:t>true</w:t>
      </w:r>
      <w:proofErr w:type="spellEnd"/>
      <w:r w:rsidR="003B68D6" w:rsidRPr="00160216">
        <w:rPr>
          <w:i/>
          <w:iCs/>
        </w:rPr>
        <w:t xml:space="preserve"> </w:t>
      </w:r>
      <w:proofErr w:type="spellStart"/>
      <w:r w:rsidR="003B68D6" w:rsidRPr="00160216">
        <w:rPr>
          <w:i/>
          <w:iCs/>
        </w:rPr>
        <w:t>negative</w:t>
      </w:r>
      <w:proofErr w:type="spellEnd"/>
      <w:r w:rsidR="003B68D6" w:rsidRPr="00160216">
        <w:rPr>
          <w:i/>
          <w:iCs/>
        </w:rPr>
        <w:t xml:space="preserve">, </w:t>
      </w:r>
      <w:r w:rsidR="003B68D6" w:rsidRPr="00160216">
        <w:t xml:space="preserve">3) </w:t>
      </w:r>
      <w:proofErr w:type="spellStart"/>
      <w:r w:rsidR="002F554C" w:rsidRPr="00160216">
        <w:rPr>
          <w:i/>
          <w:iCs/>
        </w:rPr>
        <w:t>false</w:t>
      </w:r>
      <w:proofErr w:type="spellEnd"/>
      <w:r w:rsidR="002F554C" w:rsidRPr="00160216">
        <w:rPr>
          <w:i/>
          <w:iCs/>
        </w:rPr>
        <w:t xml:space="preserve"> </w:t>
      </w:r>
      <w:proofErr w:type="spellStart"/>
      <w:r w:rsidR="002F554C" w:rsidRPr="00160216">
        <w:rPr>
          <w:i/>
          <w:iCs/>
        </w:rPr>
        <w:t>negative</w:t>
      </w:r>
      <w:proofErr w:type="spellEnd"/>
      <w:r w:rsidR="002F554C" w:rsidRPr="00160216">
        <w:rPr>
          <w:i/>
          <w:iCs/>
        </w:rPr>
        <w:t xml:space="preserve">, </w:t>
      </w:r>
      <w:r w:rsidR="002F554C" w:rsidRPr="00160216">
        <w:t xml:space="preserve">dan 4) </w:t>
      </w:r>
      <w:proofErr w:type="spellStart"/>
      <w:r w:rsidR="00623440" w:rsidRPr="00160216">
        <w:rPr>
          <w:i/>
          <w:iCs/>
        </w:rPr>
        <w:t>false</w:t>
      </w:r>
      <w:proofErr w:type="spellEnd"/>
      <w:r w:rsidR="00623440" w:rsidRPr="00160216">
        <w:rPr>
          <w:i/>
          <w:iCs/>
        </w:rPr>
        <w:t xml:space="preserve"> </w:t>
      </w:r>
      <w:proofErr w:type="spellStart"/>
      <w:r w:rsidR="00623440" w:rsidRPr="00160216">
        <w:rPr>
          <w:i/>
          <w:iCs/>
        </w:rPr>
        <w:t>negative</w:t>
      </w:r>
      <w:proofErr w:type="spellEnd"/>
      <w:r w:rsidR="00623440" w:rsidRPr="00160216">
        <w:t xml:space="preserve"> </w:t>
      </w:r>
      <w:r w:rsidR="00770D56" w:rsidRPr="00160216">
        <w:t xml:space="preserve"> </w:t>
      </w:r>
      <w:sdt>
        <w:sdtPr>
          <w:rPr>
            <w:color w:val="000000"/>
          </w:rPr>
          <w:tag w:val="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
          <w:id w:val="1783235461"/>
          <w:placeholder>
            <w:docPart w:val="DefaultPlaceholder_-1854013440"/>
          </w:placeholder>
        </w:sdtPr>
        <w:sdtContent>
          <w:r w:rsidR="00BA4E78" w:rsidRPr="00BA4E78">
            <w:rPr>
              <w:color w:val="000000"/>
            </w:rPr>
            <w:t>(</w:t>
          </w:r>
          <w:proofErr w:type="spellStart"/>
          <w:r w:rsidR="00BA4E78" w:rsidRPr="00BA4E78">
            <w:rPr>
              <w:color w:val="000000"/>
            </w:rPr>
            <w:t>Maurya</w:t>
          </w:r>
          <w:proofErr w:type="spellEnd"/>
          <w:r w:rsidR="00BA4E78" w:rsidRPr="00BA4E78">
            <w:rPr>
              <w:color w:val="000000"/>
            </w:rPr>
            <w:t xml:space="preserve"> dkk., 2021)</w:t>
          </w:r>
        </w:sdtContent>
      </w:sdt>
      <w:r w:rsidR="00756337" w:rsidRPr="00160216">
        <w:rPr>
          <w:color w:val="000000"/>
        </w:rPr>
        <w:t>.</w:t>
      </w:r>
    </w:p>
    <w:p w14:paraId="65DECD2A" w14:textId="0F6D0145" w:rsidR="009D0EF3" w:rsidRPr="00160216" w:rsidRDefault="0065794F" w:rsidP="009D0EF3">
      <w:pPr>
        <w:pStyle w:val="Judul3"/>
        <w:numPr>
          <w:ilvl w:val="2"/>
          <w:numId w:val="2"/>
        </w:numPr>
        <w:ind w:left="993"/>
        <w:rPr>
          <w:rFonts w:ascii="Times New Roman" w:hAnsi="Times New Roman" w:cs="Times New Roman"/>
          <w:b/>
          <w:bCs/>
          <w:color w:val="auto"/>
        </w:rPr>
      </w:pPr>
      <w:bookmarkStart w:id="50" w:name="_Toc150886652"/>
      <w:proofErr w:type="spellStart"/>
      <w:r w:rsidRPr="00160216">
        <w:rPr>
          <w:rFonts w:ascii="Times New Roman" w:hAnsi="Times New Roman" w:cs="Times New Roman"/>
          <w:b/>
          <w:bCs/>
          <w:color w:val="auto"/>
        </w:rPr>
        <w:t>Mean</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Average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Precision</w:t>
      </w:r>
      <w:bookmarkEnd w:id="50"/>
      <w:proofErr w:type="spellEnd"/>
    </w:p>
    <w:p w14:paraId="7729ABC8" w14:textId="0046C5E5" w:rsidR="00756337" w:rsidRDefault="00C84F53" w:rsidP="00C84F53">
      <w:pPr>
        <w:ind w:left="1418"/>
        <w:jc w:val="both"/>
      </w:pP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w:t>
      </w:r>
      <w:proofErr w:type="spellStart"/>
      <w:r w:rsidRPr="00160216">
        <w:t>mAP</w:t>
      </w:r>
      <w:proofErr w:type="spellEnd"/>
      <w:r w:rsidRPr="00160216">
        <w:t xml:space="preserve">) adalah sebuah metrik evaluasi yang digunakan dalam bidang pemrosesan citra dan pengenalan objek, terutama dalam tugas deteksi objek. </w:t>
      </w:r>
      <w:proofErr w:type="spellStart"/>
      <w:r w:rsidR="007F4ACF" w:rsidRPr="00160216">
        <w:rPr>
          <w:i/>
          <w:iCs/>
        </w:rPr>
        <w:t>Mean</w:t>
      </w:r>
      <w:proofErr w:type="spellEnd"/>
      <w:r w:rsidR="007F4ACF" w:rsidRPr="00160216">
        <w:rPr>
          <w:i/>
          <w:iCs/>
        </w:rPr>
        <w:t xml:space="preserve"> </w:t>
      </w:r>
      <w:proofErr w:type="spellStart"/>
      <w:r w:rsidR="007F4ACF" w:rsidRPr="00160216">
        <w:rPr>
          <w:i/>
          <w:iCs/>
        </w:rPr>
        <w:t>Average</w:t>
      </w:r>
      <w:proofErr w:type="spellEnd"/>
      <w:r w:rsidR="007F4ACF" w:rsidRPr="00160216">
        <w:rPr>
          <w:i/>
          <w:iCs/>
        </w:rPr>
        <w:t xml:space="preserve"> </w:t>
      </w:r>
      <w:proofErr w:type="spellStart"/>
      <w:r w:rsidR="00AD1C58" w:rsidRPr="00160216">
        <w:rPr>
          <w:i/>
          <w:iCs/>
        </w:rPr>
        <w:t>Precision</w:t>
      </w:r>
      <w:proofErr w:type="spellEnd"/>
      <w:r w:rsidR="00CA3604" w:rsidRPr="00160216">
        <w:rPr>
          <w:i/>
          <w:iCs/>
        </w:rPr>
        <w:t xml:space="preserve"> </w:t>
      </w:r>
      <w:r w:rsidR="00CA3604" w:rsidRPr="00160216">
        <w:t>(</w:t>
      </w:r>
      <w:proofErr w:type="spellStart"/>
      <w:r w:rsidR="00CA3604" w:rsidRPr="00160216">
        <w:t>mAP</w:t>
      </w:r>
      <w:proofErr w:type="spellEnd"/>
      <w:r w:rsidR="00CA3604" w:rsidRPr="00160216">
        <w:t>)</w:t>
      </w:r>
      <w:r w:rsidRPr="00160216">
        <w:t xml:space="preserve"> mengukur sejauh mana model dapat mengidentifikasi objek dengan akurasi yang tinggi. </w:t>
      </w:r>
      <w:proofErr w:type="spellStart"/>
      <w:r w:rsidR="00CA3604" w:rsidRPr="00160216">
        <w:rPr>
          <w:i/>
          <w:iCs/>
        </w:rPr>
        <w:t>Mean</w:t>
      </w:r>
      <w:proofErr w:type="spellEnd"/>
      <w:r w:rsidR="00CA3604" w:rsidRPr="00160216">
        <w:rPr>
          <w:i/>
          <w:iCs/>
        </w:rPr>
        <w:t xml:space="preserve"> </w:t>
      </w:r>
      <w:proofErr w:type="spellStart"/>
      <w:r w:rsidR="00CA3604" w:rsidRPr="00160216">
        <w:rPr>
          <w:i/>
          <w:iCs/>
        </w:rPr>
        <w:t>Average</w:t>
      </w:r>
      <w:proofErr w:type="spellEnd"/>
      <w:r w:rsidR="00CA3604" w:rsidRPr="00160216">
        <w:rPr>
          <w:i/>
          <w:iCs/>
        </w:rPr>
        <w:t xml:space="preserve"> </w:t>
      </w:r>
      <w:proofErr w:type="spellStart"/>
      <w:r w:rsidR="00CA3604" w:rsidRPr="00160216">
        <w:rPr>
          <w:i/>
          <w:iCs/>
        </w:rPr>
        <w:t>Precision</w:t>
      </w:r>
      <w:proofErr w:type="spellEnd"/>
      <w:r w:rsidR="00CA3604" w:rsidRPr="00160216">
        <w:rPr>
          <w:i/>
          <w:iCs/>
        </w:rPr>
        <w:t xml:space="preserve"> </w:t>
      </w:r>
      <w:r w:rsidR="00CA3604" w:rsidRPr="00160216">
        <w:t>(</w:t>
      </w:r>
      <w:proofErr w:type="spellStart"/>
      <w:r w:rsidR="00CA3604" w:rsidRPr="00160216">
        <w:t>mAP</w:t>
      </w:r>
      <w:proofErr w:type="spellEnd"/>
      <w:r w:rsidR="00CA3604" w:rsidRPr="00160216">
        <w:t xml:space="preserve">) </w:t>
      </w:r>
      <w:r w:rsidRPr="00160216">
        <w:t xml:space="preserve">mengambil hasil dari </w:t>
      </w:r>
      <w:proofErr w:type="spellStart"/>
      <w:r w:rsidRPr="00160216">
        <w:rPr>
          <w:i/>
          <w:iCs/>
        </w:rPr>
        <w:t>Precision-Recall</w:t>
      </w:r>
      <w:proofErr w:type="spellEnd"/>
      <w:r w:rsidRPr="00160216">
        <w:t xml:space="preserve"> (P-R) </w:t>
      </w:r>
      <w:proofErr w:type="spellStart"/>
      <w:r w:rsidRPr="00160216">
        <w:rPr>
          <w:i/>
          <w:iCs/>
        </w:rPr>
        <w:t>Curve</w:t>
      </w:r>
      <w:proofErr w:type="spellEnd"/>
      <w:r w:rsidRPr="00160216">
        <w:t xml:space="preserve"> untuk setiap kelas objek dan kemudian menghitung </w:t>
      </w:r>
      <w:proofErr w:type="spellStart"/>
      <w:r w:rsidRPr="00160216">
        <w:rPr>
          <w:i/>
          <w:iCs/>
        </w:rPr>
        <w:t>Average</w:t>
      </w:r>
      <w:proofErr w:type="spellEnd"/>
      <w:r w:rsidRPr="00160216">
        <w:rPr>
          <w:i/>
          <w:iCs/>
        </w:rPr>
        <w:t xml:space="preserve"> </w:t>
      </w:r>
      <w:proofErr w:type="spellStart"/>
      <w:r w:rsidRPr="00160216">
        <w:rPr>
          <w:i/>
          <w:iCs/>
        </w:rPr>
        <w:lastRenderedPageBreak/>
        <w:t>Precision</w:t>
      </w:r>
      <w:proofErr w:type="spellEnd"/>
      <w:r w:rsidRPr="00160216">
        <w:t xml:space="preserve"> (AP) untuk setiap kelas berdasarkan </w:t>
      </w:r>
      <w:r w:rsidRPr="00160216">
        <w:rPr>
          <w:i/>
          <w:iCs/>
        </w:rPr>
        <w:t xml:space="preserve">Area </w:t>
      </w:r>
      <w:proofErr w:type="spellStart"/>
      <w:r w:rsidRPr="00160216">
        <w:rPr>
          <w:i/>
          <w:iCs/>
        </w:rPr>
        <w:t>Under</w:t>
      </w:r>
      <w:proofErr w:type="spellEnd"/>
      <w:r w:rsidRPr="00160216">
        <w:rPr>
          <w:i/>
          <w:iCs/>
        </w:rPr>
        <w:t xml:space="preserve"> </w:t>
      </w:r>
      <w:proofErr w:type="spellStart"/>
      <w:r w:rsidRPr="00160216">
        <w:rPr>
          <w:i/>
          <w:iCs/>
        </w:rPr>
        <w:t>the</w:t>
      </w:r>
      <w:proofErr w:type="spellEnd"/>
      <w:r w:rsidRPr="00160216">
        <w:rPr>
          <w:i/>
          <w:iCs/>
        </w:rPr>
        <w:t xml:space="preserve"> </w:t>
      </w:r>
      <w:proofErr w:type="spellStart"/>
      <w:r w:rsidRPr="00160216">
        <w:rPr>
          <w:i/>
          <w:iCs/>
        </w:rPr>
        <w:t>Curve</w:t>
      </w:r>
      <w:proofErr w:type="spellEnd"/>
      <w:r w:rsidRPr="00160216">
        <w:t xml:space="preserve"> (AUC) dari </w:t>
      </w:r>
      <w:r w:rsidRPr="00160216">
        <w:rPr>
          <w:i/>
          <w:iCs/>
        </w:rPr>
        <w:t xml:space="preserve">P-R </w:t>
      </w:r>
      <w:proofErr w:type="spellStart"/>
      <w:r w:rsidRPr="00160216">
        <w:rPr>
          <w:i/>
          <w:iCs/>
        </w:rPr>
        <w:t>Curve</w:t>
      </w:r>
      <w:proofErr w:type="spellEnd"/>
      <w:r w:rsidRPr="00160216">
        <w:t xml:space="preserve"> tersebut. Setelah itu, </w:t>
      </w:r>
      <w:proofErr w:type="spellStart"/>
      <w:r w:rsidRPr="00160216">
        <w:t>mAP</w:t>
      </w:r>
      <w:proofErr w:type="spellEnd"/>
      <w:r w:rsidRPr="00160216">
        <w:t xml:space="preserve"> mengambil rata-rata dari AP untuk semua kelas objek yang ada, sehingga semakin tinggi nilai </w:t>
      </w:r>
      <w:proofErr w:type="spellStart"/>
      <w:r w:rsidRPr="00160216">
        <w:t>mAP</w:t>
      </w:r>
      <w:proofErr w:type="spellEnd"/>
      <w:r w:rsidRPr="00160216">
        <w:t>, semakin baik kinerja model deteksi objek tersebut</w:t>
      </w:r>
      <w:r w:rsidR="00CA3604" w:rsidRPr="00160216">
        <w:t xml:space="preserve"> </w:t>
      </w:r>
      <w:sdt>
        <w:sdtPr>
          <w:rPr>
            <w:color w:val="000000"/>
          </w:rPr>
          <w:tag w:val="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
          <w:id w:val="526756653"/>
          <w:placeholder>
            <w:docPart w:val="DefaultPlaceholder_-1854013440"/>
          </w:placeholder>
        </w:sdtPr>
        <w:sdtContent>
          <w:r w:rsidR="00BA4E78">
            <w:rPr>
              <w:rFonts w:eastAsia="Times New Roman"/>
            </w:rPr>
            <w:t xml:space="preserve">(Maxwell dkk., 2021; Wang dkk., 2018; </w:t>
          </w:r>
          <w:proofErr w:type="spellStart"/>
          <w:r w:rsidR="00BA4E78">
            <w:rPr>
              <w:rFonts w:eastAsia="Times New Roman"/>
            </w:rPr>
            <w:t>Zhao</w:t>
          </w:r>
          <w:proofErr w:type="spellEnd"/>
          <w:r w:rsidR="00BA4E78">
            <w:rPr>
              <w:rFonts w:eastAsia="Times New Roman"/>
            </w:rPr>
            <w:t xml:space="preserve"> &amp; Li, 2020)</w:t>
          </w:r>
        </w:sdtContent>
      </w:sdt>
      <w:r w:rsidRPr="00160216">
        <w:t>.</w:t>
      </w:r>
    </w:p>
    <w:p w14:paraId="631A2088" w14:textId="07B0D79E" w:rsidR="00EE01C2" w:rsidRDefault="00087FA8" w:rsidP="00EE01C2">
      <w:pPr>
        <w:pStyle w:val="Judul3"/>
        <w:numPr>
          <w:ilvl w:val="2"/>
          <w:numId w:val="2"/>
        </w:numPr>
        <w:rPr>
          <w:rFonts w:ascii="Times New Roman" w:hAnsi="Times New Roman" w:cs="Times New Roman"/>
          <w:b/>
          <w:bCs/>
          <w:color w:val="auto"/>
        </w:rPr>
      </w:pPr>
      <w:r w:rsidRPr="00087FA8">
        <w:rPr>
          <w:rFonts w:ascii="Times New Roman" w:hAnsi="Times New Roman" w:cs="Times New Roman"/>
          <w:b/>
          <w:bCs/>
          <w:color w:val="auto"/>
        </w:rPr>
        <w:t xml:space="preserve">Skala </w:t>
      </w:r>
      <w:proofErr w:type="spellStart"/>
      <w:r w:rsidRPr="00087FA8">
        <w:rPr>
          <w:rFonts w:ascii="Times New Roman" w:hAnsi="Times New Roman" w:cs="Times New Roman"/>
          <w:b/>
          <w:bCs/>
          <w:color w:val="auto"/>
        </w:rPr>
        <w:t>Liker</w:t>
      </w:r>
      <w:r w:rsidR="00EE01C2">
        <w:rPr>
          <w:rFonts w:ascii="Times New Roman" w:hAnsi="Times New Roman" w:cs="Times New Roman"/>
          <w:b/>
          <w:bCs/>
          <w:color w:val="auto"/>
        </w:rPr>
        <w:t>t</w:t>
      </w:r>
      <w:proofErr w:type="spellEnd"/>
    </w:p>
    <w:p w14:paraId="3401127B" w14:textId="170BC633" w:rsidR="00655163" w:rsidRDefault="00EE01C2" w:rsidP="00655163">
      <w:pPr>
        <w:ind w:left="1418"/>
        <w:jc w:val="both"/>
        <w:rPr>
          <w:color w:val="000000"/>
        </w:rPr>
      </w:pPr>
      <w:r w:rsidRPr="00EE01C2">
        <w:t xml:space="preserve">Skala </w:t>
      </w:r>
      <w:proofErr w:type="spellStart"/>
      <w:r w:rsidRPr="00EE01C2">
        <w:t>Likert</w:t>
      </w:r>
      <w:proofErr w:type="spellEnd"/>
      <w:r w:rsidRPr="00EE01C2">
        <w:t xml:space="preserve"> yang dikembangkan oleh </w:t>
      </w:r>
      <w:proofErr w:type="spellStart"/>
      <w:r w:rsidRPr="00EE01C2">
        <w:t>Rensis</w:t>
      </w:r>
      <w:proofErr w:type="spellEnd"/>
      <w:r w:rsidRPr="00EE01C2">
        <w:t xml:space="preserve"> </w:t>
      </w:r>
      <w:proofErr w:type="spellStart"/>
      <w:r w:rsidRPr="00EE01C2">
        <w:t>Likert</w:t>
      </w:r>
      <w:proofErr w:type="spellEnd"/>
      <w:r w:rsidRPr="00EE01C2">
        <w:t xml:space="preserve"> merupakan sebuah skala pengukuran</w:t>
      </w:r>
      <w:r w:rsidR="00655163">
        <w:t xml:space="preserve"> kemampuan</w:t>
      </w:r>
      <w:r w:rsidRPr="00EE01C2">
        <w:t xml:space="preserve"> yang bertujuan untuk melihat tingkat persetujuan terhadap per</w:t>
      </w:r>
      <w:r w:rsidR="00655163">
        <w:t>tanyaan atau pernyataan</w:t>
      </w:r>
      <w:r w:rsidRPr="00EE01C2">
        <w:t xml:space="preserve"> yang diberikan</w:t>
      </w:r>
      <w:r>
        <w:t xml:space="preserve"> </w:t>
      </w:r>
      <w:sdt>
        <w:sdtPr>
          <w:rPr>
            <w:color w:val="000000"/>
          </w:rPr>
          <w:tag w:val="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543300297"/>
          <w:placeholder>
            <w:docPart w:val="DefaultPlaceholder_-1854013440"/>
          </w:placeholder>
        </w:sdtPr>
        <w:sdtContent>
          <w:r w:rsidR="00BA4E78" w:rsidRPr="00BA4E78">
            <w:rPr>
              <w:color w:val="000000"/>
            </w:rPr>
            <w:t>(</w:t>
          </w:r>
          <w:proofErr w:type="spellStart"/>
          <w:r w:rsidR="00BA4E78" w:rsidRPr="00BA4E78">
            <w:rPr>
              <w:color w:val="000000"/>
            </w:rPr>
            <w:t>Suasapha</w:t>
          </w:r>
          <w:proofErr w:type="spellEnd"/>
          <w:r w:rsidR="00BA4E78" w:rsidRPr="00BA4E78">
            <w:rPr>
              <w:color w:val="000000"/>
            </w:rPr>
            <w:t>, 2020)</w:t>
          </w:r>
        </w:sdtContent>
      </w:sdt>
      <w:r>
        <w:rPr>
          <w:color w:val="000000"/>
        </w:rPr>
        <w:t>.</w:t>
      </w:r>
      <w:r w:rsidR="00655163">
        <w:rPr>
          <w:color w:val="000000"/>
        </w:rPr>
        <w:t xml:space="preserve"> </w:t>
      </w:r>
      <w:r w:rsidR="00655163" w:rsidRPr="00655163">
        <w:rPr>
          <w:color w:val="000000"/>
        </w:rPr>
        <w:t xml:space="preserve">Kemampuan yang diukur ini akan dijabarkan menjadi beberapa indikator dan digunakan </w:t>
      </w:r>
      <w:r w:rsidR="00655163" w:rsidRPr="00655163">
        <w:rPr>
          <w:color w:val="000000"/>
        </w:rPr>
        <w:t>untuk</w:t>
      </w:r>
      <w:r w:rsidR="00655163" w:rsidRPr="00655163">
        <w:rPr>
          <w:color w:val="000000"/>
        </w:rPr>
        <w:t xml:space="preserve"> menyusun instrumen. Bentuk kuesioner yang jamak ini adalah pernyataan yang disertai dengan skala pengukuran, di</w:t>
      </w:r>
      <w:r w:rsidR="00655163">
        <w:rPr>
          <w:color w:val="000000"/>
        </w:rPr>
        <w:t xml:space="preserve"> </w:t>
      </w:r>
      <w:r w:rsidR="00655163" w:rsidRPr="00655163">
        <w:rPr>
          <w:color w:val="000000"/>
        </w:rPr>
        <w:t xml:space="preserve">mana skala tersebut merupakan pilihan sikap terkait pernyataan yang mengikutinya. Karena itu, pilihan sikap yang sering kali dilihat pada kuesioner skala </w:t>
      </w:r>
      <w:proofErr w:type="spellStart"/>
      <w:r w:rsidR="00655163">
        <w:rPr>
          <w:color w:val="000000"/>
        </w:rPr>
        <w:t>L</w:t>
      </w:r>
      <w:r w:rsidR="00655163" w:rsidRPr="00655163">
        <w:rPr>
          <w:color w:val="000000"/>
        </w:rPr>
        <w:t>ikert</w:t>
      </w:r>
      <w:proofErr w:type="spellEnd"/>
      <w:r w:rsidR="00655163" w:rsidRPr="00655163">
        <w:rPr>
          <w:color w:val="000000"/>
        </w:rPr>
        <w:t xml:space="preserve"> biasanya mengenai persetujuan </w:t>
      </w:r>
      <w:r w:rsidR="00655163" w:rsidRPr="00655163">
        <w:rPr>
          <w:color w:val="000000"/>
        </w:rPr>
        <w:t>terhadap</w:t>
      </w:r>
      <w:r w:rsidR="00655163" w:rsidRPr="00655163">
        <w:rPr>
          <w:color w:val="000000"/>
        </w:rPr>
        <w:t xml:space="preserve"> pernyataan atau pertanyaan terkait</w:t>
      </w:r>
      <w:r w:rsidR="00655163">
        <w:rPr>
          <w:color w:val="000000"/>
        </w:rPr>
        <w:t xml:space="preserve"> </w:t>
      </w:r>
      <w:sdt>
        <w:sdtPr>
          <w:rPr>
            <w:color w:val="000000"/>
          </w:rPr>
          <w:tag w:val="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168868371"/>
          <w:placeholder>
            <w:docPart w:val="DefaultPlaceholder_-1854013440"/>
          </w:placeholder>
        </w:sdtPr>
        <w:sdtContent>
          <w:r w:rsidR="00BA4E78" w:rsidRPr="00BA4E78">
            <w:rPr>
              <w:color w:val="000000"/>
            </w:rPr>
            <w:t>(</w:t>
          </w:r>
          <w:proofErr w:type="spellStart"/>
          <w:r w:rsidR="00BA4E78" w:rsidRPr="00BA4E78">
            <w:rPr>
              <w:color w:val="000000"/>
            </w:rPr>
            <w:t>Ayuka</w:t>
          </w:r>
          <w:proofErr w:type="spellEnd"/>
          <w:r w:rsidR="00BA4E78" w:rsidRPr="00BA4E78">
            <w:rPr>
              <w:color w:val="000000"/>
            </w:rPr>
            <w:t xml:space="preserve"> dkk., 2021; </w:t>
          </w:r>
          <w:proofErr w:type="spellStart"/>
          <w:r w:rsidR="00BA4E78" w:rsidRPr="00BA4E78">
            <w:rPr>
              <w:color w:val="000000"/>
            </w:rPr>
            <w:t>Suasapha</w:t>
          </w:r>
          <w:proofErr w:type="spellEnd"/>
          <w:r w:rsidR="00BA4E78" w:rsidRPr="00BA4E78">
            <w:rPr>
              <w:color w:val="000000"/>
            </w:rPr>
            <w:t>, 2020)</w:t>
          </w:r>
        </w:sdtContent>
      </w:sdt>
      <w:r w:rsidR="00655163">
        <w:rPr>
          <w:color w:val="000000"/>
        </w:rPr>
        <w:t>.</w:t>
      </w:r>
    </w:p>
    <w:p w14:paraId="2E17D70A" w14:textId="50F3A0D9" w:rsidR="00655163" w:rsidRPr="00655163" w:rsidRDefault="00655163" w:rsidP="00655163">
      <w:pPr>
        <w:ind w:left="1418"/>
        <w:jc w:val="both"/>
        <w:rPr>
          <w:color w:val="000000"/>
        </w:rPr>
      </w:pPr>
      <w:r>
        <w:rPr>
          <w:color w:val="000000"/>
        </w:rPr>
        <w:t xml:space="preserve">Adapun jawaban instrumen dari skala </w:t>
      </w:r>
      <w:proofErr w:type="spellStart"/>
      <w:r>
        <w:rPr>
          <w:color w:val="000000"/>
        </w:rPr>
        <w:t>Likert</w:t>
      </w:r>
      <w:proofErr w:type="spellEnd"/>
      <w:r>
        <w:rPr>
          <w:color w:val="000000"/>
        </w:rPr>
        <w:t xml:space="preserve"> ini dikembangkan menjadi empat kategori, yaitu sangat setuju (SS), setuju (S), tidak setuju (TS), dan sangat tidak setuju (STJ) </w:t>
      </w:r>
      <w:sdt>
        <w:sdtPr>
          <w:rPr>
            <w:color w:val="000000"/>
          </w:rPr>
          <w:tag w:val="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
          <w:id w:val="331423482"/>
          <w:placeholder>
            <w:docPart w:val="DefaultPlaceholder_-1854013440"/>
          </w:placeholder>
        </w:sdtPr>
        <w:sdtContent>
          <w:r w:rsidR="00BA4E78" w:rsidRPr="00BA4E78">
            <w:rPr>
              <w:color w:val="000000"/>
            </w:rPr>
            <w:t>(</w:t>
          </w:r>
          <w:proofErr w:type="spellStart"/>
          <w:r w:rsidR="00BA4E78" w:rsidRPr="00BA4E78">
            <w:rPr>
              <w:color w:val="000000"/>
            </w:rPr>
            <w:t>Ayuka</w:t>
          </w:r>
          <w:proofErr w:type="spellEnd"/>
          <w:r w:rsidR="00BA4E78" w:rsidRPr="00BA4E78">
            <w:rPr>
              <w:color w:val="000000"/>
            </w:rPr>
            <w:t xml:space="preserve"> dkk., 2021)</w:t>
          </w:r>
        </w:sdtContent>
      </w:sdt>
      <w:r>
        <w:rPr>
          <w:color w:val="000000"/>
        </w:rPr>
        <w:t>.</w:t>
      </w:r>
    </w:p>
    <w:p w14:paraId="207454D7" w14:textId="2635A921" w:rsidR="00F23A31" w:rsidRDefault="00741079" w:rsidP="009D4824">
      <w:pPr>
        <w:pStyle w:val="Judul3"/>
        <w:numPr>
          <w:ilvl w:val="2"/>
          <w:numId w:val="2"/>
        </w:numPr>
        <w:rPr>
          <w:rFonts w:ascii="Times New Roman" w:hAnsi="Times New Roman" w:cs="Times New Roman"/>
          <w:b/>
          <w:bCs/>
          <w:color w:val="auto"/>
        </w:rPr>
      </w:pPr>
      <w:r w:rsidRPr="00F23A31">
        <w:rPr>
          <w:rFonts w:ascii="Times New Roman" w:hAnsi="Times New Roman" w:cs="Times New Roman"/>
          <w:b/>
          <w:bCs/>
          <w:color w:val="auto"/>
        </w:rPr>
        <w:lastRenderedPageBreak/>
        <w:t>Uji Validitas</w:t>
      </w:r>
    </w:p>
    <w:p w14:paraId="097A99EB" w14:textId="370AF1AC" w:rsidR="00CD07AE" w:rsidRDefault="00CD07AE" w:rsidP="00CD07AE">
      <w:pPr>
        <w:ind w:left="1418"/>
        <w:jc w:val="both"/>
        <w:rPr>
          <w:color w:val="000000"/>
        </w:rPr>
      </w:pPr>
      <w:r w:rsidRPr="00CD07AE">
        <w:t>Uji validitas adalah pengujian terhadap alat ukur untuk melihat sejauh mana sebuah instrumen dapat mengukur apa yang akan diukur. Uji validitas juga digunakan agar dapat menguju ketepatan dan ketetapan suatu alat ukur yang digunakan sebagai pengukur</w:t>
      </w:r>
      <w:r>
        <w:t xml:space="preserve"> </w:t>
      </w:r>
      <w:sdt>
        <w:sdtPr>
          <w:rPr>
            <w:color w:val="000000"/>
          </w:rPr>
          <w:tag w:val="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783653553"/>
          <w:placeholder>
            <w:docPart w:val="DefaultPlaceholder_-1854013440"/>
          </w:placeholder>
        </w:sdtPr>
        <w:sdtContent>
          <w:r w:rsidR="00BA4E78" w:rsidRPr="00BA4E78">
            <w:rPr>
              <w:color w:val="000000"/>
            </w:rPr>
            <w:t>(</w:t>
          </w:r>
          <w:proofErr w:type="spellStart"/>
          <w:r w:rsidR="00BA4E78" w:rsidRPr="00BA4E78">
            <w:rPr>
              <w:color w:val="000000"/>
            </w:rPr>
            <w:t>Ayuka</w:t>
          </w:r>
          <w:proofErr w:type="spellEnd"/>
          <w:r w:rsidR="00BA4E78" w:rsidRPr="00BA4E78">
            <w:rPr>
              <w:color w:val="000000"/>
            </w:rPr>
            <w:t xml:space="preserve"> dkk., 2021; Rosita dkk., 2021)</w:t>
          </w:r>
        </w:sdtContent>
      </w:sdt>
      <w:r w:rsidRPr="00CD07AE">
        <w:t>.</w:t>
      </w:r>
      <w:r w:rsidR="003E24FF">
        <w:t xml:space="preserve"> </w:t>
      </w:r>
      <w:r w:rsidR="003E24FF" w:rsidRPr="003E24FF">
        <w:t xml:space="preserve">Alat ukur atau kuesioner dinyatakan valid jika setiap butir pertanyaan dapat digunakan sebagai perantara untuk mengungkapkan sesuatu yang akan diukur oleh kuesioner. Valid dan tidaknya sebuah alat ukur dilihat dari nilai </w:t>
      </w:r>
      <w:proofErr w:type="spellStart"/>
      <w:r w:rsidR="003E24FF" w:rsidRPr="003E24FF">
        <w:t>rhitung</w:t>
      </w:r>
      <w:proofErr w:type="spellEnd"/>
      <w:r w:rsidR="003E24FF" w:rsidRPr="003E24FF">
        <w:t xml:space="preserve"> yang lebih besar dari </w:t>
      </w:r>
      <w:proofErr w:type="spellStart"/>
      <w:r w:rsidR="003E24FF" w:rsidRPr="003E24FF">
        <w:t>rtabe</w:t>
      </w:r>
      <w:r w:rsidR="003E24FF">
        <w:t>l</w:t>
      </w:r>
      <w:proofErr w:type="spellEnd"/>
      <w:r w:rsidR="003E24FF">
        <w:t xml:space="preserve"> </w:t>
      </w:r>
      <w:sdt>
        <w:sdtPr>
          <w:rPr>
            <w:color w:val="000000"/>
          </w:rPr>
          <w:tag w:val="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n0sImlzVGVtcG9yYXJ5IjpmYWxzZX1dfQ=="/>
          <w:id w:val="446811412"/>
          <w:placeholder>
            <w:docPart w:val="DefaultPlaceholder_-1854013440"/>
          </w:placeholder>
        </w:sdtPr>
        <w:sdtContent>
          <w:r w:rsidR="00BA4E78" w:rsidRPr="00BA4E78">
            <w:rPr>
              <w:color w:val="000000"/>
            </w:rPr>
            <w:t>(</w:t>
          </w:r>
          <w:proofErr w:type="spellStart"/>
          <w:r w:rsidR="00BA4E78" w:rsidRPr="00BA4E78">
            <w:rPr>
              <w:color w:val="000000"/>
            </w:rPr>
            <w:t>Budiyanta</w:t>
          </w:r>
          <w:proofErr w:type="spellEnd"/>
          <w:r w:rsidR="00BA4E78" w:rsidRPr="00BA4E78">
            <w:rPr>
              <w:color w:val="000000"/>
            </w:rPr>
            <w:t>, 2018; Rosita dkk., 2021)</w:t>
          </w:r>
        </w:sdtContent>
      </w:sdt>
      <w:r w:rsidR="003E24FF">
        <w:rPr>
          <w:color w:val="000000"/>
        </w:rPr>
        <w:t xml:space="preserve">. </w:t>
      </w:r>
    </w:p>
    <w:p w14:paraId="786D2365" w14:textId="643E6526" w:rsidR="003E24FF" w:rsidRDefault="003E24FF" w:rsidP="00CD07AE">
      <w:pPr>
        <w:ind w:left="1418"/>
        <w:jc w:val="both"/>
      </w:pPr>
      <w:r>
        <w:t>Untuk menghitung valid tidaknya sebuah alat ukur dapat dilihat pada persamaan 4.</w:t>
      </w:r>
    </w:p>
    <w:p w14:paraId="56E38022" w14:textId="323A42B8" w:rsidR="003E24FF" w:rsidRDefault="003E24FF" w:rsidP="00CD07AE">
      <w:pPr>
        <w:ind w:left="1418"/>
        <w:jc w:val="both"/>
        <w:rPr>
          <w:rFonts w:eastAsiaTheme="minorEastAsia"/>
        </w:rPr>
      </w:pPr>
      <m:oMath>
        <m:r>
          <w:rPr>
            <w:rFonts w:ascii="Cambria Math" w:hAnsi="Cambria Math"/>
          </w:rPr>
          <m:t xml:space="preserve">r= </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∑xy</m:t>
                </m:r>
              </m:e>
            </m:d>
            <m:r>
              <w:rPr>
                <w:rFonts w:ascii="Cambria Math" w:hAnsi="Cambria Math"/>
              </w:rPr>
              <m:t>-(∑x)(∑y)</m:t>
            </m:r>
          </m:num>
          <m:den>
            <m:rad>
              <m:radPr>
                <m:degHide m:val="1"/>
                <m:ctrlPr>
                  <w:rPr>
                    <w:rFonts w:ascii="Cambria Math" w:hAnsi="Cambria Math"/>
                    <w:i/>
                  </w:rPr>
                </m:ctrlPr>
              </m:radPr>
              <m:deg/>
              <m:e>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m:t>
                            </m:r>
                          </m:e>
                        </m:d>
                      </m:e>
                      <m:sup>
                        <m:r>
                          <w:rPr>
                            <w:rFonts w:ascii="Cambria Math" w:hAnsi="Cambria Math"/>
                          </w:rPr>
                          <m:t>2</m:t>
                        </m:r>
                      </m:sup>
                    </m:sSup>
                  </m:e>
                </m:d>
                <m:r>
                  <w:rPr>
                    <w:rFonts w:ascii="Cambria Math" w:hAnsi="Cambria Math"/>
                  </w:rPr>
                  <m:t xml:space="preserve"> </m:t>
                </m:r>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m:t>
                            </m:r>
                            <m:r>
                              <w:rPr>
                                <w:rFonts w:ascii="Cambria Math" w:hAnsi="Cambria Math"/>
                              </w:rPr>
                              <m:t>y</m:t>
                            </m:r>
                          </m:e>
                        </m:d>
                      </m:e>
                      <m:sup>
                        <m:r>
                          <w:rPr>
                            <w:rFonts w:ascii="Cambria Math" w:hAnsi="Cambria Math"/>
                          </w:rPr>
                          <m:t>2</m:t>
                        </m:r>
                      </m:sup>
                    </m:sSup>
                  </m:e>
                </m:d>
              </m:e>
            </m:rad>
          </m:den>
        </m:f>
      </m:oMath>
      <w:r w:rsidR="00BA4E78">
        <w:rPr>
          <w:rFonts w:eastAsiaTheme="minorEastAsia"/>
        </w:rPr>
        <w:t xml:space="preserve">                                           (4)</w:t>
      </w:r>
    </w:p>
    <w:p w14:paraId="267ED9F8" w14:textId="1C78818A" w:rsidR="00BA4E78" w:rsidRDefault="00BA4E78" w:rsidP="00BA4E78">
      <w:pPr>
        <w:ind w:left="1418" w:firstLine="0"/>
        <w:jc w:val="both"/>
      </w:pPr>
      <w:r>
        <w:t>Di mana:</w:t>
      </w:r>
    </w:p>
    <w:p w14:paraId="7D8FE0CE" w14:textId="4E0E116E" w:rsidR="00BA4E78" w:rsidRDefault="00BA4E78" w:rsidP="00BA4E78">
      <w:pPr>
        <w:ind w:left="1418" w:firstLine="0"/>
        <w:jc w:val="both"/>
      </w:pPr>
      <m:oMath>
        <m:r>
          <w:rPr>
            <w:rFonts w:ascii="Cambria Math" w:hAnsi="Cambria Math"/>
          </w:rPr>
          <m:t>n</m:t>
        </m:r>
      </m:oMath>
      <w:r>
        <w:t xml:space="preserve"> = koefisien korelasi</w:t>
      </w:r>
    </w:p>
    <w:p w14:paraId="43AF848E" w14:textId="03BBBC17" w:rsidR="00BA4E78" w:rsidRDefault="00BA4E78" w:rsidP="00BA4E78">
      <w:pPr>
        <w:ind w:left="1418" w:firstLine="0"/>
        <w:jc w:val="both"/>
        <w:rPr>
          <w:rFonts w:eastAsiaTheme="minorEastAsia"/>
        </w:rPr>
      </w:pPr>
      <m:oMath>
        <m:r>
          <w:rPr>
            <w:rFonts w:ascii="Cambria Math" w:hAnsi="Cambria Math"/>
          </w:rPr>
          <m:t>∑x</m:t>
        </m:r>
      </m:oMath>
      <w:r>
        <w:rPr>
          <w:rFonts w:eastAsiaTheme="minorEastAsia"/>
        </w:rPr>
        <w:t xml:space="preserve"> = jumlah skor item</w:t>
      </w:r>
    </w:p>
    <w:p w14:paraId="203F5B20" w14:textId="1CD5EA16" w:rsidR="00BA4E78" w:rsidRDefault="00BA4E78" w:rsidP="00BA4E78">
      <w:pPr>
        <w:ind w:left="1418" w:firstLine="0"/>
        <w:jc w:val="both"/>
        <w:rPr>
          <w:rFonts w:eastAsiaTheme="minorEastAsia"/>
        </w:rPr>
      </w:pPr>
      <m:oMath>
        <m:r>
          <w:rPr>
            <w:rFonts w:ascii="Cambria Math" w:hAnsi="Cambria Math"/>
          </w:rPr>
          <m:t>∑</m:t>
        </m:r>
        <m:r>
          <w:rPr>
            <w:rFonts w:ascii="Cambria Math" w:hAnsi="Cambria Math"/>
          </w:rPr>
          <m:t>y</m:t>
        </m:r>
      </m:oMath>
      <w:r>
        <w:rPr>
          <w:rFonts w:eastAsiaTheme="minorEastAsia"/>
        </w:rPr>
        <w:t xml:space="preserve"> = jumlah skor total</w:t>
      </w:r>
    </w:p>
    <w:p w14:paraId="782E9960" w14:textId="6273DE23" w:rsidR="00BA4E78" w:rsidRDefault="00BA4E78" w:rsidP="00BA4E78">
      <w:pPr>
        <w:ind w:left="1418" w:firstLine="0"/>
        <w:jc w:val="both"/>
        <w:rPr>
          <w:rFonts w:eastAsiaTheme="minorEastAsia"/>
        </w:rPr>
      </w:pPr>
      <m:oMath>
        <m:r>
          <w:rPr>
            <w:rFonts w:ascii="Cambria Math" w:hAnsi="Cambria Math"/>
          </w:rPr>
          <m:t>n</m:t>
        </m:r>
      </m:oMath>
      <w:r>
        <w:rPr>
          <w:rFonts w:eastAsiaTheme="minorEastAsia"/>
        </w:rPr>
        <w:t xml:space="preserve"> = jumlah responden</w:t>
      </w:r>
    </w:p>
    <w:p w14:paraId="1CB381C6" w14:textId="4FCAE7CB" w:rsidR="00BA4E78" w:rsidRPr="00BA4E78" w:rsidRDefault="00BA4E78" w:rsidP="00BA4E78">
      <w:pPr>
        <w:ind w:left="1418" w:firstLine="0"/>
        <w:jc w:val="both"/>
      </w:pPr>
      <w:sdt>
        <w:sdtPr>
          <w:tag w:val="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n0sImlzVGVtcG9yYXJ5IjpmYWxzZX1dfQ=="/>
          <w:id w:val="1687097562"/>
          <w:placeholder>
            <w:docPart w:val="DefaultPlaceholder_-1854013440"/>
          </w:placeholder>
        </w:sdtPr>
        <w:sdtContent>
          <w:r>
            <w:rPr>
              <w:rFonts w:eastAsia="Times New Roman"/>
            </w:rPr>
            <w:t>(</w:t>
          </w:r>
          <w:proofErr w:type="spellStart"/>
          <w:r>
            <w:rPr>
              <w:rFonts w:eastAsia="Times New Roman"/>
            </w:rPr>
            <w:t>Budiyanta</w:t>
          </w:r>
          <w:proofErr w:type="spellEnd"/>
          <w:r>
            <w:rPr>
              <w:rFonts w:eastAsia="Times New Roman"/>
            </w:rPr>
            <w:t xml:space="preserve">, 2018; Ernawati &amp; </w:t>
          </w:r>
          <w:proofErr w:type="spellStart"/>
          <w:r>
            <w:rPr>
              <w:rFonts w:eastAsia="Times New Roman"/>
            </w:rPr>
            <w:t>Sukardiyono</w:t>
          </w:r>
          <w:proofErr w:type="spellEnd"/>
          <w:r>
            <w:rPr>
              <w:rFonts w:eastAsia="Times New Roman"/>
            </w:rPr>
            <w:t>, 2017)</w:t>
          </w:r>
        </w:sdtContent>
      </w:sdt>
      <w:r>
        <w:t>.</w:t>
      </w:r>
    </w:p>
    <w:p w14:paraId="7E56468D" w14:textId="1E9B3182" w:rsidR="00741079" w:rsidRDefault="00741079" w:rsidP="00F23A31">
      <w:pPr>
        <w:pStyle w:val="Judul3"/>
        <w:numPr>
          <w:ilvl w:val="2"/>
          <w:numId w:val="2"/>
        </w:numPr>
        <w:rPr>
          <w:rFonts w:ascii="Times New Roman" w:hAnsi="Times New Roman" w:cs="Times New Roman"/>
          <w:b/>
          <w:bCs/>
          <w:color w:val="auto"/>
        </w:rPr>
      </w:pPr>
      <w:r w:rsidRPr="00F23A31">
        <w:rPr>
          <w:rFonts w:ascii="Times New Roman" w:hAnsi="Times New Roman" w:cs="Times New Roman"/>
          <w:b/>
          <w:bCs/>
          <w:color w:val="auto"/>
        </w:rPr>
        <w:t>Uji Reliabilitas</w:t>
      </w:r>
    </w:p>
    <w:p w14:paraId="5AC1B14E" w14:textId="7EB3A4A4" w:rsidR="00CB2472" w:rsidRDefault="00CB2472" w:rsidP="00CB2472">
      <w:pPr>
        <w:ind w:left="1418"/>
        <w:jc w:val="both"/>
      </w:pPr>
      <w:r w:rsidRPr="00CB2472">
        <w:t xml:space="preserve">Uji reliabilitas digunakan untuk mengukur </w:t>
      </w:r>
      <w:proofErr w:type="spellStart"/>
      <w:r w:rsidRPr="00CB2472">
        <w:t>sejah</w:t>
      </w:r>
      <w:proofErr w:type="spellEnd"/>
      <w:r w:rsidRPr="00CB2472">
        <w:t xml:space="preserve"> mana instrumen atau alat ukur memiliki kekonsistenan untuk mengukur apa yang semestinya diukur. Pengujian ini dilakukan untuk melihat </w:t>
      </w:r>
      <w:r w:rsidRPr="00CB2472">
        <w:lastRenderedPageBreak/>
        <w:t>sejauh mana alat ukur dapat dipercaya atau diandalkan. Alat ukur dikatakan reliabel jika menghasilkan hasil yang sama meskipun dilakukan pengukuran berkali-kal</w:t>
      </w:r>
      <w:r>
        <w:t xml:space="preserve">i </w:t>
      </w:r>
      <w:sdt>
        <w:sdtPr>
          <w:tag w:val="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
          <w:id w:val="-420329366"/>
          <w:placeholder>
            <w:docPart w:val="DefaultPlaceholder_-1854013440"/>
          </w:placeholder>
        </w:sdtPr>
        <w:sdtContent>
          <w:r>
            <w:rPr>
              <w:rFonts w:eastAsia="Times New Roman"/>
            </w:rPr>
            <w:t xml:space="preserve">(Ernawati &amp; </w:t>
          </w:r>
          <w:proofErr w:type="spellStart"/>
          <w:r>
            <w:rPr>
              <w:rFonts w:eastAsia="Times New Roman"/>
            </w:rPr>
            <w:t>Sukardiyono</w:t>
          </w:r>
          <w:proofErr w:type="spellEnd"/>
          <w:r>
            <w:rPr>
              <w:rFonts w:eastAsia="Times New Roman"/>
            </w:rPr>
            <w:t>, 2017; Rosita dkk., 2021)</w:t>
          </w:r>
        </w:sdtContent>
      </w:sdt>
      <w:r>
        <w:t xml:space="preserve">. Uji reliabilitas ini dilakukan </w:t>
      </w:r>
      <w:r w:rsidR="006C5610">
        <w:t xml:space="preserve">setelah alat ukur melewati pengujian validitas dan dinyatakan valid. Pengukuran ini akan menggunakan metode </w:t>
      </w:r>
      <w:proofErr w:type="spellStart"/>
      <w:r w:rsidR="006C5610">
        <w:t>Cronbach’s</w:t>
      </w:r>
      <w:proofErr w:type="spellEnd"/>
      <w:r w:rsidR="006C5610">
        <w:t xml:space="preserve"> </w:t>
      </w:r>
      <w:proofErr w:type="spellStart"/>
      <w:r w:rsidR="006C5610">
        <w:t>Alpha</w:t>
      </w:r>
      <w:proofErr w:type="spellEnd"/>
      <w:r w:rsidR="006C5610">
        <w:t xml:space="preserve"> yang menggunakan rumus seperti pada persamaan 5.</w:t>
      </w:r>
    </w:p>
    <w:p w14:paraId="026139CE" w14:textId="79E3052F" w:rsidR="006C5610" w:rsidRDefault="006C5610" w:rsidP="00CB2472">
      <w:pPr>
        <w:ind w:left="1418"/>
        <w:jc w:val="both"/>
        <w:rPr>
          <w:rFonts w:eastAsiaTheme="minorEastAsia"/>
        </w:rPr>
      </w:pPr>
      <m:oMath>
        <m:r>
          <w:rPr>
            <w:rFonts w:ascii="Cambria Math" w:hAnsi="Cambria Math"/>
          </w:rPr>
          <m:t>r=</m:t>
        </m:r>
        <m:d>
          <m:dPr>
            <m:begChr m:val="["/>
            <m:endChr m:val="]"/>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(k-1)</m:t>
                </m:r>
              </m:den>
            </m:f>
          </m:e>
        </m:d>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1- </m:t>
            </m:r>
            <m:f>
              <m:fPr>
                <m:ctrlPr>
                  <w:rPr>
                    <w:rFonts w:ascii="Cambria Math" w:hAnsi="Cambria Math"/>
                    <w:i/>
                  </w:rPr>
                </m:ctrlPr>
              </m:fPr>
              <m:num>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num>
              <m:den>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den>
            </m:f>
          </m:e>
        </m:d>
      </m:oMath>
      <w:r>
        <w:rPr>
          <w:rFonts w:eastAsiaTheme="minorEastAsia"/>
        </w:rPr>
        <w:t xml:space="preserve">                                                        (5)</w:t>
      </w:r>
    </w:p>
    <w:p w14:paraId="70EC2467" w14:textId="45884CD8" w:rsidR="006C5610" w:rsidRDefault="006C5610" w:rsidP="006C5610">
      <w:pPr>
        <w:ind w:left="1418" w:firstLine="0"/>
        <w:jc w:val="both"/>
      </w:pPr>
      <w:r>
        <w:t>Di mana:</w:t>
      </w:r>
    </w:p>
    <w:p w14:paraId="41FD6EC9" w14:textId="63FB2D98" w:rsidR="006C5610" w:rsidRDefault="006C5610" w:rsidP="006C5610">
      <w:pPr>
        <w:ind w:left="1418" w:firstLine="0"/>
        <w:jc w:val="both"/>
      </w:pPr>
      <m:oMath>
        <m:r>
          <w:rPr>
            <w:rFonts w:ascii="Cambria Math" w:hAnsi="Cambria Math"/>
          </w:rPr>
          <m:t>r</m:t>
        </m:r>
      </m:oMath>
      <w:r>
        <w:t xml:space="preserve"> = koefisien reliabilitas</w:t>
      </w:r>
    </w:p>
    <w:p w14:paraId="4781BA1A" w14:textId="046C6535" w:rsidR="006C5610" w:rsidRDefault="006C5610" w:rsidP="006C5610">
      <w:pPr>
        <w:ind w:left="1418" w:firstLine="0"/>
        <w:jc w:val="both"/>
      </w:pPr>
      <m:oMath>
        <m:r>
          <w:rPr>
            <w:rFonts w:ascii="Cambria Math" w:hAnsi="Cambria Math"/>
          </w:rPr>
          <m:t>k</m:t>
        </m:r>
      </m:oMath>
      <w:r>
        <w:t xml:space="preserve"> = jumlah butir pertanyaan sah</w:t>
      </w:r>
    </w:p>
    <w:p w14:paraId="1E099FF5" w14:textId="0806DC07" w:rsidR="006C5610" w:rsidRDefault="006C5610" w:rsidP="006C5610">
      <w:pPr>
        <w:ind w:left="1418" w:firstLine="0"/>
        <w:jc w:val="both"/>
        <w:rPr>
          <w:rFonts w:eastAsiaTheme="minorEastAsia"/>
        </w:rPr>
      </w:pPr>
      <w:r>
        <w:t xml:space="preserve"> </w:t>
      </w:r>
      <m:oMath>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oMath>
      <w:r>
        <w:rPr>
          <w:rFonts w:eastAsiaTheme="minorEastAsia"/>
        </w:rPr>
        <w:t xml:space="preserve"> = jumlah varian butir</w:t>
      </w:r>
    </w:p>
    <w:p w14:paraId="1CEBCD22" w14:textId="5433BFD3" w:rsidR="006C5610" w:rsidRDefault="006C5610" w:rsidP="006C5610">
      <w:pPr>
        <w:ind w:left="1418" w:firstLine="0"/>
        <w:jc w:val="both"/>
        <w:rPr>
          <w:rFonts w:eastAsiaTheme="minorEastAsia"/>
        </w:rPr>
      </w:pPr>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oMath>
      <w:r>
        <w:rPr>
          <w:rFonts w:eastAsiaTheme="minorEastAsia"/>
        </w:rPr>
        <w:t xml:space="preserve">= jumlah skor total </w:t>
      </w:r>
    </w:p>
    <w:p w14:paraId="658784C5" w14:textId="71CDAF1E" w:rsidR="006C5610" w:rsidRPr="006C5610" w:rsidRDefault="006C5610" w:rsidP="006C5610">
      <w:pPr>
        <w:ind w:left="1418" w:firstLine="0"/>
        <w:jc w:val="both"/>
        <w:rPr>
          <w:rFonts w:eastAsiaTheme="minorEastAsia"/>
        </w:rPr>
      </w:pPr>
      <w:sdt>
        <w:sdtPr>
          <w:rPr>
            <w:rFonts w:eastAsiaTheme="minorEastAsia"/>
            <w:color w:val="000000"/>
          </w:rPr>
          <w:tag w:val="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131672425"/>
          <w:placeholder>
            <w:docPart w:val="DefaultPlaceholder_-1854013440"/>
          </w:placeholder>
        </w:sdtPr>
        <w:sdtContent>
          <w:r w:rsidRPr="006C5610">
            <w:rPr>
              <w:rFonts w:eastAsiaTheme="minorEastAsia"/>
              <w:color w:val="000000"/>
            </w:rPr>
            <w:t>(Rosita dkk., 2021)</w:t>
          </w:r>
        </w:sdtContent>
      </w:sdt>
      <w:r>
        <w:rPr>
          <w:rFonts w:eastAsiaTheme="minorEastAsia"/>
          <w:color w:val="000000"/>
        </w:rPr>
        <w:t>.</w:t>
      </w:r>
    </w:p>
    <w:p w14:paraId="1515629A" w14:textId="4D490D59" w:rsidR="00211BAA" w:rsidRDefault="00211BAA" w:rsidP="00211BAA">
      <w:pPr>
        <w:pStyle w:val="Judul3"/>
        <w:numPr>
          <w:ilvl w:val="2"/>
          <w:numId w:val="2"/>
        </w:numPr>
        <w:rPr>
          <w:rFonts w:ascii="Times New Roman" w:hAnsi="Times New Roman" w:cs="Times New Roman"/>
          <w:b/>
          <w:bCs/>
          <w:color w:val="auto"/>
        </w:rPr>
      </w:pPr>
      <w:r w:rsidRPr="009D4824">
        <w:rPr>
          <w:rFonts w:ascii="Times New Roman" w:hAnsi="Times New Roman" w:cs="Times New Roman"/>
          <w:b/>
          <w:bCs/>
          <w:color w:val="auto"/>
        </w:rPr>
        <w:t xml:space="preserve">Uji </w:t>
      </w:r>
      <w:r w:rsidR="009D4824" w:rsidRPr="009D4824">
        <w:rPr>
          <w:rFonts w:ascii="Times New Roman" w:hAnsi="Times New Roman" w:cs="Times New Roman"/>
          <w:b/>
          <w:bCs/>
          <w:color w:val="auto"/>
        </w:rPr>
        <w:t xml:space="preserve">Kegunaan </w:t>
      </w:r>
      <w:r w:rsidR="009E2B60">
        <w:rPr>
          <w:rFonts w:ascii="Times New Roman" w:hAnsi="Times New Roman" w:cs="Times New Roman"/>
          <w:b/>
          <w:bCs/>
          <w:color w:val="auto"/>
        </w:rPr>
        <w:t>(</w:t>
      </w:r>
      <w:proofErr w:type="spellStart"/>
      <w:r w:rsidR="009E2B60" w:rsidRPr="009E2B60">
        <w:rPr>
          <w:rFonts w:ascii="Times New Roman" w:hAnsi="Times New Roman" w:cs="Times New Roman"/>
          <w:b/>
          <w:bCs/>
          <w:color w:val="auto"/>
        </w:rPr>
        <w:t>Usability</w:t>
      </w:r>
      <w:proofErr w:type="spellEnd"/>
      <w:r w:rsidR="009E2B60">
        <w:rPr>
          <w:rFonts w:ascii="Times New Roman" w:hAnsi="Times New Roman" w:cs="Times New Roman"/>
          <w:b/>
          <w:bCs/>
          <w:color w:val="auto"/>
        </w:rPr>
        <w:t>)</w:t>
      </w:r>
    </w:p>
    <w:p w14:paraId="24A2C611" w14:textId="77777777" w:rsidR="009E2B60" w:rsidRPr="009E2B60" w:rsidRDefault="009E2B60" w:rsidP="009E2B60">
      <w:pPr>
        <w:ind w:left="1560"/>
      </w:pPr>
    </w:p>
    <w:p w14:paraId="56B96A30" w14:textId="7D617CBE" w:rsidR="00D566EC" w:rsidRPr="00160216" w:rsidRDefault="00D566EC" w:rsidP="00802E4B">
      <w:r w:rsidRPr="00160216">
        <w:br w:type="page"/>
      </w:r>
    </w:p>
    <w:p w14:paraId="139D0CB0" w14:textId="77777777" w:rsidR="00FD7C85" w:rsidRPr="00160216" w:rsidRDefault="00FD7C85" w:rsidP="00831BBB">
      <w:pPr>
        <w:pStyle w:val="Judul1"/>
        <w:spacing w:line="240" w:lineRule="auto"/>
        <w:ind w:firstLine="0"/>
        <w:jc w:val="center"/>
        <w:rPr>
          <w:rFonts w:ascii="Times New Roman" w:hAnsi="Times New Roman" w:cs="Times New Roman"/>
          <w:b/>
          <w:bCs/>
          <w:color w:val="auto"/>
          <w:sz w:val="24"/>
          <w:szCs w:val="24"/>
        </w:rPr>
        <w:sectPr w:rsidR="00FD7C85" w:rsidRPr="00160216" w:rsidSect="00B6595E">
          <w:pgSz w:w="11906" w:h="16838"/>
          <w:pgMar w:top="1701" w:right="1701" w:bottom="1701" w:left="2268" w:header="709" w:footer="709" w:gutter="0"/>
          <w:cols w:space="708"/>
          <w:titlePg/>
          <w:docGrid w:linePitch="360"/>
        </w:sectPr>
      </w:pPr>
    </w:p>
    <w:p w14:paraId="73B0A23E" w14:textId="77777777" w:rsidR="000F06FA" w:rsidRPr="00160216" w:rsidRDefault="00FD4E00" w:rsidP="000F06FA">
      <w:pPr>
        <w:pStyle w:val="Judul1"/>
        <w:spacing w:line="240" w:lineRule="auto"/>
        <w:ind w:firstLine="0"/>
        <w:jc w:val="center"/>
        <w:rPr>
          <w:rFonts w:ascii="Times New Roman" w:hAnsi="Times New Roman" w:cs="Times New Roman"/>
          <w:b/>
          <w:bCs/>
          <w:color w:val="auto"/>
          <w:sz w:val="24"/>
          <w:szCs w:val="24"/>
        </w:rPr>
      </w:pPr>
      <w:bookmarkStart w:id="51" w:name="_Toc150886653"/>
      <w:r w:rsidRPr="00160216">
        <w:rPr>
          <w:rFonts w:ascii="Times New Roman" w:hAnsi="Times New Roman" w:cs="Times New Roman"/>
          <w:b/>
          <w:bCs/>
          <w:color w:val="auto"/>
          <w:sz w:val="24"/>
          <w:szCs w:val="24"/>
        </w:rPr>
        <w:lastRenderedPageBreak/>
        <w:t>BAB III</w:t>
      </w:r>
      <w:r w:rsidR="00831BBB" w:rsidRPr="00160216">
        <w:rPr>
          <w:rFonts w:ascii="Times New Roman" w:hAnsi="Times New Roman" w:cs="Times New Roman"/>
          <w:b/>
          <w:bCs/>
          <w:color w:val="auto"/>
          <w:sz w:val="24"/>
          <w:szCs w:val="24"/>
        </w:rPr>
        <w:t>:</w:t>
      </w:r>
      <w:r w:rsidR="000F06FA" w:rsidRPr="00160216">
        <w:rPr>
          <w:rFonts w:ascii="Times New Roman" w:hAnsi="Times New Roman" w:cs="Times New Roman"/>
          <w:b/>
          <w:bCs/>
          <w:color w:val="auto"/>
          <w:sz w:val="24"/>
          <w:szCs w:val="24"/>
        </w:rPr>
        <w:t xml:space="preserve"> </w:t>
      </w:r>
    </w:p>
    <w:p w14:paraId="1FFB8FA5" w14:textId="031264C6" w:rsidR="00D566EC" w:rsidRPr="00160216" w:rsidRDefault="00FD4E00" w:rsidP="000F06FA">
      <w:pPr>
        <w:pStyle w:val="Judul1"/>
        <w:ind w:firstLine="0"/>
        <w:jc w:val="center"/>
        <w:rPr>
          <w:rFonts w:ascii="Times New Roman" w:hAnsi="Times New Roman" w:cs="Times New Roman"/>
          <w:b/>
          <w:bCs/>
          <w:color w:val="auto"/>
          <w:sz w:val="24"/>
          <w:szCs w:val="24"/>
        </w:rPr>
      </w:pPr>
      <w:r w:rsidRPr="00160216">
        <w:rPr>
          <w:rFonts w:ascii="Times New Roman" w:hAnsi="Times New Roman" w:cs="Times New Roman"/>
          <w:b/>
          <w:bCs/>
          <w:color w:val="auto"/>
          <w:sz w:val="24"/>
          <w:szCs w:val="24"/>
        </w:rPr>
        <w:t>METODE PENELITIAN</w:t>
      </w:r>
      <w:bookmarkEnd w:id="51"/>
    </w:p>
    <w:p w14:paraId="2A077463" w14:textId="77777777" w:rsidR="00B147A1" w:rsidRPr="00160216" w:rsidRDefault="00B147A1" w:rsidP="000F06FA">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2" w:name="_Toc149775925"/>
      <w:bookmarkStart w:id="53" w:name="_Toc149775965"/>
      <w:bookmarkStart w:id="54" w:name="_Toc149776027"/>
      <w:bookmarkStart w:id="55" w:name="_Toc149776078"/>
      <w:bookmarkStart w:id="56" w:name="_Toc149776115"/>
      <w:bookmarkStart w:id="57" w:name="_Toc150213250"/>
      <w:bookmarkStart w:id="58" w:name="_Toc150213289"/>
      <w:bookmarkStart w:id="59" w:name="_Toc150213328"/>
      <w:bookmarkStart w:id="60" w:name="_Toc150285823"/>
      <w:bookmarkStart w:id="61" w:name="_Toc150285864"/>
      <w:bookmarkStart w:id="62" w:name="_Toc150886567"/>
      <w:bookmarkStart w:id="63" w:name="_Toc150886613"/>
      <w:bookmarkStart w:id="64" w:name="_Toc150886654"/>
      <w:bookmarkEnd w:id="52"/>
      <w:bookmarkEnd w:id="53"/>
      <w:bookmarkEnd w:id="54"/>
      <w:bookmarkEnd w:id="55"/>
      <w:bookmarkEnd w:id="56"/>
      <w:bookmarkEnd w:id="57"/>
      <w:bookmarkEnd w:id="58"/>
      <w:bookmarkEnd w:id="59"/>
      <w:bookmarkEnd w:id="60"/>
      <w:bookmarkEnd w:id="61"/>
      <w:bookmarkEnd w:id="62"/>
      <w:bookmarkEnd w:id="63"/>
      <w:bookmarkEnd w:id="64"/>
    </w:p>
    <w:p w14:paraId="2CBB7E7F" w14:textId="028100C7" w:rsidR="00FD4E00" w:rsidRPr="00160216" w:rsidRDefault="00673FD7" w:rsidP="000F06FA">
      <w:pPr>
        <w:pStyle w:val="Judul2"/>
        <w:numPr>
          <w:ilvl w:val="1"/>
          <w:numId w:val="2"/>
        </w:numPr>
        <w:ind w:left="426"/>
        <w:rPr>
          <w:rFonts w:ascii="Times New Roman" w:hAnsi="Times New Roman" w:cs="Times New Roman"/>
          <w:b/>
          <w:bCs/>
          <w:color w:val="auto"/>
          <w:sz w:val="24"/>
          <w:szCs w:val="24"/>
        </w:rPr>
      </w:pPr>
      <w:bookmarkStart w:id="65" w:name="_Toc150886655"/>
      <w:r w:rsidRPr="00160216">
        <w:rPr>
          <w:rFonts w:ascii="Times New Roman" w:hAnsi="Times New Roman" w:cs="Times New Roman"/>
          <w:b/>
          <w:bCs/>
          <w:color w:val="auto"/>
          <w:sz w:val="24"/>
          <w:szCs w:val="24"/>
        </w:rPr>
        <w:t>Gambaran Umum Penelitian</w:t>
      </w:r>
      <w:bookmarkEnd w:id="65"/>
    </w:p>
    <w:p w14:paraId="06B2F524" w14:textId="7FB43AF2" w:rsidR="00975882" w:rsidRPr="00160216" w:rsidRDefault="00C21858" w:rsidP="00831BBB">
      <w:pPr>
        <w:ind w:left="426"/>
        <w:jc w:val="both"/>
      </w:pPr>
      <w:r w:rsidRPr="00160216">
        <w:rPr>
          <w:noProof/>
          <w:lang w:val="en-US"/>
        </w:rPr>
        <mc:AlternateContent>
          <mc:Choice Requires="wpg">
            <w:drawing>
              <wp:anchor distT="0" distB="0" distL="114300" distR="114300" simplePos="0" relativeHeight="251660322" behindDoc="0" locked="0" layoutInCell="1" allowOverlap="1" wp14:anchorId="053E300C" wp14:editId="5DBCE83C">
                <wp:simplePos x="0" y="0"/>
                <wp:positionH relativeFrom="column">
                  <wp:posOffset>648970</wp:posOffset>
                </wp:positionH>
                <wp:positionV relativeFrom="paragraph">
                  <wp:posOffset>3834130</wp:posOffset>
                </wp:positionV>
                <wp:extent cx="4008755" cy="1471295"/>
                <wp:effectExtent l="0" t="0" r="0" b="0"/>
                <wp:wrapTopAndBottom/>
                <wp:docPr id="385411338" name="Group 6"/>
                <wp:cNvGraphicFramePr/>
                <a:graphic xmlns:a="http://schemas.openxmlformats.org/drawingml/2006/main">
                  <a:graphicData uri="http://schemas.microsoft.com/office/word/2010/wordprocessingGroup">
                    <wpg:wgp>
                      <wpg:cNvGrpSpPr/>
                      <wpg:grpSpPr>
                        <a:xfrm>
                          <a:off x="0" y="0"/>
                          <a:ext cx="4008755" cy="1471295"/>
                          <a:chOff x="0" y="0"/>
                          <a:chExt cx="4008755" cy="1471295"/>
                        </a:xfrm>
                      </wpg:grpSpPr>
                      <pic:pic xmlns:pic="http://schemas.openxmlformats.org/drawingml/2006/picture">
                        <pic:nvPicPr>
                          <pic:cNvPr id="1825528212" name="Picture 1825528212"/>
                          <pic:cNvPicPr>
                            <a:picLocks noChangeAspect="1"/>
                          </pic:cNvPicPr>
                        </pic:nvPicPr>
                        <pic:blipFill>
                          <a:blip r:embed="rId25">
                            <a:extLst>
                              <a:ext uri="{28A0092B-C50C-407E-A947-70E740481C1C}">
                                <a14:useLocalDpi xmlns:a14="http://schemas.microsoft.com/office/drawing/2010/main" val="0"/>
                              </a:ext>
                            </a:extLst>
                          </a:blip>
                          <a:srcRect/>
                          <a:stretch/>
                        </pic:blipFill>
                        <pic:spPr bwMode="auto">
                          <a:xfrm>
                            <a:off x="146491" y="0"/>
                            <a:ext cx="3715774" cy="1151890"/>
                          </a:xfrm>
                          <a:prstGeom prst="rect">
                            <a:avLst/>
                          </a:prstGeom>
                          <a:noFill/>
                          <a:ln>
                            <a:noFill/>
                          </a:ln>
                        </pic:spPr>
                      </pic:pic>
                      <wps:wsp>
                        <wps:cNvPr id="722968575" name="Text Box 1"/>
                        <wps:cNvSpPr txBox="1"/>
                        <wps:spPr>
                          <a:xfrm>
                            <a:off x="0" y="1212850"/>
                            <a:ext cx="4008755" cy="258445"/>
                          </a:xfrm>
                          <a:prstGeom prst="rect">
                            <a:avLst/>
                          </a:prstGeom>
                          <a:solidFill>
                            <a:prstClr val="white"/>
                          </a:solidFill>
                          <a:ln>
                            <a:noFill/>
                          </a:ln>
                        </wps:spPr>
                        <wps:txbx>
                          <w:txbxContent>
                            <w:p w14:paraId="5D918422" w14:textId="4DE1B92A" w:rsidR="00AB75A8" w:rsidRPr="00C21858" w:rsidRDefault="00AB75A8" w:rsidP="00C21858">
                              <w:pPr>
                                <w:pStyle w:val="Keterangan"/>
                                <w:ind w:firstLine="0"/>
                                <w:jc w:val="center"/>
                                <w:rPr>
                                  <w:i w:val="0"/>
                                  <w:iCs w:val="0"/>
                                  <w:noProof/>
                                  <w:color w:val="auto"/>
                                  <w:sz w:val="24"/>
                                </w:rPr>
                              </w:pPr>
                              <w:bookmarkStart w:id="66" w:name="_Toc150886794"/>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7F2630">
                                <w:rPr>
                                  <w:i w:val="0"/>
                                  <w:iCs w:val="0"/>
                                  <w:noProof/>
                                  <w:color w:val="auto"/>
                                </w:rPr>
                                <w:t>1</w:t>
                              </w:r>
                              <w:r w:rsidRPr="00C21858">
                                <w:rPr>
                                  <w:i w:val="0"/>
                                  <w:iCs w:val="0"/>
                                  <w:color w:val="auto"/>
                                </w:rPr>
                                <w:fldChar w:fldCharType="end"/>
                              </w:r>
                              <w:r w:rsidRPr="00C21858">
                                <w:rPr>
                                  <w:i w:val="0"/>
                                  <w:iCs w:val="0"/>
                                  <w:color w:val="auto"/>
                                  <w:lang w:val="en-US"/>
                                </w:rPr>
                                <w:t>: Flowchart modeling</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3E300C" id="Group 6" o:spid="_x0000_s1043" style="position:absolute;left:0;text-align:left;margin-left:51.1pt;margin-top:301.9pt;width:315.65pt;height:115.85pt;z-index:251660322" coordsize="40087,147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5ADd6bgMAAAwIAAAOAAAAZHJzL2Uyb0RvYy54bWycVcFu2zgQvS/Q&#10;fyB4b2SpVuwYcQo3aYIC2dbYpOiZpiiLqERySdpy9uv3kZLi2E7R3RwsD4fD4ZvHN+Tlx11Tk62w&#10;Tmo1p+nZiBKhuC6kWs/p98fb91NKnGeqYLVWYk6fhKMfr979cdmamch0petCWIIkys1aM6eV92aW&#10;JI5XomHuTBuhMFlq2zCPoV0nhWUtsjd1ko1G50mrbWGs5sI5eG+6SXoV85el4P5bWTrhST2nwObj&#10;18bvKnyTq0s2W1tmKsl7GOwNKBomFTZ9TnXDPCMbK09SNZJb7XTpz7huEl2WkotYA6pJR0fV3Fm9&#10;MbGW9axdm2eaQO0RT29Oy79u76x5MEsLJlqzBhdxFGrZlbYJ/0BJdpGyp2fKxM4TDud4NJpO8pwS&#10;jrl0PEmzi7wjlVdg/mQdrz7/ZmUybJwcwDGSz/DrOYB1wsHvtYJVfmMF7ZM0/ylHw+zPjXmP4zLM&#10;y5WspX+K0sPBBFBqu5R8absB6FxaIgtwMc3yPJtmaUaJYg2kj7CwO3kxA85DirCqy8FCjfea/3RE&#10;6euKqbVYOAMVI2GgNTkMj8MDAKtamltZ1+Hcgt2XCsUfKeYVtjo13mi+aYTyXXtZUaNqrVwljaPE&#10;zkSzEijPfikiIDZzlv8FgLGRnLfC82oAugcTYDuIjKzaP3UBMtjG69gwRyJLx+fji5SSU6V9mKT5&#10;ZDLulZbm6fQitu+zXsCddf5O6IYEAxgBK+7BtvcuAEToEBL4UTowFYHX6sCBwOCJ9AbYvYkqQpPg&#10;pnIDsRidUPu/mvGhYkYAZUi7V88kyy7Op/kEjdWJ5zE03Ce9I5H1Pji0LfE7uHt5BH+Hd2iio+5N&#10;ocdp3l97r/Zwlk/H49jCbyfW6VoWgwoD49e1JVuGK7itpBdRyBDOy6hfHMC+oGD53WoXmyviC56V&#10;Lp7AgdU4blzvzvBbif3umfNLZnGTw4nXyX/Dp6x1O6e6tyiptP3nNX+Ix5lilpIWL8Ocur83LFwb&#10;9ReF0w7PyGDYwVgNhto01xqVQsNAE00ssL4ezNLq5gcerUXYBVNMcew1p34wr333PuHR42KxiEHd&#10;7XOvHgzurDSKOvD6uPvBrOnl7nGeX/WgJzY7Un0XG2TuzALddytjS+xZhMjDANqOVnxyYB28aS/H&#10;MWr/iF/9CwAA//8DAFBLAwQKAAAAAAAAACEASd/wBIBMAACATAAAFAAAAGRycy9tZWRpYS9pbWFn&#10;ZTEuanBn/9j/4AAQSkZJRgABAQAAAQABAAD/4gHYSUNDX1BST0ZJTEUAAQEAAAHIAAAAAAQwAABt&#10;bnRyUkdCIFhZWiAH4AABAAEAAAAAAABhY3NwAAAAAAAAAAAAAAAAAAAAAAAAAAAAAAAAAAAAAQAA&#10;9tYAAQAAAADTLQAAAAAAAAAAAAAAAAAAAAAAAAAAAAAAAAAAAAAAAAAAAAAAAAAAAAAAAAAAAAAA&#10;AAAAAAlkZXNjAAAA8AAAACRyWFlaAAABFAAAABRnWFlaAAABKAAAABRiWFlaAAABPAAAABR3dHB0&#10;AAABUAAAABRyVFJDAAABZAAAAChnVFJDAAABZAAAAChiVFJDAAABZAAAAChjcHJ0AAABjAAAADxt&#10;bHVjAAAAAAAAAAEAAAAMZW5VUwAAAAgAAAAcAHMAUgBHAEJYWVogAAAAAAAAb6IAADj1AAADkFhZ&#10;WiAAAAAAAABimQAAt4UAABjaWFlaIAAAAAAAACSgAAAPhAAAts9YWVogAAAAAAAA9tYAAQAAAADT&#10;LXBhcmEAAAAAAAQAAAACZmYAAPKnAAANWQAAE9AAAApbAAAAAAAAAABtbHVjAAAAAAAAAAEAAAAM&#10;ZW5VUwAAACAAAAAcAEcAbwBvAGcAbABlACAASQBuAGMALgAgADIAMAAxADb/2wBDAAMCAgICAgMC&#10;AgIDAwMDBAYEBAQEBAgGBgUGCQgKCgkICQkKDA8MCgsOCwkJDRENDg8QEBEQCgwSExIQEw8QEBD/&#10;2wBDAQMDAwQDBAgEBAgQCwkLEBAQEBAQEBAQEBAQEBAQEBAQEBAQEBAQEBAQEBAQEBAQEBAQEBAQ&#10;EBAQEBAQEBAQEBD/wAARCAD4AyADASIAAhEBAxEB/8QAHQABAQACAwEBAQAAAAAAAAAAAAcGCAME&#10;BQkBAv/EAEkQAAAFAwEDCQYFBAECBAQHAAABAgMEBQYHEQgS1RMWFxghV1iVlxQiOFZ3tRUjMTe2&#10;MkGW01ElMwkkQlI0R2F2YmNxdZG0w//EABQBAQAAAAAAAAAAAAAAAAAAAAD/xAAUEQEAAAAAAAAA&#10;AAAAAAAAAAAA/9oADAMBAAIRAxEAPwDfa5blzHX8x1rHGOLns234Nv2zRq2+/W7ZlVd2U7PlVNnc&#10;TyNQik0lCaaR9pLNRun2p3e3sc3NqfvkxV6aVHjoW58U+Q/p/Zv3G4xVQEq5ubU/fJir00qPHQ5u&#10;bU/fJir00qPHRVQASrm5tT98mKvTSo8dDm5tT98mKvTSo8dFVABKubm1P3yYq9NKjx0Obm1P3yYq&#10;9NKjx0VUYTSMt21WMkXHjBuLUI1TtmMzLkSJDaExZCFoQtXIqJZqUbZONb+8lOnKJ01/sHgc3Nqf&#10;vkxV6aVHjoc3NqfvkxV6aVHjo5rY2jsV13H7uTq7X49mW+3VH6UUq6pcanIW62s0pUS1OmjdcIiU&#10;gjUSjSZapSepF62TM044xNQjrd3XPT2nHYj8yBTkTWEzamhpG+4URpxaeWUSfeMkn2F2mZEA8Pm5&#10;tT98mKvTSo8dDm5tT98mKvTSo8dGZryLYLd1MWG9etCbuiTD/EGaEupMlUXI2h/mpjb3KGj3Ve8S&#10;dPdPt7Bi9uZ6tC6Ex1U+n1JkpMWkzEnLXFjkTdQedaZLVbxEayUys1ISZqPVJIJaj3QHU5ubU/fJ&#10;ir00qPHQ5ubU/fJir00qPHRllv5UxhdlSqFGtXI9r1moUlhEmoRKfWI8h6IyoiNLjqELNTaTIyMl&#10;KIiMjHYs7IuPsiw1VHH1929c8RBEpT9GqjE1tJGpSSM1NKURaqQsv/1Qov7GAwvm5tT98mKvTSo8&#10;dDm5tT98mKvTSo8dFVABKubm1P3yYq9NKjx0Obm1P3yYq9NKjx0VUAEq5ubU/fJir00qPHQ5ubU/&#10;fJir00qPHRVQAQGnVfakqGUbgxmWTsVtqoFAo9dOd0eVEyfKfIqLJNcl+Nlucn+Gmre3j3uW03U7&#10;mqsp5ubU/fJir00qPHQtz4p8h/T+zfuNxiqgJVzc2p++TFXppUeOhzc2p++TFXppUeOiqgAlXNza&#10;n75MVemlR46HNzan75MVemlR46KqACVc3NqfvkxV6aVHjoc3NqfvkxV6aVHjoqoAJVzc2p++TFXp&#10;pUeOhzc2p++TFXppUeOiqgAlXNzan75MVemlR46HNzan75MVemlR46KqACVc3NqfvkxV6aVHjoc3&#10;NqfvkxV6aVHjoqoAJVzc2p++TFXppUeOhzc2p++TFXppUeOiqgAlXNzan75MVemlR46HNzan75MV&#10;emlR46KqACVc3NqfvkxV6aVHjoc3NqfvkxV6aVHjoqoAJVzc2p++TFXppUeOhzc2p++TFXppUeOi&#10;qgAlXNzan75MVemlR46HNzan75MVemlR46KqACVc3NqfvkxV6aVHjoc3NqfvkxV6aVHjoqoAJVzc&#10;2p++TFXppUeOhzc2p++TFXppUeOiqgAlXNzan75MVemlR46HNzan75MVemlR46KqACVc3NqfvkxV&#10;6aVHjoc3NqfvkxV6aVHjoqoAJVzc2p++TFXppUeOhzc2p++TFXppUeOiqgAlXNzan75MVemlR46H&#10;Nzan75MVemlR46KqACVc3NqfvkxV6aVHjoc3NqfvkxV6aVHjoqoAJVzc2p++TFXppUeOhzc2p++T&#10;FXppUeOiqgAlXNzan75MVemlR46HNzan75MVemlR46KqACVc3NqfvkxV6aVHjoc3NqfvkxV6aVHj&#10;oqoAJVzc2p++TFXppUeOhzc2p++TFXppUeOiqgAlXNzan75MVemlR46HNzan75MVemlR46KqACVc&#10;3NqfvkxV6aVHjoc3NqfvkxV6aVHjoqoAJVzc2p++TFXppUeOhzc2p++TFXppUeOiqgAlXNzan75M&#10;VemlR46HNzan75MVemlR46KqACVc3NqfvkxV6aVHjo/rGt05O6Trtxlkqt2vWnaJQaHXYk+h0ORS&#10;kmmfIqbK2XGnpkreNJ05KiWS068qZGn3dTqYlVufFPkP6f2b9xuMBVQAAAAAAAAAAAAAAAAAAAAA&#10;AAAAAAAAAAAAAAAAAASq3PinyH9P7N+43GKqJVbnxT5D+n9m/cbjFVAAAAAAAAGtWT8RZTqd13Nc&#10;9jUdkp1arbFNTKcnNtGmiS6cxFnPp7TM1MraS4ltREajZIi/UjGyoANbFY4vuxKzEu+l4wk3XEpN&#10;buQmaDCmwG5Co04mUx5LZyXW2SIktKQpKnULJDp6JV/SeLVDBuULZsGdZ0XHLN1yrlsCHbJORJ8N&#10;uLQ5MZch3k1qkrQ4pn89BNqaSs99lO8ltOiy28ABqtIwnkvpkkuSEXpLoE+7Id2NyIs+gM0WPyUd&#10;tBJdN2M5VfaEmyaOTaPkloWkuVbI1pL+rZwpk2nwKOzMtrk1xY1mtul7bHPdVBnyXZRdjnbuIcQf&#10;Z/VroneMjIbTgA1PrmEripmLKBDnQaVbxUfHVwUurzps2OzHiyJDkV3k3nd4yJtw23t9ZbyUlvGZ&#10;9pa5fs0XtS8o3jfGR7boMWn0eoQqLCbXFqEKe05Ijtvk6n2iC67GcWglNpMm3V7qeTJRpVqhOwIA&#10;AAAAAAADilSo0GM9NmyGo8eO2p1111ZIQ2hJaqUpR9hEREZmZ/oOURjJqlZlvcsB089+26e2zUcg&#10;OmgzQ/Ec1ONSEq/TfkGnfeL9SjJ3TIvaEGA7mE1Tr4uC5s9S4DlPh3hGgUmgRnUGl1yiQHJa40tw&#10;jPsVIcnSXkp0IyZWwSve3iKtj+W222m0tNIShCCJKUpLQiIv0Ii/sP6AAAAAAAAAAAAAAAAAAAAA&#10;AAAAAAAAAAAAAAAAAAAAAAAAAAAAAAAAAAAAAAAAAAAAAAAAAAAAAAAAAAAAAAAAAAAEqtz4p8h/&#10;T+zfuNxiqiVW58U+Q/p/Zv3G4wFVAAAAAAAAAAAAAAAAAAAAAAAAAAAAAAAAAAAAAAABAavja3si&#10;7Ul6IuCo3TEKnWBaRs/gV11SiGrlKjcO9ypwJDJvacmnd5Te3NVbu7vq1ynq046+Y8q+rF1cRC3P&#10;inyH9P7N+43GKqAlXVpx18x5V9WLq4iHVpx18x5V9WLq4iKqACVdWnHXzHlX1YuriIdWnHXzHlX1&#10;YuriIqoAJV1acdfMeVfVi6uIh1acdfMeVfVi6uIiqgAlXVpx18x5V9WLq4iHVpx18x5V9WLq4iKq&#10;ACVdWnHXzHlX1YuriIdWnHXzHlX1YuriIqoAJV1acdfMeVfVi6uIh1acdfMeVfVi6uIiqgAlXVpx&#10;18x5V9WLq4iHVpx18x5V9WLq4iKqACVdWnHXzHlX1YuriIdWnHXzHlX1YuriIqoAJV1acdfMeVfV&#10;i6uIjNLHsG1sdUhyiWpBkMMPyVzJLsqc/NkypCyIlPPyJC1vPOGSUlvuLUeiUlroREMhAAAAAAAA&#10;AAAAAAAAAAAAAAAAAAAAAAAAAAAAAAAAAAAAAAAAAAAAAAAAAAAAAAAAAAAAAAAAAAAAAAAAAAAA&#10;AAAAAAAAEqtz4p8h/T+zfuNxiqiVW58U+Q/p/Zv3G4wFVAAAAAAAAAAAAAAAAAAAAAAAAAAAAAAA&#10;AAAAAAAABKrc+KfIf0/s37jcYyDJ2Tm8at24yzZdwXVUrqrB0Sm02iKhJfcfTClTFKUqZIjspQlm&#10;E8Zmbmuu6REeox+3PinyH9P7N+43GGZP3FwT9QJn8VrwB0yZF8J2VfMrV4yHTJkXwnZV8ytXjIqo&#10;AJV0yZF8J2VfMrV4yHTJkXwnZV8ytXjIqoAJV0yZF8J2VfMrV4yHTJkXwnZV8ytXjIqoAJV0yZF8&#10;J2VfMrV4yHTJkXwnZV8ytXjIqoAJV0yZF8J2VfMrV4yHTJkXwnZV8ytXjIqoAJV0yZF8J2VfMrV4&#10;yHTJkXwnZV8ytXjIqoAJV0yZF8J2VfMrV4yHTJkXwnZV8ytXjIqoAJV0yZF8J2VfMrV4yHTJkXwn&#10;ZV8ytXjIqoAJV0yZF8J2VfMrV4yHTJkXwnZV8ytXjIqoAJ/jzLbt83VXrKq+NbrsytW/T6dVHo1d&#10;cprnLxZrkttlxpcGXJR/XAkEolGlRaJPQyPUUASq3PinyH9P7N+43GKqAAAAAAAAMfyFetKxrYFy&#10;5GrseW/TbVo82tzGoiEqfcYjMrecS2lSkpNZpQZERqSWumpl+oyASrax+FjMn0/uH7c+AdMmRfCd&#10;lXzK1eMh0yZF8J2VfMrV4yKqACVdMmRfCdlXzK1eMh0yZF8J2VfMrV4yKqACVdMmRfCdlXzK1eMh&#10;0yZF8J2VfMrV4yKqACVdMmRfCdlXzK1eMh0yZF8J2VfMrV4yKqACVdMmRfCdlXzK1eMh0yZF8J2V&#10;fMrV4yKqACVdMmRfCdlXzK1eMh0yZF8J2VfMrV4yKqACVdMmRfCdlXzK1eMh0yZF8J2VfMrV4yKq&#10;ACVdMmRfCdlXzK1eMh0yZF8J2VfMrV4yKqACVdMmRfCdlXzK1eMh0yZF8J2VfMrV4yKqACVdMmRf&#10;CdlXzK1eMh0yZF8J2VfMrV4yKqACVdMmRfCdlXzK1eMjKsY5Ch5QtBu7YVBqtE/6hUqXIp1U5D2q&#10;LKgzX4UhtZx3XWj0ejOaGhxSTToevaMrEq2af26q/wBQL7/lVUAVUAAAAAAT/IeW3bGuqg2VSMa3&#10;XedauCn1GqMxqE5TW+QiwnIjbzjq50uMj+ufHJJJNSj1UehEWo8rpkyL4Tsq+ZWrxkLj+KfHn0/v&#10;L7jbgqoCVdMmRfCdlXzK1eMh0yZF8J2VfMrV4yKqACVdMmRfCdlXzK1eMh0yZF8J2VfMrV4yKqAC&#10;VdMmRfCdlXzK1eMh0yZF8J2VfMrV4yKqACVdMmRfCdlXzK1eMh0yZF8J2VfMrV4yKqACVdMmRfCd&#10;lXzK1eMh0yZF8J2VfMrV4yKqACVdMmRfCdlXzK1eMh0yZF8J2VfMrV4yKqACVdMmRfCdlXzK1eMh&#10;0yZF8J2VfMrV4yKqACVdMmRfCdlXzK1eMh0yZF8J2VfMrV4yKqACVdMmRfCdlXzK1eMjIMY5ObyU&#10;3cbL1l3BatStWsFRKlTa2qEp9t9UKLMSpKociQypCmZrJkZOa67xGRaDNRKsN/uLnb6gQ/4rQQFV&#10;Eqtz4p8h/T+zfuNxiqiVW58U+Q/p/Zv3G4wFVAAAAAAGKZOyFDxfaDl2zaDVa3/1Cm0uPTqXyHtU&#10;qVOmsQo7aDkOtNFq9Jb1NbiUknU9ewYr0yZF8J2VfMrV4yG0t+3VI+oFifyqliqgJV0yZF8J2VfM&#10;rV4yHTJkXwnZV8ytXjIqoAJV0yZF8J2VfMrV4yHTJkXwnZV8ytXjIqoAJV0yZF8J2VfMrV4yHTJk&#10;XwnZV8ytXjIqoAJV0yZF8J2VfMrV4yHTJkXwnZV8ytXjIqoAJV0yZF8J2VfMrV4yHTJkXwnZV8yt&#10;XjIqoAJV0yZF8J2VfMrV4yHTJkXwnZV8ytXjIqoAJV0yZF8J2VfMrV4yHTJkXwnZV8ytXjIqoAJV&#10;0yZF8J2VfMrV4yHTJkXwnZV8ytXjIqoAJV0yZF8J2VfMrV4yO1aWZ51fv+Hjm5cP3rZdSqNHnVuC&#10;7W3qQ8xJYhvRGX0pVAnSVJWSp0cyJaUkZGrQ+zQUsSq4/inx59P7y+424AW58U+Q/p/Zv3G4wzJ+&#10;4uCfqBM/iteC3PinyH9P7N+43GGZP3FwT9QJn8VrwCqgAAAw6uZTtm3cj2/jCqNzkVS5ocqZBfSy&#10;So35Cm0qbWsj1QtXKFu6p3T3TLUj3SPMRr5myhS7gzRSo1MIvxKJYdXqNOPT+mZGqFPeY/T/APMb&#10;SR//AEMwFTrmUraoORbexhJanPVi42n32FMtEbMdDaFr1eWai3d8m3CSSSUZmg9dC7RmA1RpVal3&#10;3dmPMyUiG+iTe9SrM2kMymzZcRDapDjURCkqIjQSjSt3Qy7DfPUhgWz/AEqlTLxsWozcw4wh5MRI&#10;S5dFJotlSm7zlupaUUqNWJH4m84bW8fvOyY/JEaWTRuatAN6xj183vSbAo7FbrMeW8xIqMKmJTGQ&#10;lSydlSEMNmZKUkt0luJNR66kRHoRn2DVazse2ZQcf49ydTbeht3g7kY4qq+pslVH2V+sSkORSkH+&#10;Z7OaFqTyOvJkR9iRjNzt4ZbptF5yopCc8qyDTVVrQklXzZ/G29Df0/O/DuR5Hk9//wAvpyG5724A&#10;3wAfPLKlwWBW7zcuem03GNs3jR8gU9EiP7NJq1+Gy3WGm3JsiWTjL1JiG0ZaIWh+PyDraSWlK0oG&#10;TXIjCDlczWmpopqsw86pR2QUotax7aUSMcf8H3/zNOV05X2f3f6uV7AG84wi58wWfa0C6J0lU2Wd&#10;nrhtVRmMx76Fydzk0p3zSlXuuIUZkehEf66kZDTLadqdnV6XkFVboOLKNfluw0HHfrcR+t3lUnGo&#10;zbiX6UwS2XKZGbVvLRIZW+0RpdcUhvRZqyS/6VZFLYz6u3IVpwL5rlPt2rRXlR2Sly4rhRi9pXub&#10;rrrByUq31EehrI9T3j1AbwANMp1St6xbNyHRMw2nQ7qyOdShtXTUqxOXSoFZo78kvZZj76EPKj0h&#10;sjNtyOaXGUGhxCyUTilLnFKg2pyOSLatKrWI5QKm7Y8ps8dUZyi0VxxdZ5J12LuyHUSHEklDa5bJ&#10;pI1ISkySpBkQfRQBD8aWbaWOtoi87YsG2qZblHmWtSKq/TqVFRFjOTVSpra5BtNkSOVUhCEqXpvK&#10;JCdTPQhcAAAABKrc+KfIf0/s37jcYqolVufFPkP6f2b9xuMVUAAAAAAAASrax+FjMn0/uH7c+KhK&#10;lRoMZ6bNkNR48dtTrzzqyQhtCS1UpSj7CIiIzMz/AEEu2sDJWyvmNSTIyPH9wmRl/wDtz4CrDD8j&#10;ZStjFyKC9dKZpMV+qopDL0dknEsOKacc5R3tI0tklpWqiJWnYZlpqZZgI3tDUmFXqvi2h1JknYlQ&#10;vBcV9B/optdKnpUX/wDBmAzLJOVLaxczRXLgZnyHK9VotIiMwmUuL5R51LZOL3lJJLaTWneVrr2k&#10;REozIjzIad3BNq14W03Wq+2+cixrktuyEuPtKQb0xmsxlTX06/qlwkRND/8AwqGH1+lQ65km6TyB&#10;ljF1n5Gbuh9FDTU7Nk1G9WIXL/8AkVUmQmpNuuMKaMt1EeMpr3nkuJWfLbwb6Dxb0uunWLaFavWr&#10;syHoNCgP1GS3GSlTq2mWzWokEo0kajJJ6EZkWv8AchqlkLHVl1uibR98V+3YNTuC3al7bRajLjpc&#10;fpMpmjw3EPw1KLWM7vklRrbNKjNKdTMkkRY9nk8Pu2pmGVnEqYrIz1NkHZi5ZF+MKp34ag2vwgy/&#10;O3OUORy3If3N3lfdAbwQJjVRgxqgwlSW5TKHkEsiJRJUkjLXT+/aOwNGNoadYNx1Ko25c1u4rhVq&#10;l2rEVS5t609+v1qrb0RSiZoVKStlaDJZ6HIjPKVyiNFMmZEsvylVDZ1rd80upbSE63J8Kbi213ab&#10;Iud1DsN6Yr2vfUyp4zQqaZa8mZfnGXKcn/6wG9Axuv5Atu26sdAnvvKqP4RMriY7TRmaokY0E6ol&#10;HonXedQRJMyM9f8AgjMaY3dUbeq9JtSyc2W/jeHXWbTjvQqplWI/WJUwnHX0tRKZRlraORNNCWEv&#10;ONPpfJbjSVNunukX7Y1MsFynYXva84FCduCdh2q0unVerR2ynvVFltgksNuvmp7l0NHKIkGs3EpN&#10;4v8A3gN3bVuKFd1s0m66a0+1ErMJiewh9JJcS26glpJRJMyJWii10My1/uY9QaN4qmv2Fa0ip5to&#10;PO68pGOGanZkym8rDJ2kphJKTSacpClvRX2zJK3nG/zHUuoc7SbJDfh44fsJvLqKhjmViGPBrOP7&#10;lbnRcY05fsLb6ExXG402qIdJmpSUJNay3o7LqErWo0Eleph9AAGqeLce2ZYNR2fbgtK3odOrNxUR&#10;yJW6o02RTas0mkpcSmY//XI3VtoNJuGrd3S3dCGX5/bxqrItrr2hEW+eMkUmcZHcxM/gqazyjJNe&#10;08v+STnI8tyPKf35Td97QBXLJvelX7Tp1To8eWy1Aqs6kOlJQlKjeivrZcUndUotw1IM0mZkZlpq&#10;RH2DsVq7aHb9VodEqcpTc245bkKnNpbUrlXUMreWRmRaJIm2lnqZl+mhameg0gpVcxnHw/Q7brFC&#10;stdq1W9LtXCrOUZbyaBTCbqDhNKkRn9ETXzSszZYecZM0trNLqDLt4cb0PF62cb1i9abZcilWxlq&#10;t06DNft8qZAp6HojjkNqLGlrdXDZckcg4y3yhkajaUj9UAN/gHz1vat2BV78iXlSKRi62btp+QoD&#10;c2M1Gfqt9Jb/ABNDLkqdPNxp2lsKbPcJp1t9o2lttocIloQWZ207ZNp7RDUi3ZmM8hXPPueY1K3E&#10;P0bINHN11SVe1p1WuowWmVGWjyYzSWWmFJ5X8swG648e27rol2N1B6hSVPt0yoP0uQpTakaSGVbr&#10;qS3iIzIlalr+h6HpqWhjSLFtOgVi86HNuPL+MqJlhm41FWKcxZUt2+1GmUo3YkiT+JKechra0LlF&#10;RfZSjqbWlKUEhRX7ZbomO7YlZNt206TblKrcS9qkurwqcwwxJbbcc5SKp9DZEokqaXvNmotDSZ7v&#10;9wF3Eq2af26q/wBQL7/lVUFVEq2af26q/wBQL7/lVUAVUAAAABwrlxW5TUFclpMl5C3G2TWRLWhB&#10;pJakp/UyI1oIzL9N5P8AyQCYXH8U+PPp/eX3G3BVRKrj+KfHn0/vL7jbgqoAACa3xtDY3x1WyoF1&#10;R71alLkNRGXIdh12fGffcLVDTUiNDcZdWZa+6haj1Iy01IyAUoB49p3VTLzojNwUeLWI8V9S0obq&#10;1GmUuSRpUaT3o8tpp5Bal2GpBEZaGWpGRj2AAB1KXU41XhpnRG5bba1LQSZUR2M5qlRpPVt1KVkW&#10;pHoZloZaGWpGRmeqcZipxqStqWb8ppx1taIjq2SSg07xLeSk221HvlupUojVordI91WgdsAAAAB5&#10;VAuihXP+I/gc72n8JqD1LmflLRyUprTlG/eIt7TeLtLUj17DMB6oDpVKtUijKiJqtSjxFT5KIcVL&#10;rhJN99WppbQR9qlGRKPQv7EZ/oRjugAAAAA6VOrVIq7s1il1KPLXTZJw5ZMuEvkHySlRtq0/RREt&#10;JmX6lqQ7oAJVhv8AcXO31Ah/xWgiqiVYb/cXO31Ah/xWggKqJVbnxT5D+n9m/cbjFVEqtz4p8h/T&#10;+zfuNxgKqAAAAA4ZUuLCaJ+bJajtmtDZLdWSE761ElCdT/upSkpIv7mZEXaYCYbS37dUj6gWJ/Kq&#10;WKqJVtLft1SPqBYn8qpYqoAAAAAAAADwb4vi2sc21Ju27ZciNTIq2m1qjQn5jqluuJbbQhlhC3XF&#10;KWtKSShJmZmXYPBtLNVnXrWm6DRqNfkeS4hS0uVewa7SoxEktT1kTIbTKT/4I1kZ/wBiMBngAOvU&#10;J8SlwJNTnu8lGiMrfeXumrdbQk1KPQtTPQiPsItQHYAdGh1qmXJRoFw0WT7RT6nGblxXtxSOUZcS&#10;SkK3VESi1IyPQyI/+SHeAAAdRFTjOVV2jpalk+ywiQpaojpMGhSlJIkvGnk1L1SeqCUakkaTMiJS&#10;TMO2AAAAAAAlVx/FPjz6f3l9xtwVUSq4/inx59P7y+424AW58U+Q/p/Zv3G4wzJ+4uCfqBM/iteC&#10;3PinyH9P7N+43GGZP3FwT9QJn8VrwCqjDL2zVhvGtQZpORstWZas6S1y7Mat16LBdda1Mt9KHnEm&#10;pOpGWpFpqRjMxJ6N8Ul1f/Y9G/8A7s8BS6LW6LctIh3BblXhVWl1BlMmHNhSEPx5DSi1S424gzSt&#10;Jl2kZGZGO6NWbmvas4ilZSaxpSX5DVTvSh0uBGp6Y6zj1KoNNHONhEh1qOl330uETi0tm85qreNS&#10;kn1qxfe0taVi3Iqczd1GaRLobVGuG+GLcempkSai0xIZWzR3VR3GCbWkyUptpZbyy3lHuqSG14DW&#10;fIOTcmYC500WTeVRyC+u3mKzR5FUp0BuTDlOTW4ZsqTFRFZcZM3kLRyhoURocJb26ZGjpoyNtE48&#10;od01yv2vfMmjxqMqRGqN982kuQ6kbzbbSG0UN8+UjbrilqJ1BKTyX/dPe0SGzLlXpLNUYoj1TiIq&#10;MplyQxDU8kn3WmzSS1pRrvKSk1oIzItCNSdf1IdsaiZLq194GyMi9q5kSfkGRSMb3HVYaKrAgx3k&#10;SEOwdW0+xtx0HHNW4ZEst9PvbzpkZbmS2bdW0bAmTZteoWQVUJ+gz5sqfdqLVQ3TpiGd+P7CmkSF&#10;uKaUrfSbchDpkRIPlexRLDZYY/allUqz5Fek0yRLdVcVWdrMon1pUSHlttoNKN1JaI0bToR6nqZ9&#10;ohFo3rlm2I+M7uu/JM66yvq3pEqp0ddMgx4caS1TSlE5DNllD6d5SFJUl110j3z3d3QiL3rOo2db&#10;sxrHyHTs7ynKrdVtuT2aWuh05VPp0uQxykb2JSWUvEltZpSZyXJJLTr2JMyMgvI6EK4KDUqnUKLT&#10;q3AlVCkm2mfEZkoW9ENxO82TqCPeb3k9pbxFqXaQkmG8s3Fly54kyO6uFSKTa0RytQjZbMzrclZm&#10;plStDUk2Esr1SkyI+WLXXQtOptGU2v2PLpmc8buwo9zR3I1sz2palJj1GFNkIYZ5XdJRmqPIeQ8g&#10;9O0idRqknDMgslLuO3q5KqUGi16nVCTRpPsdRZiykOrhSNxK+SeSkzNte4tCt1Wh6KSemhkOZVWp&#10;SaoihqqcQqk4wqUmGbyeXUySiSbhN67xoJRkRq001MiEGplnXVTLqj4GsnJ1ZtKLRqAi5KpXoMCD&#10;IqdcqUuS8hxxxU1h9kkGttbjhJaJZqW2SVoSk0qwhvMNzw5buVaixAqNet/G1wpWptlbUWZIhVVL&#10;JPEje3ktrNolmkldhKMiP9DAbdj8MyItTPQiEBnpzPatcpdox81Tbgm31Qqo5Efn0enpOj1JhlLr&#10;b0ZMdhtKopmvcNuRyy/+3o4fva49XsySsnWNV5T1Xm0i3IOPZDt1t05hp2U1VppGw1GRvmRpcaNq&#10;Qe7voIzW3vKIu0BfbQyPjzIJzysK/bduU6U97NP/AAiqMTPZHe38t3klK5NXYfYrQ+wxkY13x9Fu&#10;6i5js2PkW2qPbkzmdLo9Iat6WcqNOZYXGWo5SloaVHWgtDbjoQ+2nfd0kGehHsQA1/q9NynUNqe9&#10;ejO8rUoPJ4/tL238dtqTV+W1qNw8nyXIz4nJbui97e5Te3k6bu6e9lfNzan75MVemlR46FufFPkP&#10;6f2b9xuMVUBKubm1P3yYq9NKjx0Obm1P3yYq9NKjx0VUAEq5ubU/fJir00qPHQ5ubU/fJir00qPH&#10;RVQAQfJFA2gWcd3S7euTsXVS3kUWcqrQWsWVOQuVCJhfLtJaTXd5w1N7ySQXarXQv1Hz8wbhrb7s&#10;bZgynNvy5l2zi1OP7hUVsXMhUma61+Gv7qY0cz5SARdvYpaNDPU2nB9exKtrH4WMyfT+4ftz4Cqg&#10;AAAAAAOpIq1LhzolLl1KKxNqHKeyRnHkpdkcmneXyaDPVe6R6noR6F2mPCyhd7+P8b3PfEWCmY9Q&#10;aTKqLcdRmSXFNNKWSVGXaRal2mX9tRB6lCvWzMp4wuW+szuXFEdo9wVKQ5U6VEZbp7yYCFqWwURt&#10;lRxUkavy3Tdd7E/nfrqG0AxMrftS38hyb2l1v2esXTDiURqLJktobf8AZjkPISygyJanNHXVKIjV&#10;7qNSItDM9e7NynlBnJVrMFdOSq3bF1w6maJ92W7RqTBkuMxOXQ7T4zTbNUYJKiNOkxs0qQepKWe6&#10;tXuY7vbKvNrCty3LkebWJOR57KqtFcp8FqMw0dKkvckxyTCXEkbjba1GtalbxHumlB7gC4XvkrHO&#10;M4Uep5Iv+27Uhy3TYjyK3VWILbzmhq3EKeUklK0Iz0Lt0Iflj5Nxtk2JJn42yDbV2RoThMyXqHVo&#10;89thwy1JK1MrUSTMu3Q+3QTfPcq8YWScSP2JQaNWKsVUqhNxavVnabGUj8Pd3jN9qNIURkX6FyR6&#10;/wDJfqMHoeQrpkXxk/KV8WvRbavTGVqSKedqU2pO1BU+Io1SmJ7klceObrDimVIaSlB7mj28pK1G&#10;hIbQyJDERhyVKfbZZZQpxxxxRJShJFqajM+wiIu0zMfxBnQqnCYqVNmMS4kptLzD7DhONutqLVK0&#10;qTqSkmRkZGXYZGNc61Usm2dDoi7oytKvGHkOi1NuXT5NLhR2abITTnZSXICozLbhMFuKbNMhx9Rk&#10;po+U3iUaujZNZyHh6zMU1ip5Em3fTbnpTNOfoaqfDZjQlIpTkltyCplopGhezGhSX3n9Sc1I0mQD&#10;aEY5T8j48q9xy7PpV+27Nr0B5UeVS49UYcmMOpRvmhxlKjWlRJ94yMiPTt/QRe2rnynFhY0v2tZX&#10;kVaPk55mJNoZU2C3EphyobkhtymrQwT+rRtkR+0uvkpO8ehGREJzh6HVrNesGr1K7K3dDjdcyDLS&#10;VQahoWk2nHyUSPZmGtTcUg1q3t73lmSd1O6gg3RAa2Uy48wtUHHt8yMvPT3Mo7kN2kHS4KYVJdlw&#10;XZDDtOUhgnz5FTad4pLr5LRvnok9CHm0zaYuhC7fvKtz4iLWpNAchXc2lhBcncJtPuaG4eim+TVB&#10;W2bZF7xzGz/9KSMNpQGMYyO7F4+t56+56Zlwv09l+pOobQhJSFp31oSlBEndSat0uztJJGep6mMn&#10;AAAAAa1YSoufZdr3DIsrJeP6VRV5Avj2aHVLHm1CU1pc9SJe/Ibq0dC9Vkoy0aTokySe8ZGo9lRK&#10;tmn9uqv9QL7/AJVVADm5tT98mKvTSo8dDm5tT98mKvTSo8dFVABKubm1P3yYq9NKjx0aff8AiHYx&#10;2qLzjYyo1qVOl3Zf7dcky6BLsuzZ1Fl0lhDKUyXXKk7VJDUZtS1xS0WSDUpKTJZbhpV9FgAag7Ol&#10;rbStpZaxvTNp6/KLc9x8wrwOOuBH0djMe322RNPvkSUyFl2e8SCPUj1W5rvFt8JVcfxT48+n95fc&#10;bcFVABK89/8Ay6/+/wCkf/6iqDqT6TS6r7N+KU2LM9jkIlx/aGUuci+jXcdRvEe6stT0UXaWpgI7&#10;V4z1b2kKszWbpuSPRLYtKmVtinQKxKiRjlnKmpN1xthxJPFuN6G24Sm1+7vJUaE6Re3LruFrKOG7&#10;voM27aXRMg1h5CF3PkqRPn1+GqnSHlOHQkE7TozO8TLiVsONON6JSbTZKNA3KRSKU3VXa43TIiak&#10;+wiK7MSykn3GUKUpDanNN40JUtZkkz0I1KMv1MYxRcL4dtuqSa5buJ7NpdRmzEVCTMhUGKw+9KQa&#10;1IfWtCCUpwjccMlme8RrV29pgNfrF5w5JuHHtt3Jft3ppdQpN3v1FqBcEyE7MUxVmW2N6Qw4h5PJ&#10;pVok0LSoi93XdNST47PvC8m1UCjO3jXZLNOo2QYKXJFRedefTAmtMxHH3FK3nnm2y0J1ZmvU1Gaj&#10;NRme0MC0rVpT8aVS7ZpUN6E2+1Gcjwm21MIeWTjyUGkiNJLWRKURf1KIjPUxxtWVZrC0uMWlRW1o&#10;TKSlSIDRGRSlEuSRGSf0dURKc/8AeZaq1MBrXbSbssGlYnvCk3leFyV+7rXlqq7NXrsubGqUhqke&#10;0NKTEccNiO5yrae1hDZq3lb28ajMfxQOTo9wYEuilZhu2pVLIM1yRW4cu55UuJVS/C5DzikRFuKa&#10;joaeNJbjCG2yM0EpJqSg07OOWvQPZ4DEWkwoiqQ0pqlOsxGt6nEbfJ6xyUk0t6I93Qi007DIy7BH&#10;8fbM67av9i/roqNizJsOQ5NRJt2xWaFOqUxTbjRSanJQ+77W4SHnTLcQwnfcWrd00SkPWy2h+5sm&#10;2NjSrV+tUa261Fqc2Quj1eTSpE6bHJnkYpS4zjbyC3HH3TQ2tJr5Ht1SlRHE7TqlKasiq2PR65fF&#10;5Sa/lCuwaYVBudFKkVFUdG+aZdTQ4082y1ufmLYWb6+S0NL2q0L2yu2y7Ov+iuW1fdp0a5KQ8tDj&#10;lPq8BqZGWpJ6pUbTqVJMyPtIzLsMeZUsSYprFsuWVV8ZWnOt519MpykyaLGdhLeSREThsKQaDWRE&#10;WitNewgGoNtU+beLlNt+8LhrDzNp5nYpcVFOyHVqqiElVOJxcf8AE18hIk7rylEXLEamzUtsj01I&#10;/UzdedaI67lCyZd2U9ih3WxRSr1ayVJpkRctuc2wqJT6JF5WLMR2OIMpjbDi9d4lOFostqncS4qe&#10;oj9tPYztRyjyVRlv09VFjHGdVHJJRzU0aN1RtEhBIMy9wkJ3dNCHFOwzh+qXBMuypYps6XXKjHOJ&#10;Mqb9CiuS5LBpJJtOPKQa1o0Skt0zMtCIv7AIVWqhdtp5TlZBuiZXbhtvnSinRazaN/uraphLcZZb&#10;p1QoDxohmRLdNCnGOXkmeit1B9qcZpNSzteUmq5QZqlBoMimXhJpX4hV8p1OFGhR2aibCIb9BTAO&#10;ApTjO6kt5w3Vm8haXiUaDTtA7iTFT96M5Jexlabl3R9Car6qLGOot6INst2SaOVLRBmnsV/Sen6D&#10;9l4nxZPvRjJE/Glqybti7vIV96jRl1FrdSaU7sk0cqnRJmRaK/QzIBPNnG1KVbtx5bkQZdYdekXx&#10;KS6idWpk1KC9njuJ3W33VpbM+UPtSRGadwu1KUkVuHkwbStWmV+o3XTbZpMSt1hDTVRqTEJtuVMQ&#10;0Rk0l51JEtwkEZkklGemp6aD1gAa62hSc0T8tZxexzf9lUOmlfEJLset2hLqr6n+a9D3lpdZqUVK&#10;UGk0ESDbMyNKj3j3iJOxQlWG/wBxc7fUCH/FaCAc3NqfvkxV6aVHjomlAoG0ke0lfTLOWMapqSbH&#10;tNUiQrHs9TDjBz6/ySENfjRKQtKieNSzcUSyW2RJRuGbm0AlVufFPkP6f2b9xuMA5ubU/fJir00q&#10;PHQ5ubU/fJir00qPHRVQASrm5tT98mKvTSo8dEe2vrQz/Udmq/6beF42FdlPm0v2VujUbF9TcnTJ&#10;jjqEREsbtZdNLhSVMKSvk3CQaSWaFEk0ntsAD5mYExdt0WDiSiHtEXuwmzjvWxU0+26uv2+rsK50&#10;0rcV7Qk//LtkW6RNKW5oRGnk2z7R9MxKtpb9uqR9QLE/lVLFVAAAAAAABH9q5FQdw4+3SZUeNOXX&#10;qAmM9JYU+006dVi7iltpWg1pJWhmkloMyIyJSddS92iWvmySc+BkPJto1ClzYL0Yity05tGnMurL&#10;RLqJLlUkkndLe7CbI9d0yUWmh5hctr21edFk21eFu0yu0iakkyafUojcqM+RGRkS2nCNKiIyI+0v&#10;1IhilqbP+BrDrTNy2PhKwbdq8dKks1ClW3CiSWyUWiiS602lREZGZHofaQCLWnlquVtHs9z3XV4p&#10;4Xt+qrvt2CoykP1NslsRzUgy5Nw1MNPS0ocI06ux1GRkZGMOhVS6qBkai00yuGiUy8bPuGaqmXFk&#10;2ZcNTnsNxErbkyKcs3YcH8wzNKochaTJe7okvdTuREt6gU+VUZ0Ch0+NJrDiXai8zGQhcxaUEglP&#10;KItXDJBEkjVr7pEX6EMct/CuG7TJSbWxLZlGJbzklRU+gxY+86ts2luHuNlqpTalINX6mlRkfYeg&#10;CN4YuyTTJD1PqdyPRqbT8R23VGI70s0ssaIlE9IQgz0T/S2SlkX9kEZ9hDE4Fy1PIePse0Jld6XD&#10;X2bCg3FUZKsiy7UpMZl0jI5k6fDUc951XJOESSafbLTVZNme+Nm6xi3GNwrorlfxza9TVben4KqZ&#10;SI7x03QiIvZt9B8joSU/0af0l/wOGtYfxLcjNFjXFi60aozbe7+DNzaJGfTTdN3T2YloMmdN1Om5&#10;p/SX/BANV7an5SyXi7HdxM3BKvaOza7kqoUeh5MlUCuGZTFNIqTDzRNIqSeSTul7W4w0pSN4zNSz&#10;0seHL9fvfJqpsGs16RQ5mPaFUosequJJzlXJMxK3nG2j5EnlkhG8tst1W6WhmndGfXFhLDF306HR&#10;7sxFZVbgU915+HFqNAiSWY7jyt51baHGzShS1GalGREajPU9Rk8eh0WJUFVaJR4TM5cZuGqS3HQl&#10;1Uds1G20ayLU0JNajJOuhGo9C7TAd4AAAAAABKrj+KfHn0/vL7jbgqolVx/FPjz6f3l9xtwAtz4p&#10;8h/T+zfuNxhmT9xcE/UCZ/Fa8FufFPkP6f2b9xuMMyfuLgn6gTP4rXgFVGA3ng6wL7uQrvrKroh1&#10;j2NFPXKod31eiqdjoWtaEOFBkspcJKnFmRqIzLePQZ8ADDWMP43j2E9jJNrsrt2QSjfjvPOuuvuq&#10;VvnIckLUby5BrInDfUs3d8iXv73aMDvjZhtKpWFVrUtWI9KmV6oUlypTLnrtQrD8mHFmtPLjKkzH&#10;H3uT3Eu7rRKJvfcUeiTUpQtwAMDo2DcX0Wj1yhFbjtViXLH9iqx16oyqw7Mi6KIo63prjrhsJJa9&#10;1re3E76t1Jbx68Vr4GxhaaJqItHqVW/EIKqW8q467PrqyhK/rjIVUHnlNsq0LebQaUq3U6kehaUE&#10;AE3tvZ2xHa1Xdr0G3Z06e9T36St+s1ufVlewO7m/EL2x50iY/LTo0WiE6q3SLfVr/ds7P+LbTkPy&#10;aXSqvIW7CdprRVS4qlU0QorhaOMxESn3Ew0KSSUmlgmyMkoL9EpIqKADG2Md2dHTbKGaMRJs9pTF&#10;FI33TKKg2OQMu1X5n5Xu+/vf8/r2jwaHg/H1mVNdyWnQZaqhFS8umQZ1fnvU2A6tKi0iRXXHY8Ej&#10;JSkGqOykyQtRERkZpOhAAnmEsZHjW3aoqoQqZFrl0VmZcVabpq1ORm5cle8bbTikIU4hCSSglqQg&#10;1bpqNKd7dLLbntWg3lSiolyQPbIRSY8zkuVW3+cw8h5pWqDI/dcbQrTXQ9NDIyMyHrAAw2/sRWJk&#10;p+JMueDU250FC2WJ9HrU6kTUsr/rZOTCeaeUyoyIzaUs0GpKVGnVJGXNT8UY5pXsiKfaMBlmDRV2&#10;8xGSgzjppy1JUuObJnyakqNJamaTM+3t7T1ywAGC2RhPHGPKu5XrapNQOecc4bL1SrU6pHDjGolH&#10;HilLecKKzqSfymSQj3Ee77qdO7Q8T44tuPdEOj2hT2Y96z36lcDK0G63UZDyEtuqcSszIyUhJEaS&#10;Ik6f27TGWgAweycMY+x/VHK3b9Pqj1RUx7I1Lq9cn1Z6LHMyM2I65rzpx2jMkmbbRoQe6nUj3S0z&#10;gAASq3PinyH9P7N+43GKqJVbnxT5D+n9m/cbjFVAAAAAAAAEq2sfhYzJ9P7h+3PiqiVbWPwsZk+n&#10;9w/bnwFVAAAAAAHHIjsS2HIspht5l5Cm3G3EkpK0mWhpMj7DIy7DIxNaLs14YoNXYrkW05EqVEjS&#10;oMT8TrE6oNRIchG49EYakvONsxlJIi5BtKWi0LRJaEKcACY0LZtxBb1ZptxQqFVpNToxOt02XUrk&#10;qdQdhMuNG0uOyqTIcNqOaFdrCdGtUoVu7yEmWSwsY2PT6datKh0Tk4tkqSuhN+0vH7IpLC2CPU16&#10;uflOLT75q/XX9SIxlIAPKqdr0Ks1mj1+pQeWn0Fx56nvcqtPIrdbNtw90jJKtUKMveI9NdS0PtHQ&#10;qOO7Oq14Rr8n0g3K1Fpr9IJ4pLqW3YbyiUtl5lKiafTqnUuUSrdM1bum8euSAAnNtbPWJrSnSZ9H&#10;t+cbj8J6mstza3PmswIjv/cjwWpDy24LSi0I0Rktp3UoTpolJFyWNgPFeOJ8afaVvy450+J7BTo8&#10;qsTZsWmx90kmiHHkPLZiEpKSJXIoRvF/VqKEADALawRi20Lkaumg2/KalxOV9gYeq0yRBpnK/wDc&#10;9ihOuqjQt4tSPkG29SMy/QzI/TpWK7Coj9KkUygk05RJFQlwTOS8smnZy1LlK0UsyVvqWo9FaknX&#10;3SSMsABgFtYIxbaFyNXTQbflNS4nK+wMPVaZIg0zlf8AuexQnXVRoW8WpHyDbepGZfoZkadgXENT&#10;odbtudY0F6mXHW0XHVI6lubsmpIdbdS+ZkrUjJbTZ6EZJ7P00MyPPwAfhERFoRaEQ/QAAAAABKtm&#10;n9uqv9QL7/lVUFVEq2af26q/1Avv+VVQBVQAAAAABKrj+KfHn0/vL7jbgqolVx/FPjz6f3l9xtwV&#10;UAAAAAAAAAAAAAAAAAAAAAAAAAAAASrDf7i52+oEP+K0EVUSrDf7i52+oEP+K0EBVRKrc+KfIf0/&#10;s37jcYqolVufFPkP6f2b9xuMBVQAAAAABKtpb9uqR9QLE/lVLFVEq2lv26pH1AsT+VUsVUAAAAAA&#10;AAAAAAAAAAAAAAAAAAAAAASq4/inx59P7y+424KqJVcfxT48+n95fcbcALc+KfIf0/s37jcYyrIW&#10;MbQyhDpcK7War/0SofilOkUutzaVKiyuQejm4iRCeadLVmS+gy3900uHqRjFbc+KfIf0/s37jcYq&#10;oCVdWnHXzHlX1YuriIdWnHXzHlX1YuriIqoAJV1acdfMeVfVi6uIh1acdfMeVfVi6uIiqgAlXVpx&#10;18x5V9WLq4iHVpx18x5V9WLq4iKqACVdWnHXzHlX1YuriIdWnHXzHlX1YuriIqoAJV1acdfMeVfV&#10;i6uIh1acdfMeVfVi6uIiqgAlXVpx18x5V9WLq4iHVpx18x5V9WLq4iKqACVdWnHXzHlX1YuriIdW&#10;nHXzHlX1YuriIqoAJV1acdfMeVfVi6uIh1acdfMeVfVi6uIiqgAlXVpx18x5V9WLq4iHVpx18x5V&#10;9WLq4iKqADCrBw9ZGNarVq7bRXA/Uq3HiRJ0yt3NU60+4xGU+phpLk+Q8ptCFSpCiSg0lq6oz1Ga&#10;gAAAAAAAAA8m7LWoV82rWbKumD7bRbgp8il1GNyq2+Xivtqbdb30Glad5C1FqkyUWupGR9o9YAEq&#10;6tOOvmPKvqxdXEQ6tOOvmPKvqxdXERVQASrq046+Y8q+rF1cRDq046+Y8q+rF1cRFVABKurTjr5j&#10;yr6sXVxEOrTjr5jyr6sXVxEVUAEq6tOOvmPKvqxdXEQ6tOOvmPKvqxdXERVQASrq046+Y8q+rF1c&#10;RDq046+Y8q+rF1cRFVABKurTjr5jyr6sXVxEOrTjr5jyr6sXVxEVUAEq6tOOvmPKvqxdXEQ6tOOv&#10;mPKvqxdXERVQASrq046+Y8q+rF1cRDq046+Y8q+rF1cRFVABKurTjr5jyr6sXVxEOrTjr5jyr6sX&#10;VxEVUAEq6tOOvmPKvqxdXEQ6tOOvmPKvqxdXERVQASrq046+Y8q+rF1cRGa2HYds41tli0LQiy2K&#10;axIlyyKXUJE59x+TIckyHXJElbjzq1vPOrNS1qPVZjIAAAAAAAABhV/YesjJVVpNduUrgYqVEjy4&#10;kGZRLmqdFfbYkqYU+0pyBIZU4haosdRpWai1aSZaDH+rTjr5jyr6sXVxEVUAEq6tOOvmPKvqxdXE&#10;Q6tOOvmPKvqxdXERVQASrq046+Y8q+rF1cRDq046+Y8q+rF1cRFVABKurTjr5jyr6sXVxEOrTjr5&#10;jyr6sXVxEVUAEq6tOOvmPKvqxdXEQ6tOOvmPKvqxdXERVQASrq046+Y8q+rF1cRDq046+Y8q+rF1&#10;cRFVABKurTjr5jyr6sXVxEOrTjr5jyr6sXVxEVUAEq6tOOvmPKvqxdXEQ6tOOvmPKvqxdXERVQAS&#10;rq046+Y8q+rF1cRDq046+Y8q+rF1cRFVABKurTjr5jyr6sXVxEZVj3GNoYvh1SFaTNV/63UPxSoy&#10;KpW5tVlSpXIMxycXImvOunozGYQRb+6SWy0IhlYAAlVufFPkP6f2b9xuMVUSq3PinyH9P7N+43GA&#10;qoAAAAAAx+/LDtnJVsv2hd8WW/TX5ESWZRKhIgvtvxpDcmO63IjLbeaWh5lpZKQtJ6oIYV1acdfM&#10;eVfVi6uIiqgAlXVpx18x5V9WLq4iHVpx18x5V9WLq4iKqACVdWnHXzHlX1YuriIdWnHXzHlX1Yur&#10;iIqoAJV1acdfMeVfVi6uIh1acdfMeVfVi6uIiqgAlXVpx18x5V9WLq4iHVpx18x5V9WLq4iKqADW&#10;rB+ErXvCy6lVrjvLKsuXHvC7KW250qXO3uxYVfnxIzeiJ5Ee4ww0jXTeVu6qM1GZnQOrTjr5jyr6&#10;sXVxENmn9uqv9QL7/lVUFVASrq046+Y8q+rF1cRDq046+Y8q+rF1cRFVABKurTjr5jyr6sXVxEOr&#10;Tjr5jyr6sXVxEVUAEq6tOOvmPKvqxdXEQ6tOOvmPKvqxdXERVQASrq046+Y8q+rF1cRHq2dgvH9j&#10;XUi9aQu65taZp8ilsya7eNYrXIRX3GHHm2kTpTyG99cWOajSRKPkklrp2CgAAi9wvX9YueLivqj4&#10;eui9KPcVo0CktPUKbSGlRpMGZV3XkupnzYytDRUGDSaCWR6LI9NC19PpkyL4Tsq+ZWrxkVUAEq6Z&#10;Mi+E7KvmVq8ZDpkyL4Tsq+ZWrxkVUAEq6ZMi+E7KvmVq8ZDpkyL4Tsq+ZWrxkVUAEq6ZMi+E7Kvm&#10;Vq8ZDpkyL4Tsq+ZWrxkVUAEq6ZMi+E7KvmVq8ZDpkyL4Tsq+ZWrxkVUAEq6ZMi+E7KvmVq8ZDpky&#10;L4Tsq+ZWrxkVUAEq6ZMi+E7KvmVq8ZDpkyL4Tsq+ZWrxkVUAEq6ZMi+E7KvmVq8ZDpkyL4Tsq+ZW&#10;rxkVUAEq6ZMi+E7KvmVq8ZDpkyL4Tsq+ZWrxkVUAEq6ZMi+E7KvmVq8ZDpkyL4Tsq+ZWrxkVUAEq&#10;6ZMi+E7KvmVq8ZDpkyL4Tsq+ZWrxkVUAEq6ZMi+E7KvmVq8ZDpkyL4Tsq+ZWrxkVUAEq6ZMi+E7K&#10;vmVq8ZDpkyL4Tsq+ZWrxkVUAEq6ZMi+E7KvmVq8ZDpkyL4Tsq+ZWrxkVUAEq6ZMi+E7KvmVq8ZDp&#10;kyL4Tsq+ZWrxkVUAEq6ZMi+E7KvmVq8ZDpkyL4Tsq+ZWrxkVUAEq6ZMi+E7KvmVq8ZDpkyL4Tsq+&#10;ZWrxkVUAEq6ZMi+E7KvmVq8ZDpkyL4Tsq+ZWrxkVUAEq6ZMi+E7KvmVq8ZDpkyL4Tsq+ZWrxkVUA&#10;Eq6ZMi+E7KvmVq8ZDpkyL4Tsq+ZWrxkVUAEq6ZMi+E7KvmVq8ZDpkyL4Tsq+ZWrxkVUAEq6ZMi+E&#10;7KvmVq8ZDpkyL4Tsq+ZWrxkVUAEq6ZMi+E7KvmVq8ZDpkyL4Tsq+ZWrxkVUAEq6ZMi+E7KvmVq8Z&#10;DpkyL4Tsq+ZWrxkVUAEq6ZMi+E7KvmVq8ZDpkyL4Tsq+ZWrxkVUAEq6ZMi+E7KvmVq8ZDpkyL4Ts&#10;q+ZWrxkVUAEq6ZMi+E7KvmVq8ZDpkyL4Tsq+ZWrxkVUAEq6ZMi+E7KvmVq8ZDpkyL4Tsq+ZWrxkV&#10;UAEq6ZMi+E7KvmVq8ZDpkyL4Tsq+ZWrxkVUAEq6ZMi+E7KvmVq8ZDpkyL4Tsq+ZWrxkVUAEq6ZMi&#10;+E7KvmVq8ZDpkyL4Tsq+ZWrxkVUAEq6ZMi+E7KvmVq8ZDpkyL4Tsq+ZWrxkVUAEq6ZMi+E7KvmVq&#10;8ZDpkyL4Tsq+ZWrxkVUAEq6ZMi+E7KvmVq8ZDpkyL4Tsq+ZWrxkVUAEq6ZMi+E7KvmVq8ZDpkyL4&#10;Tsq+ZWrxkVUAEq6ZMi+E7KvmVq8ZDpkyL4Tsq+ZWrxkVUAEq6ZMi+E7KvmVq8ZDpkyL4Tsq+ZWrx&#10;kVUAEq6ZMi+E7KvmVq8ZHXxgzetezHeuSrkxpXbMp9Ttm3aHCjVqXTnpL70OVV3n1kUGVIQlvdns&#10;ERqWSjMl+7oRGddAAAAAAAAAAAAAAAAAAAAAAAAASrZp/bqr/UC+/wCVVQVUSrZp/bqr/UC+/wCV&#10;VQVUAAAAAAAAAAAAAAAAAAAAAAAAAAAAAAAAAAAAAAAAAAAAAAAAAAAAAAAAAAAAAAAAAAAAAAAA&#10;AAAAAAAAAAAAAAAAAAAAAAAAAAAAAAAAAAAAAAAAAAAAAAAAAAAAAAAAAAAAAAAAAAAAAAAAAAAA&#10;AAAAAAAAAAAAAAAASrZp/bqr/UC+/wCVVQVUSrZp/bqr/UC+/wCVVQVUAAAAAAAAAAAAAAAAAAAA&#10;AAAAAAAAAAAAAAAAAAAAAAAAAAAAAAAAAAAAAAAAAAAAAAAAAAAAAAAAAAAAAAAAAAAAAAAAAAAA&#10;AAAAAAAAAAAAAAAAAAAAAAAAAAAAAAAAAAAAAAAAAAAAAAAAAAAAAAAAAAAAAAAAAAB5dxXTbFow&#10;W6ndlx0uiw3pDURuRUZjcZpb7it1tolOGRGtSjIkp11M+wgE+2af26q/1Avv+VVQVURbZxum2Ilt&#10;zLRl3HS2a7Pvi/5cSluTG0y5DDd1VMnHW2TPfWhJmRGoiMi1LUWkAAAAAAAAAAAAAAAAAAAAAAAA&#10;AAAAAAAAAAAAAAAAAAAAAAAAAAAAAAAAAAAAAAAAAAAAAAAAAAAAAAAAAAAAAAAAAAAAAAAAAAAA&#10;AAAAAAAAAAAAAAAAAAAAAAAAAAAAAAAAAAAAAAAAAAAAAAAHk3Tdlq2NQpV03rc1Kt+iwtz2mo1S&#10;a3Eisb60oRvuuGlCd5a0pLU+1SiIu0yGAdbHZY8S2Kv8yp3+4Npb9uqR9QLE/lVLFVASrrY7LHiW&#10;xV/mVO/3B1sdljxLYq/zKnf7hVQASrrY7LHiWxV/mVO/3B1sdljxLYq/zKnf7hVQASrrY7LHiWxV&#10;/mVO/wBwdbHZY8S2Kv8AMqd/uFVABKutjsseJbFX+ZU7/cMIzZlrY3zlim5sUXRtKYpKBccBcXle&#10;d9NUcZ4tFMvpLltDU26ltwiPs1QWvYNjAAfLr/wvqHgDZ3pl35Ayvn3FUO8qvNeokJpd6U1Zx6Yw&#10;777iFE9+kh5O/wD8GhllRf1DfDrY7LHiWxV/mVO/3CqgAlXWx2WPEtir/Mqd/uDrY7LHiWxV/mVO&#10;/wBwqoAJV1sdljxLYq/zKnf7g62Oyx4lsVf5lTv9wqoAJV1sdljxLYq/zKnf7g62Oyx4lsVf5lTv&#10;9wqoAJV1sdljxLYq/wAyp3+4ZBZWb8L5KqrtCxzl6yrqqTEdUt2HRK/EnPtsJUlKnVNsuKUSCUtC&#10;TUZaarSX9yGaiVXH8U+PPp/eX3G3AFVAAAAAAAAAAAAAAAAAAAAAAAAAAAAAAAAAAAAAAAAAAAAA&#10;AAAAAAAAAAAAAAAAAAAAAAAAAAAAAAAAAAAAAAAAAAAAAAAAAAAAAAAAAAAAAAAAAAAAAAAAAAAA&#10;AAAAAAAAAAAASraW/bqkfUCxP5VSxVRKtpb9uqR9QLE/lVLFVAAAAAAAAAAAAAAAAAAAAAAAAAAA&#10;AEquP4p8efT+8vuNuCqiVXH8U+PPp/eX3G3AFVAAAAAAAAAAAAAAAAAAAAAAAAAAAAAAAAAAAAAA&#10;AAAAAAAAAAAAAAAAAAAAAAAAAAAAAAAAAAAAAAAAAAAAAAAAAAAAAAAAAAAAAAAAAAAAAAAAAAAA&#10;AAAAAAAAAAAAAAAAAAASraW/bqkfUCxP5VSxVRKtpb9uqR9QLE/lVLFVAAAAAAAAEj2msX40vzFd&#10;0Vi+MeWzcU+i29U3KZKqtIjy3oSjYUo1MrdQpTZ7yEnqky7Ukf8AYhXB5d1W7Cu62atalSdfaiVm&#10;E/AfWwokuJbdQaFGk1EZErRR6akZa/2MBrEuv2bgKNaNjYVx7bln1q6bbarVVqtGxnUK7vNsk0hJ&#10;PQqMht1xS1ur0dddQlO6rsWatC79x7S2TYdlW9cM2iKsOG8qoprVz17H1cnwI/sriUNuLgpXGlQW&#10;H0qN4n5SibaS2pKjXqTgr9zYXptb5vz6FeNx2nXbagnTIVco6oipSoakoJbDqJUd6O6hRtoV7zRm&#10;lSSNBp7devLwzU1UqkRKNnDJVIqVLJ8n6uzUIkt+o8solOHIYmRnon9ZEaeSYb5ItUN7jZmgwnEe&#10;78h3Rmqw65T8gWXULYnY9qdSmw6Q0/UYE55D0ZDjkaUUlDakmtaNxamVGlBOoPeNwlI4MfZPzBes&#10;Gh2tjmLj21GEY+pFzcpIoUmTFjvPrfQcVqKzLY3WtGS3T5TVvdMtHN4t2mwcB2tR5lsTqDXa7TXr&#10;biT4TimXI6zqrM1ZOySlm6yszNbySe3muTUS/wBDJJmkd2wsK2tjuRHkUSfVX1R7bg2skpTraiOJ&#10;EU6ptZ7rafzDN5W8f9J6Foku3UJ/aeZspZfbt2Jjlu1bfmrtWBc9bXWYMioNLVKU4hqJGS0+waNT&#10;YeM31mvdLcImlmZ6UTBl8XDkjFNv3rdlPgQaxUmnVTI0BS1R2nEPLbNKFL95RFufqemv66FroUov&#10;HE9w4/ctil4utjJMmPSKAihKrNp1uhNTZcdCzNMWoNVRKGibLU1IfjavJNbpJJBH79WwVYM3F2I7&#10;YsKouJXLpELk392SuQlLilqWpJOuES3SSazLfURKVpqfaYDPAAAAAAAEquP4p8efT+8vuNuCqiVX&#10;H8U+PPp/eX3G3AFVAAAAAAAAAAAAAAAAAAAAAAAAAAAAAAAAAAAAAAAAAAAAAAAAAAAAAAAAAAAA&#10;AAAAAAAAAAAAAAAAAAAAAAAAAAAAAAAAAAAAAAAAAAAAAAAAAAAAAAAAAAAAAAAAAAAAAAAAASra&#10;W/bqkfUCxP5VSxVRKtpb9uqR9QLE/lVLFVAAAAAAAAAAAAAAAAAAAAAAAAAAAAEquP4p8efT+8vu&#10;NuCqiVXH8U+PPp/eX3G3AFVAAAAAAAAAAAAAAAAAAAAAAAAAAAAAAAAAAAAAAAAAAAAAAAAAAAAA&#10;AAAAAAAAAAAAAAAAAAAAAAAAAAAAAAAAAAAAAAAAAAAAAAAAAAAAAAAAAAAAAAAAAAAAAAAAAAAA&#10;AAAAYVmGwarkqyDtqhXDEolSYrFGrcOdLp6pzDb9Oqcae2lxhLzKnELVFJBkTqD0WZkfYMf5ubU/&#10;fJir00qPHQAA5ubU/fJir00qPHQ5ubU/fJir00qPHQAA5ubU/fJir00qPHQ5ubU/fJir00qPHQAA&#10;5ubU/fJir00qPHQ5ubU/fJir00qPHQAA5ubU/fJir00qPHQ5ubU/fJir00qPHQAA5ubU/fJir00q&#10;PHQ5ubU/fJir00qPHQAA5ubU/fJir00qPHQ5ubU/fJir00qPHQAA5ubU/fJir00qPHQ5ubU/fJir&#10;00qPHQAA5ubU/fJir00qPHQ5ubU/fJir00qPHQAA5ubU/fJir00qPHQtfGmU+lOl5MyZka1K3+CW&#10;/VKFChUK05NK/wDjpMB5x11x6oyt/d/DkJSlKU/9xRmZ6EQAA//ZUEsDBBQABgAIAAAAIQAQXx4A&#10;4QAAAAsBAAAPAAAAZHJzL2Rvd25yZXYueG1sTI/BasMwEETvhf6D2EJvjWQLp8G1HEJoewqFJoXS&#10;m2JtbBNLMpZiO3/f7ak5DvuYfVOsZ9uxEYfQeqcgWQhg6CpvWlcr+Dq8Pa2Ahaid0Z13qOCKAdbl&#10;/V2hc+Mn94njPtaMSlzItYImxj7nPFQNWh0WvkdHt5MfrI4Uh5qbQU9UbjueCrHkVreOPjS6x22D&#10;1Xl/sQreJz1tZPI67s6n7fXnkH187xJU6vFh3rwAizjHfxj+9EkdSnI6+oszgXWURZoSqmApJG0g&#10;4lnKDNhRwUpmGfCy4Lcbyl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DkAN3puAwAADAgAAA4AAAAAAAAAAAAAAAAAPQIAAGRycy9lMm9Eb2MueG1sUEsBAi0ACgAA&#10;AAAAAAAhAEnf8ASATAAAgEwAABQAAAAAAAAAAAAAAAAA1wUAAGRycy9tZWRpYS9pbWFnZTEuanBn&#10;UEsBAi0AFAAGAAgAAAAhABBfHgDhAAAACwEAAA8AAAAAAAAAAAAAAAAAiVIAAGRycy9kb3ducmV2&#10;LnhtbFBLAQItABQABgAIAAAAIQA3ncEYugAAACEBAAAZAAAAAAAAAAAAAAAAAJdTAABkcnMvX3Jl&#10;bHMvZTJvRG9jLnhtbC5yZWxzUEsFBgAAAAAGAAYAfAEAAIhUAAAAAA==&#10;">
                <v:shape id="Picture 1825528212" o:spid="_x0000_s1044" type="#_x0000_t75" style="position:absolute;left:1464;width:37158;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cgxwAAAOMAAAAPAAAAZHJzL2Rvd25yZXYueG1sRE/da8Iw&#10;EH8f7H8IN9jbTA10K51RRPCD+TCq8/1ozqbYXEqTaf3vl8Fgj/f7vtlidJ240hBazxqmkwwEce1N&#10;y42Gr+P6pQARIrLBzjNpuFOAxfzxYYal8Teu6HqIjUghHErUYGPsSylDbclhmPieOHFnPziM6Rwa&#10;aQa8pXDXSZVlr9Jhy6nBYk8rS/Xl8O00nD7rmDdvm/3GneKHrfbbolputX5+GpfvICKN8V/8596Z&#10;NL9Qea4KNVXw+1MCQM5/AAAA//8DAFBLAQItABQABgAIAAAAIQDb4fbL7gAAAIUBAAATAAAAAAAA&#10;AAAAAAAAAAAAAABbQ29udGVudF9UeXBlc10ueG1sUEsBAi0AFAAGAAgAAAAhAFr0LFu/AAAAFQEA&#10;AAsAAAAAAAAAAAAAAAAAHwEAAF9yZWxzLy5yZWxzUEsBAi0AFAAGAAgAAAAhAKMT9yDHAAAA4wAA&#10;AA8AAAAAAAAAAAAAAAAABwIAAGRycy9kb3ducmV2LnhtbFBLBQYAAAAAAwADALcAAAD7AgAAAAA=&#10;">
                  <v:imagedata r:id="rId26" o:title=""/>
                </v:shape>
                <v:shape id="_x0000_s1045" type="#_x0000_t202" style="position:absolute;top:12128;width:400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RADzAAAAOIAAAAPAAAAZHJzL2Rvd25yZXYueG1sRI9BS8NA&#10;FITvgv9heYIXsRtjm9bYbSlFwXopxl68PbKv2Wj2bdjdtPHfu4LgcZiZb5jlerSdOJEPrWMFd5MM&#10;BHHtdMuNgsP78+0CRIjIGjvHpOCbAqxXlxdLLLU78xudqtiIBOFQogITY19KGWpDFsPE9cTJOzpv&#10;MSbpG6k9nhPcdjLPskJabDktGOxpa6j+qgarYD/92Jub4fj0upne+91h2BafTaXU9dW4eQQRaYz/&#10;4b/2i1Ywz/OHYjGbz+D3UroDcvUDAAD//wMAUEsBAi0AFAAGAAgAAAAhANvh9svuAAAAhQEAABMA&#10;AAAAAAAAAAAAAAAAAAAAAFtDb250ZW50X1R5cGVzXS54bWxQSwECLQAUAAYACAAAACEAWvQsW78A&#10;AAAVAQAACwAAAAAAAAAAAAAAAAAfAQAAX3JlbHMvLnJlbHNQSwECLQAUAAYACAAAACEA2mEQA8wA&#10;AADiAAAADwAAAAAAAAAAAAAAAAAHAgAAZHJzL2Rvd25yZXYueG1sUEsFBgAAAAADAAMAtwAAAAAD&#10;AAAAAA==&#10;" stroked="f">
                  <v:textbox style="mso-fit-shape-to-text:t" inset="0,0,0,0">
                    <w:txbxContent>
                      <w:p w14:paraId="5D918422" w14:textId="4DE1B92A" w:rsidR="00AB75A8" w:rsidRPr="00C21858" w:rsidRDefault="00AB75A8" w:rsidP="00C21858">
                        <w:pPr>
                          <w:pStyle w:val="Keterangan"/>
                          <w:ind w:firstLine="0"/>
                          <w:jc w:val="center"/>
                          <w:rPr>
                            <w:i w:val="0"/>
                            <w:iCs w:val="0"/>
                            <w:noProof/>
                            <w:color w:val="auto"/>
                            <w:sz w:val="24"/>
                          </w:rPr>
                        </w:pPr>
                        <w:bookmarkStart w:id="67" w:name="_Toc150886794"/>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7F2630">
                          <w:rPr>
                            <w:i w:val="0"/>
                            <w:iCs w:val="0"/>
                            <w:noProof/>
                            <w:color w:val="auto"/>
                          </w:rPr>
                          <w:t>1</w:t>
                        </w:r>
                        <w:r w:rsidRPr="00C21858">
                          <w:rPr>
                            <w:i w:val="0"/>
                            <w:iCs w:val="0"/>
                            <w:color w:val="auto"/>
                          </w:rPr>
                          <w:fldChar w:fldCharType="end"/>
                        </w:r>
                        <w:r w:rsidRPr="00C21858">
                          <w:rPr>
                            <w:i w:val="0"/>
                            <w:iCs w:val="0"/>
                            <w:color w:val="auto"/>
                            <w:lang w:val="en-US"/>
                          </w:rPr>
                          <w:t>: Flowchart modeling</w:t>
                        </w:r>
                        <w:bookmarkEnd w:id="67"/>
                      </w:p>
                    </w:txbxContent>
                  </v:textbox>
                </v:shape>
                <w10:wrap type="topAndBottom"/>
              </v:group>
            </w:pict>
          </mc:Fallback>
        </mc:AlternateContent>
      </w:r>
      <w:r w:rsidRPr="00160216">
        <w:rPr>
          <w:noProof/>
          <w:lang w:val="en-US"/>
        </w:rPr>
        <mc:AlternateContent>
          <mc:Choice Requires="wpg">
            <w:drawing>
              <wp:anchor distT="0" distB="0" distL="114300" distR="114300" simplePos="0" relativeHeight="251668514" behindDoc="0" locked="0" layoutInCell="1" allowOverlap="1" wp14:anchorId="5959335A" wp14:editId="06264FAB">
                <wp:simplePos x="0" y="0"/>
                <wp:positionH relativeFrom="column">
                  <wp:posOffset>972820</wp:posOffset>
                </wp:positionH>
                <wp:positionV relativeFrom="paragraph">
                  <wp:posOffset>2564765</wp:posOffset>
                </wp:positionV>
                <wp:extent cx="3316605" cy="1096645"/>
                <wp:effectExtent l="0" t="0" r="0" b="8255"/>
                <wp:wrapTopAndBottom/>
                <wp:docPr id="62933405" name="Group 8"/>
                <wp:cNvGraphicFramePr/>
                <a:graphic xmlns:a="http://schemas.openxmlformats.org/drawingml/2006/main">
                  <a:graphicData uri="http://schemas.microsoft.com/office/word/2010/wordprocessingGroup">
                    <wpg:wgp>
                      <wpg:cNvGrpSpPr/>
                      <wpg:grpSpPr>
                        <a:xfrm>
                          <a:off x="0" y="0"/>
                          <a:ext cx="3316605" cy="1096645"/>
                          <a:chOff x="0" y="0"/>
                          <a:chExt cx="3316605" cy="1096645"/>
                        </a:xfrm>
                      </wpg:grpSpPr>
                      <pic:pic xmlns:pic="http://schemas.openxmlformats.org/drawingml/2006/picture">
                        <pic:nvPicPr>
                          <pic:cNvPr id="2077579014" name="Picture 2077579014" descr="Sebuah gambar berisi teks, cuplikan layar, garis, Font&#10;&#10;Deskripsi dibuat secara otomatis"/>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316605" cy="777875"/>
                          </a:xfrm>
                          <a:prstGeom prst="rect">
                            <a:avLst/>
                          </a:prstGeom>
                          <a:noFill/>
                          <a:ln>
                            <a:noFill/>
                          </a:ln>
                        </pic:spPr>
                      </pic:pic>
                      <wps:wsp>
                        <wps:cNvPr id="141968140" name="Text Box 1"/>
                        <wps:cNvSpPr txBox="1"/>
                        <wps:spPr>
                          <a:xfrm>
                            <a:off x="0" y="838200"/>
                            <a:ext cx="3316605" cy="258445"/>
                          </a:xfrm>
                          <a:prstGeom prst="rect">
                            <a:avLst/>
                          </a:prstGeom>
                          <a:solidFill>
                            <a:prstClr val="white"/>
                          </a:solidFill>
                          <a:ln>
                            <a:noFill/>
                          </a:ln>
                        </wps:spPr>
                        <wps:txbx>
                          <w:txbxContent>
                            <w:p w14:paraId="2E951C34" w14:textId="1DD87150" w:rsidR="00AB75A8" w:rsidRPr="00C21858" w:rsidRDefault="00AB75A8" w:rsidP="00C21858">
                              <w:pPr>
                                <w:pStyle w:val="Keterangan"/>
                                <w:ind w:firstLine="0"/>
                                <w:jc w:val="center"/>
                                <w:rPr>
                                  <w:i w:val="0"/>
                                  <w:iCs w:val="0"/>
                                  <w:noProof/>
                                  <w:color w:val="auto"/>
                                  <w:sz w:val="24"/>
                                </w:rPr>
                              </w:pPr>
                              <w:bookmarkStart w:id="68" w:name="_Toc150886803"/>
                              <w:r w:rsidRPr="00C21858">
                                <w:rPr>
                                  <w:i w:val="0"/>
                                  <w:iCs w:val="0"/>
                                  <w:color w:val="auto"/>
                                </w:rPr>
                                <w:t xml:space="preserve">Gambar 3.2 </w:t>
                              </w:r>
                              <w:r w:rsidRPr="00C21858">
                                <w:rPr>
                                  <w:i w:val="0"/>
                                  <w:iCs w:val="0"/>
                                  <w:color w:val="auto"/>
                                </w:rPr>
                                <w:fldChar w:fldCharType="begin"/>
                              </w:r>
                              <w:r w:rsidRPr="00C21858">
                                <w:rPr>
                                  <w:i w:val="0"/>
                                  <w:iCs w:val="0"/>
                                  <w:color w:val="auto"/>
                                </w:rPr>
                                <w:instrText xml:space="preserve"> SEQ Gambar_3.2 \* alphabetic </w:instrText>
                              </w:r>
                              <w:r w:rsidRPr="00C21858">
                                <w:rPr>
                                  <w:i w:val="0"/>
                                  <w:iCs w:val="0"/>
                                  <w:color w:val="auto"/>
                                </w:rPr>
                                <w:fldChar w:fldCharType="separate"/>
                              </w:r>
                              <w:r>
                                <w:rPr>
                                  <w:i w:val="0"/>
                                  <w:iCs w:val="0"/>
                                  <w:noProof/>
                                  <w:color w:val="auto"/>
                                </w:rPr>
                                <w:t>a</w:t>
                              </w:r>
                              <w:r w:rsidRPr="00C21858">
                                <w:rPr>
                                  <w:i w:val="0"/>
                                  <w:iCs w:val="0"/>
                                  <w:color w:val="auto"/>
                                </w:rPr>
                                <w:fldChar w:fldCharType="end"/>
                              </w:r>
                              <w:r w:rsidRPr="00C21858">
                                <w:rPr>
                                  <w:i w:val="0"/>
                                  <w:iCs w:val="0"/>
                                  <w:color w:val="auto"/>
                                  <w:lang w:val="en-US"/>
                                </w:rPr>
                                <w:t>: Flowchart pre-processing menggunakan Roboflow</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59335A" id="Group 8" o:spid="_x0000_s1046" style="position:absolute;left:0;text-align:left;margin-left:76.6pt;margin-top:201.95pt;width:261.15pt;height:86.35pt;z-index:251668514" coordsize="33166,10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eDYLqwMAAHoIAAAOAAAAZHJzL2Uyb0RvYy54bWycVk1v4zYQvRfofyBU&#10;oKdsZOXDdtQ4CzepgwXSXaNJsWeKoizCEsmSlGXvr+8jJcWxk2K7OUQZksPhm8c3Q19/3NYV2XBj&#10;hZKzKDkdRYRLpnIhV7Po76fFh2lErKMyp5WSfBbtuI0+3vz803WrU36mSlXl3BAEkTZt9SwqndNp&#10;HFtW8praU6W5xGKhTE0dhmYV54a2iF5X8dloNI5bZXJtFOPWYvauW4xuQvyi4Mx9KQrLHalmEbC5&#10;8DXhm/lvfHNN05WhuhSsh0HfgaKmQuLQ51B31FHSGPEqVC2YUVYV7pSpOlZFIRgPOSCbZHSUzb1R&#10;jQ65rNJ2pZ9pArVHPL07LPu8uTf6US8NmGj1ClyEkc9lW5ja/wdKsg2U7Z4p41tHGCbPz5PxeHQZ&#10;EYa1ZHQ1Hl9cdqSyEsy/2sfKP76zMx4Ojg/gaMFS/PUcwHrFwfe1gl2uMTzqg9T/K0ZNzbrRH3Bd&#10;mjqRiUq4XZAeLsaDkpulYEvTDUDn0hCRz6Kz0WRyObkaJRcRkbSG9OHmTycvV3JuGdT4yLOGlmRF&#10;64waknEjrCCOr+0JYY2uxJpKUtEdNSfwweIJWSjpfv1lO/8tfO64XRuhsSkXiOSI5YwaSpRTqBth&#10;/Y14rB5eB5Z6Mh8UW1si1W1J5YrPrUa54Ba9d3zoHoYHmWaV0AtRVV4g3u45RTJH0nzjWjrZ3ynW&#10;1Fy6ro4Nr4BUSVsij4iYlNcZB4/mUx4A0dQ6wx0r/YEFDv4LYD3QFwsB5R6YT8FC2SRr/1Q5boA2&#10;ToUq/WFlTyaT6SQI+1meYNBYd89VTbwBpAAUotPNg+2hDS4etFSeL0CmaSUPJhDTzwT4HnBvAr+v&#10;STRGO9CL0SuCf6j2H0uqOVD6sHuxJhfJ1XiaXKBDdlp98vX9u9qSwH3v7LsEcVtM9yLx8x3eoWaP&#10;msX0fIom3fWDNzvG2eX0omsY7+fVqkrkgxQ94beVIRuKht+WwvGgZojkpdd/8L/Px1tum21DKY99&#10;CD+TqXwHCozCbYMqq9lC4LwHat0S5RYm8Ra6L/gUlWpnkeqtiJTKfHtr3vvjSrEakRbv0Cyy/zTU&#10;N6nqk8Rl+0drMMxgZIMhm/pWIdMkoAkmNhhXDWZhVP0VT+Tcn4IlKhnOmkVuMG8dRljAE8v4fB7s&#10;rtc9yEeNDpkETXten7ZfqdG92h3u87Ma5ETTI9F3vl7lVs9RdgsRKmLPIjTuB5B2sMIDB+vgBX05&#10;Dl77nww3/wIAAP//AwBQSwMECgAAAAAAAAAhAAenTPbMRgAAzEYAABQAAABkcnMvbWVkaWEvaW1h&#10;Z2UxLnBuZ4lQTkcNChoKAAAADUlIRFIAAAMdAAAAuwgGAAAAADTz/QAAAAFzUkdCAK7OHOkAABOf&#10;dEVYdG14ZmlsZQAlM0NteGZpbGUlMjBob3N0JTNEJTIyYXBwLmRpYWdyYW1zLm5ldCUyMiUyMG1v&#10;ZGlmaWVkJTNEJTIyMjAyMy0xMC0zMVQxMiUzQTA1JTNBMDEuNDkwWiUyMiUyMGFnZW50JTNEJTIy&#10;TW96aWxsYSUyRjUuMCUyMChXaW5kb3dzJTIwTlQlMjAxMC4wJTNCJTIwV2luNjQlM0IlMjB4NjQp&#10;JTIwQXBwbGVXZWJLaXQlMkY1MzcuMzYlMjAoS0hUTUwlMkMlMjBsaWtlJTIwR2Vja28pJTIwQ2hy&#10;b21lJTJGMTE4LjAuMC4wJTIwU2FmYXJpJTJGNTM3LjM2JTIwT1BSJTJGMTA0LjAuMC4wJTIyJTIw&#10;dmVyc2lvbiUzRCUyMjIxLjcuNSUyMiUyMGV0YWclM0QlMjJwUlZmQXRsMXNoZURrcE4wVTZjMiUy&#10;MiUyMHR5cGUlM0QlMjJnb29nbGUlMjIlM0UlMEElMjAlMjAlM0NkaWFncmFtJTIwbmFtZSUzRCUy&#10;MlBhZ2UtMSUyMiUyMGlkJTNEJTIyRUgxdUV2TG9VZnA0QlVWVEIzdi0lMjIlM0UlMEElMjAlMjAl&#10;MjAlMjAlM0NteEdyYXBoTW9kZWwlMjBkeCUzRCUyMjEyMTklMjIlMjBkeSUzRCUyMjY4MCUyMiUy&#10;MGdyaWQlM0QlMjIxJTIyJTIwZ3JpZFNpemUlM0QlMjIxMCUyMiUyMGd1aWRlcyUzRCUyMjElMjIl&#10;MjB0b29sdGlwcyUzRCUyMjElMjIlMjBjb25uZWN0JTNEJTIyMSUyMiUyMGFycm93cyUzRCUyMjEl&#10;MjIlMjBmb2xkJTNEJTIyMSUyMiUyMHBhZ2UlM0QlMjIxJTIyJTIwcGFnZVNjYWxlJTNEJTIyMSUy&#10;MiUyMHBhZ2VXaWR0aCUzRCUyMjg1MCUyMiUyMHBhZ2VIZWlnaHQlM0QlMjIxMTAwJTIyJTIwbWF0&#10;aCUzRCUyMjAlMjIlMjBzaGFkb3clM0QlMjIwJTIyJTNFJTBBJTIwJTIwJTIwJTIwJTIwJTIwJTND&#10;cm9vdCUzRSUwQSUyMCUyMCUyMCUyMCUyMCUyMCUyMCUyMCUzQ214Q2VsbCUyMGlkJTNEJTIyMCUy&#10;MiUyMCUyRiUzRSUwQSUyMCUyMCUyMCUyMCUyMCUyMCUyMCUyMCUzQ214Q2VsbCUyMGlkJTNEJTIy&#10;MSUyMiUyMHBhcmVudCUzRCUyMjAlMjIlMjAlMkYlM0UlMEElMjAlMjAlMjAlMjAlMjAlMjAlMjAl&#10;MjAlM0NteENlbGwlMjBpZCUzRCUyMjIlMjIlMjB2YWx1ZSUzRCUyMiUyNmx0JTNCZm9udCUyMGZh&#10;Y2UlM0QlMjZxdW90JTNCVGltZXMlMjBOZXclMjBSb21hbiUyNnF1b3QlM0IlMjBzdHlsZSUzRCUy&#10;NnF1b3QlM0Jmb250LXNpemUlM0ElMjAyMHB4JTNCJTI2cXVvdCUzQiUyNmd0JTNCUHJlLVByb2Nl&#10;c3NpbmclMjZsdCUzQiUyRmZvbnQlMjZndCUzQiUyMiUyMHN0eWxlJTNEJTIyc2hhcGUlM0R1bWxG&#10;cmFtZSUzQndoaXRlU3BhY2UlM0R3cmFwJTNCaHRtbCUzRDElM0Jwb2ludGVyRXZlbnRzJTNEMCUz&#10;QndpZHRoJTNEMTUwJTNCaGVpZ2h0JTNENDAlM0IlMjIlMjB2ZXJ0ZXglM0QlMjIxJTIyJTIwcGFy&#10;ZW50JTNEJTIyMSUyMiUzRSUwQSUyMCUyMCUyMCUyMCUyMCUyMCUyMCUyMCUyMCUyMCUzQ214R2Vv&#10;bWV0cnklMjB4JTNEJTIyNDAlMjIlMjB5JTNEJTIyNDIwJTIyJTIwd2lkdGglM0QlMjI3OTAlMjIl&#10;MjBoZWlnaHQlM0QlMjIxODAlMjIlMjBhcyUzRCUyMmdlb21ldHJ5JTIyJTIwJTJGJTNFJTBBJTIw&#10;JTIwJTIwJTIwJTIwJTIwJTIwJTIwJTNDJTJGbXhDZWxsJTNFJTBBJTIwJTIwJTIwJTIwJTIwJTIw&#10;JTIwJTIwJTNDbXhDZWxsJTIwaWQlM0QlMjIzJTIyJTIwc3R5bGUlM0QlMjJlZGdlU3R5bGUlM0Rv&#10;cnRob2dvbmFsRWRnZVN0eWxlJTNCcm91bmRlZCUzRDAlM0JvcnRob2dvbmFsTG9vcCUzRDElM0Jq&#10;ZXR0eVNpemUlM0RhdXRvJTNCaHRtbCUzRDElM0JlbnRyeVglM0QwJTNCZW50cnlZJTNEMC41JTNC&#10;ZW50cnlEeCUzRDAlM0JlbnRyeUR5JTNEMCUzQiUyMiUyMGVkZ2UlM0QlMjIxJTIyJTIwc291cmNl&#10;JTNEJTIyNCUyMiUyMHRhcmdldCUzRCUyMjYlMjIlMjBwYXJlbnQlM0QlMjIxJTIyJTNFJTBBJTIw&#10;JTIwJTIwJTIwJTIwJTIwJTIwJTIwJTIwJTIwJTNDbXhHZW9tZXRyeSUyMHJlbGF0aXZlJTNEJTIy&#10;MSUyMiUyMGFzJTNEJTIyZ2VvbWV0cnklMjIlMjAlMkYlM0UlMEElMjAlMjAlMjAlMjAlMjAlMjAl&#10;MjAlMjAlM0MlMkZteENlbGwlM0UlMEElMjAlMjAlMjAlMjAlMjAlMjAlMjAlMjAlM0NteENlbGwl&#10;MjBpZCUzRCUyMjQlMjIlMjB2YWx1ZSUzRCUyMiUyNmx0JTNCZm9udCUyMGZhY2UlM0QlMjZxdW90&#10;JTNCVGltZXMlMjBOZXclMjBSb21hbiUyNnF1b3QlM0IlMjBzdHlsZSUzRCUyNnF1b3QlM0Jmb250&#10;LXNpemUlM0ElMjAyMHB4JTNCJTI2cXVvdCUzQiUyNmd0JTNCUmVzY2FsZSUyRlJlc2l6ZSUyNmx0&#10;JTNCJTJGZm9udCUyNmd0JTNCJTIyJTIwc3R5bGUlM0QlMjJyb3VuZGVkJTNEMCUzQndoaXRlU3Bh&#10;Y2UlM0R3cmFwJTNCaHRtbCUzRDElM0IlMjIlMjB2ZXJ0ZXglM0QlMjIxJTIyJTIwcGFyZW50JTNE&#10;JTIyMSUyMiUzRSUwQSUyMCUyMCUyMCUyMCUyMCUyMCUyMCUyMCUyMCUyMCUzQ214R2VvbWV0cnkl&#10;MjB4JTNEJTIyMjY1JTIyJTIweSUzRCUyMjQ5MCUyMiUyMHdpZHRoJTNEJTIyMTQwJTIyJTIwaGVp&#10;Z2h0JTNEJTIyNjAlMjIlMjBhcyUzRCUyMmdlb21ldHJ5JTIyJTIwJTJGJTNFJTBBJTIwJTIwJTIw&#10;JTIwJTIwJTIwJTIwJTIwJTNDJTJGbXhDZWxsJTNFJTBBJTIwJTIwJTIwJTIwJTIwJTIwJTIwJTIw&#10;JTNDbXhDZWxsJTIwaWQlM0QlMjI1JTIyJTIwc3R5bGUlM0QlMjJlZGdlU3R5bGUlM0RvcnRob2dv&#10;bmFsRWRnZVN0eWxlJTNCcm91bmRlZCUzRDAlM0JvcnRob2dvbmFsTG9vcCUzRDElM0JqZXR0eVNp&#10;emUlM0RhdXRvJTNCaHRtbCUzRDElM0JlbnRyeVglM0QwJTNCZW50cnlZJTNEMC41JTNCZW50cnlE&#10;eCUzRDAlM0JlbnRyeUR5JTNEMCUzQiUyMiUyMGVkZ2UlM0QlMjIxJTIyJTIwc291cmNlJTNEJTIy&#10;NiUyMiUyMHRhcmdldCUzRCUyMjclMjIlMjBwYXJlbnQlM0QlMjIxJTIyJTNFJTBBJTIwJTIwJTIw&#10;JTIwJTIwJTIwJTIwJTIwJTIwJTIwJTNDbXhHZW9tZXRyeSUyMHJlbGF0aXZlJTNEJTIyMSUyMiUy&#10;MGFzJTNEJTIyZ2VvbWV0cnklMjIlMjAlMkYlM0UlMEElMjAlMjAlMjAlMjAlMjAlMjAlMjAlMjAl&#10;M0MlMkZteENlbGwlM0UlMEElMjAlMjAlMjAlMjAlMjAlMjAlMjAlMjAlM0NteENlbGwlMjBpZCUz&#10;RCUyMjYlMjIlMjB2YWx1ZSUzRCUyMiUyNmx0JTNCZm9udCUyMGZhY2UlM0QlMjZxdW90JTNCVGlt&#10;ZXMlMjBOZXclMjBSb21hbiUyNnF1b3QlM0IlMjBzdHlsZSUzRCUyNnF1b3QlM0Jmb250LXNpemUl&#10;M0ElMjAyMHB4JTNCJTI2cXVvdCUzQiUyNmd0JTNCQXVnbWVudGFzaSUyNmx0JTNCJTJGZm9udCUy&#10;Nmd0JTNCJTIyJTIwc3R5bGUlM0QlMjJyb3VuZGVkJTNEMCUzQndoaXRlU3BhY2UlM0R3cmFwJTNC&#10;aHRtbCUzRDElM0IlMjIlMjB2ZXJ0ZXglM0QlMjIxJTIyJTIwcGFyZW50JTNEJTIyMSUyMiUzRSUw&#10;QSUyMCUyMCUyMCUyMCUyMCUyMCUyMCUyMCUyMCUyMCUzQ214R2VvbWV0cnklMjB4JTNEJTIyNDU1&#10;JTIyJTIweSUzRCUyMjQ5MCUyMiUyMHdpZHRoJTNEJTIyMTQwJTIyJTIwaGVpZ2h0JTNEJTIyNjAl&#10;MjIlMjBhcyUzRCUyMmdlb21ldHJ5JTIyJTIwJTJGJTNFJTBBJTIwJTIwJTIwJTIwJTIwJTIwJTIw&#10;JTIwJTNDJTJGbXhDZWxsJTNFJTBBJTIwJTIwJTIwJTIwJTIwJTIwJTIwJTIwJTNDbXhDZWxsJTIw&#10;aWQlM0QlMjI3JTIyJTIwdmFsdWUlM0QlMjIlMjZsdCUzQmZvbnQlMjBmYWNlJTNEJTI2cXVvdCUz&#10;QlRpbWVzJTIwTmV3JTIwUm9tYW4lMjZxdW90JTNCJTIwc3R5bGUlM0QlMjZxdW90JTNCZm9udC1z&#10;aXplJTNBJTIwMjBweCUzQiUyNnF1b3QlM0IlMjZndCUzQkRhdGElMjBTcGxpdCUyNmx0JTNCJTJG&#10;Zm9udCUyNmd0JTNCJTIyJTIwc3R5bGUlM0QlMjJyb3VuZGVkJTNEMCUzQndoaXRlU3BhY2UlM0R3&#10;cmFwJTNCaHRtbCUzRDElM0IlMjIlMjB2ZXJ0ZXglM0QlMjIxJTIyJTIwcGFyZW50JTNEJTIyMSUy&#10;MiUzRSUwQSUyMCUyMCUyMCUyMCUyMCUyMCUyMCUyMCUyMCUyMCUzQ214R2VvbWV0cnklMjB4JTNE&#10;JTIyNjQ5JTIyJTIweSUzRCUyMjQ5MCUyMiUyMHdpZHRoJTNEJTIyMTQwJTIyJTIwaGVpZ2h0JTNE&#10;JTIyNjAlMjIlMjBhcyUzRCUyMmdlb21ldHJ5JTIyJTIwJTJGJTNFJTBBJTIwJTIwJTIwJTIwJTIw&#10;JTIwJTIwJTIwJTNDJTJGbXhDZWxsJTNFJTBBJTIwJTIwJTIwJTIwJTIwJTIwJTIwJTIwJTNDbXhD&#10;ZWxsJTIwaWQlM0QlMjI4JTIyJTIwc3R5bGUlM0QlMjJlZGdlU3R5bGUlM0RvcnRob2dvbmFsRWRn&#10;ZVN0eWxlJTNCcm91bmRlZCUzRDAlM0JvcnRob2dvbmFsTG9vcCUzRDElM0JqZXR0eVNpemUlM0Rh&#10;dXRvJTNCaHRtbCUzRDElM0JlbnRyeVglM0QwJTNCZW50cnlZJTNEMC41JTNCZW50cnlEeCUzRDAl&#10;M0JlbnRyeUR5JTNEMCUzQiUyMiUyMGVkZ2UlM0QlMjIxJTIyJTIwc291cmNlJTNEJTIyOSUyMiUy&#10;MHRhcmdldCUzRCUyMjQlMjIlMjBwYXJlbnQlM0QlMjIxJTIyJTNFJTBBJTIwJTIwJTIwJTIwJTIw&#10;JTIwJTIwJTIwJTIwJTIwJTNDbXhHZW9tZXRyeSUyMHJlbGF0aXZlJTNEJTIyMSUyMiUyMGFzJTNE&#10;JTIyZ2VvbWV0cnklMjIlMjAlMkYlM0UlMEElMjAlMjAlMjAlMjAlMjAlMjAlMjAlMjAlM0MlMkZt&#10;eENlbGwlM0UlMEElMjAlMjAlMjAlMjAlMjAlMjAlMjAlMjAlM0NteENlbGwlMjBpZCUzRCUyMjkl&#10;MjIlMjB2YWx1ZSUzRCUyMiUyNmx0JTNCZm9udCUyMGZhY2UlM0QlMjZxdW90JTNCVGltZXMlMjBO&#10;ZXclMjBSb21hbiUyNnF1b3QlM0IlMjBzdHlsZSUzRCUyNnF1b3QlM0Jmb250LXNpemUlM0ElMjAy&#10;MHB4JTNCJTI2cXVvdCUzQiUyNmd0JTNCTGFiZWxpbmclMjZsdCUzQiUyRmZvbnQlMjZndCUzQiUy&#10;MiUyMHN0eWxlJTNEJTIycm91bmRlZCUzRDAlM0J3aGl0ZVNwYWNlJTNEd3JhcCUzQmh0bWwlM0Qx&#10;JTNCJTIyJTIwdmVydGV4JTNEJTIyMSUyMiUyMHBhcmVudCUzRCUyMjElMjIlM0UlMEElMjAlMjAl&#10;MjAlMjAlMjAlMjAlMjAlMjAlMjAlMjAlM0NteEdlb21ldHJ5JTIweCUzRCUyMjcwJTIyJTIweSUz&#10;RCUyMjQ5MCUyMiUyMHdpZHRoJTNEJTIyMTQwJTIyJTIwaGVpZ2h0JTNEJTIyNjAlMjIlMjBhcyUz&#10;RCUyMmdlb21ldHJ5JTIyJTIwJTJGJTNFJTBBJTIwJTIwJTIwJTIwJTIwJTIwJTIwJTIwJTNDJTJG&#10;bXhDZWxsJTNFJTBBJTIwJTIwJTIwJTIwJTIwJTIwJTNDJTJGcm9vdCUzRSUwQSUyMCUyMCUyMCUy&#10;MCUzQyUyRm14R3JhcGhNb2RlbCUzRSUwQSUyMCUyMCUzQyUyRmRpYWdyYW0lM0UlMEElM0MlMkZt&#10;eGZpbGUlM0UlMEHJkp6QAAAgAElEQVR4Xu2dB7QsRfV3CwFJC1CCIDkHyYqAIFmySpAkOYtkkCRI&#10;zkhUQJJkEBAMZBB4ZAFJkiSJgICCJIkS37d2/1fdb94wc6fv3Om53dW713oLvdOhzq5T1fWrc6p6&#10;rNGjR48OHhKQgAQkIAEJSEACEpCABAoiMJaioyCy3lYCEpCABCQgAQlIQAISyAgoOnQECUhAAhKQ&#10;gAQkIAEJSKBQAmOIjmWXXTbccssthT7Qm9ePwEwzzRSee+65+hmuxRKQgAQkIAEJSKCmBJZZZpkw&#10;atSoAevHEB1jjTVWcIlHTT2jQLP1qwLhemsJSEACEpCABCRQQgLN4z9FRwkrKbUiKTpSq1HtkYAE&#10;JCABCUhAAoMTUHToIX0noOjoO3IfKAEJSEACEpCABEaUgKJjRPHX8+GKjnrWu1ZLQAISkIAEJFBf&#10;AoqO+tb9iFmu6Bgx9D5YAhKQgAQkIAEJjAgBRceIYK/3QxUd9a5/rZeABCQgAQlIoH4EFB31q/MR&#10;t1jRMeJVYAEkIAEJSEACEpBAXwkoOvqK24dBQNGhH0hAAhKQgAQkIIF6EVB01Ku+S2GtoqMU1WAh&#10;JCABCUhAAhKQQN8IKDr6htoHRQKKDn1BAhKQgAQkIAEJ1IuAoqNe9V0KaxUdpagGCyEBCUhAAhKQ&#10;gAT6RkDR0TfUPshIhz4gAQlIQAISkIAE6klA0VHPeh9Rq410jCh+Hy4BCUhAAhKQgAT6TkDR0Xfk&#10;/XnglVdeGfbdd99w3nnnhQUXXLA/D835FEVHTlCeJgEJSEACEpCABBIhUJjoOOSQQ8L+++//OUwz&#10;zjhjWHTRRcO2224bll566fCFL3yhMJR33nln+Pa3v/25+0888cRhkUUWCT/4wQ/CJptsEiaaaKLC&#10;yjBSN1Z0jBR5nysBCUhAAhKQgAQk0EygMNHBg1588cVMXLzwwgvh0ksvDXPNNVf417/+FQ499NBw&#10;yimnhCOPPDL85Cc/CeOMM05hNfPhhx+Go48+OhNA5557biYyPvjgg/Cb3/wm7LHHHmHJJZcMp512&#10;WphqqqkKK4M3HpOAkQ49QgISkIAEJCABCdSLQKGig8H9rrvuGu6+++5wySWXhDnnnDOj+9JLL4WN&#10;N944PPHEE4EZ+W984xuFUr/wwgvDRhttFC644IKw4YYbZs/65JNPwgEHHBAOP/zwcNxxx2Xl9OgP&#10;AUVHfzj7FAlIQAISkIAEJFAWAiMiOqIYIcJw1VVXhdVWW61QHq1EBw+Mfyficdhhh4Vxxx230HJ4&#10;8/8joOjQEyQgAQlIQAISkEC9CIyI6HjzzTfDlltumUVAiHRMP/304frrrw9nnHFGYC3I448/Ho44&#10;4ogsLWq99dbLauS2224LxxxzTCZSWBOyyy67hLXXXjtXalYr0TF69Ohw/PHHZ+ldRDp23HHH8OCD&#10;D2ZC5OOPPw4/+tGPsoXYE0wwQfjlL3+ZpV8999xz4YQTTgjnn39+VqbVV189i5DMN998Y3gN5xFB&#10;ufzyywPrR4iy7LbbbmGyySYbOO+RRx7J7Pn9738fpplmmrDddtuFrbfeOnsex0MPPRQOPvjg7HfW&#10;vrAYfPvttw+zzz57x99fffXV8Ic//CFce+21WQobESb+BuPf/e532d9ef/31sPfee4fHHnsss3On&#10;nXYaYAkbWHDeddddF955550x7DvqqKPCnnvu2XVLUXR0jc4LJSABCUhAAhKQQCUJ9EV03HXXXeGi&#10;iy4K8847b3j77bezQf5BBx0Udthhh0xcsO6C9CsG1bvvvns2sGbAjrhgLQbrQZ5++ulsgD/eeONl&#10;aVL77LNPOPHEE8P666/fEXwUHWeffXbYdNNNw6effpoNyBEaU089dSYiGPg///zzWZkmnHDCsNRS&#10;S4X//e9/4bLLLsvWf7DgHWFA+VZZZZXwyiuvZOlZN9xwQ7ZWBGEQxRHCiX8sVkc8IDpWXXXVLJpC&#10;+W+99dbsvtiAmKEs2M4/xAkCAVHF/+YepKOxDgb7ERCsi2n3+2yzzRbeeuutTDydddZZGdc55pgj&#10;4045zzzzzLDZZptldbHAAgtk4oRID+Jm+eWXz2y47777wgYbbJCx57+szUGUvPbaaxn7mWaaqSPz&#10;wU5QdAwLnxdLQAISkIAEJCCByhHoi+hAcMwzzzzhqaeeCm+88UYmJhj8N+4cFXeauuaaa7JBfTwY&#10;YDM4Z8COMOAgUsKaEKICDKInnXTSQcFH0bHQQguF999/Pzz55JOBXbTWWmutbDAdB9Ex7evdd98N&#10;J5988sB949+/8pWvZEJj7LHHzp4X16bw99NPPz372zbbbBNWWGGFLJLDwWAfITP++ONnkRUOBvks&#10;sJ9//vmz/4+4IeKCQIEV/58oBBGW6aabLjvn0UcfzcTQLLPMkpV/sN85/4orrshEQ+NaGhhvvvnm&#10;2d9gwfHMM89kwg1BE9e7IARvvvnmrCxTTjlldh73I7Jzxx13hCWWWGJYjq7oGBY+L5aABCQgAQlI&#10;QAKVI9AX0dG8kLwVpSg6mge1XLviiit+LsWHe7AA/eKLLw7M7g92tFvT0XxNFBf8HYEQU50Y5JPm&#10;hViIA3POIQ2JiA2DcyIXHKR8EVFpNzCPg/z777//c0UmFYvICREIhBbn7rXXXmHxxRcfY2thyjnY&#10;79wYnkROmkVH899Is8ImRFy0DduxB7sQZ/F+iEHKt9hiiw3L0RUdw8LnxRKQgAQkIAEJSKByBEov&#10;Ohg8k6qEcJh88slbAm71PQ7WQ+y3337Z+cMVHfH+jbtfxYLEeyOWOPguyGDRAAQM0ZVf/OIXA7t5&#10;tTKKlLMbb7wxsH6Cg6jFcsstNyA+Ov0+HNFB6hipZ6wjIQLy2WefZWtUSLMi+jLJJJMMy9EVHcPC&#10;58USkIAEJCABCUigcgQqITqaU4IiZdYesCaD1CXSjxoP1krMPffcPREdDz/8cBbB4B8CKKZXRUFD&#10;ZICIC6lbnEPqFIN14MaDBdt8hBCxQNSEFKbGNDLOQ5AwwI/l5m9s7csCcCIe3JdIReN92/0+HNHB&#10;c2+55ZZsTQgL+DlaLYbv1tsVHd2S8zoJSEACEpCABCRQTQKlFx0s7mYx86yzzprtZoXI4GCxNAN9&#10;BAmLswc7hhvpeO+997J1GSxmb1xIzYJ0oin8TtkQHazlePnll7O1JizW5mAdCwvjWcPCeo2tttoq&#10;W+vBQng+mMiBGDnnnHPCuuuumy3YJtrQ+DV1thdmRykEDhGHwX4nLQyxQESlm/Qq7GQnsQMPPDBb&#10;R9LLA/EFy1GjRvXytt5LAhKQgAQkIAEJSKDEBAoVHfGL5A888EA477zzst2RGmfpIxdm99lBil2V&#10;GHizvoDdojhYN8HuUczys+XsOuusk6X3EOVgS9fGqEArzo1fJCfliq1e24mUWF7uc+qppw4s4ub/&#10;EzlgzQPrS1jHQSSFxdYscOfr6rEcbAGMHazPoKw865577gnHHnvswMJxdq9iIT1b0XLODDPMEO69&#10;994sOsIuWEQ8iGywWHzhhRfOvqDO/59iiimyhexxrUe732FMmVj3gehYeeWVMzQIIRa6s+0wu2lx&#10;HnVDFGONNdbI7k15EWkIFtaSsHvWF7/4xex6ns+9pp122q5dmuthyM5cHhKQgAQkIAEJSEAC9SBQ&#10;mOggDYl1CI3HSiut9Lm1GY0fCozn8o2MxoXciBIG+IiMm266Kay55prZvVlzMNjRaq0H57dac9Hq&#10;3ObzGr+tgQBq3v0qiiRm8VkD0a6szd/BwA6iCssuu2wmBIg0IDL43gfRDRZz77zzzplgIEVrsN8R&#10;a4gXIiPxIDrz7LPPjlEfCDB2wkJwNHNHDLGbFiKM1DIiNfGgLCwyRwwN9WCrZFLF+OchAQlIQAIS&#10;kIAEJFAfAoWJjvogTM9SBBhCb8kllxzDuI8++ihcffXV2ccTSQMbykFaFelmrL1h+2QPCUhAAhKQ&#10;gAQkIIH6EFB01Keuc1lKFIU0K9abxG90NF54++23Z6ljnaJMzQ8zrSoXfk+SgAQkIAEJSEACSRJQ&#10;dCRZrd0bxQcKWd/Beg7SuYhKkLJFGhxpUewUxu5b44wzTu6HmFaVG5UnSkACEpCABCQggSQJKDqS&#10;rNbujWK9yRNPPJEtOieVikXtc845Z2A9zhZbbJEthm+1GUC7J5pW1X1deKUEJCABCUhAAhJIhYCi&#10;I5WaLKkdplWVtGIslgQkIAEJSEACEugjAUVHH2HX7VGkVd1www3huuuuq5vp2isBCUhAAhKQgAQk&#10;0EBA0aE7FELAtKpCsHpTCUhAAhKQgAQkUEkCio5KVlv5C21aVfnryBJKQAISkIAEJCCBfhFQdPSL&#10;dI2eY1pVjSpbUyUgAQlIQAISkEAOAoqOHJA8JT8B06rys/JMCUhAAhKQgAQkUBcCio661HSf7DSt&#10;qk+gfYwEJCABCUhAAhKoEAFFR4Uqq+xFNa2q7DVk+SQgAQlIQAISkMDIEBhUdMw888zhueeeG5mS&#10;+dTKEVhmmWXCSSedlH3F3EMCEpCABCQgAQlIQAKRgJEOfUECEpCABCQgAQlIQAISKJSAoqNQvN5c&#10;AhKQgAQkIAEJSEACElB06AMSkIAEJCABCUhAAhKQQKEEFB2F4vXmEpCABCQgAQlIQAISkICiQx+Q&#10;gAQkIAEJSEACEpCABAoloOgoFK83l4AEJCABCUhAAhKQgAQUHfqABCQgAQlIQAISkIAEJFAoAUVH&#10;oXi9uQQkIAEJSEACEpCABCSg6NAHJCABCUhAAhKQgAQkIIFCCSg6CsXrzSUgAQlIQAISkIAEJCAB&#10;RYc+IAEJSEACEpCABCQgAQkUSkDRUSheby4BCUhAAhKQgAQkIAEJKDr0AQlIQAISkIAEJCABCUig&#10;UAKKjkLxenMJSEACEpCABCQgAQlIQNGhD0hAAhKQgAQkIAEJSEAChRJQdBSK15tLQAISkIAEJCAB&#10;CUhAAooOfUACEpCABCQgAQlIQAISKJSAoqNQvN5cAhKQgAQkIAEJSEACElB06AMSkIAEJCABCUhA&#10;AhKQQKEEFB2F4vXmEpCABCQgAQlIQAISkICiQx+QgAQkIAEJSEACEpCABAoloOgoFK83l4AEJCAB&#10;CUhAAhKQgAQUHfqABCQgAQlIQAISkIAEJFAoAUVHoXi9uQQkIAEJSEACEpCABCSg6NAHJCABCUhA&#10;AhKQgAQkIIFCCSg6CsXrzSUgAQlIQAISkIAEJCABRYc+IAEJSEACEpCABCQgAQkUSkDRUSheby4B&#10;CUhAAhKQgAQkIAEJKDr0AQlIQAISkIAEJCABCUigUAKlFB0UykMCQyEwevTooZxemXNtC5WpqtIU&#10;NIW2oN+Xxp0qU5AU/L4Ztu2gMu5XmoKWvR2UVnSUHVxpPMyChGYnTglJyralVE9lsSUVf0nFjrL4&#10;RerlSNVfUrUrdX8cKfuq4C+KjpHyDp/bMwJVaGjdGpuybd0y8br2BFLxl1Ts0Ff7QyBVf0nVrv54&#10;Rf2eUgV/UXTUzy+Ts7gKDa1b6Cnb1i0Tr1N06AMSaCSQaj+Zql16bzEEquAvio5i6t679pFAFRpa&#10;tzhStq1bJl6n6NAHJKDo0AckMCaBKowXFB16beUJVKGhdQs5Zdu6ZeJ1ig59QAKKDn1AAoqOnviA&#10;A62eYKzNTVL2l5Rtq42D9tHQVPwlFTv6WPW1flSq/pKqXbV21gKNr4K/GOko0AG8dX8IVKGhdUsi&#10;Zdu6ZeJ1Rjr0AQkY6dAHJGCkoyc+4ECrJxhrc5OU/SVl22rjoH00NBV/ScWOPlZ9rR+Vqr+kalet&#10;nbVA46vgL0Y6CnQAb90fAlVoaN2SSNm2bpl4nZEOfUACRjr0AQkY6eiJDzjQ6gnG2twkZX9J2bba&#10;OGgfDU3FX1Kxo49VX+tHpeovqdpVa2ct0Pgq+IuRjgIdwFv3h0AVGlq3JFK2rVsmXmekQx+QgJEO&#10;fUACRjp64gMOtHqCsTY3SdlfUratNg7aR0NT8ZdU7Ohj1df6Uan6S6p21dpZCzS+Cv5ipKNAB/DW&#10;/SFQhYbWLYmUbeuWidcZ6dAHJGCkQx+QgJGOnviAA62eYKzNTVL2l5Rtq42D9tHQVPwlFTv6WPW1&#10;flSq/pKqXbV21gKNr4K/GOko0AG8dX8IVKGhdUsiZdu6ZeJ1Rjr0AQkY6dAHJGCkoyc+4ECrJxhr&#10;c5OU/SVl22rjoH00NBV/ScWOPlZ9rR+Vqr+kaletnbVA46vgL0Y6CnQAb90fAlVoaN2SSNm2bpl4&#10;nZEOfUACRjr0AQkY6eiJDzjQ6gnG2twkZX9J2bbaOGgfDU3FX1Kxo49VX+tHpeovqdpVa2ct0Pgq&#10;+IuRjgIdwFv3h0AVGlq3JFK2rVsmXmekQx+QgJEOfUACRjp64gMOtHqCsTY3SdlfUratNg7aR0NT&#10;8ZdU7Ohj1df6Uan6S6p21dpZCzS+Cv5ipKNAB/DW/SFQhYbWLYmUbeuWidcZ6dAHJGCkQx+QgJGO&#10;nviAA62eYKzNTVL2l5Rtq42D9tHQVPwlFTv6WPW1flSq/pKqXbV21gKNr4K/GOko0AG8dX8IVKGh&#10;dUsiZdu6ZeJ1Rjr0AQkY6dAHJGCkoyc+kPJA65NPPgn33HNPOP3008PKK68cfvjDHw6L2dtvvx2u&#10;uuqq8Nvf/jYceeSRYc4558zu9+abb4Ydd9wxzDjjjOGAAw4IX/ziF4f1nDJfnLK/pGxbo0+9+uqr&#10;4dJLLw133HFHOPnkk8Pkk0/elctxj1lnnTV84xvf6Or64V40evTorPx//OMfw1lnnRWmn3764d5y&#10;SNen4i+p2DGkykvw5Oeffz5sueWW4Qc/+EH48Y9/XJiFqfpLqnYV5gg9unG7cdVI9++dzKuCvxjp&#10;GKQWn3zyybDeeuuFv/71r2Oc9aMf/Sgcf/zxYYIJJujkA5/7/eWXXw4PP/xw2GmnnTIxsOGGGw75&#10;HvGCTz/9NHC/s88+O/zud78Ll1xyiaKja5rlvDBPJ9LOT7EIEbrQQguFbbbZJiy99NLhC1/4QukM&#10;/fDDD8NLL70UjjjiiPDPf/4zXHjhhV2Jjvfeey+ccMIJYeGFF84EfasDFgiSHXbYIcw///wBvr08&#10;RvqllMdfemlvUffqtx1/+tOfwthjjx2WW265okyq5X0VHcOr9n63A0r7wQcfhF133TWcdtppLQvP&#10;O2XuuecOq6yySiYmu50gGh6ZMa/mHcIYiDLfeuutYdFFF83GWKuttlq48847w6qrrpr7cYONq0a6&#10;f+9kxEj4S6cyNf+u6OhA7LPPPgvXXnttFpFYaqmlsllMogfDOV5//fVMbGy88cbDEh2xDAzSfv7z&#10;n48hOoZTvqpdW4WG1o7psccemwmCiSeeuOUpeW3DT88///yw2WabhYMPPjjst99+gb89/fTT4ac/&#10;/Wm48cYbw6mnnpr5ca8H2r3yl0MOOSR7QXQrOh577LEsUsKkAC+ho48+Ouy///7hggsuyNoZUcb7&#10;7rsv7L777uHFF18M5557bibEUjry+stI29wrv++FHYhVRCjHSSedFCaaaKJe3LZS96C93HTTTUMa&#10;nJXJwKr4fTOzMrWD5rI98sgj2Rhl6qmnHuiTGXS/8sorWWYFYyEOJovWWGONIb9XHn300TDhhBOG&#10;WWaZZViuRL8Ox9tvvz2bDJ5tttnC+++/H2655ZZw0EEHhe9973vZ+3Cox1DHVTz/a1/72oiKsCq0&#10;A0VHDk+MM8mo+m6ct/kRio4c0IdwShUaWjtzxh9//OwnUg8QC83iYyi2MWD/9re/PSA64jMZjK+z&#10;zjph2mmnDeedd1746le/OgS6/Tt1uKIDcUH0gn8cvDQ22mijAdERLWFwteaaa2azdKkNMofiL/2r&#10;2c8/qZd+P1w7brvttrD++utnt/nDH/4QFllkkeHesnLXE32/4YYbMkFexaMqft/MtkztoN04Jfal&#10;zRENRMNWW20V/v3vfw95AgehcMwxx2T9cEwJ79bvnnnmmaz9HnfccdnEcOMxHL8eiuggHeuoo44K&#10;u+22m6KjQ0UqOnJ4uqIjB6QRPKWqLxyQnXjiiVkkYpxxxgkff/xx2HbbbccQH0OxrZ3oiCKXl0Nj&#10;Ct4IVlnLRw9HdDBb/atf/SqLckTh1k50xPbcOINXNhbdlmco/tLtM3pxXS/9fjjlYYaf2VCi1/wX&#10;cU6EbLzxxhvObSt1LTPXtBvSDnsxqTYSxlfF75vZlKUdtKqz+N5oJzr4O2vXiIYMZQKHaMlvfvOb&#10;TCTQRw9XdMT+nKj2WmutNYYpw4ng5RUdMdIyatSorqP0vWozVWgHio4ctT1U0UFeOgOoyy+/PLzx&#10;xhth+eWXD4ceemhYbLHFsqc1RjrmmWeebJBJ+svaa6+dvfgaF5+SX0kayCmnnBKee+65LFd9n332&#10;CQsuuOBAyZsbR1ysTsNmVnvffffNUksefPDBrFFMOeWUWb4jKVmESMlz57+NjZ9B3JlnnpkN5LC/&#10;8SBf8qKLLhp2WDQH+lynVKGhDWbIl770pfDf//43O4UBM3XFIAC/mGSSSQKddJ6jnei49957s/A3&#10;/vfrX/86fPnLXx64HfdmppdZJzYkoG532WWXzBcRQhwPPfRQVpbf//73WToSvrf99tuH2WefPfs9&#10;5tPyAmWTBPwdH1122WWzkDv2XHbZZdl6C35ngLf55ptns6qNqSytREee8lEGZrTw70033XSMdtEq&#10;0kHuLy9J2kDzALNTe4u2HH744dk6FGyFBznQzFqSw85i9gceeGBgQfxga25gwew698hr62C+UKW2&#10;0Cu/z9M22p1D27jmmmsyn6cO8U9SR+iX4xH76+uvvz4ssMACA8I9ilrOiyl8/G/qEV9kY4/rrrsu&#10;vPPOO2M8nhnRrbfeOkvbZbMB+nzaQXwP7LzzzmHvvffO2hVpI6RFUh58Nb5D4nPatV1+z9PfP/vs&#10;s1mUlShHPOKaRdoCA0Nsw6/pGyjX6quvPpBKw7uOtYm0b9JaEC6ki37zm9/M1gaQcnLOOedkKS7D&#10;3TQlFb9vtqMM7aAV2zyi47XXXstEB+ter7zyyqz+B+vv6SPZRGevvfYao12QFrv44osHBu70rUSj&#10;J5tssrDuuutm7YIxS7uDTXPwWdoy4ywmDlpNGjSPizbZZJMB3/3Od76TPXeuueYa4/3RmLZOu27u&#10;30kP45lcG4/GPmI4fVM311ah/1d05KjZoYiO2ADmm2++sOeee4aPPvooa2D/+Mc/spz7KaaYYkB0&#10;cA6NcIkllsgaDIM2FmjRyc8000yBgT8zTwzeWLTFvREQDLC4Vxz0NYsOruN52223XVhhhRWye1CO&#10;v//971njpGHxAmEAyd8JCSJOYqoJLzueQ9gSMTLVVFNlIoO8ZwaGDNbKtC6gTGXJ4U65Thl33HGz&#10;lzTpUN2KDvzg5ptvzur/f//7X9bZN4af44wT6z4YcNFR43sIBnyRkPW//vWvbECGj5B2wkCbTpbz&#10;Eak8A1/hxck53INBFP7CQIRF3cyG4TdseDDvvPNmL5YtttgiHHbYYWOsaWoWHXnKF2HCiRde42Cx&#10;OdJB+0E48RKbbrrpMgHWLLQ7tTdehtjGgJJ0AwZV2Ict1BkvYQQcqQdxbQp82fAB9tFX//a3v2UM&#10;2GEuDsaYJBisLvI4TtXbQjd+n4dLq3Po5w488MAsxQPfjml3+DsDaRaWx4P1UUz8MBHTGC286667&#10;MoHO4CRuCsK6oQ022CBbT8R/WT9En4lv0L4QmqRj4B+Id/yF/v5b3/pWuPrqq8NPfvKTTJAz6Fpm&#10;mWWyQdzPfvazbOMSnj/ppJNmfcJg/sKMb97+Pi4cJv0yRjriO4DJEIQHux/yX2yP9tP26Qe++93v&#10;Zv84l3YAT95pb731ViC1kwmG4W6a0qmOq+73zfb1sx20Y5tHdPBewV9pGxdffHG28U6e/p4JMny/&#10;sS3RbliTyOQUkzn4Dulb+BbvmMHqGDGAL9K/r7TSStmYq3njFPz88ccfz3ZTY6KVNofQuf/++7P2&#10;2zj2gkmrydxW/Xs8lzFZt+sRO/l33t8VHXlJNZ1XNnBDER2EqhlMMOBn54RWzhsbMzNGpNNEe2kw&#10;NDoaAOKAlyCDRgZJ8QV49913hxVXXDEb2NHIWt2fv/ECoMGS3x5fJPHlwkuLl0OcyWYhGDs+xAYT&#10;cyR5UTIb0Hg/Blrd7tzVpTt0vKxs/tKxwE0nNM508RODCzpNBvHdRDoab09HysCWmf2vfOUrYzwZ&#10;QYHAwBemmWaa7DcG5sxcxQEOKVnMbv7yl7/MBuocjQsAGST94he/yGYz41oRZo7xayJ0CGb+yywx&#10;M7bYE/2fgUljOkez6MhTPnyZmWR2LWHGtjFy0jgTHQ3nmYhndjOhLI1HnvbGPRH9sf0w+GPnoyWX&#10;XHJgNzvaB/a2ewHFdBYGmbywaYd5be3kW1VqC73y+05M2v3OoAbhSV3i7/g+AxIEIgP6mWeeeYxL&#10;W6VbxHfDHnvsMSA66E/ptxGncYb2iiuuyCIEzOjigxwxMknfGycDYvtjUEQfH3ebQ1TTzhjYEVHI&#10;4y8IBd4Rnfr7VqIjCgreH3GRfSxvtIF2TFQDQUR5OZjsoj3GdVUMBhFevA+Hs1Njpzqukt832zLS&#10;7aAd2zyig2vptxs37MjT37cSHUxG0RaJ/s0wwwwDu2jxjDxjDoQy2SWMl2iXiBXaEL4ZBUu0iQlf&#10;Js+YJKMPp23z3uMdxdir3bgqlqW5f+d6RUenVvp/vxvpyMFpKKIj3i6G4nBEXmx0LFHVt1tI/p//&#10;/CfroOeYY44srE5DY1DY6qAT5xwiJa1ehq1eJK3+FhtXY4OJLwpm8KKwidcifuJzc6DryylVfuHE&#10;nF74NoqNuC5hKLY1plfhN8xM8kJot2tVFLDN6R9UGlEDBjjMfnIvhChCiJmhOBBia0FEAymEeV4K&#10;2MiOIsyKkcoVd9mKTtIsOvKUjwEYM1UIocbUqujXMb2KmV8ij6QAtNu1isFip/bGrDWTCkQKEXO8&#10;HJuPwV5AMCOX5Y8AABLPSURBVKAcCA+EUkx1y2trpwY1FH/pdK8if++l33dTTnwX/2Owz6xqPOir&#10;mayhj6Pva5xdzSs6aAtE+RAdcadD2ibRatKYYopU8yCeMgzWRzemeuTxF9ouNjRGMFr19+2eGZnE&#10;b+gQKWVHoyg6YEg9kk5IP0CKSnNaS683TWlX11Xx++byj3Q7GKzt5BEdrSId8Z6D9fetREe8rvFb&#10;ZkzEMibK836J1yOYmQRjoowJBHyTdsDkTrsJL85DFLP71GDjqlbtp93fuumXhntNFdqBoiNHLQ9V&#10;dDA7jPKn0THjy4CNRtNJdMTOnyJxPmF3jk6L+3otOhBMlJV0KwaIpMT85S9/ycKh5C4SaSnTUYWG&#10;1o5XfEkz2CWy0cvdq+h8GeASjWg10KbjZ6DfKSTMDBJrjshF58C3+Z4Bf4+idLCXAqkprFtgppaI&#10;C4MTrusU6chbPgbv7NrVmFrVLDp4ocQIA+2TVC+iQI0HLPK0N15cvNRoG4Tw4UGoPh7tREdMieFl&#10;yGxe4/Pz2tqp3VWlLfTS7zsxafX7YOtsOJ8IHRMxDNgb67V5a/JWkQ78DEEa1/rg//SbCFbqPkbY&#10;hiM68vhL3kmmducxGYG9rE+i7yflh3TdxmgNtpFixgQH7zk2xUDgx/pVdAzunSPdDoYrOuKaDlL5&#10;ENpEuPL0961EB/3jn//85yxyRlohazN4rzDJNRTREW0iFRi/JXU97krXTnTEv9OPx2e1W0jeqn83&#10;0pG/F1Z05GCVR3SQix2/+k2KFP8I19Fgmp23XUccU6K+/vWvZ503gyCezboKQuTxYIaJGTMGb7wI&#10;ei06eA4DVl6UvHBYDNm8ODgHtr6dUpWBVisgvdynvdVCctYOkFPN0TzQ5nx+Q2DG9IhYRvJr2d0p&#10;plTxd2agCCsT8UBM848BN6kkzekoCBLSRhik4L+kIPFf7pc3vSpP+RBpzMCSAtL8sc5Wu1dRJiIi&#10;DAgRK6xXikfe9hbPJy+fmUr4IeriV9DbvYB4NouEuab5+yB5bG2si3aNqyptoZd+P9SOhsENAwt8&#10;h6hGYzQDH2f9AX0f6ydItxqq6OB8InoISxZ6cxBxY1KBdRrxGK7o6NR2SYXtNtJBmhfCiTVPTFww&#10;OG5V3mgLA00mpkgXJNWQtTJco+gY3DtHsh10ajd5Ih1x96oYjSDzIk9/30p0EIWmDybaSPpT8yRs&#10;u48xM0ZC/MS0xUa74iYqcc1VJ9HB5FVcP6Lo6OQh3f2u6MjBrZPoYIDFrBiLqMhLRKkTco47IeQV&#10;HeSKkyNLhIEFuOQB87Iiz5G/x1kRhACztfErm60aBx/HYYBD+kfzmo5O4XZEDTNXpJA073udA1ff&#10;T6nKQKsbMEOxrd3uVY0DbV4IcfY2ptHNOuus2c44iAwOFoCSWsWg5oUXXsgiBHTG8WCwzs44DNzY&#10;gYfoBYO0uJCcQR3ihHx20p8Y2BGFYDCHPXlFR57ykVbFLBu7nDQfrURHjDYgmGhbRG9idClPe0OA&#10;80KMDJkNZjaNxYsxZ538e1JrGiNI7DzH83gu58WBLrPfHLQ5XtyD1UWebVyH4i/d+GO/rinSDtYd&#10;MLhhM4DmdU7YF/t7UqPOOOOMgXMQl/TFjX37E088kfkeQjzWPxNQXMfAm91t2h3DER152gZCoFvR&#10;QcoiO07RD8R3QKs1HUQ9vv/97w/4M5MLDKSj78eUYSbhXNMx9NZTZDvoVJpOoiN+p4P7xAmtOHHa&#10;qb9vFh1saMPaQfpTJmVoN0MRHbS3uAtcK9FBijF+2u7dw/ouNvTgnRbTLduJjlb9u5GOTt70/39X&#10;dHRg1fhFcmZIGZw1Km5mhBAJhMwZ5MfcXQZgCAW2kmPGjFxYtp9lJgAxQgdMw+LFRPoSgxKux/Hj&#10;V6NjegxpHMweMWvMgJDvOZB/zqLZuKsK6Tm8FNlSl0rlpUSkhXAhaS2sKSHcGL8wyuCTfPK4Tz3h&#10;R3ZWIcoSGya5vCx2jXnrrOdADPG3PAOg/G44vDNHsmMeXsk7X53XtsYvkjPIRzTGwXTcR5xOndQ4&#10;ZnLIKydKRoSCgTAzsISz8WOiHAzISP9hAMaAimupe14E/H92YUNEMNvPjCidLgv38A1eRsyQ8hx8&#10;lYEP2+5SJgZ5MTLAS4B1QyzYxT8R66SCRT9sFAitykc7IspBKL55r/fGL5KTux9nayHe2K5oa0QV&#10;sZVrOG+w9oadpJPQ3lh8z8uK7U9ZlMjLins02xGfx7PpP+Jid+qFnGVSEljH1akuOnvL5xfp5bmm&#10;jOfk9fuhlj3uAEjfi/BoNXvKOQhJ6gMfZ5E4dRYH4vTr/EN48w8Rgh/zfkCM4t9swsH6J3bFihFw&#10;2gz9M+fg26SjIFhY38QEUrt+m7ZNqi3vEcQs7bBT28Cf8/b3cXCHAMY/mfyibSEUKD/tmMkH2iXt&#10;jXITReEc2j6bjSC6KRNt/KmnnhrYCTHu5AUfWBb13ijKX4bqX70+fyTtyvNFct4XjC/iOqXoS536&#10;e1LxmMgiqoGvkhGCYMXHuR/jEKIoRJCZuKI98e5o9fXyOEnAVrXs+sb9GKvwDN49TB7EfjeObRhH&#10;sUsW/s2kGr6JT8cIXbtxVav+nTrnvUA/QXQTW3jmcL8/0o0vjaS/5C2vomMQUp3yfuOl7NrTuEc1&#10;jYYZMVJWGLxx0IGzlSCDN15giAzyexlksYiJlxG/Ne60EAdI8XsZzBoxQCSEHcP0ceeIWBYGWOTb&#10;N85M80JgFoBdGRBBHDRQhAfXMysdj7hfNi9SRBKDSl6sjQfPx76iXiB5nTeeV4WGNlSbhmJbOz9t&#10;/HZA3I2GGSEOfIKOEuFJehR+GrcMJWUqfgeGWVtEBv6KH9CZIo4ZdMXBMwvJ437+3JuOnt/jgI7y&#10;MYjjesQ4u0wR7uZ5tBV8kWuIoMQjlp3Ov135GBzyUuJ+jb4YZ2SbmTfmohMpRJzR/jjitwl43mDt&#10;jW84UE5eaAh7JgPiGhfKw2RCY3sivYZFv4iZVkfjnu6D2ZrXf1JpC0XY0fi9jdgHNn8ss1Vbim2F&#10;FFcGSUz4MBHDAAUBQb+NYEd0MwhjsoY+kkE8A3jaRzxoPwzaiRDiN4P12+366Dxto9mOwfp70lLw&#10;U9osC2mJ/jHQw9fxW2zib4gMNlFg4Ed/weCKdksfgY/zTuL9xJbDRDmbd4+LbaxdmkxeH291XhH+&#10;Mpzy9OrakbArCofG/rjRHgbTjFPYjY1oWOOOgZzXqb9HoMSt1pnsZNKHNEbaJ+2GiDPjpZgxQpSC&#10;cQrfmmpMhYxlwv/efffdrC0ybokbHpCpwUQAojiWMfYBCBgWltMWmTxiYx4mj6JvthpXxR3YmsdL&#10;tJ+4jovIJ2Owxm/Z9MoX8txnJPwlT7kaz1F0DJVYDc6nQ2CWj1ngxg6FmSwEEmKElw0zA2U4qtDQ&#10;uuWUsm3dMvG69gRS8Zcq24HoRUAiSBsPUkgQuUT/WqUD6tfdE6iyvwxmdap2dV/Tw7uyXXrV8O5a&#10;nqur4C+KjvL4SylKEtdzsMA2fqOjsWAIEr7ozEvTSEfxVVaFTqR4Cj4hL4FU/KWqdjDrSqoGeemt&#10;vqLMxyRJe4yRxLz16nmDE6iqv3Sq11Tt6mR3Ub8rOooim/++io78rGpxJrNxLDwnn5JwOCHNuMUj&#10;C3bJPyYUGvefLwOUlDvmlG0rg++kVoZU/KWqdpDLTp/Jeg7SlVhQSxoSKSukZbCmjw1H4odZU/O/&#10;kbKnqv7SiVeqdnWyu6jf4zoV1sfGjwMW9ayRuG8V/EXRMRKeUfJnEs1AdLAjF6kCHOQtshhw/fXX&#10;/1wO50ibU4WG1i2jlG3rlonXtSeQir9U1Q5SUMnrZl0QqVTkt5MDz7oQ1kOwaUCrvHR9engEquov&#10;naxO1a5Odhfxe/Mao8b1dEU8byTuWQV/UXSMhGf4zJ4SqEJD69bglG3rlonXKTr0AQk0Eki1n0zV&#10;Lr23GAJV8BdFRzF17137SKAKDa1bHCnb1i0Tr1N06AMSUHToAxIYk0AVxguKDr228gSq0NC6hZyy&#10;bd0y8TpFhz4gAUWHPiABRUdPfMCBVk8w1uYmKftLyrbVxkH7aGgq/pKKHX2s+lo/KlV/SdWuWjtr&#10;gcZXwV+MdBToAN66PwSq0NC6JZGybd0y8TojHfqABIx06AMSMNLREx9woNUTjLW5Scr+krJttXHQ&#10;Phqair+kYkcfq77Wj0rVX1K1q9bOWqDxVfAXIx0FOoC37g+BKjS0bkmkbFu3TLzOSIc+IAEjHfqA&#10;BIx09MQHHGj1BGNtbpKyv6RsW20ctI+GpuIvqdjRx6qv9aNS9ZdU7aq1sxZofBX8xUhHgQ7grftD&#10;oAoNrVsSKdvWLROvM9KhD0jASIc+IAEjHT3xAQdaPcFYm5uk7C8p21YbB+2joan4Syp29LHqa/2o&#10;VP0lVbtq7awFGl8FfzHSUaADeOv+EKhCQ+uWRMq2dcvE64x06AMSMNKhD0jASEdPfMCBVk8w1uYm&#10;KftLyrbVxkH7aGgq/pKKHX2s+lo/KlV/SdWuWjtrgcZXwV+MdBToAN66PwSq0NC6JZGybd0y8Toj&#10;HfqABIx06AMSMNLREx9woNUTjLW5Scr+krJttXHQPhqair+kYkcfq77Wj0rVX1K1q9bOWqDxVfAX&#10;Ix0FOoC37g+BKjS0bkmkbFu3TLzOSIc+IAEjHfqABIx09MQHHGj1BGNtbpKyv6RsW20ctI+GpuIv&#10;qdjRx6qv9aNS9ZdU7aq1sxZofBX8xUhHgQ7grftDoAoNrVsSKdvWLROvM9KhD0jASIc+IAEjHT3x&#10;AQdaPcFYm5uk7C8p21YbB+2joan4Syp29LHqa/2oVP0lVbtq7awFGl8FfyltpKPAevHWCRIYPXp0&#10;glaFQAP1kMBQCKTQFvT7odS450IgBb9vrknbgb49VAJlbwelFB1Dhez5EpCABCQgAQlIQAISkEB5&#10;CSg6yls3lkwCEpCABCQgAQlIQAJJEFB0JFGNGiEBCUhAAhKQgAQkIIHyElB0lLduLJkEJCABCUhA&#10;AhKQgASSIKDoSKIaNUICEpCABCQgAQlIQALlJaDoKG/dWDIJSEACEpCABCQgAQkkQUDRkUQ1aoQE&#10;JCABCUhAAhKQgATKS0DRUd66sWQSkIAEJCABCUhAAhJIgoCiI4lq1AgJSEACEpCABCQgAQmUl4Ci&#10;o7x1Y8kkIAEJSEACEpCABCSQBAFFRxLVqBESkIAEJCABCUhAAhIoLwFFR3nrxpJJQAISkIAEJCAB&#10;CUggCQKKjiSqUSMkIAEJSEACEpCABCRQXgKKjvLWjSWTgAQkIAEJSEACEpBAEgQUHUlUo0ZIQAIS&#10;kIAEJCABCUigvAQUHeWtG0smAQlIQAISkIAEJCCBJAgoOpKoRo2QgAQkIAEJSEACEpBAeQkoOspb&#10;N5ZMAhKQgAQkIAEJSEACSRBQdCRRjRohAQlIQAISkIAEJCCB8hJQdJS3biyZBCQgAQlIQAISkIAE&#10;kiCg6EiiGjVCAhKQgAQkIAEJSEAC5SWg6Chv3VgyCUhAAhKQgAQkIAEJJEFA0ZFENWqEBCQgAQlI&#10;QAISkIAEyktA0VHeurFkEpCABCQgAQlIQAISSIKAoiOJatQICUhAAhKQgAQkIAEJlJeAoqO8dWPJ&#10;JCABCUhAAhKQgAQkkAQBRUcS1agREpCABCQgAQlIQAISKC8BRUd568aSSUACEpCABCQgAQlIIAkC&#10;io4kqlEjJCABCUhAAhKQgAQkUF4Cio7y1o0lk4AEJCABCUhAAhKQQBIEFB1JVKNGSEACEpCABCQg&#10;AQlIoLwEFB3lrRtLJgEJSEACEpCABCQggSQIKDqSqEaNkIAEJCABCUhAAhKQQHkJKDrKWzeWTAIS&#10;kIAEJCABCUhAAkkQUHQkUY0aIQEJSEACEpCABCQggfISUHSUt24smQQkIAEJSEACEpCABJIgoOhI&#10;oho1QgISkIAEJCABCUhAAuUloOgob91YMglIQAISkIAEJCABCSRBQNGRRDVqhAQkIAEJSEACEpCA&#10;BMpLQNFR3rqxZBKQgAQkIAEJSEACEkiCgKIjiWrUCAlIQAISkIAEJCABCZSXgKKjvHVjySQgAQlI&#10;QAISkIAEJJAEAUVHEtWoERKQgAQkIAEJSEACEigvAUVHeevGkklAAhKQgAQkIAEJSCAJAoqOJKpR&#10;IyQgAQlIQAISkIAEJFBeAoqO8taNJZOABCQgAQlIQAISkEASBBQdSVSjRkhAAhKQgAQkIAEJSKC8&#10;BBQd5a0bSyYBCUhAAhKQgAQkIIEkCCg6kqhGjZCABCQgAQlIQAISkEB5CQwqOpZddtlwyy23lLf0&#10;lkwCEpCABCQgAQlIQAISKD2BZZZZJowaNWqgnGONHj16dOlLbQElIAEJSEACEpCABCQggcoSUHRU&#10;tuosuAQkIAEJSEACEpCABKpBQNFRjXqylBKQgAQkIAEJSEACEqgsgf8HkFfk7Fy+w30AAAAASUVO&#10;RK5CYIJQSwMEFAAGAAgAAAAhAHmU0CXiAAAACwEAAA8AAABkcnMvZG93bnJldi54bWxMj8FOwzAQ&#10;RO9I/IO1SNyokwanJcSpqgo4VZVokVBvbrxNosbrKHaT9O8xJziO9mnmbb6aTMsG7F1jSUI8i4Ah&#10;lVY3VEn4Orw/LYE5r0ir1hJKuKGDVXF/l6tM25E+cdj7ioUScpmSUHvfZZy7skaj3Mx2SOF2tr1R&#10;PsS+4rpXYyg3LZ9HUcqNaigs1KrDTY3lZX81Ej5GNa6T+G3YXs6b2/Egdt/bGKV8fJjWr8A8Tv4P&#10;hl/9oA5FcDrZK2nH2pBFMg+ohOcoeQEWiHQhBLCTBLFIU+BFzv//UPw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93g2C6sDAAB6CAAADgAAAAAAAAAAAAAAAAA6&#10;AgAAZHJzL2Uyb0RvYy54bWxQSwECLQAKAAAAAAAAACEAB6dM9sxGAADMRgAAFAAAAAAAAAAAAAAA&#10;AAARBgAAZHJzL21lZGlhL2ltYWdlMS5wbmdQSwECLQAUAAYACAAAACEAeZTQJeIAAAALAQAADwAA&#10;AAAAAAAAAAAAAAAPTQAAZHJzL2Rvd25yZXYueG1sUEsBAi0AFAAGAAgAAAAhAKomDr68AAAAIQEA&#10;ABkAAAAAAAAAAAAAAAAAHk4AAGRycy9fcmVscy9lMm9Eb2MueG1sLnJlbHNQSwUGAAAAAAYABgB8&#10;AQAAEU8AAAAA&#10;">
                <v:shape id="Picture 2077579014" o:spid="_x0000_s1047" type="#_x0000_t75" alt="Sebuah gambar berisi teks, cuplikan layar, garis, Font&#10;&#10;Deskripsi dibuat secara otomatis" style="position:absolute;width:33166;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EcVywAAAOMAAAAPAAAAZHJzL2Rvd25yZXYueG1sRI9Ba8JA&#10;FITvQv/D8gredFerjaauYoWAlwrVll4f2dckbfZtyK4m/ntXKPQ4zMw3zGrT21pcqPWVYw2TsQJB&#10;nDtTcaHh45SNFiB8QDZYOyYNV/KwWT8MVpga1/E7XY6hEBHCPkUNZQhNKqXPS7Lox64hjt63ay2G&#10;KNtCmha7CLe1nCr1LC1WHBdKbGhXUv57PFsN88+f0/ZN2aevLguz1wXTMtsdtB4+9tsXEIH68B/+&#10;a++NhqlKknmyVJMZ3D/FPyDXNwAAAP//AwBQSwECLQAUAAYACAAAACEA2+H2y+4AAACFAQAAEwAA&#10;AAAAAAAAAAAAAAAAAAAAW0NvbnRlbnRfVHlwZXNdLnhtbFBLAQItABQABgAIAAAAIQBa9CxbvwAA&#10;ABUBAAALAAAAAAAAAAAAAAAAAB8BAABfcmVscy8ucmVsc1BLAQItABQABgAIAAAAIQDlEEcVywAA&#10;AOMAAAAPAAAAAAAAAAAAAAAAAAcCAABkcnMvZG93bnJldi54bWxQSwUGAAAAAAMAAwC3AAAA/wIA&#10;AAAA&#10;">
                  <v:imagedata r:id="rId28" o:title="Sebuah gambar berisi teks, cuplikan layar, garis, Font&#10;&#10;Deskripsi dibuat secara otomatis"/>
                </v:shape>
                <v:shape id="_x0000_s1048" type="#_x0000_t202" style="position:absolute;top:8382;width:3316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qzMyAAAAOIAAAAPAAAAZHJzL2Rvd25yZXYueG1sRE/PS8Mw&#10;FL4L+x/CG3gRl1ZLmXXZGGOCehnWXbw9mremrklKkm71v/cdBI8f3+/VZrK9uFCInXcK8kUGglzj&#10;dedaBcfPl/sliJjQaey9IwU/FGGznt2ssNL+6j7oUqdWcIiLFSowKQ2VlLExZDEu/ECOuZMPFhPD&#10;0Eod8MrhtpcPWVZKi53jBoMD7Qw153q0Cg7F18Hcjaf9+7Z4DG/HcVd+t7VSt/Np+wwi0ZT+xX/u&#10;V83zi/ypXOYFn+BLjEGufwEAAP//AwBQSwECLQAUAAYACAAAACEA2+H2y+4AAACFAQAAEwAAAAAA&#10;AAAAAAAAAAAAAAAAW0NvbnRlbnRfVHlwZXNdLnhtbFBLAQItABQABgAIAAAAIQBa9CxbvwAAABUB&#10;AAALAAAAAAAAAAAAAAAAAB8BAABfcmVscy8ucmVsc1BLAQItABQABgAIAAAAIQC7vqzMyAAAAOIA&#10;AAAPAAAAAAAAAAAAAAAAAAcCAABkcnMvZG93bnJldi54bWxQSwUGAAAAAAMAAwC3AAAA/AIAAAAA&#10;" stroked="f">
                  <v:textbox style="mso-fit-shape-to-text:t" inset="0,0,0,0">
                    <w:txbxContent>
                      <w:p w14:paraId="2E951C34" w14:textId="1DD87150" w:rsidR="00AB75A8" w:rsidRPr="00C21858" w:rsidRDefault="00AB75A8" w:rsidP="00C21858">
                        <w:pPr>
                          <w:pStyle w:val="Keterangan"/>
                          <w:ind w:firstLine="0"/>
                          <w:jc w:val="center"/>
                          <w:rPr>
                            <w:i w:val="0"/>
                            <w:iCs w:val="0"/>
                            <w:noProof/>
                            <w:color w:val="auto"/>
                            <w:sz w:val="24"/>
                          </w:rPr>
                        </w:pPr>
                        <w:bookmarkStart w:id="69" w:name="_Toc150886803"/>
                        <w:r w:rsidRPr="00C21858">
                          <w:rPr>
                            <w:i w:val="0"/>
                            <w:iCs w:val="0"/>
                            <w:color w:val="auto"/>
                          </w:rPr>
                          <w:t xml:space="preserve">Gambar 3.2 </w:t>
                        </w:r>
                        <w:r w:rsidRPr="00C21858">
                          <w:rPr>
                            <w:i w:val="0"/>
                            <w:iCs w:val="0"/>
                            <w:color w:val="auto"/>
                          </w:rPr>
                          <w:fldChar w:fldCharType="begin"/>
                        </w:r>
                        <w:r w:rsidRPr="00C21858">
                          <w:rPr>
                            <w:i w:val="0"/>
                            <w:iCs w:val="0"/>
                            <w:color w:val="auto"/>
                          </w:rPr>
                          <w:instrText xml:space="preserve"> SEQ Gambar_3.2 \* alphabetic </w:instrText>
                        </w:r>
                        <w:r w:rsidRPr="00C21858">
                          <w:rPr>
                            <w:i w:val="0"/>
                            <w:iCs w:val="0"/>
                            <w:color w:val="auto"/>
                          </w:rPr>
                          <w:fldChar w:fldCharType="separate"/>
                        </w:r>
                        <w:r>
                          <w:rPr>
                            <w:i w:val="0"/>
                            <w:iCs w:val="0"/>
                            <w:noProof/>
                            <w:color w:val="auto"/>
                          </w:rPr>
                          <w:t>a</w:t>
                        </w:r>
                        <w:r w:rsidRPr="00C21858">
                          <w:rPr>
                            <w:i w:val="0"/>
                            <w:iCs w:val="0"/>
                            <w:color w:val="auto"/>
                          </w:rPr>
                          <w:fldChar w:fldCharType="end"/>
                        </w:r>
                        <w:r w:rsidRPr="00C21858">
                          <w:rPr>
                            <w:i w:val="0"/>
                            <w:iCs w:val="0"/>
                            <w:color w:val="auto"/>
                            <w:lang w:val="en-US"/>
                          </w:rPr>
                          <w:t>: Flowchart pre-processing menggunakan Roboflow</w:t>
                        </w:r>
                        <w:bookmarkEnd w:id="69"/>
                      </w:p>
                    </w:txbxContent>
                  </v:textbox>
                </v:shape>
                <w10:wrap type="topAndBottom"/>
              </v:group>
            </w:pict>
          </mc:Fallback>
        </mc:AlternateContent>
      </w:r>
      <w:r w:rsidRPr="00160216">
        <w:rPr>
          <w:noProof/>
          <w:lang w:val="en-US"/>
        </w:rPr>
        <mc:AlternateContent>
          <mc:Choice Requires="wps">
            <w:drawing>
              <wp:anchor distT="0" distB="0" distL="114300" distR="114300" simplePos="0" relativeHeight="251665442" behindDoc="0" locked="0" layoutInCell="1" allowOverlap="1" wp14:anchorId="0B318B65" wp14:editId="163B9095">
                <wp:simplePos x="0" y="0"/>
                <wp:positionH relativeFrom="column">
                  <wp:posOffset>340995</wp:posOffset>
                </wp:positionH>
                <wp:positionV relativeFrom="paragraph">
                  <wp:posOffset>1616075</wp:posOffset>
                </wp:positionV>
                <wp:extent cx="4635500" cy="635"/>
                <wp:effectExtent l="0" t="0" r="0" b="0"/>
                <wp:wrapTopAndBottom/>
                <wp:docPr id="1306509713" name="Text Box 1"/>
                <wp:cNvGraphicFramePr/>
                <a:graphic xmlns:a="http://schemas.openxmlformats.org/drawingml/2006/main">
                  <a:graphicData uri="http://schemas.microsoft.com/office/word/2010/wordprocessingShape">
                    <wps:wsp>
                      <wps:cNvSpPr txBox="1"/>
                      <wps:spPr>
                        <a:xfrm>
                          <a:off x="0" y="0"/>
                          <a:ext cx="4635500" cy="635"/>
                        </a:xfrm>
                        <a:prstGeom prst="rect">
                          <a:avLst/>
                        </a:prstGeom>
                        <a:solidFill>
                          <a:prstClr val="white"/>
                        </a:solidFill>
                        <a:ln>
                          <a:noFill/>
                        </a:ln>
                      </wps:spPr>
                      <wps:txbx>
                        <w:txbxContent>
                          <w:p w14:paraId="40C42EA5" w14:textId="6C19CBBA" w:rsidR="00AB75A8" w:rsidRPr="00C21858" w:rsidRDefault="00AB75A8" w:rsidP="00C21858">
                            <w:pPr>
                              <w:pStyle w:val="Keterangan"/>
                              <w:ind w:firstLine="0"/>
                              <w:jc w:val="center"/>
                              <w:rPr>
                                <w:i w:val="0"/>
                                <w:iCs w:val="0"/>
                                <w:noProof/>
                                <w:color w:val="auto"/>
                                <w:sz w:val="24"/>
                              </w:rPr>
                            </w:pPr>
                            <w:bookmarkStart w:id="70" w:name="_Toc150886796"/>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7F2630">
                              <w:rPr>
                                <w:i w:val="0"/>
                                <w:iCs w:val="0"/>
                                <w:noProof/>
                                <w:color w:val="auto"/>
                              </w:rPr>
                              <w:t>2</w:t>
                            </w:r>
                            <w:r w:rsidRPr="00C21858">
                              <w:rPr>
                                <w:i w:val="0"/>
                                <w:iCs w:val="0"/>
                                <w:color w:val="auto"/>
                              </w:rPr>
                              <w:fldChar w:fldCharType="end"/>
                            </w:r>
                            <w:r w:rsidRPr="00C21858">
                              <w:rPr>
                                <w:i w:val="0"/>
                                <w:iCs w:val="0"/>
                                <w:color w:val="auto"/>
                                <w:lang w:val="en-US"/>
                              </w:rPr>
                              <w:t>: Flowchart penelitian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18B65" id="Text Box 1" o:spid="_x0000_s1049" type="#_x0000_t202" style="position:absolute;left:0;text-align:left;margin-left:26.85pt;margin-top:127.25pt;width:365pt;height:.05pt;z-index:2516654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VDYGAIAAD8EAAAOAAAAZHJzL2Uyb0RvYy54bWysU8Fu2zAMvQ/YPwi6L066tRuMOEWWIsOA&#10;oC2QDj0rshwLkEWNUmJnXz9KtpOt7WnYRaZJihTfe5zfdo1hR4Vegy34bDLlTFkJpbb7gv94Wn/4&#10;wpkPwpbCgFUFPynPbxfv381bl6srqMGUChkVsT5vXcHrEFyeZV7WqhF+Ak5ZClaAjQj0i/usRNFS&#10;9cZkV9PpTdYClg5BKu/Je9cH+SLVryolw0NVeRWYKTi9LaQT07mLZ7aYi3yPwtVaDs8Q//CKRmhL&#10;Tc+l7kQQ7ID6ValGSwQPVZhIaDKoKi1VmoGmmU1fTLOthVNpFgLHuzNM/v+VlffHrXtEFrqv0BGB&#10;EZDW+dyTM87TVdjEL72UUZwgPJ1hU11gkpyfbj5eX08pJClGdqyRXa469OGbgoZFo+BInCSoxHHj&#10;Q586psROHowu19qY+BMDK4PsKIi/ttZBDcX/yjI25lqIt/qC0ZNd5ohW6HYd02XBP48z7qA80egI&#10;vSq8k2tN/TbCh0eBJAMaiaQdHuioDLQFh8HirAb89ZY/5hM7FOWsJVkV3P88CFScme+WeIsaHA0c&#10;jd1o2EOzApp0RkvjZDLpAgYzmhVC80yKX8YuFBJWUq+Ch9FchV7ctDFSLZcpiZTmRNjYrZOx9Ijr&#10;U/cs0A2sBCLzHkbBifwFOX1uosctD4GQTsxFXHsUB7hJpYn7YaPiGvz5n7Iue7/4DQAA//8DAFBL&#10;AwQUAAYACAAAACEAR1K5WeAAAAAKAQAADwAAAGRycy9kb3ducmV2LnhtbEyPsU7DMBCGdyTewTok&#10;FkQd2iStQpyqqmCApSJ0YXPjaxyIz5HttOHtcVlgvP8+/fdduZ5Mz07ofGdJwMMsAYbUWNVRK2D/&#10;/ny/AuaDJCV7SyjgGz2sq+urUhbKnukNT3VoWSwhX0gBOoSh4Nw3Go30Mzsgxd3ROiNDHF3LlZPn&#10;WG56Pk+SnBvZUbyg5YBbjc1XPRoBu/Rjp+/G49PrJl24l/24zT/bWojbm2nzCCzgFP5guOhHdaii&#10;08GOpDzrBWSLZSQFzLM0AxaB5eqSHH6THHhV8v8vVD8AAAD//wMAUEsBAi0AFAAGAAgAAAAhALaD&#10;OJL+AAAA4QEAABMAAAAAAAAAAAAAAAAAAAAAAFtDb250ZW50X1R5cGVzXS54bWxQSwECLQAUAAYA&#10;CAAAACEAOP0h/9YAAACUAQAACwAAAAAAAAAAAAAAAAAvAQAAX3JlbHMvLnJlbHNQSwECLQAUAAYA&#10;CAAAACEAL11Q2BgCAAA/BAAADgAAAAAAAAAAAAAAAAAuAgAAZHJzL2Uyb0RvYy54bWxQSwECLQAU&#10;AAYACAAAACEAR1K5WeAAAAAKAQAADwAAAAAAAAAAAAAAAAByBAAAZHJzL2Rvd25yZXYueG1sUEsF&#10;BgAAAAAEAAQA8wAAAH8FAAAAAA==&#10;" stroked="f">
                <v:textbox style="mso-fit-shape-to-text:t" inset="0,0,0,0">
                  <w:txbxContent>
                    <w:p w14:paraId="40C42EA5" w14:textId="6C19CBBA" w:rsidR="00AB75A8" w:rsidRPr="00C21858" w:rsidRDefault="00AB75A8" w:rsidP="00C21858">
                      <w:pPr>
                        <w:pStyle w:val="Keterangan"/>
                        <w:ind w:firstLine="0"/>
                        <w:jc w:val="center"/>
                        <w:rPr>
                          <w:i w:val="0"/>
                          <w:iCs w:val="0"/>
                          <w:noProof/>
                          <w:color w:val="auto"/>
                          <w:sz w:val="24"/>
                        </w:rPr>
                      </w:pPr>
                      <w:bookmarkStart w:id="71" w:name="_Toc150886796"/>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7F2630">
                        <w:rPr>
                          <w:i w:val="0"/>
                          <w:iCs w:val="0"/>
                          <w:noProof/>
                          <w:color w:val="auto"/>
                        </w:rPr>
                        <w:t>2</w:t>
                      </w:r>
                      <w:r w:rsidRPr="00C21858">
                        <w:rPr>
                          <w:i w:val="0"/>
                          <w:iCs w:val="0"/>
                          <w:color w:val="auto"/>
                        </w:rPr>
                        <w:fldChar w:fldCharType="end"/>
                      </w:r>
                      <w:r w:rsidRPr="00C21858">
                        <w:rPr>
                          <w:i w:val="0"/>
                          <w:iCs w:val="0"/>
                          <w:color w:val="auto"/>
                          <w:lang w:val="en-US"/>
                        </w:rPr>
                        <w:t>: Flowchart penelitian</w:t>
                      </w:r>
                      <w:bookmarkEnd w:id="71"/>
                    </w:p>
                  </w:txbxContent>
                </v:textbox>
                <w10:wrap type="topAndBottom"/>
              </v:shape>
            </w:pict>
          </mc:Fallback>
        </mc:AlternateContent>
      </w:r>
      <w:r w:rsidR="00717491" w:rsidRPr="00160216">
        <w:rPr>
          <w:noProof/>
          <w:lang w:val="en-US"/>
        </w:rPr>
        <w:drawing>
          <wp:anchor distT="0" distB="0" distL="114300" distR="114300" simplePos="0" relativeHeight="251639816" behindDoc="0" locked="0" layoutInCell="1" allowOverlap="1" wp14:anchorId="54AFD8B6" wp14:editId="6DF2913E">
            <wp:simplePos x="0" y="0"/>
            <wp:positionH relativeFrom="column">
              <wp:posOffset>341194</wp:posOffset>
            </wp:positionH>
            <wp:positionV relativeFrom="paragraph">
              <wp:posOffset>986970</wp:posOffset>
            </wp:positionV>
            <wp:extent cx="4635610" cy="572767"/>
            <wp:effectExtent l="0" t="0" r="0" b="0"/>
            <wp:wrapTopAndBottom/>
            <wp:docPr id="1395646006" name="Picture 1395646006" descr="Sebuah gambar berisi teks, Font, cuplikan layar, gari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46006" name="Gambar 1" descr="Sebuah gambar berisi teks, Font, cuplikan layar, garis&#10;&#10;Deskripsi dibuat secara otomati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35610" cy="572767"/>
                    </a:xfrm>
                    <a:prstGeom prst="rect">
                      <a:avLst/>
                    </a:prstGeom>
                    <a:noFill/>
                    <a:ln>
                      <a:noFill/>
                    </a:ln>
                  </pic:spPr>
                </pic:pic>
              </a:graphicData>
            </a:graphic>
          </wp:anchor>
        </w:drawing>
      </w:r>
      <w:r w:rsidR="00EA6CEC" w:rsidRPr="00160216">
        <w:t xml:space="preserve">Secara garis besar, alur dari penelitian yang akan dilakukan menggunakan bahasa pemrograman </w:t>
      </w:r>
      <w:proofErr w:type="spellStart"/>
      <w:r w:rsidR="00EA6CEC" w:rsidRPr="00160216">
        <w:rPr>
          <w:i/>
          <w:iCs/>
        </w:rPr>
        <w:t>python</w:t>
      </w:r>
      <w:proofErr w:type="spellEnd"/>
      <w:r w:rsidR="00EA6CEC" w:rsidRPr="00160216">
        <w:rPr>
          <w:i/>
          <w:iCs/>
        </w:rPr>
        <w:t xml:space="preserve"> </w:t>
      </w:r>
      <w:r w:rsidR="00EA6CEC" w:rsidRPr="00160216">
        <w:t xml:space="preserve">ini dapat dilihat dari </w:t>
      </w:r>
      <w:proofErr w:type="spellStart"/>
      <w:r w:rsidR="00EA6CEC" w:rsidRPr="00160216">
        <w:rPr>
          <w:i/>
          <w:iCs/>
        </w:rPr>
        <w:t>flowchart</w:t>
      </w:r>
      <w:proofErr w:type="spellEnd"/>
      <w:r w:rsidR="00EA6CEC" w:rsidRPr="00160216">
        <w:rPr>
          <w:i/>
          <w:iCs/>
        </w:rPr>
        <w:t xml:space="preserve"> </w:t>
      </w:r>
      <w:r w:rsidR="00566E66" w:rsidRPr="00160216">
        <w:t>3.</w:t>
      </w:r>
      <w:r w:rsidR="00281714" w:rsidRPr="00160216">
        <w:t>3</w:t>
      </w:r>
      <w:r w:rsidR="00EA6CEC" w:rsidRPr="00160216">
        <w:t xml:space="preserve">. Dari </w:t>
      </w:r>
      <w:proofErr w:type="spellStart"/>
      <w:r w:rsidR="00EA6CEC" w:rsidRPr="00160216">
        <w:rPr>
          <w:i/>
          <w:iCs/>
        </w:rPr>
        <w:t>flowchart</w:t>
      </w:r>
      <w:proofErr w:type="spellEnd"/>
      <w:r w:rsidR="008979A7" w:rsidRPr="00160216">
        <w:rPr>
          <w:i/>
          <w:iCs/>
        </w:rPr>
        <w:t xml:space="preserve"> </w:t>
      </w:r>
      <w:r w:rsidR="008979A7" w:rsidRPr="00160216">
        <w:t xml:space="preserve">tersebut, terdapat empat proses utama dalam penelitian ini. Dalam proses </w:t>
      </w:r>
      <w:proofErr w:type="spellStart"/>
      <w:r w:rsidR="008979A7" w:rsidRPr="00160216">
        <w:rPr>
          <w:i/>
          <w:iCs/>
        </w:rPr>
        <w:t>pre-procesing</w:t>
      </w:r>
      <w:proofErr w:type="spellEnd"/>
      <w:r w:rsidR="008979A7" w:rsidRPr="00160216">
        <w:rPr>
          <w:i/>
          <w:iCs/>
        </w:rPr>
        <w:t xml:space="preserve"> </w:t>
      </w:r>
      <w:r w:rsidR="008979A7" w:rsidRPr="00160216">
        <w:t xml:space="preserve">dan modeling dapat di lihat secara rinci pada </w:t>
      </w:r>
      <w:proofErr w:type="spellStart"/>
      <w:r w:rsidR="008979A7" w:rsidRPr="00160216">
        <w:rPr>
          <w:i/>
          <w:iCs/>
        </w:rPr>
        <w:t>flowchart</w:t>
      </w:r>
      <w:proofErr w:type="spellEnd"/>
      <w:r w:rsidR="008979A7" w:rsidRPr="00160216">
        <w:rPr>
          <w:i/>
          <w:iCs/>
        </w:rPr>
        <w:t xml:space="preserve"> </w:t>
      </w:r>
      <w:r w:rsidR="008979A7" w:rsidRPr="00160216">
        <w:t>3.</w:t>
      </w:r>
      <w:r w:rsidR="00281714" w:rsidRPr="00160216">
        <w:t>2</w:t>
      </w:r>
      <w:r w:rsidR="008979A7" w:rsidRPr="00160216">
        <w:t xml:space="preserve"> dan 3.</w:t>
      </w:r>
      <w:r w:rsidR="00281714" w:rsidRPr="00160216">
        <w:t>1</w:t>
      </w:r>
      <w:r w:rsidR="008979A7" w:rsidRPr="00160216">
        <w:t>.</w:t>
      </w:r>
      <w:r w:rsidR="00946CE0" w:rsidRPr="00160216">
        <w:t xml:space="preserve"> Untuk proses </w:t>
      </w:r>
      <w:proofErr w:type="spellStart"/>
      <w:r w:rsidR="00946CE0" w:rsidRPr="00160216">
        <w:rPr>
          <w:i/>
          <w:iCs/>
        </w:rPr>
        <w:t>pre-processing</w:t>
      </w:r>
      <w:proofErr w:type="spellEnd"/>
      <w:r w:rsidR="00946CE0" w:rsidRPr="00160216">
        <w:t xml:space="preserve"> </w:t>
      </w:r>
      <w:r w:rsidR="00741079">
        <w:t>akan</w:t>
      </w:r>
      <w:r w:rsidR="00946CE0" w:rsidRPr="00160216">
        <w:t xml:space="preserve"> menggunakan alat bantu </w:t>
      </w:r>
      <w:proofErr w:type="spellStart"/>
      <w:r w:rsidR="00946CE0" w:rsidRPr="00160216">
        <w:t>Robofl</w:t>
      </w:r>
      <w:r w:rsidR="00741079">
        <w:t>ow</w:t>
      </w:r>
      <w:proofErr w:type="spellEnd"/>
      <w:r w:rsidR="00741079">
        <w:t>.</w:t>
      </w:r>
    </w:p>
    <w:p w14:paraId="72CD0540" w14:textId="4B333052" w:rsidR="008979A7" w:rsidRPr="00160216" w:rsidRDefault="007D0304" w:rsidP="007D0304">
      <w:pPr>
        <w:ind w:left="426"/>
        <w:jc w:val="both"/>
      </w:pPr>
      <w:r w:rsidRPr="00160216">
        <w:t>Selanjutnya, detail dari keempat proses di atas dijelaskan pada poin</w:t>
      </w:r>
      <w:r w:rsidR="00281714" w:rsidRPr="00160216">
        <w:t>-poin</w:t>
      </w:r>
      <w:r w:rsidRPr="00160216">
        <w:t xml:space="preserve"> berikutnya.</w:t>
      </w:r>
    </w:p>
    <w:p w14:paraId="3989B0F7" w14:textId="5A1B0A88" w:rsidR="00673FD7" w:rsidRPr="00160216" w:rsidRDefault="00FE2C5B" w:rsidP="00B147A1">
      <w:pPr>
        <w:pStyle w:val="Judul2"/>
        <w:numPr>
          <w:ilvl w:val="1"/>
          <w:numId w:val="2"/>
        </w:numPr>
        <w:ind w:left="426"/>
        <w:rPr>
          <w:rFonts w:ascii="Times New Roman" w:hAnsi="Times New Roman" w:cs="Times New Roman"/>
          <w:b/>
          <w:bCs/>
          <w:color w:val="auto"/>
          <w:sz w:val="24"/>
          <w:szCs w:val="24"/>
        </w:rPr>
      </w:pPr>
      <w:bookmarkStart w:id="72" w:name="_Toc150886656"/>
      <w:r w:rsidRPr="00160216">
        <w:rPr>
          <w:rFonts w:ascii="Times New Roman" w:hAnsi="Times New Roman" w:cs="Times New Roman"/>
          <w:b/>
          <w:bCs/>
          <w:color w:val="auto"/>
          <w:sz w:val="24"/>
          <w:szCs w:val="24"/>
        </w:rPr>
        <w:lastRenderedPageBreak/>
        <w:t>Data</w:t>
      </w:r>
      <w:bookmarkEnd w:id="72"/>
    </w:p>
    <w:p w14:paraId="302B377F" w14:textId="20750D8C" w:rsidR="00FE2C5B" w:rsidRPr="00160216" w:rsidRDefault="00741079" w:rsidP="00366D96">
      <w:pPr>
        <w:ind w:left="426"/>
        <w:jc w:val="both"/>
      </w:pPr>
      <w:r w:rsidRPr="00160216">
        <w:rPr>
          <w:i/>
          <w:iCs/>
          <w:noProof/>
          <w:lang w:val="en-US"/>
        </w:rPr>
        <mc:AlternateContent>
          <mc:Choice Requires="wpg">
            <w:drawing>
              <wp:anchor distT="0" distB="0" distL="114300" distR="114300" simplePos="0" relativeHeight="251671586" behindDoc="0" locked="0" layoutInCell="1" allowOverlap="1" wp14:anchorId="7937FF34" wp14:editId="06CAF4B1">
                <wp:simplePos x="0" y="0"/>
                <wp:positionH relativeFrom="column">
                  <wp:posOffset>744220</wp:posOffset>
                </wp:positionH>
                <wp:positionV relativeFrom="paragraph">
                  <wp:posOffset>1737995</wp:posOffset>
                </wp:positionV>
                <wp:extent cx="3761740" cy="1795145"/>
                <wp:effectExtent l="0" t="0" r="0" b="0"/>
                <wp:wrapTopAndBottom/>
                <wp:docPr id="1949520982" name="Group 9"/>
                <wp:cNvGraphicFramePr/>
                <a:graphic xmlns:a="http://schemas.openxmlformats.org/drawingml/2006/main">
                  <a:graphicData uri="http://schemas.microsoft.com/office/word/2010/wordprocessingGroup">
                    <wpg:wgp>
                      <wpg:cNvGrpSpPr/>
                      <wpg:grpSpPr>
                        <a:xfrm>
                          <a:off x="0" y="0"/>
                          <a:ext cx="3761740" cy="1795145"/>
                          <a:chOff x="0" y="0"/>
                          <a:chExt cx="3761740" cy="1795145"/>
                        </a:xfrm>
                      </wpg:grpSpPr>
                      <pic:pic xmlns:pic="http://schemas.openxmlformats.org/drawingml/2006/picture">
                        <pic:nvPicPr>
                          <pic:cNvPr id="642249427" name="Picture 642249427"/>
                          <pic:cNvPicPr>
                            <a:picLocks noChangeAspect="1"/>
                          </pic:cNvPicPr>
                        </pic:nvPicPr>
                        <pic:blipFill>
                          <a:blip r:embed="rId30">
                            <a:extLst>
                              <a:ext uri="{28A0092B-C50C-407E-A947-70E740481C1C}">
                                <a14:useLocalDpi xmlns:a14="http://schemas.microsoft.com/office/drawing/2010/main" val="0"/>
                              </a:ext>
                            </a:extLst>
                          </a:blip>
                          <a:srcRect/>
                          <a:stretch/>
                        </pic:blipFill>
                        <pic:spPr>
                          <a:xfrm>
                            <a:off x="656993" y="0"/>
                            <a:ext cx="2447754" cy="1479550"/>
                          </a:xfrm>
                          <a:prstGeom prst="rect">
                            <a:avLst/>
                          </a:prstGeom>
                        </pic:spPr>
                      </pic:pic>
                      <wps:wsp>
                        <wps:cNvPr id="982912922" name="Text Box 1"/>
                        <wps:cNvSpPr txBox="1"/>
                        <wps:spPr>
                          <a:xfrm>
                            <a:off x="0" y="1536700"/>
                            <a:ext cx="3761740" cy="258445"/>
                          </a:xfrm>
                          <a:prstGeom prst="rect">
                            <a:avLst/>
                          </a:prstGeom>
                          <a:solidFill>
                            <a:prstClr val="white"/>
                          </a:solidFill>
                          <a:ln>
                            <a:noFill/>
                          </a:ln>
                        </wps:spPr>
                        <wps:txbx>
                          <w:txbxContent>
                            <w:p w14:paraId="523712FB" w14:textId="18D2E259" w:rsidR="00AB75A8" w:rsidRPr="00C21858" w:rsidRDefault="00AB75A8" w:rsidP="00C21858">
                              <w:pPr>
                                <w:pStyle w:val="Keterangan"/>
                                <w:ind w:firstLine="0"/>
                                <w:jc w:val="center"/>
                                <w:rPr>
                                  <w:i w:val="0"/>
                                  <w:iCs w:val="0"/>
                                  <w:color w:val="auto"/>
                                  <w:sz w:val="24"/>
                                </w:rPr>
                              </w:pPr>
                              <w:bookmarkStart w:id="73" w:name="_Toc150886797"/>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7F2630">
                                <w:rPr>
                                  <w:i w:val="0"/>
                                  <w:iCs w:val="0"/>
                                  <w:noProof/>
                                  <w:color w:val="auto"/>
                                </w:rPr>
                                <w:t>3</w:t>
                              </w:r>
                              <w:r w:rsidRPr="00C21858">
                                <w:rPr>
                                  <w:i w:val="0"/>
                                  <w:iCs w:val="0"/>
                                  <w:color w:val="auto"/>
                                </w:rPr>
                                <w:fldChar w:fldCharType="end"/>
                              </w:r>
                              <w:r w:rsidRPr="00C21858">
                                <w:rPr>
                                  <w:i w:val="0"/>
                                  <w:iCs w:val="0"/>
                                  <w:color w:val="auto"/>
                                  <w:lang w:val="en-US"/>
                                </w:rPr>
                                <w:t>: Gambar dataset meja</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37FF34" id="Group 9" o:spid="_x0000_s1050" style="position:absolute;left:0;text-align:left;margin-left:58.6pt;margin-top:136.85pt;width:296.2pt;height:141.35pt;z-index:251671586" coordsize="37617,17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UITWgMAANkHAAAOAAAAZHJzL2Uyb0RvYy54bWycVcFu2zgQvS+w/0Dw&#10;3shWZDsWohTeZBMUCFpjk0XPNEVZRCWSS9KW06/fR0qKN3GKdnOwPCSHwzdv3pCXHw9tQ/bCOqlV&#10;QadnE0qE4rqUalvQvx9vP1xQ4jxTJWu0EgV9Eo5+vPr9t8vO5CLVtW5KYQmCKJd3pqC19yZPEsdr&#10;0TJ3po1QWKy0bZnH0G6T0rIO0dsmSSeTedJpWxqruXAOszf9Ir2K8atKcP+lqpzwpCkosPn4tfG7&#10;Cd/k6pLlW8tMLfkAg70DRcukwqHPoW6YZ2Rn5UmoVnKrna78GddtoqtKchFzQDbTyats7qzemZjL&#10;Nu+25pkmUPuKp3eH5Z/3d9Y8mLUFE53Zgos4CrkcKtuGf6Akh0jZ0zNl4uAJx+T5Yj5dZGCWY226&#10;WM6m2awnlddg/mQfr//8yc5kPDh5AcdInuM3cADrhIOfawW7/M4KOgRpfylGy+y3nfmAchnm5UY2&#10;0j9F6aEwAZTaryVf234AOteWyLKg8yxNs2WWLihRrIXy4RUOJ8cFMB4ChD19BBYyvNf8myNKX9dM&#10;bcXKGWgY1AZSk5fucfji+E0jza1smlC1YA+JQu+v9PIGV70WbzTftUL5vrmsaJCzVq6WxlFic9Fu&#10;BJKzn8oIiOXO8r8AMLaR81Z4Xo9Aj2ACbAeJvSGq+Wy+XJ5TcqqsNMsWi1k2KCuDtGaxXZ/1Abas&#10;83dCtyQYQAUgKArL2f7eBUhwHV0G8noUkTiACorHteNGnjA6Yep/ddZDzYwAhBD2KIXlRbqcpss0&#10;HaXwGLrnD30gkcTBOfQg8QdMD9UO8z9gDf0W2m12Pl9MhjvszYZMZxdZ34/vZQ0V1o0sR1EFOq8b&#10;S/YM92lXSy+iLl95NSpUQemwqy9DmEE/jwkFyx82h9gpFyFEmNno8gkcWI1aIkNn+K3EeffM+TWz&#10;uJYxiafGf8GnanRXUD1YlNTafn9rPvijplilpMM1X1D3z46FO6D5pFBthPSjYUdjMxpq115rZDqN&#10;aKKJDdY3o1lZ3X7FC7QKp2CJKY6zCupH89r3jw1eMC5Wq+jUXyX36sHgAppGxQZeHw9fmTWDlj3q&#10;+VmPejqRdO8bWHZmtfNgOur9yOJAN7Qdrfh+wHrxQP13HL2OL/LVvwAAAP//AwBQSwMECgAAAAAA&#10;AAAhABDmaS3fggEA34IBABQAAABkcnMvbWVkaWEvaW1hZ2UxLnBuZ4lQTkcNChoKAAAADUlIRFIA&#10;AAJIAAABYQgGAAAAi1VVzAAAAAFzUkdCAK7OHOkAAAAEZ0FNQQAAsY8L/GEFAAAACXBIWXMAAA7D&#10;AAAOwwHHb6hkAAD/pUlEQVR4Xuz9CZylR3UfDJ97b+/r9EzPPqPRrNp3CQmQWAQCBMZYYFsssYHE&#10;2DiQvO9PIU7e14njJQ6fv9gkTiDB8efYOAbLNgZjQAIJgSS0ILSgXRqNZt97m97Xu3z//6k6des+&#10;fVsaoGdG0PWfOV1V55xannpO1XOqnuXm1q5dW5GEhISEhISEhISAvA8TEhISEhISEhI8koOUkJCQ&#10;kJCQkJBBcpASEhISEhISEjJIDlJCQkJCQkJCQgbJQUpISEhISEhIyCA5SAkJCQkJCQkJGSQHKSEh&#10;ISEhISEhg+QgJSQkJCQkJCRkkBykhISEhISEhIQMkoOUkJCQkJCQkJBBcpASEhISEhISEjJIDlJC&#10;QkJCQkJCQgbJQUpISEhISEhIyCA5SAkJCQkJCQkJGSQHKSEhISEhISEhg+QgJSQkJCQkJCRkkByk&#10;hISEhISEhIQMcmvXrq34+ClBPidy1qqKrOwWaW/xTCCXy0lFa85WjwynCcWSyOikyNCYyMCoyPSs&#10;FyQknCak8ZGQsDDS+Eg4kzhlDhLsV9atEPnkh8ty0RaRzuayNDfmJZ93Mhq3M/KKlGBohYIzbMbz&#10;eTYpF/TIIwoFF1JGjXLJ6bEMzc8iyIrgNFwZ1KGuFVys5GRqSmRitiJDoxX5+vdz8td3O4MvZ8pJ&#10;SFhMpPGRkLAw0vhIeCXglDlI77xG5D98oKxG7mzKG1cdVGBotDkXd2E9UKSGymVFDqmgyzQCn3bG&#10;XBWXddC4eMUrsj2mEIoBjg2V5dZ7cvKF74gcH/bMhIRFRhofCQkLI42PhFcCCp2dnb/t44uGay8Q&#10;+czHyrKs3RlWuUwDd4ZnhkaUSjR6yGCw9ObzargQkFReUeMnXw0SyCE/4/znys25cn0eGiu9d+oR&#10;sXGXoJ/3eVEyOD5ThI6WnFy1Iy83XiGy93hO9vd5QULCIiGNj4SEhZHGR8IrBYvuIDXA8/5PH67I&#10;1rWIN9CQnIHTkOmV0xgZJ+ULznCVaIRmc5QzUON2RkzQe6fBckBQwfhq9Cp35Tf47VbV0UHDdoC0&#10;Hc64LS/hBp4bKNpOxNtbRd50SUWODlVk56GqbkLCj4M0PhISFkYaHwmvJCy6g3T5tor825srMBJn&#10;cPxD4yHRDBnSiBhnaHbGUA0tsiWVG0MzucFgKwplK9fXxVDLBEcVvJIH63aDgeWA4TObOquy6lhv&#10;S1NOrjlX5MCAyK7Djp+Q8OMgjY+EhIWRxkfCKwk43YuLm19vpgZLQZRP+jOi253KR6Xw0PNYDZAM&#10;zuiroBEqKPDGbTAWB4SlXSSHVQY8ee6RRllMrPB85VGOPPxnZXDbltZutS3ryMsf/YrIdRd4RkLC&#10;j4E0PhISFkYaHwmvJCy6g7R9gzMN90BdTrcraYg0PLUnM6SioyponC6m25kuqsZGWUgDqge2DhBX&#10;jTd2JPCfW5yqb5l8qAF1Wa9P2LBjfiuDcnJtALU25eW3fykvPR0unZDwoyKNj4SEhZHGR8IrCYvu&#10;IHFrVK2IxgMrIdm2KI2G25s0oEID9RzMoEma1ytzpeCZWiJhejQ+89MZp1HrYDBFD5+9CjAK/t42&#10;VyXMyzgHoluZuNWJweRb1oj8t1/PS0er4yck/ChI4yMhYWGk8ZHwSsKiO0hEEYZDeOddn/5XwwOb&#10;D82p1KkAzkwdmeGRXzUuF3cx07N71GrcMErdgg1lOjCppfu6rbxS0Uk48MKqw8udHg2fb0W49pLP&#10;gXn1eSKfeE/eD+KEhB8NaXwkJCyMND4SXik4JaeKBkcTMqgReQaNhW8qmGEW1dic2AyUfIMaHUDP&#10;3HR0+9Wr2DYp8/BVT4rcfWsHtwWKAQADZRYaKjlVuIKU7xvAskjWCrafIn5/7H2vE7n5dZBVm5iQ&#10;8EOBthXbYBofCQlV0LZiG0zjI+FM4dT4srQTkNoLyIyUUGOH6dD7ViPndqXXU8T6nseAPL6iqZbl&#10;lxb05JUHuCJ8mTwqMEL90NOVB+Kstx74dgKNWrNoHt8OMlCuGX1jY05+4xdELtyULDzhR4QambMz&#10;tU9vw0QaHwlLHmpkzs7UPr0NE2l8JJxO0BQWF2oQHt4GaHDBaME0T9u8d4Wz2QCyKeeAUKP1xscV&#10;g64a8N+MjuCWJnV1AGEAWLGMaz2A8ny+GDRmcliPSair+pEq6+DY6mrLy3/9tbxsWuUFCQkni2CY&#10;gLetND4SEjyCYQLettL4SDhTWHwHKYa3MgY0MnroClqJj+r9ZQJKtHvTdQqgClcLlPPbGO6tBn2g&#10;jixPhDNaDh6X5gYn/9H7d+V4HZfVwRfAQcFtVYZk8VVN6rrVgsvAcpl25efkrJUi/+69OWmKHhZM&#10;SPihoLbkgjQ+EhIyUFtyQRofCWcCi+4g8WujtXAG4rYy3T1eWpGmfdwZuVkejRJsKqrMhoXb/vRR&#10;zWo5qKGrAsYweGyFQfDes1M2bcCp+ij0XRSgDo3bp5Ck1x8peFT0K69vuDgv//79eWlEPCHhZJDG&#10;R0LCwkjjI+GVhEX/sdqv/k5FLttKI3PGwXvENBCN09gCaLDkuRSNVz3/0Brq8hE59+VTvS9Mi0PB&#10;RW5pumL1j5XBPOQxpxomYm41kQFWFRoEbQfGtEzCR1gO21Ctw4GrBP5q9PRsWfb3F6Q4By20scJB&#10;CN1Qlk8LjkFrwx+bA+IxR7DPciik7DXy+FfJzBiu6ayoli8V8DLlEa5M6rIRJaTzUIOiNRBhhf0J&#10;MZME5a5vHHhMOX/uKr5fXwqsbXiiIvc8VZZvPlaSwdFK+nVrjzQ+IIRuKCuNjzQ+IqTxASF0Q1lp&#10;fJzR8XHKHCRnGDRM35lE6Bv8Yc8DNZXz7NECVE4jUiaM1AowRIPDF1Atp6rLVUYYNMZGnEmW7Yw2&#10;U7aX+7GEkINVOaFOl9fl84cRlVcLV4bpRY3Q8qp5rJya5oDHrVtuC6sYf2xQBH2CPKTJYpTl1hy3&#10;hi6jHoPfYia0mFhvHpyuibLH6Y7Pn2+vxKp0Wxt5B8ZK8lffLstf312UsSkVL2mk8VELV4bpRY3Q&#10;8qp5rJya5oCXxsdPF9L4qIUrw/SiRmh51TxWTk1zwEvj48eDNmOxwYOlUVpH6l8cvG6FshN8T/j+&#10;cNAE/7jOItiRwbhrlD0wIGgArgaQc48Rc8bjOtllZZrkinEePX940JeusHpVz9fntl6p5RmI03j4&#10;rY7YyLLGzbLZNp5slsdVDOHqAFMrdgXoMZBl1YBYth6D6hFgIE6eT/kyHMiPkogjpQz+AWkGtNMX&#10;SH3Wy+1o09PzQ2P1IYnZ7LskVrcyQUwrD43l/XVm4cCnwbM8HkNvZ0E+/s5G+YN/2iyd6SNpijQ+&#10;XNlpfKTxUQ9pfLiy0/g48+Nj8R0kdA63FK0ztC9c/7iED4zn7i1bZyIfOpydRLll07KgYkbiOpRy&#10;p2F61GG+cEKozyhI9RGyLO1/KDNUMf6Q9CE6pGNjZVtolJRbnMbDOGEn2cquElcL7pg4SFl2DXx5&#10;BL/rQcT9RgnlzEeeGixgg0vhg+Kci3JQWX1h4HsdzY44k5SxHD1OLdYJtb04kDAx+LzWTupbHpZB&#10;PtOsk7BjZL/y+MP5Qvj6C/Py6+9oDGUvWaTx4SmNjzQ+6iCND09pfLwSxseiV8c+4f1eezXTHbKD&#10;M0oCXLUydzIUoTMRZcdEGdmRWpbynBE6VA3NQB3WY6S64DE/vV8tv1pAgCvb6cUhwTrcVinLdGHc&#10;XlK2XvJUR8krK1xF5LAOimiYHNg0Lv2uB3R4j9rgjNq3Sctz5q75EbJubqO67WUH1q8D06dZjzN6&#10;3zYP7T9VcsfFkll33ORgqAbI+JChrY7KeoM4ygAE40dbXVtE3nNNTnq7qse1FMFeSuPD8VRHySsr&#10;XEXksA6K0vhYOmAvpfHheKqj5JUVriJyWAdFaXycOiz6M0j/+DsiF29CBMdBIyemZgvy8MGV8vCR&#10;LXJ0qCy79+6TcmVWDh85KnPTRdm8eQNovbR35KVYnpLOzk6c8Lzkcx1yyUVXy8YNm6WpuUlmZ8dk&#10;8MQRmZgYkQMHDsrms8+R8869XBry7aiuILk8zwQOx1trHiEfWmNb1CTwn4+Y5WGBlFFPNVUPfOiS&#10;rafN81QOWCeRk4ORO/gDBKycKl6iW7UCBLAiq8EZVDUPjaYBS4PZmVmZnplGnWgzLIVtZzUz4BfQ&#10;wSUsc2ZmZlS3ualZ28Y8JVgU4y3NLdLY2KS6rKoM/anpaenv65PR0VHp6OyQzo5OaWhshA76UDsA&#10;7cD/atuYrq63XFtVJRyHolyUQvGoNA18VRpH7sc5nNPBHuO/f7Uon70NS5Ylinrjo1hpFVn1TplZ&#10;8YtSKqzQfi1bn/uuNbiJ1jEZ8jzTJu6991752te+Jh/4wAfk2WeflYcffliWL18uP/+em3SbvbGp&#10;SVYsXyHt7R16Abnt9tvkySeekOuvf5N88447NN/mzZsxUTobmIaN0D6efOopeeaZZ3Aui7DJshw/&#10;3ifXve462b59u2xYv0GaWtr0WDjxz8xMyd///d/LwEC/vPOdP6NtXL1ypTQ3wy6hw9U+y33hhV3y&#10;d1/8otxwww1y9pZN8vjjT8gdd3wTbfgncuWVV6oth+PEOHD2p8UpaNdurGIyRppjgG09cOCAXHHF&#10;5ewktVxmU3tmnAWAERUzD8zFY6T25OSUfPaz/1PGx8fkQx/6kHR2dWEsNeMC1IDzhrrZqVpLFa6d&#10;rr1aj8XJ13RJmkp90jr8dWkeezCNjzqoNz5mS80y1PR6OVh5k4zOtusDuxWcJ44RzpM8xw08L+6K&#10;KnPeVhvBa8I54/ig/dIumjAOeNaYd24O/QxeEfbDU8TzlIc3odZDG+KTxznUQ5vwdbAud13x5x52&#10;WNELfC2cnOTaxzYYX+dwEE2ITeY1iuPHhREh3YBszONKYty10xFsHw4EI64FPAinZzz+1ZCDHhGW&#10;xbQdA6rRuB638qrtQSu1jeRToHVqmXG5fIAacSX0K/qC/VnEYOfcxHQJdfO6wzcKS+hL8otFhBgP&#10;ZRAf3C5DJwfqqPTJupk7pHf2YeQpavtinO7xUYAz8ts+vih43+srsnYFJhp0FvuVZ/aLT58nX3ig&#10;TY6PNMiL+4/JidEZmZ4ryN5D/TI5W5HO7l6pNDTLwWMDMjQ2jc5tlhPjJRkanpHBkWnoz0ql0Cot&#10;nV1y4OhReeq5XTIyVpb1Gy+UnhVnSxmOVDnfgrAVIQhhJd+GeBvygTTueALKNeAiUWjH0bcrT9OU&#10;NTheDZkspCNZoUPzWjqOU7YgqR7JdEEsl3wQ211o7lL+bLlRioJj43GAeBwlf3yF5m7ImnGRaFGi&#10;fK7cpMdGyjV2al6WwTx5pMlj2Na1UpraemR8WmRkoqjnI98EGUjzsgzWxf5k32n9mJy0P8Hz7XF9&#10;43lwVEuNa2Su69U49xVpnHzKGYXCDcxyOSf/+BAmqyWKeuNjbstvy8yqfyaVppXoSzhL7O8czids&#10;miQxQW48DZE+cKhP/j//3/8qF158pZxz/qWwhSb5wRPPyE0//z7p6F4phcZ26V29Udo7eyXfAHvH&#10;+Vq+coPc9o3vYPysl8npiuzafVDOu+AKLGZy8u27H5Avfvnr8r2Hn5CxiTnp6OqV517YL2vWb5au&#10;ZatkL8bww48+LT94cicmuSYtu9DYJkeOD8nf/v0/yjvf9fOoowXjeqW0dfRoW3OoFwaL+tulc9lK&#10;lf/DP35DWjuXyyOPPS0rUcbjTz2PNlyGPMv1uMq5ZnRQM/qiGfEmf/w4bp9myHmhjOOdwjwyeGIC&#10;c8LWqJ+QH/raV9SNSHUyZPpz5Qb588/9tdz/4CPy/n/yYRz32dLYjLGOMtluF/I8sSzfDiXElZeN&#10;gxAv45wW4QBPt1+Fib8izdPPqk04pPFB1BsfLxQ+Is9Nv1Umip04N5jLYHPsS9qx2XMZdlKkDCHt&#10;hjo8jxwLlHGOYjhbKmhejp3ZIhag0JktNmCR0qT5Z0suznylCsqURs1Lu2W5LMONS9qnm3dZp55j&#10;2oTaBq8pvB54e8HYyCPOcZhvatexkmccYUNjB8IOOF/tGi9ERHlBj8/KBek48nOAhk6mNuz5gdhe&#10;2iBlXs/FW/R48mhnoQFxthcy9qXjuZDtz5bJ8ko8Vu0L9C142lfoA+3DSqPMkXAdmkV6hmEJ/UoZ&#10;dTAuZisYB8ijBLn1N6/7Y6Vl0p+/VB3DnspOZxSKMzM+Ft9BekNO1mB+o+cJp1H6Z9bJg4OYEHAi&#10;uKU2ODgka9aukd4Vq2RyagoHXZLVq1Zo3qbGJkwcjdLV1SOdcIYK8GoL6Cm+Zjg7ixXt2IB8/+EH&#10;dBW7etUGueiCK6W1tQtyjiSu/AjnGRsZYp6tPk0eh9m4pQ1VnqNYntX9UWF1TKF/ilj5cGWkHjtc&#10;dPK5ouHqh+nGRt6XdcfjPHNnPMxDPnXJpz7jVgblXNm3tmJgQG9yclJGRkZCXvY9+QHIo4ds8QxY&#10;ZgBWXqWWTdI48oCUZ0dRjpPhqLQNn7/b79UuQWTHR7n9UqlsvAV91IjewQoW/BzOEXteCf3KtJLy&#10;mEYMxJVraa4kf/G//1y6OztlfHRUjh89Ig8+cL+8+U3Xy/p1a1FuQVasXCntHXTIsdrFPxbc3NIM&#10;x6dDbv/6N+XVr36t3Hnnt+TEiSF56KGHYBPNcsMNbwL/ajnnnB2yZs0q2X9gn+7OnHPOdjnvvHPl&#10;wgvPl41nbZDnn3tO7r/vXhkdOSHfe/AB2bZti2zftg1juVF6lnVjxY7j0q172h1XnJhWsYpfs3o1&#10;bHVO7vjmnfKun/05ueZV18iunbtkoG9Atpy9RZobcVGziyRz4/hJBtqbHovKKzIxMS7Dwydkw4b1&#10;mibR1mK7ZHwhsvI5Vu644w657bbb5F3vepdcfPFFOsZINqayiNsVg+3TU8VEHGL+KTZtlJbx72N8&#10;jKXxESE7PkZzO+Tp6ZvgrBS8Ru15ZK/xnNi5IXGnJ+woATw93GWk7fFczc7O6Xkm3+1+WFmEmzNJ&#10;erJw1nhe4mtGiFMbIXcUuevZCGKcu/XcieUOVgPijRYHuRBpz2vC9a2ROj4/9Y14S8/t7jC042Yb&#10;Xf+4tjhZljg6qAupdkCZx0uvE/91TgGxrU1oh7YZxONy5Mr1pajdsjdsp4h9U+TcU+IuHK5FuObM&#10;zRVlFnMRSdNFXIvQ5yTuHPG5J82DgjSOCHeXcEpAHH8W0jnOy7isk9XlxyRXHD+j42P+aP9xwRJx&#10;POwI3kccmoaXCeMulYq4CI8rjY6MyvT0lGzatEnOO/cCTKQr1GHqwcqyAavMsbEJTJ4laWyCwcCB&#10;7+pulda2BpyoojP+QpNs23qeOlJ6C41AnTbJLTRhKXDiVUoDUBtwaaN6cIZZpUUH247AiNv3c7h4&#10;8HYEjQ1HpIOdx84JwAYwb63Nzs6q8xNPCEybU8S+sImjiLIsD+OUtbS0yIoVK2T9+vXozy5cJE/A&#10;AT0OZ2kYejPaInfcWrSHG3z6J2q7wvPKhW6sqODk8h41UNUJmksTmfGRa13vVpnot+wEr+fU88zu&#10;eN450Zfd06ny6KOP6K2lm2++Wd7xjnfIE088oU7Cjh079KK+oneFdMF5Qk2omhOfuyXAMq+68ip1&#10;eL761a+ow3P++efKTTf9rFxzzauQtwH2M4u2VvT2UltbK8ZiQW/Jrlq9UnrhdK3FQuf6669HvTdK&#10;Bxww3uYaHh5WYrqJt3zRbo5R135ePBq0JbzV9+Y3vwVO15Wya9cuLJwGtU133323PPbYY8F24/Ec&#10;p9kPNKUQB6yPYsR5smTjyPWpq+ORRx6Rv/mbv5H3vOc96IertQ9ZbpyPiONWb6yjMvynb1iPyvlO&#10;KYHS+MggMz4myyuwhHbnQMV+LBjx4hmnCc59JM5xdIx4IWahNBMSFw16IVY+JHYB9uVxHiUxrbfy&#10;UJY6GCiLY4jaDHUBj/bQIbJxanlJdHKaYT9NGEtNGMuMt2DB0IIFQjOopQkOE3hGNoezPJblyovK&#10;Zsg20omxtMmYz4fGoy7tUO3b2ziPqdo+u63m+44EWB53O4yEK2+Ri3I4QLPOCZqdmZMZXEdmMEfM&#10;aBzXK4R0Pmdm6SzNQb+o+dQ59fWbk6Y9GNXNc2LHwfliLtcps9KBtG+Tp9M9PhbdQaJHaOAcMTE5&#10;LQcOHpTnnnte9u57EZ7jnN7fp4PU1tqqF+be3lVYtbaBN6MTI7ukp2eZrFy5QqamJuTwkQMyNj7I&#10;EqWjbRlOjsihQ0dl3769MjU9gQ5FRdpvrjMNOklFUCPQCNX5z8VJOkjI9+mXQijnR4AaiacasG7/&#10;j/en9R41VhTk231bGi2NiAOJ+Rknnw4PHR8aF1fn3BlSA/d5YkMkj7oTExO6Q8U4dZhn1apVsm7d&#10;Oi1jcHBAjh47IqNjo/D8ea+e7WI72W60EiGGEaja7tB3qIerZE4nKscf7TENNbZkkR0fuXwTuqs6&#10;yTGMzxfT9uyZXgz8ZM745NSk/O3f/g3O46Q6FS+++KKWceTIUfnMZz4je3bvldaWVi2HoM2YPfCZ&#10;jBdf3CX9A8fkhhveKD/zMzfi/PeiQWUsTBrgFHXACerFGFytzy61trZjEm+W9rYOWd6zAuNzuazE&#10;uHU2s0G2btsmP/dzPyfLunvk9ttvlxNwklgPL0T8uByJBjI3ywuWwIkala997euye/du+cEPHsNx&#10;/K1ccsnFcu2116qTNDQ05PPDrjzFx+Dsyse93I7zZGH67DNiz5498id/8ie6a3ThhRdinFV3Zxka&#10;rL6FyBCnYz7BPUJHlKXxYciOD51DEFpfxufbyOlWQ+pwnrN4nLZzHseR0MClnQNhDos5L+TZ+CQx&#10;rosYODANdKpgHgXMibw11IiLuu4McUcIutwtopPUjAUGHaUmhM3qNMF5Ypr1sE6W5R0ifSCc4x3H&#10;nyXdwQpx1Ot1nTPl40psm6ufDlkbFsOtmOetTupXoMd5myOqhEXXXCA4N+izOe4SwcmZhdNDx4eO&#10;EB2iWTg/M3SWfJxOUxFzCneO9OFunkf0q14FMKfk0TccZfR32EdNiDRqH/F6xraD34iQcVAODhN3&#10;knhmeHr0TGmosdOGRb/FdvMbRFbz8Rl0AA9l30CrfOeZvBw9ehSTao90dXfDQZpA586AZvUWWktz&#10;o17kuerkzhE7go4SH9bmFv2hQ4dk//4DMjQwBgPqkBU9a2RwYAiO00E1/lWr1sFo+QCdv4jA0I1s&#10;glsorcR/Pk7js9PANGEhYXpkhd0rj1jvZKGDOBqgbB8faOPx20Ck183jJMzp4eCkU8O08QiWxzws&#10;i3ESQbkdu8EmCW2Dl7NcPozagH6fghPLCxXPiU0IvmPwn2VxkLr+sHoM5DUPfUMq0/06WFgtmilj&#10;U5UlfQshOz4q7edKrvfN6viwj/KYtEiMKw9xKlbYx55Hh5ln+6tf+you6rvlA+9/nzz++A/kgQfu&#10;1wetL77oYiw6Vso999wrD33/IZ3gV61ejcnI7Uhx3H333nvlkYcflne/++dk7bo1GHJlXZTwwe5l&#10;y5bprVeew0ksWgaHTsgTTz4prW1tbIA0YaJtBuVRHqkRtkJZe2e7rF2/Tp2nu++5G6p5WQ0HSx92&#10;VUeJdsALXk5vtR8+fBiOyAVy/Pgx2F5OXvva18Ih69VdMe5YrVmzWgoom8dN69IQxMlcrQ15zHa5&#10;2zo2NqYLLgP7UDtvQTAvb0lXtA3/5b98CuNuVvvh/PPPQ9nu4W/OS/G8QVhoiO2f8Ww6BnOS2sbu&#10;ksrMQBofEbLjY7i0QY7MXRL60M4BieeEPRnzSITNZc6pwXyoed24ovFAU/X4hWfqVsnvriAvHWTe&#10;DmPaleOcF7fb4eri218MTW51VkM6ASgLTpHuDJG0HNSLOB0YLRNl1BDap7Mr4iTy3DG4UNNK7liN&#10;4rZoPQXn4HHRyzbFupxHihU4NgxLRbcQZxwOkt4ag2PEHaAiHR/uCEGH1wLqKtEZgu3qrTe0ym7B&#10;sXc5T8SOXgHt0uPCKWNYgJxvICLQY9CD4onRMng7sCTrSt+VxuLQGR0fi+4gfQAGvm4FJi6f3jfY&#10;Knf+oKxvtqzfsF5WYpXaiYmUJ4vPPMzOTOJCX5CO9naELbq7xLeuGhrcCZ2bm5GRkVHZuvkcuebq&#10;N8ilF1+NFd4VsmPHdtm4cYPeQuho74YRutsU7Eg1KJwJl64lNTwOFLQNHPePMvxTvsZdGYZ6cRdW&#10;+YZY92RAfc0Bw1ADQhum+eyR30nTZ4Fg8O4CWr0gEHaM5DHOgUEZyQZJ3J5Yn2BI54oDIOaxPp4D&#10;ng/eJuHzSTwv3Cp1k4PbBnWbSa7dYdLR0FETHKTCXD/0WTLr5wPhS/sCkB0fuQ46SDfoeeH5UZ6P&#10;W5pgDvIdcQdmWP7ks38i1177Wr1V3dfXp+fykksukX/8x3/UncG3v/0d0gNn5++/+Pfy6COPyFln&#10;nSU93cvksUcelWefeVbefdO7tQ6Os97eXl3AcCKdw0rx8R88Ln/1V1+QL/79l7S8Pbv36Ntx999/&#10;v3zve9+TvXv2qiPV0d6J1WkLbK6kb0zSaVcnCwuh2267XS8O69dvULviLjJ5T8LZ2r9/v74h9n04&#10;cK95zWukv79f9u7dhzqe0WM8cuSInHfeeep4xf1gdkodxi3kbiidmbVr1yrPdNhz9eDKcfm5c/3f&#10;//unNf6rv/qruhM3BKeQZXKHi2/ssY/ici0ew9rGUNvGsUACL0scMy0jd0lDaQDHBwZ5aXzMGx/D&#10;RThIxYu1v9jlbv7B2EDCxghvFYXbXQhdGvMT/ulcxR7n+UB51FeHRBch7uJNB56OisrA14s34m5X&#10;h+XRkXFl0mFi+XSQeNFnoYiGct0uDp0hl6+Rel7GuV3jGkKHcyjLiOBsyycAuyYRDLUfojgr1zjK&#10;tdDiehcC9TBt+c02SZzP6RxpCGcnPDfE0Kc5F8Rpd70g+Z08rYf1sj3+GH0f4fBB3jny7XSk3cYG&#10;4Q/bwoRztPg2m90xWQ8HqU2GkNfJGZ7u8XEKHtLGCqDH9UC5VJE9/c1y3/PN7AasYntl85azsfps&#10;kmPHjsrBQwcwkU9jldmrq1h2Zl/fcTn33HOV1q/fKDPTc+jDRrn6Va+X8865BJNyr24Xtre3yTKs&#10;9Lo6u2GMzTgx7mFQ7fxwIhwFg1GK4wuTweJZPg+wNl0fJ6NDUI/tpNFxN82cIKZZAm2Ig46gzIzc&#10;nCGuEoxveU3GssknLJ9N+HEek9E4rT284PGiSfn4+LiS5aecg5Rp6hsRDBu5gzTV51YJrBs0usQv&#10;ANnxIZ3nSW7F9egv9tl8wpDQPuY/dDQuuNyabpCHH3pIH4rmreoDB/fr7hE/38CL+nXXvQ7hjNx3&#10;3/2osSKve93r1GH65je/qefqgQcekJtuuknjPIc9y5brrTNul3/vwe/Ln/7pn8nf3Pp38uLuvbpT&#10;OzUxqas4zF4yfGJYhsDbt2ef3HP3PXLo4EF9xql3ea+OX/7j7YT2tnZZu2aNPPDg/dLS2iwP3H+f&#10;3HvvPXrbnLbKdvFic/XVV2Ohc5Z0w3F78MHvyQ03vAW8a+QROHHr1q2X3hXLpZkvb2iHubGghK5j&#10;XbQpHoftIPEWMW3PbBJBDUzmU+oc3Xrr38jTTz+tr/OvXr0GTtY6+frXb9PPG9BRe9WrXqXjQHPw&#10;XIAWAsu28q2tC6F19Nu6g5TGRxXZ8TFW2SB9Jb7V5Bwh7tjwguucjlxwbNw4oY5zbDg/mXPTBDvj&#10;bS0+V2e3uGh75NOBsNtautujc6mT8fYPd7K0Lh+yfo5Hu/g3MK51urpDu5hGyMUmD4bOitoGU4hX&#10;Qc58cjZEwl8dfLE8AurI2iPzOjtlnS5NcF5nnHM5F8XuuSJcb6aLmC9msTCfdc8WTfFZIjhEeuts&#10;Fo7RnO4Y2TWCYI20W/aL63s3T/FWGm+McWTqoy/gMWVHYGDc8bnzxOsQhzfj3Nni5zvysqH4XWkq&#10;Dp7R8RGfqUWDnS9uoU1gcuUW/Rw6nNvqo2MjunM0MHgMihVM3LNy+PAx3VLD6QKPD4bOSntHi65E&#10;d+y4SN78pnfKti3n42S4W0raWzQA4QOfDeg5HgafrSDbVW4TWdZ4alPzkdUn6vFqT/ePBzNogluZ&#10;uvrwDgyhhomLA42asO1SymOnieBkYTKSGTXjlLH/yDM+yZwdyngh5QN2urKAjMRv6HR2d8vy3l6N&#10;H+vrk0OHD+uD3CzH6opJgS5i83BqMcDY9+S79i5lWPfoFrOLhn7TyR4UpzkB68oV54lb9exz7uLw&#10;QeL3ve+9es4uv/xy+fjHP647Qd/85h067t7whuulDY7KV7/6VXW6+Y2he+65R975zndqvXRUVqxY&#10;qQ9M9/cPyac+9d/kk5/8z/L9hx6D41CEzWGqg1nByjDxFaRU5JTG88cH/su6eLn//gfk93//9+V/&#10;/a//pbsudguNzxRu27ZNH3T+q7/6nAyPDMl1r3uNjI2PyAUXnitXXXU56Ao4TCv1dh53i7goog3S&#10;2Wlvb9e20unhmLCJ2aC2G9mwkdl10InIeBay3K985Staz4c//GF1yAjOOx/84Af11j4XBHy7k2PP&#10;xo3VsRAthDAuANNN42M+rJt0fKjTYzsyJDg+HAfk+Z0a55S4UBcTHDcgjhe7vUTiwppOkvJZhsot&#10;bATPPzCNNMcc2+HGoI1LG5MuzbjbMfJOGsi1xbWD4Btc3GXhczrjGJMkPsejuzOwKcr5sLh+L0h3&#10;bxxVedX5Omt3dkvLZMxv+gyLqJMh7ZxzBMcVnz3lmLLFrsYnxiGbwhzhX+Dh7Ta9heZe9rF6rVzG&#10;XR+zD3jc/o4CeDxsOnQcL649iCMPd4WQTa+aOCxtuztGf6zgubfd4AWAZnW8nfnxsegOEjtAr+M8&#10;YByUvgmFDqMhv7Bzj9z9nXtl377dmMiXy/nn75A1q1epQfIEjmISLZVm5cUXn5fh4eMyOTUsU5Nj&#10;MjR4XF7Y9bgc7dsD4xrX8ugYVSokdBgcLZiSr93BjKgeeCJPBi+td3JlnCxYlxo1Oo/EtnNQc8Cq&#10;EXnDNCPViQFkeUxGcMCzPKZtYnfGy90Hrt5xgeNDdSBuL7uJhn3JYwLRm8cgZeief+KqgKukRt2x&#10;424Bn5M63ndcjh0/qg8L8+F7fvSLW6TIgWJ4Tpxhh+dt9HTwPC1daJ9E44OoZ2fGs/PGJCdjTsLs&#10;Y76t1g2nleAHGrnLQafi7W+/Uf7pP/2wPjfzla98WUZOjMi7f+7dcvamTfLcs8/K1dDjeGM53fz4&#10;IWzs+LE++Z3f/j25++7vysTUDCYqVkzbcs+lqc1hlmKccBchx6fdjWHSv/POu5yTNDyodokCdBV9&#10;3nnb5f1w4gYG+rQ9fL6HuzF8M47OHB/ypkPCNyn53A9fr//iF7+ox8LbcAMDA2rjhNm3AQtNrV+B&#10;kHEjpl8OfCibD5TffPMv6m00gpM7+5nOEcth3dSrLRtHV6d4lUXgGaxHUAztS+OjFuyCeHzorgTs&#10;ibZnjxno2LCwDqrnwYW8GAdksrBc2mscVsecU6459zVpxl0tTLtx4hwCN4+7W1J0OuiYkOikME0+&#10;51U+SqHP94BcHpA6JwxRjqfwfJDpeDmfE7JnhUqoTx0sfcusKNO49pqDz5cm+IYyHSI+MsGdZsrt&#10;mHjc9nyUET+KymuJ9QtJ+8XHubXD7ByW3O3jw9l0Zhjqm29K7A/Xxjm01zmGiPs289M/rr/oyFHm&#10;PhnAY2DbzvT4OCUPaa/vpQGz00V2Hc3Ji6NrMfltl1Wre6SJ37TKF/W7LG2tfH24TToxGY6PjuEE&#10;jqoRjY6egIM0oKvOg5gkn332aekbPCKT8HSXLXPPHKHpmKQw0dOItS7n1ZpRW5ykJxPQE8x/kY7J&#10;Yv0YC/M0pukfBmaQWbBMDhwSdZhmGPS1TlcfeXaxYPtpwDW6EfSYkY+h02GrWRaP2+qgUeNihwFr&#10;r2brYIOh0hGiA8XVAutkXjpZ7qvCeZmYnMIgHNNdJw6oan3QG3TPIHEKsbaPTObkC3efvi+hvtKQ&#10;HR+V9vNEVrxZz0ftaswT03BOGccfrg2wyLhbHnjwAf1cBp/Z4au1vI3W2dkhq9eslt6VK3DB3ybr&#10;1q2RvfsOyFNPP6sPUnPL+5rXXKNfpedD3B0dXZg4B+UP//AP4XA9pROZ1oG20dnN5bjRTZsqSUOT&#10;myxLOM/uVEKP7dd4QSe+Q0cOy+CJPjnv3K3S2gy7kTld6XPC5+2+K698FeaBCyXfwB3JZdLe2YW2&#10;YAJucIsc2tRD33tQ3vbWt8gVl18mj//gMX1RY8OGDVo3L5R0v9kiC9EzcOZL+tzexNi4rFuz1s0J&#10;3s6dJ1MlOkBcHb/wwk754z/+r/oM13XXXaf2yhUzdbiou/322/R2/wUXXCA7d+6U9evWyXK0WXcx&#10;9MRx0eDqYBcoaZ1VimHjk61QoI28xdZQcm/npvHhkB0fo5WNcrxyGRLkweagw3PvOtn1mS6YNcp+&#10;dKGRvtxAFkPLExH/cf6z/jfY+eIsi1I9AdBzJTM/nQMsXqnnyTlFdAD8xR6kuzcgLnItv3MKnJOj&#10;jgPTgeA4wNNgPOzAWIg52pwlrSeqi3MwX8CYmp7R2+1upwpzONqlczIdHdovd8n8rloD5nvOB3xz&#10;lYvxhkY3Hhkyrc4RiSeDZSDUuPYBZgb8sWNn2kLqoqm+vThexukwqXPkvnZuTpF7C86Rc5rcA+Nb&#10;cvdLe+6E1nSmxoc70kUG+ggXWIacdIpy9OgRnLAxOe/8s+UNr3+VbN12tszgBBbnZrGKbYMet/L4&#10;sxhdmICaYEhF3Z0Y7B+Qw0cPwtMdgw48Svzjd3u4mtUT4akK14nszKzBG1hGnKc2v0OWZ/UY38U1&#10;qojlPypxBUHEuz8kk9tDhSZjvzK01TVBYzYwj15UvEFTj0Q+y7BVgZVFIshnPosTVhdDlsH8vJDz&#10;NgpX/3SqxnBx4uvlvM3CFYA6XNpH+AN9DpQEB/aLjY+slfL81AA6uhjwO33sz29/5y557WtfLe//&#10;wM364DUf0uZkRmeC37Liw9YbNq6Xa159jXzkI78q7/rZd8n3HnxQLrn0EpyzFtVpb+/E+SzJX37u&#10;8/Lg978PVwb2htbkinlctN0rubBGuEY47/iH6RrEcceLAtvIXUtOenCA9HzzuYUZefzhB+Tpx+9C&#10;M/tlrjKJRc4YnLwGed11b9CXLWg73d382Q5+3sA9A6UAnztK69av17fb+NA2d8j27d2rK14H1zcs&#10;g/oM2AjrM9ooqdqHtWNMOQj5Ru2nP/1pOfvss+XGG290jp8fGwy5yj548KAu3j784Q/r23X33nOv&#10;lu2q9GXp34Vh9Qb9KK3kuGl8ZMDusvHBftLvEKHveW50J92fZyWuGCJQ30A74flSe/FQXpQmmNZ6&#10;fJmsh8T5josPPqc2NTWtuz/qeMy4hSxldE7omNABmvA7M7RXdyuLt7EmZAJ5qUdngue56hDwFXlX&#10;TiDyEeq3hVAPrwsscxzl6a4P2qJ1e2eIRB1XFq+jbpFD4tjiHM4dY84PdqsxOD6YT/i8lD43pPru&#10;liEXAewh/RmQqH9C3/q+susB69Q0+0z7DY4P+459o/3jdrT0W0mzRZnCcfGbSZPoS9L0tB2Hz8uy&#10;eC60PhDqP1PjY/EdJB4PAp3LkejoaJf2tlb9Jsvzz++SoYEJ9HwTVq7jenumr/8IOnVG2tpbdcW7&#10;cuVynUBXrVyN7I3oWD7rMKuGNgPj0NUhwJ0NnpTqA2zOLmJkB4Jhoa4m32RmDPGAI6ppTnA0Gq5n&#10;nPFwsM4n510bWR0xsZk6+KHPZ03s69Zc6ZLHDtUPbKmuc25o5IxnjzHm22CnITPtLkbOuLU+OJrM&#10;bk4Rj8HuQzPOsuiQMs7ByXKoZ3Vo4wG2lxczbr3ylggfbOX5Yj2u8ayjtp1LFugL9oSNj5eFbktw&#10;5YkQExgn4Rd37cb54/N7JTl06LA6STyH7uOM/nmL5mZ9vodveq5bv1ZWrlopa9aswblr0u8Y0c64&#10;M3L8yF7pbC1Ihc8blDHh5RCy3gocawSlHGwFzpk+QOkdpEq5QcpFTJrIUy7PgDuNVeekXHZBj/zm&#10;J26WNvjXO5/vl2P9kzI2MYMJukUuvuQydZxpN3TS+CAs19K0LbNXHsNVV12lD5GT+MC1PS9B24Nq&#10;AM2PPcn8RgT/VnkubmCcdvyXf/mX6iS+//3vV3tm2W4ucWPj2LFjejuCDhSdzbe+9a1o/yVhXAQg&#10;7uqp1p9FLLPjNHJI46MG6It4fKCndJeQ1uL3Uh1BT0mttErOqYoIBpuLCEauZOnqXIi5GmS3u4x4&#10;wZ7GhZ2fu5jUCzku9LDjGVzMebHXizydJ1z09VYSqwjkbh+ZbZGsHjcvO+fKHoLW1+gzRGeCDhZ3&#10;hVgvd5qc08HdqbI6H+p08Bo5MSWjmHfHJ6hPBwqLbtSFijUMX+T3RL46n7yWIuSHMJXYXuZjf3k9&#10;daBos4iz7aqD8wB1tJNOn/tWkpI6eY6measPzhD7Z3KKjia/2QcHCWOJbXfOFfvGjYkKriFcDOqn&#10;QVD+mR4ftKpTAho2/3Lbf/Pmjfra79DAuBzYOyhjJ8oyPlKUw4f6sFLI6fMH69Yvl+W9rbJ+wzo5&#10;55wLpXfFOqwiR6StpUfO3nSubN+2Q7Zt3aoXeRouv1+ixsaTrB2MXmSNYeKpjRNqpIy4PseEj7SP&#10;M3R8Vw5hZS4M5mcOlkRnAHE6NFqGxR2oFZenaf+PP+bX0ASjwNmYw0p8rjQr+QYYJC5i5LFsdZSY&#10;j8cA4sXE4vEANzDOfiKoy36z/ihXcCEsuwsiy+dkpBMSLob6LJF+G8bVRTCfbsfiYsIyeaHQ+ihj&#10;O1BIvtCgt027li3TB+yO4CLDwU+geTwI/k/wsPHBOYj9uBCpGicHtQOR/sFBOXzsqE7aX/zSl+SF&#10;XS/ot4/oHJHovMbU3NYsR7AQuf7N18uy5cukA45BQ3OTzGBy/dxf/pW8sPsFefP1r5L33nStXLC1&#10;SxoLU+okzeUxicMhy5XbpREOUQsa0sgv4sPeZyCbgW1wsi6Up+SSc1fK//3P3y7v/cXr5R++eo/8&#10;x099Qb5+x70yOTwp7e1d0tW9XG/p9a5YqY5HEU54jrfw+MxaZLO0Mz6ovXr1at3Z4Ucjadt0kHib&#10;IobaMv7zOSQS17okjkSL65gGbJzQOfr85z+vX4r/pV/6Je0vA+VsC8cJX/PnbsEVV1yhY4d2f8nF&#10;F+uugI0Jg9X/cqRty/DcyU3jox5sfGg8M4/zPNn5on04Z4PPrnAHxaVjnhHTRrGe6cZk85zeovL1&#10;WZ1WL0OC7bM2mq6BToRdo/QZIuRzt8RIrIv1szyWWy3fiGXRBm2+Z7t0Jwu2zO8Jjo9PyujoOGxz&#10;CnIuMvhxU+dcsDyWz+PJHq8j8qvEW8zuwWx/zGwz9Kw/suEc5iDnCLndLrfrxfa5OJ07xwdBR4+Z&#10;5cGh4m+quYsvSPsPzq2227nD+VwDQtenyHLGxscpcZB4IOwErnL5NVF+94jb58u6l8nI6BBO6gnZ&#10;dNZqOWf7Dulq78WJaNQ3YnjSc+iY2Zm89B0bQ95WrISbsNpr099v68bF151wGjw7mieWRlSdZInY&#10;YLODC8pqaPznki6uIUjlKnEgzwzVoDzUqcT6YUj8qOLY+JhOosMjIzI4NKjh6OiIPsQ8h8HG9jKP&#10;rhhgZKFOX6O+oYGLGidplaNeTs7k27YyDdZCHpvKQeYAmVzLA58wI1cZ2ssHslkPYQOIxOeMuPPA&#10;+9PsBV6USCyPDhJ3k1gHJw5uiXIQ8vYadyU4EXCANmCA8tkWvjZOucF6L+7bpQr2gY2PjHUqaBPk&#10;q+3qgz48j6S87N2zR5Yt65Sbb36PvPOdb9MFCC/0PDfxq+h6Ycd55hs1Bw7s0w8yUq4/GQIZf0Pt&#10;yaeelUP9k/IPX79Hnn3uKfnor9wot3zs7bJ5PfLlJqSYm0KNWHniXLfDWWrBBMZdIE5yZZmWFT1F&#10;+b9+7e3y2//mQ1LCCvL3/+jv5e7vH0Z7m+XFZ/fIOCZK2gefeeAR8VbgQP+ATpi6sqdjjfYRZre2&#10;G8ldHH7biXbGMaX26R8i5fHxH+Nc1epqNzYsP1atTOrTjvnw97333qu3zfi9JLN76rDPWR7jfOWf&#10;4+PVr+aPLtOuK9KCdvHnUKw8hoSN4RryFzq2ySZ5oiqvXvwMFosPY6mCfWDjg32k8xeJ5wuhe/6m&#10;ylObBDHOuUnnJz936YXcX9RJZhMWVu9EuPMSQh9HBHaB6xgWKe4VfzgsOP+8NaWbGtBxt6fMLqtg&#10;mgeDKtQ50FtNfmdFnQXuoPAhZSxWeKxokqZxmfBEmXNeeG3kw9Z87nB8jA7RhExPzUDunEIegx0/&#10;j9v6gR8+tT7I9oMS8jlCvaAijoe3tzjG7cOQ1r+uj9nn4PE4kOauFo9nBmXrseGY7Nj0eSOWiz7A&#10;qIEvxAU/F+t8ntCRPmPpCR0GoqOE8QWKx4LFY97pwClxkDgtqAGBeBL4inBbS6c6SmvWdsmGTZ2y&#10;8axuOeusNbJi+RppaepBh+dkbGxOxkbgFOR7ZHnPGtVv68hjcspj4mxG3/F1SZ5wnCicED5IzNtE&#10;bgdJbdUZOCMLAkYMMYm9rSHyk4zHgqycuLyatOpVvXQuCdta2vXDed2d3fqTC+38eYaGRqyYYZz0&#10;sqemZXJ8QiZ5P3liUmkWFwtbUmKYaV/l4UG3NLWoszEHT5x18SJjk7UObFDcJovbYCGozwulDlRL&#10;w2nSN9bUg6e3jouCH5jsG/XcYaRsTZg4fJ0W8kLbigsy+4ztq+D4maORhs4yQLw42+1Qfw3U43Cc&#10;pY7q+GCvs3uyxH5yfQWNCk5QpahpPpPTVGiSXc/vkuNH+qWjrVPPB50kPkzJ883JWled3IFE/mms&#10;NPn9F/4WFH9ugLb2/LM7wYcDlGuWmXKLPLlzVD75h38js5hw/+A//Yp84l/cKBdsbpdcYQz+GSY+&#10;tIFjLw877m0tyy/+7AXyx3/0Ybn0oo3y6f/1d/I//n93wbZz0opjwuwm/aNjcuBwn0zMTGOCxGyP&#10;iwzfWDt06IjMTs3CoULLijhSZ7o17WbIn07hW2y0IT7TwUmf4z0AfPaHs2COaRTEKxEXLJ50XAO8&#10;INB26eDQkaSzn7Vri3P88Nkj7mrbIoLjhrck+bwdd7Ooq2MKFG71gMKtHMg1TT2Lsy2+fTrX+LYR&#10;aXxkUR0f7CZOTfowMhL2XMsMyV+gqw5A9QJuZI6AnWfCQoKnUR0chvij31vCudbd16ZGaWrk76nl&#10;MY/ze0p8k5e6cJrcJd87SbS3kiPWgxAVunNP20GZ+n0lOgesk3aBY3HjHAWUcJx0kPjDr7MkHBOd&#10;jRl3bHzsgcdAbToXBYx//mYpv/SNqRohxg0oB0MzUn+D/Yc8JDopND3eBnS7V95hA82gXt4yJE2h&#10;/skZLH/Am5ytyPhMBWO4SkwrD7IpkN5aQ+FFzCmcodhKXg3KdHRwLavgeiJoM8k5QWgwO5t6lQLy&#10;NOC8NmAOyst0uSBckk3gujqO8thu4kyOD6t68aAG404G45h6YGit0o6JvHdFl2zbxg+xLZMVvcuk&#10;s2MZJr08HIWKOkajJ7BKlFbZsG6TXHrplXLOOefp8wq8HcSdGH49mNt56gmr0Zvhm/FXDZ/peCAQ&#10;nNSsg1XmdV6OTL+WwKOR44TTybFdHBuIY7hAMM7tUPuOCiderpA7O9zDtLyw8TexeDzM4yry7US5&#10;vFhwEKgDyAEHvl1AbODbasBkJidMhzAe6+FDtVxdMA/bwAsG45xQ9DVUHA/TtivBOPkklkN9Hgfr&#10;mvWrFXYIJ5WmRpSl/xx89R7kmmSJgoePc2zjI9sb7GuSQm0Cit5zp53zGS/uxu56cY/cffc9sm7d&#10;Wuew4nzw3Bi57O4DinSIea6oQ13yDx86rPbbAMcHlquT1ZGBivy3/3GnfOqPbpUt61fJf//kx+R3&#10;fvNn5Yor14g0TktL25S8/a3b5Q8/+X750C+/RR56+EX5xH/8vNzz0H4cR4s04l8ekxxaqva6f88e&#10;mZzCOEC7eUR8iHx4eET27Dkg3733ATgs7jtaJDoe/JHYb33rW9q+yy67TD8iuXbdOv25G44Rg/WR&#10;OvIIqW9k44/1V+cHZ5sf+MAHZOPGjfIXf/EXukNlspAHxL67+OKLtb++//3vq8yNIfcQ+cFDh5RH&#10;2C6DUQw7h7E8q0eNND4y4OFH44P9xTnOyOY8i4dzkenbGGYv9XSYJAduhSOeN9iVe+OLF3XaGJ0P&#10;8qlD/9btttjOC5ugt8c8H/+VWJ45K3xkotAIZ6kJczTCXAEKkMGC4EzAVjFGUJryeFXmoxsaspF0&#10;ihr4plkL8mKM0TFC2+iE8HMcfG7HtQ3XH2RwH1ykU5SDMylwfCpwKOnQlOD0wAlS54ch0nDCpqBk&#10;fDpG09RFninknSxigYJr9EQpL5OlgnNiQNN8PhgLbDpFvGrTKSohzXmE8SIW+Wyf9hvI+k8/kunD&#10;SgHtxbGV0UFFOFJahubjsXEe4QYLO8CAMpROH9DaRQbPKI4Bx46Lv+CC2QEPuhsX+mbpXdUpbR38&#10;RfBOaW9djhVsDo7RFCbNURkZxkSea9VnFfgr/txJWbdmk/QsWytHsVLev/+g9B/vF/4wZ/U5n5OH&#10;TVg8OTHiAbPQAKs3sFg/eTa5crBylcuBS545HZxoeVEizwYzwTycjHnR4vaplWXlWcj8LIuOkvHJ&#10;IzFN2LExZJmWNrldNEl0yNhW6pCoY3pWJom6BHWZtjJZPy9WDLktzLehOju7IcfAmXJveFDGWys8&#10;h75ogAMYiZBeouDxoyttfLxsd2CSw0yCCCYOXDX4DM+Oc3bIW97yJtmydZPa3P/+338u//7f/ZZ8&#10;4pZPyD//9Y/LRz/66/LRX/t1+dWP/Jr8wR/8gZ5Dnk/aEc8xnzE7McyPOrIC2AJfx6ejhEmbE9TD&#10;jx6X/+c3/7f83RfvkKsv2yif/L1flI/96hvk//6X75BP/Oufle6eLvmP/+nv5H/9+f1ydGAGzWt0&#10;E2MOdp7H5M2JcmZOhuEAjY+N6Wc7eJuZjjR3g75z93fkkUcfkUOHDupC4rnnntNxw3HAB/z5lhl/&#10;NoQPaPPVf95OcPaGDvNg05W8HWfhbNrZN/NSg7tCv/arvypTk1Py9a9/XdtCmdm8jYcNGzbq4oDt&#10;sl0rOlvsP+4I2LN19WDtidvk2uJgfBeyPk0CaXwo3Gmrjg9/biiwkGD/6QcbrZ8Rap+GpIszj92S&#10;czbk4ha654OqNkBi2qjKd04QC6XDZCCHs7puyGsa+VkGrlF8ttT91hnmXIT1iG4R/1naPYM6p3nm&#10;yghRqDoeqJeWWERlfMtLd9R4DGgTb2XpDpC/xeXekOPuGvjIpA7PbFmdHsb54xTwiyDPqZw0i3Jm&#10;uQsEmmNIB0sPSo8OjgIagvZxdyyH+nN06NDHJYx3jvky5oAynLhyoUkqCOEJwnejI1eoIUxALt7A&#10;r5VjWdUg0tqA6wiydPAnx5rz0oWwuxVOIc4v+93hzIyPRf8O0nuvE1nVDSOCDfHgBqZWybN96xEv&#10;wVHgARdkcqwifccmpf/YuPAtNa7u+AOXq1by2yzttG7dcuTtnq7OHkxWXeieRmlt6ZSujh5pbmpz&#10;33KA06BfGMZo0m/1gDgwXpJ8BzNuYUxZZPUIDhhwlDix8yLFXyDn8w0vvPCCviLMlT6JK2NeGKjH&#10;kER9Ohk2aMnjs1aufJbtJmsORFeXI17cOCHwQkFNvpJJPi+c7Gy3VYx8uBjaF125S6CraejwezEs&#10;T7dmocc2sX62g2meB+6EUcfaxzgvrrbTRB5lPAbKWlqM78px7RXot0j7+F3SUBzQtOPyOxYV+cI9&#10;C19gftqRHR/ut9j4HaSqfVlIcHXIBQF/tJYT/Ve/8o/6HAJtnc/KDA2ckK1btsvaNWtl/boNGCNt&#10;sn7tejn/vAvB34oFSrM888zTOGdF/fjhzp0v6G+iPfjgg/pJBmfGaAy3wjEN8lxzSpyYnZMHH3tG&#10;jvcdkSsv3yxXXHiOnLVuhby4Z6/88af/Tp56+hja5Z5n0t+uYhkEQk74TOLSIMXZKTl88Ii8+MJu&#10;2bNnn46Nc8/dIStX9cjA0HHZvXevvtLPttFeaY90jEh0YI4e6YN9Nci2rVuks4u3rGGfaLR70wX1&#10;okraHXU51viAd9x/jOmYYBz9zd98PGvjRvnGbbfrLbctW7dpX1LT7UjxFkuj9tMgxu8Vl12mt5N1&#10;LOGEcYwcOHBAnS0iriuGjQMiq0MZqXXsbmksDzme/k3jIzs+Rivr5VjpIpW5buTc6EKS++ti/Od2&#10;YhCGOGRQcDsrJGpxh4VyJ8N/DztPPkRgeewxDt0pQqF8yJhpvqnm5IhzGkYmV76vAyn9RQLko1zr&#10;1zwsg3l4e8o7OiybbdZyHY+7QOS7W2P8wjQf9OYLEi40wn+fD9cHDR05Rwc6Xu7eRnVhEceHpiBN&#10;HvWcA+baw7x0xlg/eSyDYxu6ODl6Cw1jAoNHSZ1GnhglyEC0+7ADBwofniTRSYKMY48/eJ0j6XUc&#10;5VCG8b157tvSLvxOWPUcne7xsfgOkv8tHd9PMtO4RcabX6X3SKemijI2UpSRoTk4SSVpLLTqF3P5&#10;Wj/fctPbBJz49B86VRqg0yzdXb2yvGeVrADxI5H8cUx1jtCR5hzpN2J4QjzZDkgMm7RswsqGWVhZ&#10;Wbkrxw0YxjnRfuYzn5E///M/l29/+9uB7rzzzhq644479BYCHSm+xswf7eRE29PTrRMvV0RmCq5K&#10;NxmQWA/DeNVEnvIRJ7k45e7YQ9vZThg94+pIqgHC0DlCIz0SyyCfhsw0Lz4E+5OyIpwqNXKUQZk5&#10;RbxPTmeJt0TZRj4c2D52l+RmB7S9fM6JzRqbWtofwsuOD+k4Dw7Sm2rOAakKKoKHGF/Fvf2223QX&#10;iberjh87LkMnhmRkdET2wtHY9eILcGiOyfVvepM+mP3lL31Jjhw9oi83XHb5pbJ+/Vr3ssSyHjhX&#10;z0h/X7/bytc62Bh3/vkwNF8oeM1rr5aP/MrPYjHYI9/69rPy4u7jsmP7Rrn88vNkYrpR9hwYRjbk&#10;xWQLC1G7Y34++8Thd/bZZ8kb3/g62QonhL+3tmrVan1DjO3gbXMuCnqWr9C38PgSA3+/ja/V8xk9&#10;PtB90UUXI85XqKdk6zY6SJ36ATvWRWKtJD6oSgeJThUdJBv72b5k2wg+S8SHtL8CZ5OTNOsyXeYl&#10;8U23I0cOy8YNG/RzCVYOFwPc3eItcp3kPd/KjvFSPIZt4/dg6Z7GR4zs+BgprZfDsxeiv7wCUI0j&#10;wrgn7VuNu3lRebiwM65JH9IJMX5wcDxVH1p2pM4HdM0xYvHOyXGOCNNIBlIZ9bxM8yg5h4pjpQJH&#10;gzzu0DgHxzkkrj5HfCZ0DjI6RO7DiliYIlTHBW1R50mJeV3brJ1VGfKhTupo+1m9tpcOkR1TNY/y&#10;qY9KuKCaRt1TsMs51gk+b3u5W2J0gHgbjPMSSwQY15PGuGPpdUrjjhn3P+vkMp8/yR4cOR+yDaxv&#10;y9x3pLnYf0bHx+I7SK8XWbvcdQivrcXmbVJafr30dPfA0eGvfy/DRMgfmeX3jpDu6ICT1KYTjz3H&#10;o95mwb1ppTsXjU3u+R0QV3fUM+IkpTsrms+dEIY2cRl0wADGNnmsm80Xx2O4sihzJ53PRnHLnpM/&#10;d4PsjQM+O8GJlrcMuHLmQ6fUef755/WHMHlRu/TSS3EB2aLHb2XXq9d4JrfjJujQ2PHRYck6PtY/&#10;1DHjZJw868MiHB8j8tgeylmWOUL2HAhvP1DH9MlnyHNlu1BE68i3pLE0qEOIF11GRiZlaa+QM+Oj&#10;0Hme5FdWd5CMAqI4z8V34HhvOmuTvOUtb5EhOOa9vSvk1a+5Wi688Hy57LJL5LrrroWTsFLWrVut&#10;H4rkxyH5vM1rXv1qWQZHnAsS3v58/PEnZd/eA95BIqr2JTk6yHlZt36NvOa6C+RPPvs1uf32Z+Xx&#10;xw7Kgf0H5JIrLpC773tcjvWNaz5dzOjCxtkLv1nC/Fu3bdZPc1idnHi563XVVVfqs0Br1qyG89aj&#10;NrMMjlEPHDnOB/v27VN744LpyOFjesudY4TzhL5hWWFb6SCxrzDHwPboII2OjerbrtZ/cV+GOIjH&#10;uHoNv7nWK1/5x69ikbJcnTezd+qx7scefUxa4fSfe955+jteNq4m+bYtHEPq2PXBxl89mMzyE+S1&#10;T9yD8TGUxkeE7PgYKa+XI3MXOyF4JDuXujOBPlMTRn9aqB3Kqyz+6wWfhL6PnaAQ1iGeG4szL9P4&#10;z8I1BBsEHdiz06nNrw4HeM5hsfrBQ4QPmDtnB44QCTz3BhsXny6PxhkiL1i+LFev241ieY64E6RN&#10;Q38gqTrICh75zt4DNOquH9qTCLnJwAUtF86uT2GL3HDgg+qYx1uaGqW1uUHamhqkFdSCsdjcWJAW&#10;/UFf7grxOVlei3jNdosLLc/HuQDRQpW4ieGu07p7hBNGs+eD7gXOOciHIjXkw/CbZu+S9sqZvX6g&#10;1kUGjBq9oAfDiZKdxLe7lnX3ysreDbJx/VbZuuUcrBq36k8I8CFTrmr5aq89xGzkHhJukmZMUvyp&#10;BD1pPnQngifAG4giijmL1pNRA7ApMTlhMeW7qMJ03ACJ9DN8u22W5ZNYv8XVeaGxI2Qetp8XBzoo&#10;cZ56ZMeR5ZkTybJ4AYJEB6k5LQT1WIc5L8zLNhDMx7TFqWvtI7Ese1ibcqZZLstnnOeMF0Dm48qa&#10;FyrKrL0Gq4ODf0kjMz7qwfrKgefZ8xDp6OjU3wbjDiRvS/FrtxdedL5cdMkFcu7558jqtSulubVJ&#10;tsA5Oee87bIW44s2R6eH44wfX1y/Yb1s2boZ48jZpnOYeWFgFdyRpY2IPProU/Jvf/Mv5O57d+Oc&#10;c7IuyLe/e0Bu+TefkycfPyx58FAsYBcsNzHSLthmOh7cVeSODd9gc4shzAVwhLgDxp0ZtokyfsSS&#10;uz+rEaeN0o5efHG3PqfU2dmlu1MK7Rr8QQP1H/sGxMcl2BTdEbB0RCXoFnGMOkKQRoFy1dWvgqP5&#10;ZvnSl/4ejtuTOEbaO9a1mLg3bdooG8/aIM+9sFNOjAzL9Nys5ucryB1dndI3wN+I04PXPsyS8n29&#10;rF/r9m0hsRyvprA8aXzwDzto4fFBhL6O4rQ7C0mcx7LEucmI8xifJ+M3eozsDS/nvDhnx5wpfW1d&#10;ZVgYlki85VV9G8zy8jtwNc8BzZLoHHG3iLtG3KFlSOIbeiKzIH0TrMxb6QXUCZKCc65gSHoLDMdK&#10;fTpN6jgxxB93Cw52RcOio4Pxmy/4r2Wjh3iFhLnBCaHjQceHTg7favUEx4dOT2tzo7S3Ngdqa2mC&#10;Q5SXJoxp57zwrT0Sn0kqoUz3bBJGvCPIqEMnh/6MXk/YHrYDY5q30PhtP8ZJBdTJtwMb+JYg2sG7&#10;QaRGEupTh9eD55U43eNj8R0kOIl6LN623cSJzsjDyWnokJbmZZgkl+k2/3JMoCt6GWL1uAK85d1Y&#10;UXZJ17JO6ezqkLYOOEltLdLU0iiNcJS4enRvF5B4BpwnquOJ9XFWBqwz68Ek1Gc8pPnHt3mh3DYQ&#10;CRuMJE7mpHpwQxhg2ZwULQ5qbm3B8bm3wYi4/CysvhhMk88+pgPTir7S3RuOBhB/z2eGn0UowplB&#10;zewzc6ioxwmDjh0dIbaBfBL5+jYb+O6i53arSEyTbw+WcxDEZbI8e4aE5XDg4iwhjgajWWfqi6iv&#10;GGTGx0KoZwfMQmdj9+7d+twOf2CVO5Tsezob69fD+Vm/XhcdHF8roHv2prPhxLZ6G2mUjs4OXYzw&#10;1/N53uh35DDRsTqtk5MxJl73obYG2b//BPgNMjU7LeP8oehCq/QP8kLRCKNEfp1C0DIdgK4MTnat&#10;bc3q9NBmaBcMaVP86jfl5ljTUbKFEcM28FgG32K78sor9BY0d45oS65831bG3VJZ+0XfKNM0xpDG&#10;qxSD48XAT1G87W03oq7L9Vf9Dx8+ovW4OSsnO3bskDE4/fzpEz4bwa1+vgHajnZy984WEMzDNsdz&#10;gpJvH+PaOwgNHBMoLo2PLDLjg30Xf/tICQ6I+wK0J8iMgg4JaXgacOIxTyHqPsGAkMQqGMKZyPGZ&#10;TD5UjBBXbRAWCLBXfriQDrd+bwlk3wVyToq6HfiH+RFEe4G/4xx0XMRJ/CyB3i5DXG9beYdqBu3n&#10;ZwqmGaKcWThMs8is4RwfoIYzNceFN/JhEcLv9pZ5zwnluLazZuf4hOd4MLfnaTtQ4BtyJO7k6M+M&#10;RKTPDHrim3DuDTS+YIF4Ja+307TdCHm7C1cGKeZAqKOIvtI4dXmLjced5wsgrIu7QbwWGTkHquAd&#10;JpJ+S4pxnGNUr7frZvNNMldoRtgYaI4vfTQ26zNOZ3p8cHZbdNAuCZx/GLjbRcLZwMG5t7FI3HLn&#10;xM2HsvlsASdtUld3l5s0MSnazgVvsfGZIzuxJHuOhtA06rCJTesDLB0TO1mJ8HFMZe4fjDuEGSJq&#10;eW4y5KCks0DHYB7iegiW4/MT3LbnxSMul7CwHsJxeMTHxoFCJ5J9xj5hOVwpcZXEyZyDnCWbU8P+&#10;tbJscqE+5SyDOkWcRDp/PEbqMA8vZpQzzYse5cxrFzzenmN9vEDQj8WRoT1aTQJQOz5c/KVgtsFz&#10;xV1XOhI33XSTvgY/OgJHFJNpRxvGTTvHDm9jd6HfGzBu+Ltr3eqo8DYwf8OQk2oDVm7XXP0q97wO&#10;z7+3gSqY5hiiiwR7KExj0sTFAfl5S46Ts+TnpJQvIs1xVx173N1lcXTWujCuzRYp4xtqdOCoTxux&#10;cRuPXdofnWvq8lkrvhnJD8yarnWX6xPYLBwWvnxA0o6FzelFkYoI9XtIIL04ZoiF8fcE/8k/+SXZ&#10;smWbfPnL/yAj6E/uFHDe2goey3nwvvtDPfymDR9K37p5i36TimOg2p4MaXuwskYZvJAqMQ7it3Do&#10;VKbxMR/x+OAtJ3VQwHS3rNi3ECqZ3bJDXRJnVi/c+k0esFmWe/7HEYsmUUafgw7MHLwC9+0hxksy&#10;O+NplrtFqL+I8kAl7vyU4UTAmXG7PpDxDTPYwxxO4AzG1SxOqDoWqHMKbeAzQPz44hxapvXBxmdB&#10;vFrA/0EZZXWW4l+41+/7ca6u0CvQA1CinaAqEMYKiA6Q+wYS4nAcGNKBoE3ROYGRo04QSpljG9AZ&#10;Myh3GmNsCvMzv8avnwAA2fNNfD7KvQCBhQ2vAyirEY4Pw2bYKKkFdbQ0kviNKLf71ETC2NdbcCDe&#10;juM3pCBGG51TlIfTRjvHZQptx8Gj/WU0ll/sL6GuEsrlp9FmcMyT/EUHtPlMjw9Uv8iAAeFY1YjZ&#10;KbqKAmATyuckyImOJ5YrSTpKrS2t+lFFfmSRX2DmLbmW5lYlvoXDLzU779d5wA3oYbeic5MVJ3n9&#10;58t29dngyYDNAakn7snSTsY/VXCiqxcSjLMeOgh1HSQtb2GyB81jLNjukwBzsl9YJp0vviLdhDo4&#10;UfN7RfxQJR+GZbv1YoOQRCeNaTo5RcxKbAN5dJB4YTLHiRcDu9jFcTpJTFvbGTIPD5ONQlTJdd2P&#10;fnw/FciMD3Tby4K2zfPDft26davuHj300EP65iR/AHZ0dEwndpx9vomLfneTHGdT5uFzbnff/W2Z&#10;5icyeFZQ+arVq+Td775JHRqOH5avLzrw/PBKwzIQNmLCxCIRXDjywjct/XjjJIoxzBWs8nxI++Mt&#10;8Ysuukh/X9EcJNoDnR4+hM02NTW5L8abzRhoZxxP5HOnjJ/14K6SPRNn2rRbTqB8GYA2S1IeOjQm&#10;07WwHtHhfN/73qc2f+utt+rbcMzL57t4O5DPDHKnjrrkM+RCgCFhi5z4WExGxPEYykeWND4iZMaH&#10;PsSMhDoy6Hv3lWfMZyDG6aRMk+BY8Ls9Uz7O19kn4fiMIj4E52dgZk4GZ4oyOF1CHMRwuigjk3My&#10;McHfCcNCcIq2x99dA/n4OPj6UUQ4EROgMZQzxl1yzKPjcJpPzImcmM3J6GxeJmYa0IZGXNwb9LtB&#10;E3O4NswV4IwUZHomD4cEzhGoiDzcGaJPzw+zzvGnn/Cvwh0YODk5OBY5XBv5Kjx31KQJ6RaMveYm&#10;qWAckMqMg5fHGKSjRKL98TYWO5ALF32YmjtisE9SBdfPEAcxb3NDCY4OFr6eLN3ahHEB6myoSDey&#10;dDYiDqemE05OR6EsHXC+WlBnIxZiDSCGBcwJmAH0H0O9Xus1DoRrCcew3QkqYPzzhQve7tNbanCO&#10;+KVykn6UEw6XDoUzPD6cN7GYoLfr4Y6HJ85tweVoACDMlzox8wLM3SG+ldYCJ6mlGSGIk2qIw4HS&#10;HSToum1C7kDxlh1PgN9RQtxN2o5s4o0nLIPyfWgIMZyBsE3vybGr6So5PsFnb7jDUq++hUBd7sbw&#10;2Ophfn21VA9aP0Q8QjqPLFuf5UI/so94kWI7zaEzZ0j71hP7jnzK6fgQdvuD9fLiwTKoQz53jXgc&#10;zEc562D5DuRxh8+tatgy7zYtXWTHx8uBSjhH7txWZO3aNXrLia/pn3PuufqDqkePHlPHApahE6Q6&#10;+7Rqn+/cc8+TgweP6Cvz3K7XD82Bf9NNPyvb4XDxuSG9zYazw7Gq0IDnDxN1BZMzQlgU5JgtORHm&#10;vbOEf7R6Ng8moPnXrlklGzesx2KHO8Qd4Bd0V4jfM9IxjwlSHTjkJXRE4thoP3yRoXflSrnwwgtl&#10;x45z4GzRMYIG2qg25vNoA2lv3mEJxH8I6TzxH6F9Vweu3c7Z5y3KD33og/piBW+3sa38Xas1a9YK&#10;f+7kAfS3lgtdl9n1Lcc+b/mY80ZevfqYN+YzjWs5wjQ+apAZH9wx0t/30meE+OOt/LCh+52viakZ&#10;EBwVODNjGs7K2OQ0nJ4ZOTE2KYMj49I/Oi4DE1MyODGtNDw5K8NTJRmBkzQGx2cMZY7DWxkvwRkC&#10;TSA+yXlS4GThdE1iXExi1TEJu57C+ZvF2JmGXUzBARiHMzeF5k7CGZuaLsvMJJwzTH2TM3SM+H2h&#10;nL4FNokTTZqCQzUNr0ifVwKVuFtEK0XZZVwfS6A5rEaKSM+ifv6YUxHjrJSDQ4QFiu7qwOloBrXC&#10;uWjDdVB3b5q4mMV1kE4PF616gXVvnBUxdrhrpeTj3K3hxxnLUCsX0AKQNODaDCcI1WlIEjhHJE0z&#10;DseJeqQKHCl0Aa7nqM8T55UaQjv1WShtF9qP9ujCCvMGrlC4RqFIHGsTQ9h/Mxgt8Av4AHgLt54q&#10;3PU7s+PDZpvFA04MvT0DzxX6A1TGJELnCCG32tAZnFR4QunkMM6Qzg8n0JjUSULIyZVyksXjvDpJ&#10;+UnIJqr55GQvBU5eLwUndzq8MPGNNToT2XxWZz2QT0eQxxXrsIyXq//lEOdnH7EeOji6moch8/YX&#10;20snSHd6oK/nwvcfQzpAJMrsosayKLc8vFiYDvkMzbGi88RBa+BqiV3GX51Y0oCdxuMDpyOA/Uci&#10;rD9dp3E3hM6LyLJl3bJ1yxb9LtCFF5wvl19+mezc+Twu6ONuW54XcOjx9hP+II1VGSbYc3dcIA/c&#10;95C+Nl/GxMzxsnLlcvm//uW/kN7lPVj9gQfiw5aYjzh9wSlCW2ELWAxjrsKkmOMtNTSe2+NoDP9x&#10;AuHDn1j0wbZKsqy7XV7/utdIV2e7dHfya/Gtqvfd735X365zO8duYcQmsij9eQffEXz4nE7KC7t2&#10;yd79e6W9q00a4CTxC8J8tRiWpnrqyDGKeQSHyMr1wWcU6R6CJkGBNmpkfWugA8XbGKQSLo58dusj&#10;H/lnsm/fHrnnnu/A+SrJOedfoJP9s8/vlBF+04wX0JlpfR6ld2WvDJ/gM1rsZ9ZcRTymDXZ+rR2c&#10;Aw1pfHhkxgdvE7nf+3K/CK+PCzDNW2EI3cPSPH/OWdYHmkG8rjTq4hqLbJy/VsRbuGBsQAhbawOv&#10;HbzmljZp5E9CtXZIQzMWgQ1wSHAh5/fl51gWjIlOGm+x6m+A8mc/ivx9SnhAZYTFMTRxQiqzYyJT&#10;JyQ3A5odlPx0n+TGDsnM8G4ZPf6sjPc9L2N9z8nQwcdlYP9j0rf3YTn24kNy5Pnvy4FnH5C9T90r&#10;e566W158/G7Z/eR3Ze/TD8reZx6SgzsflWN7npChw8/L6MBemR07IvnSiLTkpnAsRWnCNbURfdQI&#10;U+ID1LQoLg70xg0HJxjhlhwXGegX9UzI8wsdXewoNUKZCyCOM479gsyhz6ZJcHCmkJ7ExXwChTI+&#10;g3E7h+KMeHusyNAT/EeUBXsn8Z+OWVxruEsEB6hF34zDuUDY1uziettOPyDJnaQzPz4W/zX/ayuy&#10;ejkvtJwQ4EU3bJax5ldBws6hBi+mDAmeJE6fiCHkhVk//BjIb9EhTi9Un3RXXtUxii/sLFj/hTId&#10;P5Dj6l9C80RhDE6wenL9P20/crpXjBGSEJ0tzsojjz4q9+ICwO3+GFqqr7sKXlR4rDnZtm2bvOn1&#10;r9e3fTAL671sytzjb7wguTp5qwPBScHV5eok6YXS89lnvLXBttPJKcK54YXD2sc0J2/n3GD1wckH&#10;PMr1dgbi3DFqgqNFcGXN38SzPKyLvzDNizmfK2sf+7YU5vxrmhyU+D8yLXLrPbX9tJSQHR+5znMl&#10;7z8USTCMyTNdAKKtHzp0WB595BHt90dhe3yImD+s2rN8ue6q6s8lAJzYn3j8Cf2aNs/j4SOH9Nfy&#10;+Xq7jhvocYeE8aeeesrtQrFR3n4UfgzpLg7+MXS7tY6vt7gxEWJKlu7uTnnb294qZ5+9SW+l8QFr&#10;3ibnZy7+4R/+QV/f59jlc1S0F8YJ1k875HNS/E7YNddco7cRH330ETnv/PP0uSV+d4hvxLleIKwN&#10;zm6540Oy7yBZ/5l2XUCoO016zOyvsrabdd12223Cn9w577zz5Qc/eEydtm3btqoO+4m7qNw5OnLk&#10;qCzHcdLpezlYPRbyO0gN9pp/Gh+K7PgYLm2Qw3MX6cLO3nLS3zbDhZSPD+idCDpDsCU+D8PPMpDa&#10;LMTCrhPUjsVaB+a+9qa8dLVgEc6vx5fRz6VpKU6Py9zkmMxNjSM+JrOIT44Oysz4sMyN9cvMyDGZ&#10;Gj4iYwMHZOjYbhkf2C8j/Xtk6MhOOXF0pxzb97T0HXge6RcRPitH9j8lAweflpGDz8rRfU/IyPEX&#10;Zfjo8zJybBecpd1wlPagjH0yPngQ8SMyOXQYvtUhhIdkdrRPho8dkIFD++T4gT1y7MBOObr/BTm8&#10;73k5uHenHNjzPOg56T+6X8ZGBvR60dnKOxG8RrqxyGslbYxEp4hjgFcsN25ha0hzUUOniQsgPgxt&#10;H39UgkYIK8gJJ5HPJiEXiOeGu0BYLOuiRAsDOxSscd5614WTsjlPVPTccbeab8Tpb+1BZsQ34Lg/&#10;zIUPr338UveqkTukpThwRsfH4jtIbyzIqm4eEI4HHTQFB2m04WpIcHQg7x64OCc4HLg+YMbOwwnW&#10;Z2hwstURokPEEx85RqR6zhGJt5WU59OsUePhn2+Fly8IythEPTV0MNyEpqBFYGWtTga891msJh+8&#10;/35d+XLyNLD0KJevXU0FDpAzlAsvOE9ef9WrpAerbYxw3fbkTmahzHcLnFvGPA1wxWGnrtA6sAmX&#10;cIfFtCPnIPmSaLhQ0HvCmFioS2eGzyW5iyO/f+NufbJ2OkgMuVrmT4jQ6Pk8mHNWGXK15xwtft17&#10;ZmZKn3VqbW3SLxa3Dt8lubkBbTZXeKx7ZLwit96L1dcSRXZ88Evaef1QJKWwYX+Oak62EyqH2+er&#10;V62U//k//6c+fH3zzTfLLn58ccN6TTc183s9JRkbn5C/+j9/KV/4wuflppveDUfjXHkQNjowOCCX&#10;XnKJuy2KVSFvWfM2HZ2m5557VncA1ZxgCzop6RjjxMh2VeMcZ45HB7uiTv7bbnyrbNlytrR3tMuK&#10;3l440x36sx5f+tKX5Nprr9Wxy+8g8RtgfL2fbVBb8/b77LO4oMCZ4sPnHOM7X9gpV1x5JZwWfjON&#10;H1N1u61uzDtiG5mfzpF9STueE3gw8fgwUEbbjm/RcfwytK9kf/uub6NfN6DcMdFbf2gzv9/k9J2u&#10;PgeJtnLhQJC3EIJMm8XvIN0rBThIPK9pfDhkx8dIaZ0cL12IOYvPu4BPk4S9uV3Lit6iIZ+b1U3w&#10;txlvoi4JMvhD0gLCcg+Oz5Ac3r9Tdj79sOx78UnEn5Nj+59UJ+bo3ifgkDwtR/c8Kf0Hn5G+/U8j&#10;/Yz0H3hOBuCkDB7dDaflRTg7+2Xg6F44Q/sQPygTQ3tlZBDOytARGR48JGOjx2TkxAGZGT4s0/0H&#10;ZXh0WI4fPyoDA8dB/XD8+/TDwieGhmXoxAkZHxmFozMoE3DGJsZH5OD+fbJ3zz45sP+QHDtyTI4e&#10;65NjR49L37Hj0n/sGOo+Kv2Hj8Bp2if7Me5ffOF52bt7Fxz4fuGP63Jhy2sobYrP99DRoHOiz/iw&#10;P7QfcxrqXI/x3Ah9Eh3PJoaqw3hBmmHbzVi8tyBsRJ+TqNNIu0clfEuNfd5AGc8DeHSKeAXRHWnU&#10;GX5EV6+l3ApyoXOKeJ6dHuPOLeO4EnWQmuAg8VjO1Pg4JTtIa3txiDoX5HQHabz5GpXxAOcROpvO&#10;Aic1TjSBcPLidCy3uJXBtE2KFr4ULdgWEv6hBinACdITBs9Ed3BU4kKCLKbnxibloe8+gBX9o/C2&#10;qw6SwqmqnkugfahDBzicwYsvukAu2rJFcuNDGNyoF6Oc/UGwfPWpud2pz2ugQ315nFzZ1pdCPFFn&#10;J23XfxgIvo8Jbh/T0SF46dBPA8D54cpMs4P4YTS+5szyeGHVzwb482GrapbLt5f0lujQtyQ/169l&#10;6oUf4chUWiHH48P91Mgb/fl059WdWt/pejYc7Izzi9P8CjsfhN68ZbMc7zsuTz71lFwJZ4IXeT5D&#10;Q8do586d8sEPfRDO+/1y/wP3yRuvf6PqDo8M6++56VjBeeEtbL5+v3nzFhkbG5W+vmNama4+2R40&#10;gKGzXUdsC58NaGotyCWXXSLXv/l6OWvTWXCOOvSji3x7jnke+t5D6jxw54oPNttbkNyx4u4Xwa9a&#10;E3fddZc+v8bdGu4g0ZYuvuRSzc9dHefUV8c320+74jHTOeJzTnSQKCMYwo1hxPUm2ExbaLtH5hip&#10;PuIsl04jncFvo01bt22VXbt2Cb8Wf/HFF6lTx7YR1OXXyrkTp+MMZdv5YmjLExenS+bT0Gsfv1d3&#10;kIg0Phyy42O4uEYOTp7jLpzocn6Th3OOfpuHcVx4mwp2kcaMWSlJDos1fdgO8XyFi7xpzF1TctvX&#10;vig7n39M+o/vhoNyUEbgxIwO98NJgYMCR2Z8bEgm4agUZycxz03KzNSETE5MIi9sBGVyfueikd/K&#10;0gUEThgfy6mU+ckUOBwI82h4M8bFcp7PEyPSiMUCFx96e6+Zto+FI6ilhY88tEt7S6t0dXbAKe+R&#10;3pXL9ZYgrEFGR/nh0ymZnJrRNoyNjevzbsNwrPoHBjCO++X40WNy7NB+2b93t7zw/HPyLBY4HAMb&#10;Nm7QcV0uzWl7cmgvfz+tgjmaaXVkIG9Cz7SgX5vQb43oq2beqsNxNcF5YcjfZ+RTP7kKbyciLz8K&#10;gP50xJuQXg9lkxrLFeRBHNeJAhZpBfA4AnOI63lBfepUoR63zPKjAXksrEBX46DekW+pg0ScqfGx&#10;6A7Sza/Py+oevhHlDnO2EZNu09U6+cSkk7PG0VE4eDfZVR2lOK0Tss9DivNbmI2/HBnmyfAPLYBR&#10;oCw9JU6HExpPKZ0lz8VJL8jc+JQ8cO998oMnn4C5OAfJSudx8R+nRculAYy00FSQyy+5WHasXiPt&#10;0xicw8dlBBentmU9sF6aKJ0j5EV90GYmUK0DxgnZKEY2bXC6jFUvBOxr25mjkzMz475/xNtpxudr&#10;p8zLt+J4geJqnTo8PnVuQXSo+KE9vpHInxvhKqZx6E7JzToHiXbPukeX+C2E7PjI6y2269XGnHHA&#10;UqK4gwv5l8+6sM/5MyHf+MY3ZAIOBXdkdj7/vO5u/Omf/qkcPXJEfvHmm7EK3S/3ffde6Vm+TD74&#10;y78s27Zu098h++o/flWdlbM3b8Y5dGOqGY4LP9J4wQXn6y2w2Vl+vmFCbYKOkK5G0QD605ysVqxY&#10;JlvgnL3txhvkissv1R0kvvG1ds0a4RfyubPy1JNPyxOP/0Cuu+463ZniLhBvl/H1fbaVbeCtrGPH&#10;j+vtKr4t9ta3vlVvtT322GPyhje8Qb+N1tnRGXZoDGwLbZE7OWwjbZIXkPhnQRR+LBjH9SF5zlkx&#10;54jE3VCmCaY3rN8o+w8ckMcff1zTvPjs2LFd2+KeCcMcgb7j8bS2tUoLbzOzTJbny8AfDcPLH1qf&#10;k7VPfFcKRecgpfHhkB0fJ2ZXyb7xbdrfPHm6SAPp16URum8h8dV4x5+dc6+v84ONPA/8bhHfXz/e&#10;d0ge/cGDOGdzcIQwf03jgs/nbSoNMj1VkfHpoozDDyjAQWlraJLDR/ukb2hUxifdL9/zoe+BE2My&#10;NDoG+xxHkRWMqzbd8R8emZGjJ/hQOHQGR6E7hTYVYLdd0rWiW/INrbL3QD/a3CTT0/zGHL/Gztf6&#10;4Wih3aOwK/6Yc/eyFsmB1dLUBrtqki1bd0jPsi4pwK7yfMCZO/+Yg7mTigsIrgYFOHNFmZ3h23ao&#10;Hw7Zsb4Tsu/ooKw5a4eMz+bRJv5Uj/uV/tHJWRwPP/dSkFlcuybmSqiebwEWZRr9OzFTktGJaRnB&#10;NY3pGThCs3Cu9IdxsTDmw/Kjk1PQQxn4x28mTU7hWoE07Ro9rZ8u0I0C5ON44ucDpianEcf4gozf&#10;gdLfg+MYRVrHJQ3fhzpWSCgvdpDO1PjIYfXmW7c4+NJvYkW51aYjeHwt18vRzn+pB21QR8QTewhz&#10;jE7SRrGcaUT0Qp7lM7TysiAvrrMe6uXTUalAvUjoA6Aa4x84OnSQkKDLQ3/lxPE++eQffFJu/fu/&#10;U6NxcpxgqkMFKeZEVhcyzVsSre0t8pFf+oBct2W7rM6NyfI1K2QAg6Nzy/myZvv5yMv7wHBiaEx0&#10;2PCX3r+W4Y/NwjhOZNNEHHfH5nhVvptMuAtE54evnxK6WsZKmt/ncPEGfVByanoKObiTBCcK54YP&#10;CfNWKR/M5VsVPF8tL/xryY89q21h+cSB4xV51+/zJyqWJrLjI7fm56Rw7u87O2cafeX6y59nhHaG&#10;yNWeBGPXzp3yoQ99SJ89+vCHPyxf/vKX5ZFHHpFf+IVf0K9l86dvuCv4izf/vH5rrLGxWXeK+FXq&#10;Y8eOy+c//3l5xzt+Rq5+9dX6TJleuFE2H7AfGnQ/tMxX2/fu3S8HDxyUQfAGh4bknHPOgSO1Wlat&#10;WqkP/jc15+EQt2l8+fKVqMOtgB966Pv6DNE73vF2nTBpI3SgaBcsmw4Q6+Jbbvv3H1Bd3lrjLhif&#10;qeIt67cjb2d3p6xdu053nXj0rm+qIXuHTj1/ToX5LrjgAq2DYJ2oXOPWpzEo4YXWxgEndOX7OCf1&#10;wcEh+T//5y91B4nOGH/K5Y1vfKPWYfMVnSrufHGXLAbnCZ4sPY++DgN5K/v+kzTPvOjb5mRpfNSO&#10;j2f7Nsk3X7hCHZIG2HBLK3+PrxVrSNgD+l4XkVgwcFnrHFY+/oCQC1zIuKPRDC/mnvu+Ifv2PwsZ&#10;zmn/OOy0U3/jr7O7RybGJ2W6ggs3zGVla5OsbGmUF7HImC7zzelm98gH6qbjhRolV2qQ1maRbVs6&#10;ZRbz3tHhnIxBb/LEqDTPTcr69jZphVO/YkWztHVANtcgDz9xEM7OasyvE2hjM+b/NjhQeWnLN0on&#10;xsVceQpz66A0zPGxhUbZfXRAVqzeIF2tGB+DIzIKB4zfNOIHWPkkHh8gz6FN3KWREhwUeFY5OE5r&#10;4RgVOlZJpaUXzgoWtzz+PB0WLGhxfeKCV38LDg4W0QIj1c8LoC9LcLbQDc6mwWtryUsHnf5cszqg&#10;7GV+XmG2NCdN6FNeCxpw3Pw1fj5WwfYI31zLlVAnLma8+4FjpW13dLTB8WvkKcPYweIZfUrnjI9r&#10;0JHVRblfmHOxROf3+tJ/lt7KnjM6PhZ9B+kXXleRVctgrnpQbgdpouXVepAx2eTC3Qd2GCeceNLJ&#10;Ek9gnM/icZkxERZ/Kb0scc7lGzt0Tip5GA94GBIsDBMh0wXnNMGw+IObo6PD8q1vf0ue3/OCu/nq&#10;50Atin/IQIhW+PJZWkWaMcJei4vBWqw8V3Y16zZrDgVjvS7LVq11HjY9MFqshtXJ1SbaOLR4vCI2&#10;HpGNu7Tl17/oJ96XhnMD4g4AL7B8e2QOhIbrgNAVHJ0nZOJbPmrUszO69dzBj3vyTTl/gSr036nP&#10;IKE2zc+/S32FnB0f1WeQfJq2EsVjMGU8Ojr8Lb9DBw+qY0Fng2+K0dZ564pfov6Zn/kZae/gJxpa&#10;9AvcpM6uLg17e1fqs0H8NhG/GE0niSXzub+2Vn5gslMdmvXr1si27ZtlzdpVmLjm9Mdn+WOzy3q6&#10;9KHs5SuWyYpe7h71SHNzi9rHHXfcCYelX9785jdrW3krhGVpHWg/9XjLjLbKnaRpONt0mugEvbib&#10;v/q/R7/0TSeso7NTdXlcVRuu9hF3FoqYUHmLjTtIfE4o9BvVva3XJfzj5Mx20CEij/GQxnin87d5&#10;89naT3yGhG3lJwj4rAcr0J0K6HInT7/xhHaSr//QFyg0lGv1Eky3TdwvDeUTqstjSuNj/vjYvW9C&#10;7rp7jxw/8IIMHNojfQd3y9F9L8ixA7uk/9Be6T92QMaHcV7GT0hxYkxKk+NSmZqU8syEFIqzOI+T&#10;MjM3orfWZsFj91986WVSwPx7dGhAmjt4W6tNrrv21bK2p13acX75pevhsRkpVLiTA8eB5w7zt/us&#10;DG+jwWHCFLesu5EPx+hzMRu3XSBdhWZZLbNyfnuHNMOp4NcV8015OTY0Ap2ibD57q6zftFmWrTlL&#10;ujAGJ8cGUVZZ2nnrGXbG23qd7U1wtmdleq4k/SfGZeXqsyTf3CHDJ8Z0oVxoaZdzzr9UetZuUgdq&#10;3YZNsu6ss2TD+nWybs06WY/48mXL9a3QCS52p+n0TEsLriwbe7qlBKdwlG9jwn8pzaAz5oropzl9&#10;gH16cgaLDdj+LBwm9F0nTLkHTs/MxIwcOz4sJ0ZQ3hScMTiFrXCSGudg17DXwb4TSuN9gzLR3ydz&#10;oxNy+MAR6esflCN9R2UAvL7j/TI4MKS7b0cOH5cD+47Ivn379W3VXS+8KLt37dbF2J7deyE7gHnt&#10;sFzS+az0NE+e0fGx+M8gva7gDBydC9uRuaatMtn66honhfFASOvH6nzadGJdhvgT4rGewdL1aCEs&#10;JKODBG+F07CuApnkSlQfzASjyPva9NgrczI+ekIexIXpyKFDmKgxqeK49YTiP49N3SE2359gHaHQ&#10;aYdH/bpXXSkbcaFbv2YFLhrw6JG5nG+SDkzyOEgMCOcccXXPfKheYRNtduI1Mh2intweMDWCduAR&#10;ek7orMJJIvTVWm6jUh/9QIfJ9R3S+McLFN+O408w2LMZRGHwTilP9aMN7GtysJoaq8it3126F4Ds&#10;+Mh3LewgKZhm4FJqB3TUeX42n322/PVf3yp79+3RjypefsWVcryvT37tV39Vd3pYDn9aZM3atXCM&#10;uuGguJ8coQNMJ2nb9m3y3fu+q7s5Z2/eAkeqFRM/LgBoHHcLOzq6dOVHB4X1HjhwQM4//3x9zofU&#10;u6IXdtwFXe4a5eTQgcPy+c9/QZ579nl5z8+/R3m0X34dn7efWIbaMtitLS3q/PATGXfddbe85rWv&#10;le1oDx/S5s7Vtdddp2OC7ebnKQhvns4OEafN0r7tFhs/mkkHiRWoLeO/s38OX2ZG32leho7vvs6M&#10;cjJjwsYN+ewL/l4cP6fA23+M8zYynSPbdeKr5k3Q43HpBZVjlWVp2a5MO4eM87y2T94vudkh1KVJ&#10;II2P7PjYd6Qkj+/M6Sv+U1gETE3PyCScmFE4QyeGccHtx4X3yEEZPHpYDu2Fc73rOdmLxeoLzz+F&#10;i+3z8tyunaAnMYedkCY4NaViDuPhLDkAOxvRWz95OBGz0tPeKmfDgZgdHJThqRkZG8dSVXdAkEft&#10;zM2J+jxSsSItTTmMl4oMjY5Ivm2F9KxcLweeflbOb8zJCuiPwa5K3U1SwaL5OJyCialpfUV9847z&#10;ZR1oWW+PHNyzUzavXyMtmDf52QJ97b2F31KagQ3l9XbY6GQJY22NTCP/JMtAm7afe5G0dK2QPJwX&#10;/i5g57IOWbtypZQxL09NT8JxgyMEp2cKTjufPeqB07VhebesxliuYCE7PjkF+22H/pS0FUqy9ayV&#10;0t3WACdrje7+j48Oyprl7bJt/XJZh2PYtH4VHLdWmRwfk87Gkpy7sUeWYTiv6ObOM8be1ATaNy7d&#10;rWW55Nx1snHdcv2469jwgKzqapNmzAF8aHsW9Y7CWRwdHtM+b8sXZU1nC3TapRsnpxnX09WIr8bx&#10;dOBcXdD9vLTn+dHWMzc+qlezRQaNmxsJOiGr51191sXicUjixBzHjawMhpYmEXH8ZJHNH4OpAjya&#10;AkYGb28xzrUiH0ZrLsPbnhqTxqlRyY8PS+lEvzSXZuTmd71d/sWHflkuwkWmNYf2oxQt10+SVgND&#10;sjFd4iKFixAcwzKcC4G3zx8n5GqlXMTgmMZKBx56iZ9/J2El6rb83Wr5pcj0OMFn47FOnMd4sT4v&#10;LnzQmrdO+EYaLxLcpeAqnRckbmfzEwzueQ7qNqP97tkmK6fIFYYaN50od9xOOwHdA5tW8wiIbdFs&#10;VG0mJvL4bBto46az5D2/8B45cPCg/PrH/rnc9O5364WaO5oVKK9dt05WY1XZ0sKPNTbiXPBCzTox&#10;wcMZ2njWRnnPTe+RHzz6A/mNf/UJ+eP/8sfyPJybuVk+X0MHGZMW8nZ384vSK+A8YUJu78YEvEK6&#10;u/hDtB04/wU4aIfk81/4W/n0p/+HbMIKmQ9TP//cM6inqL+zyNsJbI/9YCvj/GYR27B79x61K+4A&#10;0a6OHD4kF150EeoXfaBbX+2HrenzJrzo6Fhg3OzV/XAyrSvmaajPT/BZCaQrJYTgoQ36m1qQM6Su&#10;5ovGAp+3sHLsB2xXr16lO3IcD3v27AUf44TjBhel6QmscpFnP/lcSCCOzLqzpI4W+x2h/mSGluvr&#10;S+NjQaCLdHw0tnZJoWsDVpRrpdy6RnId66Xctk5mGlfJZGGlzLXAIe7olamGdpltbIfuCmmCfeba&#10;OqXY0CxzuRbBrA27w3xamZU8HI/SFIpr7EG8SRphS61wYrauWi25E2NwTiZlamxSrzPTDTi//Iw8&#10;DLY4NyMzmJf5lu4cCOarY5E/wj46PCJDxw5JeWYE14M5aYRtTKCucmuDfuV7Cs4ADECmxkfk6OEj&#10;0tDYBGqUnmU9+jFV7kzu3bdfVq46S0bGxvQ2WmsLdPLIOzIgzzz2sIye6IODNQ1HA0eDNunPfjTy&#10;pz1wPYSd8hEHPgE9DSeEvxN4YP9e6e1slu2ru2VNezN6oATHbxxOVV7WrQCvs1HWLWuUtSsacVxj&#10;MjE5hvb1SUvlBJwUFjUtB/v75EUsuIbgMM3ODktzfkoacnBypkfkIBYKe/sG4KiOYvGDxTEcnabW&#10;Zn2W68jxQRkdG5EWOHBlzCV6PUUb29Hu7qai9DTNyoZuOMJoXwMf+MY1rw0O0gos5vjGIXez1ixf&#10;pg7qmR4fp+AWWx6dTkfG7ZjMNW+TmfZr1eCMYmfIhVUZiYYXp2OyC4chjp8MXk6flyS0Su9ho3tw&#10;DNDH5NqASXKy76j0Y+IvHj4os4cOyyiMHb6Nfh/l/O3nylm9q2XPzhflBFbFZd6KQwk8pSzTLRr9&#10;6UWRvD3x2ssvl87ZsnTCwNhfmFplHBNyM1fsTa2YTBswydPpcNv9vEBwwnVOCFe4fpXrefXIXUyc&#10;02Khy0e+54F0peuJz17oxZR8NNf9xIvbWeDFg88p8Rkk5ue3kJwj1aoXbR6orewLQ3dJrjioB8zj&#10;53GPTlbkb77rnm9aisiOjzxvsa18kxMCZt8L2anuRHgZfxl744Z18q07+VHDCs7NlOzc+Zw88/Tz&#10;snXrFjn3vHPD7oveogYhM0+DxrlTeMcdd8jKXn7AsUGee+45OQhn61t33inHj/epHh+253nnWzR8&#10;DX/zZjpADXp7755779WHrA8fPaK3nbo6OqDzjFxy8UX6vBIf4tYfn2V9qMvZqrNX2sgLL+yS733v&#10;IbnhhjfpDtj3H3pEH4B+9WuuVoe8u7snPB+ltultyxGdJXP03RuU3I3Sb4qhRlcH9V2fOefQOVgm&#10;J6mz4smlPZ9Ok4/rLWWAD5V3YhLn80ibNp2N/sExQc5yuWDgw7bLe3r04qdlUgay23h2HDaWO6Ye&#10;lEL5BEpO48OQHR/DMytkouVSOWvz2bIeC4LN27bom5vbd2yT7edsly07zpFNO3bI2dsY3yGbtm6F&#10;7hbQZtm8fTsIY6ClIIOD++FIwF5mCjI5VpYTg9xtXCmlHOYpXKS7xieldXJUDo71y3E46w2dXTLB&#10;Z3bgWPCjpmxPsYwZGjbRWOBueV66O5vg9TfK0IlJWd+BxcNwv6xtbpJZnMcTmBMr7Xwoe1aO943g&#10;eoLFBq4rW7bskDXr10tLc05m9O25IekfOiFTM9Oyfds22bd7J5yuDtgPvzMHp4yOD8YOP9pIm6TT&#10;dM6OLajfffuID2U0ov28jc3HHcaHx2QGtrUefdSM+aE0NazOB6eMSqN7XrSZn9MplKS1lW8D4gLm&#10;lvTqtPOTAFyU8DtH3KEqIeMEHEJ+XbyhvUUKTQ3CH/KVBjhwLfzAZos0wltrxjWMHu3UTEnGoV/E&#10;9ZIPlfNhc37jjzJ0or6c1NiMxTYczklcSybgQI1NzcjIxBTi/CL6jAzDyeND8ed2PiedTRNo35kb&#10;H6fgFlteVi/n2eB5xelrgoPUea1ePHVSBjHOB38p54O95vw4GTrR4pRH8cUgwkJDzOd54Iqhot8e&#10;wqDAZMxBRGfgBFa3Bx59TCb3HJDJo8fUUy/AUNt4DxkG04mB1I2LxDOY+EemplEgnSw3MRNaDYi/&#10;gdPV1SGve9VV0lEsSwcGMI97DrIxOEi59k4sD9phsLz/jUkdxsbVqF0Q3KRtq9wsj5N8VebiTkYd&#10;XS0zD8jy2KrWhe4ioZ/Bp46X8Rg4SfDiyMPgW2szWPnz3PC2Ap1c58j5fAjzA9+R3Nwg0moO0MXx&#10;YfX2N0v6FkLt+BB9zd+9xZalLJwV0TwhR8i/dEzbWtvkf/yPz+r3Vn7j3/yGbMdFgQ9tX3D+ubJ8&#10;+Qq9pcYZxuxQ/yLOOvhm2THY8vce+p5+EuCqq67Sh41PDJ9Q5+mb3/ym3Pmtb8mXvvwl/UmT++6/&#10;Xx77wQ9012o7LkBvuP6N+mA0Pz3AdvDhbDoRfIaITgufeeLXe3lb1uyJzynxG0d//YW/1p9B4TNN&#10;bNTeffvkjddfj/aiW9o7pKuzW50M2pLaJyZU52Dx2R86RiW1Q5Y9yZUznDLeOqTc2btzTPTWN45X&#10;d3007fJqmYjHYRg/mt/FGfItvPHxCXWS2G/ctbIHx3VnCPrk8WFTPniux8q6ON5YL8cgeM5JQhqL&#10;rtbx72HhNQxdd07S+Jg/PoYmW+TQIC7ChSlpqIxJeaZP5qaPSr40IKVpflV6WFpy09KUm8SkNIb+&#10;5LNDs3Bs6MiUpQFz98DxAzI+MqCOKT/vPDAwpDv1c8VxmZyekPL0uFRG+2RFT7scnxp3PyaL8zNb&#10;mdOvPDdwJ7WVv3pAB9t94qSzPQ/nHeeWX1jCxL0JjtDZbc2adxy6E42YK+E0TI1PYZ7MSWsjxikc&#10;5zVwysqlWXnh2cflwJ5d+sr90OioTM7yUwSI9/fDQWpztoJ/05MTsnz1WdK79Vy+AqR3F846ay0W&#10;EBhTuC7w1taJwQF9xKMfixpd3KINHHOU7Xz6MVm9uhfXsJJM45iL5TmUDccLiyna4ewMd1lRLp9/&#10;xVjibilvHUuuUeYg4+4UF8EqQ5/ww8D65AfvbODayMdNcuDz9Xy+2IORA6+C10/0DcccjmEGddLR&#10;QgmgnODKqA+Z42KC9mDBQMOHMzfH88O7Ekjzd+TO7dwpnQ0TZ3R8LP5r/q8ryOoem9zRGY3bZK77&#10;Oucc2U4RTp5+Y4VxOBHmPGkahJGhoV4kQAw17mFxhjbpEzHfUHVOnC5Dk1uaE5nJCUyJ6hTRYvmh&#10;LdrDNAyMk+WxfYdk6Pig9GG1OMzPvGMyzM/CEHAxKFZgzBhkx2Cwew4fheHRxFkH6tfQ2sWt2S65&#10;6qKLpLejRbrhZPHZJv4Y4yg8aGnvFoF3zt/rqcBhKsGgiyVcCGCcenFAyLZwUuaEzMmYPDfJu4ma&#10;cZfm5O0uTsbnLlARZTPU3wRSHRq/D+O8JOrzlp9eLNAnOF/OWcIkgVUJD4u6rhzm44UFDtLg3SKz&#10;7jVN+oplDMSx6Yr83X1Ld4WcHR/lVu4gue8gmX3Ecd01QTxYOeKxveJMyLp1a+CMTMqevfvkmmuu&#10;htPUIvfcfS+cnofU2ak+POxsnju3iGicz/t84a+/IO993/vgqKzTZ5ZW9K7Qh6cvvuRiufSyy/RW&#10;3IPf+56866af04eVf+UjH5FXwbnvWd6D9qGNsAnu9PDHXflzIt+4/RvqJN133/36lWn+Gn+JNkvb&#10;gzNzGAuNr37lq1oGd6K48/PoY4/JOefsgIPTA5vCahyOCNvJ59/Mrpzd0/GArSHNV7pZHvl8i6x/&#10;oF+fl+KLBS4PP1uBCyH0+A0jp+/i5PPjp9PTDN3P7tChYzhNGfi89ef0ZtRh5M4abzGzb3gO+EA7&#10;xzedNRL7eN/+/bJ6zRp17HTMgO/Gk2uTtosLHhxD2+TDki9yBymND0N2fOw7WpInX5iWqdETMjcx&#10;Iq15OJYyK02VKWmTGWmEQ8QHkAtzo5KfHoZ8RpplUooTxzEvD+MCPyKD/ZiLpzD3cX4rz0pjExyW&#10;dizSG/gMToO0wpGqtJSkfw7zbKVB2mG7RTgx3OVpb23BOeNzmJOYz6fcThAu7B0dXNROY6w1ytiJ&#10;SemGw3B8ekxONLVKmTsklUkshGGrvDVUboND1Y22TMvg0aNyou8YHB+0a2hA7WkSNjk6OaYPJ+dg&#10;A8u6WzC38iehYHuzZenddL5c9Pq3SnNHlxzc84Js2LAK3kIB+UfU3viMH5/vmcWinLsz3BmmzU3B&#10;mTp29KCs27ReF9klLr7zcGxwreGtbnSvOjjOVjE20L5SDraJa98MHLa5mSnMLnRq/HWR4wSOIJ0w&#10;FIb+xHhhn83i2oeQRc4gPotxND05rn09W57GOBpHKfwcwTTaBR7GFfXpdE3iGKdZF8qjS8hfpiBx&#10;h+mCjl3SUeAO0pkbH4v+mv8Xf7NBLt3CyRsJnKiprrfI6Np/GyZ8Cw280JJlF4WsPM6XldUDdczR&#10;yerrBSXiWZqTnaUJXpSQwmoEZYD4thrMQie88YEBGTpwCEYARwarhN7OSTlrfaP0rOTXqa1s5Pdl&#10;hVDhynVERDJf5zxZKMe1UcFbdaHcKKzHqycPdRFxGMs14kiTVn8ky+pFsmK5USaGjsrI8b0yNnhE&#10;HypoahQ5OlyR9/6BM/qliOz4yK1+pxTO/Y9qh2FRoCIXqi1ST1NVWE+7SFn6jh+T3/vd39edlDJW&#10;vjfe+DbZt/egOh6/93u/K9u2b9eFCcvhLg7L5Pd7fvu3fkuuefU1csUVV2j9fPiat7nUIYGjQQf8&#10;8OEj8pu/+f/K+9//frkTTsKv/dpHZVnPMunq7JImXEB00cO2o2x+1O6Zp55G+SLPPv2UdLWOyU1v&#10;v1y62maxsORSg0CjzXaCDRGMGxGRTPXqyEI5P1njY65UwPg4JqN9+9L4iJAdH99/Li9/d2+r8Ptq&#10;fLGFP1PB20n8/Tx++bkIx4Q/KtzY1KC3nLhZ2qK/GM9HAnIyUszLHfc+BvNAuqlZCpiz+SmAMs8X&#10;nIMC5ilcAHS3iN/wgc+FuYsfyHW7MPxyfRk63D1pbIaNV+CA8PnUHC7ws6O6kwMfR3LjcAyQj98X&#10;AkuWr+yAA8264L7NuVttfINM4Fy0trVLU3urDA0Py1WXbpQbb7hELr3wLDhR7na42kmNLRoYNyIi&#10;merVkYVyfrLGxyTOw9TIcZnoP3BGx8ei7yD9IrdIl8HAEScVm7fLbOe1KuOkX70AVNMWj2HOykuF&#10;MRlctL6O6TE0p4hhVW554LjB8+cbAHoxAeVL/NgWVoG4ILSu6oVD1CUXbpuVTRuxyujkYNSSWYCW&#10;68B4Nu2hepaOwyiuUZ/W7olkFob6EAYdIwIhdax7baDEuia3NpmuyYNezCMQqm40+FSPL8UW9c2l&#10;rt7V0rlijYyPDmFCmRHMI/KlB5buCjk7PqT9HMmteEON/cd26iP+9FRD8kh8y4q/ks3PK/DZjG/c&#10;fqfu3rztxrfIurUb4SA9qq//82dI+CFIq4cr1z/6wz/UXZ+33nCD7nSs7O3VW0j6bCD0+GxZCy5M&#10;vOV92223y/VvvF4dKd5C4s9x8PYcdXghYZt4K4nl8+2zo4d2yduu65HXXL5S2pr5swK0Ed/uAMaz&#10;aQ/Vs3QcRnGN+rQeViSzMNSHMOgYEQip47oF8dMzPvjQLN9eSuOjFtnxsfd4Xh7cmZdZOELTxbI+&#10;s8IPHo7NFGVsck5/3Z9viE1hwTqBxcHE9LQMj4zK6NiojMFZPz4yJ/uODuju/Oyc2xHU3UQ4/m7H&#10;HI5RCXHYP+d7/mjxHPToYLW28gdu+aOqOWlt5vM6sG04YLzVBh8Ntp5HvA16jdLa3Sbt3e3S2g79&#10;djpojXqrincjcPEQ+GbSCL2m9kapFPhzNi3y7275Gbn5566Wszf2SjNfsfO2UYX1giGKmy0q4jCK&#10;a9Sngz1nwlAfwtjmszpm86dpfPAL6W1wJM/0+DglDtIqbpHyOJEutWyVua6sg2Q7Oc45MtjkbQgX&#10;CMDFubKodXTm6zhk45a2OI3bPeypXJURdJjcw6B89oe31zCwykUMIj43UNFflm7NjcrmZYelvWma&#10;LWIu/J9GMaAyXN8K31rwIX8QMcQRMh106hFOfpnk48YLFOlomnu4mVBlMd8Iab1hCMKKKPAtHcsw&#10;tF2cxss0QuUz7Y9ZeRaCx7h2KHkM3Xnml19p6KNDAzI8Oi1ffpDtWJrIjg9p26E/NRIja6tGhDn0&#10;BEN7PZ23XruXLZOtWzfJN795h7y4a68+sH3JJZfIhRdfJH/2Z3+mb4qdf8EFOE1l+Yu/+At9Zf19&#10;N9+sFwc6O10gOjusgyPR1SV6++or//AP6gwxfdamTdIG55fPo3Elztuw7vbtrN7OaimMyI7Vg9K7&#10;jK87ELCHND5cnGHQSeMji+z42HOkLN9/HvaPLuOtU341mp8c4e1ROjiT00U5MT4Jp2lGv3g9Os4H&#10;fmfUiZqYqUj/yKSMQM5+tvnejR83Zjh++DgArwf8aZlNZ2/SBQDHCvn2YD1vjbpx5tIcM0zbGNTz&#10;CKeIt1k5LtyVn7wW4VtrBMcP9S4+f4Pc8mtvk22bV2PhQAkOLo0PF9dzQ547R2d6fCz+W2zXwcC5&#10;AtBjrUixGQ5S97U4UErdQZNoZAxptC6sGh+JacLiLl3VM55RzMvGiaysnr4+I4C4++4FZGV3W22G&#10;qwwMCH7Ia017v2zqPiaNBRoA2kTDLo4hSqOlwdAosqGPmwFlKeh4Uj7bHYeUIa465MVyH19QVoe0&#10;HsbZr8b3ca0HcVKQx3GfVnksMyJqedwGb2ptkwMHjshXHsQgXaLIjo8KHaQVr3dxJdqisz/aZdZe&#10;jRcI59GNId7i4s8fLJNzzzlPvn7bbdLXd1x++YO/rG+p8a20e+7+rux+cbeMjY7J3Xd/Rz7yKx/B&#10;2StjpdamO0KcyF0bciiXt55x7jBu+Q2Wr3/ta3LllVfIXXd9W17/htfpM0J8/onPrPHZHj6nVsLK&#10;u6twSFa2HJTWFg545E/jw/NjImp5aXw4ZMfHoYFGeXIPbz1xMe2cGIYkdi2fW8k1uDej+Fwre7vQ&#10;wB/S5o8xN+nzPdxh4oWWDo9zXGjjCDSOvwgo4+4Sf+dseoq/EgAtHV9+zDEE2TViBs4aStFby5Tz&#10;1vYsxoA+3wdw0TAyPKI/xTE5wdve/LBkh7zn7VfIP3vf62RZFx/wBzOND8+Piajlnanx4RZ4iwja&#10;oPPMuQPDw6fnTiNzhkZDtMndHlrk6tMeICaRZ3HqMYx1TB7nMSLPymU6jls6y6+RY8Lnw2P6UDRW&#10;KXNYsfAB05Y8VsW9+2VNxyA6jQcGA5kbwQHzs+c0Fn8yg3H4MDYIpYxcDdL0TKeOPJRlIeUxkV+H&#10;QjkZUjCEPOhZOQTDSG51qq6noGPEwOuZDtO85w1e5zK+tt2haksV2fHBLnLjwT987O2Sb5PwofjY&#10;Ns1WbUyoLsqaQzjLN1QwaeUbGmXbOdvlX/3GLbJ8Za988vf/QG77+u16q/hff+Jf6av4//k//2dp&#10;wIRz9MhxnJ68dHYtw0zQgDJZFz/7D/vHKlK/lA7nh+11PwlQ1AeX+dbb5MSYTOvDzVg8TM9Ivjgo&#10;a1uekZ7GoxjxPMg0Phw/JgZez3SYTuMjYN74oBMDD4bPDdHx0d+m1K7kPS4+E1SWxsoc7G9a8rDZ&#10;Fj6jxIt3cVbymMN5geM1R3/CAqEbUwh1DPnrh6Zh+xxbiPPFAHd94rhkO7DQ5xjjSy0YI/xo5SQf&#10;6IceHSW+rcWzyt0j/tYY9SYxThgf58+YTE/JWeu65Xf/1bvkXW+5FItrOndpfDh+TAy8nukwfQbH&#10;x6I7SDxQ2BMMC9Mkzrv+iCDI3pjSFSd/YC8QJljeD4ahmhNkRBnfMmE8llPf4jFR34XcgsUFw+dh&#10;2vJYXVkeQ43z6XpM/PzNnOnZKWnOD8mGjoOyteeQtDbw92x40uDBloZdmD2ZeqIt9BTLGcayQAwQ&#10;1pTjKeRhQBlDnw56Ud1WT005mXhoC1nG97JYV8vJUND1pHxfJhF0fDkmB5av3ajh0kXt+OB4oEPO&#10;XZjYHnkLwWyUcY4fN1b4ZpZLk9wzFdV8dJq4qt2+fYd87GMf01tq/HV//tRHS1uLPujKH6TduGGD&#10;/Mmf/In82Z/9uezatRerZr5VAgcItj+HCw3fOOEzGzaGuEvlvo9VlonJCb09x4/qFYpHpbdhl6xt&#10;3SVNuSk9vjQ+MqR8XyYRdHw5JgfS+KgdH+5r5W5BwGeH+JNGdFboN7Xzl/KXL5NVPZ2ytneZrFnR&#10;JauXd0hvdyvCNlm3qltamxvQvShTnR06Shxv5iTRnr2MbxwjrqeC9dPWLR91cQ3T71ehbi6i+cwe&#10;0xxvfJnBnUKkweeY5njiOX3jtRfK7/3b98kf/odfkg1re/TZvjQ+MqR8XyYRdHw5JgdO9/hY9Fts&#10;P/eavKzq5q+7c5sRBt60RaZar3LG6Z0QGruRWyG7VbNbwTrj5eRPb9/pke92hpi2MrLpmGdxyhha&#10;3C4srjysFmDcupLABYr3dnMVOEW5cVnWDMdo2TFZ2TEkbU1YneiJwgGVJ2Dc9Pp5QnnE+KP3D5lQ&#10;hgf1fRhQL+7DGt2sHgeVN56AOrpqWBrxIZGJM8nm0ivXZtfRNR7lIX82BOrlzYZBhZGKjE9W5M+/&#10;stexliCy46PculWKXVfj9GKVCpvVV9G9zVbt2saHs/WqLUOOMaI7nt7mXR63G8WHtfk7Ynwr7c47&#10;vyUv7toju/fs0bfR+KzFyOiw9Pf3yf33f1fuueduGRwchGPkHC46XnSItE0YIw9//3ty9lnrMPEP&#10;y1WXbZfV3dOypusoxkmfNBUmYSocD2l8VEMgjY8fGtnxcXioUZ454L69xp+AovPPN8fIKMIuaXNt&#10;zc36HS6aGamlxb11Rmekb3hc+kcmdMeIoNOjjk4II0eJ50ttVZfB4KF4yN1tZ+owDvPG+GOc3/Kj&#10;IvMyV0d7Cxy2Ljl7w0p5w2vOk1s++rPy7ne8SrZsWilNDdRN46MaAvXyZsOgwsjpHx+L/pr/X32i&#10;QS7Y5Iy7iFXAzLIbpH3bh6SjdU6aG8D0nQKT05CmSOOjjTBUnnZ8rEO4uAstrpkQRjKN8g9kfHPG&#10;RLGOBgi1HlcLJ/g8Tjp/ibiAfOGr15TSuHivuDSJOI4hW1YNqF9PHsVfTq5AOugRC+SxJNur8VhO&#10;+PRJtQnkToSLB/g4A+uXum0jEFc9Rm1QWh4+dDkm1/6Tb7n0EkR2fFRWvk26zvmn0to0Iw18dbLe&#10;eXqJc2djhDHtck2DPJvPUXABMDY2pr/NxGc4+K0hPpPBnwPgRz452U+M8zePyvrlbb6Fxh9j5Reh&#10;C/oUKXRHTkhzE795VZY2fvk9jQ9lO/g4gzQ+fixkx8eTh5bJiaZr5cILtsmqVcu123L4R8eGHcZb&#10;IHydn44T05TzD22Z8TkutuHkc1yoTBGfA0RqbIOlByGZmnaxaIwhH8eQ6bANzU2N+jZaW2uz8Btx&#10;DtRN4yMEP2HjY9EdpP/zrwqyYwNsQVqkY+P10rPlrVJoandCdsqCHQRSlvHrhIzOO5E+DCeF5A03&#10;1GF8wkIg5CGyIY0aFyx9cwDGrQ/JGbK6gEb5p47M4oEV6xlMx/gLyINe+BOFRD05UUe35viJOE5k&#10;ZAu1bR6/TqjRCgx8HAZ+l3KXItL4qCOzeGDFegbTMf4C8qAX/kQhUU9O1NGtOX4ijhMZ2UJtm8ev&#10;E2o0jY80PurILB5YsZ7BdIy/gDzohT9RSNSTE3V0a46fiONERrZQ2+bx64QaPf3jY9GfQSrCLmjc&#10;Ky74oPSeexOMuw3HNVc1lBLCEkLGlfjxLM/na458ml8NyofMp/pROuSN0qpP4q0yz+c9XuWT526h&#10;VUPKYx0S2zKBZccJ9wXouUGkxyHna4U8QyR6tTxhCHlilcjzfEUU1px8UkbP8odyPD+EJJ8nrjPI&#10;SISPB7nVk4mbXOsij/AyhY9bXdm46cUy5UVhKJ8sn9aJjbS0kcYHEYVqRz6ulNGz/KEczw8hyeeJ&#10;6wwyEuHjQW71ZOIm17rII7xM4eNWVzZuerFMeVEYyifLp9P4UKTxQUSh2pGPK2X0LH8ox/NDSPJ5&#10;4jqDjET4eJBbPZm4ybUu8ggvU/i41ZWNm14sU14UhvLJ8ukzND4WfQfpTz9ekFe9/gZZee4vIIWi&#10;i0M4ZhqgdYCvTjvIkG0C0soy/gK62nFRvEaPQFr5fkWgyIaAlRNYC+gu2OZIHsqJ5UBYuQDz2lov&#10;jpDRmhVP5jgC3/AS8ZfTrZHX08vqEIxHaUZr2psJ8X/PkQm59pe+7XlLD2l8WDKWA2l86P80PtL4&#10;cMlYDqTxof9P9/hY/LfYGlpl2eYbcDAw6ll+IhwetW4vek/QSMEwEzePMchIRIZnOlqeDR5DJFPE&#10;g8uIQEgdtRvjL6Ab5HVI2wCqKSem6JhqBnqWvJ4ReQzcHx8a34esM/AJi4O0nKhuhcUpiyjmK3x8&#10;QR1/HDVyqytzjPPO6RJGGh/z5cFuQGl8gJYw0viYLw92A0rjA3T6sOgOUuvaK6WxqRXG3Y9jgWHX&#10;dEAdsoN/KZ3QmZHuvE4kUW46GXlMQdfSpuvDWF5TFsHQ8+MwG9c0y7ByfFxlFhqfoaesvK5uhldP&#10;HsqKKStnXlJWJ9Krq0OZl9Pjj3U0LymKh3yM8yHFpYs0PuI0y7ByfFxlFhqfoaesvK5uhldPHsqK&#10;KStnXlJWJ9Krq0OZl6fx8UMhjY84zTKsHB9XmYXGZ+gpK6+rm+HVk4eyYsrKmZeU1Yn06upQ5uWv&#10;8PGx6A5S++oLRYojiMUHFh8gwppOjvg1YazrSWFy8hDWlJOlbDn1dGO5J+PF+VXH57cyanSjuOmZ&#10;d65GYGQ6pDp5g4zky5mnW4fqyuMyfVnk1awaTOblppNtT9DzocktT+AjVMQ6CGvKX7pI44N8r5fG&#10;B8jza8pfukjjg3yvl8YHyPNryj99WHQHqaGhBU4eX2f0B6QH7EmDDE8RpbUTGPXxuKNDnAFCnqjs&#10;yQp6PqpkvMBwZCdE5fWIAUKjwLeyojLr6Vm8JmTUp2uIAcK6spiiNtcYzQJkeoHHIC7D+KRYDxSf&#10;w5oySAwYgl8zgD2PoSb5hzDZ0kYaHz5tvHkhoz5dQwwQ1pXFFLXZ+vil8phe4DGIyzA+KdYDxeew&#10;pgwSA4bgp/Fx0kjjw6eNNy9k1KdriAHCurKYojZbH79UHtMLPAZxGcYnxXqg+BzWlEFiwBD8V/D4&#10;WPxnkEpj+OMPxjpQiQdtnRSHoFhPO8vknhfHlbw8jtfIYz7DrA7SDAkNSZFOrLugzJdh9FI6Gs+E&#10;QcdCy1+nHBL14jpr5MzDKGWm48MavZjPPBYamY6nGrnJEDcyflyelR/kRl5nad9BSOOjno7GM2HQ&#10;sdDy1ymHRL24zho58zBKmen4sEYv5jOPhUam46lGbjLEjYwfl2flB7mR10njA3/YF+yjmDL9FEJQ&#10;rJfGR1UWE/XiOmvkzMMoZabjwxq9mM88FhqZjqcauckQNzJ+XJ6VH+RGXuc0j4/Fd5D0tUccSE0H&#10;MSQ8zzrQKNYLacaNx/KsnIxcy4jlsZ7JI8rKF9JbSNfqDPxIFsutPRywoW2kWNen67U9LifURzCk&#10;XsQP9ZFMbjKvp6HpRHGVGUV8KyPmqwzpmCgPulm58b0s6C5hpPEB8iHTaXzgv5cF3SWMND5APmQ6&#10;jQ/897Kge/pwChwkOzg7mEy8phOISGZy7ZBYbiHJyrG0ERGlQ4fWkRlZPUwGftw+T0Ev4imitMoX&#10;yBvidmwMTdcQ60VxJdP1obK9rF6dhNZj6ViH8GFNPZlyavITFo/0Yp16ZQV5XPYSXyLX66c4XnM+&#10;iUhm8tCvRBySrBxLGxFR2sqpJzOyepgM/Lh9noJexFNEaZUvkDfE7dgYmq4h1oviSqbrQ2V7Wb06&#10;Ca3H0rEO4cOaejLl1OQnLB7pxTr1ygryuOw0Pqp9EfeL9VnMIyKZyUO/EnFIsnIsbUREaSunnszI&#10;6mEy8OP2eQp6EU8RpVW+QN4Qt2NjaLqGWC+KK5muD5XtZfXqJLQeS8c6hA9r6smUU5OfsHikF+vU&#10;KyvI47JP7/hYfAcpHEx8kIiHg40p0xE1csqMTF6vHC9n+HL1qI7nBcNgGMcjed2yIlK514vzZsn0&#10;Ao8wGfN7WajPdDP8UI7JY4p4QSfStbyBaGjZfKbj0/PK8DIrw2QWj/Mrj2VEZLIlDesXH9b0Gfkx&#10;xTqeamRGJq9XjpczfLl6VMfzwvljGMcjed2yIlK514vzZsn0Ao8wGfN7WajPdDP8UI7JY4p4QSfS&#10;tbyB0vg4M7B+8WFNn5EfU6zjqUZmZPJ65Xg5w5erR3U8L5w/hnE8ktctKyKVe704b5ZML/AIkzG/&#10;l4X6TDfDD+WYPKaIF3QiXcsbaGmMj8V3kPS4eDCerHPmUbYjMnomq9GJyWQ+baHJQujjoXN9POhG&#10;ZOWdVFkLlEGqKcf0CJ+2tpD0njnjcXkMyPNk+YI8wwvlMSTP+F4vlEHyMsL0LX+QMfRxLZdksgxZ&#10;3pA/ysswrkN5SxzaDb6/Qp8xzBL7DGHot4yeyWp0YjKZT1toshD6uJVl8aAbkZV3UmUtUAapphzT&#10;I3za2kJK42NpQbvB91foM4ZZYp8hDP2W0TNZjU5MJvNpC00WQh+3siwedCOy8k6qrAXKINWUY3qE&#10;T1tbSGl8nFKcgh0kHkQdijspdEhMhOcHGWFxT/XyLcTz0bryEAKqG8uN7KSATKeuHqhGnsmncZ7k&#10;OO0ppAmfDsZglE2DLF+2POPVyJnflzEvH8EwroNAOK8dJPCs/FBGHaqREXF8KSPul4i0P6NzNK9v&#10;Cc8PMsLinurlW4jno3XlIQRUN5YbRfZhOnX1QDXyTD6NR3Zlsho54dNpfPwUI+6XiLQ/o3M0r28J&#10;zw8ywuKe6uVbiOejdeUhBFQ3lhtF9mE6dfVANfJMPo1HdmWyGjnh02l8LBpOkYNkncnOYNQOjjyG&#10;mY7TzqKu8ReSx2nGqRfpml7gMU8kj3Us/7w6PU/1yGJosgwFvVhuccp83PTM28/q1pRhYUQqJ0Xl&#10;hXaSPG9eORYnP5Jp6EnzkUzHy0036BufPKaNIn2Tm05W18pZ0rA+YT+xTxjVP57H0Pop4ln/Km8h&#10;eZxmnHqRrukFHvNE8ljH8s+r0/NUjyyGJstQ0IvlFqfMx00vjQ+nv6RhfcJ+Yp8wqn88j6H1U8Sz&#10;/lXeQvI4zTj1Il3TCzzmieSxjuWfV6fnqR5ZDE2WoaAXyy1OmY+bXhofTv804tQ8gxQO0g4wDkkM&#10;ENboERb3/NChWYo6KuhleLG+6niq4VseH86rz+QRmU62rJhUjqjFY36Ix+VE9aucocljXpS2/LEs&#10;Dq3soJfRMbnyjCgzohxhXF/Q8aGVX8OP4la3hcrnzwYsZVifsD+sT+KQxABhjR5hcc8P/ZolK4sB&#10;QtXL8GJ91fFUw7c8PpxXn8kjMp1sWTGpHFGLx/wQj8uJ6lc5Q5PHvCht+WNZHFrZQS+jY3LlGVFm&#10;RDnCuL6g40Mrv4Yfxa1uC5Wfxkdt3/u+quk/Bghr9AiLe37o1yxZWQwQql6GF+urjqcavuXx4bz6&#10;TB6R6WTLiknliFo85od4XE5Uv8oZmjzmRWnLH8vi0MoOehkdkyvPiDIjyhHG9QUdH1r5NfwobnVb&#10;qPzTOz5OgYNE2IES/sCsQ2s6JaaIp52xAIVO8/F5OjGPQSwjmdyHWg6j/ENoAlRHPq8sIwZxuk67&#10;LP9LluNJA/5ZoJwsT6mOLnm66qCMQHxe/VE+lSE9T8coktWVe6qRReUHWuqI+4Fhpl/T+Jgvj0kD&#10;/lmgnCxPqY4ueWl8vAIR9wPDTL+m8TFfHpMG/LNAOVmeUh1d8pb4+DjFDlKms0Jn+3TdzjVeRm9e&#10;h8ZyBj4eyvFhXGd88oxCGRkyeU2bLaQsLitTvsLiXieb39KhnCjM6tXIorBGZuTTJi9HeUM+hp7m&#10;yUDZ82RlhnJNZvw49LJQHoNIJwFgP5Cs33w6jQ8fRulQThRm9WpkUVgjM/Jpk6fx8QoE+4Fk/ebT&#10;aXz4MEqHcqIwq1cji8IamZFPm3yJj49TeIvNDiiiOG1y01U+4eUaNbnnBT0SkeGbniLixWW8FNXT&#10;zebLymNDMIp1svmVZ21DoH/qlQGellNHZhRk2dDkUfwlZUSUDoOCtFDZXkfTRCQzqslvtNRhfRv3&#10;n6c4bfKaPiS8XKMm97yaviYyfNNTRLy4jJeierrZfFl51m5IsU42v/KsbQj0T70ywNNy6siMgiwb&#10;mjyKv6SMiNJpfJxCWN/G/ecpTpu8pg8JL9eoyT2vpq+JDN/0FBEvLuOlqJ5uNl9WnrUbUqyTza88&#10;axsC/VOvDPC0nDoyoyDLhiaP4i8pI6L0T9H4ODUOUrYzjKxTQseQqEtY3MvrdixhMlBNOaRIN1uP&#10;erVExCNpm6ysKH+NDinWyejFcmubyqJ4kJMf65k81vG8UI4ny1+j48n4Gmc5lEc6sUx51PE8a4fm&#10;87x6Kx8rN+QzWcQPOp5vOiqzPEsZcb9kKPRhzKcuYXEv1/6NeEqEyUA15ZAi3Ww9aXxUZcqjjudZ&#10;OzSf56XxcYoQ90uGQh/GfOoSFvdy7d+Ip0SYDFRTDinSzdaTxkdVpjzqeJ61Q/N53k/J+DhFt9gI&#10;Oxh/YDWdYsQOYNR3SNCLOsZ0azou0tO0UaSrcZMbj2kfD3VlyecJcuZDGH7U0EJPdcsAWRkWVz5D&#10;+8BWpBPqMTK5EfVieaTDeMjvdY1vOpbXZLEO40peN1uOyeI8sY61Mc5rZPlUbvlICaGPQj9F6UC+&#10;r7QPSeCFvoxD8k3H80xP00aRrsZNbjymfTzUlSWfJ8iZD2EaH5E8KyPfZBb3/FC25SMlhD4K/RSl&#10;A/m+0j4kgRf6Mg7JNx3PMz1NG0W6Gje58Zj28VBXlnyeIGc+hGl8RPKsjHyTWdzzQ9mWj3T6cAoc&#10;pPjgPMUHHZMG1imEyQgfhjI0UZ8YEPPqIzzPKGf1LUA1+aFraWtnOGERr4YY+LBGx0IGURlZmfFq&#10;8hlFuswfyqkni0hlEQUZklkZycoNbchQjYxhpGcyhsZTIijjAF/K8P2h/eQp9FGGNLC+JUxG+DCU&#10;oYn6xICYVx/heUZpfDieEpJZGcnKDW3IUI2MYaRnMobGUyIoS+PD9UNEoY8ypIH1LWEywoehDE3U&#10;JwbEvPoIzzNK48PxlJDMykhWbmhDhmpkDCM9kzE0nhJB2ekdH4vvIPEA6h68P2g9eB+PO8bisTyU&#10;E8lVJ0NWdtD1/Hr1BD3KPL9GN0OxLJbHbQtyhjyBlBmRH5PnZUnzkny8Rm6gjAH/UMfI61kdmo7k&#10;cbmhbC9TimRBbmRy06kjU7nJ4vyx3OxiiSOND/AoMyI/Js/LkuYl+XiN3EAZA/6hjpHXszo0Hcnj&#10;ckPZXqYUyYLcyOSmU0emcpPF+WN5Gh+KND7Ao8yI/Jg8L0ual+TjNXIDZQz4hzpGXs/q0HQkj8sN&#10;ZXuZUiQLciOTm04dmcpNFueP5WdmfJyiW2x2UBbawccUdwRIOzBKZzvK5EEnm990fJiVK3me6iGq&#10;cfJM1+QI65YTxbUMkvFiPc83nWz5GlJuRJ5RpBPKsDhlJK9r5ZtOyE/dLN/Iyy1tejU65MVl2KA1&#10;ucmYZGiyejoMY35C6Av2j4a+r0IfkeI+A2lfRum6fe1pnpx80/FhVq7keaqHqMbJM12TI6xbThTX&#10;MkjGi/U833Sy5WtIuRF5RpFOKMPilJG8rpVvOiE/dbN8Iy+3tOnV6JAXl5HGx+LC9wX7R0PfV6GP&#10;SHGfgbQvo3TdvvY0T06+6fgwK1fyPNVDVOPkma7JEdYtJ4prGSTjxXqebzrZ8jWk3Ig8o0gnlGFx&#10;ykhe18o3nZCfulm+kZdb2vRqdMiLy/jJHR+nxkGyjuEBaUj4tIJ8Bgw9BbkRgfCl5MbXJP/EHRmR&#10;laFJz8vq6klgNOIpET4e6rO82ZAyT5aeV09E9XTmyevJwAvyDJnc0uFhOc8LZZBMLxOGso1PeF6o&#10;mzIjL1N5RIFvOpZ3iSPun9AfPq0gnwFDT0FuRCB8KbnxNck/mXNlZGVo0vPmnVemGY14SoSPh/qi&#10;810TUubJ0vPqiaiezjx5PRl4QZ4hk1s6jY9XHuL+Cf3h0wryGTD0FORGBMKXkhtfk/yTOVdGVoYm&#10;PW/eeWWa0YinRPh4qC863zUhZZ4sPa+eiOrpzJPXk4EX5BkyuaWX+Pg4BbfY7E/mwI3qnpxsJ1Hn&#10;ZfQo58lj+FJ11fDiNIEwnAwm6+hrOzyF+rzc8gYymQ8tbfm1HtMxueebTshvsogCPyonlqsOZUZI&#10;1/2OhZdZXGUMfbxGxtDkET+mUD7Tlt8o1vHxpQw9fP6J+iam0I8xZXRV52X0KE/jo1auOpQZIZ3G&#10;xysLevj8E/VNTKEfY8roqs7L6FGexketXHUoM0J6iY+PU/eQdkyhA+2A6x08dbyeItKL85qe5bMy&#10;TC/oRHGTa9rknlQWyyNeTflMm04Ut3xx/lheU0aswziTET/WUT2GhMmMz/w+VF69/F4n8Akfj/Pr&#10;9if5zGd5I51QjsmY9rxYJ5RBPuM+DDqeSgyXMqK+MIr7U3kMLU6+6Xg9RaQX5zU9y2dlmF7QieIm&#10;17TJPakslke8mvKZNp0obvni/LG8poxYh3EmI36so3oMCZMZn/l9qLx6+b1O4BM+HudP4+M0I+oL&#10;o7g/lcfQ4uSbjtdTRHpxXtOzfFaG6QWdKG5yTZvck8piecSrKZ9p04nili/OH8tryoh1GGcy4sc6&#10;qseQMJnxmd+HyquX3+sEPuHjcf6f8vGx+A6Sepz+oOwA7eDqUZATMT+imKfI8GK9WD+mWEcRh57i&#10;MkK7fGj5VScji+WWVjC0/AhrdMiP80fyeXo+XIivoaeaemKZj1POlUyQEZ5v+RgP+TxZvRbWq9/y&#10;1+gZ+fL1NdUljDQ+PBEMLT/CGh3y4/yRfJ6eDxfia+ippp5Y5uOUp/Fx5pDGhyeCoeVHWKNDfpw/&#10;ks/T8+FCfA091dQTy3yc8iU0Pk7RQ9pATSfy4PwB1lDUOTUdFfMzMlLd/ITFPS1Yj09rm4xM5kNN&#10;U8dTLIt1lGKZJ3swrUZuOj4e8vt0kPnQ2jWvfZ6s3KBj8phvMh/Wy6d5SIxnZPXyzWtfVuYpzkcd&#10;5Sco0viIdExuOj4e8vt0kPnQ2jWvfZ6s3KBj8phvMh/Wy6d5SIxnZPXyzWtfVuYpzkcd5Sco0viI&#10;dExuOj4e8vt0kPnQ2jWvfZ6s3KBj8phvMh/Wy6d5SIxnZPXyzWtfVuYpzkcd5Z9eLL6DlPcHYvcu&#10;9QARhA9lLUChoyJeIAYIlXynzSPPjzt9no6nuvKoXJPVnLQ4pMyHMa9G5pM1Mq8bTnjEU0SyBeum&#10;3Ouovg+NNK+nmJ8llfsyg65HLAthRKF8IuLHMpVHobbb0ksYaXzgP0OfrJF53di+Q34iki1YN+Ve&#10;R/V9aKR5PcX8LKnclxl0PWJZCCMK5RMRP5apPAq13ZZewkjjA/8Z+mSNzOvG9h3yE5Fswbop9zqq&#10;70Mjzesp5mdJ5b7MoOsRy0IYUSifiPixTOVRqO229OnDKbjF5g+IBq2rABIPLtNh4UT6uMoyFDok&#10;k7dGh+VYWbE8isf1hPJiuY+HMjJy04nLUT55xo/kJjN5TX6fjnWyulmycueVbzzm9WFNmV4v6Bh5&#10;fijfx00ey2KdUAd5kV5dWaxjaaMljB97fERxkwderOdJyyH5eJBF8bieUF4s9/FQRkZuOqEMk/l4&#10;IMq9vpVhukHu07FOVjdLVu688o3HvD6sKdPrBR0jzw/l+7jJY1msE+ogL9KrK4t1LG20hLFo46Oe&#10;PNbzpOWYbiyP4nE5DFUWy308lJGRm04ow2Q+Hohyr29lmG6Q+3Ssk9XNkpU7r3zjMa8Pa8r0ekHH&#10;yPOD3PNMHmQRxTqWz/TqymIdSxudPpyCW2w4mNBZDLMH5uPxiqDe6kDzoQwOklAGYfE6PNMLHW1x&#10;I/J8qO0jmV4sM2IaxNWM5jWeDy1vKD/W8zoWN35IRzKjoGMyhOSHicLzQpyhpS1kYPKMLK6D8Th/&#10;Vtd0srLA82GgOvk0HuehThG0lOH7w/qlph8JH19wfBAItS/LiEX9G1M4ZzHPwiiPL0fLsjJV7qhi&#10;tg99J3dxk+szATXjI5JZHUrUqaNn8aBn6UhmFHRMhpD8BccH45a2kEEsj2RxHaFOk2XLMXlGFng+&#10;DFQnn8bjPNRJ40P7w/oFZHZX8WnKkFKeUjQ+qOPsl2k/PkwvJl9mLc9Cy+/jWgZ5UWgUjQ8nj+JK&#10;P8L4MBnDkCdOx7oRhbwxeb5RzGdo5YSQQUY3rkt1fNzKMJ0aXZ8OcuZj3GRxXi9DGM6d8S1t8dM8&#10;Pk7RM0j+4Iz0gEkwlhCPdGJe6BDKKWZcI1UK+hEvlgUdq4Oox4/IeNkymY4n4BqHrU5cy6lTvsrB&#10;N/04n5LV73UYar1MR7JYR/MRFgLzdE3Pk5Wt6bgcIwYWj+U+T/ZiFMoy8mmVRXxOEpo3IfSRkZ4T&#10;Ur3x4fvReDX9ii7Vv4RLu4sI8zJwoZN5CnlBYeImKpJjYZDnTG48xlFmztu+1qFgGkFsE3GcFNfH&#10;uLbN6s1QfGxxPiWfx3QYal1MR7JYJyCKz9OlLCIrW9NWTkwMLB7LfZ74+LUdVhaJcZ9WmfFBaXxE&#10;iPoM/eRMkHZpfHSVyhj3/ahEXeoRpkcw7tKmpzjp8eHJj48qD3I73yyTcWuLwoexTshrvCik3MqJ&#10;7aSmHoaMWtyIeeN0zI8oK4/zaJlep56u8kmUGQF63JbPU6yvIeSM23EEsnIQh04899SUc4bGx+I7&#10;SBV4eHpM+KPkD94oy9O4kecFWSSvKY/pKDR+bFihDK9j8Rq5T9eVR7y4zRaajhkHdUIezwv5PcX5&#10;TGbpkIcweUyRbgg9Wfn6YF+s4/OF/EZeFuSeF5dhPNNnGTX6Jve8ICPP61ja9FW2xPFDjQ/XZxU9&#10;Jxm9WNf3M1dfOcvLeLBNR2417XeIGGr5XubD2np8Wvm+LKS13Civ1m0XE9UhvM4ijA+2TctnGMkd&#10;j3qRbk1eHhedTuqRasdHOGYj5ZNM5ssBVXX9uQh8Gy+Z8lSHdVXLUB3tJ0s7noZBf4kjOz5cAlH2&#10;kechrjtFvs9Oenx4G8IfFy4wPgIvxH39xqtXh5VJeZ3xUXW2fBjrWn4j3mZkHkvHdShZ3IeUBbvK&#10;8ONysnksHfQinulY3apvRJ6R19F8pFgniptMeRZnyKTpWuj1lGKe1z+NWHQHqTIzgb84GHXdeWA8&#10;KH+QeoCeFw6cSfI1UqWgyyRDI4AyNSzT8RSM0PNV7knLsLhPW2j6sW6cVwkoc7JlnPI6+TXtefUM&#10;32Q1oScdVCTmYdTSMfny4nzZOmKaVwbh+fPaZmnC6kFopOlI1+qPdeOQx6PH5NMKTEGznMyWLn64&#10;8cG0V/V61YtwpIuQ/Bx5YZU7X4dyXljo4GjI8lTm4iGPksWr+TWM6re8gfz4iB2vmvxx2Sc1Phxp&#10;22x8IF3dJfO8qG3aBySktU98qP3m9S1ds1qNyfLV8CzOwJXBtJZhZRtfibl9XPM5qqkzjY95WGh8&#10;uH6u9hfTeo7As5D8uP/j/OF81xkfLm9kO2ZrEWley6MU5TcZw5r6M2R8k5muyk3GtKdYpvqWx8JI&#10;J7Q5kmva8zS/yTzfdOJy6qWzVE9mZRLZ+i1ufCXKfNz0svQKGB+L7iDNjh5wET1wjeC/P+DoQKtx&#10;31nWadaB8+Se4pNt5SgfMOO3skLnWh5Pli/mE5bX5HE8lEW+8Xx8wTKzBFnNSbc4KG4z49QLZVCH&#10;IYM4baEnygJRVkePMhtMWtZC8UzZygevRs/SWX5EltbyyjI+Notw6eJHHx+O3ETtyE3MtXy7cAcZ&#10;yfIjrnpe3y4uNXVo2siV5fiMxrLatrhdJR/3bVDMKzcuM0uUxUQ4vrt4uYuctt2HllcvcnpRdfoM&#10;Tc62ud00EsugqpOZbrBlhNZ3QQd8rZMy6hk/IrsAaxM8T9uscVd2yBtCL9eQvDQ+Xmp8zO97gnJ/&#10;PqFXPa88iz4e8+eV4WV2Lnxc6wo8H491jI/QnWdGs3JP8+qM0lbuvLxElNYyskRQjriWQV6UJybK&#10;M+MjEMdGND4cvMx0rT/q1WFtV506cpNpnDCeD7PtD6GXa0je6R8fi+4gHTvaL6XpEXeQRtnOsLTJ&#10;jJclk+uMRh7SobMo92S6qh+R1RH0yPeh8TVNuZepoZheJFOe8ePQU1zWPKLc54l3uYwXt03binjY&#10;MiV5nuqTqJ+hsM0cyUMeHze58YKuD2v0yY/opfJYOhvXtOchPjdTlL6BKaSXLn6c8RFfIPSCDB2G&#10;eiHw48NdCHxYUwa17ALvyOkg7uu2VbjKI74S6yH5uJVhskCmr2Q6lMX8LEV5gx4Dnw+kuzGmD74d&#10;e9Dhw+JaRlXPHWs1j8n0ODQfiTKvb3lNbumcC9lfrn9jHVde4CMPSwp5o7KqOo6vFOml8bHQ+GCI&#10;vg8XePaX6zPXp64P7XxYPNgIeXb9iPStDMfzfE1H54ppbx+hLaZn/KBHmYtrvZZWqk07uecreT3T&#10;icMoX7VOBpQZL9Yxvs+r8vnjw6XjuE+HfCSmvU5Wbmk/Pmoo6Ph4kFk8ksVlGWX5iJ+J8bHoDtKT&#10;e+dkqu8Zf3B2wHaQPh063MfrpS2/ddQ8Hcq9jumFehh4fiDTRWhlk1TP8iFUx4RJ6nlerBvzF6pD&#10;ZRkyHR2oXkfb4tN639nr2UQQ8kWh1u1lcVxBnUgWyokoyC2/j4eyLW5kPOb1PCtTeQwsTr7pWpqh&#10;442dmJOHnl/atxB+nPGhk7ZP2wTOkGTPAIWJV8vnRE098hzfbq+pji/D1R9dbOK2WX7EtS6TaXmM&#10;Vh2FKt/I85So4/VqdDx5Pf7TeMbh11U6iHU5nfjiGLfd6bFM7Rctn6HjM63HofoReT3Gg9yX49pn&#10;ZfN4SzU6DF0feF0llkWe0wnOZ5BZmqHTS+NjofFhfeXtWWUm9/0Jis+ZxkGOBx1bmDIelcHynI14&#10;vi6QQT6/I6er8ZDXy1Q3Trt4eKDcyo7lIGtfDT/OM4/n9YyyC2JtF8mnjR/rMMzqMQy8iJ8l06vh&#10;GZ95rByGbFuko6Hp+PlC+eR5nVjP4iG/0zsT42PRHaRb7ynKSN8RmTz2NPqJ22F2kP5AraNC5/jQ&#10;ZFlPXzuPaXSMdh7jJjcZSA2bLJ8OIZnZkFBl/KdeFCosHsnCMXh+TTrihXKiMNSd1WHAuKW9jqY9&#10;L+Sh3CjWiUh1M+msnPlDH/u01kO+T2uc/EjHytJ+9qHK/EDV9jFtukw7qpTKMtw/K8f6p+X2R2fA&#10;W7r4scYHw9Dvpu90cjx3DGNdUJiIkc/5y17H6rG69ZxbmjC+L8tChYWO58ojL6Js2nihnChUXYZx&#10;2zxM5nUpj2/nuTJJSBpP9V0ed/zsHx8G+UK6oNDHkR7rCDtJAHW0nXFexLWfqcu04+ktPpPXhI7S&#10;+KjipccH+7G274LM5q7Q7yTwYvk823PnRW1D85HlZXZuLb+efx9XGD/Wj2UWeoqOoW6aZdfwrDzP&#10;j9uvoYfmMV0fxn1AuRKSxlM9y+PTmidTTl1dUNCN+NZGTQN6PNm8iIOfHR818ZrQ0ZkcH4XOzs7f&#10;9vFFwVxRpK0lJxesHZPiRL8UmjskX2iCEXoF7UiGIO0YQ7VDAvTkWzoKNbqAjKT5gNDxhswJCG0x&#10;HYaeQt0xEQg1GvOV4UNPDLLHV8NjOoorVQPXNksQUZsJyjRqOlHIaM1xEYhrHvIYIpinwzoIk0eh&#10;woehDOMTmThkXJ0VZ8vSf3RGRkeKcs9Ts/K1R2bdt+CWKNL48MQge3w1PKajuFI1cG2zBJHGx08D&#10;0vjwxCB7fDU8pqO4UjVwbbMEkcbHj4Lc2rVrF7263q6c/OE/a5IrtjWghpw0tHRJQ2s3DqxBCvmK&#10;lMo5DRVm7BqwY1ycfPYfxdkTodusYOrtAo35bPhTRu/l85rLMVRAvmCg+QQRRQmWFFfjyvHxEvMy&#10;Vi2PgQ7aOuX4iKtTj7Ouov9Df9rXrSz8RcHlUkUKqNNpkM2VDmJgMK4/auwbWyhE5UeBKzlbu+cg&#10;iI/R1evjzOnLtjKIkz0eogSvvzhbkelpZAJ755Gi/OZfjsmRodO7RfpKRBofGjlpewp1Kwt/0/j4&#10;qUYaHxo5aXsKdSsLf9P4WDScEgeJ6OnIyS3vbpQ3Xtwgy9rYYY5f1BMH49SUdVTUjRpYJ/HkRX1H&#10;4CSX9Ow6mfI9rwDD1qSxfVgDr69Gon2NwWbGyxyWwWeO87v2uLYRxaI7FgPOqaLgjcbaT1QqvsCo&#10;rVod8tBwqFfE6qkBcwL7StsGuSvL1VFtC2MoB/UrUCbzs1zW0+ANvjpsXH5C7Rj6IcFA/7o6KcnH&#10;x+TPF1U56GJZXLQvyrXbg/m4Irzv2Rn5469NSN+w76CEND4Aaz+RxkcaHzHS+Ki2n0jj48yMj1Pm&#10;IBHs6O3rcvLOqxvk+gsL0rvMn3kgrpR9ZB3Ek8UEh4CxGGo/qqKLlFXHy+yEIaWGRBkNCELLy/J9&#10;0crR069pN9jI5rNlOW+QCp/Z+GWcLCLHhQ3L0LKq0GfTACtD04iHZ9aAXGwggOWhnrbD69WWhbpg&#10;XHxijMcaqjVdkB0Dw6LPq4PDBAD5DQ3z2015CasBN1gpt75xYlfIAmBeHzXwnvHAqMhT++fky9+b&#10;ll3w/md93yVUkcYH/iCuoddN4yPBkMYH/iCuoddN4+P04pQ6SAkJCQkJCQkJP4mouuQJCQkJCQkJ&#10;CQmK5CAlJCQkJCQkJGSQHKSEhISEhISEhAySg5SQkJCQkJCQkEFykBISEhISEhISMkgOUkJCQkJC&#10;QkJCBslBSkhISEhISEjIIDlICQkJCQkJCQkZJAcpISEhISEhISGD5CAlJCQkJCQkJGSQHKSEhISE&#10;hISEhAySg5SQkJCQkJCQkEFykBISEhISEhISMkgOUkJCQkJCQkJCBslBSkhISEhISEjIIDlICQkJ&#10;CQkJCQkZJAcpISEhISEhISGD5CAlJCQkJCQkJGSQHKSEhISEhISEhAySg5SQkJCQkJCQkEFykBIS&#10;EhISEhISMkgOUkJCQkJCQkJCBslBSkhISEhISEjIIDlICQkJCQkJCQkZJAcpISEhISEhISGD5CAl&#10;JCQkJCQkJGSQHKSEhISEhISEhAySg5SQkJCQkJCQkEFykBISEhISEhISMkgOUkJCQkJCQkJCBj+F&#10;DtJ75XNH7pPfusQnA+rz3/u5I3Lkc+/1KQN1F+JbGV4novtqCs/K47rrt6Uu/72fi8pYoI4fsp3z&#10;1BMSFh31bfyHG28Ol/zWfbDbeuMlIeGVjB/Brk9mvo+oWjRln8Nfi6fxshhY2jtIl/yWfHzrnXLn&#10;1o/XMaY9smfrp17Gmdgjn71xnaxbR7pFdn/09sxgqMpv/KzIRz/zW/JD2SwHy6e2RnXcKHe85fbM&#10;oPlh27lOPnirZycknE687Hirx3+v3PLRLT6ekPCThh/Crk9yvg9yXFS2fsqcooRTgSXtIF3yrreI&#10;3PEp+dQdIm951zwLljs+DQP8+Mk6NbfKB2Gwe264sa7BPvG7n5Y7t7xF6lSzAC6R3/r4DXLnLdfK&#10;7z7hWfKE/O7H6GndUlPHD9fOhIQzg5cbb7t31+G/90a54U44VT6ZkPCThpOz65Of7wOeeEF2y1bZ&#10;kSb+U4Yl7CBdIjpff+UJeeIrOmPPdzCe+1359O6Pymfmu//18cRX5I49N8iNi+HSX/IuecuWO+X2&#10;7G6P1pEZFD9sOxMSTjtefrzt/tSnZXfNxYAXDayoP3W7Tyck/OThpOz6h5nvDepkfTpyqBIWGz+l&#10;DtIW+ejttfdqjxz5lNzgpQoapNwhmK+dESJVb3fn1g/y1tlnfuz7uZf81sflhj2+PsVJtHHPbnnO&#10;R2uxRbae56MeL93OuK60JZtwBnBS4+1Wuf3OaIER50lI+InFSdr1Sc330Vz+KZFb0vMSpxQ/pQ5S&#10;7TM3jm6p2aZ32/1fEWejTwgXtR+9pZ7rcKt88JbdC8jqYY/sDlZeNebbP7pbbrn2d319xMu3UbZs&#10;lYwf5BHXYXipdsZ1fRCaCQmnFyc73m79VPV28Xtv+ajs/nQ8ZhISfjJxUnZ9UvN9/AzSbvl4ehj7&#10;lGKJ3mJzD8ht4UPVfvfmdj4wt8DzQ7Bu+ezLPggN6DbpbnkhWP6P4ZgsdLtuXh0RTradCQmnFT/E&#10;eLPdpffyge7PyqeSN5/w04CXs+sfZb7XPPPvJiQsHpamg8R7t3s+KzeGnRvSjfLZBZ8fcg/Lbf1U&#10;5hZYDd4rn7sdK4NbFmuHBnV++k65oeYtBVeHfPZTC9RxMu1MSDgN0DHmbyP8UOONdr9bPvop2HnY&#10;cUpI+EnHy9n1jzDfq/NU725CwmJhSTpI773xBtkzz0i57b8Hi9q6HhLEvysf++wenzDEz/Z8XHbf&#10;uMiv0N/6QVl3i8in/KqbzyjJLevk2pd6Ku9l25n9tkZCwuJCv9XC15U/5m4j/NDjjTuhe+6UT6en&#10;TxN+mvBydn1S8300l9/+Frnjxvittxhpzl8M5NauXVvx8YSEhISEhISEBGCJPoOUkJCQkJCQkLAw&#10;koOUkJCQkJCQkJBBcpASEhISEhISEjJIDlJCQkJCQkJCQgbJQUpISEhISEhIyCA5SAkJCQkJCQkJ&#10;GSQHKSEhISEhISEhg+QgJSQkJCQkJCRkkBykhISEhISEhIQMkoOUkJCQkJCQkJBBcpASEhISEhIS&#10;EjJIDlJCQkJCQkJCQgbJQUpISEhISEhIyCA5SAkJCQkJCQkJGSQHKSEhISEhISEhg+QgJSQkJCQk&#10;JCRkkBykhISEhISEhIQMkoOUkJCQkJCQkJBBcpASEhISEhISEjJIDlJCQkJCQkJCQgbJQUpISEhI&#10;SEhIyCA5SAkJCQkJCQkJGSQHKSEhISEhISEhg+QgJSQkJCQkJCRkkBykhISEhISEhIQMkoOUkJCQ&#10;kJCQkJBBcpASEhISEhISEjJIDlJCQkJCQkJCQga5tWvXVnz8lCCfEzlrVUVWdou0t3gmkMvlpKI1&#10;Z6tHhtOEYklkdFJkaExkYFRketYLEhJOE9L4SEhYGGl8JJxJnDIHCfYr61aIfPLDZbloi0hnc1ma&#10;G/OSzzsZjdsZeUVKMLRCwRk24/k8m5QLeuQRhYILKaNGueT0WIbmZxFkRXAargzqUNcKLlZyMjUl&#10;MjFbkaHRinz9+zn567udwZcz5SQkLCbS+EhIWBhpfCS8EnDKHKR3XiPyHz5QViN3NuWNqw4qMDTa&#10;nIu7sB4oUkPlsiKHVNBlGoFPO2Ouiss6aFy84hXZHlMIxQDHhspy6z05+cJ3RI4Pe2ZCwiIjjY+E&#10;hIWRxkfCKwGFzs7O3/bxRcO1F4h85mNlWdbuDKtcpoE7wzNDI0olGj1kMFh683k1XAhIKq+o8ZOv&#10;BgnkkJ9x/nPl5ly5Pg+Nld479YjYuEvQz/u8KBkcnylCR0tOrtqRlxuvENl7PCf7+7wgIWGRkMZH&#10;QsLCSOMj4ZWCRXeQGuB5/6cPV2TrWsQbaEjOwGnI9MppjIyT8gVnuEo0QrM5yhmocTsjJui902A5&#10;IKhgfDV6lbvyG/x2q+rooGE7QNoOZ9yWl3ADzw0UbSfi7a0ib7qkIkeHKrLzUFU3IeHHQRofCQkL&#10;I42PhFcSFt1BunxbRf7tzRUYiTM4/qHxkGiGDGlEjDM0O2OohhbZksqNoZncYLAVhbKV6+tiqGWC&#10;owpeyYN1u8HAcsDwmU2dVVl1rLelKSfXnCtyYEBk12HHT0j4cZDGR0LCwkjjI+GVBJzuxcXNrzdT&#10;g6Ugyif9GdHtTuWjUnjoeawGSAZn9FXQCBUUeOM2GIsDwtIuksMqA54890ijLCZWeL7yKEce/rMy&#10;uG1La7falnXk5Y9+ReS6CzwjIeHHQBofCQkLI42PhFcSFt1B2r7BmYZ7oC6n25U0RBqe2pMZUtFR&#10;FTROF9PtTBdVY6MspAHVA1sHiKvGGzsS+M8tTtW3TD7UgLqs1yds2DG/lUE5uTaAWpvy8tu/lJee&#10;DpdOSPhRkcZHQsLCSOMj4ZWERXeQuDWqVkTjgZWQbFuURsPtTRpQoYF6DmbQJM3rlblS8EwtkTA9&#10;Gp/56YzTqHUwmKKHz14FGAV/b5urEuZlnAPRrUzc6sRg8i1rRP7br+elo9XxExJ+FKTxkZCwMNL4&#10;SHglYdEdJKIIwyG8865P/6vhgc2H5lTqVABnpo7M8MivGpeLu5jp2T1qNW4YpW7BhjIdmNTSfd1W&#10;XqnoJBx4YdXh5U6Phs+3Ilx7yefAvPo8kU+8J+8HcULCj4Y0PhISFkYaHwmvFJySU0WDowkZ1Ig8&#10;g8bCNxXMMItqbE5sBkq+QY0OoGduOrr96lVsm5R5+KonRe6+tYPbAsUAgIEyCw2VnCpcQcr3DWBZ&#10;JGsF208Rvz/2vteJ3Pw6yKpNTEj4oUDbim0wjY+EhCpoW7ENpvGRcKZwanxZ2glI7QVkRkqoscN0&#10;6H2rkXO70uspYn3PY0AeX9FUy/JLC3ryygNcEb5MHhUYoX7o6coDcdZbD3w7gUatWTSPbwcZKNeM&#10;vrExJ7/xCyIXbkoWnvAjQo3M2Znap7dhIo2PhCUPNTJnZ2qf3oaJND4STidoCosLNQgPbwM0uGC0&#10;YJqnbd67wtlsANmUc0Co0Xrj44pBVw34b0ZHcEuTujqAMACsWMa1HkB5Pl8MGjM5rMck1FX9SJV1&#10;cGx1teXlv/5aXjat8oKEhJNFMEzA21YaHwkJHsEwAW9baXwknCksvoMUw1sZAxoZPXQFrcRH9f4y&#10;ASXavek6BVCFqwXK+W0M91aDPlBHlifCGS0Hj0tzg5P/6P27cryOy+rgC+Cg4LYqQ7L4qiZ13WrB&#10;ZWC5TLvyc3LWSpF/996cNEUPCyYk/FBQW3JBGh8JCRmoLbkgjY+EM4FFd5D4tdFaOANxW5nuHi+t&#10;SNM+7ozcLI9GCTYVVWbDwm1/+qhmtRzU0FUBYxg8tsIgeO/ZKZs24FR9FPouClCHxu1TSNLrjxQ8&#10;KvqV1zdcnJd///68NCKekHAySOMjIWFhpPGR8ErCov9Y7Vd/pyKXbaWROePgPWIaiMZpbAE0WPJc&#10;isarnn9oDXX5iJz78un/n73/gNYtue77wH1zzuHdl1PngEYjg2iQYADABkmRoCgJ8ozMsTSyYZtr&#10;aQYza7y8vBZNcXnGltcM5LHIZdgzs8a0NDQkSiQBBhAAARAZDaAbndDpvX453Zxzmv9vV9W59Z37&#10;vW6AfN0N8p197/4q7F25dtWuOnXq+HNhepwi3mJLM0TrPykOwuBHSO+YsoXVRAm0qnCj4A6AzeME&#10;ooV4yMNeGgFYJfDV6LWNHbs42WRbm+JSHncRQvEWcUW3qQyemn7SGJDLHECdNSiSncjRqL/d0ogR&#10;sk5Ctf62K79SfECIE14ysS13o9jEmDIoc5f6FBknAD3UTQDK1BDbbjfW6ysBqc0t79qXn9mxzz6x&#10;bdMLu9XXrSNU8iGieIu4Kvmo5CODSj5EFG8RVyUfb6h8vGYKUugYdMxYmUBRN/qh5gU1idN69ACn&#10;04ncU500RZAgE44YwV48e7ysMgqhSd6y4yTu0GlLcUd6lCWZCKv7FGmGsCFcLEYWXy2EOBJflgmP&#10;by9MiqcmO/Jj65ZtYSfrJwlFwQ/gJzdeWIm3ptxuhoBehrjFDHg0Od8+CLyJVC5nKF9s78hEUr6t&#10;rbBTi9v2r764Y//rX2zZ4qqTb2uo5KMWQhyJL8uEx7cXJsVTkx35VfLxNwsq+aiFEEfiyzLh8e2F&#10;SfHUZEd+lXz81cCzcauBwtIpU0X6rwrvW6FUQqyJWB8B3MFPqCyAiiw6dw1zBAkEHSCkIAzqsWyh&#10;84RKDkFxgyGaoNHz4cEYu0NK1/liemHrFa7oITudh7s68k5W7tzETd5obOJjFQOENOTpCYcIvAx4&#10;pWSExO1lcD5AHrLjF10xjgD4Z07Z5XIPfoQeQPmMEcJPumxHJz5vHzprNEGCpXtJUtruKcTtfsos&#10;z9cJguDT4YmPMgz3NNmv/UKL/bN/2GY91SVpDpV8hLgr+ajkox5U8hHiruTjjZePW68gqXLYUkyV&#10;4XUR6ic4opH8wrPlVJkKpwqnkqCnYB6XWFInCRUKPXAkPngIVzQI/FiFzi+TuLz+xYzpZP2AfohO&#10;7ryzkhc6JfRkp/NgB1Ijp7j3kNVCKBNCStw1EOMDuNcDyOsNCnTC4ecdVpCEyyEaW5vBilCl9ArB&#10;jzweXHac0IjHy+nRBqLnVwUpBoYYNuUT/hSGOPDHTZpAKiP1SvmL9pL5Ew802n/8cy1F3LctVPIR&#10;sZKPSj7qQCUfESv5+FGQj1ueHHXC8970amYocoDQKQH5ei8LjeFQVKasVEwWkIr0uNwvdMIAex0t&#10;ATykk9B55Ud4tF+Pfy+CAkLcgS83AdIIW6XEGcw8v2A5XfycxzEyO4SE8CENSHRMBJvO5fd6iIdn&#10;1AlCp4558vhCd/fwMkmbbdSwvRyA9F0wo5t0QqePeYvg9edMoVzETNp5louOmkA0Dhmm1dGOPyDO&#10;AgiKzq+8hryY/e13Ndhw7165bkeglir5CH7O4xiZHUJC+JAGpEo+bh+glir5CH7O4xiZHUJC+JAG&#10;pEo+Xju45WeQPv1Pzd50XBaVg04OrG622NNTd9ifPnfIvv7EBVtd21DJRVTL0DgU2bfVUtmzHIXt&#10;tj3gINuOlg1NavWOzg47fvyora2t2pUrV1XhW9bZ2WktzS22vrHuDbMVe2pXZ5etrq6oordDP/A0&#10;0HYb1QBNHnZHAehkAUKnbhLPtvxTLraVNvHTdRqVma2dLY9jh3DClF9MkPiIMXTJAA3xRJtT4FN4&#10;+OBvFO5IwikftNC3FI93ohAnZogOP/LWuOfvPHudknx5meS3G+NOecVzV/WRys3fjpZNe/Wwa63N&#10;zTYyNmZNLa0Kr9qgAeTX0iJtXnX85Hces51NSafCdLW12oMnu+zvvmfD3nP3qup5x4U9h3/xR1v2&#10;iT/VkuU2hXrysbHdZrMt77XLO++zxbVW9TH6QqMNDg1bZ1evzcwv2NUb47awuKz+u9c+OxoVt9Vv&#10;G9Wh6cP4ba6va0W4rv6yY6MjQzYy2GOry4tq8wbr7R2QXGzZxNSsra9vWqPasblV7aiMtGAqTzOT&#10;E9Ym+7333uuycvnyFYXrs5MnT0i2+Npm6NP0jdS/AfILIB/kcWNj0xaWlmx5ZcVWhIsLC+4/Mjpi&#10;hw4dso72dtvY3LCtjQ1rb2uzNqEi83ohbvo75b5y/YbNzM56mZvV53ZU3pmpaY93c1NlUB746+rq&#10;tAOjB1TeAcn8hr304vN27syLtim+To9b9aYBv0my26y+7IVVnhGTLaW729gsWTabVT43Nrft4OHD&#10;nteBvj61w4B1KA7Smp+btfaODvX/ZltYWPQ66NQ4tLq6pvZs9PGHMWf8xg0bGhiwnp5ez+f4+A3r&#10;7++1sd4NO9n2bRttfFayx9hBefegko/98rFtHdZ08JfNDv0Da2gbC8RXAe+VsW/WgNoLf/qt999S&#10;VPjR177zne/a7/7u79rExKxkjLE+yBf0DclQa2urt3Vjc1OK0rah6w/5xY1cIaMhHIoPvGEMDhmU&#10;n0zG4x31GfeSnfmG+Yh+Mz09bSPDw57v5qZmxaE8O1soA9oPcebg/jD54eqQZ/7o7z5XKX7i2ZTs&#10;bW+uiX/H3va2t9i/97/5+3bs2BEPA51oUVAAj7MGSINYQyMpN246lFkjFDwErcPEbLe7csk2L/0r&#10;2574c+VtQ/mIxAivt3w09fT0/Ea03xL4+z+xaweH6ATeppTa/s0L77J/9Z2Ddnlqx65NLNjS6o6t&#10;bDTa6laTrW81Oq4JV6V5rqnsa/hvQo88sq85NgT7VjAbm7usu2/IJqaXbG5x3VbWd211o8EWVzTw&#10;tHTb9NxaET/Y3NYjYWtVn+q0Jtlb2vvE12UNzZ2apJpsc6dF2CyeNg2Y7aodDYTtPVIOuqQUdHgc&#10;W7st6pQdHg9oCtvRPSThaLG2zgGF63AkXlP+dhraQxrKD/6tHf22q3glYgo3bE3t3bajtLZMg39j&#10;m+jKUxt+bTa/tOn1tL7dqHw12Qbl2G6xNbnXVU7qbE26Cea68g9SDvdXXaU6K+pN4Wr8CKs6W9ug&#10;3pIpv81dLyvuDbVJc0ePbaheyMeq13+z19PC/IpdunhdE+Gm18vqutn5a+v2he/tWm93h735ZN6R&#10;g2Dv7DTYpx9Twrcp1JOPF+1X7cz6B9T/e1SP9KsW226gL/RbU2uvza9u28SMFI11Dc7bagfJBH11&#10;S21Ae29jV/1virYpN/YdxdPZ3W+9fQOy03ea1I+71U/bJX9q603FQRjv763W3j0oWRrR4G+2qbbv&#10;HTjgfXpd/aStvd+6eoalRPUov5IL9WOwwc027+O7ym+D+jV93NSfG5uVluKdmV91pG+Q9wbJQmfP&#10;oMsifXBF6TVKhppbkY/2EIfiox5mJdPjs8su1zuSSeSRfkl/W1adkDfkqLNnyAaGDlmb6mtdaSxq&#10;fJmcW7LZuRV/fLAtWdlWuAblsa2j11okX1vq16sr26qvRltUfBNTCzapOp5d2JCcNFv3wKjL6fiM&#10;lDzlkbGCMi9pbGG8II/La1IGlc8GyTnytaP4GXdoF8ajdslyi8q5tdts83I3t/Xa8laPXVu/UzPE&#10;to22XQ6dwqGSD6CefDTe/c9s98h/IuXogPpHp/eDV0P6kffTkn/hJ5O4vA+X6Feuzdj/8D/+z3bh&#10;0oTatUV9TcqEZGF2Yc37ervG+Qb6t9p+XXLk4y+m+oDPNRqj6evMRRsat50u+UNW6e/Y6fur9H/J&#10;9LJkA1xZ27V59cklmWGea1Ka6jfqe/gxBvv4TXji83hCmth9DlO6hA32ML9iJz8+f4i2tdOqsb3R&#10;57WGhg7JVqu9cOaivXjmgt334FtscOSQ+nHo4w2a95Bn6jPHPT+1R7Qjx8nupsIm/sKvjr1AyVFD&#10;+0FrHvlJl4/d+cdDp3B4Y+SjpJ/dCqBXq68pZp7hXpgbsy9+v88aGGSixum7EOybadUGd5OkgeLv&#10;iKmhcV24YxrO1XhosaL46pTXC4WqpUbikbmsFdyZF8/Y/Mwc6ru1tbRZt7T6nk4pJptbdmhs1Pp7&#10;pER1tFunVsVNxKd0NqVBb7LK1UqRVTLaMRpzV1eXVss9bnZoldiuVS4rzUatFlu0guzp69Wk063B&#10;koG2QwpOp7W2a4BUUVrbWjWR1CKrzKZmmW0dmgA0wFNeYY9W5ANDQ/JvtWbR2d3q7e3VZNartKTI&#10;tTQpDSlfirdZFdms8jcJm6VON6ngzao0tkTZ8t1lRSC3iq8JSagy7og3+Ae6IxXtqwAhKxjWzv5O&#10;qVButHf8NJW4vUE0apzXMndYWu9syxQvjbqhOluTIqWJhTMAHp3ibmpW/lqlzCmO3/niul2f00RP&#10;Eoon/DbYoUHycDtDqIskH/M7J+3CyoOq8b3+zm4MuxGyakAI/RPA2LOrXYS4WAFuacW5pRUnq0MQ&#10;9+rKirdZW0vo+7tKMKSusOKh73v/l097e4f19fVZVzeDJsrDiq2tsboMK1B2pBI/q13Qd4voFynN&#10;SN9SmuSMXSEw5Ed+MldWlm1mZsbm5+dtaWnJcWV1VUpZ2MFlu93LqTyxkmZHk/RZ+QKeb8eQb+R0&#10;WCvsgcEByWRnkDVh39CIZKlNca/Z8ori16q/WavtVj4Dr/CNXq5dW15atPm5Od/lWltfU7y7kuV2&#10;yWu7JhTR1zY0QbIbtup5JZ+hjKpvlSnly+uIDAkw3V9++AOpDNQn8T49dbctb/cpLqcGnko+BLXy&#10;sdP1FrORX/BxswzUZRlzSHWfA36pLQIw1u1432QInJtdtE/8D/8fu3jhhvoeyob6rqJdUT/oGxzW&#10;HNCvibzZx1OeYjHGqjf5qKlZxBEgL54+fUE0kDkLzW9bc9PmOrunm7a5ua5+tKF+oFFzZ0vTohYk&#10;bS3W0dnuJk8wGjUWtzU3uem7xaD8SXlHYTxsRNxeEKHXB3Mn80HIijvZWfJzRurD5Le1rUvyc8Ce&#10;f+Gc/Vf/1X9jTz/znGQZbsYk+ix1psnIyxbQ3R6ZjFinef0HvyBjIS+qoegGg3gE2l5+Ges0nij+&#10;pqN/3xo6jr3h8hFKeCuBGOk8KjONfW1RmjTlpzKbNGFqdt9uDJXUopm9SaurBmnnjeqMLcJGrXab&#10;dhtFUyXJ3qDG8c4VG5jHRHSBbSkH25qQmfybpWj0sZ2NktHfr07cZ0OjI9YhRWdoeMQOHzliR48d&#10;s4NjB2xQ9OOHD9rRQ6N2eGzYeqVAtbWGrcvNjTXb0CC54eaqTAZWdWB1PDoxA6g3oDe2iipskxKE&#10;4tIpJaxHk0s7Sk/cWqWzNuwiDCu2vrYkuzrxFvGv2PBQn8LziGTN1laXbF3IliKDeE+PlDAJBJNk&#10;GlR9G5byZ0i38UcMode7J34gQP4aJPiOdF40GQYC2YOfmECvXwmg4mEbOEqRmw08CtUI0aC2YoLd&#10;lLK0JnNVuLS2ouCKB3YBk3ArCp3sC0tmU/Pb3geAIqn4e9tCrNokHyu7A6rB1tiOCWFUv6f+hSgj&#10;tBmP0djab9YA7Xz+F4B+wpY+bh5PMYmvSvGgPxM3/YrHti08HmWAj5MC2/Yo6J1dUvalzLRKkSce&#10;lIHFxUVXksgPaadHBAXEpsSLPkp8SZHa1OBPnlD8WWhA35JMrEhZmZiYdFxcXPI8rjFZKM/6dz4H&#10;ma4gEa+cPJZgQOexA/HAS10MaaExOjpqg4ODcreLxvjQaF29A9be1avxQqtnKUfUDPnf1OSE8re8&#10;tGwLCws2Mz9ni1La1hX3hlC9WYubTpUphOvs6LaR4THr7xvSwqnHlUiUPsq4sbERyi1EcUsmSPvl&#10;buzUHeHAxbVGW9lsreSjDCX5aOg8Jj8tLn9ASO2R4yuBUyVjyBqPgP/wDz9lL710xu1r65uOzCuj&#10;Bw6EBbPakCMR3ukJKsNVI5koL764jOi7IFm/8L7rinVQslPe6BfIF3LN0QU/vqA0XOZUB8hjM4/y&#10;SCT1lL3B2yGVNfS9ECdxeAj8JDDY/QiFEDvlII00loyMjNj16+P2L/7Fb9uLL5712FmwMDeyUMtl&#10;3/Me85/S3o97tJvx5f7J7tDcb9bS/4bLR5zabh0wByegrOtaZfFslt0T02C8yyAuBalJjGjB22qk&#10;NXWMTdG2G1pss6FVZpNr5tuqnB34U7uoodB5WV5sKs7G1hbf0enp6fMBc3VtXQPvlM3OzWuFuqgB&#10;eFmrvzXbVGekMxAP9b26vGDL8zO2LQWoV0rN6MiwHTt82A5IqToqZer40SN2+NBBG9HgO9DfZ53s&#10;DkkR6u7SylTKC+ccxkaH7dDBMRsc6PfdHM59rK4sqfwMqm02NNivsL0aTJukNDVqgJWW3t+tCaND&#10;bk1UTZoWWxrE26Q8tNuhsRHFyZmHXikYojdyJqTZO6grR1HQyiDR9h01H1eoBN9KkgBgp3OrvF5/&#10;XodBgFk9s9ZB+eSUlcREfCA7esHNBIESuiaFdkNpI4/NmnwapSxxMdiG6nRNSqTH6ZOtWobVi/xJ&#10;n8llczOs8sl2TF6m225bKMvHLosA/rx/prqRW9ZGDV7slKyvc55O8iI3CNAXwlkGaji4UYxcURIS&#10;AQPyGmeSpFCIQ4pRo/pei/V0SQHXIExIzs90S4a2JacoLChjDPhLUo4WFxdcQeI8URhww6CbY3H2&#10;KA745Ble0kbBYVIh/vb2NveHBxq7RsTNLkzq202Sa+J0Hk0ilJvJRB6eV/hwQ6cbtSluFLAmjR/E&#10;w7mqdRQgmZwr6h0Y9DNcbW3tirfZy4HStzC/YHNzczYvBWl9S6tulYudo23JA2eUOlU/rS2aDLU4&#10;6Orsto62Dg05zdbR0SlFbMhGpJD1aaHVIgWNekY+i7bDFKb6Acgv9MQTyociGcoViyMLZoznNoWy&#10;fDRqHIy140DdJSzq/IeAfeHV5sgN4+zTzzxrf/EXX1Y/YjG87jIyFhWj1EfzNFM8CcptDBIOTIox&#10;dniIu1XzF0o+mBYuKQ6iCTyt7lZsRVxFnMIcUnqejqe1J1spn0FmYx693EFxa9b8hn9vX79dvnzV&#10;/uf/7+/YzMxsES7sJAV7MoHcDuDOMU+/jIk/QQ2N9HyWwj/2ADf36v/1gFuuINFkjMc8/gmFUqei&#10;qDS6pn6fjFVQbhHdkZKgXy/9Ntq3Juim3RZr2gkDPI/W1H81gCkaKSHY08DTgrKlAWZtTYPesiZq&#10;Tehd3b3WLWVpaGTUt0LbtTJu1WoQVWxNEzbp8BgLhWZQykuL8sAW++LivFaP62TWS+A7P8oPW5zd&#10;UohYpbKN39vT46tHJqkNJgB1Qh7J0ZETsgpI2Cp3T0+HHT7MCpR4+uzIkTGtSAcU/47MfhsdHpQy&#10;xapUYTVBsMpvbWm1dq2Gm5o0ibFqV1lB7F4nmELNRqpP/lS3qpzwR6Pyx0NKpygtrziFDXZ2eppV&#10;Xzy28wmOgRwzuRMqLMrXlgQNJReldFONy6OcrdUNW9ckZyhFKF20k0Y3BEKR+G4Tba4qcqSTY97u&#10;UJYPPwSpegp9Lw3AoZ0YKJjUg4KCAstKrnawjaFC/TpNiIN4FIY215CjNDe0IFi2XS0KeCBA6xI/&#10;fbS9pdFWlhZsenJc5rzadtVWFuZtWQrE6rIWGctLrqyQDwZTcCuthIW42U0ByRe7NEsrK66M+OAr&#10;paNBfTUp+vCwc7TIIW7Fv66FDY/EteAWnbyKLplml4eDpL7ilb8K6Hz0P2Stg8eBWlmvrq/5o7TV&#10;zQ3HdeG1Gzd8V6pdyk6HsKGpVUqJ2crKhnjXfTxAIaK7bkmRJ2/UGS8jtLR2SLS0KOroctlYXF4U&#10;r8oRJzTaZ2zsoB82Zywif+GxX5y8VL400BftpXpyWqQzeQGyOpI85u0O++XDvf/SEOTp5hAU/EYp&#10;y0v2e7/372xmdl79ctk6NHewa4jCT5slxSK1KwgEu+RQPGG3CJSft7X6gQqzIyUck4UkC3SQqZ8X&#10;DnxxKdq2eLbUb7FvbWixLblYldwx16R+EyBLH1Qa/jIMo4DMFJ+/wCE5CYfEQ76SnbGa+mV3igcE&#10;HCFhE4GnMY2aZzq7e+ypZ56z//6//y3fSSYZTzlZaoB8BeTpSq075Xk/lOOq56a+32j5oHfcUmB9&#10;y7YYxfUiq44apMhsq3EaVWFSL6QAaSDSgNncrFVt47YGJHWcFpW+OXRYJm5eV6TRWfU2CtXy4m+0&#10;1uZWTe7StrWi4xEcAyoD4tLqis3Mz9ucVr1Xr18X3rArMi9dvWaXrly1C5cv25VrNzTYrVh3b781&#10;aCDskELVL8UHZYpzB3QOzgq1asXYqEGdAXRNgzdhEBp2oxbUcVe08mXVyuTT1t7hK8kudap+rVg5&#10;m8RkwGSiwkjQePOn0WnYNzfVQZWOpyETZY5zSm3tXXbs+AmtVjr8baXlZR5tUA9SKoVNKGCsNHgM&#10;ImT1DPL2UYvnuc1XOp4f2eHlTEar4uU8BecyWkTDbG5R+JZO65Cbt3M6VfYOxdNOGJ8wVTeyd2qC&#10;7VT7NaPsSHlTw5nETmVb02S7bttaqdORm1QO8spz6y3V2ZbsO2ojJm4PFjY93KwVg9sP9skH04As&#10;DABJgQDo1ygcWxo4GZxRuOFH4aDOfTte7d6sdmLXQw0kRFY490afUN9Q+6IksbMyMzVh09cv2+L0&#10;DSk/s5LHbevU4mF4oM9Gpbj3d3dItqQ472iQ3pTSsirlZn1V6cutP/ohCgIrTUfSUTma1agoWSj4&#10;5JPycB4PHt7sYpekXYoG/ZJHYGG1LH71MaYufzwtWhv5lR+KPYjSsYVGI+BNyg76pJA+ykqbvLR3&#10;dfrZjxUtkhaWVlw5WttakyKkCUZK0OKKFL11KUTsZDarz3f1qZpYyLRJRqW0mRZjLMjYs9V4wmSI&#10;XLYov7uSyUalp4HGugc6ra2bw+zq/ShwQnan+zRugA7yoxF9QJU9PNJGAryFXZn0RgYBrDIq+aiF&#10;ffJB5d0EypPqXwqkKCB3PFo7c/acxt1VtemAFr794XyR5DEpWdhJM6WLGZQfKbya3/w4BguFNcmN&#10;Kzt7ijIKE32AhQY7pywQ1mXymJfzeJggO5sLcvMYmPN6SlW8ywrDmUBw1d3LUtqXtLjn7FxC4k27&#10;rv5YXuDHNGSiFLHA2kUxV35w89jdAbf4mJNZsLF7yjD0zNPP2pe+9CUfK4Ag32qSWB/AzeyvBKn+&#10;Un2W6xVwu/CNlo9b/5r/f2n20ClVlP55rfZrFw7Z//StB8Ok3NZt/UMj6nhSfLQia5FS06iO1NIp&#10;5UQD+aYUCN6YalRnU5WpRWiwHWtRzTD+oE0zyKolNMCFZ8aNLaySaysbTJAaDROtmcdfvPbLowse&#10;NSUBIblNOrsSYnDGTsdgHaMY1dmZJsQkN48CUEgQhjZNBuSLztPT0xNW1Aq7qsF5W3nnTBI0DpNu&#10;aLBm0mMC8fMcStsVPg34TCDsSm1spEOupCutWXnzzqs0Ujq5yRkSSkj5wmoo7D7wR2en3vwRgki+&#10;elDdNKsszYpc6oxooYx+6FXMPI7xMx48AiA/muTg5JHHV772DXvp5QtSFEWXcspku7W+5G3hFeh1&#10;HFY8itL+5a+t24NHVM/q2OSR2rs8sW0f+g12625PKMvHjd132JPr/4H3J+9pcTCiL6O0b2kxMTO/&#10;aBuc/ZLSzY4LNNo49HVWkKnfb/vqNMlBV2eHHRrVBL6xYlfPnbEuycqAFPWFjQabXhavFKQ7Th61&#10;w4dGtMjYtKnpKVsYv2qzk+NqY7WR+marlIWxg0fsjjvvsW71b+9bakia3AcxQH7hUSCP1egHjVLy&#10;NdhrwOdME49ap6anfVJQJ3OFJx3epg8fOXzYRodHXNn3iUR5mZyctHOXL9qCxgheUmhhB039mAPX&#10;05pAOnt7bHBkWPIixUNVtq78UnNzmjS2NElwBmpmasqmrl6yVqV56MCoP1qcvHbVdjZWPW8SM+/X&#10;a8r7tvK0o7yOHD5hY0dOeP+mxw4NqPxjA1LMGq2tqU1x9Eiha/d6YNXPDteMyuZntVQnXZJz0mb3&#10;rLen27q7u5x248YNPyuFgku55+em7ZdP/YkNt01V8pFBWT4aD/0da7zn/xGptxpIp9GeeeY5++f/&#10;3X9n169PqD9qsdvTG2iuWgQlhzbz+YD+L8QPVJf0MR+lBDdm2kl1Po2lCVIYaPCl/g9fAvzgScDc&#10;5ulI4KClMLgBf0YQ8wRgQktpsfuPm/mHcOmRHXOOL8C1YGD8hwf/PK0b45ft+LGD9hv/9DfsxIkT&#10;RRoAfO7ay6r71QLuWr8yD+7kR5pAyv/Gd/93tjn9vTdUPl4TBenNfGwwuv/izEH7H75xrxSkJg00&#10;R+zDf+/f99VZ2/KCzX7zGzai0XZFA1mbBqSmB++z7aPHpECxXb2lyb+NNZ4rMjxSauLNLjVwI4Or&#10;lBQanwHVd5xiR/NGjmlTqT7xy8MncVlQhrwzgDCJTgjCAygR7F35LACHG87pcbOyRyiIh0b0rWDY&#10;ZEfhQckgbiY6lCAXIClcKDKpIwRgkqNTeheXi5Wp0lZYFCuAFS1BQup1gLIWcRIHMeFNBzObnJi2&#10;9s5e1CBb3pCiI/4eKYhaalu3BoImW1e5UQpDuhuaWPwRBwqS/HjTAvum8rOpevrs5z5nX/nyN21x&#10;ftUW5lY0EPBoE9qWwjf544zObq494LFGl/13v3TG7juwpDhCNfJo89LErjr4iuf4doSyfFzbSgoS&#10;Oyp7ChJAna5v7NiKFI+GZl653/KJNw0kTLYMzsTmgwr+HAyNfaK/r9cOHxyx7dVFu37xZevTQqS/&#10;t8/mVndsfG7NNsR2+PABO33ymOSzxe/qmbl23pbmZv2RVUdPn++ydvcM2OEjx623r09dSH1M4UKf&#10;D6vrNIiza7q0vOI7iRtSHhYWl1w5QInhzBETBwocu04oSAALDB5VDUlx8ztlVBb4rt+4bpevXrMV&#10;wkgeWf2yy8P9RzOKt7O32w4cPKR+OI8w2vj1cZv3g9fLbPr4DtXE5A2bn5m0gZ5OO3hw1DqlAF15&#10;+Yxp9JDiv06t2arqDwXJpPR0KA9jx+6wtk7V0fySp9nf02FD/T020N9lPd09Hm+nJhvubtrYWLc1&#10;KXCs+mdnplWuRuuWDCBHPJbskxLH+SvqYGJiwhUkVvjUFQrSh0/+iY11TVXykUFZPuzAr9QoSLVj&#10;6KsD/fNmQFQo9L/925+wr3z1a7a0tGr9g0Oi0A9REnxU9n6OzIF5+mGMXHO588erakinB+HwOYL5&#10;Bb8ULtkTpnknQeJLsCthC4qMZABNQcBCAYCV2QPZB1wW5YkZdnibfC5hjFiXHKUy8KSBN7XZ+Q9x&#10;Mm/UxoP/7OyEra0v2M///M/ZP/kn/6SgAymfPk0Kkrs2/9hz9x6kfGKmMOQtBxSk3fkn31D52Cvx&#10;LQIKovZwCwXzR2DyWFpb1mCkwVI12qyVLW+vrVyb8YGmuUuDP3QNNjx33dZA16yBrn1Rq8Il3vLa&#10;0GDV5B14VZP2jrJNEhzw5pVLHiswwZN2OAvAWZltW2MC8U6uxvC9OvFpomnQZLAruzW3yYvX9OMj&#10;CqUhhnDGx+0amhU3+3xMVq6AuGKmlNRpoaFOwUueGHAxuZTPzwyJhx0A4udVUUwe28HPmYjtnUbl&#10;s8Ex8bGty6M3V7JIJ1RlUMiinXzQdJh7VyaQX9k1iRA/K+Tvfu97WgVM+KH1yckpO3/hgo1PTNl3&#10;Hn/CbkxP2erMkq1fnLTVC+O2eWnSls9dFV6xpslFa5tZsbUrE2YLK9bFY7x25alD5WhUvWrCXV+Y&#10;sbXlZU2EWn2rHAPDY/bWd77L3vnen7B3PPKIveXd7/aVGKt0tszJcZADedzGQBXk8gFQNwH1p/YH&#10;WWUyYDAYtrW3+eDEqjMfiMB07gsaJmGBMNhIqVD/bmrh7pZuV2B53NqqAZLrKehTXNrKoWY/wyPl&#10;o01KRD9vgvbwxla/BtJuH2hTuh5/SCLahaJhZ8ClX/K2Zzh7pAFa5WDnCLfnUW78ktvjURnZVfYe&#10;LnNbSh6XSJI/diSRPV7zRoZW2WGVAra8sh4eqynvyNumOtrM9KwtzC+iI6osjBtcGdJkzR3cRdbq&#10;L4isbam8aywMeEzXbK0drdbb3+dvp6HMDA0O+i5Qs/K0LYVvZXlVZWOhI9lUuj7pqS1YvPAo0x/L&#10;axygLIw91AWNy24ebsqUt0tqt1SflXzUAlXg3UKWJB/lOvthIA+bhw/WBn+p5/vff96mpma836OM&#10;MO4iV+kpgp8lUgDaEBO/dc69rSx7f6btfCIVjR1Fzg9xdQRKM29rjo+P+9th16/fsBs3xuWe9B3S&#10;qalp9wOvXbsuvGZXr14VXvOLj7mkFfe1a1ft4sVL8rviPOxGMp5zXQaXqM7Nz9siRz+QM1UeZQsL&#10;XXaXzc+09kq57+ZclRZI+M1rTsgXY0CqH5Qj+mxHZ6f3+T/9kz/zx4A3gxQO84fFBNiTAka+2VQA&#10;3mj5uOUXRf6992lVOqzi6J/ynpvqssfOD2ny16qup8sefMvbrFlruNYdDTgavNcbWm2rvccaDxy2&#10;psMnrf3QCdMyzJqH+m1NK7ddreoaevpNI7U1CpvbuVRKCosqi+sAOJsj3cIVIR5Hoby4AqHEUVKC&#10;lix7HLxc+SawVBmJgeKQHU91/mbVPSQeSSEMbO2zg7LNvRGkp1ASF8WnyUBBOOCGIkNy/gpmiEaA&#10;MCmA4g504gsKHIMtdgbyVa0sl9SxeRzBCt7zCp2INOjD59GpgP7Kt8RQKbuJSHKoXVNI8KOCZaYV&#10;Aav2sC2q6pRC2qNBf3Ro0Mt74uRxvxqB81YdvQO229ZuO5o0NRNbuyaLDYXhrcJVmesqR4fajfLP&#10;SNk68/zztqkJZnZ+TqvuVjt9/4N27I477c1ve4f1DAxZq4SwiQPnwrcNPGf9LUvKTxhcgPmVBvvd&#10;v3j9bkL9UYOyfCzuHLbxnYfV9rQjXSYMHGFgVl9TO6Cw8yo8j5fS9j00+LxWYxjqOWCAvr5eGxkZ&#10;1QDZ7DsdfnZHkzrXWq1ubvkju3C2rc3m5mZ9QO+REtzNIyRXANokU6HPdklhYpveBzH5uRwBFCW2&#10;rU8smkzo1wzW64qfc0i8FcSChXxy5gh+VsQIW5OUqN7ebt+VURdX1FLaVpc1eUz5bhQl9L7tdbBp&#10;0/MLWthwed+6FkzL/livvb3TFTzS5N6nnq5O391hFwcZpx64OoOXE5hUyA/lY6upRcpT78CAjxvj&#10;41OaEMw6FB931fjheJWL83dUr48jisP9lB/qPCl8Kyvq55pU2RHDj50izmWh3PpO09qqvzG4KcWP&#10;UuK+b/Cs9bTGN0Er+XAoy4d13W8Nwz8rC/Xzysh4iemiULgDeLvJzbEDfzFC4yf99c/+7Iv2zW99&#10;V03ALehd6pKMterLaGlqz/R2rvd3ad6cLUqPVjlztLCw5IvRubkF76/IqSv2krXOji4p3VpoSPHi&#10;7ccBKd8DGiO5kiKZff0D/tibe/E4pzogvsHBYRsaHrZB3qIeGLY+jdF9UmzaOzrVp7gfqd13UzlL&#10;h3yC/hYnCr3kwF+QYDd1cVFjxpLPMXxZgkfYfpWHELnjyg36NAsZ5jSfOUNB9RcWWEuLazYpWRw9&#10;MGoPPHCv08ILQVi9ol0OcnMP4Nprj5shdDBsCAQ/2mvn+h9aw/q43G+cfOz1oFsIFJZHr+kNHR6B&#10;tcvdtd5g7esQd2yhrcFmD/XZ5PGjdu3YaZs5fZ9daemzywu7dmWhwV4e37AL11bt2sSiXUL7lqbP&#10;7gerURpil8dwDRx602pVHYNOyaqOyxl9e1EdCAXHzxmp4qlgtvYZJOkK9AP2hFxWYuXzC93fFpJj&#10;Q4VwJYUBGuGCwwdJqk0mMZEG1YifUCnIYECXbzagugl6B6QKWEVv+YDNG3I8cvBXj6Wph9W/6k/5&#10;prysIpgwOMTHyjvFm+7JCfkJ8VNc7Lz+zC7AwYMHFP+gJkoJnAT18OHDvlJCADtH+m1nqNuaD43I&#10;HLCWwwfNhqXkHBmzxrEB6zwyat1jI9bAGTEN9MOjoy70rLZ5bZsrFo4cO+r3hFA3TBrkLdQM3RrQ&#10;r/LlZ1MqcKiRjwjep4W0IUB/5uJFf91dCgcTbtEvQiO7UkVfT29PMijjRxvQnxjweRuns6tHbdQv&#10;Pz6NwK5nGPiZABjQp2dmfRBc08Dqj4ilEHDIn10c+p9fJ+AtGvox8pHyGRvZ3Qy0nDni0DZ5JSzK&#10;AQoEeeIxImcgyBvb/OQbWeSNR7/gbleTEXeOKczWxprLZ5Pid5FR/Ks8uuIzRZJtDltPTc76rjJ1&#10;xfk97qHp7pGyr3FhbWNFfY6JrcE6WzusrVmTSgMTRJdtN7VpUaDFlvpv90Cf7arOpmfnbEGT3JWL&#10;F21aK/5d1XubFCgu8rumFf5FVvPXgnlNdCZFFDImJuSQKwCoo9SOYFBiVXeef9p0zx4WaRGVx0o+&#10;9oDuvTd/RM8Ief0mTJDs9EUwuINf4HVrYTLePvXUU/62pO8e6S/FSdttqQ9gIlso/rh5ysGODsh5&#10;QF6qGZJSw7h69OhRO3bsmB05fMQOHTzk9wqF3dheX1wgG/R5FsJBTsOZIOTB31yW4tOpfgQv/Ynd&#10;23B5ca/iGdDQPOyf0zkwOuZvUR44cMCOxDSPazF84uRJO3nqlNu59w8aCyTmAfJ+/vx5e+6553wH&#10;ijTJG/7lsSWVn6ojz5zJ/dxnPydZW4nVmfp2rMgMUvgyLcVZj5YgtVvCAOKV/Y2Sj1uvIFEeGegI&#10;OHjTa0eDI4+OgPA2lJQNKTKDB8dsdGzIjh8bs4HRHjt0eNAOjHSqI3Ta0cNDdvrIiDpDnx2SySvy&#10;YweGtbrT4KY02HrbbdSAp9VkpzoXb18x2IaG3dHgyq4PD8Do4OGMUgAN8EIGXt898sFfvGSPbSEh&#10;gxrIa5AoH+xUITweFnuhlHhMBIQiclQOoEmpQl0iXN7YIe5dX00MDg3aSXVqOiv1wpUCk1OTvkug&#10;YC5MbPuPjY15J2YlkA7Z6cfNQgmLdpD4kz8mmjl2BD34xbpQvey0aDCSuS2hvTQ+Y5NcmcDbb309&#10;1qaVd1t/H0tqa+3psv7REetVnoeVnyNHj/uqyN+m84mPnQgJv+JiNRLe4iER5ZW6pm4r8LqgJpJ8&#10;JPABhP6q9gHC7663O4MyB+cTDcDu7sQvMyjMwU27+66U3BzEZLucm9tRotjd5LJSLihlkJ/VRMEk&#10;4atjKSgoSenMHK/cEy87PkrRaeGx3t5Al9tJ3RcScobDq/FchpA8sVMaFDrJq/LGWzXsbk1cv2aT&#10;UjzWV5ZtbXnJFaQGyqxVOzLMBMUOmu9GaUE00D+oPDXHR3VMXpx/WrCF5VmbmBq3qWnkKFyS2S7F&#10;sK2p3dpbu+zA2DEbGDuqvj1oPYMjJhXKLl65ooXKnJdjRfVx+dIFm52Z8Lf4uAZkgkckUo6uXr3u&#10;j0y4JsDvXFI+uC+HKmcHjDeGvAZUVs6l1JsQUvs4uHeoq0o+IqguqImyfLwS5PW7B8EP0h49tIXP&#10;EYLLly/bZbU9fvTJ0K/VZv5HW4X2YicRfx6VEQal5ejRY1p8HvRD+HyTLSn8YGrjcrsn/7wP+Dit&#10;8RIzYJLrQE/hUlzlOFJ5Ul9LAB0ZJm8oQocOHbY777zTlTYW5S+88ILPMyhfhPU5JwKxeLxCP9yt&#10;hc+58+fsxvXr7p+nk+zJTPnN87efP/jlmGg1drcpHlneKPlAol8TUBX5L11xS9ZNVdh6465MDaga&#10;cNnd6ZSC097aZE0tuxrENJA3rmvOXrXWxg0pJRvi2bSWpm01NAe0yKxqis6ggZeBlircZXDUClsj&#10;pasq3OSsaV+jM4c7t62FhtLgykAcVuzKmaJpljCAxNJCY4iuodbWtfrkjibeKcKfCnI1J7SW25Ps&#10;Ok3x44ZOykwjTUqnUYNtoqXHc84vAeAKA4DdrrZ2aSgNTIziVyfo7u5Ux9TyiUmBB3rkURPb4aNH&#10;7OChg7665+AdQhWyxG/A8KycuII/f3TydD4LQnrkh0LG7loz+ZSyOXFlyi6euWxf/+K3bGN5S2Xg&#10;TSOtvDu7lL4m185uG9aqaEiCNqyVyf3veKs9/M63W/+AVkgSMv+0CjsI7GKoDminBNuKnwyE/FYA&#10;JPkAihakH0YEXBGXyS4SAxg7MSg9DMKYjmpPTN9BSn5CFGkG7aDIq+9pxiFch9/43mndHW3qn+of&#10;WygcG7Yj+Wlgx0oKCH0ohaef8Mo+bgZKgPzRx0iHgdAHef2hYAAoJbFoDgz67O66Aic78fniQ+yb&#10;axu2MDtrTz3+hH1Jq9SvfulLNnH1qrUornbF2yZ+OhAvBGztSHmTVCyvaozQyvaw+iOfDkER47EW&#10;j+bmZqelKPH4eln548qBNj9X5Y+2G7njpc9au3o1UHTY5My8XTh/2eZmuOeIhVyTn1Pa2NmwqZlJ&#10;u3JNtNkZjS/rtimliDdTuScJmWIHiTMkPKbY2JS8EFb+/kie7Q/lFGWS81A7XK7KcxCloapVXmV3&#10;8QiVVMnHfsjlI1RWQMbJMub09LmKMA6GfloGdjpRrL/12GNakE5YtxaDWwrDuLqOPKj9+Ag5TxHo&#10;3yhI585dUP9a14L2tB04cNB3ePhMFAvEJAfJTDIBJMUHKGQlmiBfZfBxW3lnxzPsMoaxHHcaCxKU&#10;3Sk+IClJKW4R/AmH77hqQcI5xBHl/fSdd/v9gM+98KKNT076kwAegXOTfLpDjdokpaTw8aYmShLx&#10;v1qe9gD/0A65GTYJaKMQ180wCcQbKR+3/AzSR37CbGyQQ6ZUnNn52R775sUhKSO7fivtg29+uzW2&#10;thvfDONG7XUpMl/9+jfsu499284895y9+P2n7cVnn7WzL76kxt21C+qYj4v2stxnXnpJmu/zWvUu&#10;2MBAnz35xHft8W98y55/9vt29dpV69NkzV0Rj3/nMbt49qzwZQ2AZ+3chYuiX4/nMVptcX7enlHY&#10;axcv2JXzl2xKq0K+0N3a3SHB2LGnv/uEXVG6Ny5fscmJCdvQIMglkVyM+NJzz9v05JRWmkt24eXz&#10;Unp2rV8KArdon1GHm5+ZsvW1Vbt88aKNK00EEGRyYDfIG15lDyuFIDQJWRGzm5ReyfRrDBAiDbTc&#10;HQM/q2Uew3FvDDyuAEEQJGFJ6AGAzB19HHwAcYVT+WlotetXx30w8N0tYXMTd9sw4SJwmuCUhxdV&#10;r9wh1dbV42eYyINiUr7D5ySI35OS/S39z1tfy5L3gzhP2/yK3dZnLMrysWyH7cbWm73t8KDu0kDH&#10;IzI+b4F6zSMk2t7flhEWIL60W+EXwUUays3wEJ/H6FL7rtva8rzaWHFKMWptUZsp3PLqiq1tauDS&#10;ALol5aJxe916pTwRhru0aDQOP3M3EPlg98lX2eqXYRCL6YKy01/JI2eQeNuMw9ps4bMwQTFHSWK3&#10;kbM4pL+2smzL3NYthWZ2ekrycs3WuFwSeVPZuacFJYM34rjPiF1Zv+5ACguv7PdJJtl14vzPwsKc&#10;70SxeOLRBDtK9MWOji4bGhp2BY9t+oWVNVtS/ubm52z8+hVbXVaHbOB+p3bjktmRA6PW1dOlCWPD&#10;1tc50yRlB0VH2C05b1fekSUUMiaxHsl0JzusmkgW/RH4hr/FxgTMLhkTDLuA5Nm/9E98andu3r93&#10;4Ix1t3BkoJKPBGX5aOzlDNIHIrU++Ni2Dxjzok0WH3eDy+1zc/P26U9/2i5cvKL+MeILDfqxv+Tj&#10;M3IAdisvXLjgbXb69Gm1J1e0sBgIYzNnRrEDeT6gpTRT+i7jmTsAylCIC8DOooY04MGOuccfwNMm&#10;jPhS2DIP6ZCj9Ejc49VYTp9k56hDYwQv7uBmZ4lLIVlowR8OcCu0olzX4mRWC4877zxt73jHO6jZ&#10;Il85lN0EJl3ylxZqsIC+aIr+8OSQyrt741NKfNz5Y/DXXT5isrcaNNmrAkBWTWEK5S9UIDZVi3FL&#10;8+6atPNnnrez33/Bnvz2t+zxb3/Dzjz/fXvphRdscWbWnv/ed+1Z+V86d9YuXzpvV69e8Zt3v/ft&#10;J+yrn/2SzU+ywtuw56QkfekLX7DxG9fshe9/X0rTM/bsk0/YM08/aWdefN6uXL6szkeDNUmJmbUn&#10;tWJ96vHv2gvPPWvf/eY37U9+//ft+sVLNjt+w559/HF7/Fvfsqef+p59+xtfs8/9yR/Zt776ZZtU&#10;2t+W+YLivPjyS/atr3zRzr/0glbf63bu+eftq5//nJSml+xl5f/rX/i8feNrX7Zvfv3r9vWvfs0m&#10;blxXyUOHKQA7J70jsnjgkq5dLV1AlCpWrQzQ/jq36osbxHkjgQO3rhx5ExJnffSblGVlNZTMPWyw&#10;LU1CvOa8zq5VmxS0/j67PCElT2F3WHlEZBLlUkJuJUYx4q2gsBMQhNnvhnLhCp1qZ5tOHNo7yq87&#10;Ra5AtZDkA+FPoCEh2qizRldUOJ/GziGPM/2uJLVZDYovrVxT7RKWQY+dE78/CDmT4rIhxYCDpY0N&#10;O9bV0WKtTWpjKRIMhuygtre2uPLCo1ImeB4f0cfCo7LwmIF0iB/cS4/250wFy4Wwi7LlYcIZjr38&#10;hjIyCHPhI4/LBwcHrEV9kF0adoE3pLBMX79hl6WIr0t52l5fsXkNzitLi1rEtGkgH/J70VakSK0u&#10;Ltvi3KwUq6v+aRQWqE0qb1OjFBMpPRy05jD2rhTCNa1cFzdWbGF1UQuMOZvmUbbovNXXPzBkx46f&#10;tBPCro5OW9ICZEVpb6wtK0t8qmhD4qlyqS5QGFlEoAyi8LCTDfpjcpWft5c428IiiQknfZSXHUBe&#10;96dOGPxZ8IQ6rORjP5Tlgwq6OaKAJ9zzT/a9Gt2bwBv8XOf4+IQvmP3CRHQcoUTDsVWLQw5JTE9N&#10;Kx/NrmSzwA/3zvnsJbkJyk3q3wnKdtIt+6W2Jx6ULMZ+nyuVFsp4steDpEAAebzJP9EAcuoHz7HJ&#10;mzKB7S1tNjY6ZieOHdPC+KpNTUz4pcFsArDIQklKCy/ORTEWPPnkk/5yAfHn6QJ5mnuQt0stBv/a&#10;POeYwxspHynpWweUQAXR+OF2Ktq31mkg9wq2ZvE0a5buau60X/6lj9iv/L1/33p7Bq2vs88+8pF/&#10;YP/B//6jdvDAEVubmbdeDdgf/Kn32c//3Ifs53/h5+2hBx+SsnLDmrSovPvEaXvk3e+2d7ztbdLw&#10;T/m3c37lVz5sDz/0oAbeBu8Av/zhX7JHf/ZR62ZrXenOzc7ajiaKB+65137hl/6W3Xv3XbauFcXZ&#10;J560leuTtiul5PjhQ/aLH/5F+6n3PWJtkpgrUtD4fluTJv6BrnYbHeizdtXe2vysrWh1fv6F561L&#10;SsID999rK/Jr04Tz3h97pz36wQ/az3/oQ/78lw5Hx6JvBbMW9wZM1ZDc7CixE8CEAiYaq2FX9qhR&#10;KlUAf114BfouqisCSbLcetCpSaun2y6pbp978aIUKBpJ4qT6Z6JBkDtaOrzdGqX/eIvCIyhiV+dm&#10;wsVNP88WYwJ89+fjtgKvmD35SOBjgjAfIFjV0u7suqDwMIoyYJWRFW8+uOCXgC18wrHbkz66zGM1&#10;DkLzIVt2cVaXFsTC219dfpaGjHEAmcmdSxtRwlAIkuJD/CGPIZ952igCvLnmuygoElIoiFtE7/+8&#10;mMDhc3VID8sLHAP9/TYqBZAb9pdm521WCvoVrWwvnz9ni7Mztqm8UAZuKGaCQvFbkSLFrhHpoLz5&#10;42zGmR0pSCAdmokOpVL9d21n05bWl20FhWtB8q8wPKbjrqfDR4/7wVcmEh73LavcpMnbSjzm2NLi&#10;gc8dce/asuprembG88/bfyhL1BdlCofauS4hnJValmI0q/ioR246RnHizBe0cC8NyqRXQ4RKPrz4&#10;6lZl+XglYGyrh6mPpr4JJPuZM2dsenrK77ZK/RlE0UfW8EOh5XV8DmDzuSkAWh4XfKSV3GBKO43n&#10;yQ9IJgA9IQCtHFfCRMvDA4R9pXB52VJeKWMoZ7PvHLEI4wB3GkeK8UT9Ez7mIHZIwwHvccXBeBB4&#10;Upr1IKXJmBHGjcBHHlI6Oaa87kHYSdwDylhb/tcaQsvcSqB8KoN0BQ0weKAQ8adGFi3OpwFoLDXS&#10;8Ag3zGpSXd+xsf5B75DDWjXPrWqFuMJ3aTbtjz/1p/bv/vW/tc9//nOauHfs0CFuxm21x5/4rn3q&#10;D//ALpw9Y4N8xV8NPjg85BXOynlY7rFDh/xAdDjoteuPzcjj2KEDdmDsgI0J29TRdlbWbEWDGI+d&#10;GBzPn3/ZLpw777P80MCAD3gMrLx+2d/f5yvZdQ14V8UzPTGuuIZtUIrT+sqSNSrM0997wr7+lS/b&#10;49/5rq/CXbiUrnfm2KFT505+KEXJP1SVVqXzC7aiFTYqEci9L17NUgABflO9YqQqdn+QuOsBjGwl&#10;KT5i5IO83P9Ci128MG6rvHEoHaqJm/dcEBv9nBGKETdykyYd2p8p82zZtn1SZ+XXrdU18e/1d1LA&#10;IzpvV6D8qvIkH9Sh1o/uxj+sHlXdapNm1XQLtS0lA4XeXzdW3XLeJSw6VKc+qISBksEMZSacM1P8&#10;ahcUC/9Wk7cLO01hxc3CpZNdHHW3hq01rSib/XVkPk2zq5SZoAjeIXdvT68GyHDAnz8eVflYRx5I&#10;L8bpj9z8LbRV21xbsY0VdnlmbW15zrbXF217Y8UW5+dsQpMOX9GfkYIzL4VjTgoaj/R6+nqNaw3Y&#10;qVlZ3bCVxRXbWV3XokSKl9yXr163y9eu+e35vPXGYzl2una2lfZ2oxQoDcRy+8EfIYoTt8HL03eE&#10;Jq5ft2uXLyo/C7yfYE1ScJrbO215XXHNL9ra5ro/FuQx2RY7PZKN5ibVUVu7+r35Qmh+btb7N48U&#10;eZWaKxj4fA9XJyCX4RNAvHQhwVF9oTCGR2xr/to1YWalMHGHExNGJR8l8H61Jx9/eYgVWVOfQdGg&#10;PbhXaHFh2duLMYz2Rn5oAz/fKT+UW97YTY9oUW7ZLUwQxr4Qp2c6g9Su5bE3d7s8RQT2FCXkKe8b&#10;CfZ4i3SjCSZlKdFRONAz2QXeQpihCf2ckeLCnzmJMvKmG0oSj95Q5sM1HGoDLQqoEx5bT0/P2lNP&#10;PePxpvRIJ0HI8x6mvKT8JUhhbkbPIbIK3hj5CC1yK0HtQMdO5aCANBLVzAdpNYRpPqax5CljS5T1&#10;pk0/p7O0vmoDY6PW3N1hfAFqQg2yqoYdPHLYfvwnfsJ++r3vs3e/+z1+kPLoiRP2np98n73jJ99r&#10;h46M2sz1K/btb37TVqWYrGrw5G4hvrXUMzRimxzKU9rcZ8QB6HGlxcHxwdFRfzw2MzNpG/JvlcK1&#10;uLaktLdsfnHOXnjyKbt87qIdPXnK3vXe90pBWlHnarCBA6PWKYWJj+EuS3m5+MKL6kibdseb7ver&#10;AVhV8kXw+++81+678x679+57NNF0hFWRN7S8T74+AACCw0lEQVSqHcVESP0khEanVdfyOsOLR4Kk&#10;w5tITEiBTWFl945OP8aTiVIDLmOK5gun0+mYUPc6n9KT3d8sFKaD3jxC86gQCvkhFKyGeaOJnJAO&#10;HzTcbRbKDJf6hW3YbSm2NCQf3+Xg3ea2JgNN5pNqO57np7cPklB4J7+dQQ2bywe3w6KodLFKQzlm&#10;0tRs28Ami5AN/VYNRC3NKM9C1TmKTkC1MX/yo239m4VqP+9etJDkgPZrbWUnsgMO45JFzvLw7b+D&#10;6scj/T3W3rQjJajLuvr6ramt0x+t7jbwSJUbd/lAc7vnlf7lLa925RtrKEn0Vb/IUclyJgcfstHc&#10;SDnWtViYt7XFGSlIS1LEtNiRXM5KQeKOItfNVaY1TU7js9PW2N7qstWmQXpHA3ejFJhVydyEFKPF&#10;uQXJQaetbm1IxjbUx1Ztbn427NxsCNe5e4gD5lQuu17KGf1bfXhNaU7xSOXKVVtbWmRvySfDoJQN&#10;WEd3j7V2tGsh0OQHwXmkRoFaWzqlHHX56pmFEQ3X16166pQso0ApHj4RtCXB5sLN3d1GKUtt/l1G&#10;3kjlzUF2sLgygYkVeeAs1eT0jM0uLEiuKvnYByX58BrxA70BnaEOQqO/7/FGmiJyGaE/8tKL/lBU&#10;L1y4rHaWRKgfsMvKSwMMpP62Jk0iO3cIHT1xUn2jQx2m2Za1SEXmUCrCgiMtDuguBFLHR+IkGLhj&#10;k0b7nsIAJHtQkhmn6ZUhbFB0iAvwzAiDmzj9PGgcs7kig4mFjzlLCh1VVEdCkQX285FTlPlwT6D8&#10;SUPulHfOnCKTN25cs87Odin0K6JRj9RJi8aQTltf27Tnn3/Rw4Q6B8l/QIC49spGG+xBzpeHS35l&#10;wPeNlo/UCrcOQh8JVg4fCSiUV4SbPnQL5S8+hnAm49nJG66sDI0esB01CIdSZybHbUvabJsiYot/&#10;EyFQ+Beff8H+4N/8W/ved5/QqrfPBqTocMtuY3OrT/7ctru4vKY0Gm1oYESdhw7HO227Nq8BkkOk&#10;rc1tdvn8FfvqV75hTz/3gjVqMDt6+k5bWF5Vo7TaO37sPXbX/Q/618KHlSfe1FpYWpKi0OK7VAx+&#10;fFJjeW3Vro7fsNHDh+346VNaDS/5gN/Yxjd9evwODM4q+DdvYr340ryAKMhC/xqzTA7TUnX0jebG&#10;Hevw70CpNBoAeDuvQYP+rupqR6vdXQ3M/uVmTRTsfDVtbVuThMC1MTooAkfd0HEVJ8oUHXhtZc2u&#10;Xrlhly5e8VWu7z4kHgkP4TY3GHBCdhFceJgsGegpC22ROi4rMCbIJBQMIgh5uL9CpWJsw1ZUwm0K&#10;Jfng4DPnyXb5ptj6pjVLOeI7eVSwWtbWUTxbmzRIc7hag6jqnEddYQJQHFICQLWGt0VqR3ZWeBuH&#10;Pq8G9X7LIL/D89QGDfDq/7zV0tauvim56e7r9Zu2nc8FVxMA52TUCZHF9EFM+somj+hQEJQFlCb6&#10;Hm5u4uagNMOxv9Hoh8F3bEkKyvzMtBYTc7bDIkPYpP7Zq/R7e/ps9OAhGz161FokL61S2MZOHLX+&#10;sWGbX13UYmbSZudmbFrjQ4vqor+rTXFNSGGaUh6lCDVsSkFZsa1NyaZkBaUIxYOJj/5HPfB5Fm4c&#10;pt/ycgPKCzvLJ44ft5MnT9ihQwc1jnBXTbsjdU/ZO7u0MFF9cO4IN4feeTmEQZtFBCtv6tvLrTGF&#10;79lxgB1AkphskQPOksHLKpyxgHi5k42mqeSjBHXmjx8U6tZd9Mon4evXr9v4BN9dQ56CH2HhSbsj&#10;tCdty4s1ic6dXijkPHLijc6QXJzTXB5BItzzy5UEnwOFxJXSI46k+MGPm3EUM8eg/IX4Q9xBCUxx&#10;5vEnt2Y9fOldvm7ynVXZiS+cG1Rli5c8UlZ2j7itG1lGzoFUH5yx40WDZ5991mlBsdur0wS5Xypn&#10;jgkSX+5XD95o+aA73nJgfqVQ6ksBVBleIaDKR5HVtN6dGLy3NDmsS3vtH+i1A4cOhSbVCnVladl6&#10;+/ttZm7OvvaVr0qZ+aq99PJZO3b6pJ2487TxqYs//9PP2XNPvmBjI4ft3W9/l5SDxvjhyka/IZev&#10;MjdwAJptFeVncX7ROrV65m6Up595zi5eumqHjp+0n/7Qz9nokWNSiFqtp3/IBkcO2qn77rN2KThn&#10;z5+32XlWfGb9Q8MSkDCpDPKBTW797uq0+x9+2BU0vvjfoEGWB2KPPfGEffPb37YXXjzj5fazFxFQ&#10;hpocNalFbFSNsI7wtYR6BErQ9uqSbSzN2er8jC3NTtr8xLhNX79iU9cu2fS1y3b94gW7fOGCXTx/&#10;zqbHJ2xcK6PLZ87ZjatXbG52zpYWFv3R4PrKanjcoEKw64PCNCH+b3zjG8aFfvQ7VsqcGeGwNe3F&#10;eREmQIQEgWDCCROI7MiW+6sMGizgZ9KgA/ubEEik/v2gpcrD/UhoxGK77SGXD+qYzwaM37hha4vL&#10;1qw64oAoB+B3NEFssOupgYzPgzBIUYE8xkIpDm+tKRL1I6qbR74cMuZ7Ybx9hRysS7a4NVvNqkbg&#10;Ea8WCpIHHgfhx4WLvf2D1ts3KDKvsEs2aSQ1sCtbyiwKUHhMxNma+LVwDba8Bckfuymb8ufszRrn&#10;hdQHUPrC6nzXV+x8rJZd3ZVNKVnb6tfKd7PSI80mKS1tnT1S6MxmZ+a1OGi0k4eOWL/KzCHt7Y1V&#10;fzv0+sXz1ryxZr27WzYqPe7+Q6P2trtP2pGRbiW5pr7IQXKUNXYEmtTnVIcqkN+dpDqg//LBXd5m&#10;5ftvgwP9Kuy28q40pPSxY8rq3Q+R81Yrb2YqTFtHl42MjlmfxhMebTJR8MgF5YfzRZQL2eaRHqbX&#10;Smnyoh4JwyF4Hs9z9oNdpUo+9kPt/KGOnUGq0zLeDDQt1/Bg8hkPDs6nm+HTpMtYhhugXblM1xVu&#10;+SukwnKeRmOo2J1PJmHr5SH5BdzrC/4WaBw3AcKnNIHcnkM9xaCIM8YnV6R4bgsXYVN4+AMQVkbM&#10;P7IyPDLsMs9ZOUzuXkt59ys/pLFOToTPpBDdXlwBkjs3y5ggL0+yp3wmBN5o+bj1r/k/YjY2RGFo&#10;7AY7P9Nj3744pDl12zqkTDz4lrf6V8TDDdSqFP3wSvixsTF78E1vsrHDh7TAbfZHCUcOHrF7Hn7Q&#10;7n3z/fbAmx+SEvImO3nPXdYzPGhHTp2wIye1Arz7DrvvoTfZw299qw2OjvjjN5SXo4eP2r133eeP&#10;wrh3CWlrVQV3aZA6pjTuuvseO3333XbXAw/Y3ffdr8GPz6GwOzQq/3usb3BIg2mv34568vQp6+zu&#10;sUNHj9gdCtPT2+cD5aCUpeOnTtpdUqRGNeDyZhcD64kTp+xO8d15l/DuexX+tE9wzGK0r+/oyBbW&#10;6VKM1Bd4w2hVQjs3I0VoYV4r5kmbuHbNrl0+74dVz509Y2dfeMGef/Zpe/H55+zMC8/ZuTMvy/+8&#10;72wdOXpY/Nft4ssvh7cSpqdsUpPS+PUbftEdb2zwrSoUJpQgHtGwomXSHRoeUj7Cl9LnpUDu7LAD&#10;se0fMu3t7aAhaSnmYSle1/z6ArZ0mTg3NSlx2I8O7H3aJ80grG8ZeNH6W5fluQezi7v2ya9okLlN&#10;oSwfE0v99uy1g37OZaiv3/q0imvlDAt12sHjGSlF3m/CbdGs3vxOHXx88OIi1HCQknMEvHbOtjuK&#10;DIMcgxIfjUUJRnEAeDy2KR7OzbBM71G6nd29ksVwnQAHiNl5ISxKDA2LG38UAJQQX4GqX6TdIyYO&#10;FCj46APcrcSBZs7zuHJCUpK9HbZFla8uyVCblDnGAeL1SxeVx1X1/QbZe6Q8HB0dteE+KU6Kf4n8&#10;K64hLUbuPXjQ7j8sVJ8/ffywFkJdNq9FRLgKgdVwUPCZNKgXgAkRvwGNByhHKErUD6tozi2tKq8L&#10;8xyi1oJEbm4dR3lz5WjsoPUPDqoZJCOKhwnz0OEjXnZe+MCfN6GWFuclW9zojd5FXbNKD3dU+UQs&#10;HkyQz5Dc1/+SdTVX8pFDWT6s6z6zoZ+JVLoiPemHAMVDuzMmATwO/fSn/sjOauxs7+j2R6tIE23q&#10;ipDiR7nmnBxnYVFqaS92bZeWFv3xKvnyx8mulAgUhoVkyJt8ZPLnnZ7FJP5up0xMePqPSN4AD+qA&#10;XAcMcWFkceAdeT2M5CmUjl8PHWwiYsKCkkcc3gdlZe6i33s5xLqkPp8uhORMMLfqj2gu5agIb4US&#10;K/2ZV/0p93vf+17Ni4flD8TMvAqkciagPK/UltC2r4XX/HN4veXj1itIP2l2oD9OloILs7327UvD&#10;moB3rLOrwx54C/cgdfgZGAYW2q5xa9fmpmfsse981770lb+wp596wh8XnTxxl1+S+LW/+KKde+FF&#10;u3zugp17/iV7/pnv+6RwVQrE2edetCsXrtj5s+fs7EsvqiE3bVRKzrkzZ+zp7z1uK5pAaOwGTRiP&#10;/cWX7anvPOZbrAePHbHBsQPWokGa57l+uaMG1nYpQlyOyJY6K9kO5Zktcc4R8MisXW6KRt5bNPh2&#10;8phCih/ffUMoWrUaRpniGzzdXX1+HqFFE56ftyCcEK24QZMURwK3la8ZCeONK1dUB9O2KO0d5Yi7&#10;mni9eWF60mamJm1B/nwEcWlhwT/o669sr28q/l5757vf6Y8/Ll286IKA0uPf21FnZ8K6LoWGVzjZ&#10;NuYjhdyIygcSl5dX7Nix4/5aN4cV+Yjn7Oy8JiQOqe9KAey14eEe3zkL27GmFcS4Xb5w0S8WRCi5&#10;YIw3i/z1V290CWZcdbx18Ix1NS17eZkvGBsWV81+98u38QRQko+JxV57aeq4jWnS5+UC+hQTM492&#10;eRU8DdDUv7qoKxt+7sAHTQ7Wt7piNDDQ7x9a5WZfLi/kQ5rw8HmOBSnFKEw8Ktrc2Da+aca5HVYn&#10;XNnApXF8boPzc3zWBCUMRQhFgQGUCR4lCAUIf/KOHzLob2aqHAy2tDtvffGYjQOtxAON3TBWqC4z&#10;Mrmqor9nwHdy+Z7azNwCAuX9aYMzgdMT/ho/O2RtKv/ogQN29MghOzQyaEcHB+zkyJANqp66W5vV&#10;//nkTattbK3YBBc3rrJ7xJtGPIpU34x5p/w8Fh+UgsRX9VFEmRQ4n4Xmj2y5UieTvssnWto0TnX1&#10;SIZVv7zxxp1JS0sL1tunsIqLnT/KyLff2EXjrTo+TbKrfDOhcGcOj+bZiRjVWDM6esAftXH/DLf7&#10;39n1nLXsLlXykUFZPhq677OGkQ/42PJKE2qC8kTMmFWoDqLxAeM//dPP+q3ojJ0osHRS+gp0Hn0y&#10;ljJW8kjVP1buce76o9puHo/Kj0de/qi7GO9QrjxFAWmFR+GuEAmCwsRuEeUIYynpce4zKDToW2EH&#10;nmJ6UYWpPOw8AcQZIPpLQEP6HqH7hehCfdG38Pe5FruAX9yhvM2+KOhSf6YOGGfYPeMj8pybTekj&#10;1ywgeMz4Yz/2brv77rsjLcT5SpDiyAG/vD3r2bevfdq2Vm68ofIRWu8WA4o4oDFDNRFWmnS8UHA1&#10;KAYNhEsN/OQTj9u//F9+x77z+Hf9LNGN8Rv2qT/4fXvy8e/ZhCbyF558xq69cM52F1ZshzdbVta0&#10;yty2S1KWLr30glads7as1duFsy/ZVz7/Obt45qzvrvBa4sbWutJusCuXztuz3/uuLUxN2PjVSzYx&#10;cd22GyQUnpc9DJ01NB4DNp9J2Ray0lX3VRjf81EDS+XDTjk41yH014uxU61o3imMfMLhawEmKw+1&#10;+Kw09bMvPC/F75zf57Ii5WdLkxBnizY1wfHmEpNSuKeGMDu+UuXzKuy60WHuf9P9inxb5bvoK5zF&#10;lUXb3GUCXLMtTQq8+typAZkBvFur4S51er7q3K7Bm4OvF89fUNjLfo9MX0+v4m/23QyEbmuT3YEg&#10;XKGTh6vnEfoglFRZKK9/r05lR47TPU6ECHqVlEEWIhU45PKBArK+uWFLavNFtfeC2o2XFdhN2WUF&#10;p/rnWgWpGH4fCSvY1lZ2JaRsSPHo6e2WEjvkj2w4QxB2K1jh7vir+v6lb/WlVd+l2fKv3y+tSBFY&#10;25BdCpM656Z42aUJu0oa2NWwPPvH5COXHLpnl4eJg50WXq3nLrJ1XudX/0RZx88PLis8CgnKU1e3&#10;Vujqezyq8gPLUjL8o9Hqz/QaxoTN9S3ftbx6fdzOqR+yYEHeZleX7cKN6/bM2Zftyo1r6u9bdnRk&#10;wO49ecSOHh610YOD1jXQKeXerK+r2f0PS3GirzLpoZywSCBt6pjFD+mzi7a4uKQycY5CdcSiQ3KD&#10;UocdJYlFT7uUNxZF7IJxY/aUFnAzQno8Z4qYLME0jvldR6oDdqNQIpnIeOWfsy58y41PlCDLyCIT&#10;LwfkeURXycd+oIsAyAd1y1icEGAsuhm+GvB4lEneFRoAkwQjMlexCKWdGOfo0wDKA+mzEzvP1S6S&#10;BZcB9X1ffKjdk2KF0oyb/sU5TkctbLj2YkPy56YQ/8TvixKlRVykgX9C/BISb+J397rCKZ4dCTJH&#10;J7Djh2yu+UIpLFZA+mtuZ8xfUb+lz7vcgOrfHZITnmSEHWLqKcwBLNY2tzb9ERtlC8rZK9d9Pf+b&#10;8eZtnOCNlg/GqVsLO2zdUQkMgKHfpSKztYfLqyd6zi0s2Ze//BVbmp+2Rz/wM/YP//F/ZD/9gUft&#10;gQcfUoOv27gGSVaywwdG7L0/81P2vp/9gP2kcEgDjL92rw7+/g990H7hl3/JxsZGbWF2yiY1oC4o&#10;vt6edhsbGlTcc/atb37dWjua7OQdxzQhrdjszKRLIN97Ui41KIfVb6MyLPVDciN/ZTfs/JBnTTpq&#10;PG4Ax84fypGXh4bVn785oAD4MignRRBFCXRFQ17bEg7ODD337LM2LYVtc4NJhoOm636zMGmzS8RO&#10;j98pI36e/7LyQGgZWHkr6dSdd9pBrayvXL3sO0+8dcF9LQsa1BmMOaO1yqvI6uSsflkpuHBKsDnf&#10;xSCBoMxKGF584UU/K3KAtwjZGVAD8s0eDnFfvnRd4aQQqW64WA1BphyUJ62Qyp0et/up+BpbHAML&#10;lXIbQ1k+ZK6pvZfVBxbXV2xJ/WBR7ch5ni0eTYmB7wY2q67bpBh3d3HTdYcf9h0a7PcrKkb5Rl4P&#10;b5u1uYIUJl4eHSleBm0pX66ge39EuVW6kkveaOGRA+3JHT/KlcjhDA67iigINBkD8UrcFUJxc34N&#10;lCjh3KXEJz6W+bwHaQlRFBhWeVTB+R/6FR/F5dA4eeFmbF7MoPDsevHZhhtSIjiHxY33NzQAj8/O&#10;2AKThzILUo6zZ8/a957+nr188WW7MTtpE/NTNiVzWX1/QHHcc/pOGxkd9VU/yC4wO6Pp0Ql1wI7n&#10;9fFxe/HFl+zls+dccWHFPKsFShj4pZAqHBc9zi/MqUq2/cD5ytKK1x+PXXhst7iw6PVAZSJrTFjI&#10;Qlo8kB6KEkoq9yZdkvLHlwAuSO65KgBFisVhJR8lKMuH10vtJJwm0nr4akC/S22VlB8me9yYKNeM&#10;iX4DPf2GdJELxQ2Nb/zx0XCUmJ7eHj9HlnZPGTfJQlg8BgyKRNjNpL+g4IDJjRns+IUXXUI5KG84&#10;UB3MkEbyhy+PN4+LeoKfMhGTb07IJC43hf4IWNWJbJIfeNNuNWVH1vGHyesh65fMC6Tn8SvShGVI&#10;7QXk9sSf8llGAJqHkZOsenY9iv3pvJYQZrdbCd6IAUKVhIKGSmZMZHVKw4LcNXTeJrVCGz0wZo+8&#10;9xE/xPj2d/+Yffhv/x1727vebnMTU7YjrfvS9Wv2L//NJ+1//deftK/9xZdtbXbB1haWrVl9/PGv&#10;fNk++wf/1m5cuGBDfQO+jb6rxuWxWY8GzgtnXpJGPB3uPTo0oomE27SnbJfzAuRQmvcO53JkR4vW&#10;yOZmgwrAfTQc8kZRUu7VPCoLk4zc/taZysM3zcAAKicDH53Y/eTWIMtekjQ+W1uas+8//YS9/OLz&#10;UobmNFCu2fb6qm2vqUNqktnV6obbeB9/+mn7vT/8Q3vhxbMSyGUJs1b7W2FlwiOSA4eP20Nvfptt&#10;sErlNWitgh9685vtvgcfsPvuv9/uvvMua21u9Xua+PgnlwOuSSnikQZKEnlCKb1x5bxd06A9cfGS&#10;Pf/E075r0dqiycQHkk07c+6yXbg0rslrwSYmF2xd+WDiU092xRAhAYoOndlpcrz89XRnYzct1dNt&#10;CiX5oA79+gv5Ixfs5DD4bKiv4Kdh1nl9BScluVNKUF93t40MSTmSYjQsJamro924v4qLUVtU0S0+&#10;MGqCVl9BgcH0vqh+G5TsoGwnuUw7HiA7gjyiam5B2Qqf52AVy0qUswqLS0wOQQHnI7q8DuwKkvof&#10;StIC5+emZ2xqcto/58D5p7m5Bb//Z0lK+rzcfEuNR4CrCtve3mZHD41Zd0eHK+7nz1/wN0kX+Uab&#10;wuxs7djE+JS9dPa834N05tw5+/YTj9uFyxf9JYTp6xM2Pz4jLW7H7r7jLnvPe97jH4BmkEdRpHxp&#10;AkjKI4Ac3ODA6dSs3zEmBq9/3jZlZY+S16cJECWUA9z03zvvuMOOHAlnL+At+j4/Gg84+8SuFZ/o&#10;YQdLTeYEn8SEpIkyxidJ+FQRymklHyUoyweoSkr4g0DOrx6Oh1AVvCtFd5kdmQ1vPwb/xMfEjEl/&#10;ob+z2GCRgTyQCegoQnxW5r777rH/5D/+j+y3fuuf2z/7Z/9Xe//7f1p9C96QY/hQSviAN/bQD0Ic&#10;AOnAJxFUP2G3k7NpIX6Q/pDCBXdQGrGjhCWEr6W1WbIqtz/GVjz0JfiFfPOTs27cWN/TEz+JI35F&#10;o2rmeow1um1RB6ke+MQRO63UQ8gyczbnDpskCzuuIKZHffDnWA9CeffzlvnLbp9GhW+kfHiytxTU&#10;MdD2EjQ1qtJVKCrJt+ukWaB0UOkoD/Nz07ajAWl47IjtalBhQP/GX3zFvv7lr9llrSinp6c14Dfb&#10;+37yp+xvffjD9rO/+Lfs3e/7CVuYnbfd9S1r6eix6clZu3Lxgr/y/+iH/55taWDnduCejn5r2mqw&#10;F596RgrIqlaLN+ypZ560DQ1O8xPTtsXFcgxS+vM8CdNrhW4iq9KMGrWqQUlqk/C08hZYQ5OTmnY5&#10;xKYVp8K74sQulJB7nviO3G6DOtXuljXvbFmbmvbKiy/YY1/8ol0986JtL2t1usnqXivv5Xl1Rh5d&#10;aBLS6vILX/icffbzn7GpG9fsm3/xBfvS5z/rH83cpJO2t9jokaN2z1veae1dA/biM8/a1ctXojLW&#10;YOsr6zanQf/atRu+5brAm2zcAK58+EHUmTn/5tW5l75vTz72efvSp/+V/fG/+oR98d/9rj332Lfs&#10;O1/7supl1rpaG2xjRYOJ5ODs+Ql75ukLNjGtlfI252Fa/B4NpJZ2TSsJ7AwwSSAQ6ASSN29yZeP2&#10;hpJ8aMzxW8p5dMpbaChBDMzUIIMBO4JBOQ8DCG8a8kr66MiI9ffxSE28RKg6h83jaZaC422iMNHf&#10;FXj1afzCRZOsKsOjOBYq3PPDDirSQN+Gkd0kl1smEwFb8awer6n/cF/K5OSE7z4y4ftO5OysZGzC&#10;dz75Sjp2lBNWptx+zSFlHqGzzGA3FrlrV38+MDxkd548YQM9PZ7HTcnYlpYrW7vNsjcKlbbK2NbJ&#10;l8kHbH11w86fvaw+fMm2VndtqHfYutu7/TzWoYOH7OGHH7YHHnjADhw4UKyKqTt2ACgPShKv+vf1&#10;D9mxE6dtcHjYv0vn1wMoj91d3b4r16G8bWkSGejrsQfuu9eOHz3qdYcixOvf3HBO3JSNXSXazOma&#10;qJhQ3EPpUccuH+5k9U+dM+FQqwEq+YhQnj9YtWZA+5WR+kwIUNcFagzy6QYpUJ+/cuWaTc/M+nhJ&#10;G4QdG/U338HZ9v6KXKDkauR3GaBP0K7ICAuCH3/ve2xsbEjtbDY9NW5333Va8kTr7iic0okzu58V&#10;lBPlBUUG5KPeYKv6Dn3GZUPKGEcXEuIHDcSd7CB9F37s8KEMoQTxyN2VNOWDO58YPSgbj8aXNO7P&#10;aP6Yl5wuacG8wtMFLcTpozwyo8ygsqzwVDgV1ugLoO3t9VBHcvMJHxZW7C4RlpGiXP95u1D/QGqL&#10;nFbmxR3aY2/+8PNTEd4o+bj1CpIKGetFBaVMKnwscAGoztFrQIN8pzTgc889Z49946v2p3/4+/bn&#10;f/xH9uxj37YtNcTEjAZZKSJ8pfvGjat2afyKzW6t2I3Faf/y/t0P3W/v/eCj1tE1aEvrGnQ6u21e&#10;K1AOp7Z39vo32G7cuC7Fos2GDh+27gHeThu0xfk1KSNo0BqA1dG3hOstKD9aUfur1RqUm5X7JpVH&#10;Ha5Vfb2ZMzYqm7gohJQEqUaMcpSHQgv9DQFiVfkUjTVs7tiylLlnn3jGnnv6+64MdrRxHoNn3Ay0&#10;A9Y5cMDahw5b2+BBuyTF5syT37X3nBixf/zTb7H/7O++39558rBdv3LD3vszv2Dv/sDP2SM/+0Hr&#10;Hx60axLOS1ev+oDMoe6vfeUrjk899ZSdv3jRrkkh3GmSAtfRausamBskXAjr2uKsff2zn7bJl560&#10;U91bdt+BZhvrXrfxq8/Z6ua8dQ9128HDw6qANWtRgf2cyeaG9Wk17V88p7OrBvKODiRB2AMmZwSD&#10;gY760b8E+baGknxQP/QXzoppbec7lxrmAoOAukZBiuOD+k2LdWnQ5KOz/vag1zl17+xe/6xe/eC8&#10;D+z0SW8t/TOBhIEL5ZXxx4N5O3KwmEen/AnUr1EoXEkKPj4octaGR1Hj4zeE4/7GC0rTlPuNu1LE&#10;YMyrwuHV/sVwfml11ZYWeUS34fMHOdlUmtzn0q6J4+5TJ+2+u+5y5YS7mJq1im3k1f+mNtuUnOyo&#10;j6+sr0oZ4zExL3UsamEwadevaVwYV/pzCzapiY8dON5QO3HypL8Ve+zYcX+tn8PRTCqxq/p9SH1S&#10;triElbNX5BFFkMeKfFaCb8QNDw3aHadP2P333m2Hxw744Woebfb2cr9Zt+q/1euH+mTx549CVKm+&#10;gpcfSYW+zw5BGGrTzrl/8kXpVfJRgpJ8vBqkseemEKrVLfBe1Li4vLTsbYYspEVc2qnZUv8hStqL&#10;CZtGxE27QgMefvgh9a/jzvOFL3zBPvGJ/9F3S9ll5QWJtOOakB0XENlhEYG8sPCfkuwgL7mJP7ID&#10;wosfJv6Ec1mTHzIY4pp2GjuTc1pcp/NJ5NX7l8oJJsUqITusyAMmihZ1Q3kx4afPskuMAgXgH843&#10;NrmCRF/P6z63vxLAVw53s7D4v9HycesVJFVsKi8V7YNhMYmSHEVWIdE0RD99+g67760PG7fYfvGP&#10;PmPnnnrOTh0+an/rb/+SD0A9UiaGh0fs8sVL9uxTz9oLKBkrG5rIN6xrZMgO3HHYDhw/aAePn1Qc&#10;XfbcSy/a5sqC9Y8OW/+hQXvpzPP+ivv0zKKS77G7HniXDRy6w3qHD3hndsFgchLyLSZ/JVKNQd6Z&#10;qJp8Ttmy7cZt25CywQ3cKpV+GNwohhowYSqX5ArFiKUvb4atrK7ZsFaz7/2pn7T3/MxP23ve/9P2&#10;bkzhW971bnvonT8mfK+99e2P+GOwew+N2btPjtm7Tgzbyf4W+5l3PGhtUhJ5q2Dk4GFr1uqDSwOH&#10;Robtbe95tz34loe1sh70m5cffvAh+/lf+AX7wIc+ZD/3S3/Lfu6Xf8Ee/Vu/YD/2vp+yd/34++x9&#10;P/U+u37xjHXuLNrbTx6wn7r/pH34vQ/bv/foI/auh09p0mixIyeO2glNDMP9/dYugZDuqLrVgKEB&#10;gSmUA680sv/FSQFIHV1V4UhN4YOVV8udzCtxtzOU5MMHr9j//PEudSYGZEZS4/VHl+IJgfdLVomq&#10;b3h8AKHfel0Dwc/rnLhlbqH4+AoQXnlIIGkzeEP68HpIkZi8kVX82KYnrzyi0qC7vuaPeZkUeCzG&#10;oJry4QdONzmYzVtlHBoftYNc/jh6wG/oRTlBseBtu6HBYevp7nNFfX1jzc/gTY5f98fKnEeCv1uK&#10;S9/IAWsbGDBegp9XnjaaWqXVdElD7LTm9i7/RAhr/UsTk/bM+Qv29PlLdubyNf/aPwuPtrYOG9K4&#10;cfc999iPvec99o53vtPuve9+O3LkiJ95otAoU/OLCz55sDPV3oYCpBW75Ku/t9cfsTFp8oYb5Uc5&#10;ZeeIN1QZmwCUUeqMScnbDXmIdef1wx9tQqW6nfrkwO6GnFBp8Uo+CijJxw9bG6muEyJHyR+lgd1P&#10;zrQmWnj0TP1zGagWj1Ju6Kv4741rkgnJDX2e/knbHjp02PvN40884coRtPTomr7lTak4w3UPe+l7&#10;mWRHjoLSzM5Pi/dJ0uUi3qTMoLzgjyLDYy/OnSJD6cJRdpfggZc4CEdfJB12hIKihNITFD7yxwKA&#10;q2iIl3h4y5Jwobxh5xogbi5UBoKiGPKMjHP+ij6MH2W5GSQaZsIEubtM24NQj2+kfLwG9yDt2sFh&#10;tuZxNdi56S577OKgBuZtf3X2wbe8w5o0yIWC71pLU4uUpLvsznvv1YrvIXvH295u7/6x99rQ2CG/&#10;p+L+U3fZQw+/xd7yprfa/aK9+S1vs6MHjtgxzuDc9yY7wKcJ1EFOHbvT7rn3TTZ2ZNhOjY3Z3fc+&#10;YAfVib/2pS/b17/0Jbv40vP25GPfsse++Zjd9+Cb7EOP/qxWiL3KxK61qfM3SVjaVPk8iqCPt6pj&#10;tahjNAtbjVtF143LHJu3mtTbmjVpyS7BcWYBX0vfVafZXhcvgqA4d+TelVLV2t5qLe0tGk1VYgnd&#10;ppSrTYVd9+e4UsKa2zT3aVCX/c8/9fvWuDRtrWsLytqGTWpl7K8nqz5O3PegdWqyaVMcvC2HYtfV&#10;IwGSUPEG2oCUJL763iQhWNLKZX553qZnp/2Sy6nZRVtcXbcb167Y41/5rPVsL9pIR4ON9nX7gdMl&#10;rcyPHjlmy5rsBlW/DTtaVazv+KMHPs3SO9hvo4fH/PMOM9ev2soyn3LZdUH0Z+2avFViVUSY1vl7&#10;6+BZ64v3IKGI0tHnV80++eVwS+vtCGX5mN0csZfnTvuky8BFLfF4lzfL+KYXAyCrOedWnwtDqmpS&#10;A23YDg9xoaCjGDDoc6CZM2m8gcZgxuDDIBhWgMQQ2kfjJZE5HfCXKISYvgOiwXZ1lQPjS7a+Fg5f&#10;M6i6kqOBlfxyTxPnlVpa2+Xu8isuenr7pXAMqT9K0ZG9V322u7tXg7sUJdF9ElA4Jh52Jn2HSYMx&#10;S46JmTnlq0WKVp8G7Ub/NMcGA7Tkg/vN+ATKTmOL7WpC2FW/YwhfV5kWJH/rktQh9V0+B0QdsrPa&#10;2d1lQ0OD1o/caJygH7YwkanI3HrNG02ct+MaEk3NjqucpZoLq/WF+WXV5YpPCFzZwVtxG5JvHily&#10;4JxHdb1Crhfhw7/s2HEejDrm8T3hPE0UJvmyq0c7IC139rxkHU2VfORQlo+G7nuLe5BQLoD6k2nw&#10;TzwJvJ+rPyMXLFQ//ek/smvXr7usuGKhPkRsjHMoELz1ySdtaNf0eI22IUNLS/Pelx792Q+qT/f4&#10;Dsuf/Oln1Z5cANopGdv7rAxvTNLHUW5IB0z2oPh0uD2E46wSykdu8r3BsGvjSpfqAhp+mK6Ee18K&#10;591Q0LCTLogyhZw1yz987iag+4nPL2mVSX1RZpRDOaLCiPzs2OzsjC9a0sII+V9Xnx8aGlAdfMAX&#10;Q+SrHqQ2ytsKe8IfBHauf1pzULgH6Y2Sj1uuIP29n2i0AwNsT9I5zS7MdNtjF4KCxID6pre9yxrb&#10;WMGxIN61bgZwafVjfZroN1ety7ZtbWHGtrWy69Tg0qwBumeg0xo0WA10qDNPz9jgmgY00XvVWTaW&#10;V6xZg2DTouJZnLH2Bq10r1yzlq0Ge+Zb37F/98nftYNDbfZjD56006O91rq9bldfPmv3HjtszUsL&#10;1qXGWrx4ybpam2zm7FnlYcNmL1xQ/Iu2u7Rk81cv2dbilC1ekTmzbGefP2Of+bM/sye/+x1rWNmQ&#10;QtLvB8K319b9C+AMtihJO1odb/Ksd3nJ1hQPr++va+JalyByq/WG7ChS7M6wwp+ZmrKZievWtL1m&#10;8zeu2MEBbgdutiOn7lAn7bN+rco3ugZsdnnVZqWw8BmWqYkJu8pjDt9unfNOzSHY6/LnoCxv5swv&#10;ztvyooRfK3A+v8Kh8MWJy7Y6cdG25+c0qPPaq9ni1IKdOHHS+g+M2cCh09bQogmtq0fTxo5duH7Z&#10;H30Mj41KEdy0GxcvSFi4eI8JZsvvtvHGZhzRj4uM3A8PnLG+ljABqIjiN1vQjHY7TwBl+Zha6bcn&#10;royqfaS8CPHzChQyiDKAoqz4WSIfWFL9ytSgxWBWBJKdwWeVR1HqvygdTAqsJAEfZBhkCSA+P8ip&#10;NBkkQ6zEp19N5o1STnjktrrCTex8NX9VA2+7HdHC5MDBQ34XEJMICk+7VqPhI61gGJgd44Dc2so5&#10;iuBPeiguzUo77ECFRUaDBusdKXxLS6uqG3Z1W5WuFBMNzsqQ55/zS9wKviIZW5Iiv4IyKCVkeWvH&#10;Fte2rKN7wAZHxjTIhzNLlJPHkKoqP3vBOT526fioNQfd0ZLYieVEYYv8OfCO/IbHjTuSpwblO3xu&#10;hH7tE5LsHFTlwDo7a9ypNHZgxCcOzmI1avGDgsTETN6RbZQmV3KVX5rL33YS/a6+s1KQNA4IKvkI&#10;UJaPRu5BGt67KPJmkCbdsoJELGFSNo2T0/Zv/92/1Vg5ry7HIWopC2p/eJY0bnZrvJudm3OTLwag&#10;hNBuhEfBWtRYyj1jP/ehR9X3O437xT79qT9WcEmPeEmDdnc5CtmpgXqKAfEH6eORN3EEBQjZpCxu&#10;dwxnC4NipP4kN2GDAhdWOihPFN/fjhSk5KgR4iIMGfPU5E41xaM54g55CVln52tOi4ShwQHfheLM&#10;IuMI55KY8x599AN+PyCxpzyn8pXLibuM9YA8Jbrvvl3/o0JBeqPk49YrSO9ttLFBGpYGb7DzU0FB&#10;4o0vvv300FveKQWpg9rw3ZqmC+ds6fHHrFudb+a5Z6zP1AhSUJrmpq1latJ2rl6xpg0N0lcu2o4U&#10;oOWL521XK4CdhWlN9FdsbmbWDoyO2fjT37OmqWvWuL1iDVMz1t3fa89942tSai7aW+8/ancdH7a3&#10;PXCXTK0wtRoe7dUgqZXoFl/xnpu3Tq0ktuYWbHN+wZqkwDRvbtuulBwGUj4k2ri2bV//6jfsf/yf&#10;/oWdffIxmzr7oj3z2LdtSopbW0uTfyV88vpVm+Rsxo2rfmaKL/xf5w2xq5dt6tpVG78s8/IV4VWb&#10;vnrDZlWODa3OV6SZs5VvUg77+7rsxvmzUgbb/B4LBvDGlgbrOXjM+k4+YB1Skro54CdlkW/BdUhx&#10;YYJi1dPVI6VGExc3fI8MjwiH/c6VwwcO+kq+f0D+IwO2Nj9ly5PX7eShA75C4cbvof5BO3L8qK1r&#10;tTG90aKJiu1g9s22bFJl4bEDn1bhioJxKUhrq3M+EW2sh0crCCfbu3wihg6O+2F2kKQguTAy9wpV&#10;3fbJr97GE0BJPi5Nd9g3XwofNi22yzUJU2dpG53Bx+tQSC9hci1GN4G89RMGHdW+v6W4qAUE9/qw&#10;g8TdK66ISOnxMzP680EWZYVBkYaJg3rYiQp2Pk2ztDgXrp5QeHaGRtWXmEDIIytidoD9Ekj1X5QR&#10;lGXy4+WTnw/ecaeLdF1Z8EOk7BeFvkLZeXTAypc7xeYlg+xoMhj7G6Aqmx/YlB2lJNzNtGlrKEsy&#10;l1W+VSnqXOo4wA4qSpH+OAzrZ+6kvKxoIUUfHh0a8V2AvgF2tbolE31+SR7yx04ojwPxp0zdvb3+&#10;Hca+gX5vl8VlKZ2q00YpOD6Aa9L0m88VLxe5LmvBxdtB5JU/JhZW5F6fAPUrueAAPQri3QPnXEGq&#10;5GMPyvJh3fdIQXp/pNaHehMudRqAnkC9m509+7L90R/9kbeJv3GIgoQChPIj5XZgYNAmtbgc6FN7&#10;t7aqBRVOjeLjmtp1ZWlRY6uUg5/9oGSzwxchf/gHf0SvDil5+2KJSAx025i/MC7yCDvtAkEklaDc&#10;OLMQ/6DkUAdBblDYCVsTN/QUj4B4PQ+JLpMXPjCJBwWJuMIOcXBTz5xhorzpLBLKEW++sqDgAlpX&#10;kBRPUJBWrbe323720Q/6ojmkt1euZCZM7pS/BDlPcudAmbZvSEFaG3e7svuGyIeSvLWgdZdvbyfA&#10;RmP717+p+K0tfwYczi2wta6G7xmx1Z4BW9HgNdelSf7eB2xj5KCtyr02NGrLzd3Wc8e9ttE9aG0n&#10;77Smu+605bGD1qyJvfnIETXalrWPHbGWo3faeteorY8dt9lWKQ7NjXb/8QPWsqt0eIykjnD5+e9r&#10;hdJv3cOHrenQvbY1etSaTt1ha+191njspK0MjljzsdO2e/S4NRw4Zsu9o7bYPmKbg0dtUgP1gcEW&#10;+/Dbjtk/+OCD9vM//SZ76env2rWzL9ni5LjNCxemhTOTGgSRlA2bmLiqAX9aitykLanDrczP2eLs&#10;lM1NSpG6csnOvviCnTnzol04f8FeFvJJhYGRIQ3+69Yz0COlZNBaujtsVWVZkyJ14+JVu/ACF2Fe&#10;tnOXrtuCJhN/Zq1BvntgQGGEPMZgtaEV8M6mhH9m3uYnpqTAXbPLV65az+Cwtfb0225zm80vzdiN&#10;yYu2uKr8bczZ/PqKnbt4ya4qLxxu325q8C+n76rd+BDu5vK6z8Vci8DAop4d2tnbON3pwUS26ULN&#10;eoUBiS9We7cIY8ltC2X58IlW9YMihJKQttzDoBf4fIAoBkHVqQZrdvL4uPP21rq/XcMjHl5Hl0VK&#10;dZN1aNJmovYLRhUNn+BYXZViIXQlVn0DPxRcHgNxczptxJ8y6eHIF7uSfo5BfgyqDJBsyc9oYTIv&#10;JWZxaUnK9LItr6z7R6I5eseFGbyFtrmjVeeOBtZd2eXeRllSv5TGr34QHpc1NDarzF020N9vQ5LL&#10;wwdHrLuj1TbXlzyWlqZda2+V8qWgHGzm+1DkyS+xVL421Mc4i7ShOg13HzHZoLSH8xIohLySzKHq&#10;4dFhfySNQsMuTldPl7BbipDqXXYuj2yQ4tIuRbVFytXk1IRduXrJrmnhMyU7h2K5vf+qZIg7priY&#10;k0cQG+vhELq3T5SDBO4WL5f3Mcl6e8if1pS1ko8SlOUj1NTN4WaTbuEvE9nBzcsDwTscqk/KRTgm&#10;0OqTOUoAO5wpfJjglas4dyEDyCd0wnFH2F56pbwW/rX5BFIY4gfIB/01HRnxhZLcaYHkB/9Rdhz2&#10;4iKOMDTk8e/55eknDP0T/1A3+2EvLvJHuT1C/oXUEfM3cUEnPh/HZE/uZE+Ypw8CyV7mAbzNNEa9&#10;0fJx688g/XiTjfaj2TL4h0ds3zqfHrF12r1vfqsm5nZ/Ps+7e61SiNqOnrC1EXWMY6dsa+iwLfQP&#10;W8vBI9beO2J26IgrS0vdQ2ZDB21HCtNG74BWFQdtu3vEGnsHbYvXzuW30Tlo212D1jA4arst7bZ5&#10;/brtrozbg/ffYyODB2ywq98ODksB6huyjlNvts3hk7bV02FbPEpq6bYVDYrzKkOzVhKb7d220dxh&#10;6xIcTiE1SOF6/qWnbePK83bHYKv1dnfapla0Ha091qEVR3Mbq9BwzkN9WUK+5V8Q56OgrXRyBmsJ&#10;Ht+japDdpHh0aCAeO3rEDh465uc6Dh88ZIcPDFuDFJILZ56T9rptLW1anbepvnqG7OUr07YyN2+7&#10;6qArmtimUfok9Nx4za7B1OSUTdyY8O+lTd2Y9DMUE/4qNueQ5m1pZdUft/FIcF0r6lUpbTvL075d&#10;fGBUK2/lZ62ZA7CD1iyh4LFBS2+7zS1M2OrKgk1cu2I9Xa1K56otLMyqE4fVFWUOwhMmcu/oGure&#10;OnzOerRCVt93wYJpkW/p3MYr5LJ8jC/12gvTx/yL8tzfxeSdFE8eS7FLwy4P4MoRb5oxIKl9QBYd&#10;DCOstsOqO9Q1K0DeIJudXdCCJNxvxCDEmojVMxO3rwjX1sMOE0n6wKiWk4N4Ubj8Asi1FT97xOvw&#10;fD+Nz+owaPHIa0VxcyP3mpSu5dVNm5xdsmsTczY+vWgzi1KmuLWbz5uorOsKgAK1JZkgR1qXKrUm&#10;a1U5O9q7jEeM7EBtKV/c5Mu5tg6t1Pm4K+exyC9lVHANHYoTxUP9j7cze8RzWLLEY78N5ZtX9n3Q&#10;9ZoL8fRq4cBjPW7O5lEKilYA5UKySZl4a4dJiT6NsuRv4i3MeT2gFPk355ALFiWS5a7uLr8DirdI&#10;eSS5vSN1TWlzlol65LZlzm6Qhk/IMgnL3Td39b9sbVbJRw5l+WjsufdVHrFRcV55PvYkdxiLkBlX&#10;+d38/ve/b9/5znfVTmEy9qsaOMe2thbGbckZn48ZHTng/cQfYROXy862vynGjkq/lPnf+73f83H3&#10;G994TG2pMZ3EhLR5yEMEz0PtxL9nyt9fd9a/6IOK98ihw65g0Ef4zuehQ2N28sQxf3ONg/0okP5C&#10;UAN9G/UhlC8oGaqwmB4WxgvfMRY/iOwEO+nLX8XDzjwRzjCFc0/EtaWxhUdvfX29kjs+zhzkjwtU&#10;Ozvb7UOPfsB6Ne/BT3opfS8rf+4f6rngie5ES/41qD+XW9m3rv+xbWv+fiPl49Y/YvvxRu/gKp86&#10;nNm5KSlI5/q9w7dqAr7jgTdrJdmmwVfMGlS1BraVBpny4Mbc1S0pJNtttsmhTSlQa8IV8a2yElVH&#10;3eKL3RsaiDa40EvaMKvW3U0NqivqJXLvtvhKs2FzUSvBFluYOK/JflUdbF4Dc5O1Syh2Oges7dAd&#10;Un7alQdNOFsalNVgfJH88qVzvuWuda0ESStdddZGpW/bDbZ0/bKtXH5JGZdSsNthbQ1tUmhGbeDk&#10;CWsfPOiPv1h9+rfbJDRtUv56+4ats7vPPwjaI8WrR0LAo7F2DawjUoiGRg9Zc0OLrS4u+/0xU+PX&#10;bWVp3iav37BG5amZKwa6huzE3W+VqXy3N9mclBy+iN7ZpgqWsM9Nz9rG0rqtL63Zxuq6TzCb22GH&#10;jtXzhjouh3532FFa0+CtwaKzt882VpZ9lczB7HYNEB0tXRKaLjtx7LitT12zNk0QHQPdNjUrRXNb&#10;CtXypLW0bmilvWzzc8vWoDZhkuZxBIOLC1cSCuHD/eetr4XDj6xaJJjqAwvLt/kjhJJ8jC/12XMT&#10;B/1xaC8fcJWCxMAJoizwKIbByidfXg/XYOXtK2TgSkoSdY5yRHvDywFSfwWfb+tJK+EMAQOMT9JC&#10;ztGgGLESpN383JH8Sctvzdakz91cXOjIwHrs+HE7duykP77t86//99lOY7MtSFFf22605fUdm0A5&#10;mpyT4i7FaGnDphZWbGJmwcalpE0Ip6Tcz6oDLK9y8LpBiobSIg9SnNaV7tLyqvw2jEPfypEtKh8d&#10;Pb1259132eEjR2xUsnbwoOSss8sVHC6h5MO+/ihseMjvQOKDthxQp05W1jb8rBAH4Pv7BvxxAwdO&#10;+XTI1atX/RMvfOvRB1/9oFRxjgoliXwMq024WI9HKX7hpuqVT7FQ1yhXTCz+GE1p+S6eFkXc/s85&#10;JNpC1epvyqJY8fjRz5IpKX8UKeXvjp7z1t5YyUcOZfkwP4P0AXfTf5NZD33SpxJr/FKYRvv+c89J&#10;SXrOz+WhMKEI+y3p/vi1Xe237YuK4dFRH9MIxosQhN9R/5yf503LYTup8X5cC1Buu//+cy+oj7S7&#10;TPkED+ovf4MRYNIHQn6CnTGSa1jU+Nam8P/gFz9sjxw7YXd1dNnbZT589Jgd1+LhbilN97zpfnv+&#10;/FnvT343mv58eaFwpL2jxTp90pUL/cEBsONFnewpR6E+kp1xht1gFDIUpKC4MJ6Yyjvru9qusDW3&#10;+pizxllE8X7wgx9wZRE+X1Ax7keFB89c+QnKk/LjpD1/INVLwUc8kb559U9sd23iDZWPW64g/R11&#10;8INDQVulCs5Pddk3z/erBjT4SHE4fe9D6hTtocCqkKnxcXvyu0/Yyy+dlTLA7gtKiwZPDWzL84u2&#10;ImVgZnJWE0WbbWkwbZDWPj8zp8bifqIWG7/OpzrUcGsaxKQ8TUzP2dr0pO3OXFVnWrDp8YvW2qTO&#10;1CYlSJ1+2bTaPHaPNfYeUGNICLhUmsZUp1hdkYJ0+ZL82T6XdiyFXBTFq3wuziveG7Y2cclGpTSw&#10;6ujWhLajlWnPyZPW5K8ud1hja5NfWcCbZI1slTbzyma4UZUJiM7nn2RQeN424ns44KomNDoAK9nW&#10;5sZw9kgdo7O32xp6R22nbUCTw5jiarDVjTW7cvG8vfjC962tp0tS0OjCSn0zie5yLYHUScrE4xTG&#10;Cl9NsBJCsJobrLlNCqfSvHblghS0NTs62uNvOeyqTCfvu8deeurbNjzYo7BNPvH0dGswaVPY1gYN&#10;KOs2NyEFSYMMk4afQVEefKtVdUVa7Cy9dVgKUhuPHuIgpXwsrOzav/7q6/exwR81KMvHxEq/PXPt&#10;gD+uYcDxnQsfxNhxYAALSg+KS3jdPihF1DVQ1HvE9Hpv+A4YCpKUBSWUDnX67gUHMpUGYUkPv3D+&#10;YMf7IStHDmiSFnnol3J/8uQpG9bKmnuD+MAt3erS9XGbWdy0dSne7A5Nzy1IeVdfVh7YJWIIZ4dn&#10;Q8woQ3PzkuklbtDm7boNm5Z8z2phMLe4aje43HR82m5I1nmTbQEeKXbsj7FTxG37KDYzok1rQYDS&#10;gmyixJw8ccKvFOBNNT+fxK4Nu6pK+/q1caXLeSy+tbbidHaBuGfmhsaeFS0ouKiTS/A42M0dLzOz&#10;c6740A4oZUykDN7p0DWTBUpX+N7Vmk8Y7ERwW/366pIf9G6QkhQeYaq91H6cdUmPPJHtNuEdfeet&#10;o5lD2pV8JCjLR0MPClLtGaQwsdeHm9GYsJ9+5hl78cUXXcmgvsNjrCZbUzvy2jtHGBiXuR4iAbLj&#10;ioz6DH2DR7V8Eocb45/9/vfFEd46A5LcJkgTfbBr/FXWcOKHHX4+bdWgxcWW8vSmzh5b+nd/ZDtP&#10;PG5Nly/a+lPP2OrXH7eVs5fs9NvebM+NX7OJiWnFJqWHt5jVYchbirfYwVFaIc1UHyhD7hWAdPEQ&#10;QkfeGQtQ3Bm301jCOUYOpbPjDLCoYq7lUsqkICV+0kVGQtigEOWY4gTLtDKmetu58ae2uzFBhr0s&#10;b4R8vAaP2BrtwCAtRv032NmpTvvWuT45OaTdYyfvfkAaMN9HQkGS9jo95YeReS2YLfYrV2+owebt&#10;uRee9zezeLa/qkFoWithronf0mD7zNPPalJutStXrtpzLz7n33GanRq3DdFnZuZtY/GajTSvWWeH&#10;FBneiFud89uum+RuHjhqPUfut3V2iLbU6K5IxE6rjjc2csi6eVtuZ1kDHQPgnAvrmfMXra+vxxZm&#10;xm3x2lV/9KW1ujX0DZkNjtrC6pZ/9oPvvG1vraojrWmQDtvrfMxzZXXZtyfRwOlkfEfOJ72NVQ2u&#10;bdbbP+CrYQ6/8urpAIdJNej3aFIau/vN1tDaYdOXztnjX/+iVtR32B333G2nTt9lF85f8YOyTIoU&#10;hJVEkGo6mjQudXxWM5TBt40bttXhVWCZzdsb1rqxYIf6mm2wp0V10mBH7rrPB6YXn3zMJq9cslWt&#10;6jkjcsedfGbhoF3XpLiysG4zE7M+USsVxR1uDnZB0V8SgjcPXnAFSU6PU1nxrzH/69v6EUKtfMxv&#10;jtr5+VNex2xn+yu47OY0MfBKWeYVXvUJf6tF4f0wMQqNBne+uM0gzwqRb6mFwZK25o0TLRb43IeU&#10;A97Y8du1FR8mypB/VV8DIgoS/ArmfZV+usCbj8vha/pdytfBQ0fswNhBfwuVuDj3c00r6JfV97Yb&#10;Wm1dCxcuxJv1V+PDRXc8nuVaAhR+cs41GCjTyLMvDLilXUrM6tqmrW2Ex3RLUprmlrieYkWm5F50&#10;7jVip2hqasa/1s/N3Zy7Q4Ghbo4ePSoF6aT1SDZRDv07WWusdPkG3LJNTsO/6AdReesI8EdokjEe&#10;P/Pogkcl4fMKUqjGuehy1svJoNzV1WmjI8N+1ohJlEd97e2dfqUGVxewk8X5PFeQJE9cf8HVCCxU&#10;UAR59M2q2Ff6qmTaUGLoytKp3gtSkCr5yKEsH9bFI7akIFFL+PuvELc7BEyqwcwBP+Jh0v7mN7+l&#10;BfBlV6AZozjvh0ywmODAMRc50of6BwadTriwE6JxVW3Mzipvb9LX2aFlYc31Fp5PTytM7GCCZA9m&#10;4kNZYtIP4zAk3nx+z8iodT/2pPWtLliHVu5t88vWuyClfmrO2u6/w774wrM2v7jmV7w0KH/MqYy3&#10;Kc407tak6TtIuFA45YZE2oEBsp8phMDcgwLP/WCM53zbs6MjjDGMJ8TP50m4tPGRRx6xkdERl52U&#10;LvMZdj8nKPkM/lqoRH/3i/NE4k2YwpPn5N68/mcalCblDtl+I+TjNXjE1mQHBlKnlYI03mXfOt8n&#10;GztI3Xb0jvtsu6lTFdXoHYwdhxY1QmunlJf2Dt8ub25vtgOHD1mfVodc+Ng3KOVBA1WbeDiMPHbo&#10;kCqrwT79qd+3c2dfsBkpRzcunrf1xRU7euSUnTrcbz3b8zY2OmadvDGnFShKA4pZQ68UoIN32vKG&#10;GmRXCsruhiYXtt7VAFJ5ulq7FM+yTU+cU+No1bA05xfX3ZDm3jnYZwuzkzb93PNS2qY1aalTtffZ&#10;DXXkuZkFm7x6XQOuVtUzUzavwZiB/cqFi3ZVisa1q+HTC9dlspJlckJRatdkNXZwTB2VbdKwqmEA&#10;bpbZrAG4a/SgbTSrkzZoslSHffYbX9ZAP209Bw5YR/+wHTxwxF/JnpumkyMMGqhl4+2LHdURyOoA&#10;IWmSMKL89Xa2W1uzViASKm4L1kxju01d1jV03C7cmLXJCZXx4iWbvHTRX1keHB1VG7VLKeyy3o5B&#10;V46u3bjijyJQWP2RjXf8sALwVYXifmjgovW2hNeYEcSd7QZbXNu13/va7btCLsuHeqwttb7NH+t2&#10;MnGrvv2AtI8KbKHjVt0yuGgACQMJinCoZw4WM+CvSSngXA47O+sa5Ke1uLh+Q8q8+hrjMooVjxNc&#10;SXLFKLzJwtCDUk2aDH7sIGHu7KhtFQ93nSBHHR1dfv8PnyjgLNtVLWRYtLBTyrfYOOfGWz58rJbB&#10;mysuVrQC3dKCgM/c8NICb3tyfmJT+ed7WOSZA7koO+zsMJBys3YaJPFnYA4LCQ6ih3yG8jT5Y747&#10;77jL2lRvfHT2ytWrfr0Fh8dDWPg5c9WiuOXmrJXiZmLhpnHim1MZqEPOR/KtOHaomDBRvqgfrwPR&#10;qDcmVM6Icf0Aiicra1qST/jQbjxa462/1VUeyUkR1OKCnW4Em/EqvLqtGkfQVc5T/ZetvTEc7q7k&#10;I0BZPnY67rHGkZ+S3af0aIZdE3ehZMidzD2/YKq5o33XvvzlL9sNyUT4Kr7Ges1HtAsf8ua8H5eG&#10;8uiNm9iRM08fJQRZkxsFiXNLTNShH5EiSlQY90KYSIsJp7xAC/7whZBKytbVZ7Z3g5J2fHhICtGi&#10;dbQ02uaK+upWo603qX8Nak5825vsyy88L9njUDhxScFoom+RBvEHpYIxweOOeSANOqlswU1mPG33&#10;8T92Y3l0zMKMXVTkjfGFt0jx4xwk8scYz+WupP/wmx/yD2WjUCKrvHhFuKQc4Z/y42f3hK4MiQYf&#10;duYP+BxlDzK/pzht3fic7axNeo7fKPloOHjwYKizWwT/9r9otjefQjuWQ734z58fsn/+heNy7Fjf&#10;yEF778/9XS3hhtUAzf75jq0dDcYNm/7qLIdPG6Ww8D0brgRYVkemwrhcje8tNGry5wEs1wMsSQn5&#10;f//2P7cdDc6HpCz8/M990B758Z+w3v4DNv3Ct6x1+ow1dPfbakOXdbRqFbuxbNcmpswGjtjQ6fut&#10;SYPqlFaK6m+ebot60fbmjG1IqWndbbcbV15y7blzpNsOHj1tzzz3kjrEoE289IzNf/cb1tG4ZMMH&#10;R+zON91px+8dtUNjfD4kCbYK7xWANa9e7AmBjOZ8dWhFPEHQHHiNrIg3M+v51aMXaQG5mdPdEtCd&#10;Kf2MVubLaMvqyGvzE7Y8dckWp6/xnAg9zK7P7dpH/lm4G+l2hLJ8TDW8zb639CuuCPCaPzs6DGQM&#10;EOkRGFAMsNj1wwqUbXIUjKCQSpli50mywg24169ds/NSzueXlqUQhe89cc6CW7D9biKtFtMrwAAD&#10;IbuQy5rsV9eWJXerPugePHBYi47j1qnJhP1CDcNSKLalHC3azMKqNbZ2+Ledrl69ZvNzUog02Plb&#10;jgprWxv2Y2/qtw/+2GF78M4B62rnUAkghtR3kumAPSGQ0ZyvDq2I56+XfKyt79rK3LgtTV2u5COD&#10;snw0HPgla7znv96rSgFysFeXyR3GXgVxe+JhdxWFZHNz2/5v//V/7a/6j0uZZteTLzTQb9h15Gbs&#10;c+fOGZcn8uF0Fn1+pokFiv54C5G3GA9pcU4SfnxBMklaaUJPMhrMQAs8NC+HbvM8mrVoXnrk3Ufs&#10;Q4+csgfuHNIiKci6ly0VOJkOoUwBgYwWy7uPVsTz10s+OEu8NHPd5m+cf0Pl45bvIP1dtkg5ZCc7&#10;eG6y0751oV+D+q5/WPbwyXtsY7dNHVadRytJnvkuSHNnoOeRW39Xk91xfMzuOHXMvz4sXcmuX7pi&#10;y3PztqrBnpttCTd57ZI9+8S37MjogP0n/+gf2Tve+lYpR522OHPNrj/zuHUp4OCJu2zg2J3WceCo&#10;dY4espETd9ixu+6x7r5u6+npsMGRIeVxVx3/Ra26L2uCuKBV3xm124pdv37Ndhs3rLO70fq0cuxu&#10;b7SBjmY7MNTnX1Lv7myy9//yQ3b/mw/YQH+bJidKrxIXjQ6kWkiQ2V+tk2G6NbpdqDJaMvNOVvAk&#10;BGTCE4WyEJScN9FTnhJvohd8uR8g03kz4XO+XWtt2vXD6nzSpWdozJYWZrQKWbclLZh//xu37wq5&#10;LB+L22N2ZvqoVmur4dFPVIgABtu0wmIADistmbLzZtqaBnnO2YSDwzw+5VEnO0zbYTdkbs4PLHN2&#10;yRUWASsxmsyHffnxtiUy4DehKz3C+8drdzb9vMWxo8f8cRI3SHNhIp86YQdoY1OTPDtBbHQpXS54&#10;ZNeU8xw8Sj442Gr/9KMP2q/8zHE7NtZlrf4NpdA39iDVQoLMnvqiQ25mdrdGt/fDjJbMIj2ZBU9C&#10;QCY8TsP5+sgHL1/wFmslH7VQlg8ese0O/rRXPYiyEx57BTcVvGcGhSgoR4Ge7OwYffbPPutzjR+c&#10;V99F3lBkkBc+48QuJDdM8ygZICg7KcAm58u0gOjt6VEaUfGJdNJIO0PBHvLnDPw6z54bOHyg2/7p&#10;//E99vcevceOHuzR5C/BhB4YI2AvuyM4X3LnZmZ3a3QX/blkFunJzPt8mSf1+VgfNbyJnvKUeBO9&#10;4Mv9AJnOu18++Mg77fBGy8droiCNskVKOeU+N9Vhj6EgaTBu7eyxkSOnbX2nVR1Og79WzXPT035g&#10;dPLGuPW1tdpgR6MNd7fYSF+/9XV32poUom996St249wFKT9zNnF90rbVUa9cOGvri9P2H/6H/9ju&#10;vPMe61T/Ovfc9+ybf/7H1q/Jua2rx67PrPhdPj2DY2Yd3dapOJkhmIIad5psa7vR2ptV6QsvaHB/&#10;VhPDlDU2SzttWpNi1K84Gv1ixQOyD7R1WENrg3GZ3FDPlr3jXQM2PNoV+4IaeGdNBRbusCXFeaBo&#10;7uR2mbgLnnqoxtfkFMLJTH4FZjzu1sqkbDot908otzFRMquB0T+5c5olfzovbgaEaHrLYuKXTBo8&#10;mgUPAxYfSmz1jr4wM2VzC2v2B98kH7cnlOWDm7SfujKsapNC6Wci6J1hkE0rU+rQB371Nh6hYXJ2&#10;Z3Fpyc/zLC4v+2MvHhVxjgLlCBoKEt844zwQj6ZQiEJ/VfxxBexvYDGAy84OEm+BoeDwqIvvTp04&#10;fkrmsD9q4/wNZ594fLuwuKLBatMWlI+NrQZPi9uqSeutd/fab/zjB+2uY73GsO/9oZKPYK/k4xWh&#10;LB/WeY/Z0E97X03KRw7JjZkUl8QHph2cZcnEH37qU276o10tLDiLx2KAx63s1l7XXEE/56UTwhEf&#10;j6LYceF8Hk8zeJnCgfy5QhTaMj0221OSQropH4rKTeJ9+0Nj9hv/h0fs7lODlXz8iMtHaJ9bCF5O&#10;If2SzsLL+V1SQrqadqy7YcPaV6esY+WKdSxdknnZWleum81csu61SWtfm7C2tSnbnb1qu3OXbOKF&#10;b9v6+PM21rpgDx3psrffPWRvv2fIRvtarLej1R5+6AE7fvyY6n3Jpq48Y1ee/gu7/vLzdu76tF3d&#10;bLbOoyfszvsfUqfv0Qq5xTaVsTV18hXeclnfsm1hQyOPHwaksXYrrwPW0jhiLc291t0rpWhgzLpb&#10;u4w3gJiIGtXAx4YW7E337VjfQJtKSyGl0m7Oqg8sCeng6oB5R/5BOrXTM3R/OmduQpM9ofsnjJ23&#10;oEV36sD1sOCjEyd/7EJOr7PjACY/0Dsupuip8zsN/xxTJ99DDjMePHWvQt3yLvfXCsrywXmW+dlZ&#10;v0wwPLvfcOQOonTmiOptUL01crEi3yKTfVWrqdm5eX9cwLkbvqfH25Gck/Cvey8sKLzaWArQriaE&#10;dZQp8S9Am5rWYDNr86AUmwWlP8sh5lnh3ITimlbT70hh4/6hLk0ezcqDMiE/3pyhydnF4oWDpcV5&#10;pbvk/N3tTfbRX77DPv5P3mZHD3SqtBSyko9KPn5wKMuHPz5GiXeFPiDucFYlIX7hTc9k8qYiduQH&#10;Oi8O8EkmFgG4k2KTPirMXV/cbwVwpQOKvl/tIH6umwHTN/ySohN2hlCAyn7Jn/yHvODX2dFk/+G/&#10;92b7b//zn7QjB/mOGYWs5ONHWT5u+Q7S334P91ioiHRy4VbLgG233GHHRseEPda1vWx9O4vWtHjV&#10;BhoXrXl9ypq35qy/edW2Fi7b4vg5W1+4YdNXXrT5G2dtZf6cHepXJ5+bssb1aetr2rCXz12ytpZ2&#10;+9BPvMOaVuZs/KUnbOrSE9bWtG2Luz1mfQft8L1vtbHDJ62la8A/bLmlhgC1Zg6XL2qhzoS0oomm&#10;uaXLrl5esdWlHlucbbH1lTabmVqwnvZu6+XAtFYULU3L9qZjczbUveaP/bxhtxZUSISKRoxAwYMl&#10;M5MdkN2dOT03I+TxeHrR7oApdJ6EQDKBaC/iAXI7gDvnq8ebm9H+SnHS2X0UiW4svm3Bpx/a7fLF&#10;G/b7X9NgcJtCWT7YQXpp8oj3Me7cYeBgF2dzUytWmT7Q+4CvwV4DO4cZmSTYbt4WnQPXnR1t1t3J&#10;l707rK2ZN9J2raeTN616rE0rsE0GfClPXOuwHt+m5GDx8vKCFLQF4xtTiwtzMoVSjphEeKt0dOyw&#10;8tTuq+fV5SXjMxvsTk3MzPjr+ctaaMxI2WJAvOtQq/2Xv3rCfvxNQ36GsJKPBLldUMnHK0JZPvjU&#10;iA3+hNw8whKqXxVKiPpV8OdRcfD3R2IKjJtjHUlxef755+3P//wL/giZaMPORItoW352b1n9m13X&#10;kZEREbkPDBnbUFOFjPCKe4fahycILBb8e32iIZe0XVLEgJRmUphamhvswXtG7L/5z37SfvztkvUm&#10;TfKVfETI7QLa70dIPm65gvQrjzTYCM+Qd9juNJtcbbPvnmm0pYVVu3DhvN24fs3aNBE888z3fPU5&#10;NTluy7NSkqRVnj/znJs9nW3WiPa5KS11c8FaVWlTN2akRG9qldrmSs2JAwM28/x3bOHyGSlOM+p0&#10;u3ZjTh25+7gNjB6xgYED1tvBN6O04m5AMeLbYnxhW4K0rQ4sAaBzL2li6GrrtfPnZ2xqRtPTTqcm&#10;Ea3RtXI5MtJnhw/s2tHBRbvj4Jq1t8RHFGjj2+rcaM00YN6YNSZQjw7U4c07dQG5XeAdSLnYx5uZ&#10;rxpPxuPCgz3Rc7vgB4ormoV/2RTEeLjH4v/3mWtuvx2hLB8Tiz32/PVR3+1hwGfLn1fsucOLVS27&#10;MyurS8aljbwdtYaCI7/N9RX1401rbtAA3Ki6lZ3LUrfk36J+PtjXbX3dXRp7Nz3c9jYXMLJaZoJg&#10;QtlQk0jxkv+6wrBi3t5eV562/DEaytHwyJg/fuCV5rVVKVdcA7C2ZjPziza/uOI3TZ8a3bYPv2fA&#10;/u77hm24j0+kqJCVfEQTkN2d/CT/simI8VTyUSsfOx132s7Aj4cFQlQ6wg4RC4aglLDQ5XEX7uSX&#10;eDm3h/mFL3zRnpOSFOLhrUIut2VnFKWGyxJnJBO7duzYcX+LjbfVNDf62SSu3mAnCEWK8CwgkAUW&#10;L2GnKqQHYOKGr1F9590PH7R/+Hcfchwd7HTFrJKPkt2d/CT/simI8bze8nHL32L7V/+XJnvTCQ5y&#10;0ll27dLKiH36u6NagTb5TcG0D48BON8wNTmtDqjVb3enP2LgMwojw0O+Q+OfTlCl7DYu+p0t4+Nr&#10;/jisf6jHLl6/YeuzizYszZy3a3ZaW23ZOu3ybJONnnjArwHgEVk3H55UJ29p18DdpDibFZ/yyOu7&#10;3M7ChYdLmowGewbtxZcv28vnz2uQb7P2hgW758iuvfXeduvt4lm0AhEQrX+HG7tXg4fXnH6KDuce&#10;ETJ6AfXs0azhLfMRPwKYMgLU4f1BOyPRJP8iDFDy8+QSvWwK6oUtmwULll07e37OfvwffjF43YZQ&#10;lo9nrh6wf/3tU34HUv8Al3Vy0FoLAykx6qYCbyzvszxm423OJtn9VXH1O//IsUxf1dIeQgZy3ojj&#10;8YF/bmRu1gd03szhNVy+HcZKGzpvvzGp0IWbNGn4pZHtXXb81F12+Ogpa2/rVJqaALbWlbomGw3q&#10;G5vL1tu5aQ/d0WYjvZyPUga9eSv52DMF9cKWzYIFSyUfZfmwkQ/Z9sn/XFXJ4yqUGdVSVq9+Tkhu&#10;VzwEyZ4UFlhRVv7pb/5XdvbsuaDgKHLusGL3FcWfqxuuXb0qRajV7rzrTslJc3j0FjqC4tqWooWC&#10;FN5sIw1XtJQfP7cnkyseerrarKdbi4vBDnvg7mH72ffdYSeO9EkZUzzevJV87JmCemHLZsGC5fWX&#10;j1uvIP2fm+3+4+qU6gtbGszHNw7b9uDP2eHDR6SRcy4hh9rKUFd304HKE/LNGfoPbx3AwSVVnNFg&#10;29Ov7hcSitMR3MnD2zbcWRJe09TEghlaKjSY0EPoHyGis/O6c3iUsWGtLbsmfUrpiNcBXqXNVui2&#10;Ojed3FMEkpkD/PXomf3V6A5yF3zATcIkZ7EtmdOB6P6B8iS8mbAmg3TcXofuILvzYQ2DVEGXce7a&#10;oj3yv/3z4L4NoSwf3x8/ZDNtP20PP3TaRod7Vf08FoAz1R0Q608mt5cnewL6c3DxG2z0eZqSSSbd&#10;LRTaBLfssHla0a4fZIkwTAJ+YakWJj7xeIYkYeJvbOS+FGSGMADhK/kojEo+/kpQlo9dKUjdd/0j&#10;62xdteYGFg6pLvN6zPwKSHIU+vjExHhUsMLjLxYRTpWdJkXhoa9z/UWKxecJb26ZwhTfHgLBH3ng&#10;yUhrS4N1dXIRKxkL9Eo+oh3jr5l83HIF6V/+n5rsriOsf9ut++hP2cCpD1pTa1cgUik3rSCheyX/&#10;OibWfQ0ZzaJRQK/d6AckfyCZgiIMUDbp1CxjOCSnzu3boQnKvAK38lOHluyFV86XIPEk/5vQC77i&#10;JzOBenSgDm9N+YHcDpRoN8vbPv86plt31cGX1MG/4L63I1TyUYeW7IVXzpcg8ST/m9ALvuInM4F6&#10;dKAOb035gdwOlGg3y9s+/zqmWyv5qOSjDi3ZC6+cL0HiSf43oRd8xU9mAvXoQB3emvIDuR0o0W6W&#10;t33+dUy3vv7yUawDbxWw0UPnHrr/V234ng+rc3eqXNL8U0fZlumn9ROuBjf+vObIK43eoaJJOOfP&#10;3EXYzO38ILtL0d9P7yc/MNkjb3p9sghLXpbDWwUbUzKn5V4SPa1cQLRaGkwmDeuIX/R3yMyaxgdL&#10;fCl8EU/0L0wwhsnTLGggEO0FPaVTsie6p4UfEGkO0Z7SKtsTX05zv8ws4scrun1gA29vqOQDyEzv&#10;R9HuWOJL4Yt4on9hgjFMnmZBA4FoL+gpnZI90T0t/IBIc4j2lFbZnvhymvtlZhE/XtFdyYdDJR9A&#10;Zno/inbHEl8KX8QT/QsTjGHyNAsaCER7QU/plOyJ7mnhB0SaQ7SntMr2xJfT3C8zi/jxiu43SD5u&#10;+Q7S/+vXmuwdP/F+G7nn78ilqLdmVGY6YKqAmJxXUIJyFuR2r+R/E16vuMxewwfI7f5xReBQNgUp&#10;nsLrJrw3zXNGL+LJ6YJi5SLYl9d6dplYa1Y8pXIU/glewf5qvDX0enxlHgB75sZak9+Sqf9z15bt&#10;kX9w+56xqOQjOXO6oJIP/6/ko5KP4Mzpgko+/P/1lo9bvoNkzR3Wf/L9Kow69QZXhEuj9u3FqAkm&#10;dMAs2ZPGWNBAoOSXeDy+JDwJMppDLlwJAZnweL9J/jfhLeh10PMgrIknx6xMNYJexsiXED+M8BPN&#10;5B9N0iz8gWQXejxZ2g7JDi3D3N8h2m/KE8tRQ09plcq4r01vY6jkYz+96DfCSj6EtzFU8rGfXvQb&#10;YSUfwtcPbrmC1HHwbdbS2qHOPamyqGPXVEAdTIV/JZ6iMjPefZUIQk88JXqOBW9yJ95o5vSauADM&#10;6J+bZbu7iSPFE+1OS2byx4xYptflLfnVoxdx5VimExYs82R8dXmgRToaf87jYcHMXoTDziHF2xcq&#10;+cjdxJHiiXanJTP5Y0Ys0+vylvzq0Yu4cizTCQuWeTK+ujzQIr2Sjx8KKvnI3cSR4ol2pyUz+WNG&#10;LNPr8pb86tGLuHIs0wkLlnkyvro80CL9R1w+brmC1HXgAbMtviyfFywvoMyaSs78a8ycN6JDouMn&#10;syaeMpbjqceb0yMmvzy888TwKY4a3sye+JJ27p0gYeIB64QtaGCMZx9vHaxLz+OMceFXs2pItEhP&#10;POX8FHzRTPQUpvCX6ZDzyKyJ//aFSj7wj3yVfAijf038ty9U8oF/5KvkQxj9a+J//eCWK0jNze1S&#10;8nidMRbICxzRjZKfQ+b2SsAa7XlFF3YMmTRUubEKvmh1TH6FR8DUIE6vhxgyExb+Ka4sznp8yV5j&#10;Yo3uGsSQWZeWY5bnmk5zE0x8hR9GHkfyB3M+Yd6GNXGAGJjyrxHg6IfpTn6ARLu9oZKP6E5++0ys&#10;0V2DGDLr0nLM8pzq+JXCJL7CDyOPI/mDOZ8wb8OaOEAMTPlX8vEDQyUf0Z389plYo7sGMWTWpeWY&#10;5TnV8SuFSXyFH0YeR/IHcz5h3oY1cYAYmPL/EZaPW38GaXtRP7EwqQIdKXSqpNwU5nxeWYke/XK7&#10;Y6Tn9hp67o9Z5pEbE3ATzHhy3pvSYhwJX4nH7SWz4ElmCl8nHhC+PM0aOmGwQks80azhy/0Jk8yE&#10;iSdiDT3RZE+Y/PP4UvwFPWHkub2fIFTyUY/H7SWz4ElmCl8nHhC+PM0aOmGwQks80azhy/0Jk8yE&#10;iSdiDT3RZE+Y/PP4UvwFPWHkqeRDP9QFdZRjqZ4KU5jzVfKxR8sRvjzNGjphsEJLPNGs4cv9CZPM&#10;hIknYg090WRPmPzz+FL8BT1h5Hmd5ePWK0j+2qMKUlNBmED0SxWYMOcr3NiTH/GleEp0jyOn53yJ&#10;nmGZfjO+m/GmNAv/jJbTU34Q2CJvYM4b3fXynsdTpAdgwpf5F+mBiZ5okc/NxJPZnZYw809x5P5O&#10;kztH6AVvmZ78I63gvY2hkg9hNHFX8qH/SCt4b2Oo5EMYTdyVfOg/0gre1w9eAwUpFS4VpmSvqQQg&#10;oyW6V0hOTyaY4knuhEDmLiq0Di1hSgdn4Z/nL2LBl/k5ZG6n3yRsYU9lw0y8CXK+zO6YeKPp3pFW&#10;L03A00nunAeIZk06pXhqwgPJnvHlPPXiKuh53Lf5ErlePeX2mvYEMlqiF/UK5CaY4knuhEDmTvHU&#10;oyVM6eAs/PP8RSz4Mj+HzO30m4Qt7KlsmIk3Qc6X2R0TbzTdO9LqpQl4Osmd8wDRrEmnFE9NeCDZ&#10;M76cp15cBT2Pu5KPvbrI6yXVWe4HZLREL+oVyE0wxZPcCYHMneKpR0uY0sFZ+Of5i1jwZX4Omdvp&#10;Nwlb2FPZMBNvgpwvszsm3mi6d6TVSxPwdJI75wGiWZNOKZ6a8ECyZ3w5T724Cnoe9+srH7deQSoK&#10;kxdS9qKwOZYqooYOLWGi14sn0jFfLR3niX5Fx8DM7Rm9blwZOj3y5WHLmPgKPyDRCB9pRXqJt+Rf&#10;xJPoOWZ+BU/Gm8IWSEcrh0s80b0vjkhLcSRasufh3Y84Mky02xpSvUSzps7wzzHniVhDS5jo9eKJ&#10;dMxXS8d5ol/Rfpi5PaPXjStDp0e+PGwZE1/hByQa4SOtSC/xlvyLeBI9x8yv4Ml4U9gCK/l4YyDV&#10;SzRr6gz/HHOeiDW0hIleL55Ix3y1dJwn+hXth5nbM3rduDJ0euTLw5Yx8RV+QKIRPtKK9BJvyb+I&#10;J9FzzPwKnow3hS3w9pCPW68gebkoTMRUOfuwXBElvkSr4ckx0aI7mYlWmNFeVG60F7wZpvh+oLhu&#10;EgdYE0/iA6I75QX0Z+bY8/gw8IuYwhX0kl8RHyZ+yT/yFXGAkQYk/hS+oGFGu8cLJloJU9gifBYW&#10;M0/D/W5z8GqI9VXUGWYZqTOZRb2V+BKthifHRIvuZCZaYUZ7iivZC94MU3w/UFw3iQOsiSfxAdGd&#10;8gJW8nF7gVdDrK+izjDLSJ3JLOqtxJdoNTw5Jlp0JzPRCjPaU1zJXvBmmOL7geK6SRxgTTyJD4ju&#10;lBewko/XFF6DHSQKUQfzSioqJEcg+hc0INkj1gt3M79orUsvTIHz5vSEqVGEiacun7CGXgrndho5&#10;d0cs3EB0F50hYdktTOHK8SW/GjrhYxz7wgGYeRqAzH35AOWX4i/iqIM1NCC3386Q10uGXp9ZG+2r&#10;WyD6FzQg2SPWC3czv2itSy9MgfPm9IRZ/0g8dfmENfRSOLdn/SrRauhAdFfy8TcY8nrJ0Osza6N9&#10;dQtE/4IGJHvEeuFu5hetdemFKXDenJ4w6x+Jpy6fsIZeCuf2rF8lWg0diO5KPm4ZvEYKUqpMKgNr&#10;Khx+mKWK88qCN/nfjJ67scOX8Sa+wo8wGT3nSeH3pRn9nA8vzEQrYcGX05MdWrQnvqTtl3lr4khm&#10;hk4Hs/iKfILRb188yY5/RnMzoocDE0+kJ96CP/njhzthxp/oiafMm+K5rSHVCfVEnWD1n+iHmeop&#10;80v16343o+du7PBlvImv8CNMRs95Uvh9aUY/58MLM9FKWPDl9GSHFu2Jr5KPwH9bQ6oT6ok6weo/&#10;0Q8z1VPml+rX/W5Gz93Y4ct4E1/hR5iMnvOk8PvSjH7OhxdmopWw4MvpyQ4t2hNfJR+B/3WE1+YM&#10;UlHIVMDcBDFk1vAByR79iwotY1ZRBV/JL+d3nog1/ilMNPell+gZJp5yXDk6XdZkz/0Lex5Plr7T&#10;MRM998vcKXxOy80Ud8FX4kl090sILSF0mXl6BU80U/w1/pk9pZ1M9+ezAbczpDqhPlKd5CaIIbOG&#10;D0j26F/UaxlTXBgyna/kl/M7T8Qa/xQmmvvSS/QME085rhydLmuy5/6FPY8nS9/pmIme+2XuFD6n&#10;5WaKu+Ar8SS6+yWElhC6zDy9gieaKf4a/8ye0k6m+1fyUVv3sa5q6g9DZg0fkOzRv6jXMqa4MGQ6&#10;X8kv53eeiDX+KUw096WX6BkmnnJcOTpd1mTP/Qt7Hk+WvtMxEz33y9wpfE7LzRR3wVfiSXT3Swgt&#10;IXSZeXoFTzRT/DX+mT2lnUz3f33l4zVQkIBUUCAWLFVoTaXkmPl5ZdwEi0qL9n08uR9GTgMTPZoe&#10;D1Z+AHcI69D3xZUQI3fXyVcK/4rxRHSDn5vEU/ZzrMOLn686oAGy70s/C+c0uffxJMxodekRa2hZ&#10;/AXe7pDXA2apXiv52E/P0Q1+bhJP2c+xDi9+lXz8CEJeD5ileq3kYz89Rzf4uUk8ZT/HOrz43eby&#10;8RorSKXKKio7uutWbvIr8e2r0JyOEe1FPNHM08wbL2ERRwkTvSbPyYSWx1WK3yHZI085fHIX8WRm&#10;ma+Glpk1tITRneg7WdgiHGbEfTRhuZ1SnEW8iZb8czPSivgwMp4KBNQDmOotuiv5iGbmLuLJzDJf&#10;DS0za2gJozvRK/n4EQTqAUz1Ft2VfEQzcxfxZGaZr4aWmTW0hNGd6Le5fLyGj9hSgTLM3YmeeN0f&#10;iHS3Jnr0K/hAoOSf+BwyvzyOV8J6vOVwZXreERLmPOXw7pfyJsN/6sUhP4+nDi1hQSubiZ7ZX5EG&#10;ZO5CKMCbxR153A1ktIQ14RPe7pDqNq+/iLk70WvqEIh0tyZ69Kupa6Dkn/gcMr88jlfCerzlcGV6&#10;ud+AOU85vPulvMnwn3pxyM/jqUNLWNDKZqJn9lekAZm7ko/XEFLd5vUXMXcnek0dApHu1kSPfjV1&#10;DZT8E59D5pfH8UpYj7ccrkwv9xsw5ymHd7+UNxn+Uy8O+Xk8dWgJC1rZTPTM/oo0IHP/DZKP10ZB&#10;KldGwlQpRcWA8ALJHul1KxZINGFNPGDGW07HtVog8wM9TymuLHwND5jzlPhyesqb0zJ7Qcc/50v0&#10;nCf6FfFETOFreCImf7cTD/SMJ6e5HzzRL+XDw0W/eiufFG8RLtEy/4In+icep6UwtzPk9VLCog5z&#10;f3iBZI90r9/MzxFINGFNPGDGW06nko89mvvBE/1SPjxc9Kvk4zWCvF5KWNRh7g8vkOyR7vWb+TkC&#10;iSasiQfMeMvpVPKxR3M/eKJfyoeHi35/Q+TjNXrEBqTCxILVVEpCKgBrrJCCL6uYxFtTcRmfuxNm&#10;vG5P9OSHO9qLtMoYwxR0wsksPmqYzIh14xCmOJLd/THTBVsZT5FOwkRPCF9Oz3iwF+Ejb/JPPCls&#10;ouU82B0jbzmeRMvD5Dwpj3nYhCmc01M4sIKijop6ytwFxrryOgTlV9RlbuKfeKJf4nN3wozX7Yme&#10;/HBHe5FWGWOYgk44mZV8ZPQyDf9ES/boX8SdwoEVFHVU1FPmLjDWldchKL+iLnMT/8QT/RKfuxNm&#10;vG5P9OSHO9qLtMoYwxR0wsms5COjl2n4J1qyR/8i7hQOfP3gNVCQ8sJFzAudoxupUoBEA6JZxOGO&#10;+ogB7EsPiH4JG1J6N8Ga8OJN7pTPosEyvxrEiGYNTzIxsjjKtORXEy5hxkv4Ip56tAydlmFBk7NM&#10;A1O8RR5KWEPDzPgSDTP5OQLQEPDbGWJ9eD1FLOqohG6kugUSDYhmEYc76iMGsC89IPolrOQj+DnK&#10;WaaBKd4iDyWsoWFmfImGmfwcAWiVfIR6yLCooxK6keoWSDQgmkUc7qiPGMC+9IDol7CSj+DnKGeZ&#10;BqZ4izyUsIaGmfElGmbycwSgvb7ycesVJApQt/Cx0F74aM8rJtlzehFPRneeEqa4C97oXy+dgg9a&#10;9K/hLWFOy+l53go6Jg0ILSH+OUa/MnpYMNpr6AmgYfADT8LIl9Jwd0bP4y3ijjTHjFbQEyZ64qlD&#10;c3qi5eFzeuoXtzlU8iE/aAnxzzH6ldHDgtFeQ08ADYMfeBJGvpSGuzN6Hm8Rd6Q5ZrSCnjDRE08d&#10;mtMTLQ+f0yv5cKjkQ37QEuKfY/Qro4cFo72GngAaBj/wJIx8KQ13Z/Q83iLuSHPMaAU9YaInnjo0&#10;pydaHj6nvzHy8Ro9YkuFSmYqfI55RQi9AjN3uaISveAph0880SzTHaOf88nqdvwSb6LLrBtPZvc4&#10;wOSX80X/xFOO303oCfFLmPEUcSQ7NDDypvgTTxEe3rJ/wkhP7sRXw4NfHkcS2kRPNJyYiVaPBzP3&#10;r6CoC+rHzVhXRR2BeZ0JvS4zd926jriPjn/iiWaZ7hj9nE9Wt+OXeBNdZt14MrvHASa/nC/6J55y&#10;/G5CT4hfwoyniCPZoYGRN8WfeIrw8Jb9E0Z6cie+Gh788jgq+bi1EOuC+nEz1lVRR2BeZ0Kvy8xd&#10;t64j7qPjn3iiWaY7Rj/nk9Xt+CXeRJdZN57M7nGAyS/ni/6Jpxy/m9AT4pcw4yniSHZoYORN8See&#10;Ijy8Zf+EkZ7cia+GB788jr++8vHaKEipYiiQm0B0O+CPgRmxoCcEZL4SPfm7k5+8IjNMcbgz+pV5&#10;vRGwZn6OQLQX6aWwZRNaxOTel06G9Xj20evR5FfQS5joyV0clot+RRxg4iuZRdzJH4h+RdrQEkaa&#10;0zMs/BNPCnubQ14/RX1EtwP+GJgRC3pCQOYr0ZO/O/kptVXCFIc7o9++dsWNNfNzBKK9SC9r7xoT&#10;WsTk3pdOhvV49tHr0eRX0EuY6MldycePHuT1U9RHdDvgj4EZsaAnBGS+Ej35u5OfUlslTHG4M/rt&#10;a1fcWDM/RyDai/Sy9q4xoUVM7n3pZFiPZx+9Hk1+Bb2EiZ7ct7l8vAaP2NJPqeAJ6zZOuZLgeRU+&#10;6DQe5iulVeOXuwGZRWPgrMPv+YhYpBfpKWyBiRbN5E7hPZ3Ek+jRP/EU4RMtw8I/iyenOw+0hHLX&#10;vcci0pLdaZjRXkPDTPTMP8ciftwpfMKcJ9pvZ/Di85PVTY5FPeZY4nWeV+GDXslHLd15oCWUu5KP&#10;Hy3w4vOT1U2ORT3mWOJ1nlfhg17JRy3deaAllPs2l4/X7pB2jkUFpgLXKzw8kc8h48vDJr4ULsWR&#10;+AqezJ7o7k70iE7L6ZlfTfy4E09mT+Hy8Dm9Jo6cBzvOzD/ncT5MINGSP+Gj6X71wkeewh+I9jy8&#10;b3/iT7gUNuMp4kk03NEv5yniwB97NAueiNuYtzNkdZEwr0/3w0x2/BNP5HPI+PKwiS+FS3EkvoIn&#10;sye6uxM9otNyeuZXEz/uxJPZU7g8fE6viSPnwY4z8895nA8TSLTkT/houl+98JGn8AeiPQ9fycfr&#10;DFldJMzr0/0wkx3/xBP5HDK+PGziS+FSHImv4Mnsie7uRI/otJye+dXEjzvxZPYULg+f02viyHmw&#10;48z8cx7nwwQSLfkTPpruVy985Cn8gWjPw/8Nl49bryC5xhkLlQqYClcPCzqQ+2eY+zmU/HK+nD/H&#10;nMchNyPmcRT5imYK7zwlWk5PbgfMFF5mDQ/+efiMvo8vmjfzdzNiTTo5Ldqhs5IpaED0T+GwF+Ei&#10;pnSTWS/9FL6GL2GM319TvY2hko+IAGYKL7OGB/88fEbfxxfNm/m7GbEmnZwW7dAr+XjjoJKPiABm&#10;Ci+zhgf/PHxG38cXzZv5uxmxJp2cFu3QbyP5eI0OaQtqKpHCxQLWYFY5NRWV+5doYN3wQLJHvGk6&#10;0e15Spho0XQ3PBFzWs7jmNMipoNpNfTEE+1F+OguaNFM+dqXv4gp3oIn0XP/RItmvXAeBsReotUL&#10;ty9/ZVrEPBw87l+BQyUfGU+iJ55oL8JHd0GLZsrXvvxFTPEWPIme+ydaNOuF8zAg9hKtXrh9+SvT&#10;Iubh4HH/Chwq+ch4Ej3xRHsRProLWjRTvvblL2KKt+BJ9Nw/0aJZL5yHAbGXaPXC7ctfmRYxDweP&#10;+7++cOsVpMZYkPTs0gsoo7go6yZYVFTmVyCGTMdYafsw+ueVvo8nYl16Fm+i1TRabkKLZu5XQ4vO&#10;GlrkLRo883PIaDdNG3rkcf5oJvSwEXP/Mjo9xlnwRshphZlhET+Q+ec0p2em5zu5b2Oo5EP/mNFZ&#10;Q4u8ef8uwgMZ7aZpQ488zh/NhB42Yu5fRqfHOAveCDmtMDMs4gcy/5zm9Mz0fCf3bQyVfOgfMzpr&#10;aJE3799FeCCj3TRt6JHH+aOZ0MNGzP3L6PQYZ8EbIacVZoZF/EDmn9Ocnpme7+R+/eA1eMQWC0SH&#10;9lUASOFKFVY0ZLQ7LaPnFbKvsTP0eBJvTs/seTyYTsvp0V7EUaInniKORIv2AqFH/hRH4i3o0Z3z&#10;lHnLmOLdF3/yI2w0a+KMfAVPwuhf0KNfohe0DHOeFC7x1aXlPMmd8DaGv/HykXjwxy/5Z/RES/Sa&#10;8NGd85R5y5ji3Rd/8iNsNGvijHwFT8LoX9CjPdELWoYpXOJ1nmivS8t5kjvhbQx/ZfnIcB+9Dp/H&#10;k+LK6Zk9jwfTaTk92os4SvTEU8SRaNFeIPTIn+JIvAU9unOeMm8ZU7z74k9+hI1mTZyRr+BJGP2L&#10;+KM90XNazlOkgV/GV5eW8yR3wtcPXoNHbCpMUaGYu/oPBdx1e6DJ5n6O2eog8MSwimt3X+Ukvjr+&#10;HgYzhY/2WMkhTDQj7rJSiWGLOAmb6Gx1Jp6czzH6OcIT+AId3uAOYfL493gDX8QYNuH+NOBLtGAv&#10;4ilMjBJvnpbzRLuwSEs8OW9II8uHh8OeaIRPYSKtCBdNTyfyJrttCW9niPWR6iWrq9dVPgo/7Anx&#10;i6anASa+nJYQt7BGPhKPzBS2iD/nizzRnv6CO+Mt0go0ypWwNo2ITsMM9r00k4mBGeihniItjyvG&#10;UZOW80XenN9p2OELYZyWwiaazEQr/BNvEU8lH14fqV5S3TgC0Z7JRI09oYdT/eftleFeu2SYt0Nu&#10;9zj2+kpow4C3+/yxRyvHk+glWuEXzQLrhHN7Hgae11c+XqMzSHlhd2L/3ZWJHX/6dGj0otIcA935&#10;Cz5s2IM7TSDu7x0PSHRomT3vmMIGD0T8yU/0tEohTuyih3wBMS8ZD3nZC49fZopexBPrwDsr5Zaf&#10;h0txOz/2hHTGwJMwlDvEWWCkhTApr5k98uzjTXwFT0DKR96CICR65BU2RHshVKkuEj3G427xpPTc&#10;zOLxtvCwFRT15RjagLp6XeUj8rndoZ5/hskvhS/8hXmfwJ7zlO0ez/74vVzQnB8veHOeH0Y+ggne&#10;KvnYyzNG5E1py17Jx62EWF8JvU1AKRuFPePJ/VI7eByqUueIfPxGvleVD7CaP/Z4E1/BEzELHxAj&#10;2XN6iK9GPrI87WF0Oy3zf4Pk49YrSLvS8LxM+skKWDsBh8ZMFehadqqYHCNvqiw6tA+iTpNJhRX0&#10;0JGIxztVcjstpg+W00lpuD3Qiw6awsS09asOE8xQHmHKA+Ej7rJNTLyye2eNaRAu8CT+YHpeKRtx&#10;e7hIj2kH3oDFiqhIE57AtzcxBDOUOfHmCA3/SItpBGEIPC5goqX03I1dfokv5BVyTAuelJbHC8Y0&#10;3C/y385Qlg+vkwyL+ort6fS/qnxk7nI8To9+bub06K5Lz/xi2oXb6ZEnz0MRJvoV4SPm4TLzh5OP&#10;aC/igyfw/VXkY88d2yKFcbOSj1sG++SDunGPgGW/VHeO0a+gRbqj6v6m8hEwjHW0W0RvEzC2G1hO&#10;J89PpN9+80fwC3bkI4WRmeJM+Sj4Ez36FTT8Ik9yJ36nvb5wyxWk3fVl/aowrjpTMAoVGroofHT7&#10;oCK/ZOJfdMQSL/4eR9TioYXdjb1Ogdvj8w4awxEm2j0+eB2DPXXYlFbeMClswmKF6+ECb+jo0BMt&#10;dlR318adOnriSxjKBV/gDZ0vhEl+bsLrtOCf6gRzLx977lDmOpjC1fglO8Ze3B5Hijv6u9v5oz3x&#10;ZaZjGijcDahWNhCg2xduJh81deru4B/6QjTdDV8tr7el/Lzu68hHgUmJcZQ9xukY2zHYozuZiT/n&#10;zcMm3FHbpjTrhXd39KszMRS0wgwYyhV5FM8rykdKR24fC6KZ6i/4//DysccLRHuKM+XF0wl5DrRo&#10;Fy2Fr0mzko998EPJh9ctTvzdsocZr7eleL3uq/lDZvBPdYK5l489dyhzHaxHK8IDe+kV6O6Mt8hH&#10;xpublOdHQD5uuYK0sXApWLygbtE/BQwV7+4CAej0W8zUEQPyF+h7/imO9Ic9ha2xi887u9yhs+3x&#10;7GGIKwgK1lp6nmayB/+9chQdbl9YfvfiCPVRRgB66rghnZDnLCwu6D5oBH7MRPftVzpTEUesz4zX&#10;04904sav4JG/pwkNvuSfYaoDz0L0C/UGhriLsIUZ6W7it2NLixsyb194I+QjxC9IkwM87pfSi6bT&#10;cCfM/IEUNtFTWjLzfNXEkeIs/PI4M3R3ihsTBIL7B5aPLJ4kp0E+ZC/i+OHlI8SbuVO4iJV83Bp4&#10;JfkICOT2ULd5+xX164DfXlvWkw+nxTQKu/iq+WOP19OPdOIOtAzz/Ls9hssxxbHPXfbPMLk9vtdf&#10;Pm65gnTj+qRtr82rUBQ6YOpg/gy3phJSx6HwNGIwk51Gx/QGoQHFl/gxU6cowsg/xBHp+Md4Upwh&#10;LSH26O8od5FWtKe4izxGN+i8Hh6/Wv9kEi7w7dHliHYM+XsZSDXnCXn2cImHxywezx5fbbx7tCJN&#10;R2iRP4VN9ORm8pBZ1FkNT4iv8FcYYirCZnHt8QR/x4xvc33LJqZW5b59oZ58eB2pjV4b+Qj8NWkl&#10;jGkEEz78o5n83Q090nwgTXwB9/KY/HMz978ZZjxF3Biyx7z95eQj8uOX0bzO8rCR79XkI/Dvt8O7&#10;1/cr+firQH35oH5S3WXuREt+ZYx0b49q/gj2Omk5ZrQiTUdokT+FTfQirj3/EM9emAKTf70wyV22&#10;uzv6yf5GyMctV5CePr9pqxPfj4WjsKmDhEJ6p8gK7pUeGyF0yESXKcSPrcl0xiE03F4cxJc3Jprw&#10;3sCYMPC6vRS/uyMtpRXsiT91hsQvu9B5k1/yV5hQhtxM9sDHH2ZxliGl7fkKZQk8MVzkKeyRL6WR&#10;6iPUa3DjH/gzjHzYC3qMx7GIm/Ju1/BghjqIvI7EhV/gKeq8oCU3ZuBbnN20x154fbdIf9SgnnwU&#10;KL8fVD7cLszbCbdjKY7gl7ndK/oXmHhlOm/0d74UTqbLIU74ol/Om/vfLA2nlTDy8Od290uoMnqc&#10;oR8GnrJ8ALJHPhD6nlwk868uH4U98oR0kn9C6PgFnko+fjCoLx979VhjJns9dwovs5o/MnvkS2mk&#10;+rj18pEw+RE2+qWw7oeR7Pgn3uTGDH5vhHzccgXpk1/esvmJa7Zy41m1IdthqZAB8+1FdydaWqW5&#10;pp8aSH6RHrbI80bf4/PtQWFYgEcer+i98JjO5+GA5B/jKhoGqOUpOkN0O5bdxF3jt5dH98/z72lF&#10;8DCJN3bOIp/wJpQz+Tl/COPxEc7D7K+f/bzCyFvDl/LofAIvTzms7PJ3e5HHkHZtuskMuLu9Y3OT&#10;G3Zjcs0+8/i6/G5fuFXyEVB+3jegaeDAzNrMMbm9PfGK7sLEs2wCzqx/+DLTIdkzWspn8q9xZ35F&#10;PJlZpJ3LB34YtbzQ68tH5uf8YQIJ9Rn6aAof6DlvcAeaMPLW8BF/agO3Y5bDyi5/txd5DGnXppvM&#10;gJV87MEry4fqrajzWId5f8JetF3yw6TPBHq5/XF73/A2wivypHRS2jL3+h2Q/GNcyXSo5QnxBXuB&#10;ZTdx1/jt5dH9/xrNH8GOf8aT6tPLGU2nRUUvL0dRlwHfSPlo6unp+Y1ovyWwuWXW2d5g9x9ctK3l&#10;SWtq67bGplY1QGTwysMUeiUl2KuQArzSkjsz3XoTGujhBB5/ogGp4lNDCD0viQczYpF2joBMt+b+&#10;7hHNiBjl8tX44c7sjntGyFtyAFmeAWhuTTyZibWmXIDsHgY/TBn7eEgDSPTMdIhmEUfyB0p20ViV&#10;bG3s2OT1dVuY37IvP7Nhf/zdjXAX3G0KlXxExCiXr8YPd2Z33DNC3pIDqOTjbwJU8hERo1y+Gj/c&#10;md1xzwh5Sw6gko+/DDQcPHjwlic33Ntg//d/1GpvvaNZKTRYc3uvNXf0qWDN1tS4a9s7DW46pM7u&#10;BhUT7PhTf5DLDRG2QBtc6w22GEw/O6q9xkYPFTycgL9J0KIDyKwAMeXJhHiiXUpuYxO2vfgwXGjr&#10;xBMtIU0vZ13G+INeHtN2L/0q4p3tXWtSmoEDb1YGsskDu3/UOGa2qSmLPzNCzOXUo4+MvIwh3Wgn&#10;ZIw7xQH8oOUBtqX1b23s2tqaAsn7xWtb9l/8L4t2beb13SL9UYRKPtzyA/enIm330m8lH3+joZIP&#10;t/zA/alI2730W8nHLYPXREECBrob7GO/3GI/+aZm6++kwoL/ljecOqe7UkVl1ehGqiQaL6s7QI28&#10;7a0baO4f/ZrUsd2ZvKNZA5HfO4nXtYQtdV5CpAAxcB4+5CfkDdjaCmVJoDZ1aIqdJuUf2N2NEWZ5&#10;9eQUho4D35ZWT80aE6grz5voIa6Qxl5esCkepe+gOAlPvKTTHDv8ntiE8ID3Y/EXDgz/DWlCaczL&#10;FNsLVoQup+VRx6hCviMQjhXh155bt//nHy/bxFysoAoq+RCk/AOVfFTykUMlH3v5Byr5eGPk4zVT&#10;kAAq+s5DDfYL72y2n3qgyYb7Y8sL8kSpo1RBNBYORCB5YXo9OmOw7DhPpKUGk8s7EjQ6kIgpLPHH&#10;qN3Hm9/dQdjw5txbQ+yQDjFw8t9RYwENLGyIw+PaAz83J0hxuFt2NyNvQ95BBCkMfJ6PyFcbl9JS&#10;5+LEGGUtkk28wlQGzK0Y1oUjEQT4Nzfvzzf0ba0GgrBCT3UTyCGSmwBhozUBz4ynFsyeubhpf/Ct&#10;NTsj7X8j1l0Fe1DJh35kdzPyVvJRQYJKPvQju5uRt5KP1xdeUwWpggoqqKCCCiqo4K8j7KnkFVRQ&#10;QQUVVFBBBRU4VApSBRVUUEEFFVRQQQkqBamCCiqooIIKKqigBJWCVEEFFVRQQQUVVFCCSkGqoIIK&#10;KqigggoqKEGlIFVQQQUVVFBBBRWUoFKQKqigggoqqKCCCkpQKUgVVFBBBRVUUEEFJagUpAoqqKCC&#10;CiqooIISVApSBRVUUEEFFVRQQQkqBamCCiqooIIKKqigBJWCVEEFFVRQQQUVVFCCSkGqoIIKKqig&#10;ggoqKEGlIFVQQQUVVFBBBRWUoFKQKqigggoqqKCCCkpQKUgVVFBBBRVUUEEFJagUpAoqqKCCCiqo&#10;oIISVApSBRVUUEEFFVRQQQkqBamCCiqooIIKKqigBJWCVEEFFVRQQQUVVFCCSkGqoIIKKqigggoq&#10;KEGlIFVQQQUVVFBBBRWUoFKQKqigggoqqKCCCkpQKUgVVFBBBRVUUEEFJagUpAoqqKCCCiqooIIS&#10;VApSBRVUUEEFFVRQQQkqBamCCiqooIIKKqigBJWCVEEFFVRQQQUVVFCCSkGqoIIKKqigggoqKEGl&#10;IFVQQQUVVFBBBRWUoFKQbgYf+R27du1agV/79YciAfiI/U5GA3/nI5GUwUd+R7R9hBi2rv/XrCaZ&#10;h37dvpan87Vft5xcQQVvGNTIx++o97rnTeSi7F/q54KyrLi7JkzAr/36r++Xk3qyU0EFP+Jw8z4e&#10;OnL9+UNQV/YqeC2gUpDqAR3w46ftE48eskOHwEftcx/4TElJOrdH/9jn7f0fL3VUKTe/dvrz9vnT&#10;v1Zn4D5n505/vK5SVQDK0Wc+YJ8r8nDIPvbyabs3kiuo4A0D+ubHzT4W++WhR1+2u4q+nMmF8Fc/&#10;Gb0z/0c/YfbR386U/Tqy8slfTXF8zD6fhX3kN18KDBVU8Nccbt7Hn7r5/PGKslfBrYZKQdoHD9mv&#10;/9r77fMfe8TopwGest/8TxnVP1ZfW//kZ9TBT9tdWUd+6Bc/YPa5j9vHP2f2gV/cpyHZ537rE3b6&#10;1262I6Q8/PZH7eWaPCBQv2rFfFNBBW8U3HvaTp172Z6PTnvqN+03f4iO+dRv/pZ9/tQHLInFq8lK&#10;BRXcbnBTmfgryl4FPxxUClIZHvpF+8Cpz9tnyp3uqU/Z587VKkEFfORRe/+5z9mnCmXmIfP+LY+n&#10;PuU9fL8i9Pxv2m+9/FH77f3bSzfPQwUV/CgAC4JTN+m7PzT8ALJSQQW3FbyCTNxS2avg1aBSkOpB&#10;rqHXwCk7XTzjOmUf/Ux8DvzoZ+zQI79pe/qRFByLChOKlVz1Fsaf/NWP2csf/e36ZyeyPDz061+L&#10;z5urcxYV/CjAJ+1X42Nn+mXto+JMLm5yPuKhX/+1vQXFDygrFVRw28ArysQryV4FtxoqBakenLrZ&#10;WZ9z9nKhOcVnxo9+ws69/9GaiSBsj34qKkxPGYuAj36sXk9WZ//Yy/VpWR6e+s1H4nPqCir4UYGn&#10;7DcfCf3/9MfzgTo/g5Q/Et5TnD7z0ZftY3FB8YPLSgUV3B7w6jJxM9mr4FZDpSCVwR+lvd8eLXc6&#10;f+z1sr0Ueu0ePPWb9p9+4rT9WrG18xH72EdP2amPBg0/TAinzEpKVAGf/Lh9onxg+6mX7OXSmaYK&#10;KviRBO//59S9X22Urqc4/ZCy4vC8vXwuWhM8dJekpY5sVlDBXzv4IWTiB5a9Cv6yUClI+0Da+W+V&#10;30r7iP3OZz5q9omPZyviPeDQafGozM8jfcIeTW8ZOD5qn6indDmEA+CnP/5xe3/0YWfp45wJ/0z1&#10;CmcFP4LwkV/PHvVyXuKUndvbWv3B4YeWFeApe+nlUzVvwX3kYx+1U5//TF3ZrKCCv1bwajJxq2Sv&#10;gh8IKgWpHnzyV+3Qx8w+HjX4a9f8vcrw+mVdiAqNBu1ff/T9dq7YHk3ANukraPpxJZCDP1Yr5eH0&#10;J/7TmrfaKqjgDYFPvmSni3NGn7GPvvyxTDbyM0jl+8Nq4SN/GVkRfPJXNWHYR+0zMY2Pn9aEsnef&#10;QAUV/LWFV5WJV5S9Cm41NBw8eHA32iuooIIKKqigggoqEFQ7SBVUUEEFFVRQQQUlqBSkCiqooIIK&#10;KqigghJUClIFFVRQQQUVVFBBCSoFqYIKKqigggoqqKAElYJUQQUVVFBBBRVUUIJKQaqgggoqqKCC&#10;CiooQaUgVVBBBRVUUEEFFZSgUpAqqKCCCiqooIIKSlApSBVUUEEFFVRQQQU1YPb/HwDeuuYoMlVp&#10;aQAAAABJRU5ErkJgglBLAwQUAAYACAAAACEAXWyIcuEAAAALAQAADwAAAGRycy9kb3ducmV2Lnht&#10;bEyPQU+DQBCF7yb+h82YeLMLVECRpWka9dQ0sTUx3rYwBVJ2lrBboP/e8aTHl/ny3jf5ajadGHFw&#10;rSUF4SIAgVTaqqVawefh7eEJhPOaKt1ZQgVXdLAqbm9ynVV2og8c974WXEIu0woa7/tMSlc2aLRb&#10;2B6Jbyc7GO05DrWsBj1xuelkFASJNLolXmh0j5sGy/P+YhS8T3paL8PXcXs+ba7fh3j3tQ1Rqfu7&#10;ef0CwuPs/2D41Wd1KNjpaC9UOdFxDtOIUQVRukxBMJEGzwmIo4I4Th5BFrn8/0Px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4VQhNaAwAA2QcAAA4AAAAAAAAA&#10;AAAAAAAAOgIAAGRycy9lMm9Eb2MueG1sUEsBAi0ACgAAAAAAAAAhABDmaS3fggEA34IBABQAAAAA&#10;AAAAAAAAAAAAwAUAAGRycy9tZWRpYS9pbWFnZTEucG5nUEsBAi0AFAAGAAgAAAAhAF1siHLhAAAA&#10;CwEAAA8AAAAAAAAAAAAAAAAA0YgBAGRycy9kb3ducmV2LnhtbFBLAQItABQABgAIAAAAIQCqJg6+&#10;vAAAACEBAAAZAAAAAAAAAAAAAAAAAN+JAQBkcnMvX3JlbHMvZTJvRG9jLnhtbC5yZWxzUEsFBgAA&#10;AAAGAAYAfAEAANKKAQAAAA==&#10;">
                <v:shape id="Picture 642249427" o:spid="_x0000_s1051" type="#_x0000_t75" style="position:absolute;left:6569;width:24478;height:1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UNzQAAAOIAAAAPAAAAZHJzL2Rvd25yZXYueG1sRI9BS8NA&#10;FITvBf/D8gQvpd0YYtrGbktQiwWlYK3g8Zl9JsHs25jdNum/dwXB4zAz3zDL9WAacaLO1ZYVXE8j&#10;EMSF1TWXCg6vm8kchPPIGhvLpOBMDtari9ESM217fqHT3pciQNhlqKDyvs2kdEVFBt3UtsTB+7Sd&#10;QR9kV0rdYR/gppFxFKXSYM1hocKW7ioqvvZHo+Amf3zeprO3+3lZ9w/fT+9jk3/slLq6HPJbEJ4G&#10;/x/+a2+1gjSJ42SRxDP4vRTugFz9AAAA//8DAFBLAQItABQABgAIAAAAIQDb4fbL7gAAAIUBAAAT&#10;AAAAAAAAAAAAAAAAAAAAAABbQ29udGVudF9UeXBlc10ueG1sUEsBAi0AFAAGAAgAAAAhAFr0LFu/&#10;AAAAFQEAAAsAAAAAAAAAAAAAAAAAHwEAAF9yZWxzLy5yZWxzUEsBAi0AFAAGAAgAAAAhAM0N5Q3N&#10;AAAA4gAAAA8AAAAAAAAAAAAAAAAABwIAAGRycy9kb3ducmV2LnhtbFBLBQYAAAAAAwADALcAAAAB&#10;AwAAAAA=&#10;">
                  <v:imagedata r:id="rId31" o:title=""/>
                </v:shape>
                <v:shape id="_x0000_s1052" type="#_x0000_t202" style="position:absolute;top:15367;width:376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m+ywAAAOIAAAAPAAAAZHJzL2Rvd25yZXYueG1sRI9BawIx&#10;FITvBf9DeIVeSs2airirUUQstL2Iq5feHpvnZu0mWZKsbv99Uyh4HGbmG2a5HkzLruRD46yEyTgD&#10;RrZyqrG1hNPx7WUOLES0CltnScIPBVivRg9LLJS72QNdy1izBLGhQAk6xq7gPFSaDIax68gm7+y8&#10;wZikr7nyeEtw03KRZTNusLFpQWNHW03Vd9kbCfvp114/9+fd52b66j9O/XZ2qUspnx6HzQJYpCHe&#10;w//tdyUhn4t8InIh4O9SugN89QsAAP//AwBQSwECLQAUAAYACAAAACEA2+H2y+4AAACFAQAAEwAA&#10;AAAAAAAAAAAAAAAAAAAAW0NvbnRlbnRfVHlwZXNdLnhtbFBLAQItABQABgAIAAAAIQBa9CxbvwAA&#10;ABUBAAALAAAAAAAAAAAAAAAAAB8BAABfcmVscy8ucmVsc1BLAQItABQABgAIAAAAIQAbf0m+ywAA&#10;AOIAAAAPAAAAAAAAAAAAAAAAAAcCAABkcnMvZG93bnJldi54bWxQSwUGAAAAAAMAAwC3AAAA/wIA&#10;AAAA&#10;" stroked="f">
                  <v:textbox style="mso-fit-shape-to-text:t" inset="0,0,0,0">
                    <w:txbxContent>
                      <w:p w14:paraId="523712FB" w14:textId="18D2E259" w:rsidR="00AB75A8" w:rsidRPr="00C21858" w:rsidRDefault="00AB75A8" w:rsidP="00C21858">
                        <w:pPr>
                          <w:pStyle w:val="Keterangan"/>
                          <w:ind w:firstLine="0"/>
                          <w:jc w:val="center"/>
                          <w:rPr>
                            <w:i w:val="0"/>
                            <w:iCs w:val="0"/>
                            <w:color w:val="auto"/>
                            <w:sz w:val="24"/>
                          </w:rPr>
                        </w:pPr>
                        <w:bookmarkStart w:id="74" w:name="_Toc150886797"/>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7F2630">
                          <w:rPr>
                            <w:i w:val="0"/>
                            <w:iCs w:val="0"/>
                            <w:noProof/>
                            <w:color w:val="auto"/>
                          </w:rPr>
                          <w:t>3</w:t>
                        </w:r>
                        <w:r w:rsidRPr="00C21858">
                          <w:rPr>
                            <w:i w:val="0"/>
                            <w:iCs w:val="0"/>
                            <w:color w:val="auto"/>
                          </w:rPr>
                          <w:fldChar w:fldCharType="end"/>
                        </w:r>
                        <w:r w:rsidRPr="00C21858">
                          <w:rPr>
                            <w:i w:val="0"/>
                            <w:iCs w:val="0"/>
                            <w:color w:val="auto"/>
                            <w:lang w:val="en-US"/>
                          </w:rPr>
                          <w:t>: Gambar dataset meja</w:t>
                        </w:r>
                        <w:bookmarkEnd w:id="74"/>
                      </w:p>
                    </w:txbxContent>
                  </v:textbox>
                </v:shape>
                <w10:wrap type="topAndBottom"/>
              </v:group>
            </w:pict>
          </mc:Fallback>
        </mc:AlternateContent>
      </w:r>
      <w:proofErr w:type="spellStart"/>
      <w:r w:rsidR="00366D96" w:rsidRPr="00160216">
        <w:rPr>
          <w:i/>
          <w:iCs/>
        </w:rPr>
        <w:t>Dataset</w:t>
      </w:r>
      <w:proofErr w:type="spellEnd"/>
      <w:r w:rsidR="00366D96" w:rsidRPr="00160216">
        <w:t xml:space="preserve"> yang digunakan dalam penelitian ini adalah kumpulan gambar sesuai dengan kelas-kelas yang diambil. Sumber utama</w:t>
      </w:r>
      <w:r>
        <w:t xml:space="preserve"> dari pengambilan gambar-gambar ini</w:t>
      </w:r>
      <w:r w:rsidR="00366D96" w:rsidRPr="00160216">
        <w:t xml:space="preserve"> adalah internet seperti yang terlihat pada gambar </w:t>
      </w:r>
      <w:r w:rsidR="00D42926" w:rsidRPr="00160216">
        <w:t>3.4</w:t>
      </w:r>
      <w:r w:rsidR="00366D96" w:rsidRPr="00160216">
        <w:t xml:space="preserve">. Data ini nantinya akan digabung menjadi satu </w:t>
      </w:r>
      <w:proofErr w:type="spellStart"/>
      <w:r w:rsidR="00366D96" w:rsidRPr="00160216">
        <w:rPr>
          <w:i/>
          <w:iCs/>
        </w:rPr>
        <w:t>dataset</w:t>
      </w:r>
      <w:proofErr w:type="spellEnd"/>
      <w:r w:rsidR="00366D96" w:rsidRPr="00160216">
        <w:t xml:space="preserve"> yang akan diuji. Total data yang digunakan dalam penelitian ini adalah </w:t>
      </w:r>
      <w:r>
        <w:t>1200</w:t>
      </w:r>
      <w:r w:rsidR="00366D96" w:rsidRPr="00160216">
        <w:t xml:space="preserve"> gambar di mana masing-masing kelas terdiri dari </w:t>
      </w:r>
      <w:r>
        <w:t>2</w:t>
      </w:r>
      <w:r w:rsidR="00366D96" w:rsidRPr="00160216">
        <w:t>00 gambar.</w:t>
      </w:r>
      <w:r w:rsidR="00E73BD2" w:rsidRPr="00160216">
        <w:rPr>
          <w:i/>
          <w:iCs/>
          <w:noProof/>
        </w:rPr>
        <w:t xml:space="preserve"> </w:t>
      </w:r>
    </w:p>
    <w:p w14:paraId="31AF1491" w14:textId="50CD7065" w:rsidR="00FE2C5B" w:rsidRPr="00160216" w:rsidRDefault="00CE7C66" w:rsidP="00B147A1">
      <w:pPr>
        <w:pStyle w:val="Judul2"/>
        <w:numPr>
          <w:ilvl w:val="1"/>
          <w:numId w:val="2"/>
        </w:numPr>
        <w:ind w:left="426"/>
        <w:rPr>
          <w:rFonts w:ascii="Times New Roman" w:hAnsi="Times New Roman" w:cs="Times New Roman"/>
          <w:b/>
          <w:bCs/>
          <w:color w:val="auto"/>
          <w:sz w:val="24"/>
          <w:szCs w:val="24"/>
        </w:rPr>
      </w:pPr>
      <w:bookmarkStart w:id="75" w:name="_Toc150886657"/>
      <w:proofErr w:type="spellStart"/>
      <w:r w:rsidRPr="00160216">
        <w:rPr>
          <w:rFonts w:ascii="Times New Roman" w:hAnsi="Times New Roman" w:cs="Times New Roman"/>
          <w:b/>
          <w:bCs/>
          <w:color w:val="auto"/>
          <w:sz w:val="24"/>
          <w:szCs w:val="24"/>
        </w:rPr>
        <w:t>Pre-Processing</w:t>
      </w:r>
      <w:bookmarkEnd w:id="75"/>
      <w:proofErr w:type="spellEnd"/>
    </w:p>
    <w:p w14:paraId="35EC80A6" w14:textId="3CF54AEC" w:rsidR="00CE7C66" w:rsidRPr="00160216" w:rsidRDefault="0053153E" w:rsidP="007C0AA2">
      <w:pPr>
        <w:ind w:left="426"/>
        <w:jc w:val="both"/>
      </w:pPr>
      <w:r w:rsidRPr="00160216">
        <w:t xml:space="preserve">Dalam </w:t>
      </w:r>
      <w:proofErr w:type="spellStart"/>
      <w:r w:rsidRPr="00160216">
        <w:rPr>
          <w:i/>
          <w:iCs/>
        </w:rPr>
        <w:t>pre-processing</w:t>
      </w:r>
      <w:proofErr w:type="spellEnd"/>
      <w:r w:rsidRPr="00160216">
        <w:rPr>
          <w:i/>
          <w:iCs/>
        </w:rPr>
        <w:t xml:space="preserve"> </w:t>
      </w:r>
      <w:r w:rsidR="005E0B26" w:rsidRPr="00160216">
        <w:t>gambar</w:t>
      </w:r>
      <w:r w:rsidRPr="00160216">
        <w:t xml:space="preserve"> yang berguna untuk mengoptimalkan pelatihan model yang nantinya akan digunakan, </w:t>
      </w:r>
      <w:r w:rsidR="00CB483E" w:rsidRPr="00160216">
        <w:t>terdapat beberapa proses</w:t>
      </w:r>
      <w:r w:rsidR="002B1E90" w:rsidRPr="00160216">
        <w:t xml:space="preserve"> yang akan digunakan.</w:t>
      </w:r>
    </w:p>
    <w:p w14:paraId="6251232F" w14:textId="49B5EBE2" w:rsidR="00CB483E" w:rsidRPr="00160216" w:rsidRDefault="00FD4ECD" w:rsidP="00CB483E">
      <w:pPr>
        <w:pStyle w:val="Judul3"/>
        <w:numPr>
          <w:ilvl w:val="2"/>
          <w:numId w:val="2"/>
        </w:numPr>
        <w:ind w:left="851"/>
        <w:rPr>
          <w:rFonts w:ascii="Times New Roman" w:hAnsi="Times New Roman" w:cs="Times New Roman"/>
          <w:b/>
          <w:bCs/>
          <w:color w:val="auto"/>
        </w:rPr>
      </w:pPr>
      <w:bookmarkStart w:id="76" w:name="_Toc150886658"/>
      <w:proofErr w:type="spellStart"/>
      <w:r w:rsidRPr="00160216">
        <w:rPr>
          <w:rFonts w:ascii="Times New Roman" w:hAnsi="Times New Roman" w:cs="Times New Roman"/>
          <w:b/>
          <w:bCs/>
          <w:color w:val="auto"/>
        </w:rPr>
        <w:t>Labeling</w:t>
      </w:r>
      <w:bookmarkEnd w:id="76"/>
      <w:proofErr w:type="spellEnd"/>
    </w:p>
    <w:p w14:paraId="6D041497" w14:textId="1E50D877" w:rsidR="00FD4ECD" w:rsidRPr="00160216" w:rsidRDefault="00740450" w:rsidP="006267FC">
      <w:pPr>
        <w:ind w:left="1418"/>
        <w:jc w:val="both"/>
      </w:pPr>
      <w:r w:rsidRPr="00160216">
        <w:rPr>
          <w:noProof/>
          <w:lang w:val="en-US"/>
        </w:rPr>
        <mc:AlternateContent>
          <mc:Choice Requires="wpg">
            <w:drawing>
              <wp:anchor distT="0" distB="0" distL="114300" distR="114300" simplePos="0" relativeHeight="251682850" behindDoc="0" locked="0" layoutInCell="1" allowOverlap="1" wp14:anchorId="584B5026" wp14:editId="3319EC2A">
                <wp:simplePos x="0" y="0"/>
                <wp:positionH relativeFrom="column">
                  <wp:posOffset>1029970</wp:posOffset>
                </wp:positionH>
                <wp:positionV relativeFrom="paragraph">
                  <wp:posOffset>975995</wp:posOffset>
                </wp:positionV>
                <wp:extent cx="3918585" cy="1623695"/>
                <wp:effectExtent l="0" t="0" r="5715" b="0"/>
                <wp:wrapTopAndBottom/>
                <wp:docPr id="523097090" name="Group 15"/>
                <wp:cNvGraphicFramePr/>
                <a:graphic xmlns:a="http://schemas.openxmlformats.org/drawingml/2006/main">
                  <a:graphicData uri="http://schemas.microsoft.com/office/word/2010/wordprocessingGroup">
                    <wpg:wgp>
                      <wpg:cNvGrpSpPr/>
                      <wpg:grpSpPr>
                        <a:xfrm>
                          <a:off x="0" y="0"/>
                          <a:ext cx="3918585" cy="1623695"/>
                          <a:chOff x="0" y="0"/>
                          <a:chExt cx="3918585" cy="1623695"/>
                        </a:xfrm>
                      </wpg:grpSpPr>
                      <pic:pic xmlns:pic="http://schemas.openxmlformats.org/drawingml/2006/picture">
                        <pic:nvPicPr>
                          <pic:cNvPr id="1655174232" name="Picture 11"/>
                          <pic:cNvPicPr>
                            <a:picLocks noChangeAspect="1"/>
                          </pic:cNvPicPr>
                        </pic:nvPicPr>
                        <pic:blipFill>
                          <a:blip r:embed="rId32">
                            <a:extLst>
                              <a:ext uri="{28A0092B-C50C-407E-A947-70E740481C1C}">
                                <a14:useLocalDpi xmlns:a14="http://schemas.microsoft.com/office/drawing/2010/main" val="0"/>
                              </a:ext>
                            </a:extLst>
                          </a:blip>
                          <a:srcRect/>
                          <a:stretch/>
                        </pic:blipFill>
                        <pic:spPr>
                          <a:xfrm>
                            <a:off x="434041" y="0"/>
                            <a:ext cx="3050503" cy="1309370"/>
                          </a:xfrm>
                          <a:prstGeom prst="rect">
                            <a:avLst/>
                          </a:prstGeom>
                        </pic:spPr>
                      </pic:pic>
                      <wps:wsp>
                        <wps:cNvPr id="321346201" name="Text Box 1"/>
                        <wps:cNvSpPr txBox="1"/>
                        <wps:spPr>
                          <a:xfrm>
                            <a:off x="0" y="1365250"/>
                            <a:ext cx="3918585" cy="258445"/>
                          </a:xfrm>
                          <a:prstGeom prst="rect">
                            <a:avLst/>
                          </a:prstGeom>
                          <a:solidFill>
                            <a:prstClr val="white"/>
                          </a:solidFill>
                          <a:ln>
                            <a:noFill/>
                          </a:ln>
                        </wps:spPr>
                        <wps:txbx>
                          <w:txbxContent>
                            <w:p w14:paraId="16B6DAC6" w14:textId="0058F8C0" w:rsidR="00AB75A8" w:rsidRPr="00C21858" w:rsidRDefault="00AB75A8" w:rsidP="00C21858">
                              <w:pPr>
                                <w:pStyle w:val="Keterangan"/>
                                <w:ind w:firstLine="0"/>
                                <w:jc w:val="center"/>
                                <w:rPr>
                                  <w:i w:val="0"/>
                                  <w:iCs w:val="0"/>
                                  <w:noProof/>
                                  <w:color w:val="auto"/>
                                  <w:sz w:val="24"/>
                                </w:rPr>
                              </w:pPr>
                              <w:bookmarkStart w:id="77" w:name="_Toc150886799"/>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7F2630">
                                <w:rPr>
                                  <w:i w:val="0"/>
                                  <w:iCs w:val="0"/>
                                  <w:noProof/>
                                  <w:color w:val="auto"/>
                                </w:rPr>
                                <w:t>4</w:t>
                              </w:r>
                              <w:r w:rsidRPr="00C21858">
                                <w:rPr>
                                  <w:i w:val="0"/>
                                  <w:iCs w:val="0"/>
                                  <w:color w:val="auto"/>
                                </w:rPr>
                                <w:fldChar w:fldCharType="end"/>
                              </w:r>
                              <w:r w:rsidRPr="00C21858">
                                <w:rPr>
                                  <w:i w:val="0"/>
                                  <w:iCs w:val="0"/>
                                  <w:color w:val="auto"/>
                                  <w:lang w:val="en-US"/>
                                </w:rPr>
                                <w:t>: Contoh gambar yang telah dilakukan labeling</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4B5026" id="Group 15" o:spid="_x0000_s1053" style="position:absolute;left:0;text-align:left;margin-left:81.1pt;margin-top:76.85pt;width:308.55pt;height:127.85pt;z-index:251682850" coordsize="39185,1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gx2jWQMAANMHAAAOAAAAZHJzL2Uyb0RvYy54bWycVWFv2zYQ/T5g/4Hg&#10;90aWZbmJEKfwkiUoELTGkqGfaYqyiEokR9KW0l+/R0pKlthDtyCIfCSPx3fv3pGXn/q2IQdhndRq&#10;RdOzGSVCcV1KtVvRPx9vP5xT4jxTJWu0Eiv6JBz9dPXrL5edKcRc17ophSUIolzRmRWtvTdFkjhe&#10;i5a5M22EwmKlbcs8hnaXlJZ1iN42yXw2WyadtqWxmgvnMHszLNKrGL+qBPdfq8oJT5oVBTYfvzZ+&#10;t+GbXF2yYmeZqSUfYbB3oGiZVDj0OdQN84zsrTwK1UputdOVP+O6TXRVSS5iDsgmnb3J5s7qvYm5&#10;7IpuZ55pArVveHp3WP7lcGfNg9lYMNGZHbiIo5BLX9k2/AIl6SNlT8+Uid4TjsnsIj3Pz3NKONbS&#10;5TxbXuQDqbwG80f7eP37T3Ym08HJKzhG8gL/Iwewjjj4uVawy++toGOQ9j/FaJn9vjcfUC7DvNzK&#10;RvqnKD0UJoBSh43kGzsMQOfGElkGLvI8/biYZ3NKFGshfbiF00maBoLC1uA97GUht3vNvzui9HXN&#10;1E6snYF6ESh4J6/d4/DVwdtGmlvZNKFewR5ThNLfKOUES4MKbzTft0L5oa2saJCtVq6WxlFiC9Fu&#10;BdKyn8sIiBXO8j8AMDaQ81Z4Xk9AX8AE2A7iOiGnRbaYLVJKTmhqluMvGzWVzS6yj7FRn5UBtqzz&#10;d0K3JBhABSAoByvY4d4FSHCdXEbyBhSROIAKWseF4yaeMDpi6n/11EPNjACEEPZFBNk8zRZLdPak&#10;gcfQN7/pnkQSR+fQfcT3mB6rHeb/hTXcYaHRsmU+z8fb62QrzvPzxSJ24ntZQ4V1I8tJVIHO68aS&#10;A8NN2tXSi6jLN16NClVQOuwayhBm0MlTQsHy/baPPXIRQoSZrS6fwIHVqCUydIbfSpx3z5zfMIsL&#10;GZN4ZPxXfKpGdyuqR4uSWtsfp+aDP2qKVUo6XPAr6v7as9D9zWeFaofXYDLsZGwnQ+3ba41MUTmg&#10;iSY2WN9MZmV1+w1vzzqcgiWmOM5aUT+Z1354ZvB2cbFeR6fhErlXDwZXTxoVG3h97L8xa0Yte9Tz&#10;i570dCTpwTew7Mx678F01PsLiyPd0Ha04ssB69XT9M9x9Hp5i6/+BgAA//8DAFBLAwQKAAAAAAAA&#10;ACEAeAtcPbQ3AwC0NwMAFAAAAGRycy9tZWRpYS9pbWFnZTEucG5niVBORw0KGgoAAAANSUhEUgAA&#10;AooAAAEXCAYAAAAqZGWMAAAAAXNSR0IArs4c6QAAAARnQU1BAACxjwv8YQUAAAAJcEhZcwAADsMA&#10;AA7DAcdvqGQAAP+lSURBVHhe7P0HmGXHdd+Lrj6xT+ccZqYnA4MwyIEEwASCmQRFUVSiRUkkLdmS&#10;ryVbtny/z+GasnTt66dn8SlQgaQkBiUqUMwBJBKJQGRgBpNTT/d0zvnk8/6/VXt39wwhX/szbDfs&#10;Wd11qnbtyrVq1b/irltaXq3ZZbpMl+kyXabLdJku02W6TJdQItIv02W6TJfpMl2my3SZLtNluogu&#10;A8XLdJku02W6TJfpMl2my/SSdBkoXqbLdJku02W6TJfpMl2ml6TLQPEyXabLdJku02W6TJfpMr0k&#10;XQaKl+kyXabLdJku02W6TJfpJekyULxMl+kyXabLdJku02W6TC9J/1XX44yNjdl3Hn7QTp8+baVS&#10;KbK9TP89KJ1O2/79++11r7/b+vv7I9utSyMXhuz+b99nJ0+etGqlbHX6s7qg9GtW+342i61q+oNw&#10;hx3eeKrWqhi+j+rkviqHOCP02P9FtB4OYcoF7vUcWbkf91+XCGa93EhPRHFi8B8/xxSsRZvsnAhV&#10;dpF1pao8uP9gV1OeEomkVWVPnIlkMvbh7pyiOP8uSqVSdsUVV9ib3/YuG9i1J7LdunTq9Fn72y9+&#10;2U6dPGGlsnhjc/Yw6NnLX491NXRKZDPpTew+fkWZeiDxC/MyrVRrVlEZlwoFW1tdlZuqtba06F3F&#10;kipr/MzPzVtdImE9PT2WTKWtVCxZoVj0ciV40oIioWgxwWs8h3gDuTv0KGGBUyKejNJYI12VilTZ&#10;ysp/pVxy+VmWwq4iu7LsaqWyqYDcvqRnJVrhJyyZCKFXK1XPB2ZXpC8yQ7Vkyhpb2+32V7/aPvAz&#10;H7Jrr78+erN16dGnj9hvfuIv7PjxE142oTyj0sQcK9moGEQ1n91IJikXtR09pPQipfpMRWY1MBx6&#10;3VdV7vhNplT30qvwh9cHZVmzkqqppEBkpLpc9ypEi+q5us6T0uuCg/Am/PIm8hIRfKL0ypTRT0M2&#10;ZS25jDWkJdeN+lO9SuGnorDLUs63lZqVla7yOh+H9GAOacNHxFOY5M/toufwjvwqBbIj1V5mXm70&#10;KSm79sCV9nMf/HG77cZrg+UWprHRUfvOgw8Jb5ywfGFFuamqjWb1JhkVuH7q6CNUllEZUep1nmkc&#10;YK92pbZUJ15A0Ra9ODB72ckc8xyP4pea2lhN9aAKURCEX7ZkRvFmcmbZBhWk9GSGUNbLlnDgDcqc&#10;SqvSxiVX4EHcUE+Bh5S+4MN1jxqK0kByQhDiE/nNry5Lji1bR+92S2Xqg4yKPJGX5aUlm5mecpZv&#10;amxw3EAY1brA7/wHGVSzQn5Vsdesvj6rrFVsdXXNipI1pCyTSdt1191gP/jeH7bdu/d5+Jvpvxgo&#10;AhL/6A8/cRkg/g8mKv5DH/6ZLQ0WB8+etk//8SdtZS3vTAy70wYT4l6YK4md1DqjYYDX3QI2DY+4&#10;QXhv2IUGET9vEOEHm9jFZlr35U6Cu2DkN1aBEpvS5aAxCtdJ75xkd5G96OIUbbhz0qOXQvQcg0Ia&#10;Z/wMJSTQcMI7ymqdiDfy67/B0bpdKMuapQVyfv4f/9MtDRZPCyT+x1//Ty43EODr9UZ+vNwuLVtK&#10;jgLcqH0ouIjdbnYfhSJ7BwESrugrK8u2vLho2WzWGhsavKzpP6anZyyTzVh3V7e6EfyZFQQqUyrL&#10;ACTpSKL4NyUgTk2oM9LhTjbeRD+evshfpAWKOqbgOuTBwxEvAP4Ai1VUMQDHUqkYgGQ5AMwKAFKd&#10;D2bAT7Usf96ZeOgiutGEVRQ8nUI6k7GPSV6/+jWvid5vPXr06aP2D//5RzxvcVnHZe9mUKDXQ6i7&#10;YBs6etpLUirhgFFKlgkVBrKGzjS0J8CX2pzeASoZlIVBWgTIVM5FlX+pGgE1lSW6/p1UO17PBIBd&#10;MBJ75AA9Sus6xe7khzSllaasEGxTfcqaskmrT5JG8YFXHHCROAVFFHlJaXV8ojSRjpIe4vQ40AiJ&#10;UQSkzDXPS7DfUKSIZKHDr5h5489SaZXPb/z7/8tuueFqPW1NGhsdEd74Qw34hDcSALyy8iAOTwpt&#10;15SLOENejryXrv91/sEekIY/gcU6tbHwTImLvD3KLLC9Los8qMif6gLQ6HqtpGAqqg+Vda7ZMs3t&#10;lqxvkDxLeYFS/ITgcXp7Vr2p7ZaLBWwV7GaeogaCe3iX/idYINNDGnDvckgKoLiyvGQtnb2Wrc9J&#10;dmUDb3t44mPFMzkxbsVC3hoac5arr/f0VDVoDBT6CoBv/lKguBaAoqdKYWaz9dbc3Gy/8Iv/3HZd&#10;0qeEVP8XEDOJl0Hi/3iizCn7rUz3fePLns6UBDFMFwt2yGdTvPF4C5ByDt/QI+LJR8ehxfEjchb3&#10;d4FkphFLD4070CVBicI7nKy7c0dS0jF6Jy1F2kgjdj77t5mCw2DeHF/8s64iNzHpcbPwjoV1DAbR&#10;14VTcBw6tPDkzzG5K9xiF6XBw9Y/ZX7f17/idluV/vZLX7GShCydPqP9RJ06cSl1o3oLsEK0h3eu&#10;yKNnFyAU1Hqd6w8eS0pAJwjPlZeQK2YJ41nBlAQlwDQjwES5AQJnZmetsanRQSIlTL0X8vkALOSG&#10;cvUwo/oi7FgRKJrHs8ne7cKP66TB7T0VkZ3bB5Di5HYqCwcvKUulM5bN5ayhqVkdQqe1dfdYV982&#10;690xYH07d1r/zl22bdduV307dlrP9gHr3NZvHb391qK8NLS2Wbqx2VICwICmlDog9Qz2e7/x0RDf&#10;FqXf+uRfeAccyhveiMuOkuM36MgSQGAqIQAs9OVKWXTAFfFHUEAJr1nVN7wSysJnZHEb2WczKXWW&#10;aavPSmkgXi8gl/EwN/mR8naKXyn8JaQIy4GplNef12OUbq/noAe/KNW57ByE0myZ6XH3wR98GeIM&#10;vB0PaEgvuscnPcyWSnlZhLwzZ5SqqyrdKhe9Q2UUVjadlFIeI5UVf2cUdpq2IwX4/IPP/pWX71al&#10;7zz0gJWKxehJ5aGyAuiHB5R+UOEhKmsVAGqTPaS3kd1mwjbUWwgr8ufO9EN4KktXKvBUinqivnEA&#10;j0GB1wLcFzkaVF0XS76iwQqADwABm1E/owcHoIDJ0Ee4l/gnUGwtK+dp8XZBQLBQKK73EzjHO/XZ&#10;1t6ugYbClOK9l0Xs6BLy/MZvZd6QoYHoU77x9S9HTxuk0vkvI5abL9P/HNrqZX/65ClnNhd8UWfI&#10;s8+cRUy40ekH6BeaWNCdgkVEdNiI9ejJG1R4IjiauNvxL4WdP64rftx5MF9ELjbCL6/8dUhj+BUF&#10;B+53PYVujpx/X5iidbt1V27lyp9olHQ2Sdc9fyoP7AHIROnCY7MAEWFaf4702D906tRJ17cqnTxx&#10;clN+g9CLO3Uyh+CNO1x3pz/s4s44dMjY4pxBB7MumwWt3uAPt3QksmKZkZlEwCIdPjMoMzMz1tjQ&#10;aC3NLXIiYO6zdiUbGjrvIdMZhE46pPWizj9S+vHoYt1rY92OB2nyF+wiexHuXGFFZ6P84i72H4NG&#10;MYeVZVmRHcvIdQKQSY3yM0p3vdLd3N5pHX391t2/zQHjtghA9u8GRO6yvoEdApg9Apod1trRbiNj&#10;I8SwZemk5IbXP8r7+KjcXcXlTjGGWTjAVFZoKJdNWUO9QJD0tNAT70IYMWiL/Mh9RqAQ0MSSNGCz&#10;jllYvQNsZhxIJR0oZvWMnS9ji2cCUCRMpYFeMkqfh+3pIrzoffSMImbX3Z0/KrY6n8HMCxQXAA+1&#10;RFgalIPQDPhBVvp/CEN/AZQCBqJ08ezpFCiUnhVq9PTHCgCMEvgFHIayIbQwj0XYxAeeOXLshMe0&#10;VYnlZqVUiaZsNsnezeQW5AqlHMYVtZ5bnJD7YHa7qG6CigyE4/bBXwhWz8gTB4rY81plr3IFMLpX&#10;lz+84Edmt4z4RLoDRNV5rSxZ5TorAeVg5h3+g5eL6SI7uZE7QHNeYLEIAI1kH7IUtw0NOV95LBM+&#10;fe46RelD8MRmpZFk8uQ8rLS67NVfkKf0Kadc30yhBP4LCKF6mf7n0FYve9LnoEcMSGOic4c1YcLQ&#10;qAKjhj1WQTmnSvEmUGQhZnV2lR6/i9qfE7zs791OJgmSwOAXK/+LGD9+H54CeUOTxAyNa+Oduw3O&#10;Q8TRI7QpGU4hX5uJOPXrfvTDaylvhOuhUC5B+AAOADXMaEEhbtIFqCasKLBLiLBCnsyXz7YylctF&#10;JKbyhGAMyynecXnnLgfkM3pHzrykZA5K/qQ23m10zg4KEHBRHVAmAMjowX9YRqFsR8dGrb6+3toF&#10;nihv6psll6KEbxowprCYMSDsABijcHmOdFeKPzY7mLnEzo3Y8N5VqOdQ10EgkzQAgix9NtFnSfTe&#10;SwU/slMifdYJwAisQVXlv4KS/yqgUvmqy2QslctZrqnZmtraraO315IN9Zaoz9rAvr3Wu3NArrcu&#10;sYxOubBcnFR5hIEBgEj14ebwHAPAGPQD/LLKe30m7cAIwJcWUIo7cfzARxRzWn4ygKiswJNAJnzH&#10;UmKNuFWaqnbLCFClZQBYARLj+vc4iRuz0hvCpF6p46AgtOAOv/ijrrEPPAD3lsRza4WyraCKFVst&#10;1WxVTXetJAApc1GOWNr0gYL8wQ9RS/EYXBoSvvNNmBmEt1OAYHSppA+MxMcOboIfQCHKl9ZdhcEW&#10;vL+Vqbi2qjpSv0ebjmQG+y6RFcyWO4CUHcrLZl1F5I+bnrHYXHFScQjUjxN2euW4Kno2lpdVprTH&#10;0GZpr1LrcRF/RLgXse8ZPvS08hb5RdqR2S63Y30zhVzEhBn37gUL/TC4pd7KpbLPHLpZuhjOOjo6&#10;ZBcAZNw3/L+TYlGePN/4E2+whP9SvPFfDBQv02X6uygwuH7Fn7E5dI6BvRCY/AYBhl0YDcXKhQA8&#10;656DmebHH1YvxfjuFD9o/oMF5siwTiE8KGiEFWbxCBbB6n70EE/rfx9Ii/VLaHO6vKFtcuadhOsX&#10;U/wcz4Dgyr3p2dMRJZZGG48cnTyw8C6E/MqgE8eO2qmTx+3cmVM2cuG8zc1OW35tRUKvpFxUVQ7K&#10;n4NBlb0Eq4NJr/dQ94AIB3Aye0lRHl4mcEcAlBAuKD/KC506RE1OTVm7QFSbVEkCNp8v2OrKio/A&#10;KX82cSMc47rfzD9xfaBvqGDvKqCBTe9I4aX1tUlFbtw+UmHpJ3RCgALvqOQ66ApPOjlEOcCk/RCv&#10;68HsnRgdmIPMtM9EotL1OfnauuQAUemnHjYAVtDDbBrPASw64Fb5yOTumV1jKdVnBVWHWdUn5owD&#10;JmZtAwBFB3QCFh1QRjOQEfxW+OI3Bi1enDEwDEUcAGwUDkppdhU/X6rkCZ06DqBRrmUmNri6KCC4&#10;LKC4uFayhbWi64v5suwqAo9VkyaljjoCjH7IxRXgUUp6aB3wiRSJjPSYR+K9jUUNgF3JXJZdCE9u&#10;1CaCbAvtZqsSh0GqGmRWK0UlFdmg9DILB3iMFTIjkhe0liAXoEgnr/E7fw5aIOTEhtW67vUX6k0/&#10;MIUUKwAAcA3OaGde7kFRt+4O8jKV3NEgpOxLzgLl7C+OlexidfHM32YixJAjf9pUT/XZrORVVu/C&#10;27T4HjlG/PUaMJIeDkRt7pcgz4qHGv5CeqX8H76FqxWnvAW/F/uHcHGZLtN/I4XmskHfz6gomNDB&#10;j3ifztlnzmhMDoh4H9xvZlYahXfC/hSI9xsxhEbFe++E/y6KXsVuEOjMUDAKw45ZpiBEI4AmNx5P&#10;FNdGfC9NHqzURhLwSxhxOLHtxcTzhpcQnxvdP2mK0qP0xb55t04bEW5JGhk5H9SFQRs6f1ag8Zi9&#10;ePgFe+H5p+3ZZ550dfjQc3by+FEbPHfaRi8M2eTEmM3Pzdra6oqVNbqtVsvKdJiVrKiDYGN7YKLA&#10;d6FzlkHPdNYcBGGJZ2Z62jra2625pVmCm5PGASjmJFSpc8qXPYw+qxsPGDaTihkbrP2VvyauSEVm&#10;Xm62Cw7dsdNG/eNG8UTvsfKuxf0yiEKPAAegJZrdWgcguCWsOHiX7zJEz4FFsEzJzEnerS3eY5Do&#10;oFD5YDYPIMcsoO/b85k+yoG6YUceAwDwAh0wCqAQZV/lgiLHCs7DpYQx+8ER8YuC9CVbZhBRzCb6&#10;e9k70HO3PIfyjlVKij1+WQEFZh59aTp2g+4drfxJMTOaYqWAetP7KEDVGbNSKSvVkrYqjLNcqNpS&#10;vmJLAoio5VLNZxuZYQyAUXws5igqw+hlDtyo4pmZLOp9UagPQMlSdiE2CxjyHC9xF5VthmOostLg&#10;i+7S2WuZYrPjFqaE2rtvE0DFLaUmgFUuSBSwSoEKciHIAukBKkvhfrOCgjmWr9RWOCgkP5QNfZHe&#10;lUsCo/46xOoSRnXngzDqmdlEucc/ivdxiE4KgxW2tbVVl1WsiPjhM4Ci0utbZxw4ki/cuy/3F4j4&#10;IqPIbfWDLEBWcXIdt943KP3uTT8AxnoNDAkX+0BK23q4Iplhx40EB3nDc8zDgTYlIKLNb1+R5OW0&#10;kfOXoPAuuNtM/zk/F7/9z7u8TKH8g9oMaNatRYywYT9nwagROpOK4OXQUKXcBtpg1s3MHtv6yoPI&#10;43az3qy/jPRNRDdLfDgNs52MEMPMA3bEgTeEBwm6aEYvUu4G80tS6Mhj2uzMjZstLnHIG+/YUEoj&#10;xRKc6I3+MTuAZURNOCAFL7uL49yKxMxhRcCNzdjLS4sCgDM2MzNl01OTUhOuT01O2Pj4iMDksJ0/&#10;P2hnz57xq3SOHT1ihwUqXzz0gvRDdvTFw7I/aecHB218LIDJvAvkDeAYzwyWZdfZ1WkNjY1ej1Tr&#10;0tKSZbMZr3fKmT2MXv96H0oz8EBMwS6Usv/pYcMu0HpdoaPWQQY8H5sDmAj8F3G4zJv/+P9+CumR&#10;00D4UcA8wjPOCpG9vwMECIwIdkkRnzq1LUwkmw6IsnKQiPKZv6D80AqgBmDmbVWAS+5VXX5KmLZa&#10;LgMYg9nBI7NPcuRFEteF6wGYAvTi2UeWsNF92VbAiffsg+RQix9sUeJ86VrvXeFP+uZlcYDhehxS&#10;YAjPF0pmf6fa8FpDBgIYpZcF4osCfyUBwqKUMKIDRAeByg/L0MIs60rYz+3Q/YS0yiAGi8wgAiB9&#10;1lD2slpfvkYP5sBNzvdKHHsatzL5FhUHiaRcCmZXxQMgrcqSNDOKQa/FoNEV7zfM8TVBoaXIrPwz&#10;ORGWWSte9/AVsgDZGgMmv4ZKZuoqYiYvT69gD1HmiMI4RC1b4VLx8BS8gSs/OS2ftPuNdECxfgkp&#10;WOQVoZMezLh1uS+K24GvxCldbkv6ZMdtDsg9B4tyH/sJFJs9Vetm2oj758l13m32FyiUyhahl07i&#10;pUQ2N7K67oNCoXBkpGid/BU/kRsosgu2m8PZoJey20z/b+//tyOVu7MsOnwXLCP+kz12ak0+ChdD&#10;w5DeICnIdbPqQo3NVfC1ToGBRdSxKAhe2QOYNjt0s/w7H1wcStxo4sbgf7JLqlEDwhDyeotDFxAB&#10;JNLAQyi4j5qlCLcRebiRfWRcTy4/8YP04Eq/bghP8fvYraeD//VyojHHwknulCaEWBxGFMqWpcZc&#10;vTU2NVhTEwdJmqylpdmaGxssJ3tAG7NGCGxOHy8vL9nqypIDyoX5Ob8fDBA5MT4uNSYwOWojw8M2&#10;eO6sDQlQXhge8mtwVCBeI5QXOmXEqJ7BCfXDwRb23XDiGTDlo3ncynG8BE2HDqFhjsOhfDGvK/0E&#10;v0H5EmPknt+gh1rBLe/i2aX4OY4bPXYdsxGdjttGZrfkGT/o/MlMOO4+egf5IRlmEemvBBaTWxwo&#10;kgdYO4CsoIdZxbBfkBO84TQws3QxOFO7kKI1UusoB0YqQAeOeuCKpJioQ0qHMB0oqqNlVsb3MzI7&#10;6HEBSkOcYcYxzDrGh0QcUOo96aB5riv9yMrN68vTrqiTqG5cxXVG2slrGKSG61XYLhDp1Jfc+LIy&#10;Kg4hekZfV6rhdTeb7ELEQXasJ0KEpqx5eskH+dvSRB26QtZFZtq5t3XsInsBQq6/cdBYEzh0eynJ&#10;lIvAGQ0sCo/6YUAB6GKJmPsOAXnxlgVWJBLiD/fqvhUK3jFvLlfXQi2RNu/HFA5lD1iEF+ALD8ED&#10;iFQcMORheAii0CfhHxfOM/C8p0sDi0LB5SQgED/rZwPwLw+slKzPiG78RBTHsUE+6BSvOF9GPHNp&#10;8mJ62bilVtZIaaHV6mb6/quVRQpzItLrpjfe1WI7V/2RCs+J6X5X2JmrDX91M71WndlmNd5Pye1U&#10;r9l0j5SeYyU3Fqm6aRRhBrURh/TNz1I207P+/LKp5TYx3NYW7i9JYqzNvBWYbcPSQZnrUjQMKRok&#10;vBs6vODQ7WT2UZganjds+ZKtrGlA7iwKTaTndbsQaRyUU2x0PXIHxaCRN1jHoMwbjszxTCKNB4/q&#10;f4JyH/FfZPZwadjBHOwD+Svi0r8LA38RuXU9vHd3EfHErEPceBH6HoR+ErLHDjNg0Q+IUE5bmDgs&#10;YsycSBivreVtdTUv0IZAp+4lpNRpMprP1eestaVVgLLJ7z3kJF9QDX7vF0CBvBaLBQeUBNAgwZjh&#10;MIo6eiguFxd4qjDqEyFLmXGYhXsn403/uEVxSn+VJW51GPCf7x+KZiidtxQnM5ahrAVCyuhSeu9K&#10;ZtKCU9zH77x2Ize8D25DJ4K7+D3vYHufnVIenaL6DlwjPgAUYO32vMZ34NkN/pBS+rx9AWikvFPb&#10;wkR5o+K8O+jy8qBeVCYOEsPMnr/zciP/oS0GgIgCLDp88DxT39R7mDGm/EJdo8eKoo47clZhfc+j&#10;FNfkcALaT0KLrwJYJa3ELTCgOEJ6g3JgiO7p55k8BEVaXSk/6/HiX89BD3lyt6TbI4nqdcO354d4&#10;YnkQ3AS+cN3NIS2EEafHnxUCP5SrX6kjsyCQX061pQleVnvxZVRkHLN1tGlqnnYTA0KpOgeIUs4B&#10;kdnt4ZLYPeYQJrNu8IYeXa741gRcRgNIlnjZ8uIDSr2Ky9A115WOWKfhqc2z1YWVE8w0xlKB/ZUs&#10;OetZCrkQZMiG/IhJqSIpruJwPWyZw2oIe2nF3/IHOIS3AYvMcFPP7kPP9dl6T7/PbLplSHbEBU7O&#10;Z7GK7DE7v0gWxnLxUvovvnD7I//230Sml6baYot1VK+xK67Z7UL5v4a8gIIx0CUWKioxeigQf4em&#10;93HCEzLUVLGFFXUg7E8S6i7zVQaEvzopRhaS8HKpkNRS1KTlSR2ICjqlDiqRy5plM5ZuaLREOquw&#10;xTyEqTg8GVF6qE5CC83ukjS/DHTm+AUbr3vCKmk6wovpI7/yq5Fp69E//fkPWXNLm0oXBpTFOrOF&#10;0grNYBPpHUwa7KVH7unY48bqnaqYFxdxB+pBRuTRuCkKff3dJkeiS+souL3YjcdNnOFBDVLCpFS2&#10;2bk5W1pahns8te1tLdbV1WUzs/O+jNnd1WmNAjbj4+OWFwjiUnSm/4eHhx1QtLa22NzcvEfa2Nho&#10;LXpeXl62vPiTu6/mFX5nR7vfqE/cq/mC3/UHoOnUe74WMjc7p7JtcaEwPT1tbW2tDqDixky6P/o7&#10;H3fzVqSDV1/lxU0tIez8ZCZtz+sUYBeDXrmgU1DDq0jIcwmzL7vgR26luRuWFxH03T29Kt821Ue3&#10;NTW3eEUj2DkFyD7EFZUz5QbQJC4/wJLhsl61XgVGB70qGcGFtcePH/O05nIN60KY+EhnUsCSss8K&#10;rLKRnLLnYlpmInFD3hDkcX143nghIs8ujtf5N/B5bHaSW1z7O+nIOfT19xER0gYRTnATRSXyUGxi&#10;YsK/6rJjxw6P+4//8A/C6y1Id73t/V5WPhsHuFEWqGvMXiqb8gZrhHyHckLWUFreNh0o4QqACchj&#10;47/qLMMyMY4lU/AhRwE4hvIkLPrUivqIMBOJWUr2xBcr7PwgiB6IF/5wpXBCrIRHffCsn2AQhQx4&#10;XiKgAvFLWnDmKrIPYWGOniMHuA1YJnYXiNB5F+w3KbfDRHnJoOek2pLftSgzZZJWOXz5838SHG5B&#10;+re/+DN+SKdO7a8uEQ5smB9sycusMoFZEhnVAflFtihTzMiq095oK1F5IEcAjuiMOLCSnHBMQdtk&#10;Nld2DkxlT10BqOGvADQ4JY/cURm2tJtlhG+4+Jsq5csw4otKXmlTOuBlDuJMT4wrFSEcAF7gGwUl&#10;xcEYvvTSJBmPvIFCPQWepE0gExW7LczPKHukO6vspfzQCjPnWWEsZBJuceek9M9MTVu5WrYMh1uI&#10;S+9pHwyAuXDbr4qS4raPIuCWsKOEMctOudJGfud3PxkFGuhlA4p1cz12zcAddu//cbV3pv81RGV7&#10;8/WCJ39qhGSQRzKLPaSHGre043A1b6vj07YyccEKM+NWmpyy4oURy6qDWFMlrc3NWmFt1TJ8o6kh&#10;bUl1CIwi1lRz1aJQuQqzrkHCv73f6tvarUZn3L/NUn190rdbTh1RU5+EbVOjxigkoKaRmAqxGqql&#10;qnSsg9eXib74n87Yk8N/bYXUVGSzQVsdKDa1tHotOnfC7PqDsZy5vHVgkFENgKspIN/Yr0bDLIC7&#10;lTsU7uPZF8ACjB24gfA8xECbjDFd/D6YCQfysCNaN22yi4kw8uKvc4NDNnRh2JZXVgXmcrZ3zx7r&#10;39ZvLx456l8qOnjtQduze4898dQTNiX+u+WWW3yQ9OSTTzrI279vv++p4+oCYuGTcdyGPzMzbQeu&#10;PGAnTx636w8etP6+Xn8/PDJqh188as3iuWuvuca/GHL06DFrb28TCN1mR468aNfIvru700sjLp/f&#10;vKRRbyV61a23Sw4xMxDAd7zsqx/VMR01swDI77C8EnrE0DnGS3W4p+4Q4hxIWVIbpzzaVa7tHQLr&#10;AuH4UhQCSUVfZs6r7Joam7w+UgJ1KwKKhBPPsgBGVhUO6XnxxcMKW+1ZduvAdRPvOGBUBwPgAyCG&#10;a0hIqzuRP/bUCZhks/5FFGYkOKHobpnB9HxFjkWEE1IR4iAgXhOlX0BOGiP3cTr4DTa0Ff3JPvbt&#10;pAf6yqmpSeW/ZNu2b3PrT31y6w4iXveOn/D68JllZY4sh5nDUE9eV3pHTiU1QvnIn/dr63pw46Uj&#10;PqMOk+owuHS6nnoQWGQmzd+5HvyiKFvChG8Ag0h5QCP266ARHsWNK3qeSFbJIq6DWAUKtcRzMEHB&#10;rdtuOAwONlm5k3UKD7G/OFSPUf+UFbmO34VZS3JAsMEvbngJLwG1AC1evjJTFl/4qy0MFP/pz4e0&#10;q/0wqeNULqi9Fhw4UeVhv6dKQApecQ9QKKJ1YtaPfscLGCfSaOd+ihlwKd1fUNcCT5Sfy4IyPKMn&#10;9juqz+L0eLqlQyibT/gBLuPwpEvelAXEkmrzZT0vzc1ZUc9eF4QhE7ykJ5kkR+pz1ii5vg4U/Vfu&#10;MOiH7JSKef/sHiqVZsCbdlmWzdULq4bP+Xn6IveEwn2LTDYAJAkrHnSRr0J+TXIq7MllQO1AUWny&#10;NKpM+TqVtzsxyW9/7BMEuE6B1/4nU5THdSqJiUtiev4YCZAJcl1VISydH7bR+x+w4c/9iY3+ye/b&#10;5Gd/z0Y/83GbENMXvvugrT3ztJWHLwgYlq2htcVye6611rvutqZ33GsNb/9B63rr+6zl6ldbU9tO&#10;yyYbrDIzaitHX7DV7z5s03/x5zbxyU/YxB98zMb/4Hds7JMfs6mv/I2tnDpqxufpKixviJl8CtNT&#10;fZlEof6cw/3fHyMDstmbCTpuKiWrFFattLpsxdUlKxfXZM/oCYYNjI1PACSC2afEQysQ6Q0vMemd&#10;/3m8m+iSRyi4vYTwd6lfJ9JR559K2rFju9SAOv60bZfeq0HEzPSsQMeq0pW0aZkBfnQ03Jo/LL47&#10;ceKkL60iVOhg+G5re2enz3JNz8yEjkcK8ORXGRCjpF5e/vm8HEsShDW/sODuaNDDF0ZtaHhYLCgh&#10;CegQAT4AOQ6utjCRr7xG2yg22idSGUtnGQ03WE5Arrm51Vpa2nxWkOcGwJ1Gwwhxyq6odgzwASBy&#10;cIGvvDQ0NPqsHqAKEOc1hsB3NgmCLlDgDzp1B20qK/an+ahZZU5Zsh/J71CUFz8UIz+Uqc9sITRR&#10;eufgTe9Y+ubbq0uLC7YwN2/zEspT4+M2OnLBhoc0sBg8Z+c4jHPqpM9UHnnxRQeiR1y9aEePHLFz&#10;Z07bxPioLS7M+8nuojoEBHz4RB/fgC4qXep49IzsI96QI/IDsNaz8hpfwoxiJg1+diCu9yypYbWV&#10;yb92Qvkqxfx6O3dFDkX6YR8y76iPcAocP6HjAvgAeOKlauo93HOX8kMhq4WSKw5+1CX5Bm5KPUpS&#10;7VJtR+H6TKLeORD06BSgiG87V1mJkh7spKh/4pairP1EthIQZudqlvGvo0gpereTF1/SVtrC0nZU&#10;X7zHn/uNVVi2DmFtuGV2CnvyTVnFF2+nFWA45CP3wivCwurL+CpLndVLr5feoASgGjMJa5JqzCYs&#10;p2fSl1Q64+XWrUp1khP+PWXatTfAuH70LN0nj2gbMcoX3/uVOQKT6mDUV6MXpXPgReCPdgPgU5sq&#10;5tWXw1xqL75qEfUFLivgOeJkWkjxysb7rkD+JD1Wm8uwZoXlBbkt+0xoSv2HDwhRCg9Fn+FfepHX&#10;0F49FaKNMMMgMWx/Qufb+PQPfI0KIIs9ZloFf+6bAN0s/uRTpFKBQuikOqYNf1LetqTj3xXW8L07&#10;vYhUA1uBSGEgpV2kRqHMpRB6KpjV/JJNPPeEwOFnBeQ+ZjOf/qRN/s1f2dIjj1n15KBlphYsla9Y&#10;NZm1fFObVXfss9qB663z7nfatp/6oA386I9b151vsPrrbrL+d99rPW95m2WuPGiZ7Xutvnu71WmU&#10;UJdr8KWK9Mqi1STIVx9/1Ea/8OcCob8r4PhbduHjv29TDzxktZl5MaBK8iUK83978lbmhkvUxm8A&#10;hRXEtdXK6hA1WiqtLctckB2ztHQAQXBC8YgrUMQnHtgmnrmUs3l+CbvY3Wb3oZFF9pGOiSskuFaF&#10;5WNGYOyf4woVwB6zVey9m5md8aVkvLW0tvrXP1j6YwYQAOMhKi5mELP1GZ9RXE9XpDlwFD/Nzy/Y&#10;1NSUj+ro7GdmAgiFWG6e0wiVGUaIzooGTdo3QPTWpKaWFmtpa7O2jg5rVT5YquebpewrZAl5eWXF&#10;5hcXbZGVAAlwyhZwCSCkjn25V+CxqanZGpulc4m2QF/oPMQnCEaBSoqVWQKIz8KFcokEsYzeIcgO&#10;N15uKkMAJPzlAlzhsd+xXvXU2Njgh25aWtgvyVKzwK3S60CF8FU/LFkzSwHI8cMQCoNqIR5G7yUB&#10;Sk5kryxz0nvWD+Zwynt8TKD//KCdBkgeO2rHpI4fPWpHjwpECkyijvtVQWf8mqDlpQWfWahy1QYK&#10;MCkQiV1QBcVXFD9VHET4nquQZaVni4j3v4NoY3VJtZEEnWvZqgIw1DpzOmVloKgeulinAYIPz+F3&#10;5AL1kHL+CbcW0PHKsf6pU8y4Q7GFhMHV8mreltcE8DWAyzPwEDrkxLCfIgZjwDuKF14JHIQkoO2G&#10;LQX8QQrZyzejuP3zeHwCUH2GfxIQhZ1QXr3QXlb9OqAsPrmNn6DCFTvhAA37H8lTBAzhL3+OlPxd&#10;DCgJKxzyCQduWGaPD9wEnTQ0KF05FPdLKj7iVTDOn3CENM/LlqZQeFYDNVO/Ko+a8u1KQKmGfFUd&#10;wxdRbana9Eudqd59D6DXX9BdIQPkJquyoQ2jaMMrS4sCj5K1csOg0Ze1ZY8cjvsKyiv0Ff6wrse8&#10;QRr5bB/hI3voK6DgHw+xp0DOo4qHvzjthIbu2dV7BreoMIDSK+zjSvR4Y38bBN805OrVz9LXyluk&#10;cCufIRmyIFYfLLglFNICUX6X0paQJJuzSlJJVBqhPy+A+J3v2sTv/ZZN/NEf2Mzf/KUtP/qI2YUh&#10;S2lUX8eIu4JgzFqqsdmyXV2Wae/w757W1zfpfZ1JpNrC2dOWev4FW3voAZs/9ISVF0etvDIltWBV&#10;AcyUYvRZhcB7KkBG8UqD/NeNqsP+3pM2/cXP2cSnfscGP/ZRm/zm16y0OEmJkuT/7ckbVsywaJEK&#10;QjYQTB7MzHZo9IswlXBN1alBFtasoPosq+OjgTJDQNsIoy7CQSEE4hA2fmPiKX6/mWL7i/1u0IZ9&#10;aEjBvVtFhmBPUtiXOD8/r/QLOAoYIoQAdwWlnxO9XMeyc9dO/wKI2qv8hca4e+eAXX3VAdu+rT80&#10;ToVL/vISTqfPnLUXDh+2c+eHfPTY1Njo+xznFM/i4gLM6LOZLLP6AQWlJTRoQI5HsqVpeXXVZ0fJ&#10;z4IA4ZryXABESZVV13yfuAlALhDZ2t7qoLKljbsPW/3bxyyxUAbMLHIQhtlcRENYNlJJqNFSTQ4i&#10;ABB0KF6+8lMs2hpgO6rQGET4RnbpLnRF7GNsEQDlVDSDAjnzDqQM4CsV/bRhfDcjHTzAkVPbCOTG&#10;xpyf6MYvh2uy6pzhW9/vpDCcv6TizqNefsNXG1iKD7MbHKbhpPfSoup8flaActwuCEyeOsGM5At2&#10;6IXn7NDzz9qLh563o0cOCVi+6O+YmRyRLJydnvZZTtLJSedMOqs4lYktLp6YF0lRH0ozfwlObCvd&#10;zOQhgSvKgiCkgFy49iZuq9QPHSl1TVk6wKJu/W1oF77knxQgkGwvlCoBLOaLtlIo2ZqeC4BFoVLG&#10;I77sjKKqoggcdMIf/h8GZB6+0sLSJzIK4AZAyzlQRA8gMSe1rsuOL8L4t6Rj0KeAgBG+XCzFDF9Q&#10;yDwGx0FFWGldMWsIAPVP90mIEn5QijtWSgfxcSDHZybVlzEA94MsUfiAT/StTPHpYj/t7fUgxWCM&#10;2TTaPjNsibS3f18d8NpReaoCw9U6MqhSfSZRz0EGoKtdqt351TuuqqojtUnqmzjEZ1XJJpabAdeE&#10;ClPAewSBk8jW7d0cPSLvCZ/9jLj3gatUAK8K12UC7yKvrrspCpiwBDiZRZQjrhTz2xtUWdzHyMAK&#10;98gV0hraw6a0RCqrAW8UWlDuJHqpAtr446XKzPWQfze/BP2P2aMYxVBVKpBd8GgCg16UZUhVJDhl&#10;WQU0KKkJFdDa08/azIPftpWTL1pxfESVK0avqaV4WMpkUkygR/U0lsjmTC1TZjFPWWnxZQO9EwOl&#10;21vkXIW8uCxhvGSpzlZjEaIg4VoBmGhkyYwClVGnCqpzyUEgRMPyZ9VKCY3oExVLVgVsko2W7ttm&#10;uQP7rPG1b7De17zeCrkWyyq+mka/7K3Ec5KhMUy+qeRjsJTwxIlCDa7TK3WP4r/4xz9j2VyDC3dv&#10;bFH+IhZ0k1eH7GvlVZVx3hs35eOzIurkKmoQCPVcz07f6Os+vdOIw9qg2O7vIo9t3UlkIEAZPXk0&#10;4PWyl2se3bTxjAUdVl5AY35h3tpa2/z9ggAPsxkcOGEGjNktAEl85QZLojTupeUla25qEthbDAcL&#10;FB9CgsMtzAy2ChxNz8x6RN6xIQxFzLYxki0KmLDvjSVXDm3wDP92dXb4/rdNCbb/9Ntb98DCzbfc&#10;rvwJvAhAAcLWy11pZ8bHTxmvC9CwdOqgQDoULwOT4bBcz0i/at3dPZYTwOvjAJH4BTuEKYCuoDoj&#10;bO5QZJaQQyzxbKyP9BUP9cHs0LnBs379js8wRAIY8niRCV7QJDvwdjyDRXpJi6c76gx8Dxt5kRl/&#10;vhTqaQ+EXQiH/kNuPa8h704Kh0t5gzviVFzOFyEN622BcnI/5COc6GY/Jm2QfUytLS3W09vrcXzi&#10;47/rfrYivf09Pxny6D2C58b7B7LLwYD4TxhKLgKwZ+Y3EGYvJDfH/MMz8hyeoayxi+uKGJA7PkDA&#10;H87djmcPVBQMAJWw9SPqseTPg0fKeeca/IVZv3B1TiA54h9elX98+75XT4dXsYfjOZOBPyhKzjqR&#10;CuIIOsBUqZDafPCHYaOXybrb4D5KgOIKZRLsNlOI6U//5DOub0X6yL/6ZxEvJEP6vdDUPilE5csV&#10;b+ITz3oHyGN5Oc6z8wOuvHBldr+UiyzFH2wv4EsrDCjYP83BVkAkbvx6HBziV5jAL8yWt3SrsE2m&#10;Qfaqb8XpB18pTw2Al0YGrbmj08oaqBU1KFmYm1F6lWYGs3Llh6TEO5Is/tnNnAanVCR/JIkkskUJ&#10;uU9/kC+s+uARuZTLNcmt0qp01bP6Ge1RDLWP5/Uflysr6lPhe8+7iO0sAE8Gucg1VmzgbS8LRUzc&#10;xOtFJX8f+/0/dH8xxdz935UcIEnB8CllJoBEkWdCjdFRlTIj+7XTJ23kkx+3wT/+PRt/5H5bOz8s&#10;QCd0D5NYXqPMVSsmS1bRcKlmQs4cVuGE88y8VUYnpEasPDpkpfFzlh8/bfmTh6145oQtjQ9bbXnO&#10;KufPW/HcWbPZKUsszFliecGqS3NWUoUUNbLPF9Y00iz5bEeV004Cfxq3WraUsWxZTMuyz4VztvbQ&#10;gzb/R5+1sx/9DVs9+rQVESBl9sBIh4HEiIDfCgIvOo0jYyDyTdb/F6HQmQXyLK4/Ohe6yZuC/uMy&#10;CG8ABiVbVR2sLszawrTqzwV6IHeqsoq8OMWN/1KKbf39JjdBZEi5VWgQGHHnwjty7koPsTBHuOOO&#10;q1n6e3tcZxYJYNLT3W3tbW3W39dvnR0d1tfX66eXmVVkOYoZpu3btum5xQYGdioLoZkBGnC/TWFw&#10;AGPnwIDt3DlgO7Zvl12fwuvzz80x0MIMKOzvEyBSvMxg4i6ndIR2s1HmW5noRBF0zOwtL69I8C3Z&#10;4sKiLSwsCHQv+CwtwpHCZu9NlqXmHLN0TQ54UCxXc0cY3/f1pccIBMSgwWvKi0N2svd9ahFhpm4R&#10;qL4dQGZfao7aIKf/OICSVfgNjcwqSqFL5XLNsmeGN6e42ACuAaZkUbEkQCphFS59hl9IC4MEwmhy&#10;v+icouZrCai0Og/SAl8hoAPIJIUxsBHYEKBtaGjyPZg5KfZqZjLhhDWzpTHohJ/iWRSEOjonILli&#10;iIM0YV9UKIutTFXJReSr1RWV5pLKoOz7/Oj+0hqkZ6SyEqJp9ncJkG3kB7NXn5RaOMCcDtjtxA3I&#10;blcKH+eUh89EpRVf2ODickGB0NFTgr4vUU7xEXzJhZyEgQGByDmduj/In5xQh2UNdJgZjrcihNlG&#10;QsS/QoxBDZVNOuUxhEDYEehTtfrMotwzA5hRB5lN1vz0dg7l+w0T1ijFvkPs/GR3iqt8BF7k3vdH&#10;KpwU5UdY0TMzmRrXBqVn8Kwrpsu2MjFhozZWp/YS9qmqjKgggASKOdk6FQKzRchXt6fuVTFBmHtZ&#10;u1n14op6UL34vlbZM8taK5espD7fcb7AFPWH2xr1iRn/CjpuTz7TKat1IikR+QSQwvM6ln0YgDhH&#10;KhjSEoWH2+jdJu/iQXhHvK/2DiHnwtYYXEnhVWqDDyPC3p3ox1V49qLgvexCzqMXkYrzFORFsL4o&#10;3E2U/Jf/8l99JDL/Z+khAaP/HNXlG627dcAO3N7tSzmbKaSBilNyPR3UillRWloFV6mjEos2+6Wv&#10;2dQffdqWXnjU1iaHLFNUw5GwSGmUwMxjKaEK1F9CgjaJhOZyyULRKnkBRwnwGrODEjNJZhlT9VaX&#10;ydmqhP2KmClflxG4zFlR4ZXrVBHJnJKRleuMn2ROAgyIh2M0jFCqqnCNItIVVVwlbVUVZgC0Rb9q&#10;oFaRsF6YtNLIkK0cPW5rs7PWes1+NVKNSuiQRAEgelWFikCnJGSm0i6tkhOPz9nI4lGrJFYjmw16&#10;w91vjExbj7799S/5JtrAiKGKqSdMnvuocXhZqIwZATpDSpWLBVtdXLDSWt5PYTV3b/eTY8E5boIR&#10;ioPZGCm6FuKA1t+HZeKjx4/b8RMnbWx8zEdzzEA99/zztrKy5lennD59xo4cOWpDQxpYSDDMzs/b&#10;0aNHfb8gh1LODw37fjKWiDs6u2z4woi7Z+mSvXInT52yiYnJaOYq7JMbG5+ww3IzeO68jY6NeSNk&#10;1vHxx79n588PKcwh3+fIjCLuTp8+63sdARN0SmfPnZMa9JlJgMLxkyft2PETdmFkxJcoW5Ru37cZ&#10;F4bore+4NzJtPfrt3/mYBF7ShR+zsBwSYn8no1dmwpAVOem+F0f5pxLZu8gMIPsVi94Jc5AlfBCf&#10;wyQsPzULlOOnUYDMl3JVHkGJxdQ+mc0hHkbdgCoA2voMH3wj5oEHw6Ehdc5yC2BjhnP9AI3M/hUH&#10;henKvak+yQfgkjoi7VGeGO0TPvE4b6uj4/7IsJSEFXEG4Q/wA6AyO8zsQNqXpFlSA9SE2avwmbow&#10;U8kzYcarHz6LxYyCngmjWQA3pfDAI4QFr8u53fuud8rj1qQ//dwXVDfKj3f61H1o76HfV31RjHSK&#10;DqYCuA9K9q7CM52r63Lns/P+rOC80CLSc+icN/xGhsgcOQqGdbvYXfzHP91X6KwJ050rKhW8VzJa&#10;xIv8yRGpCCmJHENuBFBIEZ6eYrAXvgYjECh05/c6yjKjIgoHWMKSMixG+YD3gpmBULAjPPKKnZed&#10;p1/2+gkANsT3nh/8QRKxJemBr3/FM8IWE/142VLGUY9CLjxD5CUGYAB1d0M9oNxVcB/euy9R8Msr&#10;Zt84NMbqAm54H1QoJ2wcrDJ8ID3MJnI1jheiAkAjIIVRXpj19NZJLlTY2uBL2GHYEU88+Pe5lVw/&#10;tax2GyXDY+QP/sUm8FDV+x6ek4mMnuVC6aSvYG+2T0CQhPUwAjFZhbwEeIJA8BN/NtAP8zFQkgfk&#10;CmEQFwQwhVeQn++89wfcLiZS9d+fSIcyGaNx+n/hLL+6pihzanbRhn7r923yTz9hK2efFgBbsFxR&#10;AkQZrdVWfZ9hnUBjZlWjyzVm9ZQ5jrJViqo4NaaeTlvb3m8Xdu2yI/uvsu/uutru23ZQ6mb75vZr&#10;7OvbrrFvbrvavjVw0B7ce6N9e9cN9g2Zv7n9Wnt04Fo71rfXxlo6LN8oJqDDqEqI51UxJbPVmoBM&#10;LS98U1B6AY4CixWNNirqxKorVlybt/yJQ7b6539sw7/6q7Y8csZnwbl3K6mMJjUi5s/ZBMaSLnmg&#10;yvpfh2AsKM4TuVyn9YdgiBsAnBrcB93taVRuLxuYl3/cyuDvaazYe1iRnYcVFObgXmMIgN/snK0K&#10;gK6srgkAHhdwGxewm7bFpWU7e/acnTx5yhsdy70IJe5M5BAJnQONi2sGCC2Vztri4pLA2qiNCgiO&#10;T07aWiHve+7mFxbFGwiw0Mg4gAIQRKisrObthRcOO2CYmJx2AMJMEcJkUCB0XCCTTj0pngMQLC2v&#10;KI0TDkhn5uYc3C6yZYJ9eUrI4Plhm5yaceH2SqGWllYHLYA6yrSogR3L8dxROTfPPZVLDoC50xDF&#10;HkROfQPumFnDP+C4ScCQfYCcjq7P1UccEJHYBdHi9YYBDgoWrnBH3NhhDvsbJUfUAS2oXomTMgaI&#10;Mv6EFwByAEFmBjmoxL2X7ZFiNhjAy7VNcCsCOC9+WIoO5BQKnF5WQIoP8AiIBAzmco0+QGlWHgC4&#10;LJmHZSm1IQ5WKBxOzJN/P8xDOgDY8u+znuJTyoAZVtLFLKiDYSk/1EOHSva9jUA8bF1Sjfgf6fQ/&#10;lRfgRvBY+cGaMqy4narPdZbkwrMAE2Xr20A4sBHU9x0UIUxFsaF4jmONZVB4uti4zl3ufgOE4T/w&#10;ks82qszD4AMZr7TLmwN7+XNzJNMCyUUEgAF4fjglUuFLMGHPYUOGmcOw59H3HOpd+D613Mlv/HlB&#10;LxNVObOt62lDedr0rDj0GPTYvSxIu2dxC1N86b0n3hNL2UmTAj+g4gkXpoeCkpmyp+ClR91t8CTF&#10;L1Xh9cF7WfBFnpzalj8jZOOZR/oS6k7pcAAqM/6dvs8QImIizK9+kw5PMCAEiAUl15Hix3lmPW0b&#10;RN2EwaHSEBF2uPVtE7SaKEyygXf4DQpcF8ivHSMepSEGhDHXQwQZnhWi0kIc+GfQzD2sl5JS+9+f&#10;qNBwLyIjAxWe8uOZSgpwqcM89R9+zUYfus/W1AmnBAArCRWUBAVlVRUorCtIiEpwlsi8SRg0dll6&#10;/41WvO1uO3/DG+2xbTfad7uvtO9177JnOvrsRFePne1ss+P1dXY+X7JxgbWpVMZGVVgX1LJGxRgX&#10;JOiHWxrtcE+jPbNthz228wZ7oP8me7L3oA127bR5vSupsZLWZLVoKRUe0RdqKSsqfVa3YslKVuCx&#10;qmwUrKoOr3LsBTv/7/6tLR16VHlVPryCpdiVrXx7np1717X/JYiGBzCjo9tM3mhj8/qvlP5h0WAO&#10;yhuDyEeDsodb8B2H4b/RO8jtL1Ju7TrC2UdwMnd0dto11x70TmVqajrMEukFs3bMGl1z7bXWv227&#10;FUpFD5nGzR19e/bs8Vmj7Tt22Pbt232plNO4bW3tMi86cIxSsh43rc8bsNLOKeXFpUUHGDwT56J4&#10;ZJKTzer8CYcAAJDLAqgJdW6zc+xHqTqQ8Gt4BByhMAOV9Nk1jzQqq1cCseQczw4CouARQA/7NwFd&#10;rW1tnl+Wmpubm1UubQ4O/YocCTD2aPqytcooPkxUVh1Sn05qSHFpwAdOsvi+ztAfYsHpteZFSTgs&#10;93JFD4dnAIXEz4wxh4qoN5bGVzXYQPngYH4h4oFlzxv1AehjdrGea38EcDmlTR1zzyNhAzpxR35K&#10;LF1LL4j/CLuQ5ysQ6ogkmzJyh3+AIDPVvgzexPJ7i4dBhygWcT4GkHKFECCFfAGGucsRUErZhRxu&#10;XQIosdyaZHuPVB3L0AKJdN50uvFSLDckUH0O7GSgj/VZQ/Kn+okHiHGH7h0HJRW7lQqzcMzMBDtX&#10;hAH/rCvZeTzOLP4bX7+Dmfi8dbtbXOFfb6R8xpMIRZQ6KYB47wA3Aq4ov94mUswQMosIGOQASqzH&#10;oNCXkqUDLAn+orTKwqP3eIgt5urw61aR7uklLbh3C3+1ZYn6jMvWyTXlKk47FaXMMPmkXEX5CwCK&#10;drDhUAo2UaMPdRI9wzfwipcUtuhS2NGPoUv5MjJyBd3Ts+7F7YIKZuol8GBwi7XvQYY39eczfB4n&#10;RECBaPvIkaDYS1jwQeuGOaxKhAFk+OQg+7CLGpzySb+gS87GSu+4bovDbdy8UJSMYYDu4UXyBtnh&#10;4Xo8mLnCjMOCK7aovu5S+h9zmEVlw349lWM0ChDV8jZ/+pid///+kcDiE1Zd0SiSPYC+xFz0ykoU&#10;JADLFLoKor7JUtt2W+cNt9pCa5cdm1+2QXUecyr4vMLnqxYIX/azbOvpVwfd5qflurraBRY6rFGC&#10;f4UTmIsLNjs7a0srYSbjAvfTLa6qYXJZLtcbmDVVipbLr9gOhb93cd46VmcsXVuyEuBVYovlcHa6&#10;JJXGcjKtfGXJkOWSNVtI1Sy780ob+MBPWPM732Fly/rStsYsYmzGyoRAIVAgWG7QK/bC7X/4k5Zr&#10;bPFZNAcC6nzJ2nqTUIV7M0UvrVhdJS/hx7JZneVXlm1+YtRKMHixYv3X3m4Zls3kr0YZRaF4ww4G&#10;f4YCMECpUUbW2NEgZ2dm7dCLR61FfNAhQHLyxEm/LHt4eMiBIHuKRi6M2I033egnlycnJ21gYMAu&#10;XBi219x1l1+Y/fQzz9q114ifBTZZwuYuQzoEZvQOHrzWAQPX4+zetcs6FQ+zPYNDQ/bi0WN28Jpr&#10;PcwJqTe84fV2//332969+2xAwBMAyolmQAeA9uzZs9bX2+OCi1lGMTz/duMNN9jY2LjPcrJntkEA&#10;4PZbb7VWDWJiolR+47e37qXKr3/DmxxsrYM4rx8EaiQ0eY7MzMx5bUrQ+2wQM396DvvNcBf2nQGG&#10;AHQAub7ePp/Zi+NwgSpZgID2PXss79ChILwJTeawv4+ONmFPP/WUh+kjfOKWitPmAl7+AOks2YTl&#10;TxwoLLkPHTXpJLwwGGCpmjbAUo8eQ3gyhM8AhjbA0jGzf+jewfFHWKSNdMgOHkOeeZnIv/O1mwFF&#10;4RlFBCw7h1PxSedBgDdhEPYf/O5vk60tSff+8E+RTNUHdQPwByAymVAUMMoLwJelqpLZNStUO73s&#10;vEAh6ZRb/BCbIMbmwUGwJw6enUcwbnIdnjfRJRZexrH7jcCcAsdgTR8lg/vVDwIP0/pz8ArhJwQR&#10;3AS/AEZmDgMADgA2chPXs1PQve43nvw3RCYVuUWL4wz+8cP7YKI9/fGntu5hln/9iz9rKQ6pZqRI&#10;NO2JexHF/54x9R/hNKtIcsEPtJQK0gp6TTsL/YYTefa2RzlEFJm9jChslYfrYp7QrmRW22ZokPB3&#10;UhoMWlOH0Dvb1qhJ5JXqD/cAspGzlsjUW11rp5XVd3FPKpduyzOxKFUqd5p3LW2t7R2hn9MIABD3&#10;jn/xZWvpChMDMXmNkW75j4GnJ4ufKMwN4m1EMjKjiJzb7Ix8eYvALnK+yVdEilPu7miYj54D/Y8B&#10;ilxUpczlle56mWt1JZs8+YKN/NpvWm1k0NKFRcur3sUKltMAPVmq2apGkpwQqleB17V2WPqmWyx/&#10;1Q12Qsk9M71g8wIWi0VG9Hnr7em1/t5tdmD/PuvU6J1OZmJmwtp6Oq1BDMX9diMjw3bTLTe74J1V&#10;B88SEMxRXi3YEl/hGBq2k6dO25D0iiquRaP5BnUOjcUlG1ietCsXpqxnecHSfqpKwK+StOXcouVK&#10;TVapS1sxuWJNpYpUzmYa1Als67K2H/+g7XrvD1ox3WwZELLyU/YRMgJR5XJJXb9SgeI/+Qc/aU0q&#10;d6qZJTPKn46RvWR0XjRaNZGwGZlTzwKKvkymjjEvwD4/MW5ljYK442zbwVdbOqeG6A0Zv2GWcp1J&#10;3R4NhnaTP0M807nz+Txm9ABs7EFD8DJYANw9/dTT1tXdbfv27LUXDh3ya1vYo9Lb2+uzWiMXLjhQ&#10;ZIT15DPPCPBd43vAXnzxiO/DZMaLexH5HjEjMGYBAQo7B3bYVQcO2Nj4uNwe9c6Kjp0Byy0332Lf&#10;/OZ9DjYAHezLG9ix3cEnnVebQE+H3PEpQK6FYblyVnFwaAYwySxTQ67RxkYv2A3XHxQ46vVwPM/6&#10;28pA8bZXvcbrCsFFvUAApLRAoN+Fh+hS/TiYkzsXbjJTmT4zgF/xEqPoMMrO+1I0QJHOtbunxwFj&#10;AHa4rchNwTtCZvgcKBJckLf+42CM8PX3ve99z98zy8vyeCoCg7ghXYSLO/9+snRKHCIeZtEBpoTl&#10;7vXH2xjYOgBQHtl7SH15PqXi7RHkz5/llvAoI8KjHPy93hE2+UInDN+XKGsAKvEwy8w3XrlrE75h&#10;WRzZ5u8Vz8d/73c8rK1IP/AjH/S8BGKfqcpY6U6w3CygmF+dUmc7Zj19+yRjBYS93kK50L7Wvcam&#10;KLCo9PyX7hmK6yYo3m343mwkYB5pV+4YWncehxJo3doptt94D/nsn7uCt3kWb8kcdCjwDnfHkj3c&#10;QEELnXbMDxsx8FZPkf2lb9z3pncehrsJdg6YxXNbGSj+m1/4Wf+cLvv9PA9qF9VSXv0m7VE5ZJ8g&#10;+xOQF5CAYk3vcePHk7wglF/lk6KIyzFYA5TFF9GzK3mgzWyUHTymmpI9C4heWcTXpAGLf5kF+St5&#10;hmfa88qyFUfPWRKg2NZtJSFCTixzqwcU1wFnHRgUcQUY/RzxMinxvl/9a0sc+pzdeP2N6vJIW9lW&#10;Vubt7Jnj6i9YrVC8dRlfIdu5mwOSZpNc2j83Y8vzc/adhx6w6alJydY6P0Q5NTltK5KDO3bttrte&#10;+zq/g7YoIE3/RZ/Mzr2iOmzQiKdfskQizsoqv4nxMXvt3Rfve/8fAhTzgoAcT0gKLJWVmOJzR+zE&#10;r3/MKhNHBRDGZN9sWSquWrSiCp+ZwHRVggMhu2OPFQ++3kbTSTuyumpzytjiSt4yqrT9+3bbwQP7&#10;hc4lGNVZTM3MWntruzWqgzhx4oTt2bvbO4Cz587aubPn7C1vfpML99OnztjV11xrSwIRYxeGbO+1&#10;V9n88pItLyxZui5lp0+etqeffcamJiZUSY1Wn0hbV2HVDuYXbL8EV8PqhNWSLEc3Waq6aqm6sq0p&#10;fQUxb0qMmS2nNKJIW7Zzl2U+/GO258d+TAyedV5jFZq9i95msdhEr1Sg+Es/99M++qPZhc6dhkoL&#10;CmKVUTJQkU3BAMVEteBAkXeFtRVbmBy3/NKSFdRAtl/7Kv/mNj7pOIJPXHqLDG0YouG5OVhgdndR&#10;gwSUAFqxp8Nk9odOG3sOI9DpMuXPzJPPDKGIVQ0mHI5QUpXecL8WIzSlg31tCA/8hNiQQ0qhmpta&#10;WUoO8edfXGEkoH9GjHR+gByEBZ0CQoo4PEy5wUwafPSIsII9iAMdB9HIGWDAN1pJq1MoEvuNLfyt&#10;539253td9xTrx5OsNHvC3azSox4ASsy6+UtqwjXPf/jIvcqU8pKJC7H9dK/KCjOAE/+8pEzZY0Mw&#10;HJjxJWoqMAQrvlPNyRz402xwcND1GHgHMKK4CEthMogA9DkQlB+8odPRemcT+UH4+syiuyH9IXzn&#10;EuKOiPyGcCu2KLl4qr7o6Q/pgeuDH3iCPPqsaghKfkOcXmbkMwLPDDw61YGEqzO42zEc9MHj73/s&#10;N4PnLUjv+aGf1q/yTJuC/2kzqgZKAeDE49C587Zz1y5vFi4zVAa0Jy9X0XrRxoUkkgsCcUJ+eG1E&#10;76lX/DhEcLsQUngb/XqgvA9u3dZ/FDIBfB+9lB1eFIsCi2cIgxmxj1wBEMun58cNgfeJJw4Osx5g&#10;s9gK3eUsJrl3JwrXdYz8bE6jGxWG/qIH/4WnP7WVZxT/0Yf96yzJ+nAwtspsIUBRMpA8cpeiHypR&#10;O+HybSGLyE1B5UuBkcuQX7Z0qJFiiqz0ozYUhLf6iGiw531X9Nrd6tnL2sPiXk/ZNQpoZZuUNtqX&#10;wiAxtMmVJSuPD1oiI/DX2mUl9V18vQmgGJwwkJU7ZL0wRktrh6XUVnnJEnAMFG++4SZf7YJX1lYX&#10;7NTJI9bayk0KPQKUVevt75PfJvvKl75oQ2dP2+zEuBUU9+TYqO9jbWxu9Jsz5mYWbH5pRaUibCtw&#10;eNW119hrX/866+oRNlPZcVkM/a2GZJbwrXEBKFYrRZtUmHe89u3yuUEvK1C8KgKKPe0BKJa5dV96&#10;mh/JcZJVFEI++/981JaGjghBLluuXGerNPxU3lJrQt8VgSwJzmwiZ4n+Aza271r7njrKxULeSpwK&#10;a6i36667zq6+8kprEiDk7rSRsTEh5RYXmABBZhLgA5D6hfMX7CqByYXSip06fNRWVgu2e2Cn7dmz&#10;y/L+XdiSdyZc3RFOUKZsdW3V90GdGR6zhx96xCZGhqxJFdCWzdqOtWW7fnrc9k4MWym1YHWcfhbw&#10;K6aVwWTGWtbqrZAu2FJmxeoLWUtv32E9H/w/rOc971Zl1CPCQmHAPTDwJnqlAsV/9vM/ZZlck+o3&#10;CHI/2UzDUCa9kXrDpN3pubwixlwzv6dKpVHQSAygWFjWiEwAq4+l52ikxSkvuAYKz/BTCMvNwRh+&#10;vDFD2EeKNCBlCUavMQMWEZLYcaiBTp4wcRIIIRz0dY/okYO4wwnx4dM10Sa30h34kQZeSQ/plzES&#10;GDACYMOBiQgwFAMN3EWxXExRFB4mFD1vZaC4dofkhtLppRr+12ndrDy7eV0PP6GDRam4AA6YQ++q&#10;bFMKlFWo41DnmMPsHO8BFpSpl1dUaCE8j8Ctzg+ed7/YbYBB4qGCAjDzdy7g2WuGrnchGSGcKG4C&#10;9HS5P6VDnZAvF8uNh0EeaAP6qy9WbKawbH//yim5jQYvEWBE4Q//7lmEGdDq38uGh6L3xM0Ma1dn&#10;l6cx18DVQs2eTsL5vS0MFH1GUTKdSy+4vkaa1dRZMNjmNDStkgNlnV3tofOvqgwlY+hoOdVel5Sc&#10;8apkI1AYRPjn12TwctQgjTLiAAzOHACq7PDkZezuqUj9SxZw20VdtWRppjWw07uy0udyTM8yyjIG&#10;nvjVs4eBfTB7RGiuKx9S7tZtwzOywRUv4BX4Bx7GCQ6JG/MmkpOQQ17InzhJfxuueB/7CvyIW+dG&#10;131m01Vwiwz61Kc+6+63Iv2rn//7PqOYzAooqrkxU1gtrFhSbcCBm2MGwKJKQu1GOVMjof5oM6Hd&#10;yuDlkODjG2mBMrWJUAD+SiQ3Cs/yKxJUUlQy7dhljCKl76Kt49iDU3hpDdya2s1IFzwqp3X0d8vz&#10;VpocCWlu7baC+HMxnlH0YEmLgvGg09bW2a1+rt6rmxWQ9/3a31jqhb+0G264IbRv5WNtbdFOHj9i&#10;vd0dlqlvc88dbc32qU/8gfV3tttzTz1h23o7ffVpdHxU8CNlu/ftVTHUbGp82sanZmxuccmaWtv8&#10;s6kcKvx3//evWTrXYGvqawvKk1qHJaNyS6WZ0Mjb1NSE3fmat1JA6/QyAsVuu2bgzk0zijAp1cdF&#10;k5RO1VZGzti5//Bbtjx42JILs35CqKGa0fsVqxRU8aqcakYjhvqMZXr226m+ffZ0JmtFvpCSTtqV&#10;QsXX33iDNTU2CDFPOwJmKpWTplzoC0Bk/xKN/9ALh+wTn/xDe/M9b7K/9/4fs1/59x+x9//I+41v&#10;zn789z5ub3vXW+2tb3uL+CTsKfLDGAKH7Fdj1qmnt89K+bx/NYTZya8/8JDNC2T2CExuKy3ZQHnV&#10;Dp47ZemiwK4KuSApArvCZLlKUqOPAJCWJaxSV+61nT/7L6zzrtdaOa1KkSCSuHMm2UyvWKD4cx+w&#10;+oZmjV6C+EKA+QwPz2psVZbrveGqrQokJmsFtbEwO7e2vGgLE2NWZo+pvPRcfYtlVb80LJcQQZxL&#10;BTZ1kBdRvCTnRCPWn7uM7NBxj2ygjhHMLkT1DhBBY4wBAHG4tq5DQRRvPK6bLiZ3tPEujh8+BECw&#10;t438h2d34R0YATNzgmDghXdakb9Y99TGiZC+bheTjFsZKH75wecpUU83M2QsvzMYA7CTkwDURcq/&#10;AzX3pbJQO6KOHCzKhuuHwoXmIQyWWACBft2D3IQ9gPAZHQXlGeoce2bvULRrOkhAmS8ZK+Tf/M3f&#10;9PoCWHGAhsMjVEeDABf8yYwd6WXQyUifDgieok4R8MgNDtuwBAy30hcxk8mSt+ctqlfCZ5avPpsz&#10;LgDfObRsd33piP3SbSWbmZ5UWkkPxaCE6z8AQ/IU+BcCXDDDSFk5MBXRzpB7HR1hRpGDLBwUwkw4&#10;v/97v+XutiK964ferzRyB2DG23sd148lC5aqUZYMnOo0sJ+39vZW5V0e5DZeHqxVAYvhKjNEjQNF&#10;7tWTbNXQXVlHGtORp1VWyGL2uwZ+ouy8OTlyVLxyL85xMy65Ki2AAPGVrzuKB9WH8Y5XkFdJVC/w&#10;8UsR9q7cHWbvHtwfuYiJVS+v9yg8jDG5UT+XxhCC4TeSBs4TaOjY+MO6vzCzqqf1OGr2qU9vXaD4&#10;L//RzwrcqA2yT1H1VC2uWXlt2ZKlovoP1Qlyk8amAk1w2oc9i2IE/xILpetuQj7rcq1qlAKKarMO&#10;/KLi8b5FPARQrAnUqbZlx8Au1Bxbp8IqkhzDBmr7kiACgsI3uWaFpcEFUQMUuYt5akxAsV7vO60o&#10;9/MLc1YUfnA2I3QEC8yQzjhQ5Dor+JE9ij/0a3/tQPH666+Hk13OrK7M28kTR6y/t9taBE65AvCx&#10;7zxkU6MX/FT88tyMFfPLdur0SZcX2VzWbr7tVpuZmZO/swKK0/6pSmZeW9o6rKGlWe9vsx/+sR+3&#10;ajJja1zhI75OIXtUbsjSkgD5tOTRq+98M4lep5cZKDKjeJW1CygSKE1TJe3mpfysnf8Pv2Glx79r&#10;tZVZjYgRjEKzAoEFW7KWtUZbVudRaVTCuwbs8PZ99r16AQY1/G1trXbnnXf6rN/CwrzdcsuNtpZf&#10;VceR8E9vhfvMhOTFOAjlsbFRIfmK/cZHP2p3vOrV9p73vceefOxRe909b1Thrti//ZWP2JUH9tvP&#10;/cN/IEaKWo4IoRufNKIDePaF5+zs2VN28403WWtbj33r4cfshUNHrSlbZw0SatfNTtktQ0OWLo+L&#10;ecVHiptxcU2Cr75Ub8VU0TJiouV0nTVd+yrb/k9/yeqvO6g0qqPj9PdG1E6vVKD4yz//05ZmFle5&#10;j5nJZ3kwqGEy+xH2LapsBKzTAors9wNE5vkWrkZDVQkAgGL3Vbf4jGKguIBCqMi/IASDTRiFq/EF&#10;K6dYULqIjO2lAxAQrPEMEc/skyNNdOh+sID4PMoo3liTe493vcIIO4hp7KIkbXqO3Urc8A6zpwlj&#10;eB/SF+zIB/GHUSciKvIbAafYj+vuD0t34saPbmGg+PlvPinAp3wo7YArX6JXudNWfY+i3gFqPG8q&#10;B3JEJ8osv7dnmVEBzCNoAWNJ/1Qey87sK81oJB1KgvIWuOL6KsKSVViml6Ks9cznA0P9JHyP6RNP&#10;POFyhettlpdX/fAQs1X4IU0Id2QCM3kQceOdk9LxlT+kDUCXlvAOX9gJgAa3gLtYroQ9luGE8/7J&#10;or3zoRH7uesWbH52Jko9de8xe9n4sjn2Xvey1w/vA4WbIPhiD4NjLnLnihwAKl9pCX7rtjRQnOz9&#10;gOueKzUUuNurmXqmNNRGAfpcd8MLrw9kCE7cV7CLZ2mxc+VhhDpBuVsAQnixTt6WRPgNrsITbzbc&#10;BjeX+v27KXb/0hTyt0Efv6fZzuUEVvTC+fIlKOTh4pA9mMg9/mK/G2FsuMYq5DBWwd2nP7N1geK/&#10;/ic/LyAlcJfmoKj4oJi3ytqqJcTvXJtHmxN08HKD1335GcDGQHG9DvUrY11D2wZQ5J2/wo34DKBY&#10;WLXK/KzQiPwKMDHr5/I9wQXttG9kSfDH4KKuuUNAkQNjDCakIW8EFMtzU2FGUe8LcrugMB0o6i+u&#10;QyZImL1uae/0Wb4AFAsOFJPPf85nFHHJSunK8pydOnHUdmzrsw4NYEcGB+2R7zxsJWGfiuQYZbI0&#10;P+0zgNzZyD73a6692sYmpmxmdskWllZscnbBso0ttpwvWIOwEmX6jnvvtde/6S0qv6SAouQthwtU&#10;bhzmLZcL8jttt91+t6c3pv8OexQPWIcDRQlKhczyd11p1U6KKVe/+CVLTg9brVyUIA/IvlQVQFBD&#10;5+rrdF29LffttBe277HDDe2OvK/a0W+33nW7Ndbn7PzZczZ64YJdd/211iuU3dDUICESPvDNDAWd&#10;TkgM/0n75V/+ZT8leq+AYmY5b4n2FluYmrN/8yu/Ym97+1vtXe94u1cKwgbyglDNlzWS5yqOU4Pn&#10;VfEZ62bWcnHFcpkGO3Nm0L76za/aannZOhI5GyhP2t2nmFmc83idFal8jYZpjA3i5mRNSD1bsoY3&#10;vM36fuFfWlPPdjlUbFG8Mb1igeI//lkfFSPevRDWSYKaQlU5YIvQN/FCoqzGowbDp5OKqyw9j1lZ&#10;HTUnxboP3ByAovwFX15D6wKQuqHY/FE6gI/699PIAC69jGdbmHEMHYjiduBAR6Rn/bMMyIAAIcNe&#10;L07Ohr2CGzNc6DwTjttHOnFCcdgx3wEASC+zPjEAXeetKC08M5MZQt94B5jismfSGccFxWFD+HXl&#10;ZmIKtJWB4m/83p+FcgipjsoEYC6wp8EFyyEAHa7G4VAKe8DAWpQhZUJGAVvs6SIEyo2ZxpQGifGM&#10;IqsJfA2npTkn8I/ME1hkxlAFFMrMk+L1xjM8BHlZKx2kh5PS3O1437fuj7ajpAUax/zOQgeBGv2v&#10;rqy52QGv3rMHloMkAEAHbQjuxTkfZDqvK8XwF4MAiC+ylBU2Wx72TRbsnY+O2z+/iSsplvw9FNcv&#10;9R8GQv7gaXX+kHKe1zN8z0wawJCl5yRloY6KNDOrid+P/8HHCGFL0iPf+C3LppaU52Ubmz6vOqvY&#10;qRfO2UOPvuh7qAZ2DVhv56T9i3/+Psn9s/bRj523xbpdVsr12swSZTFvyeqK1dHRq/6Y9cukMtbe&#10;nrFdAx12/TU7bWB7g/X18sUayr1mK0Wz+dWq5Vq3WX1Dp+o0p463Q+XZZWlrtvpkzorqLMuZpJXg&#10;Q6GGnDrtZFUwoqY61+A//tIWDIa8CXvYgrSirgLojbhVGm7CUrO/cntU318/Y99YPGvfXbmw3t5j&#10;Cs6COzT4/iI3wYEb0Xi/TpvcBWfxszt0HatPf3YL71H857+gtpNhxOjpr3B9GSBR/B/vU4T3oXgb&#10;E+8BfrQhyMuMcueksgASoC/US6zkXyDPCitWAiiy9UB2zCRTcWFGEXmlwqIjk6oSXkvn+owi9VtX&#10;UdrU7gUSxDBKs0BkQW10XmGW1K8Rk5c7fCB5U1GYAEUu3eYdg8f3ARQP/aXdcD1AkfoRUBT4PHXi&#10;iO3eud06JeP+/DOf9jto1fD1L3AqGdPT2WGtzY2SK3lrzGWsp7vLFgUQTw8O2+DwqI3PzAurKI5y&#10;VUCx1VKSV+093fbBn/kH1tjWrvSr7MgXQFHyA6A4Nzdrt9z2elK9Ti/rl1m6Wgfsytu7rYk9AQLn&#10;IPNKXdlWnn7cFv/6i1YYHVI9qhEKydIAKzVVqoAiyD2jSlnq32nP9u22FzJNlsg12l3XH7RX33ST&#10;LeSX1JmoM1Cnwoi9rDB6+3q8sxgdHbWzZ8/4Ju6Gxlw0uoS3avbNb37Ttvf22/5rr7Ta1LxZS85O&#10;HD5mJwfP2nvf90N+spnK2yA+0ZW38+fP25e//BXraG6zV914szqfhH+hgzuvON06sHuHDQ1fsDE+&#10;95dqssXmJtu+WLBMeUVBwGgKKsFSpwq40qRnmZXXwty01WWarfHag4G5L4r7lftllocfut9nT2ig&#10;dGLeJtaVs33o9FQnjL6oczpb8l9RXXJFToUZG9nlOvsFzsMMUwgolBGdL/6Hh4f9gmSW+5gRWlsr&#10;2MiFUYWXsPGxcU8HM0R09ssr6OEQCZ0+Fzqzj5UZLfZ7Pfvc835VzjPPPefp4Z5Elis5Kc0decQj&#10;r37NDZ08dykCIBbnF21tdc0HE1wazWfnmF0aGRnxk8t8ug2z51fpJ03ETecOgAwXTjOrHkAheaFj&#10;56Q2p65JA9fuAHg55Ts9Pe1xER7u4xm6uKDftoW/zPLR3/xduzB03i4MD9n46IgP9MbHRpWnKb/X&#10;cnZ2Rvqklx/KM6V8Asgor7I6BoA8S8WApbgMAPrhPcvLEpxurvpMY0aDRkbHzpNqhD4AUNulzFia&#10;RiAyS8Xgkvh8llMIs6WlyW656Wa7/fZb7cor9mtEv+wnzznlvra26nXAtUvchck9mlyPxN2Y8Bq8&#10;yJ1k8CkcC9BlSRgAzNU1nZ3dGvF3WKPY/NqJou1cqFjnqPgna9a3WLEda0nbvpqwfomQ3sWq9eh9&#10;75KUzL1LNdsm+4FCynaVs7anUm/7ag22v67JrqxrdrVbdgMKY8daQm5r1qMwuxdK9uqfeA/VsCXp&#10;83/6ERsZPmODp5+z5w+fsm9++3mbmqyz7v5rraF1t03MFO3C2Ul7x1uvsdn5UXv0qazVd99gXXuu&#10;t/mVqupEHX2VL1TwpYpuS2S6rJJqtqVKxkan8/bCsVH77lMn7esPvWBff+Cw3f/wcTt6ct5GJyp2&#10;5qw64SPiw4kx1U/Vtu3UQKNpUX39WWuQjK4IDAIymMLIpEoKXx2aT9ICUmjXDErFO64QU3oWyOCZ&#10;oaYrtwcobih4G57jr/HYmJ3Kz9lQcdGtI1EXudnQg/WGOcQfhcez9ItV4HVXek+bcZIWmaTX7Aff&#10;Gw6abUV64Nv3OaiiT1COyIQ02j12kn/qP30fMUDO3cistk3/G0jyg9zK68bXVACKEL+UIr9yxaCu&#10;DMjEP34oN8qP8HmUHf8ErUKvy/JhDg6ihAGgn8QWbuDCbv9MpAZrfCwBmYAnHxgrjT5g9KgTPkBm&#10;Xy7PyK9r3njUEhPv82+0R4H61TqzkpOd7a124eRRO/r8Mw4I9+zaaddff5295s477MCV+6xP4LCv&#10;q8O621qstSFn9ZJv3V2dfpMH+Jb7WsEbLE9zywdb9bhN49Zbb9X7IGu9r1J5MpPJ6sq2bbtCOiJ6&#10;2T/hd8XtXQKKnFpVGSU0+h0bsaFPf8qWjjxvCTpiJTxVS9gql6yWmHXhYtEmy/fssGcGAIkt1t7Y&#10;am943S22c/9OjfDqLZWp84skB8+ds6997at+ce/Bg9d4Z/ynf/KnAg8X7Oqrr7a21o37w6icr3/9&#10;G7ajb5vtv+4qy86u2XhpxR5/+BF7txpId2+30iHn0Wg/prNnzto3v/FNe/bZZ23nnu129cErLZ1V&#10;wff3WLoha8vsRyqU7ebrblYHMmKz43lbqu+wlWaE/JqlKnnLKH9sbUlKpfQHo+UVWWKtZJXleavr&#10;77PswB7P+2Z6xQLFb39FzZQ9YMwUK9NCyrS38BM0RtUyqVUU1CDDqI+OnNmfojrhmhoLJ9lyHb0+&#10;u+ccLi4KITDq4sqTqk1MTPgMUoc6Xy5fDqCv7MCNKXy+4EGEgCzEAvvaiJuLRP0yYilmpOZmw+eW&#10;mAmFAGvUBx09wIwlTa4aKWmUCrBzcOK8wolUTpdmLS8/qwoXMMB3iImDWREAH/lbXl7y06i+t03p&#10;ASwyWmOWaWZ6xsNsUhzhMENKeVj1pUQEDACXE/foxM9eXAchCtdP/MI7EftsZaD4ja/fZ/XZjOU0&#10;0GvM5XywR1kBolrUXvfs3uVXBQHeEJi+dBvxDcIVAeZA0K0k1mXmGeDop9ojdxI2Ptig3hnY+TKw&#10;enAAJTpgkPImHudEhcssIQ/sf6Tu4UfqVxXidghjvsV98uRJB5sARfYXck8hgwHqncu54cV2gUDy&#10;Q31TV7zj8m3iLEvOMaDhyz+t52fsH31jyuoEalUQdl2+wW6v67BbrcNuq+u0Vye67NXJbrsz0+fq&#10;rnSvvSbbb69v2G53N+20e1r32Fva99nbOvbbWzr22Zvb9slut797fW6HvS63Xe7lV/7uTPdY9Ufv&#10;oOC2JH3pK5+x46fP2+7+rI1MlG1yXoAv02+rhXq774EnbLVYtav31ds733GzffKPvmaL+QGbEEA8&#10;PTqktpa3FEWY4EojlXEtZ0VLW1lts5JssEyu28rVFluttlktu9OWC11qS/02NZ2188NFO3d+xYbP&#10;LdmZk6ftqWcetL/96ufsr//m0/bDP/QGaxTvlGsckGEWCt4oWC2pgYqDRLGMfgAYSCcAoR8SwSx7&#10;FAM5ttowOAGu+Bc/IvfhIIYepTUKqJ4RUDxfWqQ4At9Lef+lR48HA2Ypl0GKwGcxsUPHTeQgds+z&#10;2xGJ2gNpwAgF+6BvbaD4bcm4MNAjsXH7d1CoNu39tsqDMsCeGiCTmJxUJ5iwSQDsNMAHdLpzdxsX&#10;iVxI/rLPkE/2evnLVr5CPO5BLtWn0f8QQIKT2Cxlh8DkTwCzJFDIe+JJce4CoMhEQ5gMgLzqlR9W&#10;0/jKUrjRgO0tAShWR97r4A47/JXyKwKKk9bd2WZf/LPPWHl12d50zxvtda9/nfX39Xk/iLysciBH&#10;8rCpXvEK5LFXO8ftB+o/+GDEoga8wxqg8718tqYs6fnC6Ki96953ezrJMeWLjOSJ/dj9/Ts9zTG9&#10;rECxp3VHAIpKILNqlfKSjX7hKzbzoCp9acHLO1OpWalaUCMuqpErY5lGK7QN2LNCyS+mm6y9ucve&#10;9MbX2La+Hpufm7eGjmbr4tNd6mDYk0RHyuXDB648IIHcapMCDnQaV19ztbW2tqmQqRSWl6r2jW98&#10;w7Z19wkoXm3Lxwbtz779dbv+imstpc752LGj1u8nj9gDEVOdbwpn1unU6dO2Y/d2u/KqA+ykVOeT&#10;EW9kbHZhTh1eozWro7hq7x67oIqcGp+ypZYGW25IW/+SmE1gUdwnXlUhMLWK0BFyTCnd1Zk58WvG&#10;Gq+62lLqZDbTKxUofuHPPyGwt+h7JhBhjARdhKq+/cCJKDQpmbk0VUAR0AVjVgR+8gJUAEam+XMd&#10;fRr90PHLT9QQaTR00jTUnp5udfZ8ZzdcpAzg6ORC9cac71flu8HseWMmDvAFwMStAwOBwlhHceiK&#10;WSCADIOMdnXwgDUaa4MaFfESRm9vj8fjAEdh0UABoIBJGh/hIwxIL8+kvVW82d2lwYjywmwmVxYA&#10;PLEHaIZ8pNeBawDS5kuZxEl8PohSXKQn3Nu45nEStxdoKFp72zu3LlD88Ac/bMeOvCh1xE4eP+6z&#10;9Qz4Tpw4Zi++eNhn7ChfvwJHeQIEAo65bJrZQsAxOmxE3QUdmcxSrECj62GmNtiJvxQOn10EIEbF&#10;GvFf6GwRht7piv9CMepZPItbACKdDbwJgGfv86233qKB6DUOOqnD/Fre6xneRvYsiX/XZMegAcVs&#10;8ML8oo/emXVkZjq+PLtxftWunDf73R/Zb0du6rOh115hq++90+befrNNvuV6m37HTTb/rlts/t7b&#10;bOndt9naD91hhR95ja297y5bfs+rZHeLzb3jRpt660Gp62z53bda8YfvssQH7rHET7zO6t5/p9V+&#10;/K5IvSYM3LYo/fKvf8pG55bs7luqtv+qa+1r3zpkZ85O2MT4BfW1GjhVl62tI2/veOv1NjH0vI3M&#10;bLM58UYlUdIgX+1jTR1lmS0A2KVMw3DJ2bKlS6rPfMnU6tURFhUTS8dVa5Acr1ZVu8l6K9QEKqtZ&#10;KQ3AKtutnN5hSQHrr3/tK7Z3/4h1t+1X59ttpQTbZOS2wocV+NQb5Rk6f9qnzzZF/MIz5c2AI1xt&#10;xEAVOSg/MK0TDBz4sPGogGIRoBi+hAH/xfy6wbHYqSvn0fmf+OOwIrrIn8yOS0K6NkhmuYlt4Pkt&#10;DRS/dZ/ypPZJe42LT8+0Oc8DZU1+yJb0qmeackKFAsEdg0g/EKMBBXahmMIvAIlZYfYlArQ0onOw&#10;597dDWAxuCUw0kOciVyTkNOmGUrJCSus+WSHKt2qescVf3wVhfoiHq5MY+bOSWHWCz8wUUEAyAWA&#10;ok38sGSh+j+Ps2prywt+TyJq5PQJ62pvtTe9+R5rbmn2YNhes6J+kUO3SDUJP1Ls/v3jIYqDT9Tu&#10;2rNHyUr5J2iRp3x4hBWyd737PSoWpZU9ikqIz+AqvVwv1te3w+OIyVnq5aFQCPzWEqpMAaTZM2ds&#10;9oknrMqmTiWAz90pGWq2ZWvkMAezKY1ddmzXHjuf1Si9qdXe8NpXWXdPh2VS9bZNhdbYGPYfcf1N&#10;T0+Px4EAZ38T10IwwqcDCRxD/OGPpa3u7h4mGrwwH3n0EZuR3Xcee8T+9E//xI4cPmxNLU2qMxp7&#10;pPij8p0B6iRcUgK2acugVwUW65K2e89O6+5vFzMI4Oj5R9/1Vuvd224zq2Ubqu+157b1W16MSU4r&#10;YkIWoioSXhnxEEycKyVs8amnbOZ7D1mVWTLPUSg7p03GVwqlOO9cQwkAxhuKaXyqcx95u3mzHU1H&#10;tUSjl6KD9zoUxXa0lQAyg317O592a3YB3Nzc6EIYcNfQIGAoIQ1AbGTPajrpwK9bILBV79F5hw4Q&#10;5CsW1K2DLcXbIt5q1wCjtbnFl38BLcx85QTgOF3foJEZ6QHwceIWEBd3CvAMgwoaIW6YHSScHTu2&#10;+6wS7nG7c9cOpQs/sGjNwSbhwNfMPsDDdC6AQPLJhdr9fb3WqUFLm9LGcirh9IifCdPLJCqnuHy2&#10;KiXFDynVeUJ1zzaDtRUJNh9QCPR3dVizyphPttGhcmclKwcrqysO8AGM7Pt0QK16p9Pgk3eTUzMC&#10;nMM2olHx/NyCf1qPb3qj+F72fPSJxUIRSeBF5SNm6gsbBCKDCcrPAaLC9Y4/6mx82VpGtpqwVK1k&#10;iXea7V3vfJsGqFc4X8XfqV6QzkwyX3kifD7l19govlNdDezYZXt277OdA7sku3pVt+2q42YfGLS3&#10;d9q2/h22b+9+xZPxJgN3cJCmwOBJ+SQ/fIOab5OTr2UJeL5bngdIq3Nxt8WSLyPhhn2RvgSaZDCU&#10;UFpeRvH+34HS6RZra+m0ztZG++Y3HrflfNJWJRCX86qbqsDZsjoo9RNstr/71bdaS7rZsrVGS5TS&#10;UgXLpdWx11ZVatK4GUOiJ6s6SCvfZQHEfLVoVbWdIm1dnWaxmhDwS9qKymguWbaF+prNZM3GxXtj&#10;6q9mlJ7l+r321W9P2Up+Vn3QecvV5FcDkZQQQrqiwW0sO7z9ASrC4SzvfBBaUsgtTrGX1ZGjB3eh&#10;Aw8z3OrWVX8+g613hEUeLqa4bUcKJhbhbl25p9jNxnOQC5tI9vCmGy/xs1XJl3HjfMXPADH6k/V8&#10;6ldmYX/p+kHAqn7VuH11ym/WwM5DiOmSvPsj7+kVInebXsflvk4ej1RUnoFCmVPv8EOwCn0cggdw&#10;Rh/HqhKg0E/4y7/XE/+bokA++ZK5FH1OWYOgC0ODdkaD675t23wm0oWZBAaysixZEAa3YlPJypJU&#10;Mq1+h3JQfPQdzeqj7n7dXXaFsMuisFij+kzCn5XsilLp5CWg8qI/u5ReVklCpBK30hX10ootPPCE&#10;rZ09YalKSR2GRnd1EnC1gp7VeJn9STbZmDrEI23tVlTm7rjlJhVGjwTfvGUaU9bV026tDc0aAbKw&#10;GRWhOpywUV0NjNLx+qJoQ3bJLBXBJ9Le//d+zF599+usurxmN9x5m/3Mhz9k7//pD9jf/9AH7Yd+&#10;8D3qCTZXtshHI1GxgTAVVlWgt5RQBSTpMDQSqEtZczYAiKZsytICLe+794dse2unjUoonFRHP9ze&#10;q6D4DJ0ETCXjKeO0VK2Ws4Lqrzo9bMuPPmwr5wb9QswgLMgF5vWfVwxVVVbO88oHF3bWihqFSyVK&#10;K1LLliivSJCviZNXNeoROKb+6Bkpa3mkpGk0XhtR4/GRI0p1iQqFGNyvC8JNz3Gj80bvuruQBs94&#10;ycqMO8zxSz0r7MAF/tYFORQODIRDBLgJM1YxqMVrCMt1xcHejqCwBxDjaCMfMukZhYDw6IKCpMfG&#10;iKGDm4g8qE1uY3UJ925NUiIpUuQ1bYulfGbkliUfDhy4WsBcA6u8OnTYQQ4b1aFnEVSsHKytWCW/&#10;YqWVRSuuLFhlbclWFmZsfnrCJsdGbGJ0xBbmpq0oN8xUV0p5Gx4asunZOQnBRVtZK9rwhWkbGZ+1&#10;qZklm18q2PwigLLiKl8Q2FK8vu9J9QJYpI6pLzoZZraZ2SIP2CN777jjVfZzP/cP7LWvudMGBrYJ&#10;6O22nRoY9GuAwcCFJR9f3pafJAdupCoaRK2uLvuWBgaw7AEanxhzfnFAgarSmYh/nM8kb5R/9tgC&#10;FNH5tvTcXJihxMy3r8tqR3Afy3HwadGfRfoBYFd9pmDrUkdns7U2CVxr0L0wt2L7dh2017z6NbZ/&#10;3z5r06CrW31ArZS0mdl5a2jOWF9fjxVWS5ZLNVkjM8aSnnUoQL/KOZFJSmxXTRxjtaZ6K9enbC0d&#10;vgiWV/n4FgVVTMf2Pmva3WeJHR2W2t1jmV3dlpVdqn+7JXr329OnKja7Oqs6GBQwrVhGfMtHFRSa&#10;ZJXaPOWsOuPWBJaSqWu6W1eACOmAdpYUw2XxvAckRkrPdODIAwacGyflPXmblHzxCuKZ8De9/89R&#10;LJ+cGWTePBgPIW1tqpXZy468DOmnvNnfnvA97gwQ9I48xW7iHLmwUT1TN17fLnjCK/+9hPBGGKqn&#10;9X4GWg8z8oWG8rqK1QZt9AV6469CmbMX3i2lSHI48BieA60b5DHMoEIMJvDLJMfKyrJ/9/2KA1f5&#10;oPj5556zB+67z86dOum3hvD52wrlBcjToJoB5YxkBVd2sQrLYZeUePiq/ft8C9CaBrVsh0IOS9Ap&#10;vUyOxflxuBiZNyik6mWhEDyXkqrIbO70SVt8/gUrLS2aFfVGDa6gUVuikrU6NfKUEjyfa7KzXcwS&#10;1uzqq6623bt3+iiru7vbZ2eYdaFheejSHYXTaasBepVEZYwWI3QX8qrMKw9caXv37LVdu3b5DM/u&#10;Xbtt7969tnvPbrviiivcPjDDBoUcEI5+4TdnikCbC4/wO7s6bXt/j0BkRSPMOvuBe++1NgHBBSHB&#10;U+1dNtbQq7ym9V6dIH+qkCqbFpVargtbOXLSFl58zpLqCISgPRNeGf6zEdcrgcB7KBpcQR1iRSCx&#10;UlQnX1q1amnNDzBxqz6n3cOFqABFZiAlKJVxlgDppGF0glkXchTLeh1douMmmDZIFtjGf16R646i&#10;Z7eIVSCPI7ZSnN5osCINbh3e05F7B0BnTifs1ekvXGMHE7PlAIDAocEN36+tMkNSS4kPGD6wlIqf&#10;DYUUWc937NdVILfx98FuvVw2nGxJSqYBS2o9UXuis2YZNptlq0CbypIvE7DcUZPwqtrq8rI99K37&#10;7DN/9If2Z5/6I/vcZ//Y/vzTn7S/+Owf2Te+/Hk7dugZW12cEcDISgDmxEZ5gYwpvyYiv7po0zNT&#10;AogCg4WSf5rzzLkL9sLhk3bsxKCdPjtiI2NzNjm9JEG6LMC1JqEpQFqUTFH8Xg3iSO59jauXpWUO&#10;uLHfiBnEFQlm+Pcdb3+LDezYZtOTEzZyYcjODw7aOb4Ade6MwOl5Gxm9YBOT40rPpC0uLThPABrZ&#10;7wyv1+cy1tLa7CCS+wBZPgUc0iGyDQPwyB5XDssADJkxBFyzDM930gG2HKKh4yjBk0otHQP7iwpF&#10;pZkP/Rd8GLplqVSbtYMHWm37tkYb6Gm3uaFzduNAh/3AW263n/yRd9heydhkXVYyVSCtq8U6d7db&#10;pok9iWlLV+utPtUo2ZGxulzWmnrbrH1njzX2d1mxJWdNe3ZY15V7rffK3bZt307rk6yukxyqqpwX&#10;VpZsSThtoTFts/VVW0bVFE9dymaS6j/6B+xPvvA526n4EuVZq09LTtWtaAAwI1BL+SfU4WbEIJJh&#10;yAtxTaz8WQo5ElPoiFmlQhbAZ6jQzmkTeZYtxXz4I4zQqDfUur30uNm/FCETNuIODjfkRZAv64BR&#10;/LOVqaQyATMosSpnycui6q6g/kSqpvaYEDDiPkWfafT8IBuluW86USmEDioUyPdRXExeH2xvke79&#10;mNO6QSSXKi9wpJvxuDnIKP4AtjDrNW5lR63zFznxdxd73mSWEfyDop54Q+rZBtW/fbsvIXPPMyt0&#10;9KMnDh+SPHzeludmvRwAgMeFu7731FP24MPftYce+o499uij/oWYxvqstTTlrFMypyggGd9SUpag&#10;Y6AcQDVpJPGb0xeIdLyMFEqiosqceeF5q5w95bOJSF3ZeuNI1GWsVq+GXkzZi9u6baK+3Tdm3n7b&#10;rba8uKRCyfoRb9+DFhesFJXIgQX2/3DwYFUAi03/KEbXKC9cZdL/QuvyisJ/AJzYwzyhIELFbhCp&#10;XBM6XxK4JSxG74SLPQXIHxTF4GC3XooZpF3b+uz1r3+9LRbMLliDHW7ttGUJMpba6xjd0wkJVLJX&#10;kbnyzOycFZ9+0tbGRvSCdISwmZ16pdEanTJXhygfJXpYL/to9Cyh6ipqAEyLc5eTf4JJ72l81C3k&#10;tRG3KFcRiFKZePlHinfBR6B1PuEnfrFuF9Ux/tYJdxc7XA9fFeVxkgX/C06I0eP2Z4EapbkUu8Xa&#10;k4lgU10zG633QfCEMHnnIFmdi9u9pCK8EBwGzOEJy8gNf+GFm7c6MUPro2Sv65APgDbXQOzU4A0z&#10;iuWZfKFgra2tAnMj9sILz9nRoy/as88+7ep7jz9q3/rWN+3zf/s39sef+kP75B9+wv74jz9pf/RH&#10;n7TPfvbT9ld/9Tl75LvfUYyKQ3GxdM0e5z0aLHLYBDuWclmq5XS77xlUvRSls9TrM3CevLhjDkEx&#10;Uuf08+TUpM9Wnj8/aGfOnLGzZ8/6ATq+Ie4HWNrbfHsD3xHv6++zvr5eDXi7/FvU/X39tm3bdhsY&#10;EHjp7HbZxlI07YF7HePrbphp9GUqlQfL7WytiffBMlPZ3CJzfc7dcHCLsmQrBrMDHJRC2uUFutfy&#10;ZbVDARBu/d3CtK+/ajfslcwoT1t7d856+gQWBa4fe+J7dvTEKcsm2JdbZ0MC+C2SGdcI9Ake20pe&#10;g1EBvVxno9U11Vm2NWM9varjYsWWR+esUVh+6eykLU3OW0W8t8pKWkejrabVYtJJ7z9YRm6oJtU/&#10;MWwT6DAN4vS8IJC9Ihl1aqhi3/nuYcu1nFRnygE09t03Kf6EL0SxBI1QZ8uEt20xC+0aoMi+Nx8A&#10;w0fwvxgKngoUDlYxW4Qdg0+Woalzb/8w3SVq/Y/2E+kbKxWBYrPPiLtcCu9jRbxovkoStbmtTL4y&#10;5fI0yEyuxykKCJWYiOAeQQ5tyC7BDB15ofGSb2/ECsA15TluzFH588pp3aBXNBMKx8sp0iPjukfI&#10;nzeRXql0ZYhfECPuKXPSHvAIVoEHpKL+8FLsAWFDvbK/keVfZBiWOWGin/mZn3FZ0Nfb459x7ZG8&#10;uXLPbuvpaFf6JcPWVnwgi5+BXbvsxptvtdtf9Wrbu2+f5OgR58WrDlzp27I4DMx1YH3928PeTr38&#10;/tRcTHL18tBGGVZtaWjYFoV0q4uTqkiNkAWQOEKeqGq0Xp/SaLBqs03tdqqlw4+a33LrLT7aZn8W&#10;hYEA9RBJfZQDGBth2N/f7zOFHGphL9O2bdt89hBimj+uEO+k/U/kDKCgIj2EvVE0VHaocDqGsn+u&#10;76677rQdEuyM8qNXHg4FTCfBScgTx09anYTxzr27BYDqbPvebXbgqgM2t5i3c22tNtrRZYka338W&#10;czjflK0sIQLzVit5W3v+aVs5fVz2AtPOrevZfUUR10gwC5NMa9TS2iYgmLW0q5xGLvV+sIARjO+d&#10;AChy434qK04BQBCACtirJOSe4l4Xcvx5+W+YXSEQN7vRHzLCKQTgmtO6PR5RsVVwExSWsaCGIsCg&#10;H9ejP3emPzZDaGhrZQmEsoC/814EAj0IhQUAYDEwzC+GZTISWZP79bSvK3mJzP7gtGEfP2MR/mKb&#10;2LQ1iY3RtKk4D4AzVgrYb8yeUa4bKus9M3cIsDzASR0EZcd3Tffs3eMftKfomWVjdo/ZtxV1GHPz&#10;s76Ee+rUSXtcQPJvBSI//elP21NPPmUz09N+VRFfVWKQQrwALA6bLC0uCjSu+uzbmgQr8TIbx/uw&#10;ihDSykAnI35tBbA1Nvq+aAQxV3I99hjA9T7brVH+9Tfc4GCRKy84VUheFjToZamZGQDSEa5OmvCr&#10;l3wvoeKhHPzqHglrwGMDm88FCAGG7GNtaGzwToK9t40NOd+n6SBAPMTeVvbUcnXQMh2E7+1cU55q&#10;JqxjqwKLy6sc5Ni6NDkk+Vngqii1I1VwMqMWooFmZTVvS7MCZ/VJm55cVAe4Zu1d7cIL87Z3oMc6&#10;xA+ZTNLGJ8NFw3yhYvrCBVtitkV1mCrnJZdXbG1u2hoq8itkV1XZcNGxZVLGp1obE1lLapCQUXlm&#10;uLSxzEXsXIOTtkItZZXUNvvDz37JaqkxpeG0ZIAGGJLT//e//zX7/N/8pcDmgupagE+Ahg2tfMHD&#10;54AUXkIqLXHOp2uZ9XKWctERXaUjOcEqFH0lfDAzO+P5CI1d1rTxTervauJMKvDeQaM/B3J/6JHy&#10;ARrlK55h3xuXudPfbmVyBMBMueSHBIT6T+kqI2YW2ZZSY8ZRijsMXe7yPmobYcCNTllQzlAoDQC9&#10;P8XWTtirhOQhKOwiBx6IGyKlcnPPbhnCw41I0Tro4h0DPw6JsG8w1If0qL7cLf5iPU6LdHGqB8EF&#10;/9QT8mTn7v0a7HarGKp2+uyg4+JT587b0y8clsxSP6PSYn4mm9KAqV0DplrCZhbX7MzgsIoob9df&#10;c7XPGLa3ttsbX/86a9OAMw3ekBz17RjeJ4XBKgMJn0y7hF5WoOjAXEJ+4chRWzp5wvckMlrilFqd&#10;J4CTQuo8NSo+ua1XwqHJrrnmCgneERsePm/bd2xzRmZzeAhRYaqg45E2MwP33HOPve3tb/OOhotm&#10;X/fa19l73vMeIee9AiPhio2p6SkX5hMSJMwIDp0/b/Nzc14QnJLmmooR4pRwocMIUfFT8+tVuB39&#10;Pe/5Abv7DW/wU9CABZa76UzOnD1jj3/vcd/MfvT5I/bZP/lzm19atIefecQWZsftrlffYtaUtWUx&#10;xLmeblvLtCpYAUUBCspAGEHAWXWUrFlpatwKLzxvqwszbh/SEXPNK4caBP7bWhq8wbK8zOnnshpx&#10;gRGgRu8c82e/WVkjQS7WLkqV1eFyLU5BApzZHBpMvD/DZ+ncEDQM3r6kcOd7f6R8pg47Xvp73GEI&#10;REluDA4uJhq4v4n9oPszRn5iXemSNY03AMcQLm4l9pUOdRLVgjqoaUutjFp24bzlFo9a/eIJy64O&#10;qyOck3u1AXnwJU35omkT9ua0hhCDHr/j9Wah52/djocNd1uaSGOcVj3SMe6/4goHgQAqRtcULnVK&#10;+/U9PSpgPkf15rfcYz/yoz9s+/fvFUDj7q95X44FLK7BU+ocfDmXq3CkL68s+R2Nf/PXf+VLwcwE&#10;ch3Rd7/7Ha8zZAN3VBYVBzOLRYCn2nReqoCddJZxSajzFukFLAqgcYKdlQ+2xbAHsVUgl7QfP66B&#10;nvLGISMGrqx4sBwMMIVzELx01A4G67M+I8hBmr7efk8LS8kIZtwgn0Kc7JWUfynsSQN8AOAGvPK1&#10;h5MCwCdPHPeN7rMzU1YUUMyvFezcuQv24MOP2XcfedIee+JZD2+rUqJQsdJqzSZnsvbc4SFLsjqT&#10;FEBWO+loTNuqLTpgUBHZxMK0vfDct9SeJqy7gWtx1qy5PmFtKvcOOsFE1ZrU3zTr3bbtOdvWn7PO&#10;xprNH9Gg4ZknrUkyPwcwF0Djyxa2wjVmJUtLDrWU6ixXl7eGuoI1J2rSBcrrey3R0GXf/d7D9rd/&#10;/YeSI/OWrK/Zhz70U6qHgvqWYdVv4FVO1Ip7xQ+cjDb/VnW98pAUj6UAMbJk4OMoUXzOnRBJOmo9&#10;wyVt6txz2XrnO+o3DE7DYJIIQjv315G9DCJaVEX9StgSE/bQQw4cpYgTp3BVDALw6+4CGtq6VFKe&#10;8sIPVL6AYZ0GdWklO6M2xwl2vk+cKAosoihjgL76HmXSMQflrAKIAhN5AfIcygisF97qFyvVB5NZ&#10;wZ3+140Kzw0MA5j1pY+Skh0HdnER+3HQRX3JHWXOwRJW2bxtyz/bT3DoOIz4PV6piAjGT2Er7cql&#10;ME9Z4SSsoalTIJ9bPtLW1btNdmmbWlixJ48ct6HxGWto77Km1k5rzOSstlaysQtjNiz7Y8dP2xOP&#10;fc8KyytKW1ZhJ2zPzgHram2ye996j2VIP2Xp/IYxAFvf43kJhZ75v5kQicqgfvNzC7Z87LiVZ6a9&#10;gLD2zk4dKqg2JUQ03N9vU+3brL2t2665cq8yUfOROt8YfOCB++3QoRfcH/fkPfDAA/bwww/bt779&#10;LTt1+pSfMmXWkXV7Rt48s+GT0TgFwbLC6dOnFcYhG7kwYhMazT/++OM+w0B4nKTkLr7nnnvOHnv0&#10;MZknQxacyMOG4s9nhcSUIHz8nzt7zrZv227XHbzO9zl+41vftmPKbzpXb3t37rCd2/vt4G032sr8&#10;il3INNqFth5bU75rHMljZhExwUZOEcsTy88+Y8Wh8yFKfpx7XlmUX5q11fkZ5XnWlmanNMKflHlK&#10;atqWpS9rZL8ssz8LFC/jjmP/UxO2KMBdVgdI1mHWIBRjFVpr+EPo6ZfG5w2QugnKR5H6c3J/sdn/&#10;L7ZzCubAs6Gtxm8jWSva7D6Qzyi6jruan+bNrk1Z49IRaxI4zM0fs/qFFyw3d1iA8Yg1zh+2lnk9&#10;z5+wVGFGgijMrG2AP6V/XYBHeYlUIJn9NzK7ffwkdZHbrUmsDoTtHuGZwcCVV16pzny7wBrXZHGH&#10;JNs3uJom4wCrUCpYV3dHmF1rqBegLKixUFZqh+oM2G7CJzwL6iQATczq8FUU3lMvfCT/G1//mn/S&#10;iuXfQYFGQJ1frUVbVufDTKdfw6Nn4gz3iSEs4a0w6xmXbxhl11lzU6MNDAy44lQ7y+RcY/Tcc8/a&#10;Dglg9j4P7Nyp9zttp1RvT59fss3pdYAl95oxSwAf+femBSTi6uOUogNE8Xa8D5ZnZBoJg8fp4DlE&#10;Nzh4zj77mU/Z337+r31JfugcX6wa8r2MTz3zgv3tF75qX/rqffbVr387BL5FqbO1atsHcpKDLXb+&#10;lKq40iigL0CWTVqutcEa1Pkl6joEJgWwkwl75zu22z/82V22a+Bxu/bAU7ar50nb23nGrmxfsqs7&#10;J21f81lrXnnM5k88aGce+4IdeegbdkED8TGBxefu/7wNPv9Va1wdtPa1SWubnbbehTnrXZ61tRPP&#10;Wv3pk2ZPPm35h75rleefNhs/Y9WlNRs8mbKf+sA7rcFo5/U2oMHCj/3oj1p1TX1ZMWO5Wtoy4qss&#10;Nz5QUem0rYgHF1Li02ydldVBcwymWpfWgKTqh2oq4q28nJbE+/Abp/3pmrkE3pcsQ4Ur7/Bd6FvR&#10;KxoYweOMrcSpfh6A867smUyJNxgUk4a03jNjiT1OCZsJmITsYCcfjG1xos3RF+rX26BPJqisahpx&#10;x30A7dbvECywZ1FgssQhSg5QSpcMMZXX+mQCM75S3r9KqTjdPjwTo68Rxb2M3AadBhrkgMykySnW&#10;Y6JFK62RtQdLvCIH9pHuh+akryPFiDaH5m6pRfKs+ICnfBJZklK4oSoZ1KC0VV3WvOH1r7fr73q1&#10;te/YZhnJulxvr2Xa2m3v/v2WqK5ZOlmxW+94tRXFe+maZOTain+M4J1vuMv6e3olDzWg0SBYCfNB&#10;Mhg4mUlFMPdievnuUVwLF273qNEufOdBq40O+9R+KBB2CqY0GpC5odle2LXfxhOtduvNN1nv9h4/&#10;Ocj9ZGfOnLX77vumn9TZt2+fPfLII/bwdx62G2+40dgb9PQzz9hOCWKumfBw/Z8f4kALMxMUMuFx&#10;Tx6nKBnBbWtut0x3u19LQdNjBoBrLnq6e70zCrS5yqhsNtiXfTZzfGLcn7nDiOVlwh+fnbEHvnW/&#10;veNtb7fX3HGnNbe1inGrEmo5e/HUKVVE2bINGdu2OGPpKrOkfEVAzJLUiBLQqJopaqTbeOCgpVXx&#10;p59ctJHFY1ZJ4jbkKaYtfY/iZ35fDVfspVEggsxPpkv373nTmCOz78Pxxq3RosqUO+84wEBO6QS5&#10;0ynV3OEDis11QX1GBtlSe8GMTgOmY3c+EMXvnC6uThENPjL6Sw/Bn4LvQLBT7A6e8gfp635llajm&#10;LbU2avXLpy0nPVnkM2x5hcZoMHhJVAsa+S6rQ5lRW1iWN4mhVE4uuOJmc2OMA96g9Ty/BHmaIsLV&#10;O971A+FhC9Kv//qvRyalWQKyq7vHrrr6GusWiOLbyoxg2ZZAu21ubhLwW7VDzz9rXFh8xb69fpL4&#10;6aeetPFRvr4TB6X2o/cOrlQCLMnCS2IudSgqEQl/vgnP/ZN8B/666w6KB9UuBeoAqszsobhwe8Ms&#10;3lM6iIKwmfnkD4BJXcRljv82CWPuTcTM7CAd1vmhIf903sysBkFq0ytrq0rDgt+luLS8bIucWp6d&#10;s/TUgt08XrHTd1/hA4P1upTGvsSYF0hvfJiOPOIspfyyx2jw7Fl78onv+Xv2U589e9rT29bWZc8d&#10;Omr5QknAtF3lUm9vfeOrPIytSI89+FG7YndOwN/smecmVV5cWL9kqUzSDyNZusHmBfpfdWun3Xlb&#10;s/X0cKdpyu554zX2htfutve++3q7/ZY2O3vq6/be9+y3N9+z0975tqvth951vb3vB2+wd719n73p&#10;DVfZu99+l11/ba/dckOrveHOAdvZW7GlyRfsyoFlu2L7st1zZ7fdtL/edvcu2pW7V2xHz7z1d45b&#10;V9OYHdiRs5tubLFkXcnKefU7yXA6vaO1S7wiee450bsKl+Sv+lIpWxs4qYrs4+saLGkvL07b6ROH&#10;7OTRZ8TnKVtenbOGY5N2Xvk9NjsqYCcwSd2roqlrlMsAAIrMxBnPGLoUVNjIWb4YFH95CPfYw1Pu&#10;VX5dXro35A19IwOQACh/8L0/zIstSd/+4uctzVUw6ZRkqGR8oSCQyMAqtI+QpWBWx+LvEpSRlCpB&#10;mZcut9xVWJfJGndhcpAwFiGhkPVP+eJe8qOqgSOHQmh2hE/7Cu1TirIlulTGEvWNIG/HmA44mcHU&#10;gBVwm1D7ZHWwoL6flQVfMSEIjyzoGckktrEwEAwDgKpdG92jyP5m5A5ybGl53kF9f/8Oy5rkW0l9&#10;juqtua3J2iUXBzTY7h3YYW0trbaytGJZYRJ6Qg7H9XY02/WSe42t7f7pvtaGtM8csg2mUzilZ9eV&#10;1tYzYEUlFj6hzSHPWOUgy92d4SrCmF5eoNg8YB3p87Z0/wOWWuazRKqEhEZAKuG0Ymd2Ybpvp51o&#10;2WF1LU12620HrLBUsp6+buNLFwi7Z59+2rarAHbu2GH3ffObamgF+4mf/IAf5QY4AhLZk+hiPKpR&#10;N2MQpcQQ3D3Ht0+5s4wZxx6+Cy0WyfZ2+J1XzEYy00ClNORU6Sr8QOih4Jj2LRXLNj0z67ORnMxl&#10;dqCvt0/COlTytx940PKrK/bjP/6jLuQXJRzWVvPW2tjix9PPnz5nubZm69AIp31pSYylMhA4TGoo&#10;6OmtsbdAYFKAtuGqa+3UkYqNLrzygOJ9X/ycpbM5lZE6WvYgprn0Wg0qyd5EGmnGGyqfLPLRoMrW&#10;l47FFz5bw5/aU5L9jE0s6QEAEHI066hupIXaCfVNR+oCUbq/phXz761ZyvkiJuwC0QjC84bdZtpc&#10;6tSXCwIRjZ+XDHk49ZpbviCAeEZCbE7CSUJEScUp7tlvxROz5yWyIMtUZc2ypXm5TdlafYfekke5&#10;dGkT3HsEHqGU/yOcomcn6UQfPcX0jnu37mfaPvobH3XgRQVT0zfccJOA2w0uLMkHwsm7M+UboMg9&#10;i0dfPGQzfCZPIIvP/507cyZ8HYf6RpZISDPT5l+/UBh83tNnZQB4so9nAGcFzN7w+jc4WOQOzn0a&#10;aXMCuZ6ViKaw5xCQiDBnZhOe5KsucWdLWcedc6BgB7FciIyg7vx70EqXX0checPeR75Bz55FZhyR&#10;Q9zf2ag4O9eqduNIwY7etcfjIP/MXpL2AA4D+IS8fPTHbBBgQA5UPsvh8vITJzyuDHnXe74gk8o2&#10;2vMvHFMZ1bmMorzfds+rPaytSEPHP6tWsGCdXTutWNbA4Mor7MBV3bZj5w7JkZxNTM5bW3NBYLJo&#10;u7etKq/LVsiPqxxmVO9T6ttPWi43aDfdnNagf9o6OldVJovW0z5p3TtWradj0b7w+fsE0J8TALhg&#10;rS2jNtC/atdekbabr222t72x0955zzZ73e2tduereu21d9bbwevy9sY3dNqbXttkb3ltt73qoGRz&#10;w5gG/OKvTKdAbVGDmaKDCQ5clPlsa6Jgw8MnFAc3PKzY0uy0rS3NW53afDpTEpibtBNHnxTQnBJQ&#10;fFK8UVC9FyxzaMxOrU3Z6ZUpW1le8hlvlid9gF2nDlstgxlzBtr0Gcycl4oF8UKd2sQpGxsdsuGh&#10;QZubm1L/uKxBN1u0ACcMdgRABFBZJk8kAT8KU4C2yHeN3U3F3vtDfy9UxBakb/3t58XP6jsEFOuY&#10;WFhbU3kEsEwTBPJJGrjZ2yiTECo37JhJZKYRWeFgjG9Gq08J0kLu5Byf3r4AlnJbR9mr3foWsSgO&#10;75SCyX9dFqtPSzQIM0SHMV1cE7dGO7wHKDIzydaWNW40EcUrX7Fcykr+IP9IGwGvA8XJABTpZejW&#10;5hdmfADd0d5lmfKqrcxM+WxxrrFeQxSmncwykgENmQZbWVgSIM6EwTBAsS3nfW59gzCQAGSCvbTC&#10;NezHfvLQcevZfcAW8xVbXuG+Vm6AmBd2WfU93Axwd+/aS9LXiZJ4GYhiDHs/5s6c9Au2E6BsKkqJ&#10;S0qnI1CubKKl04QNbe/unZZtylp3R6eYli9sZP2koHcGKiUA4sTYuO8PonBZZkbnu6tejaH+Io3a&#10;CiQnHh6g1GcDsKMDQdB6vagy5Qh3TutBhU6Z5aglofPR0TEB00ft2NFjHlZvT6/PIvqSlHycO3fe&#10;BgUEf+qnfto7BEZ0Gb3jyovWzja77uoDHvh8sWpTAo7lZIOavRjK2UjpUlr8RJaStXjmhJXmWJr0&#10;hMjdK4tquQ6zhi5LtvVZornXklKJpj5LtfRZsqnXMk09lmnusUSu3YoVTl2x1cAkGNVJZrgwmyUX&#10;Mk99SedffIMd1q6wdBWIQYIPRETBXZhZdAVwEw/Ffvx3PawQRmzerNwyesdP2N+oOIjHlVIokNiw&#10;Nmz1a2ctXV70z0DCV3QcbGCni3cRxKQolqLgXT+VVUuuDVomf15hB6Dsf+iXqsieSIMd5cGjfvwZ&#10;FR63MnGoicECerNGvj1coi/QRCmx/MoAi3YabyfgSznKsi1KWB0+fNgefPBB31dMRv1QDPUqtyjv&#10;KvScl4DjXdo7g9CeAZOjIxfs2Weetvm5WY8HIMhpQu4l9GtlBPRYcmYvEYMSZje5i5B0MLKmbCle&#10;lHceChg7RSPwmfD9in7YpDHnqxPsbx7YtdO2bd+mjiB8yYnVEeQGz4BHBkHwe5m8qE7p1ImBzoIv&#10;zQAWyZPvcSSymEiTgOi0APTQ0JDLMD+YQAB6xzJ2e1ur7+dsaKC82Y/ngW9ZqqsVTfjIzp5ZsD17&#10;u23PPrPtO6vWtX3a6lvGJIvH7e67d9jevTm/AqkgoJVOCiiWz1h55YJ643lbnZ2weiuo7ak8Cwza&#10;hm1p7qQVZ160auGY/aN/sN1+/mevsw/99H5733sH7I7bmuyqPSm7eneTtadVbjMztjg8ZFMvPmIL&#10;Jx633sq4ddtpa6mdtabUkMr2RWuoP2EtDU9ZV+sD9iu//PftP/zrf2pf/vz/x1ZWHrSFxQft2ac/&#10;a0ee/5KNDT1mJw9/xQ4/+2d26JnP2rPP/6U9ceiLdujUF+3CzMN25sIDtlYYFm+r7zj1hM1NHxfA&#10;fM7GJo7Z3NKILcwP2vzMaTt/7lk7+sJ37Pzpp21s+LCdP/WUTY0csYXJUxIho4rjEcsvDltZILOz&#10;RQOs3JrGrqO2snTSJsefsdOnHtBA4ts2euFxGx9/0s6cetBOHFd4g8/YBcU3OPiUnTr5WFQLW5O8&#10;HURmCADNih68jnz1fly/AWyFbRvugW1Mauccoq0TqK6uicFW5k1MYbYspedaXuCee34FovlsH2DR&#10;5bOHTSNXOLS9SAUpHlH8EDlzimRDeBk7kHzWH7IkyGqeyAfO5SZ42BSISFbuhl+9Z+k5mRJYFtAt&#10;yTw7O2uLYxNWmZg2m5mzU88+Jx5N2RpXdslPUzpjCxfG1MfkNSYoCjRqMMyWg7LyKhlM3BIzNvjq&#10;H7cPNr3BfiF1vf1i3ZX2/vEO+4mJLvvARLf9zMIO+yfFcDh4M72skqSytmql4RFLVsIJMjrDZCXM&#10;onEytiB0O6YEs5sDxNrS2G0t3e3eUXjZKIyYQShg9i16xYmY0WM2kA3woOyomEW4dh+RHlOwpz6o&#10;JAeN0onF/bo58ieExr6g5eUVNaQR+87Dj9if/elf2LFjx/zzcL19fQ5Uw0i/zkYujNpzzz5v73zn&#10;u/zTXg/cf7+Hihs+uTY1NaGRQa/1DWyzeb6skGu2ZT5rCAtoZFdSoqqACMVL+lYGhy0/y/1IJCyU&#10;wyuJahq51BIpK2uo5qM3PaPq1DEyVV9N10vlZCe9DncJ1SGsl4qAAqAvyrz00LAwh+egNp55T3n7&#10;nze4SOGM1gBJAzA6aFwPY7MKzi4l3IeXhIc40p8qhm0CzP7VlRcsXVAnVYu+z+r5QGTJivvtlB64&#10;BADJJwmZiqSqGRiUxWqp8rI1Lp2xTGlB3EC+CSQmYnNN9iHdFwmai1TkMPjYshTu52JZI2W7d+9V&#10;W+p3AUj5xl8AID++F1gje/YYI7TZr5hU+VGyACv2W/mnDvUMYIrBIkt9fOnFD3OsrhifzSqXCg4c&#10;S5If99//bW+TY2Oj/g1u9hdyWI4VCj6OD1hkJtCBGWEze0G4SiPAkaTCY5eWMv1Kd0+7Brd9fjoZ&#10;YEYDHhY4ZWA6tzivQe1M9Bm/eVtaXPLDLuTTP5UlIv9BLiluZJoYhbz63itfAnKuCnlRGrFjWZtL&#10;uxlYc+qZZXfkIt8dZ0/mHa++TQC2wy907u3t9ni2KnFyuUkAe9e+dtu3r1N9QqftGpC+s9eaG6rW&#10;lFt0ILS6vGYT0ykbHkzYC0/PCijN2+Tgmi2MrVkqn7X8VNlWRoqWWhDPLEq+LHTbymSnrY636lkD&#10;2MVGy+XbrLmswX6tQx1nnXW2s7IkPrJZKxTH/BR0V3KnNazusuTSLgHP6wTuD1o+2WyrVZVvddVW&#10;i8fs7W9ds3e8Zd4SxW/Zl/78V3zf45Hvft3mzp6wpx/8uh079KgtCcSOzZ6xk4OH7PnDT9szh5+1&#10;544ftuGFSVvNVu3o8Gk7Pnha/MjF6Svi65QtqrOfnp+yqbkJKwv48uWvhdU5W16bl9zIW76wrH5l&#10;RLw0qUEJ/Yx4ww9TsOytAajct7UxGMtYU5MGCumED7oou6ryS0uCR7i1I6M++GXu+l928nYC+6uG&#10;WFbmIw3cGkI7ceUDbXBAkIHePt29KJIvfMmFmb7i3IytTYzY8uh5qRFbGx/VQGLSagCsgkAVM4oK&#10;k3AcfRBOHNZFAavUwCpRnxNi3kx6ii0ufrHhNnbiYbw0BdkegKLLCrnNqg/t6eq1gsu1vAaLgzYz&#10;PWFnBBZf/N4TtiKZMHdBg6SFKQ04ZiULNQibX7DiypLv1+TqsTX1RW0D+6yhq9/+446afbZ93O79&#10;xn+y/b/+QTv4//sHdt1v/5xd/dGfsSv/04c8HZvpZeMW8sYdRyvnzulBFQoTq7J9V4A6CjZyLrW2&#10;2lyu0Xp29Ptnu4orEvJqBE5ebiwpeilJ8Katp6/XN5sDHhltI5Bbmlv8ygn2CDELEQo1Jh4uslgn&#10;X6aOyDvaWBez8V1gvnrw4otH7C/+4i/tr/7qb2xqctquueZajdD3+1K1+5enoaEL9qk//rR95Stf&#10;tb/8y7+0j3zkI3b+vEaeeslyGDMFra3Nvhn/wNUHbF7gcyHTZAvNrQ4EmVF0gKByqUuqY5Bev7Jm&#10;xYlRFRvLA688YtM1yyXMHrPhGtCt1qqyBbzT9GKdxshMkBq4eCRcMcM7GiD1Q31QSFLig3UzbqQ8&#10;vPVn6RHhNdQudRDAI29x70s5CJZg467QYm4IPICK30bm8BPspHM5OEsfqdKsZQpzbDMNFJ2WY2ma&#10;r/iwCVqQRu7JQtnSApekr+RpFCgQLyeKSxr1TSnsKNXwPPERm//Hz4GiN/7ryXI9lIencwtTUgMG&#10;/1ye8trd02udXd3exsMyK8vvKlXxPbO3lE2hwMEUyQ/Zl9Tm1fDcXUKdKTOQCE5mJ+OBH/4pV7ac&#10;EC77dZobm/zziwClC8ND9sxTT0mALjo4pKzjuwiZVSQ+aoa4qAaUn1CXAaAIaFSyvNwhl+8yE47w&#10;oO3aOeAHTNol2+A6/hjIctCNWxrYKsPl/D29vUpPn6ePtIfvg4ctFBxcwY8vPxOfFER5rFevDOFU&#10;uECRBp98w5XVFr57zmcDuXx7QYAUkMg9tFwQngG8bmFiUDA2MWHnL5xSXQgAHjskdcKOv3jMGrN1&#10;9uY3XG+llWVLJ9qtv/9WGz6v8inssfLKblud77IJid0ThxdsarhqqWKnzQ5VrTjZaqsTHTY32GxD&#10;z9fs7JNrduzhaXvyK2ftia+O2He/eMqef2TQZsc0UMvXWWOm2VobO21icMmOPj1ip1+YswsnyzZ5&#10;IWmLc/WWTnEiuUd9T7PKes4+/Is32N//+SvsX/6r19q//9UfsNff0WX/6IN32y/97Dvsn3z4XvvA&#10;D9wt8DpvY2fGbPTUkI2fHLKp8zPKT6eNjC/aA08M2pFBxTMyY2OTCzYxtSQFWC1avixgp059WYMd&#10;jYy87+PLQMVK0WbmZ3yb0sLSgoDoom9z4tT+Mvf+cruE+Gdeg4jlNYFMDcaLEjgLSwovX7N8sU66&#10;wi9w2r+sAVLBlgQgtzIxxg59dpB1agz6jwAiOriAfiZ6xzK9NxbaC0rt07d1qMEmSpyaXrXayoLG&#10;9/NSCyaBYAnhFfYWsj+RmUiX4wpDMWlgTwIIKw43NESfuaSlh0dRJMPjZxkwhwE+z/7vsgmZ4fbS&#10;3R6vwfslFPziL14NzdQ3Wj17DdW2x0ZHbWVt2bp7O+38iRM2ev6cHTn0vD3/1Pckk0Kft7gUAHBF&#10;/MGAGflQ0GCoY/fVlsg2WDmZsRXJvu89+rClJH8ySlNKMhBV5zLxYiLXLwspa1ZZXbUid1mps/Sl&#10;ZvWWLK8ym5hN52y2XaMzAcbtA/22rafDujWaZNIJv/wzilhVxhj1sJx79TXXaAS9ZIPnBh0cst/w&#10;+uuv95nGF4+8aOeHzksgFlyYh8ohJVQiIerPayqiyEwcm8m/HTsxZU9870n7sz/9c3v00Ud9efmN&#10;b7zHbrnlZt9XtBlksuforW97m334wx+2e+99l7397W+X27sVrRiSDoAltuZmX3Lat2e3RoNlmytq&#10;3KqK5voEiDu3AZXMKjLS43KF5dOnxK8Ff/9KI8rdlcreP34us8/GRO+4CSIoNV4s9E8DoSHT8W+U&#10;Ly/0S8+MmX8Eg+psXVi4Tt3iBpAW/BBgAIh4CkKFTjgeeEAB/AU9VhvkL1yLfkRKl1vXWZnBTmVF&#10;HdKcHZ9J2pnZesWRsGXJqsfGUnZirs6mlpP27ETGBheS9tQ4M+cZe+hC1p6fzFmllLavnm20+weT&#10;9sKYAA+noNc3Z5MW4iF/MijN4dl/Nunu0p9j/VJ+3mrkl1tL+HR2dTlIDEtFCQdpebV1CMFJncMF&#10;CLS8FDOQKYEg3MJLfgiMlQkQuZdDKAvaPsuuzAzS/lrU9lr5JrjacHNTk89E3n///dYhwMaF2Szf&#10;7Nu33zghzDYTZEkMFhHiZZTSQpwsPwPifKAR8VHMqpwqlbU/c20Oy8/ss2bPY0EdExdtN0u+zc7N&#10;+sXf7HOenZ3xZW/4tCK5wACV8KlHZhIhv3dSdpC/c7CodiM/AEPyTLrZd1lf3+DL2RxaAQSPj49a&#10;Y0PWl54nJ8clN896OFuVMuoThs5P24mjc7Ywu+Kdv1XqBQY1wKoWrTmbsMZ0n02P1+zokQvK34Kd&#10;PS2QNKcO8mzWTpxM27nzWRsey9nweNVOn6vYc09X7MKxJVsZKlpv3YD1VndZT3mv7UnfbDvqbrNd&#10;2ddbd+U2WzzdarMnW+3Csw02+ES9Osgdtnvvlbbv6n7r25a1puS4pZZOWm3krK2dG7GVwUFryi2p&#10;TQvYcwdPp0BI76ztvGnOdh48pXr/lrUmnrWe0nn7x29+o/3+P/pp+8Qv/LJ98NXvtmtSA9Zf6rG1&#10;IbWDpg6BuSZbKjVbNdnkqysNTc1ibfGXBkSpFHXMAALW56Q+d3tKTqodsO+NGW8OgTFKqabTVlY7&#10;qSQyNrVYsNmlsi2u1tnEbN7mV9SXAhbXNCASCOKmylpSvJziExBFyzSGvmirEgN+Mb/L8Fj+I92R&#10;95t1MY1UAIx+MMXdSuMHWSG5wcoEKzz1aqxZ9bWZKndtqq/Nr5itLmnEIt4r5QVXGOSL5NZV3HcQ&#10;lhPhoYKRFPAYfjY5c4Pe4lQ//AVrl9rrYcT26+TeQp+GfGAFgVUUZMNqKmlL8je7vGwnjhxRlvk8&#10;X86uufGgDVxzpW07sNeuue5aDXqEM5TnNfZPa4DBYLYKHwkMZzv7rdrax+idqRqXzdXCitXLEdzA&#10;5fPccZ2N87GJXj6gKGasSvABesTZyjNBqyqVCIBitaHFJiXQYPSBHf3W1d4qAacKZFZBBUAhPvjA&#10;g3bVVVdZQqMpThHe9Zq77E1vfrO9cOgFL+Af+ZEf8Rk+TjOzZ/DsmbP29W98QwLjtM3PLzrAdCEb&#10;6iGiiyuDJ+KCAbnzbHR03B559DH7sz/7Czt+/KTt3bvP/t7732933XWHcf1FmOmKqWYdne128803&#10;2atefbvd/qrb7HWve43t3r3b8xDPcnDR7tD5IevlwIxG+PNcICugWOaeI5YwYUD+1ciVWQmMiqXn&#10;55jGiOJ5hZHK3BspJ8+Ahwh8Mbrv/aCzI6+UuXRyKBtvw5bmPLrsVBe+3BYBhlA4QTi4A38MdeaB&#10;yQIhEY/QgqPwLtRW0L09asCCGbeh0yf8QO4GQxwECpLu4Xv8as7+TnmsFCxdWTMNyG25yKbltE0u&#10;q5MuNNjYApeYSogXUvbcVM7ac2rUPmOetBMzAI6kLa5V1BfU2+hynSWra1IMDKI8SVFGbnZSuj1e&#10;1KZ3KArS7aL3W5iYvViT2rFjp23btiPwgBLOp+m45sbbjZTXg+qG5WDvEiTsimoPBe5Tkx+gEyCO&#10;k4tFyRC+jMNSvteu3JbgQcmS+YV5/2TVnEDZmdOnfcllYiJckeV3HCp8+CCXa/CZOw6srajj5YAC&#10;/AfwjEGiX6ODrufNMwSIBC92WbAbpae70zo72nyPYH20L5E7H9G5jmetsCZwVwjLx3QA8DrpVRAc&#10;UvFvQyvEuDMkfPYeEiczjWEgTFyI84TCUbrUESwsLtrYxKQvb3PobnxiwsEFgwd4n8H2VqZaqcm2&#10;de+3G689YNdfe5W9+Z7X2569PVafEgDWIKtcmLap2TMqw3kbvzBoFQ4MlCifjAYTKSvVmixfa7SZ&#10;1aoNTszbqNrZ8XN5O3p+yY6PLtjzAnjPnB60ifyqlVtr1n99q3Vdlbb+6+pt7x3d1n9Dgw3cmLW9&#10;r8pY33VLlumbsuSOmjXuEaDonLPGroJx2XlOgLYh1Wzl+bKVp5esNi9QUW1QWbdYpqHd0g0Zy7SW&#10;rXOgbD07F6xrx7i1dZ+1lqYjduO+afuF9w/Yh97RY7/ys2+xuslZS2h0eeH8uC2szFtnT6ul68Xr&#10;RaSiyoS7FcUA3PVZJ3CwpkHHmjr5koBkRsAg1VjvByTrmzVQyNUsnSlLTwp014knOOwiYLgc7h1m&#10;JJPL8oUPwGboa/gIQr36Ii5q3sqEXGCQCMXtDhXkYGTpL4I9siOeNHCdf0ZyatMO1qQAXA66VcYI&#10;Vz7nWOVzs+IPNTJXfupZfmmbccSx7PUkhZ+g/G0wh6j9J+j6R6q5U9m46+h1kHe0dCiEEwh/tN2g&#10;Iw/YZ4wLVmbY693e2W0l2S2urohnSjY6NmFjw2O2MLNk5TrVb3OL5TRABUNV6K/qhcgkF0vpej8b&#10;onGDl09acZVWxPPiNUoZmSPO80NAVfXjl9LLBhTLTJ0vLIRMCgWkKqoQSk8F7zMy3f1Wbmr3S7Lb&#10;m9vtsFDx1LIaTVUMLGfMKr3uda+zD/zkB+zee9/t32VmuebuN95tb7rnTf6O+9fY08bMYm9frx28&#10;7iDlaR/7nY/Z//V//Vv79Kc/Y8eOn9Domj2SCpafqB7c7DpJqvpM5ejYuD3EfsQ//yv/luobFc8H&#10;P/Qhu+nWm6y1o8X8G7XRX0ikhDXLxUmEdsIyaoQs7wAm+RNL+fIQy007dgxodN9oA9u7bUWjl0Im&#10;a2tSckF1OLMkNRKssclUI+eVsTGrqeI9HlevHHKAJz2+jJQDAnTeXDBNZ8cSrF8MK11dn5R4Qn98&#10;DJ+9p8wW+TJkVFehU0ZFbqNZxdCZysZ5CkEXyirU7WYFP0VVr0fch+Vwd73uCm/uVRTHHZO/wxDl&#10;LQBGkInSIj6YXKvZ2aWEnZrXaH65auN8NqyWtK6cGqfS3NNYsOMLjTa9UmeFStqG59VYjTuwWHYM&#10;y+/JsgSUB07OaKbR4zo41Y8U5o1n/oMev9/KlFMb2LN3v9rzFWFvFHnTH+3YZ9GUfkARVzeEe+Q0&#10;fqhv8BOPHHTiyiThJAeHPrhIciedKlf8AlgESMIZ/s1SvUOQA5QIn+0qfOEE+ta3vuWzfONqZ8wq&#10;MuDkE52MqhmksJUF0AgoY9k5qDCAcaVOJD5wE5d4kA/MLiZs58AOv2eR09VhgCFXqrRdu3dZqwAk&#10;22aYASDP8KufuM5mvA1wKIWAvD0gF+TG92NGTIn7uKPDTFo4BT44eN63vUxNz4RvQa+EPZDsfWR5&#10;PteQc/9bleoFbhZmJwTUh+340Sfte48/ZOeHjgjoLNmawHtWwPjANVfagQN77W1vuttef8fd1t3R&#10;YU89+ZidOnPYJqeHVC7IXOWz0mBTY8tWWOEC72WbWliyiuplWXU6NDlqK7VlW6yOqY2O21ptxian&#10;ztvi3IgtLI/LzYwVbMXqWwinbEsC3qVqvZ08PiVAVxBITdmFc2YT0kdPLtvw0Wm78OKIjZ+ZtvMn&#10;xu3cmSk7fWrEnnv+OTsx+KI9dfhBO3TmUZtcOmqWHba1peetPTls+9tX7e2399vtB/vsB951h11z&#10;7S6BPDr0om9foDNjbymKrVdcLJ/VwKO+od6/EV6n8hKHCjjmHUjCI6x+qflYayufesxIpa27u9Vn&#10;ltvam62pKWddnWpPcsf31RWJBkACoS5QtjC5AIf/pRCM3tI2y8WgIU/id07+Tm1UykGdHDJJwEqG&#10;tPVg1dTkQ/YCky7X0XmWva9GlblvlZlKIiGUoEJUod2Hh6B7VMEYJSH4g1xi4EfvYp8bUmSDeIMb&#10;b/eeh4ATgj/hjVTG2jo67Z333usfEvnLP/uc/btf+w/2qT/8jP3+73zC/s9/9RH7vY//sQbLS+Kr&#10;lGSoeENtoKiwSmkNqqqsyEhaSiVKBTt16DnxO+mgP6WfRtYp7wDsS+hlux6nOpeypiWzztUXrV6R&#10;p1DIc41iksl6W9lzwEabOq2xt8duuO5GAal+s2YBrYoaCGuxIi7YZemW/TsALiqa5Zb4xCAdCtmi&#10;sLm4lr1G3d09Njk5bc8//7wdOnTYr9Bh1ABQY3nGOw4h5OSqwGNzzqoaSbHsNDYxZt/4xjfty1/+&#10;hvUojJ/66Q/aW9/6VvnbrsbFx+aJxWtIKjBQTPFSKV17zA+8hyEDUzACYCmpzmZnLtiho6esX0K7&#10;c2nSGgsF42OhaYR5KmcJ2delyrZWqbO59rttonbeyokV+dwUoWgrX4/z1c//pafWU6wfRiyhk1NZ&#10;eHHoDyMzNGurAsRFPxTMFR50khxIAMjxCcBEg0ZD3prpbBWGFzAK8hhEcTOL38XvA8WN1AWFjPjC&#10;HAsPtxf57LP7dRdY4RnH7pY/t+VHz0kJ9GxpSvqSWFZCRKP2rvqCXdNfsu2NzC/W1CFUrCFbtp4G&#10;tjVU7M4dRetr5BqNkvXn1uzqTo0SFU5zgzr9bKc6s6YQi/IaruNR/HGSMGMkPZFVsMcudlZn7/qB&#10;9/JmS9JTzxy2G2+60fq37VB5q0QBipIJ1D0dHURe6Ox6JBtYhusSoGNlYd++vQ56GNSxz5FvHyPp&#10;WRpG8IdZaAEjCRrqCvlBmQVBy7ajsgNVPn3FUvfu3Xt8Px8rBYQFsOKKHQ6FMNhDbsRX0SBrKHfs&#10;CC7wDYkNZuKh7GFRIvOZCsmsOQE49hTBP8zqIM+YsRwaHPQlw+aFNbt5omqHXrU9CG3CU9ykPxzS&#10;43qcsMoCefzSkSdse2EZjRlS7kNz4a4wmP1kj9vArj124y232PDIqJ09N+hL9295w9a9Huf08/+P&#10;yoC6nbfVPIc2yl4nyUrCejr6bGmxbNMLqzZ8/pQVl6YF1ATmNMjaf0Wj7duf1uCjywb6e9WNtFhT&#10;rdPaku3WKMnS2tZkXR05a8klbUfvXgcCa2tzqpdFX8FKVlMasjWborbyasLSiQ6ztX7LL/OJRr6/&#10;LX15h93/tXM2cq5op45XBcazdmFizaZGa3bm9IRdGJ1QPUzp/bTNjGiQsZCTfyY9miyRabF8rd4G&#10;pxZshoFIvsSeAgHgObvi4A7LJ2bUcc/bjrGMDVdXbaSMvK9avcAhgCUtfqioI88xO53L+iy12EC8&#10;G07uI0zXVotWzPP1DlYpxCN6D+DMZAGPfK2I/hP+QZaFmeswKGFAxhappH34Q/9nVBNbj779pS8I&#10;HHP4UW2b08uFvNcjbc3bokwormTjIu3wijapzLoeUWSIJxrUSt1/AGAhnM1y3gElz94GVagIWZUb&#10;A0RZWCLbKPBfbzXxUfQqyOxopSIp7IJb/4Z8Ph/1ZfKn8qctezvONShvGsASqRQD0Ph6nH7JQNyx&#10;HWZuZtKvDOto61CqzVamJy25tGil5QU7c+iI9bR12cxqXnzRbG2tXX4ymq+z3HzjQWsStsppcCpG&#10;sJoG3PPJDuvevksDiJw9Pb1q2yQqn/v8n9jK0qqSEOQYE1iuK/0//KGfVYwb9LIARQqsMp+0lkWz&#10;pspRa6iW/LoC8a/KKG11QsFz/TttONPo0+fXXnWlRm8Cg1SoUC7Mz/09PjqigvhT4XrAoX68QIMW&#10;DG5WLXHSeNeuAXUmXDx7zuZm5+3IkWMuSDmRnFVh1dRhNwiklXJdNjs/YVPzU/ZXn/sbe+LxZ+yO&#10;u+60D37wg3J7pS8f5QRKiS9AUojIPEUbZhy4McyGLiwsu9CglEkPl6CeO3fOL/ue02j/2edftB51&#10;gD1rRWtfmQl7JlS5icYOy/T0ecdZWV22me67baw2LKDInVEX01YGil8RUIRoLySchudmJ56CznJb&#10;qaAGJSFIEWY1AkZ4cf+XN+50zlL1aogACAZ5ji7dsxN+NsLdoLis/B3KHfIv3esq1FkAikFQxJ0s&#10;jZJZpFho4NbT4t4IjNkedK55WrNMccpak2vW1VSzzqY6a1dbnFhLWWe9VK5oC9WkzRc1sFG4K4W0&#10;TQhPdiQz1t9Rtm65zyWr1tpc0+gwbcuN+yVw+OZ14De9CrNmfkCGOAMh4Dxt/Lo1Pxvp3cpA8czg&#10;iC+Bkh0Vd0i56oABIIRwDWVNR5ix3m39doVAIkCRWb/+/j4/WXzwuuvs+utvsG0DO3w2jm80I9By&#10;kieE73s1URKW7EskXGap2YPsh2EkoJk1vPPOOwUcK+pQs36NzenTpxw4MvtGp0pn7LOdkkPwBkDS&#10;eUOKTmF9K4oyQpr54SP+hJ9rarKC5yfswQQIc/cqg0L2EKK3rZTsxtGSHX/tbge4hEH98v1q308r&#10;GUInBn8SIWmnzOhwuPKnu6vTASiXkDu4VHzcjYbavXev3XTLrTY7N2/DwyOSK0l7+z13enK3Ip18&#10;9ne9M/VqK6kTrdZbopSx+kSrzaszqxRT1phtt8X5WVUrJ19bBY5a7diLY+pAs7a6uGZFZvMHF+28&#10;wGShKsCmMlur46qkemsQcJxcLllPT53dfPsu67v5Bmvt7bfG5lZb0cC8oX6fjQwVrCHdK+Clfiqp&#10;8Es5y6Z7NKhttOsO3m77D9xoew7cYHuukrriJrv+mlfZlftvlbrTdmy/VZ34deo3DkqW7VFb3mZj&#10;kykbn87Y+eGaTc3U29JKmzrzHjt6IW1nZhrsvLqJ+ly71avWr1/rtpPL03ZBYNEbM4ffnN8kdVR3&#10;tHB4HL7gsBaOmDVnKwcAiQFTMh14G6RY0oCoWGLygj2N8k87YH+G+KROcizDDD1hqL9B4nzog/9c&#10;+tYkgGLCZ0vVFop5/ywsMpHceH7JiZ6ZMQNk+6llVzRJCjMANMqMrV5+LoBtX7ilDbsTflQ6Coey&#10;ZmULYMpdwEy0JfWsBuZhsxxNGddxh6LAGGXrMlp9g6dLAzVUSiCyLGv2GrPKykoJbZeDavKi9Nap&#10;/tXPAeA8fbThqh0UUKyb/BE/8Eads2WFTxEjP/gSXWlxVtiELTZq67NTdvz4IWtqrbeDe66wPX3b&#10;rbutzW6/9Qa741XXWHd3zlTVDkqT6lNrdTlLZpqsRcCSm0ienl21/oa0Hf7i56xued7LmaRwS01c&#10;ju/78D/0sonpZZtRLE+rAcyUrKNy3BrFwGkqkbrST0NXj60qMyNKdIsEXWdHux07eVQNuNM+88d/&#10;Yl/44hf8Conf+/3fs23qKPr6+im/UM9OQVAHxVNsGxoU95RdeeCAdXV1+zeeuTdtaHjIjrz4ou06&#10;cKUqvWwL+XErlLLqYPL2yT/8tI2MjtuHP/z37e3veJsL3xYBOWYTAAdxPCGiEKFsNsy81x8M9u37&#10;77fP/cXnfEn9E5/8hB0+fMjuuOPV1t7WLgaps/GxETty7KR1ZrK2S4CoVYKBgknIfa1/m9UN7Fbh&#10;5a0wN2VzPW+yyeqIVROR4NhEWxkofulvxHDSaTdUnGvRb1xy6DV1cEX2oAEUxRvMkNBWuc4Ez1y4&#10;nWxoCuUjH4xueB8AXgjFO9BNFGwDRdHjCBMVFXQ9Y0MYgEMeEL4AgXiaHYEUZhjlh/r1eGXvQeFf&#10;FnKbLs1aqhoOJNCF8/6ZibS1ZupstZK2J0bV0aVrllcGnpc9S9GPjLXazpaqNabKHm6ylrJCqtmK&#10;uQGJLYUCz0V/DhTpOYkv/t34CSRjXKrQu97zQ5Fp69H9939H9Vv2r1XMTE06MOCgiQMwylV5ZYmY&#10;OmFWjPtTlzXo47Jt7kdsbWm1qw5cZTfccKPt23+F7d2733bt3qvB4R679trr7OBBgcftOyV4s/Kv&#10;EX2KOwQlHBNpCVX6jTqfmaCDnV9YsFtvF5CambZ2ySBG61xg7Et9gEMVqeS4QIbkgCofnYEM4wTa&#10;MspXNcQ7sQ4QXVxY8j2O3I7Aieu15SVbVvonJIt6OrusUXzu4FVgsHkhb9ddKNjgm672WZ6wLYKt&#10;Fcz6qGOkUyFswKfKr6D2Qnnk6jWgEP8VBZCRU13d3f6prv7tO1zGzs0v2J49e+26666XLGtxecq3&#10;rt/+pteEitiC9MwDv+HL/abBVaLGnkS1oSXaVIOtLJXFCwmbGJtXh1v2wfXc9JKdOTns5xe29Tfb&#10;voHttnfbNtvR0WW33bbTso0Fm16eVB+wJHCRsdlJuZecz2SWra2rxb720Fl76JuP2zPPDtqxc0X7&#10;6oPH7IUTC/a9p0bt8eeH7YlDI/bYM8P20CMn7fS5RXv8qTP21HPD9r3nztvjz5y1Z14YtYcePmyP&#10;PHHG7nvgqD34yFl7+LEz9ugT5+3ZQ2P25LOjdnJwzc4Ol2x2qdGGJ9XhJ7rdzeRMnb14ZNRaG9pt&#10;oK/XVhdmrWOwYheSZTtXWPTZ6BYmNZAxah9OYgr6N+ARew+ZQS9x0EdAxgcO8gPvcmuAM5AIgMgs&#10;PF+/YqaK20W4Rgo+LiF35YYVHGazP/zhf+F+tiLd94XPqz8QOFa+KuqzAWzAQ/oG36qknDC4hvdd&#10;eCAzozJwybguHuN3UjRkOh5/hz8R1ghlWXqL0/s6lV9SZYwsCnCdcNU/6CnR2CygmA3p0B9h4rsm&#10;YVOWbGOmkF6EA21cYxNkByklrQpJFhxCS0UH0wiX+om/zMKWOh/U5tf8ei1WTZkFbGTbQVF9Z6Vk&#10;D37ta5ZfWbJWDZIz6iSRF63tzZKDPQKarZKB7F3lq0FqU7W0FasZq6tvtmbhsKqA4jNza9ahon3+&#10;i39uOTYzUDZKC6fIkWkMJN57yYxiVFr/bURBEQlCjPXvsI+LaUwpxYBiOpdj2929yowK41WvepXx&#10;zeWvfe3r9pM/+ZN+UOW2226zj3/8E6Ezd6IiCH0zqXqozEgBHOjw+Z7qW97yFvuP//E/2i/84i/Y&#10;fnUqZ8+ds1//N79mLzzwkFX++n47NnTSfvt3fl9Cdrt95Fd+zW6+9SZra+WrCWGpGeEcx0HRED5h&#10;U9HflwwRDLa6smr/7J/9kt1zzz0S0tfZM88844UNIdipsMYWdUhVNXQYGcb24Ousad9+a7vtDkt1&#10;9amy9c4ZGp/B/yuFvLNXndGgGA158qV876LeUZ9+ejN6EbXn0GZVhpStX6gquzCrQpj+424pLj/k&#10;EtkFhWV4j9vYfXgRkZdnqFPCQNGoQhVEfkTEGYMV7Oi4PR/uI/iXyFYjU7NKtchGjdD3YwrkSpBX&#10;6jKyq7NFAaJcqmTXdJRtd1bCWd6v6EhaT3LFllbUNhQkpxQ5eVjMdgkUMiNN+EqLXmLyUTI6gYtI&#10;BUkJaY0VzyrPSG1loqPLSXhOjY3ZoeeesXOnjtuqRrEaLUhMlCh8KYRUVaCo6DPwExcu2PDZczY0&#10;eN6Gzw/b0NCInTnDfrwRW17OW2/PNnv96++xH3jP++zed7/P3vHOH7Qf/KG/Zz/8Yz9l7/2Rn7D3&#10;/PD77Y7XvtHau/s1wm/wUTQdCiecZ6envXNdlaBdmJuxq668QvFXbFkgkkEMwAwBX5LQF1NbYVXC&#10;Xn+AXWTCubOD9s1v3mdf+Nsv2nce/o4dP3pcaZ61qkCqMVOpWuxrb7OV+Rmr5letsLwgob5ozQ31&#10;1il7eN27HvZAqfMPQCmyUznQHpyfAY+SqeOjI3by+DG5CdeBrK6tOkh8173vth/4wfcq3z9sb33b&#10;O+2aa69Xp9JoJZVhX3eP7ejrs5nJzd+x33q0vFgVOEyrHoq2tqr2M8/BoqqNjc0J1Bf80FihhIxN&#10;W0NmwJoFxPfv6bWerkbr791h1ULNVlWf9aUJq62esL071+yN9/TbDVftUd5nTK/9ZP1q0aTa7IWn&#10;qpYtXGmluQE7P7zdHj9VsfuPF+xc6YA9Nthin71v3L78+Kp9/cm8nZ7ebvPVa+2bjwrwL+2wbz0y&#10;bd94eNzuf2rRvvKdSXvsRXXYTy/YE0eK9szJsj3yHOZVG5prtSNDCavvvs0eenbSzkzW2T1v+4Dd&#10;+/afsMSauGOhYouj89aUbhQf5rze2Q7BzFNFAyUgRTxgaajP+PatlNxkGVzRD4k32JWTZVDBqp3a&#10;f70GDhxK8K+f6X2D+D0tt/UCHPglrFRC7gQ2BBcVhyBPGAFvWWLW3/cEo5eZMfQeWVJYYI1GhBBH&#10;yW5dLGJ0pQdXko9SlbqKVbg2RoqDtZJKmxzjl1UBJiqYVQ4rTBUBv7SfQIcEImXwGUDvPAgjJsxK&#10;l+ojkAcY+qvondvgHytmAuj4QsDfT3rHXdGsrHLYjwE1g1mCQibVilW7QoPBzs4+yRelOZu2+taM&#10;lNKeDn1owgRkKznLFxJ2dnDcVoo1WxToFcNZKpf1bM8tLnAO3vYdOKABSlb8w9217P8WNBb/XEqU&#10;9MtASp5KMv6Ejgs6FK/IoBoAl30CJLkoltN6XH7LiWOWUdi/xR41plgR5nmQOJWhfwKJwcQGxaWM&#10;YNUvtSDilCF7H9/29rfar/7qR+yXfukXbfveAfvUX3/Gvlo7a3/2B7+vBvsO+9BPf9BaWpmKbfDC&#10;4bAEtRjCIiQiozKjBEhFUVxEdNLvfve9voGd05QTE5N2991v9P0JTz31lD3+vce9g2rk02TKF/tv&#10;YFSmermEvL6509r2HrCmzh4xpYAI8ShKn1X6/3P3HgCWHled77l9c+icpqcn56SZUZYsWdFRcs42&#10;xoCJC95dE9Ys7O5b3ibY5e1jyRmDwRgMOFuygiUrWFkjaXKOHaZzuDl1v//vfPdOkGUDu3q4Td3+&#10;+sv1VTh1zv+cOlX1vRRoRQBBFRKMzAHMhXJrbsF93/SjrAHgAHFd8usEL/HGse94/sJ5sA9C8xqt&#10;L4jzwrXG/mII7vm3PQ66X4JCbtJW8x2PT8/QTc4x94JUKYtiu5Vol9XDLPsI84Hl1C1jJfvmmbpN&#10;5aXhizk/cMzsaE7HixW79+ii9bXWbGWfGqiejywKILRIoEd7XEP1tHl5aafPNNsPuboQ+LynkTSQ&#10;vCCt3ysBdwz86EYEFqdmgjnjqHe6d2n3PkpXz3HsyiZ1ovtMrJ3LZW18fExgEaB42rfg+IxA20kB&#10;yTP+zrq1a+x1r3ud3f2Wt9ib77rb7tL+7e94u22X8nb11dfYza+9xa6/8Ubvrsu0tXk3NANAsMSx&#10;HF8+X/RjJtM/I4A6OjJq4xPjPr1NscA0PiE7fOiQ91hgFS0U8s6rqK+UNH7Wi3fXimrFOjqwgm6y&#10;22671TZu2uA9J7i2XHnlLhtY1ud0xbJZ8D1GQTcHWlEmBK9/bQis2dkZO3funI7rNjw8ZMeOHfPy&#10;ogwpJ7rMd+zYYe9617ts166doo/gxzKn27Zt9fiWaqgJOGVnFgUWEwLpMdV3QnlPW1ZgcWExqbqv&#10;iw6YnqzVDhw4Z7ms6mExbNt3XG/T8202X15u56fbVJZdFl5ot5Yqq1Pk7TU3Vmzz9hbLqt6YlqpS&#10;WrDSXNZapqZthYTnppaU9akdRvTdn/zYz9utd73RNu26wq6/9VYbnZkVwGyxPQdYSjVqOYH5shSa&#10;jJT9zu4O26ayxl92zZpVXvdXXrHNNq5ZYemYCZy327aNK2zX9vV29ZVbbOP6FZIFeTt47IgdGz1v&#10;G6650faNz9iJXN5CXZ3WEhP/W6xaOrxorQI0bfGwdSSjPi1QWyJsCQnv8AIziVQsHpISGl6w3o6M&#10;9uKftbJlpPCgmLQKLAz0dNmKvh7rbkspzrKl44sClzVtVWtLtYhzSYkR6ABMMrVKSHS3lIMbaRob&#10;jJEu9AX3cVbbcBYNj+RcJyiaOtef8xHgsDNTbQDMsPaATH60HXh9IDcAkYuCznXxZMVBuQqZ4+MZ&#10;Fi4IjF6eGEWl+ACDgCilyTkwH+M7HHDNzy/y5gsYRv/cqqh7XPM8+T1P6YXAmxgt+CxLAdPtzLRa&#10;KKxxciDwSs/Frltvsb71G61n2SpfD7utNWWZZNjSmbgVlK9qstXGiyG774k9Funst/W7rrZt4oFY&#10;OvkIMnr41Bm7+err7BM//Qn75V/6D7Zz60Z9YcExFN3iLw8BZ3oVQ7PCvIQoDAUmK65hPlYJsObp&#10;gw/eb/fe97ULDut/9dd/bQ899LAEgjRgvcLAFSrTM3VpSTaCR88+eMQLPyj3QLCzBmp3d49dd911&#10;9va3v8XWrl9trat6bdvmDTYgpp1ORAXuUiQsiMjfbXyo+b3GnieC/HybwLfF4D/zmc/YkBg6/lQw&#10;9Zq0AgAygATfS2Jy3wioSRtzoc1n5wPBqJ9b0ojO/39vBSynNDy3Gnql0MBUF04LF68H+6COguKm&#10;UQQggcbDsfuaNa5z7FvjfX/D42xuPMs1/gV7f66593Dx+caNxjENNmi07g+kSw4eL74GMfsULYCL&#10;IE9SeqLtVo+2ekXhU4il8cbVC/b+7RW7YXnRXru6ZO/aUbWr+or27m2L9r7tC3bVSmnxEghB7bZY&#10;JbLcLZOeHP2CcuIo+IbTcyMJHi4cBDEE+QnOL7m1JAOWWvJD7lAAAYxMWcOxM0WVK4rambOn7ckn&#10;n7AnnnrCnt/zvHeb4kfY9NUKcD1zCJZ9cMuEeMXw0JBAI+vdnrGzApCnT51y32B6EigX/BrffNdd&#10;PsXW69/wRimQd1kskbCSt72cwFbVRwjiI9zfP+BbKp0RHYR9QN2jjz4mcHjYDhw84PO40hVEz8V1&#10;111rtwh4Xn311b4uPX6NfP+P/+SPHDxiHb9y925bv26NWy53CYSsWbtK4GKlr2ecTCYETHP2lPIK&#10;z5iTdk+dejlp7xZtlQ2WBSwrTEwNiGTlKOZidMujFwftBH/LmM8IwQYhswJMb1+v3f3Wu3lqyYaZ&#10;ibKAS5sEeUbgJWHVUsRqlYhFUKQqZqViXXRQcmt8eaHF4qlei8QH7NEnT9nvfeoR+8+/8VX7nb/a&#10;Y19/oWqnR7ttbrrDCjPiu7Ep23nTcluMTVtI2lwpT/dtq5Ul6McLYZsqRy1bKdk73/NeO7hvv508&#10;fNAWRY8dAt2bVq+2FoGS/Oy8JaJx6+/pt4mxCcmOLVICYz5wctmA2q+e2azy7unutPe/512WEsir&#10;lXL23NPftG8+9nV7+MF7rFqcE5gz0ecJGzk/bMMTY9be1WVXbNtpg53LLBWKW1eiw5ILCWttyVi0&#10;FrOQgGy4GrGkwGyyJWGdyQ6fezEVTlm4FrZqrmqLEqUt+HTWWiwRSlh0QYB2OmezAqHlrNpVSWVQ&#10;qHh36EKlZi0ADdF4SGlmn4zGlJdvBQNLKWDdw10kmA1DskENGr/B5gA25+GSowGnVNB5cC049j0W&#10;F9EN6jy2SHER5/lwo6Ct6THaUkjtPZbUPSnuirtGG84LzKttNdiOPqUYBB7dxNv8JP/8WP90H2kE&#10;nyM0e8BIq48kdjmGJZe7gRzkPk8HbzSC4gEb4FZQVDuOqxxYccmUtkxCSoDuYxnccc11Fkq3WShB&#10;byVANmxl1W8lHLd6sl1gsdM++GP/0rZfd7NZIm0V3cNqLa1JW9XGh8/Z+LkhO/D8HhsW733XO95i&#10;d972WpVQzY0fLw+vIlBsZpdqAD0rUcqAL3umGs7Ek5aISf+RNvOB97/fPvjBD0rz7rBf/uVfsdeL&#10;ka9du9YXo962bZsQLVa+RmU2YvXKaNRQkzgCgRocB9/XhsRXRYTDIZ/4+ipp2VvXbbblJ0u2ZutW&#10;27BhjSWlrTGCqoU0EhofCWLTNf0htH2DmpqfeHnQdfw+eIYJuN/05jfZJz/5STt18pTdcMNr7Ibr&#10;rncQgGUAvwM2nvVNBNCRjNvC+SGbFxNZZKlD/UjLEu8V+JYA2ArqQQl3wc8+aCTsg+uNTDV2XneS&#10;/t5wKW84gf7obqjhc0PQO1SnF7+Om43v4hZc/3ZbAEx5+WJ42akH0hI4SJMWuhFgKkTRaMjkSY2c&#10;yLAq1kLi/ovUlepUoCDs94hJO1RYGBJtraXi3R00Ml9sXg9Vor2Wz6xWU2x0O5PUIIce+GKQ/CDv&#10;3G9c0J+YTr3mPkkBwGrcX8LBy1VlSh4ZXBFt+OYwkTAO2+5jpPvBfIdjduTIUdsj5gUoc9oQjVA6&#10;/l95DWiB+hCNaN+ixsJqQPNzs+4PPDQ8pE1CeWTERs+PSUPOqM7M8oy251VtzD+WlSCYnZsXYMza&#10;2PiEdz0BEgcEAnBbWblqtc/VyrW2tnavDwbHMcUOgwIYUchoU+oBiynAEn7GknqeXlUe0+dkpO2n&#10;M9L6pZj2dHdYV1e7WyC3bN3kA3HyhZzP97hv7163kuKbhH8TrIm0sqoLCjUAm4E9pMHrXrly15YI&#10;PmmsCFXVe2UJpZqxKgtTq3R1ScAs4ZCfFxgWaMvPL1g5rzJbiAssiqeWF60skIhgZ5AgvTEh8cvx&#10;ubq9cGjCvvTAQTtwumrPnzR7YG/Rfu2v99qfffG0TWdXWi3fZVXRWfuyRbv6hl61obqVCxHLFWOW&#10;GVxu+2ez9vjJM5YN1WzZygF9K2+PP3CvFacmbFqg3QpFXz83psJnurLu9g4BQCkns3NKY96GzpxT&#10;qsJ2+MAh90F99smndL9oq6UwXH/1VXbNrh32ptfdZjffcK3A5qSILa/3Zqy3p9WmJ0ds9UC/tQlw&#10;Pvvg49YphbOlJH5TlWhW/qs5fVTlUacbfqKgvJh1pnosLaWyTYK/v2PAEozXjknJrKhNsaCIyqmc&#10;r/gqZ/WiqKKs+Bbj1rIQ0z2ztlSHsE3C6mVxHICQ+BIzf1QL3zpX3lIKDhK1MYMA4KwlHrVwQm0L&#10;3iye4biCBoJ1rskbnE+qtSNLAIku3537NrYALAaMMyS+gTImtIILkNhJrVgRVtHnFKfbDBUXMQRB&#10;38Pg49/zz/nWvM9KLj7bAbxO8SPHXHrwgBJKe4XV+byILuDZLu4Inmy9C8/zHi3xx0SM3se6lI6S&#10;f79YzNvkmSHxs4pde8frpRS12kRWiq/oAH/Ezr6V1rlsta3dcZUtxtutHk5aVcrSgvJZkXIs9GkR&#10;8YhKLmvHjx+yBx9+wEZGR3Q5Z3e9+U77sR/6PksF4wwvC0GuX42gAgoEAgWhaDmnlCgIacWL0mzc&#10;SVynIGa0ZIBEQkzzpte8xq0ERw4ftrvuuovY9DoFHghSji8Ej/Lizy94CErchXrj2OtUYOz1d7/T&#10;rt9+k914+xsskogrPoQ3xBZoVRfiZ+eHjbj8/7cPEMTBAwe9+5ywbu06twDQVVQsFKQNZz2PPvpJ&#10;RMRGQOgBmst6burpJ6wyPqo0qFGQYP9+M0/fG6Gp4TXBXnO7WJS6x322xk3KPKhjruuK/iH4/GnF&#10;E4C8wLrySiF4vhHnt9saz13649vN+x5edtxMU+D/qmtqtNQa1xDQrKYC9eRjvVaUtl9T44U5MPs9&#10;E+X60n5osco8vCpc0z81VLqx8onlNt26U7yauf2ATkAYSglaJB3QLneCq6QXBhPsdXRJWXg69UNb&#10;XcqB1DMqmS7STGubdXZ1+TQ2WMgYQEJGAUHXXHuNvf+DH7B3vOMd7qvc2tbqde9+SqIFjskx5RKU&#10;XVB+MHTfxIyDgWi6qw0wmMsXbHxy0pfnZFLqAHyGvZuZCauxKDJaeH4+AIsTeharHVOOFPTM9dff&#10;YNu277D1GzdZ37IB6+rusTYBh3Zp+O0CheSrta1NYDJta6ToMlE/7jMMaolJsGVa07Zr5w6BSOY1&#10;FO+ja0tpJO/btm2xq67cbatWrbLu7m4fyNKcgBxhQbqwKLa1t9uGjRvcMosvm08RpMBzXroqF9xn&#10;sIbXmJi5HmyAZwDjUg4z00WBw4QVcnUbHZmy7HxJALFmcZ9vMxCsmzauE/jGcKA2FO2w5w4PW15g&#10;aSYvYaf786KCk9kF+4uvDduff+F5m8/3WGxO5T8/Ya977UqLp8zjnRPw6pEsuPV1W+3dH7lJ4L1s&#10;YdVFqaBvVspu0WaQECx6QGAukY7ZqXMnLd2ZtGxxzkebbtq63nZv32oDnZ12/e7dtnPjZuuWIvHN&#10;hx6y7VIuEqqSTWtWuQHg0Qfusx2btkrmpe2uN91l504dt3/3iY/bO976JvvmY4/aRr2bFX0WWVpO&#10;CmU4Xg0GLEmg1wEv4jr4r45J2cH1Ic9gsMkJKwkoINQ72jMWQxFJJywRjVk0FNW3JOFrUhpKorM6&#10;5ykv24oAI4akmkBpqC5aqccsnWhv1MISDaoL3LRw7wmpLYUS4hXMWazjQKmHNWvvPDrAFWzQTXAx&#10;2OOv6P7f2uqgZD8W9xB/DwmwJzPtVinTjuj5E6Cu6Vivw8sdZzYZsoIDRb6i9/1bCvBgf0DESm/F&#10;gl4CgPo9eHrz+4s1p61WKY7sg95P4vJHPfBdQCJKny+LK4Vx07q1oomy5dSmi4oDGXD2uX02OzZt&#10;x0YnbM3uG2zDtbfask1XWrxtuc1NV6ykOi+qHVUqipACrC5aRMpBSnmOSJlckDYWlibUkgrZoy8+&#10;YQ89/pgNDQ3b3OS4rVvRYx/5wDsaKboYFMurExzli2CpAEJQVLqug5IImyHucWm+hVzBpmam7MSJ&#10;o0ZvHEvLMK3NPffcYx/+/u+37du3e4G58KZCVJAuQH3jRiPi5v7ilxr/g0rkPQRMdCGsxtxt0S++&#10;aEkJqaZgZ6i8W8J4sBkaUbkzrE4uudOM/pKAcArZI488IoB7RJrveV9WkDVeN23a6H5U4xNjbjXB&#10;PzOmb4VVyQH9LkpbLFju+AkrHNhnFTGABQEJtBKIE4DxvRXUGBzkBHvKKqirRhl6uQZl6kfaeS2p&#10;/Lwx6jrVgAD1xuU/0biEo3dPXrpx3zfeCwLHr7w1ngVQNjduNMKlxx4atHDhOunzOBrMg2O6AwX0&#10;8sn1Npe+0orxTaq7Tm2BJYnqtVBNdQnPjup6UgIuI5C4yeYyVyq/KW8TRAjQUZKC7/l547uNa8TX&#10;3Pw+9Kq9/7SHaUDjSznQFcuydljpmDR/8+YtDngYaYdVEV87FIQaoEjgEFDE0p3u16hrXjYqAJ6h&#10;dDzvrkQEgqC5ce5auJ5jVCeMmMnx6TkAnEXEgPEfdCasNyhHumIWGK0owFjI5Sw7l/V1lOe0z4pP&#10;sT4uIjsn0LigCmWeMrTPqASW8KuPjGQibUkcrxtSwh46bgox8ocLCt/1lTMaPRCQGhuuOBs3bLKt&#10;W7bZ4PIVAp9M2t3esFLGXLlEQcEncm5uVvuLvo28LyrQv4B2nJ85A6HtiE4bCuxSDS1qF6fOjVte&#10;wMZaktbRif+makcbwJl8Tk9NWCIStYiA0PEzQzYFaKoXrU0AaUVXp3WqjFjhyxJmX/nGtP31vccF&#10;spdbvSj6KczabXeskYyZkLIwYcuXtVlLusWWr1+tco3aQ/fcZ9npeYslW/XtHlu1eq1dd90NDt5Z&#10;p5tlEClvXCPyuXnb88zT9sKe52zv3hfs0ccfsedeeN5mclkbmZiyk+eG7NzYuI4nraO319LtbdbV&#10;02N1KSSl6SHri2bt4c/+uh157G/sTTdus3p2VnUILWHxZtlHpuID4MPnsDxh1lG+REcoNIChhBQT&#10;n7i9lcm1U96OYKDhFuYqllyT4GBZxHBIclhlSDwMuqN3L5XM6DpDWyhfRSdaWcoBW14A1rQXIA4l&#10;BNISalNSuLz7F2s+DSDgjjQBb9PBqmfayKTfCs5xf2MUgJiEzqV00jxb4CY6Vvy+WouUK1qxgzgH&#10;lXqdvmLaFb6Jau+B9akZLn6HZsfiACpYXVOaYRCNwFPgDL5BlzK9nc7HvN1eDMTBYEtmhWAuzQ1r&#10;V7tvaXFetCKchAtUWrxhWd9yW75yjWX6+wUepdxkuq0eabdFKVK1UNKmmTZKcYsL2qJbZpUulUtu&#10;ZsYKM9PuBnjD1Vfahz7wHinBa2zP3n32ZeGvgwf2WnZ20lYu722k6GJ41abHqc9FLVWMWXf1iGUW&#10;8btTBcA0fZNQaO+ySTXGWHufrdu20gZX9lqm1m0T5Wl76pvftFslRG54zY1eqHBAkDX1TQFfLEwd&#10;QxxBXTSvBAcXLl7cAAYQT15ovPaN+6znrrsEFBkJBkHFdMz6jpdUPK/xTdXYpT/+goTp0ImTA55b&#10;9LkSjx0/bucFFOlSuvPOO2ydtIB0Oi7iMjs/PWUH9hy0AcGLtXMTlhEzoK2yPksLvWfVWTH1vEWW&#10;rbKp9ptttH5KDSQffOCSsJSnx/ni33za95emmGPKimIDeFOOWD8qJQldET3ClhUHuMYoUxyVQzFW&#10;5GA+O4Sj3qTlKIZG0Tc+EHyFa5d+79LnvM4a4cJzlzzsqWpcdCDCUbNeG7EEdKaYPAIxCr8jMCIO&#10;U4m0ukl/kekHwh1WjnSJmaW8S3oxJK2yJaPrCdFXpxUSKyyf2mDlWJ9iAFAQIUyIVCh+PqMrFwP3&#10;gzRc3AeBNL08neT67e9+vx8vxfDVrz3kQId0M7sAjNLbtRgijM/9cSQUGbCCxQ8fRLpeATrkDbDA&#10;C14q2l8oqwv1FpSfX9e/JgjDwgZ4DPxOm9ckBvTNpqtEXIyfWsCSRA9H0+qPrEE4z80LOAJMCgVj&#10;BZeC9gyCKZVZlq8kEMwgPW0CwwBizoN0qoZF124NVxoAsDXlh7zljgxZx5Onbe6913q36tzsvIAO&#10;iw7o2xI0iBfygJ82A//wb2YancDaFShSrBFNuVEqPJfPY2UqNlx2iAqHfAkkxdnX1UrJLMnw/ENf&#10;tarafTzBcngRlTkyI6LyDnxZsUIzhVF2bl7gucP2nTxtRRVpubJoK3raLIISPl/QO9ARc89hnQ5Z&#10;b1vEVvS3Ck8oHrW3l16aFMBqF2+p2CNPP2snz44LOFZtZqpkhw8dtVVrV1p3R5tFFc9VO7dbTxf+&#10;w1XR47hY9YLd/eY3WUdrmwPWO2+/RUByhfui436QaW112piVMGfC+HPDwza4YqV3lxelaFy9+2q7&#10;attae82VG21Fd8xWDXQ4De7YdY1lzkZsrwTzsL4Vi4hviPB8ahtVInQWiTGfp8CdaBgaU6L8no/K&#10;ddoyX1QC6zjTqMAvoQnoxF0fBIZqkn24Z/hKRQJC0A7LEnL8fT/ys0FFLMFw3z1f9fwD5sjDYoto&#10;Q8fwkUARUx6194atMqGbFjBIe6NcdFPv0MtDWegS5aVya/J1lNQYrl/6RePRC8oXuJAIUEyZJgch&#10;DtfBVaxFNKBEedzNEBxRLxxLca8tKL2LgYKhesZ84oBW6WLshANS0RF9Ib5+veKG1pkeZ2H8vdZL&#10;74IiLeZmbXlPp7Uo78ycgN8kA02UeUmRqLXv2KGkxC2fLVoinrbWti5r7+mzdEenpaXkhJIJN9wB&#10;cMPaSGdG+Tx/9pQ9NVWwwXTEblnTa7ff9lq7+ebb7N577rWx80O2acM6KSAxa9t4jeesGV69lVnm&#10;Y5Ypx62zuN9SoaDSSBzzX3nlCiiO9fRbvHdAILHPqqWaGl5CaDhqV2zdbv1Cx9Svys2fR57qUFsg&#10;TINw6bECz/lTrxywtmAsrqBBPPiIxd76BqVJiF0VWVe6quG6Mfr4Qnh5VEEC/BueJj7euEaAWJkg&#10;c7NPDrzR1q9f735B5TIjoM9L2FVsdHTKDu8/Yisji7ZufsZSaqgBoUvr0La4iLNxzVq3XGHn41fa&#10;SPmkQAijLC8PSxkofuGzfxk0zqCwgr02v3QhoGVJWAooLor48a1yoKg6cudhBDjzKMbVGOBwavwB&#10;YFQD523KS884I1DMXhdIRb4SoDkeuywEqWgGji4+5/8bN4mKQHQebzPomHq68FzjH/VOe1eCvMGz&#10;KH+NeRHjvVZKDFo+vtJK2sqxZbrepnqWRqdve2r1rnd7NM75d+kn/77QpEVC0wK7lIHivfc/5ECG&#10;wSnMOUg3H2lm/WRcNhjMdbnfJUw3qGdow0dFa+9M162K+jWe0z//RnANdq4gWqB4mDeO6Ua8qERD&#10;dX0rTheWTqlT8CPPNI9rAqeULUKAruci8yPOzzsAJN10STNrQUnCH1BJ1zbAkUE5zHhAV3FBwp35&#10;7qAPX3deyAVAh2AnDmZDyB8btu5nzlr2fTfqmaoPjlCKPCsABXwMAZZOd7pIXkkz1kXAAEAWCy0+&#10;kV6OKje+X0YBUxkpNw4QmytZ9fcs3S7G3/yV/2Stnd2WU7m1hBHAAosqk/Z28VCVG5MWY83Duggg&#10;O3b2PM3Fu1FX9XdYLV+2pPLZJjCZUPlgoRsfF2Auz9qa5Rnr6jRLtIftxKl51VXMrtndZZOjeTt4&#10;YMxGp1iXPSvBuNzKs1LyW8rWEVu0yaHjNnrmiKXiIRs6e8JyczOWnZ6xcr7gA0EK06M2MXLWzpw8&#10;aePnx2zV8kGvL1WyrV+7WuS3YLNSeM6dljIwNWsj58bt5PFjVhYtHDx1zo6MTNjeMxN2ZjJv2W+e&#10;s3MLJRutiSeiZOhdH3Gr+sOFgfkUoTOAIO0ERYSJt6lbFIEUxggRh7cb/QLXC9pWyWKJsE9K3toe&#10;N7FV0QzLzbZYPBkVAI9JKQnZ+77/40FFLMHwyDcegtl5/ZOfxVADKAL8fJOMQHHyZ5R7gCIv0pDg&#10;ySqnlpSUJGV+EYuaeDC9A15Veqa5xKeIJnjXy46WBn9lPIHuK/K6A3WsmQlrUZ04ULwk8AZE6V9V&#10;PTiIV5y4nnkPFLcb8ZJOlx1xJsGmu1zp1x3aLRNuL4y+x+eRDkthiYsOWplgOz9n5eycRRV3JpWx&#10;fC1k3WvXk2ybnJyyNvGEhBTNsEDjooAh6TUB7FCU8hHIBeyyBbn3GRgePDlqkfkpW1aYtKrSqSTb&#10;TTffpDIJ29FjR3x5yPU3vFnvXAyXoKT/k6CCUGEsIuBVgXVnckHhie1TRBYVSAoJZc/MT4spL1hu&#10;VtqeMdFyQOReYBS0GN/M9LTNS4t0YeA1cXkI4v2HBZaSTiWiFlvEHO9fkeDW+yKMy6yJrxBccCgE&#10;6WuksvFh4kKLL6rxepegEwOaiLRbNWpGZRYlWKYm59wikFioWtK1O2Z5h2gEfPBGFuVGakqVgPQi&#10;qoTH870VVJSef2+wlA/nfr1xckngEtZDrlP6TaHvgrEZdE58XKIOAESBEPRYg0eg7mb87Jubfy/Y&#10;Xn7G/sKZdnyX2DzdWJ/9uBmvdvpmcB6kI/iRauoOqoZhBTG7pq9HfVQeXc96Bi5G2bQobur8YnkE&#10;8Xu5cRCcXgyXPnZh0z/Sqc3j9LQE+6UcBpYNiDn1WVdPt3V0drhPX1oMl8nWEYRYvyoCadQxOcFN&#10;g25WRu4yMhhQBtAElAG+sIjQhdsUjvhoAjiDbmVdd9BZFTCsWE4MlpWAWO0CUMgciUxYy5aWkhIT&#10;Y2Sy95K+xfNVtVtWVKkC7CSg2bAKsc0KNM7O52x6ds7mcwUfNY21cV4AkoExOd7D77GMb2BFPKAq&#10;cEyag7kSs/N5nycS4UQdYkXtaO9UuiJiAfhiUrdYO1liTcJJzzAVBkAVsBkATim2ygsg0ZchbG3z&#10;Lup295NMqexKPp0G8zpWlYZLu7+WYigtRO3kuTEbHpuxkXFtY1PW0dMvoZe0ZLrVl3NkzWqmLFmM&#10;qeUx8rklaqsG2hwksHhDurNdgCht6WTE+noyvnzfo4fq9tSRuE1OD1h1usOWd22y/LzoYWLe3nTj&#10;Vvvw3dvt+m0tds1gyAYj87axN2aD6QWLlSYttZCzwa6Utep7O7Zs8joaGp6wEyeGRbv9tn3nLrvm&#10;huvs2huvtxXr1lo4nbG4ePfZiWm77xvftJPD43bo5FmbUH3PSN4NTw3ZifPn7eHnDtpTB4bs8BmW&#10;j83aT/zoj1qrwJvgiAkPuEGDeQ8XRUNtqZRbL5PRuI5brV1bb2evZeICjwLTDEwpF8s2OzPnNIYX&#10;dVhAqMxo56p4TUtcdB1Su0HZKfpxWe/k8iVdY1oogYP60uYbMQEgJhYnBL7rKOXwVvFaseAFaCKq&#10;dqI27JPi+5P6j6KnNhVqlYLUP2Aty1daeGCVhZevspb+FRZdudYWu/qtHE0pjoQeF4BUhIsqQxaW&#10;DakurbvPrEtbW4e1CIQtqi5CdPNrT4uCHRP8m03+TEDj1J/Lk4BdO0h0dwpx6koF30HaMoqgKl0h&#10;EHvIkkZU4gEsKdrZlrG52SnLzTPhfFH8gJ4VlGvlPdku5VBxqL7LlYJVBCCKEQHqaMAbmEonrTwl&#10;RSsxAV4so3XRFmuf50sFy3S02fJVK222kLUXD+xz31d4zi233W7vef+HbNW6DSTqskAOXpVA/3wk&#10;SbcbvgMY7IPMExC4YSHjtBI5dX7EzbODqjzlQwmA3YPymTNs1iexPX3ylB04cMAHikACzXgIfnwh&#10;Yv6CXzM0z/2aKqEWoYtJjQjiUeFBaFXlGg0lqsZy4dlvF7h1yebP6g/LwcPfeNSOHDniIIbrVLpb&#10;PUQhaAbYP86fn7SEwERGWmO4WtL3JRT8acAF81kBRFTBK1aIGLE8BZ/63grK0QL+ZORFNa8yVu58&#10;89xcaDXsyLfuNTOpvQNC0UzjgWDPfx3TdegUcOF6cI8y93Jn417j2/7che2S88Z7BG/I/Ng3N7/P&#10;s8EzfuCNmBA8Q0KbWien3Pf3yDNNyTmYAI/4Wkhq0KIA44Lqvi6eAF/mWV8OyuucCJrbJYeN0+Ar&#10;QQj2l/4n6EH9AbCWcqArje6xjAQ/vnednV3W091rvb1sfdanPVuPhH5Ptzbtu/UMK7IwSMSnyMGx&#10;XT+6hwBMWNAY/MZ8rKy2wh5rX1agjS47fPMAj5MCTfg/79u3z/Zre+nFF218bMzBZEWAEysck28z&#10;QACLIgASkMk9aBnmSVxYB5hwm28z4IRv48voVkKAZAHXCepUGZZSUMwL7GpDGQQwZrN5tyYWGDgh&#10;4MiAt9HRMTt95rQdOnxIAjHwW2JyXfghViksqQBfn5tW8TLxMGn0ORyxzgJ6RUtYRliZqkPAka6t&#10;makZ27t3rz35xJP2yMPfCCphiYY9B8/Y0NiclWpRK1TUgqJp23/kmB05cVLHMQHFNmuRMI9IWE8J&#10;/AKmlkEjnW2WaUtZui3pFrJKKW+rlvdaO3MPMmdVpNP+7G8P2NefKdm5sWW2esNrbb4YFoir2ORM&#10;yZLxiF2/e7PddO0VtnbNoC1bMWiDq1fb4Jo1tnL9eusQwGjvXS4guNUS7X02Nle0UW1/+cWv2p5D&#10;R21iNmvtnd22cdMmKQh5O3n2lCUyuM3EXdGgecfipC1psZSArpSiaYG2YjUiOogIDIZsfGhUAEBp&#10;ScR8MFJ7W6sPauIYpYdKZ5/LzXuvXFSAplWAMRVPW7fATGsq49YpFIzsfFZ0j+UbazfTR+EiURGN&#10;in4WJPfwgSwrURK4TJOSVDw8s5QDgz9YUc0nzFaBVqRs4ScMtqgLZLHCCFY+SwjwqawX4imrSsEo&#10;R5NWiQoApgUUdU+VYNI6bEHlxVLCpnqL9S6z5Io1FhNwDAsQtrR1WlXlWk+2mojKVLlmrR0WEWCM&#10;dPeInLosnGQZ0iYgvZQbN/GJjlsENFF+VYfUO8sHw8PoOWMlljDyXcDN3Qvoq4araRe8b6rbqPV3&#10;pK1NwK8yK/qYn7Ls5LgbGpimbWYu6waS+dkZK4jniUEYS39WxQfCDPTh28I5KKHQC+uaIx2wdCJe&#10;6cmq6oNYt6u6tmOXlJ5rr7FRYTJc5xj8VxSuWbFydZCgS8Kr1vXcUpbmE2636MwLQrNibko8xQgx&#10;I+wjymxNlTKnSuhaNqA6TjkaDpbOggWYPfH4N+1v/vZv7e677nLNmOXxbr65sQSVIrtQTX4cHLjw&#10;bVy4WI0KKn3OvZtXgCV/4qwlr7tG59IdVOF1fB6Y4iR40J91ENCM4pKomsFBgQLPMdfbn/zJn/n0&#10;G9t3bKM21Cgh6LKNDg+5cMmKiTz79EvWuZC3zcVp65yf81icoBQHjYDyqUWS1vXWd9i5iW4byR6y&#10;Wgta4uVhKXc9f/ZTf+DppavL18iV9hLB9C2ixOITgCs1/jqasLTZaln1HnYrCNd8xnlaTESggK7n&#10;y8BP8G7wHzCucms0MkIz7uDs8mrza7pw8VrzKe256KccX4zjMhoiNN7nEZLI9/yJxmMOhj1NTkF+&#10;A+siVNd4pPGZwCIaTMnUZC7+Kv/9uBkuPWseB28FZ5RVM9+Et77rvY2jpRfu+drD3o2IdYxRvIAr&#10;QBxdNLQX8oTFHb8Y5gNkehnAIV2tCe2xPKbEpFPppKUEhLCg8Sz3sTg0u6IoSO+RED1h0ecbWNgo&#10;MrrvoDPo0+PXRhcvwCvwAwx7N6f7RZMiPQcoxEBQU5o5DkBqQKcAN9IOQXDPlRVtDIoJZjso2OTU&#10;lI8kPH78uJ0Q8Dk/et7Gxydsav9xW3Nw2obetM1Xebnnnq/aylWrlB8xdqyrxKd8AAyD8rlIA8Hg&#10;rpqXCcAVSyvd0NACShNAlAnDWedeL/sgmltvvbHx9tIL//2X/5t4ZFmCj7Xtwz4yPcIk1FLus/ms&#10;jwqemREoa+uyee3xde9oT6q+QrZy5XK9U7UOgUXmxU2oDGLUg8B/TPKkqPZ4cLRqJyej9oIA6YxA&#10;0+mZur14+LwdOzVjx4+ct5NTs3ZiKm9nZhdsWGk4O5230xNZe/7wWXvmwCl77PmDdl7XWwQgFqJx&#10;i7ZmrKLyTyYyDtaOHjpkYxMS6AsV791Lqf6qUlaY1Hrjxk1QkuhQ9CgagsaSuNso30kpBdPjY7Zq&#10;NmGna3k7V8WiXbe80o5PJat4LUg+AZRY1xz/RHczEd+D/qB7aB0FA1rQoVuem/6MTEGFpR5gUFD5&#10;LjKNV1S0JRqOKh9Ywum+/vAP/3RQEUsw3HvvF9SWsaIHlnQsfxEBQZboNEZ3a/NzyYtQqs3CmXYL&#10;M68g3c3CFhH2WCRBSLRrNaJgsKjQgPgNFsJF8ReT/JbW4RbIkI5DvtynAJ13bQvUC3TRpctG2QY/&#10;xaXN9/oXrEqmAB/iG6pfVkzBBzLOpjaaFu2kW1stwTeUhoB/I1DoDl+0HXccsPjEu603sWDl8VMW&#10;mhux6uy0VdQG8EGsRrQJBK4YHLDc5HnJzJxVpdjisgF+YrBXFPlJWj3dQfr5Tgs0I7pio0v7r58/&#10;ZOHcjPUWJ6ycy9rGrduUzpSNjAw7H0Gkta3dRY4uhEsl8v9ZUAG1qOBDYuT0v7O0Gd1zCE3kOtpv&#10;h5BwSgh4+Ow5aZECDLVAcPIMAcY3J2bBigsQR6/QPMzYC9QfCZ7zSiE0DpoAjtCsShfoqlgmJaUa&#10;295wk1c+hdaighCSVTobz+lHcLDSjIq9nwY/Ak/xLNPfMNEva7xiHQigqsCn8ujO+NroTkMLzk5P&#10;Wfdi2XoEkMgLjZaaCOZxFFEpjfGB5RbpVV6b5mj//70TFsQIoftgC1JPY4iIaAEB7kgMN2vUMwwP&#10;RufH/p9bQSk2zhoboVH2ihdQ3XyCLrqgXrTXzuOEkepK800PXubBteB6424jLR78pv7x7CU/v9F8&#10;n1N/LLhHOoKNNOlIjdC7Rkx5hTH507ongRXW5m4Ouhh0nQR5vxgakTf2l3z9wsYnmvtmGX8vBFcE&#10;BBJx08hls2ozc77uMz6LeQlV9jlt+ANmdW9eyhRrG9P9jP8fGjMli3Cky7q1rd2npmnv6PKpdrp7&#10;eq23r9/6ly3ziZDZ9/Uv83XfV61ZY2vWrLUNGzfa2nXrbLWOmdImK+bIAJUTp07Zs8/v0fa8AzoY&#10;5ZQ0+KGzp+z80Fk7d/qUjY8O2/C5Mzai8/PDw3by2FE7c/K4QMJB2/fSi/bCc8/akYMH7CXF8fyz&#10;z9iLL75ge1543h566Ov2zNNP65m9tkf3nn7qGfG2OQGdDudtANkcywjOzdqBA3tdxgBEaSeUGXuR&#10;kTNoRnIDGuliCwa3RBw0469I1zzxARQoO+ZZw/83r7hnpvF/XLqBYQKtibCtW9Nnvb0Zm5gu2pkz&#10;s3bsxJQApMpBYCAkhWB0ckKCN2Ex5Tmjei9LyTh07LgA3xkrCJwPnR+1edXntt27bbu2SGvS8gJ0&#10;k7r27OGj9sSB4/bs8VF74uCIPXNixu57fsgeOzRlD+8dt8dfPG1PP/eiHTp6wt7/we+zn/03P28/&#10;8EM/ZNPT05JPAngqY/zXmIQYQDo1M2Mv7NtnX7rnXpuYmrFydcGthxmBDbp0u3r7vNv8qWefs8ee&#10;2GOz8wVbvV6gUeBjLptzwJeIRn3eRXwrg3n1BCgl9Auid19KDn9LXQsJCNYkp5Jtad/76iECpAuR&#10;RctJnhQLVYGEmMByt61cvsoyArRJgSchV1us1C0iNoMPpxqRTZ+f9MGTdF23t3Zc4GdLNWAdRalk&#10;w5+ZAR/jY+Pu8sExChXKpjccgWL88iyVsHBbq8WZPzQBmFTbcTmhskT2a+MdB2rgFZ1zjCUOi1/c&#10;fYBVwLBX3vNC0tsue+Dyl/Ddxj3aqaCijuge1yeVFnoiAmVWNIvSKzDPlGBsgMZg/lW9q++7Msg4&#10;BUVdy09bfmbMlxaFruqRhFUiSZsThilWF8XXlut6XQoUc63qm418eBlog44w0pAfEVaQZ51jvOE5&#10;Vy5Vfv19ffbENx+3+++916amJl1pEVqzbVu3uDvLK/VSfeuV/43gRaaCZB6hTiWCPvmqrtUluBkB&#10;VBOjo2ASEgSRUslGR85bOBYS0+xRIQWWACK58sorRfTt9kd/8If2NWVi5aqVjcpSKXodBRXFFQ+N&#10;g8sq8GUB2w7ZLA72SmALveu0KsSPjyIN6TsFF9d8w3fBx5gU/FkJB9Z1TqXSDk6a6YKxjAwP+Uho&#10;NLahs0PSMpXPWskyEoZMVdCiKhE81H8RIOBBldu+eo1F25tO541vfg8FrDQiU9dGIEZ8tWjoFA2N&#10;JRjpS2AvZqc6dVCnPSV3EawHEMnrXH8IQKwovhcNBZuYoO773umr5te9K1rXXevWBu3RHejOxXrf&#10;5+O7cB5sMBzi8XgvXNdx85vNZxrHwfvN82DTq9oruZ4uukegdb3HppuM7K010ksa/R2lrRk8q37a&#10;vHbx3iuF4Nlm+M7PLomgBFOzMFq60C7uaZfUlcpHoKkivoAFEICYywtESmkE9NDVGwwYKQgICWgK&#10;bDJoJFjdRcJC78MEGdmXULsDSAIg2zs6HSx2dnULPA74RNoBmBywwRUrfGJvBAXdtlhisPqMiWEO&#10;nzstcDhk0wKM2TmBhaoEVbnoc5qxiTh8lL7ku/V1d0owR212ctL2CSCeOHbEGS8rtWzdssV2795l&#10;d911t91x2x22bcs2d62Bf5Dv7u4ut2iWSnnxjHNKC9bJACjS3ezKFTRDF7TKh31Qjlgg6s7MschH&#10;lG/onpVC3FIrgOR8XvGwrOFSDisGuu22W260Hds32u5dV9ib33iT3Xr7TRZPxe3syLTN5MqWLdds&#10;RoIxJYDYrXo8PzllEzNzNitQVlE7Gh6fsGRruy0XDz0pBb5Qq1pedIPFmeZRwqIn5bwWFbBu7bb5&#10;etQK4aRN1VTnsXbL1SVQo8GkxJ09A9bR02cbNm2xjZu3OBAXVwvcRQTUmJmFHrCCwAuuVgwgwEKX&#10;YyqlQsk2bdlqh44cszPDIwKHG+z2192mZxJ28sxZm5NSBAhESWIATBFZqDLAL5Y6Q0yp5r0re06K&#10;UlbyAmNDVfWeox2IDvOVvGVLOZXLrMWZP1HAA7eLueycu1k4nSi/SQAKAFGyN6qvtEhRHewbtGpJ&#10;ZVEUjxLoiDHCZQkH5CfT/1C+GBwYYAJIZ7QyPJB2Tw+FDyJTe6yofHDX0J1AHLuMx0jkZOCXOPDZ&#10;ALC2ci5edGG7LATnfuvC2eXhwjUSo7YGHA1kgPZB7HqfCCTZPP5gcxerxjXklJJpyajSo/cWBBSt&#10;knN3hJoA/WKi1VqXrbJNu6+zTbuucl/YXKHsNMVoZtwzhAoFBnWsfPkE5TR+bYBEhzd8S/mlN4VZ&#10;EXDb4bvvfMc7bceOK+z06TN29OgROyOl+PzoiA8Kw0fy5eFV6Xr2Iiimrad10LrbRLBnT9siTFXM&#10;iwJkLkNQNH3l1bYum4io8nu6bbCz10bGR3wFFQr3rBoUU2Rs37HdNXwY68aNG33SWT7iYIKPXRKa&#10;13zfCMR14dwrSZWgXSyCpqZK5Joqxi16F1/71hDUdxD0Dv4g99//gI82am/vtMeefMIR+OYN6421&#10;XrPZWZuQsGGCbaZ4eOzxJ61dcewoTFvXHMsThoJZ31EfAIykQ2i/8443WOLaa+3EnqINzx0SkM1f&#10;lh/CUu56/ru//DMnTP3Tpgte5top7zBbbvlanar/igi1JgEfU76ZpsEHH3jjV61513MyIHaF5NxO&#10;W92+0wbSW60vvtl645usP7nVVnZdaau7r7YVnbttZfsuW9mx21Y09is7r7QVfr7TBrVxPbinrXHs&#10;55ccN+8Hx7zT3ILngngu3wYy22yw9YrGe9rrmsfZpuczO21ZaqP1JzZZT2yj9SU4DtLfFd1o9XzK&#10;yhHRQyM0iutl4RUveuAOpNmkkaXc9fzQw08of0onm+oY316Cd6WRCf0L8tHwR9V1FC58Dmn/0xIO&#10;s7NzwYTZ09OWc4sCgBxFAE1ebEYAHosaAIpuZvcdFI0RP9fgBzBR1jBFUKBlP/HEk3bttdc5b1m5&#10;cqUtEwhxH0mBv16BOGgSy2ZHZ7vdeP11lhGgZPLszZs2ug8jS/YND53z5QNZagtLJIN26EZm0M7A&#10;sn69k/Gu68OHjvh+bm7eyqfHbMvpgi384O22Z88eO3PmlHV1dUrx3C5cGIzwZX5H+KX7LGIVULn4&#10;daWbbuUXX3rJ8wwQRpgGS/0JUM1MKx0TxqostKveXpYxvYriXpLh937tV3yO3cnxcTsrkDc5OWPn&#10;RkbFo1uspPRn8yW3HjLad4oRngL9Y9NT7qdW0LVcgVHnAXCgnBipHhOwuGL7dhtlTW7RQm5eAE0S&#10;EyNGWQ/izxVMji8eI+QH/eBHSvfeDa95jRSIY3bk2HHJu0f1nmhTdeGr34hEVR1uEaJLPyIBDT1B&#10;h+eGhkUjr5FyMaM6itr0nGiVupbCPDeXs1ypaMsHl9vIubOWVhybVg7agOiqZ2zBjpam7Uxl3t0u&#10;lAkvFwAi7gcYX3CN8NHf+mEZKlaK3o1cLDEgRQoFKz9Ja2HaFc5b21oVjdqW0q6rPrVQp0A2vBkw&#10;y+CpuHhsTYDyQz/yL/17SzE8/NADyo/KoFEHbPh/0quAUoiChNUOuUM9BcYCKeYqN8Y7YN9jgzYQ&#10;8i5rm+fBYbDjOhcb970OmsfNd/w/p43rBD9WrVAHKBN+C7Sjqyh4l3woAIfUrc71hyEFeQddxaNh&#10;qxSytvXOw5Y4fYst62p1f8QFKTbRTI+t2LDDQqlOT8Rire4WVY/Z6Y+uZpVFXHhK4NEBtXiEJ6bB&#10;S+EjSpC+yWA98YVaxX7v60/a8nTMNiXNfcGhaXpZ6LmAdui5yLys6/lV81EEKPZ1rrG+gbzNHzpg&#10;EYQ/3bLSxCJK+CKTWiqLMek4k9L4h0W02zavd8JFM6Lg/uqv/to2b95sb3/b21xze+SRR23Dhg22&#10;ek3gXNkUjM0dJdYkomagQTUO/LnmnagasPsE6go4DUtmc36/ZvB3L7x38XoQQjY9PWP79+93hg3T&#10;37t3vyo6YevXrbW2zlYJtEnPI0Dx+IlTtv/AYduofF8xPanymHeCASguqvJgdmE18Ig02I63vt3i&#10;0mKPPTljw/OHrPY9BhQ/95m/cKKEQC/URWOH9hZVPhkNSgOqFgtePjQSljbzEao6p1IWw/idMKda&#10;0AXfOnOz7b4xbZs29tvgYKetWb/crrpuh111/Q7bunuTbdm5zrZtX2ebd2jbvtY2bVtjW3as9Y3j&#10;9ZsGbd2WFbZZx5u2r7Yt/szq4Fzb5u3spbH5NW1+vvrCM5v1Dtd879dXBc9sXWWDq3ps/eYVtmPn&#10;etvSiH/T1uD5jbq/bsMyW7O231atlkI0CHBoFSDpsl7R/uSphM1FDnkeA4IjXKzvS8hZ4XI6uDzo&#10;nl5fykDxwa8/5jThjFp/WGihCYCPB7V7hIEvkajMAAqxEiTiCVcgmYQ705px0MWUIZlM2tsfXdgM&#10;ZCHSplUNS+0Fq63O+RauIe73pyexRuBrOMLyfgIkd9xxp2gNf7cV/g5AKy2mCXghfizh6RQ+cVLm&#10;Otrd2lnFtUSCH2vfPV/9ig8uYcQ0A+awfiKoWYqPgTNDQ0POJw4c2O8WnxtuvN7aCwu2VUBx9K7t&#10;duToYTH+eVu7do2tIA1KK8uskT/KiGlSAIu0LYoPt5wnn3rKHnn0ETs/xvKEaR8chHUVCwtljDUT&#10;P8lpKdwMlnn3u99OKS/J8Jv/zy+r+gUKywuWK1YECuuWLwtEi5VEBJziybSl0p3u86licHCcL5Z8&#10;Oh263jo6OwV64gLF5rNkIORYDeuNTPWhGj8m0IfFN5ct677iXSgF/LlalIKflLIqwJVX3JGE93wc&#10;OHjQOqUs/M7v/b6vmxsWb28qGMgn59+iF77BqHMC1u23v+3tdlDv0uOAdXpKNPy2d77dXRpuuPE1&#10;ghELduzoIettb/PVYVZJGdm5aYN1jtTsUGHKTkk2AB6o77iAP22DgUlY1YgTKzLTxEATKARYhpiH&#10;tiWGBXJeZUXHeN0SGfGV3JwlUgAI3RegBETi7lJR2UYFEJ0PqzFEQhH74I/+lOdhKYavP3Cft2Xq&#10;lLbsy+0pDygCYAMsjJQPchKAjPsT8kX/vK5o8Nxj8IdzUACnrlMXTcxA/LQrNTAvE4LLL51w6vcu&#10;hEtkmwc9AyDVt4NVVnhCigef9i2IkDTwv3lExCjCyMQEsy6UpMiI5re+/oTZ4eust6fbfE7eqOTF&#10;xu3STKRs1pVW0SPuO/Aw3BgYFY5FOya6ZWYAwLMPpBHtuC+lPuYGKaUDHsjMC1icMd586okX7cCR&#10;o9ZGHjJdFu3stUTPMovgC1xdsPlK3QY3X65gAnNflSDcJcKMWMfaVZZcPihNJyICVSWqMEshMVcR&#10;ekgV3SbQ1JWbtfzEeTuJNq3EnThxwn3+gkkvF7xPHy2fCSYZHRkUs38l2PQXnL9CaDzih5dVVrDn&#10;6NLrHDe35nsX9peFRUsK0N5xx+1282tfazfccIOlwkmfeLV3eb/PP8SarcQp2rQXXnzJ2mIttrI0&#10;bxkxI7EYVRw+EYFJGE3Qh/Zv3GgLywcCQUoh6g8w+70UEGQUmZfupWUoQkULVhv1RsYlmqDvm3VA&#10;vgk658ivNutDIdo3YakVc9a7rW5XvmGZbbqp1fq2VK1jjTTl1WLY67LWuS5nXRvy1rk+Z21r5qx1&#10;1ay1rmabszZtnKdXTFur7rWvzVmHnu/Qs+x5hy04V1yN8871QbydHj/Xs9bFdf9WzpZtrfjWvbFg&#10;XWzrG3ulo3dT0QZ3LOh+zQa09W/RcxsKlhqcsuSAAAgNuFEazd3FAz+hCLwMXmm7GHTeeH6phmat&#10;s0EfMByYlTIiwRhYzNz1RGVCtxtTOQT+hz3WIyWKEdIDfcusD19EXevWvfZMq/Xr3vL+AWegw8Mj&#10;bhXyID6ji4qbHgMpqnUUFFZHyusZ/PlqNjkxoeeYADdpcTFYnEGYRuLg/gNitGGbnpn1ppgSMMXS&#10;lc3lBADbfP1owATAbEA8Dmsey/6dOHnKrVmsYY8P9B233GJvuPMOgZSInTt90pb19VhHR8a7lgt5&#10;ae76AeRWDK6w/t5+KZobLT9fUFobden1jNuD+CFlo+cZxJITQGFi8smJcYHPfXZQABSAXRN4XZAQ&#10;YGDdwOAqu2L3VXb3O95l7/vg9wfxLdGQZ4m66TmbVt7nBRQn57JWEGDKAgYFxkfHp2xyalZlEJKC&#10;0OoWE6hoZrbsbgbz8zkfUc7gDJRLkYJbVu574F4pAmesPR31kaQdrQKCMbNYS9yqAqWl4qLKcd4m&#10;x+esUlqQgjAn4D1h+w8etj/4o09KbkVtPl+ybKFkU3M59zMsMFpd8ddVzwxWQam49fbbfbnJr371&#10;q27pxvJJ9/IVO3fa1+67z5WGs2dP23EpBAkBg6S2Hl1rlXybFtBPCuQyWh3/RuqO9sGSgsVcUWmb&#10;tnIRi2jOR9E350/0bkGRCUoJg1NSrWmric7LtbKVaiWLKc8V/coLRau1VC3WqvfSEYunGTuwaPNY&#10;jpRG5OxSDoHSRztApsBFUDbVUgWGsCDSUgqiEdxUisWCyp65TZnHFFeRoD34hjVWbQSXoJraUKBI&#10;4h7F5ONlt8bTxlAUOXbWxCdVRgS+BLd2+dVons2Agkt8XHfe7E+i1ImvKa0NbufynCNkPL0F+Kiy&#10;8kqtlLOFinhSlWkCBYRri1YSKAxLORpcv1UEK8AonsC4B9xsKiiSAvtR0TiDVnwKIdESx971DL5Q&#10;vEEqlB7lG1AKL0GBQfFKtnbaT731jbbmHT9kT2y/2/6m8yr7/cX19r/yy+3Xcsvtd6ur7TeKg4rh&#10;8vDqAUU2pTAtBtq2boPVw/FglJFuqKq8myhUE0AuFm1gfMTSIuqnH39O6LVojz32mCq0bm9769t8&#10;2gemd6AL+n1ivGvXrG1URPANCp7gx8Hh5YFr2moqIPycmMrCF9oXUeDnxLqvONHjQH+50L08BKR4&#10;ecAniC6E1atWuv8UfjVtHWmbmj5vk6Mj9sQjj/ti3YdOnLQRMYJVIoqV+RlxF2mtC9I2REB1hKMK&#10;KhyRlqCGn9x1pUUHV/q1ID/fPk1LNXgxkv4LIYAHmMHx5aE70M3vZNCzp9LV3p8JMh3E0ThuBi4t&#10;LIYlsNttNYBaIGKOARHz82KmYhA57Z1RMF1I3sqlghg/dV3wufGw9pQldJiDryIGXxBg94ESoguu&#10;MwKbufWwEPmm45KuscF8iNc3xcVW0LcQ9OxZ2aAq5sygAZb3yucZoKFN8bPnm1i0AEAAaboI0PYC&#10;rTfI72Xkd8lxcL15gX1zC0LwblCGSz14F5oYFpo9m1v7VAbOsNXmvbtZ7YTutlgi7gNVWG6MvHEf&#10;8MQyaK596V26elICaBkBha6OTgeQTKeDxY765cUFVjNQ/fn0Mvh/6Vt0Hbo6o2NoAJ/I49Kqx0fP&#10;2/DZIZufnbPNGzcL0HXabXfcYX0ogH19tkIKK6NIsWpcdfXV9pqbbrIrr7zKu8DozrxGQGG3zlev&#10;XiMAN+kTM4+LF0wJjNINDJ10d3VaRrzjySce94n4AcjMlPDa197sCmdJQOfo4WNKu9qNC0elFxOa&#10;0ovyjDUJ66Ze8+sOIiVc6LY+dfK4CyDPt7ZwNC6e1G09fQO2+hXmQ1tKIVeuCdBI4ItX5wTEUgLj&#10;ixJ2dLkiIOMJRqcHljRflULVhw804xawtDHACUsga3C3iJeqgUnZKNptr7/Tbr7ltc6n6Z5ESLa3&#10;dYomqlI8BlSmzN0ZVrkLmBWZ264qnhJMrzQrsDozpzYswMYx6egRmGcOwuHhUXvLG95ov/k//1/7&#10;8Ic+ZHe+7k576OGHfXoaFJXtO3a4YnHw8KHAyqt8nR8Zdl/WNlaZEWjNik5ZlQva8HXGxc+wlNOU&#10;adPwDQZUxHDDEdhgxDdtgKVvCwKQTT/3YOolJltnZL/kimgiJCIvCixNz00LeGetyjy9YdGQgOO8&#10;5FBBwESCyEbODwtsTweVsEQD/IG6pp4DcCfQo31gbFF+uS/+gGzHTzOQ8eLp2gdWf/F8gUf3Gzfx&#10;HP0YR0obakgcP7gIEMVnaFfiL3R5Uy+ASXgTkJq6oZn5mzomOB9rHDfrj0ibacRCTI8pMg6w6C4l&#10;+gbbotrvgtIYEo+qK72Emuq0GkpYa89yi2a6RKNqI1JASgL3gEWUaFZjiQogOkjUMefe/Sz6p5s5&#10;SIdSrHaDBVXs1eUPfoysbR2KJuxNm9fYb1zRZ7+9s99+bUun/fqmtP2nnoL90Owe++GZp+1fFfd4&#10;ei4NrxpQpAzZOpcvt44tW60u9KoW6oRtNSVSDBBNoKo8tI2NWM/4uE2MTtozLz1rt996m61cscI2&#10;CQzcfvsdvtbmrl277SYx5Rijlzz7lwcYavMylewCST8qhQpjNCBERrcTz8HEIQosXDjHU4nfMXj0&#10;wc9PIYLGBmpfNrDMPvyRD9gtt92gvJVtuQTczdfdaKVK3R574inrVMVtEOPJqIFWmVFbhOOO6BCM&#10;ygTtNjG42hIbtvhao2h7XoCN732vBS8pT7oyQVbUKHziYO0BikHRvSxvOqWxOXhq1Js/17hHSEnT&#10;XrFmjWvzTB9RUn2iEbqW6KCjsddGPAEwaXQFIFxJDkAFjVKNk0ECJcWDACYe3vfubxiEQIXvm5sY&#10;iG86bj4PI+EYvyFM+RwDSBiYQPwc48PEmr7MBQatRBsj3/AFuVjHQQabRxfKzy/rn+8vCX6P637Q&#10;uM8/j3DJBuojYKhBHTTLFYCIXxVWMzUg5YT8i0eo/IoSaOUSI6LnpdDNNUB4c69N+1qdEZF5gYUW&#10;9yvs7+uRkM26sHC/WOIXEcAkARuAD5g69c3E3aRpdm5WSkjaffpIJ+v7ss5zWQJ4nUAWlp7Ozm7l&#10;osXOnROYFICAvzAR+MFDB0XfYVvW32/9/b3ePf6SFNxjJ07Y5z7/Rfv0Z/7Kfd2gX0Zf337Hnfbh&#10;7/+I9rf7KiN8C7/HpOji4IED9vxzz7rfY3Z+zvNQEmCIKh8Rpd9Xr8GaEGW0czA9EOCCKXcOHTzk&#10;eXX/LNEjZQtFoMgCnpdykJpgLTEJ1UjdoknmN24TLeBD12qt6Q5XEMLhunV1Zqw1lRJAFMQS/XS0&#10;pX1P/dLjRLtidGlVZQRQPnDouOozYr1d/eKzUSkVKjPRWpv2udkZvSdhLfZP958Kzgcmaac2u+B+&#10;jQzEg2/RtlEKsQiuWTloW9dvsDNHjtsf/Pbv2IH9++1f//THLat6ErcRbZkdPX7Spz9BePcKXK6Q&#10;TIvFpdxOT1tZYLIk+nnnW+92PtHe1erdxFHJN5QkBgRiIUyKHumZQ8nG/5L5Oul2ZalI5H+eEa+i&#10;z4XaovIUs/Z0u1UKjAfAJzHsYDKdbhVttXp+8JHMzjPnp+hJorSjK2Odve0Wii9tvhG0XQwOKljJ&#10;TYAXeacM3OigAvdBgXqObnbKC27IWASmFWJwCzzYffPEYyoL2uDTgEK1Fb3mG/ycZ5jCC3wQDHCs&#10;+7RDfBd3B3yesV4yMBGLcVPZ5T69CvgLek+h7jlH1vXmWu8kmJJ2CMd7Anx1AVi6nBdrkheARCWE&#10;R+sCiQMrN1qqtVd8r2g50Uxd9BhWHHTB4wLRHEV9obtZ32JzOw2ygXRRSDr2BR7059BCx245VZn5&#10;lDr4N8ZTFk21qcklrUvgtFBetA4pUoUKqbk8vHo+iqW09bWvsC03DlhUCZ8Rw6wyWSSNtw66RmiL&#10;KQg8hkNVS5TDNtXbY0fPnLAbrr/R/U0YEZNvWbkAAP/0SURBVIhzeTqVdgaO47lidjQLg6YsxsbG&#10;7N577rHPf/7zbol87PHH1XDKEhRiCmpszUBDRzvzYenSOokLfxb8P/ADwXmYZzzS5qaAszhdCX/3&#10;ub+z+++/3yfoZZk+rIkeeE7lCCElElHLF+dsRAx+eUePmHibPfrkEzYsIbJVxLtrdlL5nHPiDYkB&#10;MtqT7ngfwh5NWeqmm63rtbdZLN1mTIdw9Al8FA9aveVbJ0Nd2j6Kn1KxkEmdNMrRJwKWMEOoYi3m&#10;BsKsUsircTCfV1gCM1hzdAGLkQI+igxmoQECGpK57Xbd3b2+qgcaJHTvWpkqAMLXYzpqELWXcWPP&#10;fe1pXGzUMw2b4wvP6RkYBNdhSGiB3riCKIJjGljjPKA+7f0axxw0rl3YgjuNy40QNGT3q9ErhWzF&#10;Tuyt2EzLQX+OPLHnTfIcdDXqrBGJbnucBI6b4cIndPC2d72vcbL0wgNff0T/g5RTutAAFiKvC66Q&#10;ER0G57oCoBRNjI2N2p49z9n+fQJfEtTHjh6xo0cO2cTEmL/DfIoOLhs/ABSFCdCirLEiBQoIMiX4&#10;Pu0OPjB07pyPOqaMR8+P2pkzZ+3UyVN28uRJO3L0mO3ff8COHD7iI6OP6vzc2XN2+vRpO3z4kB0+&#10;clj7wzYmPkE+8AkEmOLHuGXzFrv+hhvtlltvtxtfc5P2t9n1N95oGzdttJ6eHqVSIPPYOet57pw9&#10;s71VvGbMu7vpQcH1Znpq0t1bEFQAyIA+gwEuAN0pKbuHxFsAgAgLAG93d4/7cbvvEjRMo1Dw1SpU&#10;TuvXfms30lIJv/ar/011VvNVVTLppEqHOQClTKm6yAV5EHMQ0ItZqzbqb2Jiwq3OCHYA9wRWXPF/&#10;6AFLkC/lJx5zQgC6v7PH5manVT8h8XwJWe1x+ckVyxZPR0w6hoNB5pBjlR5Vp2SUPixhynlCdRrX&#10;tcVKzYpzk5bRC2GBSPxoT42MWEHf61T5My0Ogn2+ULRpgcHJmRmbnp61EydH3AcywypAosW04m5j&#10;AM1i2SLJFuucDtvRypwdnD3vygBrnCOvaNTZHL0WgaEDAwNKNz1kzD+M9YjBWijHWKyo+1hMdCM+&#10;C3fEH61F8qYqQMn8rg4qYwIzyhxtBcsTvPn7PvqvqIYlGe756hcbRwFfBMCNj4/7tFDOz1U2gWGA&#10;RwJ+6YBReQQMejugAfj7UlRRUNWW4MEEV0r1PlZD+AM+orQ1IgwAn366zzOKIvimjv1Z0YwDRQXu&#10;Mxl4JAKegK8F6aXXwJui7kd4f0F1IaC6wEAzAUQJQe9yht1Xawu24+5zZmfuti3bd1muxKwhVTdq&#10;MPY2JroPK/4W0aNjB5djtJYgBFnSf//TPwA0+XAwrTSzV1xc8w8CWFUeza0mJYJxJOfODtkb3nSX&#10;AGPdutdt8Vibgay8KkFJCIKYVf+OHdZ1xVYr46wZZpEifBWl2UuTq4aCFQV6ZyZt/dSQtVbq9uUv&#10;f8VBIt3BMHnXkJUhKsfr2kOQeYAi/j29Pb3Bs3qAY594lB+FoQAQ7BBDYX1U4oOR4OOBRdFHS3nt&#10;B9Fe2BQYaQnj2b1rt3d74xvjANQ/zz8AB5VbsclxMSlpem2t7TYnZjE8dt6Gjh2yXamYbS/mLFOa&#10;EkiOWnQB/wFVkN6HkC0etUVpwrGduyzW26frlJDChbx+bwWIiHqieGhIMCIEN91/TKZNxvyeiJYy&#10;5Ef5U7+uCl2Sb55j84ZPw9CGpQ8Whw3YzfZiEj4NDY3VX9CeuDlvXlPjgCmouUrQqs5V980tIhrF&#10;WoFjNN07C5i5wbJKi8NQnTbpgRCkmO80Lii4JsfvAoFefCaYVFvPqK6dhiEYbXGUFgCNBz3diI89&#10;TIx2caFxKxFNgMP/i0eXFVfw8hIObs0lX9Sb11lQb5QVjJTrbvXXOTMHMGfdgf0v2dNPPW4nThwR&#10;gDppZ06f1PFRO3nimB08uN8ef/QR+/zn/saOHztshdy8eC5+PiVrZ1LbdNrrhVKCX7oGrfqmXBG8&#10;Plq4r8/WrV/v3cr0XLz25pvtlltusZ27dtmqlat8BZm4BC8joTdu2GSs5b579267/vrr/bl3v/vd&#10;9qM//mP2bz7xCfvoD/+wfd+Hv8/e+7732s26t0PxDSqO9s4uX94T4PnU08/a49980p597jk7JcAJ&#10;fzl96pSNjg77qghYSVkVhikqyNue5561c+fOuC9iIYfLA8pVxUHSyRMnA56m/LllQ5u3KeWP0diM&#10;1vblCLVhYVzKobs9ZTu2bJQArVlcQAjLXjKhfRjeX3fQB8ljocdHU81YfJzBDAwwCbtFuKJyY/qP&#10;afHtuminpHwvH+y3tasGbduGtWaijTYp9FYtWFsSsCi6E3nQTQsV0tShiWZbA4Ak42G7Yutm27Zx&#10;nb31jXfY626+ym69brctFuYEFuM2PTFjE5MzNjUzb/sPn7KpuYKFdH10Yspy5apV1f6ZGBpWj6Ur&#10;GU/7oMfrr7nWR8lPzEzYkbPHcZq02dysEDE9bRVjUnnyVRaAoFs1KgWBFVhws4gKEKakRCNG5qfn&#10;xVcFhiRTWemHKW9YHSgvsIoxhhHN6WRG5QbYWNC3BZ7V5ryLtljyGQSgwaUcvNcGEOe8AmwD/4C9&#10;0+VMr04A7Dgnz4F/Hn6qag/itbR92gXtgymDVMkIbZVNMHm+TyWke971rGvwIV+CU9exMvqk/XqO&#10;HixcBPJFlustebm51VFxs9oSLgD4zlKuX/zSF40BbwBTx6lKdwQ6Uzw+zZZoka3pl4i8AuSLQ3me&#10;l61e73WHBTqLn7TiTyhuQKgbPIjR+aji1/MuV9izOflSQMiVoPcWEOuAGh5BWWFhLeatmJ2z7Oyk&#10;vjNuudkpH2A6p++tWrPeHn78Wdt+9U1EdlkIvvSqBBeTSqQS3dVpAwKKXSsGbVFgrhohwfhRqHIs&#10;b2HJhVA9b2vVWFql8aDh731przN5Kp5KQcA6A/QCuBjWr1tn737Pe+xDH/qQT50DA1+/fp2DE08A&#10;gfJSPHTVNC0V3IdBcO4glFb8srgJ3AO0Do8M29ZtW+2mm17j3TwevEZC7n+CU/nZ42fdObo10+H5&#10;vOfBr5mVsrZen1w1LwagvMbrcYsz1pu8KA1uTRFYyWzbZGkJoSoONyFpgHV8SRQcZLxCwpZyIG+0&#10;TFErxIu1g0ZcyGU9K95gVR9en/64zp3gYdqX1IMOm8CLS15XdOzoGppVi4i+mM25gMjiLyg6Yam0&#10;V9yk3WPNdB9C7emKC46DrVDA3zDvPiBZ4mT6lclJm1WDwdeNDQ3eNwlr35rnxNs4Zz1vf17fK+VL&#10;PjINtweYjuddaQ+yh/BgJYXAcuJB+eehQONVeVCGChQB5UUZBkwheC4Izf33RqCeg7oO0Dd12gSM&#10;znC1Bdp3yJk3gPDY0YMCSWMSdEW9QhkwOAWQwATuIdXVtI2qfT779FP2zFNP2LzO8UmqSVPHEkcX&#10;FQMcKE4ELnTmFmOVJAKHgSnUBV1+voJSFl+0mis369dvEE+50m6++bV2xRU73R9xg6719/cH03gp&#10;UvynGdF87Phx27tvnx0+csRe2rfXnnrmafv6N75h33jscXv62eftGW0Pfv0he+DBr9tzz78gIHhG&#10;dJPzukYIQjenTp1wfzG6yepK/8T4eTt98oQ9+MD99tSTTziwwK8RMA0QZDQ25dUqnsQaz5QpliT8&#10;stwC4itZCDzpOuW8lENcgJAlXZMCVQmEodp6i1WkwOG7irCmG7Xdu1LxGSZvuHOUpRREpWzHRQ/Q&#10;DZNPgzLLCGTFcW74pHX1pFT3Wbvqqm0S7jnF0Wh3ISnpoiVhKoHKmIBFVG8EfIiRs7FIyC2Ac9MT&#10;Njc1bicPHbCkYu1MhO2a7Zuts7XNWAGjWJKQFy0wqhjirIi8Q8pDNJGyzdt3WJIuaHwoYxkpzDXr&#10;bOv0gSr0jqTaMnbl9VdaRKA405GxRDohmkwLACse1WMyEbcB0RvL+qHURgWEYgKKbQJ/8XDMeju6&#10;BR5Zwi8uGsJ1g563hu+e2lMMX8icQG0mZcuX94vnRKy3f5mlM21SxtIq34T7ay7lELj/MOAkmFDe&#10;eaTo24PKnWs+5Ro+SWK1DPZxYKw6hvcG97XpGoNaAF0ARRSpJliEdpDHBH8e6xogUnSA8oHyThy4&#10;I9D+fM5G8Qv4BgCPAAv3OUy1YbiCxHD/AGii/NG1jDsNbZt5WBdFw80BdvAnrMOATn9R+cuLF9GJ&#10;3i56BSRiEWaRjkCGBuDY08VGmvUOfNQ35c+X9PN9YOkMALHyg6Il+cwgGtYWj0ughqWcLFbUdsR7&#10;WlzehIRhvmGLcfjK5eFVnB4nY73tK2zj9b3edRyWRj0nIDUrxk8iWYkkIRAUDUm7waq3KBCnAk3b&#10;lE30b7STRw9Z//JlVta9vBLf3poWmIxK2Up6dwHSkwYelZaZSiZ9eot9L+2ztQKJa9at9YYeBBW6&#10;jjnnRwETjh07Zi/secHWCWj6s8FjPBG8o43/vMOgl+efe97ue+Dr0gaTtmb1Kgul6P7RA4WKZcen&#10;fVLUsakhi4r+cLr+289/VprepG0LJW3H5Kx15Mb1vIRRXNqi6ActB7/IlnDcQu3d1vGGu63t+htF&#10;4IF/A4kJpsf53ut6/rvPfErpxy8j6HJmwlcGnLh1js0LGkJnwteCN2isAmnVMZY9nydM7y+KibcI&#10;SFEWis3a61fZ5tcmrL1TQH0xGDgyNFm14xMRm691WL7MrPUZy7JVM7qWtmw9bbnGlq23XTjOL0Qs&#10;X49p67DcQkrXWm2+oH01YtVwq80WxDyNeEL+XLaUtHyt1bKVpM1XF/VcQscRmyuHbL4c1WY2WxJo&#10;yUuoSOiwTSu+yULdJvILOq5aR+egJZIFC1Vh4jhGR8SgzQ4+M2vTtr9BcYQAYKvA/LhJswSOg3Nt&#10;Khce4T1+bgXRhbe/+/3+7FIM990X8A1PudIPSKKrFus++aIrmGzAeLl37MhBGx09FzA33WDi5NaM&#10;hJsUKvy4eBcLPxuAnaXyAKJMX8OIUOaxw1cNQAot8g20ay9a0qE0APJ9QmYFFwAC9nlcIqBDxYUF&#10;m3nqGFE5LpAGkBw/f95mZma8+4sVXJhLld4NuiFRMJg6a0rbqTNDNjefVbqm7fiJEw4kJyYnbPv2&#10;7QKnAsSjM7btTMn+KjXuE92eOnXSslIqyS+BNoKPIiOcJ/Xe6OioT+eD4GFOSVxj6G4eXLHSQTG6&#10;/qZNUjirgeAIhFne+Qo+lJs2rvV4l2L44id/3Uf0dnb2WKlSMkbyAojCEoyVooCvKq0mYLhYKwkk&#10;xSzd3mUzcznRQRIjnOQKPmSsXxv1QR0pPVOvZG1F/wqbmcaNqUPALa62XBC/zklISmVPtdo0g09U&#10;VtWFqoMolofAFaZNvCeCkBGtVaW4i4hsRjRwToBxIV+xFeW4nczNWLfKdErXcwX8bUWjAm+iNAyE&#10;Pkhh2gcx0aUeU5wtllLc9QoD4lTPei6cDFlnb5vFjxXtrBVsaCFPa7YIPU0S4KJYCysy/Nbx42Xu&#10;PPycsWBhqSKt9JKVBQQykrVMQ4f1ESBaKpS9rVH/WA4ZEc0AQNoPAIj20CYFA/774R/5142aWHrh&#10;y1/9stphYCxgpTdA1dTMlNp5p+4itVEqJCe4T5mp3dK23QqpF1HoAuUUAAQoE9hs/lQG8ANfpU3v&#10;M1pd0WsDLyhOTNd6AFLQ23of/IEyy7RVok/xLmQ5cThwU7ny3YnJ87ZycLmlMf4IFFpdNCylhumY&#10;6HKWsFPaApAH7+ZHTwdTFu1627ClJ94nmSiQJvnZkky4MuuuVnrGR2wrP3rNASXuXM0R3WykAR7i&#10;e64Div0+z8Jb9CLveqqVT+XH/S/FV8riF2UGgxay7jsNRpLWzMMXgori1QvYPogwIkW2Xcys56Zr&#10;LLNqjQpVDViZVDGpUQv5hhasqJZOV3Tb5JztnB62VmXmb7/2oC1OZa2nFhYek+ZoKuRwXjEqh+RP&#10;wStH508/+6wLic7OxmSUXoI8QA0HhzxMQX/605+2P//Un9uuXbuC57jfiC94lBOaV8gL6s47X2c/&#10;8zM/5xaF55/Wd86MWrzcYqW5kk1MT4txDFt+MWsrVwxapDdtj37l62L6I9YqxrwjP2vp7KTldByX&#10;thoUcACQo2KAYWma6dtvtsR1V7pl0ZNBmhvp+V4MnnTVK5aOtEA8vla07GadMGelOyf7c/qvy5SL&#10;O9jSaCB0EXnT6sTWbPg+GIpOZ+2np+YkLHOWau2xw4fPWSTWaitWr7MVq9bZ8pVrbHDlWls+uNYG&#10;lq+xgUFtqp9lK1brfJO27bq2w5YNbtZzm23lujW2esMWW7t5m/UMrLTBNRute9kqG1i1yZav2mb9&#10;KzZY98pOG1i72lasucpWrL3aVq3fbmvWX2trN9woBeVGW7/hVlu/+Tpbv0XXNl+r+K6w3oGt1rti&#10;rfX0bZBW3yKg2KEGz+o0NM6AMXlJKO869X1AhAHzCsqIjWfY9Lw2FZH4jBp9nWvcd7bm21IObkmW&#10;0PW9tuaIQEBNcN7iYBH3AKbJGho6p7zhirEgeR1x6wq0g2CkV4CtCRbxPaYcDh886JZBulwBVKyY&#10;RKn4KgSUEIwWxqpn+S5WBOrA06BrMGAGIQEQ82KWOMLPzc0IbEwJ9AnUSwEEfDXdY1B0sEJj0UBr&#10;Z9CAsqItZKwMwyhpfKyZXmfTli22Zes2G5+YsAMHAMGjPpgOsEn+ySPdyozmxgLBVmVwjdLCCE6A&#10;6qmTJ+zxxx+z/Xv3uSURANzV0WHr1q5zy+rel16y2Zlpt1amJWCWDwy4T96sgOVSDhvX9NjtN+8W&#10;bxS4UfmHJLiqAojFXEGgL209kiGAota2jEBfqxSDgvLf5sp7tVS2fpbL0zECLxgwx8CUFhs+P2EH&#10;j520Bx99zB56+Ou2clm/JVXnxbKEoTQ1/LGEv0RzooFaWSBL9ZZJObgizM6rrvWt2UJRCmBRQJNu&#10;UNprxI6pvJ/a95JNq/4jEQHPaFz3yjqGn4kW9CzT57iiowbe29vt9BRNRK2jr9s6+3ss09luBw8f&#10;FqhjtgVWFam4H3ulXpFMCFk8HbdQRACiVvT1grGWMmhGhGvMm4dizQAeBukAqN11RliAqeZ6u3oF&#10;iGMqw5It61/uoBq3LPwW8c2nx4NBUNnsvOd1qYZgtRHc0MT7aatqK/hvwjsIYAB8EmGf1D3KoP7E&#10;D2jv2nGujfdY3YYyw9rmoK5SFngTQFI7pO3FFQ8r5NAFzXNuVRRv4H2+zdQzWId9lRjvBm5MRaP6&#10;cF9oPqsUdXd2+DysrOQUkhICWGTAykIF3gRgxLqoNq40kW4HcaJdQKeD0WYeVN/QA64UesLvscHD&#10;UGzp/qZ3wWf1gH7YdO7d5brPGABFrG+y3n3RB+OgDKOIkS8Voso3IlpKupWZ6XbggWHhsahAdz7L&#10;/LSXh6DUX42gjOlPjYWckpYWW/v626zzmuusGk3aggqjpERUtOFnVuOngsjkF2ztwb3WU5mxuLTz&#10;v/vcF6Q15m3+9KjAwIuKSQ3Ea56GGlQJay2jjbMUF35EIHMPJECH7humH8Tyta/dZ1+75177uZ/5&#10;Gevt6aGM/PkmIbkg0TsIEa8sFQlmbOZHvOaaq11IMdqRGf5ZQmw2Ny/NYczKAoTlUM2ef+JZ+/qz&#10;e2xNqs2uL9esc/qcxRalIaoiqiKkqMBipi4NQ3GGVDG2crW1XHWtxQRq3LL5zyDQHYQ1Ef8huoUR&#10;6qos3QnKFGHcBOhcdjHtWV/0rhUAJpseFn3TXcazQa1iWdRd6F4Noi4CT/iUEYDDeCKYe4xydLDh&#10;G8xF5W0RO3lq1Ke9iCXC9ju/9Wf2hls/Zjdf/XF77Q0/Zv/yp/6zHTs5JN1dWhuDncRMQwJ0iy0J&#10;KSEH7OM//Sv24ff/ln34g79iv/ALv2tPPbtPWl7Mnn3hsP3f/+lP7BM//8f28z//R/Ynn/qinRoa&#10;EjWrUS6UFOesnT5dE0iMS+Nn5FzSneXBfJcGp71GuXhOyawCeQnAJEXARcowADQEhGEAshrvar+U&#10;A90hpBeGWK+yr4sh15y5s+XcB6+g60wBklcdB8wOEIjFrMkgAWX4Y9UkFBkFqpISWIzrOTFmMf9n&#10;n37a/WwoK8oMps93YfrNlUtIC/ugVIPydfrU5mn0d5U+MXaA2uJiVbQH/XLc0NoBnCpzfImYEoXe&#10;gFoNZ3tcUqrOkAP+dNS7qXCnaW9vc3DLCN3ly5f7aOdVq1YKDCVs544ddustt7gLDbM+rF0jhUfP&#10;dEro0LVMGcCDGH2LlZH8slYrtI6wZ1DN/v373OrJFFFzszPefT0+Nqr04vu5dMPywaR1dZZs05pW&#10;27FxjaXEI2PKF9251E+5VLOEwFiONaxLeevr7pAgk0QQIPb59fTX2pZSHVUsJSDGoI0WtTcHlAKW&#10;u3dfYVftlPKWStm127dbrDVhU7kZK4g2EvGopcUrMqIzjAklgdOSyiurewh/LHhz8wW35sQKC+4f&#10;uGf8rM0jrKshgZY2CV4pIi01i6bCVqwXlQoJ2qT4vOJlEvdINGGj4/PW2tFpqTTdvikbnxqS0tpv&#10;O6/YqXYOTZfEE1sk3KExRqsXXCFhkvGiQCArFLmc0B98AZ85cU23JgJqAKPcRvlhcBM+2Pg1Mvgl&#10;Oztv+bmsJQUEGA2dzxYcOOJTH2OY+RIO8APnbfoDSNF2GcBDgB8wwIeBPAxqglbAG5Qfc25yzuaF&#10;po3rvgl9ESXlGfCkgD+w4bMaWAZZVhMAxhQ7AnbiN8xSwoIdWG1JC0otlkXAIvgBCyTte/vmLcEc&#10;juIjKJ4O3hSXz+cosOpLuop/w3eQgwB8oA1AjjAzNeMpDisPKE2BL34AGAN/xEAWAH4D3oZySbc3&#10;4Dfw6WxuuNjAI8g4/JQ8ec+J2g69J+QTOZ0QD01nWtVeunyOxpSA4+T0tyqYrxpQVH6CyJSwOv0C&#10;iHc1pvV3320daqwMaqmggUtjDonJRr2QVFkqmYVawa46fNQ225y0t3n77Be+6us3rmzts9wsjqSs&#10;8yoNSM9SyPgHYU3s7e/3aSko3EsDhQdCpgv5Lz/9F/aud7xDDTUtQpAgUMlDKEHjCwgHuQOBccwI&#10;xGeeedoFyIIKv6Ovywqxmp2bGbaJ6TFbVKGv7lthnbFOe/qZZ+zB+x61lT3ddlMtZ9tGzioiEYgY&#10;XQroEJfWw3yS+BqEF6yYiFlqxy7r33alxeuB9vrPIUC8DB5yKwuWEcpU/9jrT5tDIZ0DbtQyvOgD&#10;QOT3eA66aTzv3Wh+xHPcr1+oL+ZOS4gRbtm2zTpV7opEG/Yn3keD1EtqwDib/9avfdbu/erTEtg1&#10;+8hH32c//q/fYh/86A32vg/foQbcY/ff94g+SDcCI9ZYyJ35qMK2Q8L79jtuta6+hLV1Juz8xHn7&#10;7N98yZ5+ap/tfemQTU1P2NnhA/bCviftK1/6hv3Vpx+SYFZjLEtQRQSao1KIFrB+MYVBzNNHMsmL&#10;Z6vBzCgfLyOlGfBxYYOZSLtjxn/lSHlTaYTYA3JUNk7fyrPeo5yXcgAMdXZ0WKuYkTNWJRcaQTMO&#10;AGAwXQ3+ou6HJqaHEKD9wRB5h/wyTQ1zFVL/gEaAmkrVz1Eyzo+MutDlfXyQmuICYQAQJEB70Jz7&#10;Luk6iYF2oS33VeK+6ggrE9PvALTwe3Q+5c/zXaW9VHGmfujQETt08LAdPnJMPGnEJ26muxpguGrl&#10;SrtCdPSud77T7r7rbs8vXciMdKabfbXu33jjDcYSbR0dbbZicLltWLfWl/7r7+u1nq4uXW/3bnef&#10;GFzABeFPOQ4ODrqQACQigFCav/ilL9iXv/RF0ecLPncfywseOnjA871UQ7EwZV1tcdu4Mi2g2G7X&#10;7FxtGQFjXAwA59FoTQLTLB5Jid8LPAkYs95yCj6azngXP1Ya6YHaRA2q8mKxZnEBCLpWC7WSJcQ2&#10;ZlRO4sKWkCJfxaIoPXJBoIPv0N6YbgYQAkXVFE+b6q+ju1OCM2TpRMqSNbOe3j47kJ2zWhRrX8Iy&#10;mXYJVeazCwschq0i0FcTWIDXY+0L65yBM/jZhcUPFlsqduDQXtu0baXaMWuVZ62vv9sBJb6vuELA&#10;xeCj1DVdgqJO912MJwVQoiHLFed1Re1CdIhVCesoz0BD0AMuWWXRJiOtSXdMYMb9G8XbsLymxTc7&#10;2jpV7gChpa1E0I6pE9ob/BI/QOoKJROQBkDDzYLVWiriBVXxCHg/PIN7TFnjXcQYaNy1K+xdxw7y&#10;tAfYwSNoP4wIxxINXwJAYZlzC5yAer0iUKofK6q5QUP0oRedR4P26IUAcLlbDPxDvAIeAg+id0AZ&#10;8a5fngu6v8E9AR/BoME8ne7moHDo6DHPg9i+0LAI30/0LX0zJEzhgFQ8wNOutPBWML0P4BBLYmBN&#10;DKyOJedv9MjggkIa4I+4bzH1Fucovcw/WYUpq6zau3osmW5VUX0rNnnVgOKFAL9lrwxiTVt29TXW&#10;98Y7LTq42mKLSQtXcRKlk5p8CDzBEGpqbJU523H4sF2RnRAwHLev3He/nZnO2fh0QRr6sApIjVEa&#10;Oxuj/6IS6qxlyteCYg4CgCOI3OypJ59yUzurvDzwtfvsZ3/2Z+yhhx4OjF08w2M69nf0AoI8K2bw&#10;2GOP2qf+/E/t+WefsdVrVlh7DxOiFu3ssQNWFHMqCOR+6cHH7cn7n7KVnWm7tThr6yfPWqg4aXG0&#10;FjGSSChqCVVmLZW2mrRdrAJtq9db+3U3WrxDAKfx/X8OgbVDIVYEIJo+cpkipWG75UsXEMgOvr2+&#10;dBOro8qHNgHA88atMsJaxHvB2tA6Fn0EWrM2SQLfvCfaWeYl9dcIXvchO3bshI2OzIkJp512mA7i&#10;ne99k33s4x+0H/3YW+zEqbO2WNM36dat6XtKO9Nx4MyeSoUk4N9ov/O7/5f9q595t7Xp3fBCxqrF&#10;qL2056T19XbYb/7uL9q993/SNm/aavMzEjFMDE43T7wijR7AqZzhgxHWpnSqNPxb/EhvkDflm3Ly&#10;u9qax+RJGQk2zikTHejcGaEuIhgoK46XcmAuMLpF5+dmxXgBgoA43MCCbmU2RrfS9ZOVMgh4hJ6w&#10;DMOL0XbXrF3nq7VQ8f39Az6xMd3LlAG+jnEJb8AfzL1pFXCrtsrKFRdtLgTEQOnuA3Ch6fMO7RIG&#10;Cp1Cw02w2Sh5HcNzgm4dHMOhZdLJt1AqmfCZ9VKvuOIKe8fb32avueF60VDYhs6d8el8HvnGQ/bE&#10;Nx9zwHz9ddfZm970Buvq7HKr4JlTp5yJUwaUB2AVwEAXGwNrAIhYJJPJlFsS3WIeDdvWrVts566d&#10;AkoCLp6vskDokB05ctge/cY37Auf/7x9+YtfsK/d+1Wvg6Ua0kkBgLLaaAr7/7ytXpGym27YYjs2&#10;r7G4hGMhm/cuYrrJLKRyicVtmUB0RDwgkUq4hYZu+F6sr6xQonpPplPue0a37Mz0tBVVNp2tbVaZ&#10;ydquNRtt08BKySVa5KL7mdO2AB5MO4MfOcugzc3O+cIMrArUJkC4rKfP15yutUUE8RatIMWGdceh&#10;ByYChx/FtUfgxlPBlF/V0pytHOy0jRuWi68UbcWKLrvjdTfamnUDJnL1hRqwkg4P49M6K7oK/A8R&#10;8GxYlOEChWLOEumonk9aqjXu3efTs1OizAUf0MPck2HRBLI0LwCAldO7GCUnsSSGxW/KAoYcz00z&#10;2jXr7CihNraUA8AQtw6XISrXwOIvjqhCqqh9etewrmNUACwyxyEtFt87ACHTLPlcg6IPpx/nu9qp&#10;vbuRQnTlS+hivRYdUSj4MkJDWCndqlik3QvwKe5AfmH15TvIpgD8saFMMlCEaXDoLfVBKx6XeIb4&#10;HYDRrYPOu+HloiWdswxlSYAxGBYjjqO0ss6zG7SUf3xP/dtKL8QBQPT16sUrmm44wZu639zIpDZ4&#10;I9iHvMJD4JcYQigkeJf3QDAtDiBS1wDalGPGl0xt9XgvDa8aUCSZ1IMwtUUkqPXnF0HDW956t3Xe&#10;cINVE+0SymHLK/MSGS44fbQjzsTVqGXmsrbz2FHbOTNqtVLWHv7Go3Zu/LwaRMJmReD79+23F55/&#10;3m6WJv6LP/8Ju2r3zqDiVDAweq8IfhCXflPTUw4Adu/cZXfddZfv/+Iv/sILEasj75JiBtroZa+g&#10;K3fvdgskXUJvFlNPiHFMj4xauFC2LavWuBD6O2nuL7y4x5aJgd+Rz9mW6dMq6TkxjKBhRqUpVFOt&#10;PqEldRliHqu2ZdZ6++3Wds1VtiBGt9ACcf7zCDQuGpZ3KUN11IM2/WtsyqsaGpbBYNM10YbTv/41&#10;R57phh7Ts7rP+whxnnFticam+5yjsbWo/Njz/sWNSIJ6dZ82RRuNMccdViroTZpoPWrTk0xTAAiR&#10;hFIczGF3/30P6hkaDcJHNEzvtSgzGqlIM5fgTnT6FBflAn6svdbR0WpzcxJEaPn1vG9VnJZhOnUY&#10;EIwoSCuB9ksaAdLkgzIin+5oLWHvzIpyoZx0D/DKKQvfMica1jOKcbHeyKfigNkFNLx0w6zKCF8/&#10;gGJzBRxGswK+vDtVwppr+AHmsNgImBEoIrrqMum2hi9NxtauW29vfdvbrb2zU1uHdz3jiO6D58Tw&#10;mF+wKWibygmF6LSojbLCogDo88ng9R2EAfXiH+S+4qEu3O+nARqZXgLA2PRjIqxetcqn1eE9uoQB&#10;jQ899HXbv/clFxD9Pd12xbatduftt4mfvN3e+x4pHAIzzz3zjE2Mj9lTTz1l80yurW/gRwQNkF4H&#10;ir4BopmrNZio3X0ytWcAD2tHM88kFljoHOd42hX0TjkyanpINH1+ZMTTulTDysE+W7d2hfIsrhli&#10;PecZG+irWV9ni63o67J4CyPYRTcV0UQoaaOj4wLlWBKnvRwAAKxOghAOJi6W8JXQhm6QQa3iv6Oi&#10;vaGzQ5ZexAUoYu+85Q22sqffkmq/cQFxLPJYn8oNSxX+Z3R7lotlmxWwKojvr9u4yU4OjVgF/iBe&#10;xQCRuEAaNIQVj+UckXtKkCskiwuA06gt789Yt/Ly9reK77ch6KUMicZz+Xm1ixnloWgp8SDWZmZF&#10;FXwVURKQXUyRg1+mkqP0STYtViwSC1kyE7c2BvdJhlTrFcsVcs4/WcoPoMkUXFgoAVV0R6awiKr9&#10;6HHr6ez2JStb0xnxNGdwSzZ416o2lGVECpY3X31HmWQ5u5rLeNG+2p+zycaetuyWN4GpiIBRc1Jq&#10;mCbPO1CDZ+rcn6XR6I6DN7X1oNsZHlL2CdBLoisfScwG8KuXRY/MqFDTM8G0XIxijtADBNjUczXV&#10;ZTDaGVcZgCayR5lQHrw3hE1JYFUinFvCuJeoDntXrhT9wmu4oTTpmDTVkZmkXm2dukZhZOJtpvyD&#10;P2CFxnDGdbc0kkeAn7APbhjwPeafZBBTe0e7vwMPzAksYoX0XhmVGWVB/AygenmglF7V4BEqoV5t&#10;oGydxjv67eoPf58lb7jSZhIxK4KaKyo8uhiVppIEOebWFgnyUCVrm0+dtF1DZyw2N27Pff1Re3bP&#10;CzYxNe2j/tCiISKYf1GNJNDy9T2+2dg8aOdzK+pbPiWFCp2CQ2A0g6N1rwx8iwpiDJM2NzMtjTWk&#10;RtUpQNDhc7eNnBFTzi/Y4dMj9tfS1GdOHLVrIjG7YTFnW8+PWKQ4Y7WwNFMxNoaW44sYEogMxTpU&#10;HiIcMYLI1Tda5vVvtLIIuK6GT8P95xJKMG2EssrRR1y5yZ1jNRI2lTumbhz2vdXrj/yDoQA7dLmE&#10;1BgA7GLFepdnqzRrNcaaGChCXwQsrkmjd1AoQQA5U93ur6RnneaIXPtEMm7dvXFLxJgWA0f2nI1N&#10;nLGzw0fs7OkJ6+iKW99AuxJQ8xVfRs5P6C1GwrJSQsjGBDqmZsctm1M6ojUx54gl0y3WiqIvhnB+&#10;pGgH9g1ZXhp/e1daTEkMP9Eq4bdRzD+ub+q3wJcBp4C9BmMOKW8wKspIZRVSXik79n5N+4vXGtf1&#10;XIuO0Vab3RsqUMUblO9SDjO0qdkpy87PqL0GfnSsusIqKs0lEkvaJibOK5tlF7wwLIREb1+/dXZ1&#10;OTBEGK9eu9b6B5bZe977Xtslhc5XdqHtimEDFBkgwvQiaPA+4g8Gq/JyrV/lCPN0y4T2U5NT7tSP&#10;DxhMk+4aFEW6wem1oGubrarjYLnHi0uEkQfmQPSRsgIufX3dtmHDWtu+Y4u98x1vtR//0R+297zr&#10;ndbT3WVfv/8++93f/i37w9/7Pfvc3/6tr+iBMGIJNyyTKCYu4AUC6bJulUbvDF3HLD7Q3tiY25FJ&#10;//F7ZNDP9PS0NyBfbUL59XxCN2oKCfFYutOwVi7lgNU4iz+hyqmrr8NWr+kRuIrYhlVp62qtWzJa&#10;FejDZalu45Pzvv43+d6xY5uEY9TrkW7FfI51fpmyhK5YtQfle2JixtoT7bZl5UZriSYF7lqsfyFl&#10;pWzJu9lCEq7wCrqoYR/etY9lUWCPeQfprq2WKm5lfPboYcuJhsIS3q3i5XEBNlYFYlLuDCtbCIDW&#10;y3Vfw7cqxbG7PW6Dy9qtr0PgNFay00f326qBHgcTw2fHLRZJW2f3gMBMRoCBLlRAriSFeB1T7ywq&#10;rUhSRu/DHXHpwR8RtwbqHIsS1kRmjZidn7UK9K2NgS8R1TvTBHEfMORWJ7FEuqPpdoensvADvsBL&#10;OQAKAUNYB6kfqXk+OKwCPxSR0/2OZRFgDLiB+3MdgMhSoL6im849/4GQCTb9o1cGfsDmSpaueo+Y&#10;aAh/P3rG4BN+TTy2JGDIlExl0VdFighLt1Z1zgb/DTEIaZGBI8Ga0yJM8RLapXiOYgfEursQW41B&#10;SmqruOIhy7D0MdJZdVVUnsp6tqr0BRZUgT2lCbCJwhpYVwMJB48EGJJ/eAdKJYAR2gAgM70P3yY/&#10;jPgH9IKHsC6iSKQzwYA/5taETzatqz7xPIL5ZeFVmx7HSinra19pm6/pVYWm/ZLXiwtLs2RPpy2o&#10;7mbOnLaF8UlLq9AYHVbBeiN+VlfG6iIKBGy0XrT27Lz78c1L+xmenLbRsTFbNjhoa6TJw/4mx2Hy&#10;OWWWpX0KKkQxXJ15gToDEdjr6rYXnn/Ou326u7td6+/t67Wrrrk66IYS88/lpeHpW9m5OWfges3n&#10;NeMafiH4GrW0xOzx51+yh5952iIigB360u5CydZOnhYYqCo9QuMJIfq4Kj3VYwv6XlIR1elmT9at&#10;fdcu6/3ID1hi+WrFJT6lChdJO3FcGo58j06P89k//l0vd8B7UxC7XwYNhcbodYIpni6ZoHsQYYb/&#10;DQ0KU31ALSoztHYar+LpDt1gm2+KufWI9p6by1vJBMjalnmjCbqlRDMi7MAqBAWo7vVsa2uX9fS1&#10;CVz0qszr9ujDB+1X/+tn7S8/9aA9/uiL9rM//xG78/U3KIIFF8Q7d17rDYUujL17j9mv/o/fsT/4&#10;zYfsmSdP2M7dG+zNb73WVq7pci3/6w8+bX/w+39n33joOQHOpP3AR99ia9cPqNHl7PDBEZsQvQI6&#10;OiXsu9uUFwHdek0MRKEo4Ln38XGbqD7vlisHM8pr06Lo1wCBois2k+YKMGVgBdZHoUYdB8DaLZF6&#10;990f+gGPeymGT/3pJ20+OycBP2WzszMCR3NuOQny28iztvMCXvPeBVeXdhxzhoZfGPO+5dS+sSoN&#10;DC53cEe7RQDQ/n3NWnFPymZGSl5vf59ogHVwAYwBH0CI4Pfo1gPxQCzV69atdb7APJpY9ibGx12h&#10;ZDJ/1u4FkOHH5SMIFWDKWPmWLet3V5YdO7YLGG4XYN1pO67Y7gKHruYjhw+KPu63Z55+SueH7eyZ&#10;M766EwMUaqL7LuGU1+Yy9vWVQT1C6z7/m8oCsNLkCC4QROOB2wEbShBTokhpUD7wo2N6HrpPveUo&#10;T9BvXGCFpkAeEaAf/9mf8fiWYnjxkU9JqMUtV1Id5Ga8Xkv5orUKEPf2dVk43iK+PyEFA3/FuJpB&#10;UXUW81V1pmfmAmugfj4xt9q9WIFAXMQy4WAkcmeXZE6+ZJ2RjG1as9nyfEvvvySgzbrOLjMgCdXD&#10;ihWDVpdMyKmewBWUn1uf8VFVnEzkjYWyJCAAGaUFyhKiU0ZK59TuWT0jFhLPao3Zzi2r9KzZ7OR5&#10;68ikfCofvOroEg8tJhRH1aam5yxzctGOFKZtaKEgfohCGzbmgFVyLCKlGGWJrkZ4CaClFUAheYf/&#10;Im2IhGL9oi00LZEzamNM3A0RMM8rAzHxa4sJ/EInxANgQOH+8E8s3ZVZvvjlLyl7+CDjlxcTb81K&#10;Kc8by2rSNnyqKX7Uk8oIpYh8ojxSHvgTNuURyiNtidA0JrmRSPUfUFDA9wHm/pji5AdABXijlNCW&#10;ArhKnI22q/YsoSalBrekvMsyMR23JuIOgtWR9uvfQyYKC7HEb1Q8rSpFZFE03aI2D3K55k0nbOrk&#10;3dbDQiJKO4O6fHov/bxB6xnPuB8FP8qHfLnxBOyk9/Dphib9nqdWzQb5ciEd+priw2WH55DJ8Ffa&#10;DT1pfIs17GPtXf6tZghlc4Xg639P+KX/+B8aR68cQjN9tm3ljfbWj2315aouDd6fr4xFaiE79Jd/&#10;bcf++PctNHzYUqrUWEvS4hFlRgkls3Fp8bB2BoTU1bBLbb12sH+9nVVDmhORrF+3wXavW2PJsIBm&#10;W8xYNm9iZMwy0q4yrUkf9IL2zWz4VVXK6XPH7cj+AyKFkKPvXVddJTCnxquGDWPAubO9vcMZB9Np&#10;dHR2+chdhBBofPTUOdv/4l6bkKbYGw/bldJIr5idtdYSc2KVrM7UJ+Gkg8SIAHKLmNZCQVoG/g3h&#10;vKW3Xmd93/chS153jUrC4aFb0zxQ/5eEL/7PE/bMub+1cmSiceVi+KX/+z83jpZeeMdrdiorykwj&#10;PzQwP/djmiIHaozVWsORFibeJsHfp/O8lfOBUHeQqPKkjNSmbGP8E/a+f5u2juXLLbFYttGh8za1&#10;0Gdt/ZvEnOclIBI+oWxLRA00hAO8tGiBbOZtfPShI/Y7v/55+8Efu03fLdpXv/S4XX/9LuvrXWZr&#10;1nXatq1bLSQmBOA6cGCPmHm/bd0xYCNjk/Zvfvr3bdc1A7ZZtIZlZ+u29da/LGXHj4/YX336YWuJ&#10;1m3Hzk12+uRpe+SBI/aT/+ptdttt11mxuCg6mrOqBFok1GrRZNV2rZQORVeZmLvgi02PlO2vf+WQ&#10;Ha7+CYXijdaLp8EEvLCcN3AQnFwgF11ju/BsI3zqyyyTtzTD6hUrnFGRbqbn6F82YH19fWpbVZtr&#10;rBBBtwg+MwBKZ2Zi2sulFLa2ddiKlau9bSaSTKDMqhlxu/rqq30Kpn0vvWSHDx3wLmx4Bhr8lVdf&#10;a11ituAqnNbpnqS4vPtJIZi/ccFHHgMCETgcdwtU4BfWofpGwJAO3kdqM0oQAAnYY11o5qeDKePL&#10;hH9Z0P3DAIaQjQydtcmJCXvNja+RABMvUDwppZ2RjfCmgZGC/duv12yiI/Ar4ztB+jx5HoJrDcYu&#10;QRDsETTaN9/Rc7QZj6PxTkAx+t+Ii2sbsp8PTpZg+PR/f4OdVXldsXur90rsff5FSyeCEeGdPX02&#10;k5eC981jNjSaU9kLHBXmbcPa1U4vIYHBSVYoEU0EYEkyoxKAuGs377LnnnvGurrarTo8bu+8+Q16&#10;LmRD6aglFO/ffOnLvnZv0VhbWbxbIID6iUp4lyQ0I6pLdBjqdS43b5HWlCVFN22LEYu0JWw+P+ej&#10;y1tTreJBKR8RWy7mbFlPxno6E3bFltU2eX7E+nu77OTJY9aeZpJu8/l4R4ZmfZLtR5943L7fbrCn&#10;ozP2WGnIwS5+zj56VW0DRQnFgTaCUoC1i4qGjlFusLQDnPCPnZeyQPp9GdzZOV+pbE5AmhVJoD2m&#10;pwIQsKGE5XICBsrbA/tPN2pi6YUf/fEf9z29e6pcO3H6tPuCdrZ3emNx4wBtHEOB6g/LcNA2UBgC&#10;6cOrzNPL1Fm6qfNAeeIez7HHh5F2im9gXjKbbm0fIKibtF0slAyewtWA+Gh5KHzwiLDut2O9BI6p&#10;fprKPiOf6elopkf/yIkeWbBcuWbp7h5rSYr/iN4gWObH/Nhv3GfH7vtN27l1i/WmM9auNPmgLr1J&#10;/nguAIFBFzFAkDSyp0ua0OQRdHOTbyyjpAPlBrcZ3sXvWQ+JFip+jsLBYhPVUsGWL+u2mt5tYWS8&#10;FKtLQ8A9/38OLGkWkeSvKcMb3v92W/f+91q8e7UyQa9+0UJlMU1lLKqGW43rOeYc1LWoNPrWySG7&#10;6vjzdtX5w7Z+bsTGpLF/4/Hn7MjpMRsbnbbJsRHVdi0YaSpAOjE7aQUxjHwlZ8dPHbbeweX2mltv&#10;tXkRy2tvuc01t7HRMQuTnnLdxsRsKmpIJm2wXs3b+NApmx4+Z6f2HbT7v3K/PfHksxaVVvqa6oLd&#10;NT5pVyo98dK4FcNVVX3C6qpQY27EdI80hW5rEVgIVeYtF5Ymt2Kbtb3nbmu7apdF6kLx+gzTLQCC&#10;qkHd/rMIiCh0M9oXG+2CxsZG2xFO0LGAIBuAUPddMrrwvgh8ABNog2xNUMRzMAM2GucFgamIsQDj&#10;z6EodQ/moPjEbG0hbCPDo1IC5tSoUjYz2WJTExW74car7a3vfI1dceVqAQTFvRDVOwkBBiklDGxR&#10;k6+J7obOjdm6tZvtbe+61W6940rr629X6uImTGDHjg67j+Ldb3mDwOIWgVJ9HDVEzGl8YsxefOGQ&#10;AMyQnT8/7owG5sQT5JO8eLXrOllzIONbYO1ia04V5PlXdoLrylljTwReRjr28tL1pRwqAlZNXx2c&#10;p4cFDA6rDZ8+edwmJ8cNf0XmDXSNNtIAT/qhsCHMWEKzt7df4Gta7x2xM2fPuiJHzwAWIw8qT4Q6&#10;+zkfNMPqOIyipos7JyBR8O+wL5dZdScYYIO/GD0JzFV44sRxe/rpp+2BBx6w+++7375279fsK1/5&#10;in1Z24MPPGjPPvOMHRIoZcDIuXNn3R9xepqJtLfaihXLpYB0W5eA5pW7dtmtr32tT23T3tpq3RLe&#10;Xp9KZiYtWpTC8T/fmrF7trbYmdK8/dveU/ax5D77F7EX7UdanrMfDj1rPxJ6TsfP24+G99iPR1/w&#10;7ceiL9qPRbTX9sO6/4P1p+yH7Bn7qI4/yt6e9esf1fsc/9Ai954NymeJhlBcSlQ9Z0eOnbSR0Xm7&#10;YteNtmnbNksLGDFZeUx0vm1Th9128zrbtaNPtCBlU7RUyBYtKQVgZV+ntaraW8IVq6hu1wyusoGO&#10;fgH7nG1eu86u377LNm7dZsdUzufi4kfiDS1S5mdqBQu3xRWH2YYVyyzaUrPdast9ve2WaY2LR5UE&#10;zvAPZS1vBruVbZHvCszOig7rAhPL8KEU61+UEpqdPG/t4QVb25exqzattPOnjkskhayYq4km+nyu&#10;39WrV7s1ulydV7tdsA994AM+0A6ajUfilhagY3qxWr2i77JsW4vTJ92JBQG7sECFWJ+7RfQvWya6&#10;zitdC3b06Am31CfTccP3EfMlvoveZVqTYkp7EGDAWoavrysUyncSwLCEA/WM5Q6e0OylgtXBT5tT&#10;8MED3acOZqrgPno6DNwQqg6y6HFiI45mtzLdsAwmwaCA6wKQUZxax4GxCnCI3x6WSoAYzzLIjo3J&#10;sbEI+0hrlT9TfKFwwoWx4flyfUq3yynSjXySwCtValaS3KrgPpVIWR3nU234tiI/SSvyEl9ZptCp&#10;6A5zTjNQya2jpLch/3gYEBpYKbkeKJNk3mUD1kgp5WAdBrGkUxnx0qTooiYaybv1FOGCZRqrDj03&#10;CT3HggEJKWGMJn95+AdJGRLx923fMShRVb6kSoxEU7bhR37Aer//gxbuHrSSElpQQ29xn6BFtzou&#10;RlSwcWUG07A2/BbXjw/ZjWeO2A1Tp6wvP2znTh20Rx95zB54+HE7fPyMnTl13ibPzVgm1GpWDhB1&#10;Utof3ZOoh/ggeuFKE0mlmbSU+Y4qFhdAPHH8qB0+csJe3H/MHnjkSfvSPQ/YN596xsKzU3bFQsFu&#10;Lk7ZjWIGK6anLCwiDLVgthXIYAqCdK/FOgct15rxmc0Xi2qsApWZwTXW9573Wd+Nt1iVKVKUDixt&#10;TXPi0hbv//BA3TcbMnuIEILnupe37wF2uqaN4FWiQ3wLAXf8xy3iIj01HiKI+Bm0AKAiEA+NfWho&#10;2Ef5AT59wlUajb6P5TLowslZKrMgAB+2sTHAXYfNzObt5Ilhm5rM6z09JwGh2OzKq3bYzl3rFbvA&#10;v9pvqAXtcNHODY3ZJHNbORhjNGTetbOFxarinLTsfFnx0C0WUeOsWd9Ayq68drNdd/1u78pSm1X8&#10;QZ48qB1wxLnzNs80DT8492sEjhtA0I8b+0YsjcB99pdfXUrB86k9+JYiBATSJci8eHT3FlVHPheg&#10;gBqgjnKAyfISFsRUss06O/ps7erN1t21TLdxSwi5Ze+ee75i58dGnDHC3Bn9iJJw4thx++bjj9rz&#10;zzxthw/ut3NnTtrkuJSG7IwEd7DGaVEKRLmUtWKB0ctZ1StL8p3VdsYtQGdYX1rbqVPH7PSZEwIx&#10;52zk/LCdFUBk6qznnn3GGHjDxNb4fjF3HXNA4ss4P5dV3nJ29uw5O3rkqO3bu9+3I4cP23Gl7dTo&#10;sD2VG7bj5VmLif4PhYt2OFayo4mKnUjV7Li2Y+manciIL2nj3K8lK3YsVdFx1Y7p2QPhvO1dnLWX&#10;FmbspcU522dz9pK2vaF5e7Fl3l6Qosp+qQZo48ipU2rDdWtNdYr3L9jJ0+fsxOlxO3D4nPX0r5By&#10;MCSwmLXerrrdecdOu+bqbT4wavcVV0q9a7GB7nbr60oLtHXYQH+fFbMq/4l560m3uU/v3v377Oj4&#10;sI0uqHxnJ+x0YcYefvJxySDRkYDUwkLZ1q4ZtO1b1lsiGhIQjakdL1jfsk5jgA1T9CTjEWtP4ete&#10;EQsATkhw6z+TdadSUUslwroft8HeNovW89bXkbCUlNDTx89ZqVCzU6fPWo9AJYNRpmbGdKz76ZBo&#10;/qzaL4K67rwKv9qI3uvqYnlJ+EHNOtozEvKBXxmNAv5G+6ANMbCJ621tAgLaY/Vmsm7WS8dvkT1d&#10;0Pi8YgWH9bq1THsGhtAtvVSD80v9AdKwFsMmybPvJX8pB3AB4wvoloc/o3TDJ/F7bfqxA/awynq3&#10;vu43ooWhNgAkwBDGBH8PrgUTaweDQ+iuxwLLfI3IFPAVG0YJJlsHADIPrDMsAvUj3BEYRQKZGAy0&#10;Up2pAhb0vS6B/BATXLss4D0MJcHryBzqqaJ3qwKKjHbmGTcSwOy5D2AVDQAaCRwDfAHBLocbkZE3&#10;74rXBi/FbaGjo9Pz6/PW6jlkKuWJ6x4uPpEo0zIJiyEEXxa+o48iFcY2da5ue75StejwzRY7e6fF&#10;zt2p49daZOwqC8+tE5DDb6BmPZ29tum6ngZhXwx1KlD7FmlSCwhAFXL/7u0+FcHkKTH73KgXXKQW&#10;tao0ooUII/goKFVmHf8TEQHOuuWCdZXy1lPMWVulaBEBPRDy0Bkx8VNnJdRnbXR80n3F5melSRWK&#10;NiuUzBq8g8sHvctobHzcrQlnTp0UIz9iew8ctoPSyl7ae8iGTp616HzWVqmStijBu3Lztl3P9kgo&#10;RGoMNccvTkQTTVpUzCjc0WPhdLclFxIWkRAqlycsospKbN9tnd/3Iet53e0i7sBkXRctorsEAXj0&#10;reF7yUexSRtHp0v2Ry+O2dnt77TTuz+o7QN+PLr+TptdttPKKWneEsqxalZlISJWPaJR4x/Wim+H&#10;CLWuhqTInAZMILxpheuO3GTbbo5aa2eXFOW6+9sULWOp9j5nImjVvX3dIn4ah96n8ShuSrdUFOON&#10;RWzHFWttePisTYzP2LEjZ+yZp/dLA5+2bds3SFulWxKrH60fp3Yx7WLFHrz/MdVlyfY8d8yGzk5Y&#10;v4QQDPn4ieN24OAhYwm4Y0fOSfAPi76y9tpbr/F58IaHx214aEKMWuBBgiSebLH+NkFR/DLVyMlV&#10;cb5i+x4bt2mJ9YDBNLiEArwgCI2DC+dB4NRBI+XYfE/n7/jADwbHSyRcxje+VLHrl33cblr+i3bz&#10;wC/Y9f0ftx3dH7ZVmVssHRmwfHXc8mo3rrmL4aFc0NXS0d6lch9UnmO2Zu0GB2B0G7N+LVbCRILB&#10;QQvezVsSQGOgE/5XPtGteAOjFAGj87Mz3k3ISGAGoEyMjTnIy6ttMxKbMsXnsE20+MTjj0uAj9r4&#10;+HmbmBjzabgmJsbFM8Z8bXeO6SoH/G/YsFF5XHBfxsmJSTFb1hhn3WjWF8eSycjJYN1VhBnBFSJS&#10;rarrURPfNdlin2ud8e4fF0C66xv161olW6PO/V2JK9Gsj3qUAGMKnaSEYLCkIfOlMXpR7Uf3mbQa&#10;AfPzn/h5j2OphCZtwDc+tW/Gnu/5oN2beLs92Plee7zj7fZ08hY7HN5mY0WBnMq0be1P2PjokHWk&#10;UjY/lbXTJ8btjltvtYMvvSSaWbS5mRm32hTnVd5ZKXFq91XVwaT4fFtnh81KsWPQQEXlue/wURs/&#10;P26LopOIhPHNN17rFsFta1fZutUrLR2nR6FsHZm0T7mTioWtqw3f+zZb1d/vfoiFmVnrbk9bJhGy&#10;XqYRkTy6cdcVtqw1bV0p1Ysqspqv2vK+VdbV0W07tm+xk0cP2vnhIWsTcJuaGLHlouuRc0O2ejZt&#10;J+tZm02GrLu707KsQe8j2Rcl3GNuGQUA0PXMICt81piOh4FKuEYxNRODJxgTgNBnUBcDsKBP+Ctd&#10;2IAc6AG3D0AFViTmFIZL/sBPfrxRK0sjXMo3nv1Cybpm32i9c++07um32oaWD9ny2hsk93dYpNph&#10;xfqUwNesP++gCNBHzmlcCvRA0S7cX09lA2iDV7oVUnzELYZqL7zLJiHiz1HGdPliyQ3aVcLlBNfh&#10;MbzLqkG0yKj4FKu64FPo60kjywCLShPdyT4FTk3Hav7RTKtlunotLNBGD2YwjZwwjjZA3w13nbD5&#10;M2+z5QKSTK/FvI0un5TsIK0gKGQctSsu4eBRYFMJ8Tj0TfaA6aZxhtHSNdGPfwdwqciYIQJ/bmYN&#10;QGGitBj8xIA4BoBiUYyIrmLBqM0L4RV9FC+tsCf+om6HH/mWR14xpPtn7B3/PmObdvc6cwsYXCMQ&#10;RUgFyc5U6DpQMdrpv/qinf6737XK/lPWzrW43pE2FwccCijWdBrFWqRzt0AJQII6FzDfxtI2k261&#10;eWU+l5AmpUqdF6PMYyLG/0jfYtUNmCkahYrM5gUuGHFZkKBIqOITAnL4Snap0rukNXar4fcKkLZK&#10;C2spMu2JULrSgcZCZUWTGYt2Dli1rVvgRURWKtji3ISFC7NWiUnAXXWddb3nPSb1lxQbhlFQoVcu&#10;xzpBgbmkZC6E7wUfxSZtwOj/x9Nj9nfH/mFWi4Ghp2z9gc9ZYuasiL8m5pay7t6uwBIjIE9DrkH4&#10;saQaiRqRCmhj7BP23l/M2LI1ay1WKwncn7XpxX7rXL7N4qoLyCscUeOAJhQAiH5NNCDZ64NK2jvj&#10;Nj42Zw987TmbGmeVH7O+gZh95IfeYUkcwHXusFR1iftBPl+xL33hG7bnhb0S8K0CEHG77c6dduvt&#10;V9rpU+fsgfufsWOHWdKtKAYetVWrB+zut9xsK1YM2AsvMsFxoCmmpcn2DKRt1+oWy05NWll0ZIsl&#10;mxsp2qf/y347GfpzPRu0K2ijGRxKNIiDtDWPv12gjf3pF5eGj+L/Lt84OvtFe2H6t2ymfFJCLeyM&#10;tqOjz9797g/Ytm27raurz4ZHhu348WMCf9M6PqP2uGDTUxM+DUxZ4D6sNupuDQs4+qvtAg5EBHRJ&#10;IywA97ffdruAZsZOnz7l/oUUO9aGjo4OfybLNDf79jpzJR+UbZOZUw10RXFt1apVDi7x/ypXyhIg&#10;EhRi4Cg97gPZZOb8IEgF3zeOEQwbpxbtgwclrFeddP+yJg3A4Pn2pYF4/D6XFUUzfgLPIpw8vVwS&#10;KbM0Kt1WfAfL5lIIpI/tH8s3bjq8x97zxL22Ym5KZyHldVEKYMKBOADRS0HlgQXehaiEIdNcESgX&#10;yks3vVyRAUH50o0JIMfnVWBANAcooIcCAY8Vind9jjnxKrp7mcuSaXMYpACIUJWrfNXa0fgVJwwL&#10;QwIygueC74YcnAVuIpwHz0JH9IIAZj6/asxGQlm3+oXEtxDW+Fvmc4ESw1Q/SoLqNuzvAA6Jk14M&#10;fMuiCfxgoT8UrZp3L+Irm0qzhjEWSHiigIYkL9bQYkFAuoo1qcWePDKkL3z3Q5M2/rF8YyL8TRtJ&#10;fMEWkpOqP3qdvIA9bxwD7qgP6tInVNfeAZT4BO2R+9QBlUN7ol1RT7zvbc6vNypOf6SKMyoew5Ub&#10;fgSypJNZfn7WiuJHJGFBuIKZWKPCJlXVTTyVsaSAYhAXXdlYG5EH0CSj26v2E79+r5176Hftii2S&#10;bXourhqDV2HR5JmksAX0hdJJ+t0iquvwLfgTgT35wA1qwXGljvUs8zG6BZbv+vt1KQzBdEyMmGbN&#10;88Byu+D01dXda8meQY+zGb4FKDYr7cV7qvbgb4F2g+tXvCFuG6+P2sAmZaCb1mGWm1qw0aM1O/Z0&#10;1fbdHwy3V5u0u38mYde+nZFVAaNUkbjjp4UYQeglaWU12hg3VOBnn7jPxv7yc1Z4+FEBq4otqhFQ&#10;AADCekwVz/sLUW+MdPsthtT4FE94EQ1a19RYKkL5hXSbFVvbLS/mX5K2sKB4FjraRCSMTloMHNhV&#10;IOVslmUBLCYtoFUEFKsULFMpWrKUs7CuM20PTBdicQakeBY7uqx15QZrW7PFKnERAGt/JhXNnuct&#10;cua4WXertd94i3W+950WWb3GfTJZocaJyUtY+aZwCM0Sd6q7GJY6UGzSxp/um7Sf+8aod2MQPrij&#10;1960vtOuXJa2gQwWYLPRXMVeOJ+3r52Ysc/sD/IDIe586ZO26vTDzmwzqptiLucWX++6Fk0sRpMS&#10;+ioYFdWGKEAxbcvWrreoNP9zp8/Z5EKftS/b4sTPerYtYZg+DQ6AGAB6uh6cWeDrKq0JBUVKmV9f&#10;FO3BVL2rWooK3ZVcQ6PC75G6Ubu1mZkZKwmc1ivSMiN0SyWdyTAafmamKEFVl9AoWHt7UoCR1YEi&#10;tm/fMcVBA2c92gXbtnutgGLI5gQUi6IzgGJ2tGyf/q/7GkAxKNNmINuEi1deFnQ/eJx/wcO0rz//&#10;yuN+/N0M/6d8g1G/Dw//ou2f/oyFVa/JRJt97F/+tE1MiAEXGRWM/+Gczc1PqfwndF610ZFz7h8U&#10;tFWsyKqvOk79bV7/CAKEJ+0YEIE2DZP0KVH0DozV17/VezxHlxG9DlhxAFnE0QQWCBwUzvXr1yv+&#10;DtV9MPoYoOgKpAAicbP2L5ET/4X6bFQX6SBQZ1tmW+z9++v20TVnHaA06cAd03WoGII4/Hm/c+Fa&#10;cKb064S4uOjHKnOM6wBFXGx4aP+Bg8EL38XQpI3/E76x/vnfso4jX7aCQFtf/3LFF7VzZ8dsbjan&#10;OhTPUNtH+FFG1IOXV+O7iVRSdSzFTvWG/9/s9JR1ivdMjE/ZurUDEvQIyLjNSS7Ek0nRWVYKKNYl&#10;LFFl9/GKRRM2P5sVIIlaRnTE4CuWGKTrOK7n8DOs1ys++G1yclaATwqK6Ax/M2qOtHV2dXja6B4F&#10;wDPxOlYdwKdbeJQGn/YmFfgqMnE3ABZFiDxm53PW3ZgiKPDjljKk9NG1yMwcogjPJyTUEobuAUlq&#10;c+JxtBMHCioPJrRnzfKnj3yrnPmnDs06+t/lG+T5fNdnbD7zhLcF2g/yg30AHNX2G/mGR9CWHVhx&#10;rvtOivoH3fDXbE9+DnD0Y11XW8dX0EdKKz7MAUzn1aL6xy+RQZmskYxFNyYaWr1+o8UEDk3gn54y&#10;epQUiSuwxMc3fDS7gD085Ad+5Ys2/tjv+TKAi8IrrC7k812KJngVGgsspAxAweebnrkA7MLP6Lkg&#10;X/AkChH+xYT05B8GyXRCuC3wzUXxNxGYZJuUBn2bVYiYqD0vRRkASvr7Nm4jlRfCZUCxWWnf/HTF&#10;nvjz4PIVr4/bLR+RMOwLKuvbhfnxBXv0z4sXKvD2H47ZbT+Y8swsklZdc0apaLEStigjXKuJs0Ul&#10;qOdPHrGzn/2sTd1/ny2OnDX8LVQqFg+JAatR4BNCvSt5KhC9SAOEGSpCoCTaEhOntggRh8TQxdUt&#10;pIJtEUPAARWgSMHj9FwvFM1UsaohVboakLS5xVrFtQTCoo9G0qZKYHRSauV6S193naW2bNd7dZs/&#10;fkbAlb78guUfetbSq3os8sZbrfO1d1gi02EVAcTYInFFFRcESjoFRvSfPOu2gv5BlJeEpQwUm7Tx&#10;q0+ft//2dJA+GP0v3LTCVrRJOH6HMDRftl/+5tAFxr/l0N/YjrP3+ySxRdVDtQhgU71KOXCgqGeg&#10;mTWhn7kAFCPVgo2cGbHxeo+19m02JlKHIhm1js+pZHWjKy5tU5OTxooGjGbs61umBsZM/YFfiSjJ&#10;XnrpoLSmLku3RsVY65ZOdwjkveRLpnV3tVtra1KAIWfHTpyyBSkEGzasEqOtK634g+TUGKM2M513&#10;hp1Kxn0NX+gVxl6rAR5C1pZJ2OCaLts2ULfJ86NWVnpDAqbZ8wKK/2W/nQh9SudQRkDDlwXKunmo&#10;X/Bc4+zCozqAIer3mfueblz77oRXk288Ofartmf6dyX4VX7LV9s73vlexR1WGy65RXFyasyyOabR&#10;qfocjUxpg3LAmqwIBAAkAwGYygZLITMZAAIDEAnP4CtBuwM8Un4OHsUrEOZ0Qzk41D0vey9jsSIR&#10;GN2+ne1BlwyWSvyQGHkPc+Y5rE4wYo65BthwxaUhZJyJiwK5v20ubO/bV7MfXjfkXYz+Ff3R/eXl&#10;ybf1C4Sdk4Q2CQAdN6/zXDMv3GNuUQYOMsBKYsHb0PMv4OLw3QtN2nhV+MaJz9rqY5938FVXOxse&#10;ZpL2iupX+UbAqU6oQ1/+rgEGMulWtW8skAjBRbf843agCHSfpSE7nV90dXc4r46pPot6n+7HaCzi&#10;VmuOWxUPS7rBYxh1zOsllgsUsKNbD1GUaZXMURVnswVPD13GzFOHuwICnfcR5l1dXTY/n/X5MqFH&#10;lFIGl+RFq6QhLaUUH0T88vCJpiJZNpK8hMV7GKxFl2i5KgU4gaIrWnG6qbmiAsnU60zizqoc7Xb2&#10;zLCe4Thl8YRABdO4hML2jeeHvVy/W6FJG68G38j2fc0Kfd/w1kBbCIIUKJWNW9r0HQIWNW9HjWve&#10;1rnHi7R5HQbPClVor1JVHSktQcSKC8tcTXKD2Tuq4jv4TAaKJfM6wudb2zutf2C5WxUF3bQRW8Bv&#10;PBXE0+BFtGh6Nz72u4/Y3r/697ZJimhkscVWD66QMtPlfpJeoYoE45lbs5WewM0mwCs+2TaGNQX3&#10;XyRuPQ9Q9PyRdm3kG4WBSbYx3EWdb+pcuIcZH3JqF4VSyfOxevfVHl8zXPBRpHDYXvhKxR75I8+O&#10;veEnU3bbR0Vcab70nQPPbHpNzFJtITvxbNVOvyAB3LVog1vwHVA+VSpNZsg5ZID4g2lyFpbg7ty9&#10;w6K9PZ7JwvlxCwvtus+SzoNnlU4YL8jcI1BBUIkq2Iiei/IsM6XTZVyYt/rctEWGxyw0NmamBl8c&#10;G7bKzJhV5yYtVJhVSw98QBiQQA0CNpkYeVGAIpROW7R/0DquuM7abhQA3LLD6mrcc08/adUjL1l9&#10;7LTlZ8q27LprrPW9d1nota8RSMm4Rk+SWMgb+OqJ9hw388wlHuJKcL0ZlqqPYpM2Prl3wv79N8f9&#10;2n+/c439h1tWWRtzG/09gWfu3thlXcmIPXhq1iZ7t1uyOme9xVEVwaI0eglUBDF+VjBoBKz2bbVr&#10;bestSetoT1tYxD+XK1mhKhprZU3KdlUZc2hmfaqIYERbzdfCPXduyP3KsPKkxFzpCqqLUdaqarTS&#10;sO+55z41TroMGAQhbb9Ydd8lnH3pju7p7VLNMGVGza1Iq1YNCijEbGpqWs9XvNuRbqAXXnhBaViw&#10;K6/aZavXLLfuvk7rYZ1e0TDrUSciNetKLQpgzjlDoLUv5Gu255HzNr3wgtMJTJ7gbUPPBGXNof5p&#10;C7rTXrY1rhEl+/d+5Mc8ju9GaKbp1eIbKzM3WbYyapOlg84MJyYmbfv27c7ImD9vxeAyCcGKj55m&#10;EAD1ATNlpCO+rcuW4U+a8VWZEMDcp9vJfQspMwWsQVh1AIg+7UgDdAHo8CvyNuvtll0AQggwZnwS&#10;0b7ppqarmcE4wZJYOY8LHzNG43PM83zDBVfw6QAsKuq+ath2jC3YV3pyztzp5mwCTo6xkDEnnPNH&#10;/pRGhAHtxNOkcxdgHrFagt5tjq7mMvcRKM1pRr4boUkbrxrf6NpumYWslY59U8KQycVDrvxnWtuM&#10;JcgKUgYYicpKRhQ55cW0M60CXu2tKQGliFp11ZLxkCUkf1cM9PicmbWqFDsGIwqU+VZi0vWyT7Le&#10;wWAQ7ZmMm3nzUEixwgDkKH8sjIy0B+jBC1AO8qWCtpx19XR6fNQPblNp8SIqhxHIXd3d/s709IyP&#10;7oe/4KNIECX6lFAl0RAkC+Ck3lmJg25wFNV8oShA0qH4pdzomz4ZtzJNnnHn6cZ6qbJgpC7+iiyH&#10;x/dqC2XcwAUGyvbDP/Hd819t0sarxTfi+Q1WXpSMbzmpfDNnb0X1FAA5rG9MDQQowprGCHZXKrG4&#10;uUKhzc+DfUjXQzpmv0g8AuxVlTOD70rCFky6T1y4JSgX+ikA5lSHkYTSn0qrfOEtjUm8+T78QPE4&#10;sBRQZ/ASAJONtN7wtnN25tmrRM/Uccl6eyRDpLQ4H6Ct6+eyQn/BNdo+g3wYyKl06kd7ZwJ/BpRi&#10;jAMkIhOr4n8AZFYrSiiNPqcmz+p9em+iomUsjmnROrwOhbq1t8/jb4bLgOLk2Zp9/j9ScEGlXf32&#10;hD/0raFqY3uKdkYf7msNmGgzLBcwbFbe8afrtu32sKU7xPiUMGdijU0p9UYTFIEamI5Z8q59w0ZL&#10;bt5osf5uqxXF4CemvXGTKXxPAGKewAYQi/hgETEGFZyviajYKDDnlvgtidkqci+Y4Fv+lohAcWmP&#10;Bo6AYCRzOKqKibdaJNNl0c5ei7Uvs2hrlyq7aHNH91nh6cds8eQxq0dCFt++yfpf90brev2tFl67&#10;Sp/AkVnfJGlKBwAW2glSdPl26dGlYSkDxaNTRfvAV86SPWf2P3rVsuDmpaE6a0dfGrEDpZCt7vxW&#10;2rl6IHOB6Z/vucLWTO2xeDWvkmgoDGJygZBsUX1GrLV6tW28RcCtQ0BRaZjLlq0oYJfMsL6pOL0a&#10;BQNRWIuZBtMmkEhXIo0CgLd8YFDMlZUO0N4AXTU7cPCAAEePuyPQ/bJp0yY7c/q0T5rMShpxCaeY&#10;tH8GyHT3dFhvb7feZaWHSTt58oQLhUxrWmCgbo8++pQzgq3btzgQEadQnICEQEtrjy9YTyYihp+V&#10;Vhd0gVTnivb8N8Zsqr7HlSBfGUAMgGPXci8cByDRtWHtm1ugHQdt1K+pXN73gz8RFPB3Ifzj+IZ0&#10;s5GcHThWt44BacGNa4RL+cbattvt6OyXrFSbcxB2+PBhn5rm3Nkztuf5Z+3UqROBJVoCG2UA/xrS&#10;gZaOBYbBat6m1QYZxacDv4+1DiAY+KApvbqOkIaRwyB9Mmu69JwfwD8AZMQj2mRTBuEtWIeoI6yF&#10;MHGEEG4QAEenHZ7Te77ageKFnmHudGUCLLBQDS7GbetIzb7WX3RBpOR5/N515oyDC40tuOkcg/pH&#10;4QAk8e0gTTrmG/qm7xvHJPmHf/S7q0T8g/jGQtHGD5yzJ2aqtoJVjsjWJeFSvjHetcvWz71g3QkJ&#10;MwEf5uhlDszhkSHPN+1p+9aNirNsvd1t4gPM3xkSWIqKZgoCiUkpo3G3zjGwkW7ZamXRu4yZFL4T&#10;f1XRVCbVamkp/gyI1EdcaqBw4kuIpTocbRE4Y63tqiswrKvbqT31B/BPt7JeOX6DAgviNQwqibQE&#10;g42wdlOPjPRHkYFO5+bmRYsx8ZZWY0oTaNJXGaKtqzyYqJ5A0eSyeV/Skjk8K7WStSs9zNEJP8jn&#10;SwK9HTrG0gTvWxQQiNq02kQ8lQgGKwAOdO/7f+i7N5jlH8s3bKZgL71UtYT4RiLASB4u5RvJwnab&#10;aXncyrVptW+BMJUhsgC+CwCkfHBjoDuZcvRmpr13L9OuvG0FbY02Rx2x/jEWaufpDsgURGcRtWGM&#10;Vi0qx3AsYSHJo6hkDivKYN0FeAW8Gr4U+AUGVkzAuwCr0uLThimdyK4b3zlqxx7b7m0fV5g1q9f4&#10;SGX4h1qyNedkJQ3wKviT+xXqeSzfWDgBi3RP++IXetYneNfzLGgBQIV2S9osGrJYm+iAuaVSDJTB&#10;oJJ2CzVWbsYPsLrcpcG7nomUjHzlV6p25NHAP+AtP3v5yOXLwsi8/e4P1Ww2Gbb3faHdmFjk5eEr&#10;/0/e9j1Qtu13hO09/1GCnsw5s32FQKEpw9R/iDptYa4iCYl9h6z8xHM28fiDNnnilCXE3KNioDhr&#10;woypbrcoagusdKoUmKjiwXyL/lhSoYRrixbBgVfXxF3phfaChtFi6ucalRvCvyiSUOWndC2m5xWb&#10;GBFre6q0LdKetNYrtlnq2tdYZsuVFl3ZKWKjIvGfJB1kQJsOg9R9m/x+m7AUu56btPGjXztrnzue&#10;9W6j337zy2p8dti+/MB5+69nq3aUtqbQJ+L70WuW2Y/cMGjtDFC9JPzUvSe8O2ntxHN289FPBY1Y&#10;1bAoJtqiDTLBC7Vn7qP2zv/QZRvXrLCwgNfkTN7OzxQt1bFMhN3pWnhddYrgJp3Muadi9wlog3NG&#10;eOHfRqNVA1MdHzt6QoIjJYZaFBAp2zXXXGsjI+dt2bIBfyckAoQu0MxwEg/s9i0CJ6dt6Ow5PVO3&#10;HoHHUmHRDhw4KlpctNtuu8mS0gSZMun8+UkXDIMr2mxlb8LaE6zCcN5H/lu1ZDPHx+0P//N+O1r7&#10;E6eVi5TMdy7SDNcIMAc/DC77sT/faEs8/4XH9/nxP3X4R/MNK9pDHy/a04fMtv+vLnvb1sblS0KT&#10;b6yffNJed/wPcSgJfpeUFd8NQqNsGiE4bF7g6e8QuNl49OIb3yb4jYt3Lxw1DppfusDftGum2Y+a&#10;ddW8rxDRR49FivbRNaddWJAImD4AM6BXlBvxLvFNgp/zg1fpnGf5QR8BQGTghQSR6oNucjae+drX&#10;/54Vtf5/Ck3a+I58ozxujz4wbL99pGwPNPiGMmI/srnXfu71K6zvZVbHJt9YMfaE7dzz/3p+wft1&#10;Kf3VeovNzAl4ibljvckIFDHdDAPnahKcgytW2MgoI95zQRes4sZNISw+n5svCZyJ9+hzgDtmPsDX&#10;DEUTaw8gDXBPfoqVoq8olW5lnXjVixIg1qI4Cs5/8Dmri+fgisII/Ijkg3CA7hctHpVwVr3Ai3CN&#10;wbcZfzOuocAwZRvWwyJLB+qXZcBlUt9VHlrFy+h+DoknxSNJmxLwSysdiD/KADkU+KCp7JWeSqXg&#10;gBbFiYUocL9iCilGQGP1Zs3fBx872SjZf9rwj+cbUvB/Z96+9EWz/k+k7KN3fiugbPKNudgTdr7t&#10;970dXWxtF9sfbcVPlQbaUhPMcc6xtzM/VRqhL7VFAB405P6J+jWBGnyD5zACELeD+sY1b5vCNToL&#10;zhv3/dPaUO6aAavfz/35Hvv6r33UBgeXS9mM2/XXXm8Dy5Y7/bDaElFhVcZCTNnxNnH4mvVq54BD&#10;fB1JP2DRga+nQ6UHUNQ70JpbN0VP5CEaZ3R33Npb2z1RgFJoDfpo7X+FwSxEPn66an/2E0FGf+rP&#10;O17RR8AtfBVpaJm6vfQ7RTuwNm4feouIv3H/0oAPwW9//6wf/4s/S9qydYxK+tY4CRRcs9hIAZtX&#10;FhVE186xoza370WbefIxyx/cayEcfwEUiypAUysMSWPT804avKfWw+aLiAM+VEherVSOtAEqWyXK&#10;V6ymNGGSRSAtRMRs4RbSMhmVTSKqupYaXGPpXVdY4urtltq03lK9KxV3wsrhmglOWgt2XghBPJ3X&#10;YO0BGTVz9Q8LSxEoQhuHJ/J242cCprL3x6+84FtUPnHUfuvhafvDGbOgY+kVgqr8Pau67Ofu2mSb&#10;GrwA36Odv/+CH7/txf9m7bkRfUjlJeDHyD9KjRrrnP6IveeX+m29gCKGchjdXK6oo4g06jZp4NLg&#10;1KgQpj49gurSrUZqTKiL0XDQYGioaO4Aykql7t2EPnrQKq6ZYyVi6gM95l92IlLd+6nTVDD3FF2O&#10;QBUc0OmuQigFDuytPloRksrn8IUz6+xISvOtCFBOecODmYTrZTu756h96ldP2uHaJz2f/o0GI2me&#10;B0dBIBWk68IVkqNfcB4wqC8/+d0ZsPAP5RtSZ1UuAjSZiOW/OW9ffKrF7vx4m60Oxi9cFi7lG186&#10;9Aabzh7VEaUeMMYgcOYlp12zni4towtHXj6kM+A9F69DE1zjHs9wy/fNoEhdkQyIwp8Nbge1g/XK&#10;n0Fo6AY/t0bqos+QEBU9+uMIpwDs+XNIdj3j3waUxALLYEC/OvZndC4BwDfoSgzeC+InuDVCRIbw&#10;4vsuFPQxF4K6R1ekdy3pmc999V5/5586fCe+YZOn7Y++OmG/PV63M8GVVwyv78vYz929xa7tCSTM&#10;pXzj9m9+3KJTp70dl9WmWyJxGxufFFBbtIRb0iRQJRgpblwPkkmmhAksd21trW7tVXF7GeFbyryF&#10;kSjuJqzhW7dUQqCvUlVx1r1bGr9AD/AavYuCWCzlvJyxTs5MzVprut3Z2PTMpA9cAfCzzF8hTzeo&#10;+FeZacGSzg+Y4obpuKhzKJh6LBTzAqEs0xfQO76E6UzKJ3bv6uz0HhC3ckoOM2K1s7vDZufnbXY2&#10;a0mlF2uqmpoIJOSDdlgHXLBZSmxU/EqyKpZUmqvig6oH5f2xZ747K7P8Y/hGSXzDkqr/01n7y78y&#10;u/4n22375Qu/ebiUb5zq/Hmrhc87Xw+CMut//AvaEoFyJy34G7vVUHRCzwDtynscFNzHzxU3jBnB&#10;87RDODB1xAwN7P2eaAWacp6hP75zkc/oDeoaMOlpaAJZLNB1++k/fcae/IN/bWvWrvH6G+gfsCu2&#10;XeHT5AAUeYd4iI8NOsUQwkpn9JAg30gbPTCkLJ4IZCKuEABE0sIsAf5V7ev0tCiPM1PTVhFO6hsc&#10;NNaSJwNff+hBe/M73uWpa4bwL/zCL/4SH3jxqzUb2htydI9D6eWhasNfydof/kzZnvybij3xlZrl&#10;tkTsdoHELjG6Vwr4EMyp8sZP4KtotnrXRYb38uBXqBcJ58A9k/FaSjMALpmw6GC/ZTZstvSOK32L&#10;9Q14A68U5gTS1NgE1BhJh3bHyiehxrA6JwSBPrQwxebWR18mTqCA0al1xS987do9dVtVY431dkvK&#10;t1o5EbfEzh3Wd/dd1vuWuy19802W3rLNYp19Pv8jUdLVHFpQ6lW4dcmCIO1BfgISfeWy+XZhqXU9&#10;O/GLNv5k35Q9PlJ0qwBbEKbt3s8N2c8IJH7HqVtVrgdnizYbStlb1wTmbHyPzorp7x8XkZdmrXfm&#10;qNeVWqADfAINNJbdble+gfWV2/w6c1jhPB6PScuKSYi2qL5DjHpF0y6J8Jkyg4bCwCRGUuvaQlmb&#10;9ovsy9K8CmKqLe6jtLgghSMkBlGa172i6E2bMU2ANnx5FqpSQCrai4GISDJqfGxJ0XxacbSlwtae&#10;UVrCdSkHAqJKSyoeslbdi1jZivlZMR8c1NXQlP7FkrTeJ56z43trNl7d48IeTdD32mAYl+6bk7ZS&#10;B77BsHQOMLhwrv2Hf+yffs3WJm18Z75hVjo9b5/6iZI99BcVe+rTJTugNnP1+5O2vTcATy8Pl/KN&#10;fHTWxiICwZmELSQF8lXnZfHMsphDqUWCWvVfksDmnHuVaMjK7BvHVd+3aB/WMyEr8Zzv9Zzi4R7v&#10;83xJyWEjzjJtOd4iuq7ZYjJmVR1X/HnFqW0xFdVe9ZmSIqJ0hdJxKY+dlu4TrfZ3WawjYyGlOap9&#10;oqtNPKPVj6PtKT+OdwmotKUEnBOWTrEiR8L9z5iTjYmS6b5Guw+4h5i6m4kob2kg8CqVO/dRWALw&#10;DNiF50iJkRBzgaKruHG89wMf8lj+KcN35hsCjV87bN83tGhBZ+q3DycFsO7PLtrHtgYDiC7lG6H5&#10;ceuYOCwBuWipVManq6JLDz8wjAEMEGDKFIqss7PbrUN08fcv6/MBKkzAzzKQlF9Xd6dYDxO5q73q&#10;vUQi6Prt7e1RXljRROBBdYBCOjM/a20dbTafzbpyyPRKzPGJiwtAhLoiTnAGcQEwUyzMQNekQCPW&#10;SdwPsGpiQaSOAIgZgVH8IlEMiKM5mGVmasoGlvX7EpIMqMFahD8274lJCYAygAW+GgxqKZUCUMwA&#10;Bybhhg6wEjEIhong4av4N5K/f/GxT3i5/lOGfyjfsJmcfe7nivaVPxDf+EzJnjsXsk3vSdi16+kn&#10;/NZwKd+o2owVwodpMp5/QBob3wbYOS00+CyAD99W0sQ9yjZYrUU8QPcRR9zzePQ/+Ak3iLDYOONZ&#10;7tNgoQG3+qO0cclBIr6rwgxKQ+Bj3LjfkHek88Z3DNmZ525ytyq6tMEm3T29knMJqtkVCfg9g7Ww&#10;QGP0YA15preBFoibdk8KGMxWEu14XefzxjKQ8UjMaqKNvGiVeYtRggI/7UUbLmRtNJ+1vUeP2ktH&#10;j9gDjz5qb3nTmz39zeC5oQCHGr1XDEn/lnCoYJ/6zQXLfF/M3vezKo25RRv7m6r95a/kjdmtvl1o&#10;xnXmhQCNf7vgBR2kxAekRJ0h6p2wqkafiyxGLKYC7Ni0xfpf9wZb/iM/Yhv+r/9g23/pP9uyH/pB&#10;S9x2q9X6VlglxDI1dC2LWCToFyT8a4s0joIt1gANildaVffGrdZ55dVW6h1QYWUEIDMCep0W79to&#10;7VfdYss/8BHb8O9+wVb+1Mes963vsPSVV1py2TLzCW2VWlWjd4V6ULqbvc6Qe0zZxLr5zyVQb0+M&#10;BMCVqSwuhqS1X+7GcHkQY/qD77vaXrhK2opOO0Tol4ZmXOfbNvg3mNIAQnfNR+f6L+KvW3ZiyJd2&#10;dOGne4GvF9YaNVBoBFM8JnU1AraaNKUqTu2+Za1SnLVycU7a/JwA4azVKnNqKEy4PG41Biao4VTE&#10;9Ku5rOWnp6zMKEWdc62c07vZGStlp600P2nF+QkrZNkHx8X5MStIYJV0ja0wN27FOV2bHbXs7Jga&#10;Y140CIhUuqUd5ySg9r+0R2Qo9USbT9EDE9Pe58dqbmJQMBe/DmBsbChHxMd73i3SeO+7Ff5eviGo&#10;df/Haza2Mmxv+19R69eV0jfr9tBP5u2JyeCJVwrNuAYS17plDkaYFENkCTx8aDra24PBLV1dvoh+&#10;d0+PdXV0WLuus/Ytvj3pdMYtRQhWLAZszHuIQz/ADD8x9xf0e3G/htM//q508zEIgmX4fAUMgbnW&#10;dFrfT/s9/NgGly/XNmDr1q31ydYR/Jk0k19H/R3WjOZZ0s08fUA3ACDcjjrEVQYahsadtqET6F9l&#10;6q4POucaeY95GWBdFOepSXERvwHA+OhFPUt70AteZigXACb4EfTz3Qrfnm+Ytaec2X+b0GL/7o3b&#10;bfSNabtWZ8skFC8Nzbimu3dIqC8YS4/NzM7b7Ny8AFqL9YkWOgXGmZAdEQ6dMBAFAc50NAhN6AB/&#10;w2X9A17/7t8nQdPW1unAEzMFAnRyatoZOwOX4Ev499F7gE8ZZU6bZPSysur0lRMwows5KVpg0BMT&#10;JWNFUiu1Yinv3cGdne0OPLlOzwerajCSlbQy4h6gAs3mxX9iyjvWJEF/n6InIcCJfyKWZixT5Jfz&#10;Yl7gQfyWdXxZ35rpwuoCoUmlKdISEY1IbS3jtyZFRwCREECf7074+/lGyZ74XxU7UmmxW38zZttV&#10;5bX9C/b8LxTsS/sxmb5yaMaVqGz26cgYvc76zYzkLZTKqp+i5ZgUX+ApB+/XfaZE4nxWe47nczmb&#10;yQajfxmUVNBWFOiqiF9X1baqSntVsh+IiI0oAI/816YiZRoc583wb6UFPi7i8XqlGxtQCnjjO6Uq&#10;YFPPQ516Jt3eYW3iZ23dPZYQD4OzEweglim0kBW4yPlE6uIFjJ6nu5mJ/fkefpQoGcwpuyg6rhQw&#10;coS1F3Semrep2ZzNCSSO6Z2zlaL9zpc/b7/6uc/Y3zz2DfvZX/ll+w+/+Rv2y3/wh/bciW91SQjN&#10;zecWIfw/+EjdCjOhVzYDYwIuqgIyC/b0f83bQ4/qmrh+Ysxs9X9J2Rs3hS3efrlzOqFpDo6nzN78&#10;0bQYHf5n38okKBCHEZS0Cv/lJAzT4z/XL95b9GkSVPKiq5LVhbQX1FDLkxNWmpj0FVJYEWNhetLq&#10;+HbojVA4ZgtxCQZVRrSj3WqqHHqF4jqOiflLNbUWJTaijcESgNfgq5ckyiNSBSvV7puoC36Je5c8&#10;03jrHxVeePKIHal/3irRb5Wi342uZ4gc2tjxp8dsvFi/vPtIYe+XnrHbjgTCaLXK6kxwGIDED+6y&#10;9yzL27N/d8TeeHrB/t1dN9jPbm/cV2h2IyUE4N72xCeCCbSZi0wVgtsBqy6kRz9gr//ImO265hpr&#10;7V+lBqpnnHzUOHWAD6FE68VyJ/AywWlJz0EjjeMLQcc+D14IrT2YjwqhjJYHk24Gn+C9cewfIZ7G&#10;xy7850DvN4/9DZ6TkkPj5RYwoV7K2ef/4pN25Lkjlh252Q5WPnnZe7Cb4FvB/0A7VPC0E6uuB7c8&#10;XLTML9oDL55qHP/ThSZtfEe+ITZXy0kwJWNWfnTWfuNXAgJJgBhvitkPfUAgLqPtch3iAt8o1ift&#10;S5N3N67yzQBUBcdB3ap0VHdi07pHmhx0qaDYA7y4HwCx4NmLRchZELjPdcqUdxicgvD2LmPd4C7z&#10;4qXEHxBygDcG0bjFQe9hOWp2NcPAAXR0AaH18x0YOe/zSd4n8K1megEcdBORB0Aege4kBki5oFHg&#10;LQeSes992iR42Pge1/xbAh8MqIFuOSc9f/3Fr/r7/5Th7+Mbc4+/YGufDKY1uYxvqKT/3Ru32s/u&#10;TNiZB/baG1+s2i3XbbI/uLWrcf8i34gWp+3qL3y/W1oAQShRBMD5QosEqwRxKpnxrloVq+qj7HUC&#10;MCxXg3lbGcCCg39RciKu+s7nCqo7ln1Lejy1BaxzEasIKMAv2to6xCMW3Qca62Ak1iKQVvbpcFgx&#10;iG7fkZExW7Gq32mF+guUAdEAiqviYPou4qeMmDonkZIiIVBLNzHyZG52zldpUVV7KBUVd7rNB970&#10;9fc5YKCbEQAMfxkfmxb94e4Qs1QmonS3+kpBKCz4OjJdC0v5MRcp78L7MgK7dJ8+88JI8JF/wtCk&#10;je/MNwQM8RNFyTsxZ7/2L+uCjgHfKK2K2Ef+TcK6VS8Jlf+lock3KjZtTy582K/R3LzFXdL2MERg&#10;iYMeSAt1SRukO582g/sSPql0+2P1JdA+edv5Lg8pEI9/QIG4sdq68i8ljnxCk/B12jT0Bp9gaxMI&#10;zAgUZgT03LdUMuhjv/2gDT/2R9YzMOCWYAbtdkih2bxmrcVDosFywE9IF3yPeTcZuMk80hhKSBRJ&#10;4x680QGrFBHoqSiQzBKCo9NT9sd/+Rc2K5qf0jdYtSgkpcV769yFS+Udk3KheF76q894vprhAlD8&#10;9beLkarB/vw9SvzLGPeF0BzEosP+f5uwLd8o2SNPcSNk13+y0+5YzvHFQAP973ehlamwrvm9C0zt&#10;24agzL0ivFI4pi50EBzrpHGPg0tlPydeSFQO5mPlJaTCCQaiiCHzjN5fFDMNKR20REArv0V8TsT8&#10;G9HwX98MPhwI6EDIwMgIzXQFB4RLE8KZv/WPDkx1sBDN6zMXOOeF8N0EigO/d1jakNnEz16vxnAx&#10;Z+VnXrCBR8r2Izdvtf+xc9b+5x+P2n+tfitIxNb6hX91pd1ySQ8DhNz7P59WeS/Y+x/5mMXEuHwe&#10;RRErzJURW+nzH7C3fv8pW7V2g4U6lkvbWq5GHffSxoVAT+lZNRLRFKlypsxdvRtMlEqdBsK+ySSc&#10;yP2cBh0Ia+XULXzN2f15li1oeB598B6hEQ/fDiJq3ucvoDPi5rs8ynl2dto+95k/tzMHX7JYJWHz&#10;52+xAwKKAdMJXnZKa3ww+ILH7v8Bxxfuvyxw7Wt7jjfO/ulCkzb+QXzjkkEsdkvU3ndDzT77P/4/&#10;9t4DwK6rOhf+Zm6fO71rRmXURpZl2ZKLbOMCxoADmGKCMTUEhwRSTPKcRwgtjwRIILyQF5sXIPRQ&#10;TTPFgG1cwE0usiXZkiWNyozKSNPr7WXm/761zx2N7NG45Ic3Imfd2XP6Prusvda31i7H5bL2uhj+&#10;9MoTXdMluaHyvKnv/OPlwmCG5lPKQUd2iv/kZbEuJa+ebCyhlZ5tLB7rrvXiLJ0TOXAZMB5XV6Am&#10;A2jdMcU1OjaKluYWjI2PmTGh+4zDGL8AmyN1/QrwOd6RIjEvIJWELH3lw7ql9ON+aWiBjSPie6Tc&#10;DWQSuAiIqnz1LgOylmaVjeNDyVK9V2kzHuZ1dWsJAGiAuy0JxXK46Ue32P2/TXomuYGeXXjt98aB&#10;tUvwo1eE8P0vH8CfjD4dJA6w9dxw9Sa8tcN7jjRbblzwg1cTgKvrd4LgfspAYS3B3HRZwbqVVQ5h&#10;LXUmZVxUF6O8Slokv4qgKopjfYexqHURhodHrZy1Fqfi0azhoj78QNlSRYCrLv6+vgECxRrzFApE&#10;alKL1mUUSJvWMCbWRTgUt/oIR1nvYU1iyVs3nz41Km+0ZlwnJpK2ZNfo6IR5vAvTBSTTCdTW1zBz&#10;3tdW+L5oOAh9Cldjo0PMg7xj4gPpM/mg1E2txbfHxhIEoNMEoHJuqNvbAQTxor7IQmVHPiT/TQds&#10;yR1NBFXeE6lJPPbE08fC/6bpucmNPHb++6RNYkFLAK/+G+D2v3agEVeG8d7rKk9wTs2WGz8Zu9Ta&#10;jJq2gtqOtT/uy2jTGD8BbbVzM6pYtqpbjeVUexTvyHhQ0uTRU9lby7P4XJtTk7RhQKwT6y0gUHQz&#10;zakHWM4y9pgqHD582PKsiWZuHGQEKzrXoLyCRo3aM+P88xtuRc+vvoC61mZnYPDeDPn65ZddjjJ9&#10;GYhxCUCq3QscyvCQrpJcccsBeQ4PpmWQBkjX0aPiADy5ew9+/LOfYVxeVMbbumQp0rx/MpU2LBRW&#10;r4uGTVgZaEHvIIFiGXZ+62vK7QwZUBTKveG1YvhnCxQJDL9YTWBIZKvBpjyey6M4GyhOnPMPlkkT&#10;eD6dlOYqHzHyBz/0d97Rb4fUGBTEG22f3zO3wM/24OOf6cPXaR3d9vbTsCx3DF3jTeg8ASQCzYtb&#10;sf1NHdY1X6LZAv/1d77bFK6sGoE7+1YtX1M+ciaaI2vNgyLIJYAvoCCAp8Zk39P00jmbTCBIMgim&#10;aWMs6pSzvDJq9Ap2jefcOC+nfHXPccXsxeMuz+zboXfOOzuLBB/YRPnOVCKBSTbaUSotdTcHFW+g&#10;iJHikxguf9h77vj/0jvt2N7NNsS82b6e5bHy6oCO/pzn6Ob7fruznmfzxrOSG7OAYuOfxfCO14RR&#10;GC+6noQ5PIqzBf53CRRL77M6s1JwVDqvn8pkps7II+In3W+zTCl0rQztskrNPautyk8eQo01U/ez&#10;vIkGvFh/ukd51DfJFacmM5U8fY5XyMcUuvJS6RkBM5dG9x43rk3A0c12dGlgPZK5S2OK7F2kUl70&#10;Yp2XElOe5DETIDRvIp+TwpEw153Km4LitQXF9QzzIqAQ4nPqZv/Kt75n8f+2qJSPeeUG+vGNf+/G&#10;ewpxyo21OK9qBF3dMXSunA0SSfEabP2ztVhmzziaLTc2fe81LJ9yA03iGa0x2Eowr888xmP6uEIO&#10;zYuabaazvsJSV9OA0QmCwlgIESpHgSWVcZW6r4fHCOD0JYwKDPHeppYmW/6muakWqWwKWcZV1HIZ&#10;5EnxjCo/zfPywmgxaxtXSCAooFdVo1l75C/mWV3H6eQEwaW6hEPW7WjGBNObJYiMVIQwPjHO56dR&#10;SzmqtIpD9ZEAAVp5oxKTaWv/SYJGTWBIEPCJJzWmdXhkgvc18BqNC+FCFrN6STTmVc8JbKYz8iRq&#10;tnPGPKi1DVXk2TDueuC3O5llNm88O7lxHCgGKTP+7F0ViKQLyLLsAnN4FGfLje/0OwPTtXf3Mx3D&#10;ctS3sbUQvwBbVXWljR+3Nsl7NQxBhSj5rcXVZXRa+2N7kqeRN1qcGgOqtm2ZYJ50vbq2hkZF2K25&#10;ycRIlqj+eroPmCzQfWbEkocXL1+BMm/8ocrkz274BXbf+m82kz2sYSbKTyqHS15AwEu+yat3dIrG&#10;CGXNOPVKgHwlAzRBflI3+f2bN+PAwW62tyn0j45iT88h62aXdNG3nPkKaH1FzcyXfpXhofUTtcB8&#10;OBi2bvQA45bx2kg+fORLn7cyLdEMUPzCH0whNTaHK9ibeaR1eB56JICzOwv4+b/kcXA/2/EfRPAn&#10;b4njZKsflVzBU6FJJDf8qxWmCtmn50Zr167FNb/lQemzG/X6r+2bswuJrIfHf/KYdT8313lgMTB+&#10;AkgUWPvoq8/Gn6850YyY3fV85b3vdQ2RDUyznkuSI1jG/WktDsqGaw1VSlEeI3kA1RALZqVJ2QpQ&#10;Kb3GXbrftvrnzivYUUkxKxBwqrGVrs8OjjxetXO24x1SFPGSxWQRaUc0s2NUGmfGHQOJUpbcUCAR&#10;jOhzlrNvZ3xOnLl95UFk6VV+mG875rt1RV4CCb11Z5yJj9x4ovX3m6ZSGc0rN1g66nbOsnx3/yqP&#10;xZcGsP9rWfz6F9MIrg3g1f9UgzUnGeNakhuZqWHcNvlaA06lfEtYW5FT2Mpzp0IUf+geN7ZPa4mF&#10;vGsUfnaOZeUBRzeGR0sqOZAlT5IUAV9AIU9+470aWzYxPm6eBxtnxvglQPUuATUDCrxfW6XLDYDn&#10;o8xrCdgbOORWfC1elYdCW6+Grf5s4gLjlRfUdT9TPjK9Ih2bl0veIXfKxcf8G2AspZlxsDbsfpWN&#10;7pdXUl6RtaetxQc++o/u4d8SzeaNk8sN1/18/uYsBiIeWKyZPhEkkt554Wn454vdRJYSleRGMDWC&#10;zm/+PhqaGpl3DY3KIpXMoLGxkdtxxBlvJpFDtMatWZjX17lYlNOBaVRUVdhEhBSVbz2Ve4h8oa/a&#10;DI2OkRcIONN5lIcli6YJIrVOnsb4adFi8hz5J0bwNTY2zgoJGJhQWcso1GxqLXzd1NhkfNDXf5R1&#10;SD5jWwgGNRYyQzARR5Fls6ilDUe1lFYxbeA3KO+fNx2yrrYRGYJQHSeSkwSgGjPrvGBatkdf7NBC&#10;7/GKMAYGRviOCiZF/OW83+J8daE7I8nN5h4eHjdQrRCtCOL0devwuf/8pb3vt0WzeePkcsN1O7O4&#10;MfRABokLWC4/T+Pn/0mQ1ViOF366Gi9oOfH+Es0MWZkawo+HX2ntRc1J7UrtRt28aqcypnRBbTJO&#10;QC1gJ9mgsYfyHmpNQbUhiV4tH6N1c+Xxl7EgD7aeteWMmA8b0sL6k5w37yRlj4CXZLNIi2d3de22&#10;dq57ZcxJNrUt7SBQjNjqKpIFf/p/fo67vvI3GBo6hrPWrcVFF5yP/GSOfJbErkOHsbdrDybIC5Op&#10;JPpHxpAg0BXw18LeMkPzjCOndwSYQeZTM/fFV6pvk4Qsd/WyafyiZjfbZC8CRfWkBrVci9Ib4T75&#10;9cUbN+Jzf/NeS3+JZmY9H9gyhcmBMiw5I4jGpcch/tivJ3HjX2bx0A+L6N0+hfq31OCK1xI9sxE+&#10;+VNg6RujOD6C5ETq2ZrHrntyKMSPsJKfsMpQ5fn07EnK6LVX/T4tyCrvzG+HVE9q1OKNO3omcYhK&#10;/4LF1VjTMFu7l6NlMQXR4wncmsjg5j1jqO3qw1sOlUAicF5HKz51af3TvM2/PjiBH+0ZRsNkD1YO&#10;brFuM7PWCAZtyQG+V2BjKsD4o/I28nKQijY4hfIQFT9DOErLOzpNq1zCT5ZikEI8wEBrM16OSIwW&#10;fUzXAjMhxntK91VUMlQFUFkd4n65bePVQVTWcFvFLUNVVQhVPNa5qpowLdCw268Ko5pKqIbnLPB8&#10;DY+rua9QafsMVJCVvBZj+pSWSIzpiIVt8Ls8PjbRgluNadK+xs7IyrMtgYI8WAoSWAIy6g7ReDiN&#10;oYvxmXe/98NopNL5bdJs3jiZ3NCsxa++IYO7vpfH/kemMLAmgiuvqcDZp+XwyHdZtxfEsOb4RNgT&#10;qCQ3Rgo7cSR3m71LglegSO9WkCyRJ1DKUACRkpDpcZN+dK8WK9Y5u0cAjLcIJGp5Eh3LZeCAvAN/&#10;1l0kBUCkIA+VeRcZl40T5DXeaHhNdSAvopSPnlM6nLdA7Otkm1S1JkzopQKBdp7XlX5F4tKscZMO&#10;bArEqn6VT1Epfwq65siBYP0MhPKnfNoZPufidOWhVPCteNd7/hKNT/nCwm+aZvPGyeUGEF0cQOvu&#10;Ufw0kcc3doyivf8Y/mTncZAow/OGVy9GrSvSGSrJjYrBXVjc/6DVqYy9EgCXt03gTIBKkzjyWrmA&#10;5a4F+GXZlYekDN0YUvGIKXk+r6+xaFUFHlpc6k7UeokaG6bJA6rLimgcWtB6ciKJhsZmpFLOi6tZ&#10;z/LwadFjTWTSBAObcEDeE++EgpRNFdXIMU3hSNCAkozeJJ/XzEd1KcobaZ8DZAIKWr6E+XIygIKP&#10;tSmQotnMUvCa2Sx+zeTS0Jp78mKpG1t8raVQjOeM78gf5HMtsyO+lSGj+qmrr8H/fP8n0LZ4uZXZ&#10;b4tm88ZJ5QZSuPUtKfzkGzk88eAUDlI+v/rN1Tj/RXl0faeIkdXl2LjiqdrEUUluDBd24EjhDrYt&#10;14VsbcnKxLUreVtVHjbxjO1Ok37UDiVPa+rqDAyqyauNy8soT65Cmdop60S8oHpXUNuWzFHL1YoF&#10;KnfVg+LTVl7F0dERvp9cxXe7MgD1SzX0gRDCV+OVTa/Yh66HN0HfW9aXY2qraxCLENCxzr7zo5ux&#10;/eAB9IwNoauvF8MEnyOUS1mmR4vFZcj6Oe7nKCqIrxkv5QYBoXojAmYQMy2UDZIlkm8VbAuSWUqz&#10;ZBizYd3QiXSSRkg1/vnP/4zt78QJaDNjFB/4Vg4Pfzv49MUvSx5F7bOBxanorCvpujQeOiuC97/z&#10;5Atl3vIvSTxxexbptjtQXLzZKkkF5dMzkxht1apVuPSFl2HRokXe2d8uqUGLN/Sd1k89Njb3ormi&#10;o7vxJ98ew/fJcLPJvIzXnmYD1p9KpcVzz+y5BeuO3GYNSZaQfWfba9RqreXWoGVtO4BwAvFQKqKk&#10;YE8gu1VxePvclpSqKRX7c8/p3SbAGPQrKR33/+nk4nDBjr1/Ls0uDs2EEr/rWBfVQCVQLJsWs3va&#10;xjNaBKXztmOk99glbkseUylFecNWd67Ba974Dqw8fYPd+9umEm+cVG6wZpxHUfvHh6b0/ngU//mV&#10;crzuBzVYM1s/zKKS3NiV+QL25b9hQt74gyThrCKV0BMoEviSQtYYMAl2gT2NA1IZSlA7r5w+7yiv&#10;U8r7PrcWXNZCxgQDlVqWJGfCWvE1E1hprJJ5Cvg+KXWNXdXiySWvripR15UktVPFo/rVuEI9o7qy&#10;LmkqIXUDqpxK32jVcilSOEqD4jYvopc34xHGpXNSZqpvPatI7R4GgVvxiT1H/jJe5CV5Eg0kszxW&#10;r16NN//BH2LNujMs3t82PWu5kTzoxjW7+QLHSV7GP1qP8+ZQLSW50fLoV7Fs7w8NBDHbVKzVVn/q&#10;utUY76ksFWiSdVcZNh5ITmgprAAiVRHKFAfutQbj+NgowgRtetY+D8uQz8jjT/AdZj1FgzYrVl9U&#10;maY9oO/Cd3cfpPHn3ie+KRSyaKirsW5dNXnVT5rKXHWuMYFaKSMSjpP3CAKgxbMroI8/jI2nmFUH&#10;esqnaazSgMwQsKaSWQNzAYLISDSEfLZAMJok0FP7LzANVQQ4BJDleUyMpSz/+jqZvFlao1FAZzKR&#10;MudCksdkFaRTMn4qcMaZZ9KAeB/OOf9F9t7fNj2z3DjuURRFWH9s3ig8MoZPfWgaL/xmHV4wxzqK&#10;opLc2Jn5D+zJfp1tlAXD9iEgqFnjBhhZGOopkFfRZAcbT5jtVufLCCxLS+QkJiZpwFewvjTcQ5/h&#10;y/O5ClTV1FgexD82g1z5YTtWG9RKB2qr4jf7BjxPToyPoadHs4id/NZP3r7G1jYU+f4weVLt/i8+&#10;Qx2IatalFoGXgei8oNKFE+S/tIwai8WyZPLA4mMwveFEiG11XDrU/faAR0q75JC2kh+Sl66Xjm1n&#10;ZDU2Nn8Q69tf4t19nMomJpPTSmh/dxbf/AsnuU82E2mGhibxhbfkUfOxKrzhPFk8T6eSG1j0ls8U&#10;0bJc6/04j4BPpwaJCcUbuwYmccn3Dtu5ubqRjA514cM/GcH/9dalvbS1Hv/2xk4sm4M9Zi+ce+/V&#10;S7C2ucrnjVOMSrzxnOSGlr34UAq/bnn6QPQS+XLj1KfnJDfGD+OLN/Xib7xFFZfVVOJr15yGM2ue&#10;zh2+3Dj16fnJDWDPF0fww+1B/MGN1TjxmyGOfLnxm6XA+z/wwY+o8sLxKQwfLmL0MK3exLR9cPuk&#10;FJlGbWcA68+NnvDdxdn0y8+lbPHLlRcVcObLS11EvkfxVCPxRk24DHtH0tgzVsBYtmgf6n8a1TTg&#10;xedW4Y0V5Xj5pqV436XtqHVy4Gn0/rsO2qK5r14ew9vX1fu8cYrSc5YbtJmrFk1hxQsq0Bibu659&#10;ufG7Qc9abkRrcPY5LXhHTRGXnL4I/3xFB1pOolR8ufG7Qc9dbgCV9UU0vyiKlVVzKxVfbvxmqVwF&#10;qQKVq3PTNZCn076Z+OiPbRL63BRghV1QcVIgoGefuD1rcSlOxe1X2qlHs3njr89ugMbJqtvnC4/1&#10;eXc8hcprsOzsFbh0aY134umkZxWH4rI4fd44Jel5yQ0Cxdq1lVhZNzcQ8OXG7wY9Z7mBEJrPWIGX&#10;rjlJnyLJlxu/G/T85AbtiY5KrGubu/fSlxu/eQp84AMf/Ii3j0glkX5lHoceC2D/I3lUVJeh7bS5&#10;OohOTqq02//drch/yTtzWHGe+9yMX3GnNtVGylEfmsadRzK4o3sM9bEgzllU6V19diRh/7473ZIM&#10;/3hBHS5fXuPzxu8A+XLDp5ORLzd8Ohn5cuPUIQOKpQLVtnG5BosXcHSnqzx9P7F1VdC+pTgfaYzA&#10;Lz+bwuabnGVw7htyOOcqN5i8hPB9OvVoNm+c0RC2hUA392dN6Ou7q2e1xO0brPORxhap2+hfH3Jf&#10;Avjrs6rx7o2NPm+c4uTLDZ9ORr7c8Olk5MuNU4/KJhMpb2KMm0Gj2T2a5bP950Xc/+WITRMXaXaS&#10;vqW4qDOIygZXCYnhKRzrKmDvQ3lz/Yrk/r3oWgqCV2iKeNjQvRiixBw+nXr0VN742hMj+PDDY9Bi&#10;uiLNatQ3WDe2xrGo0o01OZbIYWtfErfuH7UuI5G6jT66qRZvX1/v88bvCPlyw6eTkS83fDoZ+XLj&#10;1KIZoCg6sfLyGOzJ4ZHvBdC9ef6BpiVafmEO511dRFOHqzC/0n536Km8sWcwiU9vG8MtB+cfW1Ki&#10;K5dFcf2GWqxpivu88TtGvtzw6WTkyw2fTka+3Dh16ASgKCpVntbkUuVpKvvgwQIObC7DsV0BjB0J&#10;IDPpEH60agq1i4tYtLaIFRdOo2mZW49KFSb3r19pv1s0F2/sGUrhZz1JPNSfxd7xIoazziRsiJRj&#10;dU0A57dE8MqOONY0Vvi88TtMvtzw6WTkyw2fTka+3Dg16GlAUVSqPC3KqApUsG8X6nMxPMeL7kZW&#10;isYC6OsH+iqAKktB5/xK+90knzd8Ohn5vOHTycjnDZ9ORj5vLHyaEyiWaHYFlral86JSxZQqyq+w&#10;/z7k84ZPJyOfN3w6Gfm84dPJyOeNhUvzAsUSlSqqtH0qlSrKr7D/fnRS3iimkZqKIR72eeO/K/3O&#10;y41iHsk8EI/Ovb6bTyen33ne8Ol5k88bC49ODhSLE9h56xfx9XuHkapfjmve9nZctMgJxFIFzlTU&#10;6D349LeBa//sUtTycOzeG/F3P5u9uGorrnrfdbjMvjOdRs+938Q3ftaNgVgDLrrq7bjmzAa7y+jY&#10;Pfj812/DzpEKtF/yWvzF761D3FvYe954lYZP3ga32pajjldej+sv8eJO7MRN//4t9F4469zzpWN3&#10;4cb/uBPNb/44rlntTnV9/4P4zBa372gD/uITV6NTu8VhbP3uF/GV7RMAy/KqN7wFl3Wc+JH8U42S&#10;u27GZ767Bb3paqy76i141/mL7bx4Y/Cef8Zff2cYdZ2X40P/4wo0K/8/+Rpueoi8NFeds25u/tKP&#10;cPexFJpPuxxvfcOL0VHhXXsKqZy3nnW83E9OeQxs+x7+4zs7MQCm8ZVvwFsvWY6Tf5n8OI09/j18&#10;/uZtzFsFVr/kalx7WecMDyre3oe+hq/cPBf/ksf+9lu43zsyOvfNuOH167yD/x40H2+Ino+AT/bc&#10;hW98907KBZzII3O0e9FM20904fZvfA+39KRQsWgDrvmDq7Fx5nv3z4FHniLj8ru+hb++gQ2+8ly8&#10;6xNvxrrAb6Lunz8PL0w6eRk9I2+MbsFN/3kb7p9XRkzg/s99Ejc1zi73/0K9PKt3zkFz6AekunH3&#10;d7+Lm3efRAc8C/307GXfKUpzlcGscnt6+z1RVreffwXe9epzZ30I5L8gq+eVG8+AYeasy/nSMhcp&#10;fU9iYwlD/D+mExbcnk1d3/8w/m3opfjA9W/GS9qP4Bv/dBvCl1yIpVHXmE9o0Mnd+MW9BZxz6SoT&#10;YsPbf4K9a/4UH3rz5XjJpRcznIfllSEEylmxD9yIj+xYj7/8q7fhdec1Y/83P4cHGy/FxibW7vg9&#10;+OSHN2PpO/8K1121HoF7P4dPHViGK9e5Ap0vXow8hm8fWIX3Xf9GXGnXLsa5HXUIM9oBvvPvvtSN&#10;uuYE+mrOxWUrntuCr8cpja6b/xkf/HkIK+L7kV/xCmxs1vk89t/zSwRe8QH85Wvcu19y6VosCgtY&#10;5/Hwl/4OP6l7Gz7w7qtw5bJ+fO0Tx8vylKT938J7PjeCV/2P63Hti1rRe9ON+EngQly8JEK+6Mf9&#10;37gXq/7yE7j+ZeKHPHZ++5/wLbwKf/tnV+PKc6J49N/+A11rXoozpHGLXfjGh29C/nV/jutfdzmW&#10;T96CT3x/Apsucbz0VOp79EfoaS6V+8kp/+gX8Oe31uLPrv8TvPUlS9DHNP7MS+N8lN/1Nfz1lyfw&#10;qve8B9e+vBNTv/7sCTw49sC/4WOPrsW7/uoteP2mGjz++c/i0bYXOf7N7MfdPwNe8w/vxDUeD77k&#10;tFaEgzOS63ef5uWN59lNNHQbPvavu3HuH/0V/uy1l2Lp0M348B1TuGLTMoTDbTjzBed7bU7hbFTv&#10;vQPDK1+N89uO4ZZ/+Cz2vfDP8cG3vQLnxx7CJ2/cjc6XrIdW3HhOPPIUGbf71v/AxEv/Nz7yhxtg&#10;n6n9DdT98+XhBUvzlNG8vCEZ8aGfIPDWd+OvrrocnYW78L+/PYxzniIjko98Bf/262EMNJ6B15/V&#10;6k4+33p5lu88kU6mH/pw+6c+h8c3vA0f/sNX4wrTAXch/KLzsTT87PXTs5V9pyLNXQYE/p/5NLaf&#10;9cf44FuvxPkt+/CVf30YzZeyzQWdrH7/94A3/48/x9uvWI/4Y/+BT3avwpVrHaJ7/rL6yLxyYz4M&#10;c7K6nDctc9IxPPLNA1j02rOxEKpbIu7pVNyO++9YgWvfdiGaQyHUrrwK73r5MG57ZJY3b2gLbv4m&#10;EfLPNqM34Z3zaGx8Au2LFiNeWe2FGEJeeQwcHcZll1+K9mgIoZpOvOzyVuw40O+uPXIvel/+Bly1&#10;shqhUCsuettVWHfHPdhZtMvzxosxCoiWVrTPXGMwB+gwerMX4n0fvQ6vXPVUczCN3m234aa58pE6&#10;gq13fA9f4bWbHzqCpKWhD4NVV+NfPvRmbGqxuzwaxthQDdrbZr2baXPUha7HFuOyF3bS0mGel16J&#10;a17Qja4j3uVTkHY+sBnr3vRHuKjZ1eFVb78EvXdtxgAb9s5f/Aj39eex9TaW6QPKZBq169+M6199&#10;FmrJSyE2npe9tAI79zleym+7C1tf8Ha8lUAsFI2h47J34m9fsZwX7DJ5cYLWm+rhe7h91zBy3ukZ&#10;GtqO27/Pd33zZtzfS2vdo+6uLqy5hAK+hkwQXY4rX3M6tu7v9q6STvJc15YtLm+LyFvRxbjo2jdg&#10;4wwPHsF9VALXXCvPAq/XnIVr/urt2FCdtmeRmMDgU3lwdrfkaBeFk97JvOwc9k56VBzGzqfx26lH&#10;J+cNj+bL50nKJ4/luOq6t+OypWxTAfLI5Zdj06NdzovINnW8zTFMbsYtgy/G6zaw3Me7sG10A644&#10;v5VygnJsw5V4XX03ekYt2mfBI3PLuN4HvoZbdgE9D3wLX/nFTiR18pnqfp58j/Xc5d7z/duwc6jE&#10;+M8ifacaPd8ymujDwKpLcMVKyohQzDxHFw2xHo8XFeX1Znz520G845qn+F9+U+98LvqBz3S84p24&#10;9pLlxoehpVfgqrOpFw7q4jz66Rlk38n45lSkucvgMI70n4crXrDYZjbXrvw9gmzqTk805Ko34F1/&#10;fjXWqX2EGrDxJZcivrPLkzX/BVn9DHLj5BjmZHX5DGmZh3IlGfT9u9DzjPiElNiJW6h31QPjcM0W&#10;DMySNc+X5gaKw4exZ+lydMzyeLWvXI6uQx662f8tvPsfNyO04XK87LQJ3PK1O9HrrpD60HuwATh0&#10;M77y1S/i80/JYOfrT3Sd9x44jPbGard/qA8b+Z4ZonBcs/QIuo0x5o934Fg/2slYN3+T1776Pdzd&#10;U1L+ZKDLzkXz04B7Hju/+b/w0ftSOOPFV+Fl7Tvx6b/7FrpUqJmd+MqHbsDdeTLBay5HR9cX8dc/&#10;6OKF5bjoJbO7IUvUj979MYw+8T2++4tPqZxOdJ59BA9v87g7sQX3bV2OTtcbdwpSH7r3tWLN8lnC&#10;tn0FNu4/jN5iDE0dnWgnQm9fuQ4bFqteq9F+5jo0l3gp0YX7HgU2rXMWf9funTiDhoGE9Y2f+xxu&#10;urcPTes7aaDoKi3KGz6Czx0i0H7xuWjaScW81R5zNHAb/u6T9yC39nK88pIaPPYvH8NXdjmBubyz&#10;E3se8+qBAnfrQ13Heespz+34P5+ceU4UjszKmyjP+pWQGN2Jh6PM3/hm3PzVz+HGr96MHeWd2Nju&#10;+Bf9h9FVNYFt3xcPsgGX6lw0xHd+4FvooeX5yivOQu72T+KTD3g8WuzD7Z/8NG4Tv11xKWofvwF/&#10;/Z2dM1j51KH5eIP7T83nzs/i/aV8zlM+oUaW8VKvjHn3wENbsPMFG+boksnj4VvuRcdVV6JdbZRC&#10;fENdFx7e5ZXzMba9Eco1rwtpXh6ZR8bFF69DZz1Qt5w83tEAW/Vtvrqfp34H7v4krvvKYTRfciVe&#10;uTGPW/7xRtw/7h6bN32nIj2XMprNG3WX4nqvy99ovBt7KdedjBClsfU7NwNvegs2PtUZ95t453PV&#10;D6FWdG5Yfjyuoc24b9c6rFupg5Ppp/ll33x8cyrS3GWwDtfM7notHkD3AdZBjTuMt5+FdSUmEKh+&#10;cDtwDnWNjv8rsvoZ5MbJMcxJ6vKZ0nJS6sJNtw1j3YtpGMd34hOfuNnJoJPyn64Ra9zyRXzmLuD8&#10;K/hc+WZ87B/43AweeX40N1Ac7EPPstYTXZ4tS9BJJD0gYfzLzTj/j67DlesWExBcgXe9eYN3kyiE&#10;pnVsFJXr8LLX/x4uVgb/7ovY6T7HeAIldzJD3ZfjreeqwGiNHSXCP8FTx+Nlwxi0BfqfIV4qkzPq&#10;K1iob8CV5wWx9QaChp3zIfYQ1r3x47jxT6/CukUEM7QaLqvyrIboOrzjkx/H9S8/ixbHYmy84lzU&#10;dnUf94o8lfIxdLxkCerqzsVVV16OzrFb8NefvM0DiyFsesMfof2XH8Eb33Ed3njdtzD2mjfjIo/Z&#10;Tz3qx+ChFjYM79CIxyt5fjSE5rWnY3llBZavO3eWchdtx1cs/19DzwVvxxWLvNNTwENf/xzui5yL&#10;a15/BZr3fg3v/9Z256XpvRM3Ja/A9W+5EB2LlmPj69+Oq9rsKRL58Me3oemN7zY+bF76Ylz34Xdi&#10;Q9zVeWjDm/G3zffgPe/kO9/5QXxm/PfwjvOVHj13Jzr/xPGvnnvXn2/A1ls32zs7T1+H+2652Rkh&#10;Ej4/uxP3KUKR6rP/Ttz4nSPovOLNeN15Bfzs7z+N2z3GyMdX4Ao2/qZNV+GqF3di7OaP4+/u8Lzw&#10;jVfgwzd8kGlYjmby6pWXd854h/LbfoSvN12F68Rvjctx2bXvw9+uq3BlcErRfLzh8vnD5W927Ur5&#10;fPs7cdETt+FhlfU85VOigTs+zjZ0Pd5/WwzXvuFctqynUO8tuOngJXjdOaUri3Hln1+I3s980LW9&#10;D2xB559eiU5PkM/LI/PIuNql56KTcqp9JXl8baulY766n69+my+9Hl/+u7fjoqVUgCuvxMvOON7b&#10;cPL0nZr0TGV0Ut6YTQJ3//dOtP/RlejwTuV3fRdfGb8Sbzvv6eO+fyPvfK76oUQyhsSH/+suVL7l&#10;amyab+jRvLJvfr753aQ0dn7rW+h6xdW46CnGwM6vu/bx6Z5zcd1LPA/Mf0VWP4PcmE0nYpiT0DOk&#10;BZkJJBOlkEZ+BtR14po3XoHORYux7uVX48rAk9g5xNPPxH+T6sl5MToa9dy78dbF9+KH2/5rboe5&#10;gWItme9wH8a8QyOCx26i5jrrZn0KoKtrQLu3a6j6KjL1JUTQzMS6l1+H68/rwi3bSh4+R8mdBARf&#10;Bd71VwQHVgENqG3sQ6/7apNHw+g9XI1aM8Xmj7d5w9V4xytfzEIl6Ft3Fa7/0w247/ZH5le2E124&#10;++bP4WN/+0G8572fxs3HvPOksX134abPfRLv0bV/vGuWx3QOCnXiMjb8l9FqbKbAuegt1+Pa8J24&#10;XX1jGuvy9z9C6J0fx3e+ciO+8x/XY939N57gwTq1iPXRwnrx3PCOeHyI9Tf30BqPzsI7LP/X4eLu&#10;L+Kjd5caJRC+5M141yWu7C57+5ux6eFbcb/i13CCEwyWajTP8B35sL8Ba5bNggt1xz1PXT/4GG6K&#10;vhlf+iLf+cVP4x/WPYKPmbdAz6Vx93+wXlW3Cv93M0aTaeOV0Dlvx0c39ePG91JA/MUn8dO6y3GN&#10;Wf4eJVbgmj+92hkX667GX7wB+Povd9qlUMeL8Q6C3Y0S3ksvxDuuvxLhH99Fu1CUxsBjt+Dz//Zx&#10;984vPGlnRaOjw1i+fPFx4BNoQMdsD8QpQ/PzhvKZfOBbx8v9g1/E7SMsd/tIx8nLp0TNL/kg29Cn&#10;8S9/UI1bPvY17Dzh4x5pPPxTz5vonbExz5/qxsUUytb2/s+VyP/HZ3G7hC1pXh6ZV8Y9near+3nr&#10;N9uPh2/9Ij7598zzewkGH7E7jE6evlOTnqmMTs4bHgmw/es/475N1+Ed6zxQSPl605eHcc21s7x/&#10;s+g38k7Sc9IPJaIx9A/iw398M2pv+/T8OmBe2Ueah29+94gg8Zsfw+fxBrzvJd7Y01m07m2ufXzo&#10;Bd349KduOw6Ynq+sfga5UaKnY5h5aJ60dN3ySbz/Y6XwRdw3CyppjkWJbMqDR/Py37rlWD7zXAgd&#10;yxtoqM/ymD4Pmhso1lAoHiOjziBbJmyoD+H6Bk/Y5ZFzSxw5muKxt6treaLi2VTbQOs5NculOHAb&#10;PvnVNN76gXeChrVHIdTWx9A7NKuU2EgHjrEizfv2DPESlR9H4qQaWgue8p+bunHTR3+E0Y1X430f&#10;/zhu+NT1uGapd6nne/jbH0zQinsPbvgEr33oCszb4aNlMlKzGz0VZj0tAwmcni24u/5cXNbhWRwh&#10;WitXLsdtW56uCE8NYn0QDAzMbjTj/eiNMM9zWcgqm9n1prGnL92Agc3bzRAJRWK05mfN/qISra0v&#10;8DnvOH+iMM3NHJITy5/ChzPUhYfvrcHFNCqsGygQQvvll2PdHZudIGAernov61V1q/CpT+PrrGMT&#10;ypk82i97N/7lsxQQn/04rntBCIPqdpCXLBqzsSyz81nLtpKfYnpFefLb7OTy3qZEyhR78iGC460N&#10;uPKP/8a9892nu3tI4UDwJPk41eiZeaP9VdcdL3eGLxGwv4xlO1/5mMU9q97dWKUteHi2w7H3Vtx0&#10;ZLY3UYJ8C7ZuvBAXNXrnas7FK1+axn3bZKQ8E4/MJ+PmoHnq/uT1O4H7v3wDHqv7PfzFB8SHH8f1&#10;L/AuPWP6TkGap4xEJ+MNR/Io3Yj7Oq87ASyM3XMzbkn04aZ/8sCeDIwHvon3/Ps9ztHxG3jnc9cP&#10;TMNs/eCNa7vrsWeoyZPKvvn45nePBu64AZ9PXYl/ePNZJ0wkyqdm6Xy2j2YbR7oN26xX8L8gq+eV&#10;Gx7NiWFOQs+QFnVlH+fB0uow89Az8R8x1GxbPS+MxPL5r9DcQLHyQlx25hZ8o+T1SW3HzTenzZun&#10;7uB15wC33OZ1D7Joe+7fMmt5CgKw938atxzzaoHP/uzW42PSMHAPUf82XPzed2PTUwqk85ILMXrz&#10;d2e6kwfuvgW3nXkpNpmnav54u37yMXz09pLvnQ38tnuQL41XmJMmkBptQWcHwa8E8eiT2HrIXUFy&#10;HGNty9HZ6CzIsV07+fZ5KL0Zn3nf17C11GVBJrr5EW8MSstidPYfPj4YXmONtnShc5FnHo52YWuP&#10;h/aLw+jZdcQr1zR6+d7eWfh6YVA1Nl26Ard9r9S1zrL+ya0YfcWlc0/jD3Tj5vd/EjfNjALPM19d&#10;yC9fbB6AznM2oPuue2bGUCR33oJbJr3xICs34KJH7jzuok9sxn0PevsEJes2zuZDYoWffAR//Qvx&#10;QCuWrxhH95HjRkfyiW14eOUSNHn8e/f9x2s0ufN7uPF2pon7Y498Fu/+2pYZ3u6981bsedGFLm+V&#10;G3Dxim24u+Qdl7fhlidnxo0l+ex7vs5nvbwM3H0n7vPG0iUnJ1C7ohPtFWqweXQ9flxJ1J7Wifyt&#10;txwfRtF7M/76Q248SvLYTuw85gHt1BHsnM0r27owVhKUC4Lm543mdacjf8+96CmlmW34ps/dYhME&#10;5iuf5GNfxLu/tPmEAds79ixGx0xX3BzeRFK8pRXxg974SFHxCB5+eBjLF0lmPDOPnFzGPZ3mq/uT&#10;128KybEKLF+12E28K+7E1plxaPOlj3TKyY35y2g+3lCeur77SedRevWJywPVXvwefOlTH8I/feh9&#10;LryJsZ19Ff7pDy80+fKbeOdz1w+P4DN/9SXcP0sHdO08jDVLl3gn5qB5Zd98fMPkzZYZpyCfzCbN&#10;Iv7YwxvwoWtZnzNeMkfdt3wMf/uTWSWvfOeXwHwy/wVZPb/cIM2DYeakZ0jLc6Zn4r/9NKJLfEOe&#10;vv1XIWw6zTljnq8+Ofk6iqmduOlTX8LtiRhCGSr0N11Hq8UrKGX0hn/GTQeJlHnY8aZLUfdL4JWe&#10;VybZczM+8y/3ojseQ35cruHSs8O4/R8/gi/vVSSz6MXvxHfedpbtGmN8+zBReAFJAtb3vfdqdHqI&#10;/eTxklLduOXzN+JmpYkWHNa+Fh9616UnuIQ1xukz+CP8g2cdakDw+384gbgy0dKJdWNHsPw6WpR1&#10;rrvhpn6Xv/YNyzHavQTXl7xOJI2LePjsG/EOb9mlsUe+iI/+55PIx4MYHa/Blddfj2tWexX5+Lfw&#10;ic9uwVhNDOFkGqF1r8X7/tilrfcXBDcPnosb/v5KNNNSePc/9uFtn74OF1XuxDf+9HMY+ENaiwtu&#10;XJKWgfg0PnlXCvEAy7pzdlmz7D72JeDdxy3zUr11ybLKqG6uxPve9WI34YA0u85HaRu9+73Mv1fQ&#10;yZ3fwt99bgvLNYZcbAPetrELXSs/6MqdfHg/6/zLxBTxEC3Elkvw4T+7yq11NkpD54Zv4bbRGOp0&#10;LdSJa//q3S7e2c9F8xQWS3Bt6Z1sMA9/7dO4kYK37ml5I81uF4k0al/2R/jwVeucItGzX/80Pv8o&#10;4+Wzo3UX4sMl/mWD/cr/+hoeCpAHiiFsPLMBt+HSp/M9JX8yWY2r/vo9uLIjiIe/cD1uDLwdX772&#10;XOQeuhHvvqkVH/301egYvQsfe9+tWP2Bf8Y1pcFaC4Lm440T85mjxpqRK/OVj1euNz6UR10Nq1bt&#10;6z3X4Zq1XrsQ8PoscP3HrnpK93AaPXd8EZ/+AcUo216Oba/5xX+E95Xq6xl4ZD4Z99T2P2/dk+au&#10;3xj5+2t4/+d22nkEO7GxdQtwmRfvPOk7JeXGcyijE3hj19fwtn+mDHC3edSKaz812/vn0c4v4o2P&#10;nTfTrn4j73y++uHLTyJJPsS4JzdefXyNYNFT9dN8su/kfJM/QWYMnGJ8ckIZjN6Gv7v+lqd50K/4&#10;n165ejr/pgNsH1HWLXXHtde/G5d56z0/b1k9r9x4ZgwjempdzpuWOUlj+h/Bpq+8E46FZunV+fhP&#10;42BvPIzltd3Y2o8TeZrc/Hz1yTN/mYWKPR9i5mYx9AypuzdUPfc1Uj5FUFThwNJzomf44sG88eaZ&#10;3vKTpHcuUrdANoi4eTKeQuryClRbW3x2lGfawLSdPN2IPIe0LXRS2enrK8+2fOblF5YdDZLQXHUu&#10;fsiSH05SrtaNUGQdzvWsruEkaVT68yd57pnyNh+fzfOsuksQOUkZKJ/pAo4vrXQK07zlp2EkBYTm&#10;yOczls98fHBSOvn7jObjkWeQcU+j+fJ9svp9pnqfL32nIj1P3vgv0W/inc9ZP/BNz1UHzMfzv0vy&#10;4r9CqtuTyXHR85TVvxFenC8tz5Xm4j8Bxc8BfyHQOB92e470rD7h55NPPvnkk08++eTTAqbZQNE7&#10;9f8H+UDRJ5988sknn3zy6VSnTB92dgOd3rJd/3+RDxR98sknn3zyySeffJqT5p717JNPPvnkk08+&#10;+eTTf3vygaJPPvnkk08++eSTT3OSDxR98sknn3zyySeffJqTfKDok08++eSTTz755NOc5ANFn3zy&#10;ySeffPLJJ5/mJB8o+uSTTz755JNPPvk0J/lA0SeffPLJJ5988smnOckHij755JNPPvnkk08+zUk+&#10;UPTJJ5988sknn3zyaU7ygaJPPvnkk08++eSTT3OSDxR98sknn3zyySeffJqTfKDok08++eSTTz75&#10;5NOc5ANFn3zyySeffPLJJ5/mJB8o+uSTTz755JNPPvk0J/lA0SeffPLJJ5988smnOckHij755JNP&#10;Pvnkk08+zUk+UPTJJ5988sknn3zyaU7ygaJPPvnkk08++eSTT3OSDxR98sknn3zyySeffJqTfKDo&#10;k08++eSTTz755NOc5ANFn3zyySeffPLJJ5/mJB8o+uSTTz755JNPPvk0J/lA0SeffPLJJ5988smn&#10;OckHij755JNPPvnkk08+zUk+UPTJJ5988sknn3zyaU7ygaJPPvnkk08++eSTT3OSDxR98sknn3zy&#10;ySeffJqTfKDok08++eSTTz755NOc5ANFn3zyySeffPLJJ5/mJB8o+uSTTz755JNPPvk0J5VNJlLT&#10;3v4z0q5dO/G9734bXV1dyOfzKMtHER9fh6rCSrtexjAT2fRTouXhtPcrUekW2+igbBrFqSKyuRwK&#10;xSLKAwFMT/FacQrRWAzVlVUIBgOY4r3TFqZsOzXltgpeZPrnkVI1F5WhjJfsKnfK5giKJpVOYSKR&#10;QK6Qs6dEykMoGERFNIZAeVAxWTzuP68yHyJ3bDulfzOk6N053Vu6Vob+mtuRDQ0y/hA6Ozvx9j+8&#10;ltvTvOsLlw7s68J3v/0t7N3XbXUWCLBcysutrKamGHSTlWs5ysuVX5dnXSuyrovkp0K+4O5VnbLO&#10;tV8qo3LFpYh5qG2B9+tqUXXOkxab7QNhlp14QnU4za3uyRcKKBT4Dr5Lceth4x+mTFvdryAKKI2M&#10;MMB/AZpS5VafU8jzesHuLVodu7fxP+9VChT/FK8X+S7dz7cjFAghUhZGLBxANAiEygIIkmf0qlyx&#10;jCGAdJZlQJutUMhYWTjrbZrNwb3hOPGdfDAUCuO0tWvxp//jOmy6+ELv2sKlOx7sxkc+/yPs3LUf&#10;1oymyxEtG0fT9EEE88M8YbVHOl6myrpr3zr0zmtr+/wZbziy2nd/3n36071ua7HruteuPW5xxHvE&#10;b5I74qlcPmf1K97TOzzOtRsVn/gwSN4OSDbxrPGSxWlRade9V+lk0P06JzJ+1E2l627HTtj+LNJp&#10;91wpZkfBqQDW14VwRiXTMR1AGV8/RYYJsKzKuV8eCWDVaafjJdf9DdovuNR7auHSsWPHcM+v78a+&#10;fftMp/j0m6NQKIRVq1bh0hdehkWLFnlnFy4dPnwIP//5LdjbtQe5HNtmNsvmUI5MJmPXh4ZGsGLl&#10;cvJNDhNjo0glkryWpvycJk4IMVDuxuMIhiLEEpS5bFRs2na/yWrK0iK3ktV6LpFMoZz4ooJYo6Ii&#10;jij1u8opSF0vuW7ywNqrksG38Hm120B5gPEVkE6nrY2rnNVmXXvXM1OIRCKW7tGRUYQjIcYdNR2p&#10;NCg9Tr9RXlhzd3KjSGFpz1MnCANN5bLIp1LIphMYmRhHjs+ecfbZqKtvoI6TXpN+c21IUs+S6r3f&#10;ZAn3i3zGLvCE0jfFuAt8TygcwmmnrcUrr3wDli1/Ot541kBx//69+Nd/+WcKUibEeyKYrceS4EU4&#10;700h1NfX2znLmAlZCXklUopfwrikkJlpXlN6BQ7Ky4LI8peikjzc14s93fvtHWVUoFN81fmbLsDL&#10;Lrsczc1NyJNRcukMKySFZIpMkc1QuGdNMUuwW8VwK4YwGcv3TnsF4sgJdF2fnhYIKLOK0XUxiJgr&#10;FApaoUWiEcSiFQiHo0jzHY/t2IZb77wdBw/18HkCBWYgygo/8/T1WN2xChWhGEGAq/hyAY2A3uvF&#10;zeMy4wCmzzt3PBw/HtuyFFuO3Ize8d1WgcpTdXUV/ud7/xbLlzswvhDpIHnjf//TxzCeSDMzLEeC&#10;IzXMElA0dlFGVf5eOVjdiC9YXoUC82pAToGgkeeKBuZK97syYqG7+PTMFMGYx1sWkba8RQ2snPeq&#10;zK2yeV7x5SkQpIj0jim9z9oL61E8ySASr+ohAcUAESKjMqHDWuN5NigFPlMsFpQK7+fSNsPrAhm8&#10;rhcr7igBRWU4gtrKGKpiEYLFMIFsGNl8EYlUASmCxGRmioaI0pi18rBI+Y9cox3vvyNLq11n+yOv&#10;/tvn/31Bg8VfPnQA77ju00izMU8VgiiWu7ILlafRXOghUBzx7iR5+XLZV/lp35Vr6WJJWLtzLBtW&#10;kliDnGLHut/b8Z7XNf7XPcaDx+8t3VpknEWmL09lJKGtMjagaO9xckykp/Q+Cfgg61W8WSy6+xSn&#10;sah+Xry2M+udYkk7ZWfE+7pRcsvJJHtacdkzpbtKkTmaLivi7Oo4zqqMIEI+zgecwTTNcsV0GOUS&#10;MCQZsu/+v19d0GBRIPHLX/qCtUuffnskIHPtH/3xggaLR44cxo033oA0gZG1K7ZD6QYxeyYjwEg5&#10;zXZYURFDYnICqWQSKWECgrUAdbkcLeXURZVV1dTnEdMTTtfkTX47oDhNAJo1o08OoSzjbWltRW1t&#10;Lerq6in/XTuUc0ENVz+THV6b1jnpG/GvnFtBeRV43UAe9YD0kEjHWWKV8fFxhGnkx5hm1YF0kZ6V&#10;rpEDRZnTE3qt0qVjczp4754WoGRaisQjacY3mkzgjLM2ML64vU/Acop6Ufea5uLGZBfLzpWhgDJ1&#10;Hq9KxiiUgKKuK52RSBjv+asPEyyu4V3HKfCBD3zwI97+vPSfX/sS+gf6LcJSYZUXYqgNLEP7eldh&#10;M8SU8I4ZKspTKK+MhBjL3GqNfxTHRMUZTGRGsO2Jbdh9oBtZAYSpIE5bsRZ//NZ34EUXXMzIppFg&#10;IY+ODGNkaAgTRNPpdJKCnYqVCtbAoRC3ClGFL8DB41y+QIWcs0oU+CyQQfKeklf6lRxTBEoS7xfz&#10;qOIUby6bMyCaZyGqIpctWYqLL7gQtVW1GB4cIgOnkSnL4VDvYYxPjqKmtsosBfMwMqiiyswTZaVl&#10;79KOneG2VFFuX/eWIXO0Bscmd2MyM2RplPKQ90IMtun8C/jkwqRvfvHzONbbx7JUJpkfWlimwO3A&#10;Tnl5VWNQmeufKwtXd4RgAoisPwPIrIuS5aPH7R4euyCQpyAwKcAuI0FAT9w0ZXUlQcHid2lgqxNQ&#10;cAYK7xeP6Dm9Q/s6J2uMcZTSpScsvfZ2L528SLVMgErDRKDHGFk3M27+jHi7HSkuxitDJMykNFVF&#10;UF8TJVh0nsUQjYhwiFsKC8WdZ94lBJUOyzPj0ZtL6SidKKXDAvclwHr2d+OqN76eRwuT/vhDX8Ta&#10;JTksrg+ieyCHSEh5CSDAtMemR5n55EyelHdtbKuHvWMd2T2OJdw1kspIwtjxlisjKzPb8fZ0k7c/&#10;m9yRA/iSACYwGcxDqPd5VSqyqBWH8bQOdOwMkpl43Wm3y/O6VkrnDNkJxePucc94d+mY+7axmGxn&#10;1taRWkRLLIiW9WcAFOrTVJCBaSomhO166Unx4GTPPmz4/Tfb+YVIP//ZT9Hf3+8d+fTbIvFGSiDj&#10;jPXemYVHP/zhDwwsqn1JpmepjwVkpF/lnVNbbWxopB5OEuBlzNuoHik5GEz/yGERDhMkRu05tXMz&#10;8CW75XmjrhdAygqQsdFJ72/YuBHNzc3EMhUWh8kD0wtezwCDmqt0ipwV6vHUe/WsDLOSHDrutaMx&#10;z/PyJI6NjVq6K+IVlP0hkzNyXuicHFQGSvmM8qv3WVwsB+XdiDpDuipHkKhExKsqEa+uRnV9PbGF&#10;S4+ue3iTpKdFTr7wFiPFLdKh3mFOMz3HEzrW9YmxQZy76YV2X4metUfxL/78j1kg8pSQ+IQeCmbq&#10;sDR0MTa9OUwEXmcvsYRYcAypY6lVKXsaw5imQpTFnp8uIFPM4EjfEWx5YgsRfYbCNcrKX4SrX3c1&#10;1q1eg2kyhxhhIkGLgcBMYE8CnZFRYTvgV8iz8AgEJyYmMUgQOUwwOTo6zmcmzfIQc8hyKGeBx6JR&#10;83zW1NSiipaGLIfa6iruVxkgU2UHWCEqRVWTGELKPEKGi0Vi5i6OVsUxxrh/cfutuHvLA2TSJMqZ&#10;lrp4Jc7fcB5aGhchEoix0MWsXoULrIgRGKcYwgFDFaSzPuweHsuj+Gjvzegd2838OaUlplW3+w3/&#10;9u96YEHSX77jD1g3VLRsH3mVNcvRPIpiPF53+NH+2VbsUSLVpzw5qsMCAX7Jm+g8LFK4nk/PvH/2&#10;hDUK8/rwWWFxgcByCQd5hUNBhpCVd0Bly+sChWYAkB/UsLO5DHlHlqXiPI4IvDeSBwKeYHD1oivy&#10;IsuoYS6Nr414jXd49ccDJlDXBHxl2Qko1kSDWN5cjZqKCCLBcgTLw2zzYcZXjnSuHJPpKQyPZzGZ&#10;pDEj4WXCzDLqvZv5Ux4YtwW1KZ7jnp1XWrd2PeFuXIDUfv6f4oVnV6PItnz/kzlcsC6Ew4PAwcPD&#10;qCr2oDzd75W78usy7HKvTCvfCsqtTrkrJdL9M+1H7WvWZXvCPTRr3w5nyF2WN/G4kajy15WSR1HX&#10;DRR6Att5GGV9l5nMUCU5z6DLg94lnhCJhy1tdqRr7p7ZJ0rebItUG++/+FDb2WdFGo5wVk0EG8+/&#10;FDEqzcyxXSifTLDh5VCkTC3zjDWR5NlHHz3gHS08+vjH/sHK3KffPkmvffBDf+cdLTx639/8DTLZ&#10;tBlc0uHiE7Ul6UTrVpaMZ7uU8yhDjCDdIY9ghnJGXcECddKdMQIz3SuPXo6BkJD3pXk/2zGfryYW&#10;iMerzJOopmjSQu2WP71rVnOyc2r/0hsBti1tpU8EBk1WuJtMHkj3SDbpvRMTE1beMepxp1s0TIly&#10;3pMPJVLcZmBSHgk7OKwz7cAscUmQz4UlT3hfmjosFIuitrHJ7jOgqG5nXnNpUVpnyzAXv9IscWLv&#10;ZZDuVPe7DpVevV9p/ZcbvuES5ZEHV5+ZlDGLWwel7QnEDPAGFyi8vZ8oyNIOsBLsZTxVKJtCIp/G&#10;kz378etHH8bABEFiII7zz34BPvCX/xNrl6xAcnwUgyN96Bs+Zh5EKXcxS4YVMzI+hiO9R7Ft23bc&#10;8ouf44tf/Qo+96Uv4Nvf/y5uu/NObH70ETyxexe6GH/3oYPm9TvW12djDYdGR9B9sAeP79iBu3/1&#10;K/zwxz/Cj2/5Ke5/cDO69u3FMVq4iVTKU9oOhKaSKUyME3yOjWN0cASR8hDe+Lpr8O4//FOsWtKJ&#10;aDmBIfO4d99uHD3ag1RmjMqHoIIVo5+qzerO285U4PETbr9EVr7658pPltJCpkJeLYyMWWQ+TMG6&#10;PIpmeMYaoHeewcbfMQhYOTDvvHtiZO2XwBKf4o+lyGOdl7GSZkNXl4QMAXU1aPyK+CLvgU0b40qD&#10;JE/wqvtdN7bSwlLVlvFS/PDYNUjz/LKu2OL4DnmjCRpobWq8WlZWJ604eaYFhrPZKb5P3mqCT9uK&#10;RxTUnSHAofcJgLp0x+NRhMunaDxQwHEb4Dn5f2SPqOGrCzNGq1KCxcrFUidw7ICG6xZV2bAM1NB5&#10;XmMudb7Ac1ny6UImGQE7D+Tx4AHWTzlLpMC8llHwM5uyZC1fLC+VmdqbgvZdYH51ncEZB+IhF4xm&#10;5I2rUdtasKPjx1amKl6+X23SgotHW+NBvYP7eq5Eel4A0YIJUYFSDzBavZBnSBKuJbLn+acUzsTF&#10;62Z0cNdSrn9eFkR6jzssPeHiOH5cIvGUk6NlhQQKMRo1a85C+boNKG9bzHgqeMvxJ9SzspDJB4n/&#10;72ihl728cK6tOUNM4FC9TupuFviSzFCXsxxJMu4EksT5IcpTyXLpFxv3TtwwPjqEdHqSQC2Emuoq&#10;8+hVVVaitbUF7e3taG5pMRlQepe1bcavCGccCSYvnJwQ2BMJG5TGL+p5gVPTW7qXP5Xx+PgEotGI&#10;OZkkXyRHpJOkJ7SvuEzueDLE9CDf7fQW5SHvk4OrrrIKkbIAJkfH0Efsc/Rwr8kjk0b2Sie73Jsd&#10;uT3F7Y7npNLNs2gu3njWHsV3/8k7rOAUsT3Af4EZj2IE9fXHPYqlwjIBz620mwqAWUd+ioWXSmDb&#10;7ifxJIFZihXZXLcIb7rq9Th33VkopNJIJiYxmRpHupihMqSwY7pT6SxGCdQOHT6M3XsEyI6SSRJU&#10;4GQGxm2vUSW7pFFeukoJ0eqWEm5oaDBEbxXFwo+Go6aU5KkSgi4BiHA4hPa2NixbugRNTU2ojFci&#10;EpIXyHmZxBgRVpwslUi8hgAlhZ///CfYtv0R1NZUMu0JNDY1Yk3n6aiK1noWhBQNq1EKw4KUjlMC&#10;ulY6b2MUe2/G0XHnUVR+NLBWjeTf//0/ePfCpD9969sMmGXJ3GXMb1nIeRQN/DBfqg+R6kjBasj4&#10;g2CHzzhvogPmahxiH6uNklLmsVPoajh5HHzJWzB88WvsmsjaAd/zzKT32t9zpOf2RON3/gGx+79v&#10;vLW4sRrtleWoqgiT50IIB2IUciqXMHLFECbSUxhPFDAwPIGUBCDzqS58CR9xs+XdAyQSBVZu3NN9&#10;Elrioj09e+z6QqTms/8QL1jXaAOvdx5I4yUb69B1JIEdR8ZQn92D6eSAdyfpqVXoFbttvH21E92n&#10;rTwHAnHOMHXnTAK4P0dWngosQ55UudpFPaBjpssBVBorkgf8maHCZ1S21t3ErdovT1l8NkZZ1/m+&#10;2V7F2clX/RiAZCidV9wWh15M0nndp3hM0eh+3aBnGJyxZE/Z/W6/HGfVRnDWimUIU2hN0WgO1dZj&#10;urYBhQNdKEsnXcQefWL7IW9v4dFH/teHvT2f/l/QR/7+o97ewqO/+su/tLaqNmRdxmwX2WzWvOTp&#10;dMZ09vjEBPLUvxp+ZEYldZB1PVsDEFDLoorAMF4ZRx3xic4NDQwwnrz10i1Zupz6SkBP7VDtmzul&#10;QLI26O0rLYpXLVBbATjJDRn6pa3JEp4XRghHwujv6zPdLaAoCofVkzRtXkjNg9B7hA/0HouPus3G&#10;t/O82r70RzQS5fNhjA0NY3xkGNlUivnKUccGcPpZ6xEj4LXeRz5vmsH0Bon/nKw7Lpee5lEkSYfI&#10;oygxJxlnY/tJN3z2JtuW6FkDxXcRKCpur9zsZQ4oXoJNbwmjvq7OhGVJIJsHgEEFzfzaJABCAgxP&#10;juLxXTuwq2svgcU0Vqxag2tf/xa0NbcgMTGOFIFWOsPCkFeHmdJspOGhQew70IMndj6JXgJEAYuy&#10;chUymYjM4cZ3qWCYLkvjNCsijEoyiNzPGkBaAmQipSsUith9BXXX8Jy6LiNkPpaVcxvz3oa6eixu&#10;X2JWh7rW7TrvC/K6Kj0WqyRgjNng1F/ffzfuuf9ejDJ/cpl3LFuO0zvWWve24lMwhcZ4FbcFL02l&#10;MPrIUjx61E1mEfOJqQwoBggUP7twgeI73/QWaFiAxtqFIhHrerYG4OVPpLJW/aihkZ89vmDdCSiq&#10;28yAMXlGkwN0P2tFW+MpV6nuHjJ1zxV/gNPG+/GCKEF7MIoHH3wIrW2t5sEVAwTZCNXo9IyGOsSC&#10;YVQwXTHWmeowzvqKsSGrwWtYgcaJKJ2xWAWi6qrguRyFzwSV7vDEKMZoucpzV1nbiMrqWhoPcQSC&#10;BCrECHU1VbROK3DXnbdj62MPYtfqC5DoP4LYPTcxvwXURgNYTMVeX0te4TtD5VGmS+AihEy+DOOT&#10;eYxMZPmOtM2sz1PQKc+lsmIWXFkpWJno5xq4+Fj53X+wi9uFSc3nXotXnVePUYLhh/bl8aIzKzGS&#10;SOGhXSOoS+/HVKqPdzkecaTczUdqK87AKhkj2tdJxWJPW1nZxp2x8vNkkcd7Oq/tjHHigUP9nIeb&#10;SsriJhgtGSwWl3hSbVNlr65/GkW8pwTqSqS43NAFpcurN7tFW+8+S7Dq+vhzpfv1Z/fp/lnxymO4&#10;oYZA8YJzEK5uwPTOx0Bhh2I6BSQnzOC1eD3ygaJPJ6OFDBT/8i/fY+ArmUxae1d7tHbEdicvnXoZ&#10;1eYCZdQ5GpLOtiocIB0hEKnuZgEs6eko5a707fjEJMbGE9TnS63LmQLE5IaargXJU7Y3NR+901od&#10;/zm54BH3LS28QXJD52Vgaryi5IZkRTQWxejwKNNS8JxTTDnPK10pAj3pJ+VNcSkOefBMT3rvtpcy&#10;6B6ByrFRAcQ0yvnecFB6lU0+GsXSVSuYBw/s8d2SMpJLpXQ7/cAdxmuAm8clY9jeRzJdI28sDy2d&#10;+vHgqUDRScDnQZYYI5cQO+FtSwJXWyVWiRdQHE1PYNvuJ7Brb5fNaN501nl499vfiVZaxOPDQxgZ&#10;G8ZkJmFexmwuj8G+fmx/7DGbIn/HHb9Ez8GDyPC8smpdcgIV3MrNrPEEpS6sEIV3AwFaY10DFXmt&#10;MYpmEanQBWC0vIgYzmY48jl1YWqfMhjloaAB1GQmg8NHevHA5gfwq1//Cjue3Gnd1uqSlPdBXZ6J&#10;SXVHjxrTvvDSF+E1r30dKqvqiPAD2N9zGI/v3onR8VEDzRasXFwxaUcKQkHHOiUqXVM1mtA/BShD&#10;Rs+xHKfZ8NQt6n4kLy+lXWVO4wVN0dIC0sQjY3BeFINa115JuXqMXNqKk23fjgnwaGl1kY/uvOdO&#10;TGYnsHPPTux88glsf/xRbH30ITz0wD14ePM9eIjh/s2/wiOPPYDtTz6GfQRVqmdWNyYJ0IYGJ5mO&#10;IAYHxjEyTAE0lsTAwBDuvOtu3P7LO3Dr7XfgRz/+KW752a145OHteHLHPoa9eHzbbmy+91E8+sgO&#10;/OdXb0J1ZRNecvkraZzUMnUSGhIgZUjnyEvk9ckskMqXI10MII8w0gSJqWyR2ykaTORbJqrAclD5&#10;FSyQP8nb6l7Wvs7l2Yby3nVrAywJvmJB09RUFIlcGUayNO54HA2UoyYiDz5FjypCNc/NTNXaXU8J&#10;s26wDZWCeEHCz054POOul45Lj8zsMDA6vla7aoslwekUhC6753SgfZEDi55B553TTcarLiI7a/uz&#10;iceSTSaI9R5u9U53zW1EJePxBJp9qGuzr2s9HA2ZoIE1dewIpjNJlFeQ52jQTrNNnPCsTz6doiQD&#10;UA4heRFLJK1SoM6Qg0jDjORA6uvtRS45iVioHI31VaitjqGmtgJV1RECtiDCIQIkCvtx6m6tmLJy&#10;xWpeY3vRhNMyeQEZr4enhAWcvHC6eQbH6LLXdktGnXCG5ILSIUwhPSZZoOX7BG7lzRTQMxnFCKOR&#10;CBKJBJ/RqiBBi1P5E0hUPIpD59RD4pbOCRDYjmOU+EIgtLq+FjWN9aioqUasqgrx2mrDKpZ0LwNK&#10;o3ubHfH/cfJy4Q5OoLnOPZ2eG1A8IU7vQBulk4JQBeVI+96eaoIhSWt31/7d6Oo5wEIN4JLzL8Nb&#10;XvcmxFlhI2MjGEuMmydO3qUJWgxPPL4d99xzBx588FfoP3qIlSgPERmEFSTPkSyHfEFuU+fuVcWZ&#10;C5bXohUxW1YmxEKv45Y3m/dKlaW10mhDMEmaNFDkvhPoGW/ZHc2uyio+pj3Dyk8zPccG+7H5wQdw&#10;//33GThJEMwWaMnkeJ8m2aQmJwl0R7GWTPimq96A5YuXE+gWsbevB08QLI6zss3DykKxYmE+vKq1&#10;nys+2QOOSe0ej2FPBRKgUXlNMc3Kg7FBqf71476Y2ClM1pGnnGcao4Ie0I0kZVvBKWMFVxyazVxS&#10;3BpH2HOom+CUAoVx5dRQ1chY95VVldbgNKssnU2RL/IEZSnsP7gfB450IxQPoaW9GR0rl2LJ8nbU&#10;NlRjScdiVFDIlIXIC/kEfn7bT3HHXbfi0UcfRE/PPhztPUhQeD9u/cWP8NOffB8//+nNeOD+e3DH&#10;7bfj3l/fg+4D3agiSGxoaLYlldRFWKAhkyuUYSxZxPCEvOl5jCaKGEnkGSi8kgUaJEVkifaKmrkq&#10;/mZZ5vmcPIvidbd2I1mY5WF8wpgdH7GcTQgtcCrTUg5TqK0IsXrLkWJ+j01SIKu6yyWYVbcCaA6I&#10;ueNZwQOBJQ+8BfKE2xKS63zpOb3OC/pn40/t5/jIndNFjx/JM7L6JQfEfgqKW15CWf/qiZDRqZmH&#10;7t0uDepRkCC3rm/FSzr+fvff4qcsKr3D+J51WeJwm6moMuA/S2MpYSQrC+9dLu+ldqCXKAQAGjOo&#10;CCPQsdqwIxmP7SPs8uGTT6c4idc1CUTAS/pdQW1Iel/tQkPJqgma4rEIMpPjSI6PYCqXMsAYZoMI&#10;TFMfUEeoh3JsbJztsMw8ieFonM0nRFkrWCJ95HTPDNjSj+ccwOMZ7us+kdNbrudBzVwgrwTwFI9I&#10;j2W1RA/Py5upfGhMpMCjO6deS8p54gw9Y/IkGLT8aSyi2rkwkK3JyPg00bampsaGu4WiEQTUZc14&#10;HEh0uqAEXkWzdp9G8107gea48TkBxZnHSzuzTthPL7CgjROU1H02cWV3z37s3bsfhcwULrngElz5&#10;ildaocobl0wmbEaSlP+xo0dx3/334zYq4D1795pnUQXhhCXrnspfwYQuhbCe0Qwk9fnruhhL6wxN&#10;F3OIhgPWLSyFEWbBRsJBZDMppq1o3YDRigimWO5ltDrUVZmcSCCTSKGcFRhkZIShyPNH9iAYIfDr&#10;3o97mLYtWx7DIAW1FIDGUGoZneRkwia8LFuyBK97zWuxcukyTGUK6D54EI937cZ4KunSLOZU9TJP&#10;Lriysp3jBXpKEdU9U14KLiuWN/1K+xY8cKhyEG/Y1u6ayboAhLVCj1SnamDamqLkjWpseq6xqdm8&#10;a6lM1jxv4VgUqzo7KQwiZkzIcKiorEBbeysjmUaagqS3vxffu/m7+Oo3v8TwZe7fhK9+/cv42je/&#10;gpt++B184ztfww9/8j0CT9bXdJZgQOmU5zlHI2OSfJHlfoo8SKMiNYmjRw7b8Ihbf34rvv/dH/D+&#10;ICorqw0kaqxhYaoMSRrF4+kpjBIwGkgkYJwQSCSAyuQFCjU0g4F8J5CoZ5Uf61Jg/qzMLOfKvxWE&#10;EI151ihpVEwLlpTimngQ1QTnU5rEwjymcsyJho7wqgNwJSBXAkQMBGFu5QAHDHWsddGsK1iCkuVs&#10;nkXln+Whn7b2QjuyMyaUDUzywMkQndWYQOdRlOJRO9f6hHpAY5EjoYh5rMPcCjRaGvge7UuoBwUg&#10;g1pzVYv6uu5v6wK3dJUApUuB+FTDKazti+d57FLoyPG/dnhOaeXz8jhoUXa3EgPfI/lm79J+mDyo&#10;OudzWmagsh7lLYsQnEjKYjN5qxhLP598OhVpcnLSwJUAk/Y1uUX75hCirlZbErCKUBfIkBsbHsLQ&#10;sWNIjY9hcngY44NDGOjtw9DACJKpLOK1DchQFifUE5hMWRewC27txcnJCZPjaV7TZMkkr+l9Cjpv&#10;6zRqXw4lpkUTXPW8ZiQnEpO2RI/SNDo6aucFKtWLqV4zLY2j++R9lDNqiGlNEPMoL5ILyqfkgJbB&#10;k5dRjjLlWeMt1Z2uyZpycCmY7OK9kk+SXXzQnnV0Ypu3o+OXvM3TZcKM2NTNMw+cSM9hjOIfensk&#10;SiMlLpipx9LQRdj0prCNxTOhp0AhrAHfUtQZZnzPwX14bMfjGGNBXHDuhXj1770akUCY4GqchZ5A&#10;PkMlTAtg74G9eOzRrXj8iScNDGqWklzH9sWEQjkVTIGgIE0hDDJJ2DwJWT6rcXHqDtbMVME7gcC1&#10;q1ezoPNobFnsSoJpEjMcOnQIkYoo4vFKwTXKVg1in0aOoE5rI0ogxwkuwgSVUiFuoKrGJpYzHbyX&#10;wlkLNi9bvBTnnXM2Vq5YboJcSkjjIuXREmA5cKAbP/nZj7Gn5wAisRjOXLsO61efhjgrWMpOik8K&#10;zJSdflQsE48uw6NHf2STWUyBkYk0xmGhj1G8+nVvtHo3RcdGGyJYdx4XKXHHo8pLKaj7WSBRDUGe&#10;XvO8UOeJiVlNxqsGOu1ZgU/9VwPRTOMsjl75TjQc2IHiow+Qb2yAijUogY+6+lokExPmxc2kCfbI&#10;Fw11NZam3sOHLU0aqhCUV4aCY5ohUE4Lk/dJuQs0yANJFMM6IJiw1hFg3Wq9K41NDdkirtmMPNzy&#10;Gmo9LS2PADQ01iL0hneit2s78j//Cp+T9Vtmnm0Nf9AC7Vo6KRSIGL8w6xQg5FsCRk0EyuYzBIoy&#10;jEpl4Ei854CU16DFz6SSFXtg/5O2XYjUtPGP0LmsHtliGj39OaxsiWFssoDhiQnU5rqBdL/LLEn/&#10;Xc5mk8t0qY0I+Dkg6e1zq5/+FMFMTF6cvMv29ZPxoNPqYipQVhRY3tZTYdaJAKnGGzpgOOUsFqPj&#10;gpj7ZFQHNu0t9tpSfZTeOQPsxdd8lxnM4nueVHtXferAZCXvs/RzT7yi8bIaGiNy50UuXm21usLp&#10;EWDNkkUI1NQx3oLxPY71oUC+J3rkUzz2HvnE4/4YRZ/mpoU8RvGJUAP/u9bhyOkAx9Yec3ttyGY4&#10;U1+W7hS5NsszbJvSy2wk7sJcNNMO9c+LpXTC4jl+KLIzOl+61yMdmodSyowkICgyI5MYofQekWSI&#10;npY+LMkT0WxZY8l3iaAKyuDvX3yh9XhKL65euwbRqgoDzcJK7t2SNXof9Zh0K+WOS7/6t9wYRZND&#10;/Nk7ecmBTVd2OmXv49+Nn/ueUjBDzx0o8m57Nf+FPKB43htDqLV1FJkw/XkgURMCeg4fwsNPbMPR&#10;/n6ce9Y5BImvQnUsbrODc5kUcnkh9ix2PLkDW7dvxdFj/UTgCXtRRYXctIqwiHyBoJAWs2WM56IR&#10;KmcWhhRthkpWhaBnlNmaqjguvvB8KtB9WN65zgCJLHNNQti7bx+6D3Y7UBeNICxvFRW9ljtROgQs&#10;yljBcigHBep4nwafik3V1SwLQ2s+Fvjele2L8KJLX4gz16+3biqRDZ4lUNT2yd278N2f/wQH+46i&#10;sboWm9ZvwOqlBJa8JnChLiwDAfox4ROPCShqMsseVvqpAxTfcNWbWD6O+QwYCSgSVAkMWYWQHEhU&#10;nuRdKVrduTGljqFd+5AgEFizmmTQKQFExi6lKz4woPjHqNu3HbmH7kUoWmHX1fUs7KfuTAEu1WMu&#10;l8aUjAe9T42J75KnWHrarTklL5W8RBHGq1nXzkMdjdGIoZUnd//UlJYzEP/IyxSmgVHBJLkxiAKY&#10;GjKgF4v/qmriyL3yGvT37ELw7m/zPmspBi5VJhF5tYMVDNT0vKQxtoW81snSMAbNGqfV6QFFA4Ys&#10;A5HxiILKUqesYJxAUrntX8BAsXbjtYTLbGfleZYXceEUy7wYIu9PoL6wD2WpIeZXNU4yJvDyOIus&#10;fQgQqu4YnIfPHTsAza13r5F3IB7ibaZIFLPjI5UbrxRyrICcRpNSiGrcpz6nSMORPKH11fQ+pccE&#10;v35Km/e81YP3kpk6KZHu0UY/8TqPlVbtS3Hodp3TTZYW3mux8YKMrNraOvsEpXuHyN1Tile0MpDH&#10;qkoaLuR9ChNMVYaNv3H4CKbT8mJI+Ls4P7XniPfUwiMfKP6/pYUMFH919922fI26XsX7g4OD9rW0&#10;xKR6dYDxsRFkU0kUJ49hcQ1wy03fQFU4gCBFiYb7JKaDqGhZhsuveisalq5DWUWV96lL6nW2M4Wh&#10;oSHU19ZifHzUdGzYm9QoD55kvzCMvItyFpWGn0jSyOtYxvasHgZ5CKVPkolxHDnUja7du3Ho4EED&#10;ZuNj4+ZcqqystLgrq6tw5oazsGr1arS2LcYhtteq6mrm1o29lFfy2NFeWy6trrYKzY31GB4ewrZH&#10;t+Civ/0Ubrj6ZZhMpWwI1tIVy0xwUKoYWFS6zOFi7Z5Rmr6VxGBgnnXO6d4STmKied5wkzehV/eY&#10;JOXf8weKf+yAookrClU9VFpw2wHFWhOGSqAs9xwzMDAyhEcI/vb1dGPVik78/iuuQmtDE1LJSSRT&#10;EwRbOXPlPsyC2PLoI8hQsSeTcjFr0kk5CziGFO9jxMxTkBXGiub5QEDT5inUs1lkCxoH5roZ9dUV&#10;ZV7jEl946UXY8vAjiBCgyQsoL15bWxs615yG7/7gB1TKOVPgFVT+BgjkkWJcZVkWGkN4uhxhMtEk&#10;CzEjFzLLVR5Gw+N8hyhIhmptasGLL7sM555zjr1DiyzLKym3uKpk8/ZH8aPbfo6JsTF0LFqMC88+&#10;Fy3NLbxPX+hwMyad8iNjmUdRy+PssgpVxarr/JQAiiwT6VaNDZTnzbqL1YJEPC9QI6Y0DwvrSiBR&#10;50qWj33VxVP6Kl03ZlP85qweZ50RVLHhHnvVn6DyyS2o7dmJNq2DRYGSFjikBJlITxDgBxGKBNBQ&#10;X4OzzzoT0+SzsnyeQoSNmyFvC70fwkD/MNatO9PA2sPklb6+PgOCixe3W3fExEQCjQ2t2PLIVqaV&#10;eUIUbYuWmMeH7QbpVMbGu0SiMRw6chjhWACTL30thg/vRViznqdk6QmYalxbwMaqRIMxA5361Bqz&#10;T6VO/rXuZwHctPEwudA1ZNdm7XktO1Qi4U8DGSwX0b6FDBTP+SNURIENSzX7L4Ajozkc6CtDEEm0&#10;TPegPDvEfKhNWcviVk/ZP49c27AymLW1fQE6bvlPd2kzc807sPLTrrVZC5QFjD/Idh1hC42SadX+&#10;cqyL/vFJJCRLeMxWaffPgEs9S9LWi9X70/7x9CoP9p/3mRHEI5vhqDRIPvKMlufSdbVx97zSWGbG&#10;pT6rpu5vy4OR937bujPLplPooBIJUZbqs15ITQJsB3h8OzKDI6bIdK/i/ve+WZ9IXGDkA8X/t7SQ&#10;geKOHTuwvKMDmVTaunPloKlrqLcv+UzRyEsnJ5CcGEV4Ko226iB++t2voKmSRjyNvYks9US4Epte&#10;+ho0Ll+PaFULguEI9S2Nduom6R7NLbDeL8rk4eFhVBOwCQ/IY6feRHXtJpL62MekefAk89U+5SDK&#10;ErNId6uF9uzfi1/9+g4MDhxFiLIpn80gyndVVsRpwO+3rmQF9Uxpkkp9fYOBxt9/wxswzjQsWtRG&#10;/JKnzlmM7du3mw5tbmhAe1sLdu3cgWPHenFaZydqr/wDfOs9b8fRY3xPNIyGhjpKBAot6VXhHj7n&#10;ZJVkCaWG6VUd8x4eK60OU+hYkoH6ldd1rKF40raSg6V7nwoUPU3+zOTJKNuR0Jo5o+OZ4ASrkG0y&#10;k7LvNnf3HkITBdpLLr4cixpavG81a/3DDFK855FHHsUDDz6IETKDuvoEyhS/G5cmoeyWupE3R4pR&#10;BalxCZXUPhXqfla3S5ksdfdegQpNAEBZkBWdMQWuRbR7jx3Dk7t2I1ZJy4KCOEsgOJ7JY2BsAkMD&#10;g8gM06qYTCKen0JHUxsWtyxhBZQTuBYwPpEmY+lbjmHEacVXKD1SWPxpuR7Njt3y2DbVmYFZLROT&#10;zmRN2J91+nq84OzzbD3HvqEB7DukBbnTVmAqL9u6kiRp73jpzr6ykEn6z+qd+67G5BUUI3r58LaO&#10;Zh3MXBR3OpAoACUnsvJOtrYhCeoK1lcn8honKI8bG7qExXlnnY3zNmzCC1/wQrTUN6GNja1l2RJb&#10;f3MsM4FchICEjbM6Vk1rrgLxWgJ4Wp/hijJadatQU1fB+uvGD374A5tQFYyXYWToGB5/6GHs2v4k&#10;jh0Zwpatuwj646jVeprBMC69+EV4wYWX4lUvfxWuvOKVeNlLX4I3XvN6bFx3GhprqwnoHJjRcAaB&#10;PatjEbOofVmnGgStiSrqtta4xFKbcbcy/2rIaq06tsarA5HKSiVT2rpbFjKFp0JYUh9Fe70W2i7D&#10;6W1aPJbtmw1ZgrOK7VFeA30pSWM7K+NV9qWEeEWl27Lc47TILXC/Iu6WvHLbOA2pClvWSJ5329c1&#10;hriFuPUi2JbxSXhX8b6aGC12GqENtZWoZ53V08jVBCjBOhO25D8TqtxXyaudC5Qq2AQW1q+8hM7A&#10;K9WBV2/8qR5L9S4pYfusZz1TMpZENgyidJ0kQyIihcatxj7qu/M2JpKhNJRD7xeInUqOokCjaJqK&#10;D5rFSVkm+SOjOE9Dt6CQoQLxyadTkFqam83hIGNbPUMCRnliBjYBNqXjk1q0lFk5sUHL4g40trWh&#10;spFtuaEW1Y3NqKWRbxNep4gppqU3nO4Qadyh5IRmIqvdKq4CDTg5McJsg2qTmneAbBHR6QAibKJB&#10;XmdiaOSy7bLdpyYnCBgZ18QEQ4IAr4lpK0Mmm8fDWx4l7hjA8OgYhkZG7bvmu3fvxp49u/Hkkzvx&#10;ox/dTLlTw/RlUVNdia2PbUEhn0VjfR2WLVvKe3bZuMbzzj0PjcyLyMZtplImHyQHnIHtgqcSPJIO&#10;dj+jEzcnIUm6UiRPv/NZA8WSqpqTSonlC4RgNe7vCJHv/kPd5uW56MKLsXLJchQpzPS5nXwhQwCQ&#10;w+6uLjy6ZSsmWCFaYkWDTKVE1QVowM+8Ky7x6hq01dRbmlEVr7BtTU0VK5WCk7WmBbb1E0DRZIDy&#10;ICtbfZFkApudTMYIRWNIsRJzjHKKwG2aYDLEX4RGeTVD/VQ5Kihs6xsbEW5pRH8ihYlUFoFwDLW1&#10;DQYUtCB4noByiiGnSRQEhX19A/jlL+/EY1u3WTmUvjOtSRYVoQjO33AOTl+zlnnM4eDRIzjSe8S6&#10;h8wVfJKKOZVICtblgFwicGQd99xKi3rB5ZI/8Qp/xpba97KvsrAF0/MsF5adPMSaKOTAodYX1Pg9&#10;fZJRjZ18QcvugrPOwdlnnMcyrkZjVQO6Dx7B7u4eJLIpJMhjhydHMDKeRE2kxrqTjwz2YDR1lLzZ&#10;jT2799FSHcZDDz/AuqA8II+QM6BPEVeWRxAvr6QgmILmCKRTTBPrUj7Fn//8Ntz76/vRd7Sf4D9g&#10;QyDuvedOrO9ciWm+U0LMuolpccpLKgFUotJC2ha8uufGeNfchCorkfatjLQV6aaShah9bYWmS9cX&#10;LpWXFQjMKORyRfSOZWgE5NBQQUFHPgkLKFbVEKTV2La6elaoobDntqamjoK0DtVV+uwm7xOYrOQz&#10;8WpbSDdOICgw6MChA4UVMYUKVDLEuV86H+dxFd8poFjFEItGrDsrwJAxA1PFXIYA68mK3hW1kQPv&#10;rj5tfCTrXoaAnbNr7j5HXj2RrItcNWl1pqEGGibjPOQS9G6speMR6/risSPd7+1aa3HnxTPkRpQz&#10;/4GaBgTitHxkOB3aj6lcUk+VbiWdkCiffDplSB+tyOUyxAQTJvejcQ3XgjmM5PmTUSXulp4osvG1&#10;d6xAVWMT4vXVCMVpbEUrbM1EGWUai0wYaPGq3ck7KdLSOwKK8hSKBBRlkKmNa2LJ2NiYWpO9S4Ja&#10;y+tZbxibayKTwuDIAJ7YsZ2gM8l4xvHwIw/jyNGj5pTqHxy0BcH1xTD1OFXX1KC+ocEcYvKKbt78&#10;AH7205/aJJxtjz2KcZ4f5HlhnAcf3GzvWbp4Kd9ebp8lluxQ2mUIS+apnSudJmdYECYqZuQFd2b2&#10;n04zUsETMJJPM3GQ5nr0WQNFF70i9LZebDORckfrvRXLqFwTk+ghGBqjkt50+rnYePoZFIBFFu44&#10;wRIVfmEau3bswZYtW5BIj5uVLeSfTmtdIe5TmAooxmJRizhL1J0lUIhENXsySkujDBEqYiWfj/Fe&#10;oWsd6UsJLDwWMm13CmB9bkdWRwChSBTLOzuxY88uq/AyovUIGaOaiqGK6YnrOWZrhM8NkqkSVPip&#10;YgqFsjRica19VECazJBOJmz6u9zJmsGZYSomy6fRM9yHu+65C937u1CuSmWCNM1d9zXVN+Ki8y7A&#10;ovpmjI6MYe/hQxhmA1Bla/yUxjsYHS9WI6tACwudmEYpO4EiKU1Pmdo5C9y3YwF65dHUmduKZ2xC&#10;EQEgjYQsLcgsj+U51PpX6jbW7DF1Caih2KcV+UxmmgqX9TpNU6+6Ko4zV6xFMwHFUlpjmQCFSG01&#10;0rFpTAYHMV2h1fj7se3RzRhig6ylMKmtCWJ8aAyRskqCvSgyk2lkBimY8tMYKstjJJtAiPGXk1e0&#10;aHc5lfg1b3s93vLOq9F2RgsGi/04MLIXD29/EHv27cbWJ7ehvqkBmpVqwwmYPwVmd6YeXZ5n17HO&#10;OyoBCbuqrd3kniw96x72rhtZYS5omqIRN0njrCpWjjM7alHjCXzxgr6fLk+i8ypqy6AP3QsozgBH&#10;HTNUVVmweylM9cWkyooq8xTKs1jB4xi3tmh6TN9lj9nsdymWWDhCYyKEeKgc8XAZorQGwiG3npkB&#10;P6ZFRp35GsSrXhmr9O1nfMtzVo0647qSdaudK1V0qW7I5AKR1jWuzNqNzhgSyTMocKkjGQ16Vufk&#10;TdRrdF7RzBgSXiXbfzMiCBRrG1FOo3t68JgZxQhVmAJja0KYADKyeBnKmHeffDoVaXhoiIBKX22a&#10;QmtrM5LJSRyi3jzSe9A+3ScveyTCts42Ho6GUVlbhyDxQqy2CrHqSvvu/8DAsE1QVdesPmYgEhg0&#10;ndzUNONNlJFpRhyvqWdCW4E5rbgi3EDNhDzbqdxWGlKniW6RijCGxoZwuK/X9FFDY6N9e7mR8coh&#10;JFBYW1ePSsoueQK1RM/g4JDJsnXr1mH1qtXo6e7GIw8/bCDR1oQ8dhSPb9+GxoZ6tLS0mB4RmJUX&#10;USQQK5BrYJWYSfmSbFAePOlgJNlxAjnx88zkyalZUc2QRNxzo1IkjNMlyIkxFbSEniYVHOk7hsO9&#10;R9HW0oZN689FJdF9Kj1p48jyzOTBg4dx/32bbezBFH9uHbNpA4jy0Glw5iQBmboD3QQDWgNMqWb3&#10;qadFzKNnBBz0CT95rkqD/fW5Pc16tpk8EsIs0BAfXtrehgpW+hPbtxOY5SEIGuP18nwWMT5LSY1J&#10;Hg8ToCT4fnWBF6ayqKwkIzK6RGKUlkOCAKPKLb+iZDBeeS3z3NOC4gMDffj13XfRMuhzBUsprzxp&#10;u2LZMmw84yymq4zMdQzdRw6bp1OFZ7Kf+ZdqUsGWfq6QFdECJ5X9CcGrDwWWq8pWW4VyVqCuS/GK&#10;X+RdUX1rzUM1Zn1bWZ95LHJrs9213hStQuuuZcMVAJcC1fIxapjhWIjWZtSAQnm4HPsO7kXdomZM&#10;xYJYccZypKeGMDi2B8FQGn/wtjdgzemr0dt/ELfd+WP7HGQuXUByYty+RR6YChGATmF8OouxqUlM&#10;x2lM1KYwOnWMoDODjtPb8PUffBE7j27Dg3vvw727fo0ne3aYJ/LI0BHEayuZZhkpTvGbEaCfAMNM&#10;XdoZbhR0PJsEFm3jLnu32G0lHvFC6djtLFzSiMDDgwUMDKbtG+oH+rMYSWYJtfR1Ai1ZJc9ezIK+&#10;QiSvn3Ubx0sewgo7L+BngW1YM4MVwtGQjdfR0lilYF89UNcMFYUb/ys/8BSCrKUQRX1QxqOxpPMc&#10;qG6maCymaKSqJ0K8pZ95ya18XTF7tWZtVW3byTveIyQnrOdVQ+kZ3a3lcmzryScJd+vC5rtLngsb&#10;nuA9d/xZbo9Xuvvxmk5pnzEab03X1qDA/BZHhkArxYwU+fKnGusRbF+EYEVMkfjk0ylH8rypvQi0&#10;CRwJF+g4ly3Y6ikDBHICk1qPUN3AwSDbeCTInRAamltQU1tvXbdpypws5U0xL72hb/XznMVHue8t&#10;S1N6j8kLtkl1E2uiSyWNUiosAj85JqaRpd7S9+ozhaxNVKmgPFrStti6go/09tqY9t179hLYZVBb&#10;34iJZAr9g8PWi1lTV4f1Z52J004/HYPDw8Q+I0glJrHloYfxy1tvNeeTVuro7T3C0EuskUE/weP+&#10;nh70a81UyhC1faVfIFnp1kzq0gxrXjIyeSLZ4A4d8eCEY4/cudlX5rrLkeGZZ0P28pkElCJ0Wyl8&#10;eYYkLEdZiYcIlHgrNm04276ZrMxlZbGzsuXOve/+e9FL9Jw1r5zGGxAAEKBpNXOJ6MbmRqSzGQLF&#10;cbP0S591k+J0M5YkfFlQDAIampiS47PyQikRpe4bAycEaktbW7Fx7TrsefxxFMk4Gm8QZowBPls+&#10;VUCIEWeVdgLSlBhSoZgjz2mV9LABGVsnSRqB745WRDFNhtEaSRoiGWLlhMlk8oodPnQQ9997jw3C&#10;dbJeru+8Adi1a9diyZLFNvZBy/QMk1mIGw3oKnMu1Y6UX52Q9XDChQVIJUBoa90JDPLYFKKd865Z&#10;oOJUIFhUvqWM7dOOLHc1vnSBhgSNCX3IvSCeYZ2mi1mbWFImIcH7bFyGxngV+DTLX97YI8PH8K17&#10;bkGiguXcHMXB/n0EFEWkR45hRVsD6ziJ0WQ/7+vGT376TfQc3YXOs1fgD//iHZgKTiNG/gozPZNl&#10;OSQLSRQDWZx1+RlYemkDOq+qwIV/vAbVF8bwsf/4CAI1RcQWBdBwWjWWbmrHojUtCFUFkQ2m8eS+&#10;Hcx30LpV5YV0YNErJKtEV5FS9TqtNqIjtSsdPPUO7y4GDahgnslLhkq8rY0Etf2FS5q20lobRFuj&#10;unuDqKuhlZwrWM8DoRN5pIwCrxQI6hTII27SmgNVxk8M5omz8yWgxS3LWmMfS0Gz2qU4JNjKyTPl&#10;03mGDAIKIEAt04oGbGu8z4QvQ04Gp9KkotR5kiSO+FNgUC3TWqdVk3eOgbXL4H66pvuLrHAnrZR3&#10;XvdkkUjPKvoSQLQ2whP66QkZQx5TeMSYmAdTBnbePa9t4XAPCpQ15eW8tnQxAg0NbFtMg4y0lFsI&#10;WLLJJ59ORRobGbeJI4FAyMCh1KCGlKhXQca4JsFKj6YTEyikJ22iitZQrqioRWPLEvuk6/QUdUgq&#10;iUkCuDzjEkB0n9Qrt8W81d5kcFrvIPela+V8km6Wl1E6e5ogUZ/7lWNCPYRs/IgSPCaHR3Fgxx6M&#10;HOlHejyBikgFcU6GeCFqC2QnNVmGoHX5ylU22bKqppb6rIAjRwkobTJvysCp1lhUW9Vk1xwxhmTY&#10;ju2P48EHNuOB+x/A0aPHbMKmSKuyNDY2muwQCeCa7iDZlrLBeRftjLclzZwqSaYTTs2+86T0rIGi&#10;yEXoReu91EunvVgV20ukf5AgsGNZB85YvcYUvECWQJXGHDzyyEPo7umWtDTBqm8EC2Tqu7iafaNJ&#10;CyMsPJaejT3Q2DF1O6oiFYcmMWgNNH1ZRVpYXS02ToEJESgRs+hzfOqiVApXr1iBdaetQd+RwwSG&#10;BTTVVCMkYcp3acFuCVp5t1JMwxjjyDEOaQy9R13cUsZKt6wRKS59PUZd4fFqrfCur3/kCBI1q5V3&#10;WtdoDo/v3IFHtjxs6VN5iflUqe2LFuGM09eZF6V/YAC9fccc+OGvRKUK1FaVLmZa6CRlZ4PsPcXu&#10;wCHLTkzrBanVKe4q2FcptM8yV9mUlqVRWQowZljemgFvZU2rUK7/JLVesjqMZFSjTWjV0bgQ9+7t&#10;3Y9fPHgH9k0exKOHnkAqlMLStkrUliWxODSN4UM9eHLPbmx74hFaaD244mUvwEsvv5hKtAxf/9rX&#10;La2VddW44JJNuPjF5+J0AshIHZMc5ztCWZTVBTHK3xiGMJwfQjqQwlSEAqepHJPBERQqyWdVReR5&#10;LhxnGbDm9FPjFwlUKLM2q5vn3Zak02pDdt2rf15ScTlsoXMCCBrLxqCt/NgsM7UXO9ZWEnQBk7LS&#10;XBNG70gRj+xhzRWm0UKwaL3PBJGOR1iRFhzPzPCNkSub0pGVrl1j2ZGZyD6mOAryPFPgl7HdB8hP&#10;QYYQFUWomLFtkIBR3zIQwNOzzttrezRKJS9cOzRlQTkh2aCxsM7rrZ6OPOUMtwomq1zdebGxZhzY&#10;M1LEDA4k6h5e8d5nbaOUT1fRVt/aU/uxyS4Mut9FyH8yjux9vIeXQkWC49p6hBYvR1lFNaaOHkVR&#10;wFHjcFgmFRUxFIcTTKdF4JNPpxwJvI2NTWBwcIRtRUuU5a03QUBP3+2XEcTmgqZ6jdHV+skFRGMV&#10;aG3vQGNzOwFVAyriQUxODiNFQFnGdqGFrBWv2pJAY1LL3HhtUfJay9hoprJApICizknUCADaEmd6&#10;IdtiMZPDE49u1cB2HDl4CKNDbnkdPdPa2mreSE1aXLpsmXknNWdBE3ITiaThFF2rIg4ZHhmx9afX&#10;rFljvatDg0PmTFN6Hty8GVu3bWNJTFs3uNI8MDhg+tJICTPJwoKY1cx1nynX59D0JVNLeycj5vx5&#10;kNLCUIpWyrBIxTWeGMfB3l5D351E0g21dcgIObNyBL4Odh/A7t1PsrKytA4iM89q5o8EdFVtlfAj&#10;tJacQIMEpl1n4WQ8sKiK1vPm9ZMCVWIIyDShRdPaNVNQ3Zh9rCA9W9tYZ2MI1E21iFZGc2sjIrEQ&#10;00jBz18ZwWCOaU9R+KeoBDRjWmv1FZmmILnRwGte6aPyCVFAM2QyKUxMjhHUEEDyvHVzKyXUfmkq&#10;pOHJUdz34APmQrYy4vuVXoGozlWrsbKjwyyKg71HzANrwEm3PaVyxTAqA42pXMgkT48LBABShNR8&#10;ZvWImS1v5g+zPMo4sLzykvZlGAgk2srzAoos6xTLNc2tfYub5ZYuIxCrjSHRHEe2pQp51lmGdbPv&#10;4H7cdPuPsHesB9naPKpW1CEfzeHs01rxsjOXY1NbA2JU9qPJNDl9Ckd792Hr1nvwOEH8wSd7MDk0&#10;iRFarj2Dx3Drfbdi5677qXiT6FjXigq+r76xDQcOTzCt5NWyAsK1ERweOYxoFQVLnPzQwLzU0pCJ&#10;p1HVHkUgxpwycwLO1iaYaS3gbM3MA4quUboyeSqVrhgjzIDBuQKBioFHAZaFDhQzFLTTaK0Nobkq&#10;S4tbXmd9WYcAT/zhCTXzFFtQ9t2+eF9t2Xok2Cb1BSTb0vBUSPE4lU5S4E/Y+OFcaoI6I8mI0ygr&#10;pggWkwSNWfMsaia9gcqi5InGI7FdM0hoaxkMvUNfh0qlJjGZHGf7TCLBuBOpBN+RorGbQpHXizIa&#10;NYRGE6wkQxixxgaq8sqnyxFifmzMMfOg9Av4KT/iB7WFkmKyoJ/KgEFeDg2a17gjm9XvBSsTPesF&#10;bXLBKRTqGjDNNJVJ2S1ewfuYT7UXMmCxMoLAylZ7v08+nYpUGa+wr7aNDo9gX9d+DPYPUa5q0WrX&#10;q1hQ71M2icaGWuoO8n4waLOca+oWESDWoqa2GsuXtfGeCTZ8TaKjnmZ71xJoahdal1HgT23LnBU0&#10;FDWWcN++fTaOUKBPbbowlWO7LMe02n0mjSDj6Tmwl7opi73de5kY6j3Gk6SMUHvtIcaRR1HvOXjo&#10;EHFHFPEqN1xtIjFBfTOCJUuXmP5vaGpCXV09Dhw4YIBSYHEbwaHSoa+7CD/ceuttuO2226ztq6tc&#10;qz0oXeYi4/skOygVvFLThdnHJye746m38diJ46c//6yBontUMR2PqBSdPBvqQuwbHrLCWda2FKuX&#10;r7LCV5ewwJQ+c6PvN6tfXsBc6w3ZBAYqglyWWz5v3ckEAaGQkLwUrUCEPIYsFmpdxSfBqwLSWmRS&#10;xMqCup/k0QsHA8RseWOkPV1dNkZgy/bt2LF7Fx5/cge69u/B3gP7MEkFkKeAzzMdSQrmJEEEVQCL&#10;mYHKl7Hz/VMGWpVGQZqQukupnDNaYJNpi0RoQVAg1zdU8f0ae8S0a/JDJIhgPIqhsVHc/8D91i2u&#10;+jMhT0ZtbmjEqo5VzGMY3YcP4mi/LA4p++PQwW1VujzHNJjLewGTPCLq7tOSJ7O70ixHUoS275Sl&#10;FF1pq3rUsAJZXFKQ+sSR8mreYwFHlneWZZshaEvXx5Bngy2wbqk+kQ1OY+vAfipMAvdIBtOhLDZQ&#10;MLx+0ya8aOM6LG2t5aszNEgCaGtpxqo1q9G8qBXxcAw7d3ZhYILP1BURWVlA1XlhBBaXkYfiSI4T&#10;rNJiPDS0i40mialjRQSS8pQyn/EwWjvacfb69QQieVRWR1CIZVDeOIWKRqYjP844eCPzLMtRDwkz&#10;qINSwLm0Fc+qVEr7usMAA+81oCRwYIH7Osd/isftuyCyfbe7cInW065jGQxnCli+vIaWfBmODRJc&#10;EXgXC/osVsoW35d80ODySW/rAkEbrfvxiTGM6Xvw46O2OK6OFRLD/ZgY7CPg70NqbBCF5Bim05ME&#10;UAz6xjcNDzMyc1NI5qaRyE5hMlvEBOt3PKVvbWcxkUoTEOob7wShBJ/iQQFIZ6wSPFJ+ybtd1HIa&#10;rKoayqcabuOsnAjvKc9rUfc064ogjUai+/oLa4XVWerKkuwy0Pa0iptmexFPOI+8PlGoeldl29a7&#10;3VqQ9vlcaZhPOWWYeScG+hDY8QTK65pQFg3bzfnxJEITaYRrqvSkTz6dchSjfu1Y2m56vWvPHjz6&#10;6KPeQtbqYtZkNMrYqTT5ne2U7ayyphlVBInl0RqGKKLxGFpaam3S4hiN+8TEgMWl9WxllMnQ1Fbt&#10;U95FeQ+7iBkExurq6qxLepq6ZzpQRLCsiBBlQXFyApODA9j15BM43M84pzPIleuzrGNMS9EW766q&#10;qrTFwLUiyyLqG63RqOW/9u3vRl1DAxqpiw4dPEwwWkuwSAzEHA0SPGrVl8OHe+39yqutr0hZJO/k&#10;rl172O6nGWet9RaYDJB8IEnfluSEiJLD23s6nXhFd57w4InHTyFpqedMJrhczG7LIMv72MigAaB1&#10;KzttYW1NDVfXcjFfME+iFo8U+jcwRiEu0JijAJZg1RgCfT9RgrOShaG+ejGF3qUuFAMNjMvio8zV&#10;LOkpWvDux/t4j8YuSiCr7ATQtJ8lEE2kkkgzLeri1Erq5sHiNXkaqbcMKBaouKJ8Xh8V14RqeQ/d&#10;1z3ceojyWAo0FqhQNC5My22GA6y8iihiupbV2ogEmmRGxa337uvuNuBsCSIpjSEqg+VLlqKltYVK&#10;Kmlfrhmn5cRLx4n3G3DQLn8qk4VMSp3AooKS7SXdSPmaHbQEjgC/wKBbR9ApUy0b4s7JAPC8xXzA&#10;ZnLWxDAhLwpfYF3X4jnW2WhZGmU1VNxNMZx79jpcsn4dNra2oTA6hu69FC6PPUg+SeCMM1aivb2V&#10;jW8xzlx3Dl542ctQw0ZctSyO5Re1Inp6ANnaLCLxKrz4speTX4HFq1vwxJOPYOzQKIUDjRsC1PKK&#10;ICJMS4T1kWODJkOgEE4j0kzjpmoa8eqw8YwEkArDAWUBAD5rgKAUvGteYG6s4at8HPGcLEMFu0cd&#10;2npOM2i9IK7ndfsyzAKmfKCAJXVx8xjf/dAE+sYp2Nl+zItP/h+hzBgeGcLI6LBth4cHMMQwzPMD&#10;BIHH+npx9OhhHOk9TAv7EIXpQRw+1EPLfT+OHurGCIFSnm1aJSJAppUTJgkABQIHE3n00yDoS6Rx&#10;bCKJYwRQx8Yop0YTODo6icPDYzgyOGJfZFEXkHpAJOwlf6KsI7VxGazySMZoBNbGIqiJBFAXDaEx&#10;GkQTQx1fHJ/OGWAsMuSoUNQ9LZ62WYkeLyttqmhXW16d85942WqYispsDJ13Vxk8YlqcPNBzSg+v&#10;HdqLcsrcso0bGTYgWL+IbSVoQyrkvZiSYZtwsyV98ulUo3vvvZt6Io8KAr4lS5agrqYGY6MjGGR7&#10;H6NsCAam0NZajwEai4FYGJV1rUC4iiAxjmCU+CEcpi6eRktTNRKTRzE+cowSc4rGpozOMcMGmhQi&#10;MKatlsM5cuSIjQHUcjnSRWq7UbYjAhPEiE+WV9ege9s2lOcy1qMoY3KYhuuqlSvRQBAn50ZlRQUx&#10;UAgrVqwwr6DkymOPPWZgMZXOWnd3++J2G36npW5sQi/bszycHR1LrdtbHk3JD33xTWmTbpSwqG+o&#10;N90iTKA/pVFbyQTpSkkIR96eyZeT0EkuOJn0dJKOf5Y01+PeOcaucYUHCHoW6esny1YQUBHUUVCq&#10;QiYnx3Fg/15MGiAylwkzn7MuaX2nUF8jEKmbieLe7hFyjrLC9FUDDWAXQJC3qUCQIWWrdQoFysIh&#10;TR5woFLr2mlrYxn5XglYWd0aC6BKVDoVlypBBStAl2EaJ/RFjOk8QlRe+sLzEBmxjwxpgp5pETDU&#10;N4kVr41xYsXqXIAhofGUzEc5mUpd1uoyV/70/WdN6X9s21Z7TmVlaeLzS9sXY/ny5TZDU5N6VHZW&#10;0cxjqbJVsjMVP7OzcEnpVR4ULMHc2LEBIM8C0h+LwL5GwobnPnrugvZZ9RYUhfOxKiaCMAKjII0C&#10;rW+nsSnuhim011Zh45rFePebXo/L156LhkAVamL1qI41o3PlOqxffzoa2mPIR4eQnBzGf37h2/js&#10;53+EHfsOo/20FqAB6CsOAgSbtSto7Z3Rhh17urCsdQ0e3rIdi1YtQctpTRjODKGC76pojFEYFfHA&#10;Pfdh4FAfMhM0bKJTiNaXoWVxPTacvd4UvsjKQXzpAUPbnvBT0+OW1+RNCgZDtGI1Bseb7aulYqpq&#10;UV3F/NR4obrezmkdwVhFNaLRSvKZ5u8vXCorhNFUU0AyHUCKqL+hGuhoZjvNT2N0ZBK9R4/g6DEG&#10;gcEjBIFHCAYJBBVkWOoTVuqK0YQm6x6mDFAXtNpZSu2XXJJg2xxMpnF0PIHDY5M4yHh7RhLoG0vz&#10;fBYjBI9juTzbOdORZ5vNTmE8U8Aoz48QTI0laEjaZDu2U4JGDWJfVF2HxTR2q8JRRKgsGmprUFUd&#10;M09BdW0clbVa2ieCuniYoDGMZoKzOtZhTPwpo4cywSkb17VlXclkfskA10ZUOI5PjFXcGebGu2bk&#10;hL8F/iMLUe6In2jJtixBWUUtsHsXQNBcfPJBTKUor3ivfd2HD+QcK/rk0ylHR48ewm23/sw+w7tn&#10;zy4zEPv7jmHX7t2YoL4cHx/GmWeexraVRXUDwV28mgAxbrOep9hQNLxFcwHisRCamyoJMo9RB4zb&#10;8I7RkVGTx5Inan/pTMYAm9ppU3MTAsQURow7nE+hbiqPAw8/iNDkBGqpd/IElUW2b/VAtBBYprRe&#10;IuPW9/w1y1rjFG2sI+WWxhdK18tDGWWQnptIJKyrPEGZpQmtExOTlp6JyaQ1dPWCBJkGfTFOwFC9&#10;GpILWn9ZZDJiRkzIoVCSFCSdn31Z5J2bTXbKk0OKz5b/eso9s+k5AEWSImJ67CV2QgfMWIHgish6&#10;jBltbWojim8xz6HGEWhw0MGDB1hgxyiIBQTVpazPlbGgNc6nrIh9x7oRoVWe0vIOijiXNou+jkK5&#10;Pl6POCtfMm+UyH7XkV70j4zzmV70TY7oAyyClpgW0ubz8grFK2sR5IWglHOhzACpoi0QoDTQ8mhr&#10;X4FQLI5onIqWirk8FGNFRZgWDYklsJwYwwAtDwl6dY1rAfEs38KobDmO9evW4qw1p+Gczk7mtY4g&#10;M4v2xhYE0swblZBNkmHe9Um2Q1R+Bw4eZP27aQ7yQkXC5ehc3IG2uhYqqgSOjY8gXcjyGkGplZD7&#10;d7yMbWfBkgCvW47EgSIDhpYBF2zWOoO+GjGliQcKOTdGzLrllD/zjAk+uWB55rPlfK4skUWVFjni&#10;OdWphhqIXnTuBXj5+S9EdTGMmkCEd2joQNZ9aztSgdbmJbTwahDiterKRvzB2/4Ey1eebh7LwcEe&#10;YgIKB7Ds8/0I1qZxMLMTXcOP46Gd9+Kc89YhWsP6aGWjjuURnQoTIERktGJV50qcu/FcVAQqKIRq&#10;MB3M0NhpRmvbIhsjVgJ/Vt/MgwOGAosOMJbKSfvywGsdQHUrNNQ3oqVFns82tLctpuW5hLy6mMft&#10;FD7taGldhFZea+Y9jU3NtDAbbWHqhUwCSEnW4YpFAaxtnkIN24+6W8QfIV6PsG3HbVkctyB2JBQx&#10;0KwyUvloCR1Z1SonAelIJEYwXYmKWBXrmYohEKYcKWP7ocBnyPBdNmrTXNz8Ewgv5/PlWo6HfOoZ&#10;nvZlFb4DZfped4BtmHKMfJslPyYzefTR8h9MajHeINoIEhc3N6KhsR613NawnurquK0VgK8jgCR4&#10;rIyiIR5EC22JhjBQQUkS1GoO6rKinLNUke/0HXnxuptM44xQSyrTZSyvH49lM7lj3c42xSAlogl0&#10;+gxloKaJRgv5rHUp8vJAxOuofCi92EimRpNmqFewrHzy6VSkYm4SYyMD6O09bO1Hi24nExP2ib40&#10;AVZTbTX273sCjY11NJzrrV1MlbN9hdieCBbK2a7DQa2Rqy81RWlQq4t5HFU1lWxQ1CtsWFo9Q59O&#10;zdCw27d3n41L1PJtci7xNQjynY3lKfz0C/8HVdkhBAsjCGYm7MtsAcbfWt2KWHnExi/niF927NyF&#10;yqpqc4KECRoFPjVpRSGZmuR5YoJU2r71X1VRSR2YMXmkMdI1dfUGcLNaxoeCazKRNk+i1nvUWErp&#10;D63VKNUnp5UkhOkR/SQXuC9ZQYFiMkRkKlUk2SHi6ZJudXra3TdDEjHaPuW06LkBxdKLZ0hJmoI+&#10;xTekvvjKSrS3t1NJullKqhB9U3HXrt02iLNEAq8CRbpPil9dO/oGcogCsIZKfnFrC1YsXYraqjg6&#10;lrSjiQJaXUByBau7ajKRhBbDtK43OaIkdBmXhK1cvS2LWqlkF5sbee3aNVi9ejVOP30Nzj57A8KM&#10;X0ylSlSatBCmkP/4+CSRfcJmRsmDoTFStpYiQZ/GEIqpVLhFcpCsmsce347tO3egjdZDHZW1Vmov&#10;sCzkSTDwoyxSCcgj8iTvEzhRfSmtsiraCCr0dRl5MTSbSWMTVMCu8lxNiQncztMKfkGR1q0rV3+9&#10;mNXy6LkFRdy4+uY/nWb5lUlR2k+AyS18bMvmsIXrJ+9hkPcEpwikGALjGcRSUzQegrZ4svimnGXY&#10;HKpCbaoGlblK40RyG5V8H7qP7sG2HY/jnjsfwS3f/TW+/G8/wL/+y5fx7e/9CF37d6PvyH6sbK7D&#10;hes7cNqyONpagNpFNE46RtB6bhCtGyOIVUyisjaF9vPDuOKVF2F5fDGNoGqURVIEJGny9xTWLFvL&#10;1BL4h4oURFT0yqfyQP4SAHDDIRxgnA0QReLXEkjUwtIa1NxA4NfY0GRBILCunsCkro6ARIOzva+V&#10;MGhNLp3XdT23kGmaJtbO7imMJyPYuK4GObaD3n4CJ0keWs1aTkJrKNoXVrSYNkGPW2ibAKyqBvqU&#10;n5bFiFnQ4tru034VDLUEagLYGiweIcgMG5CkkcD4zDNLQ/DETwDqCy6Kw33JRe/V+zXgXN1FtpyT&#10;VQ+lGutPk6nkyayrq7Vun0qmS6G6lspJdcGyr+H5OgrzJoL35kWL0NDSgpYGAsvaSiwieKyj4qlg&#10;nMquDM0s613jGGWQEtdSOfAkeUOfDbMVAzyD0oS/XdOREwF2ns/nqQyLZerqzmCaYDBK3gtScWlN&#10;V82KjjSQT2tiyGsSl08+nYJ06YsuQsfKJVi8tIVtPYLhwSFz2kwRXIWm81jS2owwlX9VRRX1QZTy&#10;NezaB9tUsJz701rWjsdsFw21DSYr5EEcGBiwibG6V7pdD2i+gb7cJrAGGpQF6mR96CGYSmDvfffg&#10;Na/8PYJCyqlgGSblEJsYs09nTkxO4ODhI6igLBjmfhXlhLqXB73FwtWF3UaZoNnMvb1HTU+qC1q9&#10;CuqWVnq0LzzQ23vMtpp7oa7nw0cOE1MN2RhFTXyRdtP3oEXqSdVzkglSOSVVe5y8E7N0sKPjNz4N&#10;JD4DPQegKHE1N8l1e3SgH/UsaBWMuobc7L0pHOzpsbWDtC6ijRvUAHBWjhRpCwFgZZRWPtOsbt8Y&#10;U7OoUWOFqrDryR3W/dR7pAdRWvXVFTEmVl9aYRVToE9TuKr7WQNC0xlNghCITBlCV2XoA+LxqkrU&#10;sNDriOilHKpqaqhAIqaQ3GDQMlZm1JRvkEpbcUpwa9xXkUGrTSgI4NhMRlWklAffW6DA1jirwWPH&#10;0E7lMDQ+hiLNlDI9wOvqdhfDqWyUf43BKi2NoQpTumQtyCV9rK/PZk2Za8Guk05e3AuO3PqIqhOV&#10;HZUsmXhm7TcGNV7XiB1gsslHAS2DrlnS8kQ6r0+Qis4G5ypO/sScAowVOSA+kUPT5DQasmU2s1Tc&#10;YGCMZWYeqCKfn65GqKwRTfVtWL5sGY2D1VixfCUaeNxQ04TqaA1q4s2I0xIcnwqiEK1DuLqN/LGY&#10;PNCI6kV1CDZk0Nw5jVx0AqFqvj9cQCCaQqwhS2BQRH56DMnpFMIEGvFwFeK0HMXDZUWmmEKJGbM6&#10;1np+DiSyWplGZUt5ci1btxEkxWK2JIP40X3j2AEYnY9E3UfoZZmGKci0mHSE79GnCDUsI15ZYd8n&#10;rl7gExamp4NIs6xve6wfX7h1ED95NIMUy0pLVWmscI4Gn9qxvMwywlTr4g0thWGgsLKa5aLAfR47&#10;wMiyZ5kJIOrTWKUvuOjrLnbeyjHO8hJ4jFjb1ppmwWCY9any1Kf7ouZ5VlAbVNASFvKMm3Xu8aG+&#10;J7+UxqrK2n1ruhpRAdVqvodyRV+EqGlsQD2NviZ5gsl3S1d0YPnKpVi1YilWtLegvY5tnXVXRYYO&#10;M8/6fq2tj6i2Ql5QUDdZgIaQ2kcJJM7ICwbXlGSW81fG0HcUYZAvmM9iqAz59Lh152sdxak0y7h3&#10;EMHquOXBJ59ONdr6+DaMTY6wfUZw2tq1eOlLXmKf/w2V52kYFSjvM8QKrQRvcbYnthHpaNMv1CG2&#10;7Ja0h4x2yc04gWKDyYDR0TE3d4LtT5/01VyCx3c8Yb0Q08EIykLuO8/F9CTqGGmyuwc7fnoLho8N&#10;QB9/6O3vQ1Zd0tEA0rkUIpTFh6m/9WyIMuSwVjIZHbX1HlcuX2FfhmECKbOcMarubZG2cmrp3noa&#10;/JoprX05GeSosnGJlIaadKOVXLSvnguTTZID0q+mT6RQjtPJAKCdn/PSrJPanftx08XPgSQ8nQB1&#10;/1284wl9RWUci5qaLQipSxDqk2ya+t0/OGBLWdjyFlqzLJelIgghQXClyldXrT7XVhkJEDzWWV98&#10;ORUjtS3BpWYjptDS1GjrGGlmrcQld4xBNCFCqRFAVOEdPXrUJs4MDA3aCu77uvbg4MGD6O7ejwce&#10;uB9P7t6FbY9vN++jLUdBMJdM0DpXwZtgniWoFbMENTNpTMgzpbFG5j2cLlgc6tqeKieIZZ6qKbgL&#10;BK42SYNBs7kHtcI6y4GRWVrlCdXsq5bGJvPCjowMY4SWSomJdI8L2rh0LGRSDRiOJjNq3KcMBFsP&#10;jlsxqHhEuVBZBuT1ICgMs9GGBZYEChjiVOIVASpx6yYk6OO1kBo576ukAq3NlaFhcgq1yWmE+MII&#10;694sqyC5gUg0RJA2OTpF4J7Drh36lvNe7O160gYoT0ykkU5kkBxLs34acf5FL8XaTZdi98EJPPBQ&#10;N3Zs6cWhvSPkhTBiVSzt6DiBIYVNZJpGShkGRvcjH+nnS8extKMBFbVRNDTVY3xkguAzRnXNPKpb&#10;nXnUjGxT8MyzwKJ1NyvvKgQL/Mc/dadaVyqflzdJQiRMIaV9ARutB6oJVfowvttnmfAe3SfQqO4I&#10;GT3x+MLuXuyY6kdH4RCWTo+ioziMlcVerMgfRWtxAlOZCYyOjdKIGuF2hAJywi1Fw/Yky9qsZsYh&#10;4anycmVAMMVjFWg5fwHxSalbWuCPQd3T8i6GVJbkqzLykzx1ZpCQx0Iad0gQqa5rffZPS05ECdAV&#10;h8revqgiWcO6W7W8w0CiQGRQYE6g09sP8T3yZEYFStVtLi8lQWSluqVb2tDU1kZ+WYrOVR04bcUS&#10;rGxtREsFeV6rJBAoK29qF5Jp+hSZ6xIXUJWx4cki8ZInl7jD51j/uSjKY/U0VkPIde1CYWiYFnY7&#10;pqmoxF8a/1TT3IDsxKTVgU8+nWpEtYnG+kbs3bsfk+NJaxenre2kMMjjRS+9BMFYwMYmllEeCidM&#10;B6h/KS/LaTRNaTm1KeIMhrIwdQ3BXCUN6ka2CU1w0XI2OSqsFHFIBQ1uAb5NF70AF112OarYdvUN&#10;+PIMMU33XqQH+lFNw12iezKTxWlnrTednkqME4YWKDPYVhkXtRoOHz7M5jfFc+odKEcvdc8gQWSC&#10;7bCtuQ3JiaQZ/9lsmvInbLpCM7b1TWj1YArDyHEyNDBoPYxDxA0a16ghOZIVmveg6yJNgKF4MnUy&#10;NznpYgl/KulB0nFQye3s++aI9DkCRRIjEWiyXQaBoTF9Ao0CtKWx2WYKmjeRBabMW7cqLVx5C/Q5&#10;O01Y0dOahCLPYkVEQpeVPa0FNTVOp4BReeekYGMaf5S3JWm0SHZMSlJKg5UvpRCikpAFroyrAvRV&#10;h1RKy2pMYIDIX168pIHRBNKZpAwM6062L8BQCSkttvwOlZIBGwYrIwbNHowwzgjfqfS6pS6c8ioh&#10;egEfjT84yncJJMl7mEhOkhkFKDU724HFkfER7D2w1xbj1rUSaGhpIlCkEpKnVe5qLRJeqmBXwu7/&#10;8e3CJTFukWBJE1W0FqUtY8RgwwJ4Xbwp0CSlqC/QVpAfGqnAFwejWM7QEYxhCUNzeQw1ZWFURSrs&#10;e75Rec/iGrtGMCngyGdKXhcNwC3jOS1jUB7KoaYuautn1dYtpTESx8EjIzjWT2U5XYHT152Fl73i&#10;Clz9pjdg3elrsaS5Fa/a9Do0JVYg9Xg5JjaXofeWPPJP1KJ6fBnSx1ifo0nEwkXUNfLdDeTZigzr&#10;fgKd7c04f/1p6GitQT0Vf30VBQlBZVmFE1L2mULyqXJuXc7Mu3VDM9j4Mm7DFAoylmQtajkoG+MZ&#10;4P0CC9xqmR3xvLYSIAaUBBgZd4iC0QL5ORJ2gmOh0mXYgd+L7MAry7rwiqnH8fKpJ/GK6R14QXEX&#10;arJjnldRvQJpaO0zi3OEAAD/9ElEQVRCgUUtfTMxOW7L4yTTmmiSopGp76tnLKj9as1DPaOlLWR1&#10;a6iLTRohzznJJHIDEsxopTyyIRE8lhB34x4FzNVNTbDodW1H5YXkOQHQGiqRjqVLrNzLabAECMxU&#10;FwKS5gHnPYrHAUsBUQpyxRtkvOTpEOMJkXcr62rQ3N6Clas70Nm5AosbahGmstG6jEyceYiDrEzx&#10;87QxC5PpBUkC+6kB6RzlI8opR6j4pDMCbQSIo2PAY5sRSI7rBuSZxykq1+kFzhs++XQyCle1oL51&#10;FVoWr0a0sh5DoxPQagIXvfBCAruELUUnh9GUNYIIptk+p9lOZT5SAmuBO4LEMPJyTMgorKq24R5p&#10;GqHVtfU48+yNWLZypS1Xo9nHdY1N6Oo5xGcoyymjqwg4M8kxVNVXY5CgMdrUSKVVgYraWpM/MQJO&#10;rYBQTmwS47vK80Wb8VxZRaORcj1KQ1LDVjQWUmOwtcyX8ITklVvcH7Yvr6IMUQ25Ea4QFpF8koex&#10;oG9NM1+l8dTCOJrMZ6KB8kDGY8kR83Q6fvaEOyRH5iSL1e3OQc8dKHqkVyuREs5DBGTKaHtTK4rM&#10;XEkoDw0OYlRT0XnvTOCDAhBCyiVwV1EZp+KkgqTSYEmxIqaQzqtSCeL4gApPwl5djQJeerdAmzyT&#10;mhChgtQ6h1LN1LEsCwJQgkwp4dbmJuSpXAzcqch4zbpHlUbG6UCfmwVt3dE8J0+XlslYSiFcRUHP&#10;txEIyjtI1S9BzmfD3DbXN2CEIFlrJuoLNGXypOky36GxQip3jUeSJ1WzmweHBiytqiwBh6aGBmMI&#10;McHQ8AjzrTETpepyO1IS3okFS0q/BeWLxxrPaRNVVG8MyqvyrXWsBH6iVKoVbNRVUsZs6HVUsPWB&#10;MOoI+moZqkJRVISjxiMxKlG57dXYojRGBJzMM8m61dqdJTBenFZ3QAgNbPCrVp6O9Weeh7XrNmD9&#10;+rNxycWXYdXqTht6MDA8SAOiH5vv+SUevudOJAnyq4MVuOYVb0T6UA5bf7UXX/q/W7H9kS7UhptQ&#10;malDzVQlxAVBLWqMBGoayF+VeVRXy5eYR7wqirHkELZue5jAUoOoQzbGrq6mDtWV1TZ7384z7fpc&#10;ZJz5qmK+orIQyStqhOJblY+2CmITF3SOgsJxggXdb/cy6PqCJoHmVZ0ILG6jcKdAj4WQjQcxHSCw&#10;U1tkm3NGBeuQbVq9EVo9QLMHteCu1k/UWGJ9G1WGn461lqIGticIKpMEk6lkwtZiVNB+moBTxqXA&#10;pIIEu1ZZ0GQ6BY11kkwpGXuy0uWplSfAxkvKy8j6WtXRYfVWTl41IKgg4K9yZ3DgTXzvgmSD6oMb&#10;7suI4T2s4zJ5IQlK5cmsq2tAR3sbquMxpsvNjJYctLrlsxYnj0ryyES8u8iNdhgv99WuCgUtsp1B&#10;OZ8vEmgWqDN1BwbHkew5hrLUwl5/1SefTkYj5N3RVBEdnWfi9LM34WWvehWu/P3XIxCrxlS4ClOh&#10;GiSKQeTKKsj3cUwxTJdXWCgPV1NGt9E4W4FVp2/EmvUXoIn7Z59/Ma79kz/BCy+/jOCzCtXU34eO&#10;9BJr5GzoXE/vUTy+YyfGaHg99vCDWLfxTDR3rsIr/sdfonnVKtS0LsKe7v1Y0taKy847h+FsrGxr&#10;QXNVBeqpn9pbWgkuU5Tx5RinvIpTlthwPD6n79Vr/oOt01hfZz0UauNqy8IV6tWQ00rDZtQFLflk&#10;jZ/4QXLJcIcnA+w0n/Fau7tPGzvnSLsWvOP5yYvHo1nRzNBzAIonRlZKgUCWPIcaZ9VYW4dpgh0J&#10;YAGxfgLFcQpzCdPSunD2SmZ4ZHzMPGmSqlrWhqIYVQQE+bS+2hKn0qBlTLAoNWpj4PQuFp7KS5DP&#10;PqnF5zXBxQrbFI3sCBaseWk0BiyC37vipaitqebTWpKFwFJp476SL+Wr8zZLl0GegzoCxFUryGAd&#10;y5GkFTBEBpICMzegzAPFT4DTUFlj+dXXVYgMoEk58nAGogQFBJdBxq6KkwLUUh5aI8661D2go5+Y&#10;p16Le0ajNqHGfc6Qr+B1kVMMx7cLlQRYSkEeX3nLglZc0+oVOA4ONZ6PAKmaVle1JhdwP8I6kgUW&#10;ooUYYTnqnCYx1VVXoZ7ArkkTNjSBg/uVmrTAsnKNRi9mybBO1DWZTmUx0DeMPbv34557fo1f/OJn&#10;tsr9jh2PY/OD9+LXv76H4V709BxkOvO44PxVWHduFGsuBJaeE8aOY/dgxYZatK1djPa1caw/73xE&#10;C81oGz0bHdnTUTMWRThRxKLWKuwdfRgP7LoDRYKddFkBE5odt6gW9XHmJTeFGIFunAItHq1EdUWl&#10;jZGtpjFUTYuzngZVA/NSRSESpXKPqMzIW4KcIfJWgOBXSy0ZX1omWZDkTfXFCHCzYXld+rZrQGsh&#10;k3IVbl4FLFqG4pJlKO9YjeDSTra1qOWZjZt3OflQyo/W2tTAbglOASm1W01iS2qSGYO+9qRvxxsI&#10;5DWt0aitFs0WwHwqaNQ5PSPwqHVUFZedTyf4jLq6GQ/liYxRyQAJ5hrynwxFjadVt5fcd2q3Yr3y&#10;MtclLoPUmqrasxd0wcSc7ZcTJ1MWyRPJfMoDIEApuaSeBA07iGtcZbySj1Eu8EHbukhVOha0b+co&#10;O4haySUMR48ikExjmnKuvH0Jwos6yEea1GW3W89OgAaMTz6dirR82SI0NNQiRJ2RZBsdV69DeQQt&#10;q89F65oXYtG6y1HXeSkq285EpGopZXEN0oUoRhPlNNqDGE5olZQARrk/kY8SUNZiLAVbN/Xg0WM4&#10;fLQPj23fjv6RYbS0L8bBw73Ys3cv4mz3jc1NaFnUgt6+PhwYHEDPgf2oX7oMvQNDqKXOf+EF5+Pi&#10;szfiwo1nYNNZa7GuswMV6gGfzqGtqR4RypBK6nZ9Blg6TWsmav1E4STp/9GhYeSzWVszUUaihqFp&#10;+JrmLQhI6pwccEXpAxqwGrMoyaAPiQj7iJyMKJGwlTtn+EFnZl135+0GChRuSzeRZu0ybmEh7c2O&#10;29FzAIrHH3cwy5EEeyqTQYUUH4MWHJZCE3DTrJ3xiUlLpFCz1gcqgUONw9F4NnVTBgryumVRHY0T&#10;iY/T4l5q3cyaICABG4vEqCzyVkSlQeYaWygF4bqa3LHGD+qyuu7Mi0DlIeEsYS0vj8a7SdAz1QxK&#10;k0AjK5hWv5T3GgLEC887D4tamtHT3W3d5iacGal+BiZ53Fhfi+aGOvtgt66ru0nloCC3copKTN5B&#10;fcQ7ndZ3i/MYI1P0DTA+xmOfubO9MjTS4hBg1ILlNrbTQAEv2h16tRTGrNpciMQ6kNLUguea/SsX&#10;e2kcnX1WUd2lBEVhgkFNzJDnL1wRQZChnMfTvIcPIyiXfYUmGIiXvMkGVNoVGv/FrZ0TUORPnlqN&#10;V9Nn7AQYhgZH2aAPY/++HvT1HUOCIGFoSF4odW/qu5sdWNaxAueet4l8UYaefYOooLI+9+L1WL2h&#10;EbHWCcQ7JtC0Ath4zlLQVEE8U4UNba/FyuAVWFm8HPWpVYgXGlFGkDOJFPqnBli/NF4mqnBG88Xc&#10;VlrXZMSbgCJveYRloPKoYLptYlUtgYHAcYjXVFbqQibY1er/5QKDU3mWJ/na867J+JEXbJpCxwKP&#10;ZRzJ26TPG8pzu5DJPoPJ+kFiAlO5EeORYKQaU9wKCNuPPO48ce5YvG8yw2tTNuZVwNHLr8Bjnm3K&#10;tgy2JivLRlu1e40BckNQJj2Poz6JRfBonkd5Iscxqe5tBRqs6haSd1L32GcjWe6LmhptaIAz7Dzw&#10;piBic1SLdEL1ONk5BssBQV+A4lXyS+BQz2ozTQuqnG1Bs7XbCZzb2haTT7REj3vWoUwS71cZCLya&#10;kNcpBl2eJq+UFXMo9uxD9pEHUNQSIvEqFEOMm7eWL2tGYE27BJs955NPpxrVt69AVcNiVNS1IBiv&#10;Rnm0AsVgGNnpMEaSUxhKFDA4mcLABIPWSx1PYjJTQDJDTIEwctMh5AJRtolKJPPlODo0iWPD4+gf&#10;HpVQwoGD3dhDAKgvM8kIFDbROo3d+/fhvgfuw3gqg65DR3DmeRdgEXHBGGXD4cOHcN45Z2NZG0Fs&#10;VRw1lTGsXLkEZ5zRiTPP7MT6NavQXFtDwFhAhfQc9dORI4fM0JWzKEbdJj0mHSFPY3VlFXLEB8Ix&#10;Il0TUFQPhoCinG8aq+1kD2/QhvulnlBH7lpJbp6UdHvpEY+ejitO/vyzB4ryqHkke1pHilYeOs3w&#10;rapgZRIIaIyWumHT6SxGxjU4PW0TOzThQJ48+8JKTkpQwl9ewymU51IYzuYM4A2NTzLSPJY01GBJ&#10;fROBVB0VbQSDVPi5aSFqDejUAHWtm8TMmgwmcFA6WKhSHPoSTI7vzxOoSdFoNuF0hmnQtHgbRC7l&#10;qnWIgmhubMIZa07D5RdejMs2nc/7Mti69TEcHSEI4NtSTGQ2T+WkBaKzBUS1BlK80lZyL49EUanl&#10;NghkE1Qwk1SIyVQWCb43wfzlsiwHPpOlcpsk4w2NjlpZ2TqAqlxiwsZ4HUFxDBkyUq7oFtY8TlIW&#10;+j8PAywEYiLFEeqOEzhSt7CAogUC/gAVYzkBkcbt2ZYNoYy8ohX1ywkWwe1UmHWrbkoF8oG8hCF5&#10;JhlsORw2ZnX9CZSb0uVr3VdQpu0dS2hcnHvOJlz8gktw8cWsy8suwyte+Sq89KVX4PKXvAyvee3r&#10;8MpXvBpVlTXY8fgBPPbQQWzdth8Hjx3F0GQPpqsGUNExhsWdwGmdVTi9rQnLq1egpnwjGrIXYUn6&#10;Zegouwhlo43kr0qMUVE/3rcDhUwQpzecj8bkWiyrOsvSpvxGo5pgQQOFAkNjLAUSa2oIEisqDIBo&#10;bKE+QxVmeegLP0FNhlLbEW9S0MiDaN91lndR4NADirJSbZkIGUoKMrwWMGkMUVlyDCAgK5+iAGRb&#10;KM+n5DdjC5SZpiCh5ZHahY5KW/KWDRVh+1YbF1iU8NRYHX0DXV5EGZnuW81u674FnZ7xIGqrCXHZ&#10;jLqkGSj0M6lJZAQgDUxSTnGb5vk0z02xbtsof8immCYfmidQSWOajNMpdAzYKZkMJSEqA1l8yVMG&#10;6NxkTLZo5UVxMGhmv3g4HpLhEyewc228yKChFMqrPa88M7ihFcy7HesdSgTjWrICgUUtei0KA72Y&#10;3rUVzACvsZ3wHk3koYSz6z75dKpRJNZEHVGJInW3hm5k2UAmaZSPJ7IYS6RtLeXhiUkMTSSw//AR&#10;JGgcjhNkFcnyKcmB6SmCx1H0Dg1xvwxx4ogUccHu/ftx56/usc/7nnnWRixbsRKPbnsCjQ2NeNll&#10;L0TXrh02DEyL8T+y/UkEwzGbY5EkoDytcxXq6qqprpieRNLaaC3lRKQigIpoABecvREV1IFNBIu1&#10;lfoaFTEIdZSwTyyuCXbOUyigqK/DSK/pWPHIINVXYjRWXSthNDQ28PyUfdL0rI0bKFc090PIi/KC&#10;8sDAo5MUVl5Gtst/s0450r0KHtmzJSpdm33u6fQ8JAmTyjgtWgkvgUBmqIKgSZktkZBxIqXP5Umw&#10;K1AtUCdoprKOzevGaxJ+GT43SAE9IKufivJg31GEqGRbmxttrFA/K3uSFavFMQXxNItRgJEQ0ArM&#10;lszx0iSFIm+euqaE1AUM5cVgSk1wm+eCv4pwBU4jk1x5yaV4+QtfiPbmJuzdtxePbt9q4w5VJQWC&#10;2ALBXo7bLNMvhhtmOnb09KBneNi+bX1scMDuVwLUJaqKltdLW1tPT4XBclJXuVzNGsBqg995v1RC&#10;nAwlS0IMoyVCeMplRBk6RUh5sWUJBAQ9MKcZura+IvctKM+8ztZhyneK5VNUCAcxRVA1FYsix7pO&#10;85YMG5bWnNPAfpsBymdtfBj3bSFrXpOCnqJA0DfDVb6pZA67du/E/Q/cbUC/+8BBgrEKrFq1FqtX&#10;ncEi1Uw0ra3FUi8GkBzLonvvKO751V78+t7DeGJrPxJ9E8iNJzBNEPLQ5kdsvEmkjAZMvIhcJbCo&#10;bD3aUptQSC7FRH8TWoIX4ZIVb8bptS9CBdpoJboFt/W98kCI+FfjKwkSbUYtt6FoxBZsjzCvYW41&#10;qzlAsKj7y7VGFMGijW2TW0gTdCxoaDYB8bTG79KQoPDR+nn5XJrASOPwFvZaeXKQl09R2NfXYzoc&#10;tQVzc2EJPebRABfrg0LAPKSlrc4p6Hn9576CBKR9/10GocBiLk9g6L6Q4MChCwYaKXRnAuWAguSC&#10;Pafn2da0BIV5I3lNAFTtT/zUVFtl42JljNrYQ7VtGXdGXtq8YL0Stm+QUMks3eaRmNXJBvNMmsGj&#10;duKGy+g7+G6roTPKm9LiQLGBY8+TqjxbdxTv5w6myTvTrUsREGCksYsYGZTpNSBLI3lqjHyc8cco&#10;Pl9yvDd38Ok3TwN9gzTgxmj7jNmY5El5DgdG0Tc4YgAxy4aWFp7QeHCCQE1ojFVKtobN2aAxT1rG&#10;5rEntuG+hzZj+87H0dN7kECyHG1Ll1kPk4a9aBhH52nrbMhZOQ305cvaiVuSKNCQq2tpQzqRsjHS&#10;Gkuu70/bPAnKDbVlrc6gBq/eyI5Frdi97TF0tC1CS10tjfq8DWNpsHkI1QR8NEJzWcNItAcZppEl&#10;AFVPp1DC+OiYyRkt9aatviY3Mck2TIZbsXKlKxQJU4oTyRvDDzPCxtEJ8ofEW05Kdh/xzAw9A2Mf&#10;R3bPmQR09EIbRWgomzmwF+p8koBIM4yVFnkPtc6hgJ66m9XvXvIu6ljibJSg8tjoCFIsjFQhh16C&#10;xf37uuyLLkLlpWUx1A0lAWpbFrbebWMDGbRMhi2HwUqU0qFoNuWg2cQZBimLMO+pisSwvnMNXnbJ&#10;JVje2oLEyDD2dO3GE1pWh2kQGFUe9HxJSZQxfn39JcM0yzJJKk4pHxPuBQIYgSXjT1No2ncTOKgU&#10;qBxUThqnoO9Zl8bY8Q8xgkqNSSgpAzGBkbe1yp6vxhcEWSJdUHmZMnShtLTHzDIfvGZgkftFA4wE&#10;igSIRQKnLBt4guWZYsipQSpqKysXtKi3jRdT0bD+hafkcRMvqN47li/FxZeej9Wdq63b+Ve/ug8/&#10;/tEvcPdd91PoZHHnnb/C5s0PoXNlJ6rj1bZ2YXPLIqw5bTWWLF5MY2EJli5ZifrGVmy84HxMR8jS&#10;5QmkGPJxvnuyFqtj56NwrAbNgTOwpuEytJSdjnh6EbKjbA9FDVQpJ68GbKxlLKbZrG4yhLysmt2v&#10;bsdpggS1POc95a6cpAYOJQDclohKmWSJaigHwcGUukRzBhK1on8qOWEDpicmji9kvxBJbWiqugJk&#10;cgT1NR7lkbwdINhhpqwuS6BLQcBr9vHTg+pcoFKgybUZgT9r5yUwaMGtz3j8eFbQ/Xy/DFYDi96x&#10;jFpNXlnc0kB+cmuXzfCvx97HSWkRSJQ8ckMB5kqvkce/AnKKT56EMPnAja8sdZkr7QK1CjSArGtd&#10;6dUYTV73QK++d68vyEzTqC5kJlFWVYNQK8Fi22K2I8pg8lFhYgw5GrFTjN+n50MGt73gqn128Ok3&#10;TzkaRP3DvZhIDRMwjeLQoUOYGE9S11O/U94XaQxFyyhTGCoqa4gzAjjS24ea6lrs3LUb9/z6Xjyw&#10;+WEMDA6j52AvHnr4URzo6WE4hP0HurF7925s376den8fEom04YXOlSuw6byNBhQPE5DKm6kFurM0&#10;yrVCS8gcTtT/NM6Fb8QNuXQONZE4akNRtDU2oDZegTDvU++EHFiSEVqgWw4DgUa1Z+tlo0yR3tfk&#10;FZvhTBmkoPVg1c6FO+SFFL5Y1N5+nPk8ueKAokpKEtbjSk/c8A63cwLNdc4ji+j49bl4/FkDxae9&#10;xmJz/eVKtKaD22B7d5oFmbLlLgQGJSQFtIQjrYuYAtANVhdcZCKKAoBUG0UWPK1pdc/mJLjtWVYQ&#10;FaoEq8Z0aeaoBvurGw68rzQe0rroRAQWlgymQVt9EifFMEnrWhaAZppuPG0NXrTpHFSGgzhy9DC6&#10;uvdhF0Pf6DAtDnWJqWAITKTMLbBiGIhrbLKGjbNi/Br7qIkWrU1NaGdY1NBokzbKWOEaTC6MUxqr&#10;J++iusNULgaWpDj4Z4NZNUaJhWNAkeUzo2C8UudtC5pscoV2XGEx325sFkuAQf/dsS2uzWtSvHYv&#10;j6dYyLLy8gqs5wLLKct6tWWMCMYNOKgA1DC0VaGS9D5dU1xSqEeP9uOOO3+Bn9/2Q1Uernrd1bjw&#10;wku4G8ZjW3bg/vs248HNm/Gru39FxZxBJFDAxg0NaGmdIIgbwnQwi+FkDmOFCLpHstg1fBT7koex&#10;fWg7ctVlKMbiCNPACEyWoW2CVuNkO0FiB0LZSipsGkMZKnQNnyBPSJhF5EVlKjU2U0BR3lEthjxN&#10;/iAzmFfV8qJzyo2KRADSgsqI5wgQNSZxykCixi0KQKStCzUxOUbDQxb3wl4rb7qc7ZL1Y+NEplgG&#10;rNfA8Cjb8NNBovG9KnYmeMceOQF4/ETpyG6z4OKQsaX25DxyAoAeOCwFGq0ClQJdCgbECNA0HrS1&#10;pQnVlTHWo0CdeE1g0W3dq91b3XtkrHreQCo2vcvJIuVNQSl2ieOfe5ykNiFvQ15rxFLpZFkm5vlU&#10;MG+om6mtIOCoyTaSHXYv5ZjeA8q0suFBTB/ci+mxERvnTcahPJxCdnAQ6YOHMD2RcC/8b06uxp4L&#10;efVtgTT74ecWkU/Pk+oJuvR1NTmAJN/11SqtfKGhOWo7anujw2MYHBjE+PgEjhwZICBL4z++/J94&#10;ctcudB86jNGxCWsv0tP19Q22CH91dRyLFy9Ce2szWvkOTSoUCHxi905seeIxHDx0EFe+8pXmSDhy&#10;+Ajbc56yPGx6S84ciQIbHkRDXsNeqEwQZFqKlMvDw8N87yH09g0QZEpfUbdRFggMajjeUH+/ySSl&#10;dzKZMFk0wPRrvWd1S2tNZU1c0VwP13swZRM49f3pEhO73gu+XvrTSDyqE96ukTvQfY5mdtyeKVJu&#10;eIPtCYtor3SbHZ9Ipbc9Cyo97EU6KzK5T+UZM2GojPCcQJnGDomsS5qVYd0zvC6BKJCoL6hoFlF7&#10;UwuqicqncxR2/CtSoUju5XmvJrtYnzz3Q4xHy+gEeKwVk4TctUxIUcI+S6FPpshlCTJljWscJCs2&#10;zfMCJOr6lrv39JWrsemsM6mDM+ju2Ydte/fgif1dODTQhxzfIXGrEpPAVbLl7VG3oFzPmr0b5rkI&#10;sx5h/rUAZiwSQYz5D/O4qbYWLWRI+SI081fplt4XY6sMSmXivv6g8mO8bAgKfLWl13ZEVsTHy3gh&#10;k7r63MQijbVg3phu5c8pW0/hGmNrX2VBGC3AxGvWDW2FxOdYnhrfpxnrarw2xoNKUiBJNWPjXHmr&#10;6khb+zaveInlJivthS+6BMs6FuORRx7BHXfcxSgjaGxqxKK2RgLJHmTSCaQSCdx7z92s0wIqyyuR&#10;6EmhcrIajcU21JcvQ8/WIXQz9OzUen5lODw5hPF8yhqoFnedzgawJN+O+klaggWCwgSNgsk8yiYy&#10;mE7l2AbdeBP71nhISyAwsSwPba1mVQ4CyKxgze41UMMrXq3bvc6DJTjhrktgyNulre4TgJY3zZri&#10;8ScXJAWmvaEFNAJYSaDkA9jmC+J5pd/ycJxUEsd/Jx4/jU6S9Zkoed3iYBmWurRdoGBnWdqn9Epl&#10;yzLV4PQ2AkW1a5V/CSzqNxOp4rLg5JIdq14YSiDRycBS4ty+/XSP3s+tostkUrZGpAOq6nKm3KIB&#10;7LrCZwXJN3kaZTwxaHH38qpaBCtqEWjrwBQVXjEzQcGpvhmmm3kNMH3Mwn9fegpvuBo4vn02dLwG&#10;T9z36TdP0gGxSBWi4WqEQxUGniIVYYwnJjA0QsOevB2rimFwuB9Heg8bUOzrG6UOCSES12oCcfvi&#10;iQBic3OjrbSxZHE7Tl+zBh1LFmPp4jbrVTx95XKcvrbT1jkdpdGdZnuzBbKJSdKJcdNDYWp0zTHM&#10;q0eEus4mkhWlE7LoO3YE6eSE9XiOJ1PoHxlDuKoalTV1iFZU2tdacpkMRoaZZjlUyEA2FImgVYtt&#10;Sw9qqRxN4HSfD9ZKDMJHRRtGs2TpEixfseK4rFcEJVIhMH0lzi5xp2kOr+27x7xrJhDkvhBJJ7k9&#10;I+9+d+es8x4FPvCBD37E25+XfvLTH1sC9OdmHlNx5qMI55uRqe3FGWvX27qAtlYZBaE+ZSNkb5+w&#10;oY7Q+Bt5/eQd1OLJ+hKBloUQqNPwLH2/VrOEdaxcCuvqM3r2eR4lnVvKPgbuu9yYMBcZ+rbgPAja&#10;mqXPsJiCX7NgNePxzNPPwNlnnGlLZezeuxc79+1Fz7E+DLOCCoxUFoBI/23BY6ZVjKK32Jt4z+zZ&#10;mUqGJswkJsZtMLxmftcxH/2a3cznpYhUOVL8AlH6PNuZ69Zj2dKl5i1QWjWx54k9u3Csvw+rqy9A&#10;LthPZnUL5xpY8PL4mtdcZduFSN/99k0urcyzBuqW0m1Jnwn8x6DS1K6rQqe0XVAdU9Gal1gzgKV4&#10;tU+wLVApD1yZZsoXcKBuMQrH9uGK8zrJQ1FTtPpmd6xC41/TfAMBYn0TLcLDxCUxnHbacuzfv4vA&#10;sRy9h/tozY2guiGM0zpOx0O3b8P4vgxaYh0oz1Vh8kgBex89gvJ0NdpbTkd6mrw6VYHWcAPKC2xk&#10;qWlUp6uwZuVKZKdGERzPIDc4iWkCxu7DB7C7pgqV5JvKI/uYFoI5gWPlWuWhRsqMixdscoKVAK+J&#10;l1UgVlC8h/xiV1QmDLZcDNtUgYaOgnWZisd5TvSH7/wT2y5Euu1zNyDU3GzGVm1hEO01OdRHMqjO&#10;DVI45tFcWURH7fTxUDN14vFzCrOfxaz9p4fluremdM8UOhvK8II1jVjVEEAT09cQSqGRoT6YZEig&#10;LjDJMOFtGconaVjwOKhjd08D720Iad8d1/NafUBbXvO2ek6hGmMozw6gvSKPJVVFLK8DtwUsrS4y&#10;uK3OL+O2IUbjeipAflPbmkZjsIhG8nV5dTXQ0ETemzDgiLFhTGVosOU1horcRuPrle99n1cTC49+&#10;9au7vb3fEKk52UZtTG1Q7YxbyhnpBjkYnho0ScwAv+7jc14EVp6lJura6izy3nOq0Ysue7G3t/Do&#10;Zhr6+rTtJA17ASn1Tmook4bzyNEindHU0gx9vlOzg+ubGtFoH7Bwn8bVWqhNTc2IRmL24YbW1kW2&#10;1rMMsspKdffSyCKolDGvT4FW1uhaDsOD/YjRiNVaiBVlOTRXhaFvx2ucvX1pi4ZcenKCvJIznaVJ&#10;qprwMh0IUT2FMDY+iQQxz7HhMUwk0jaRVT2o+uJWIKghZq7XUA4jOU3Eh5rToHRJxovEe25CZAQv&#10;fsnluOiii5Cp+zz23/cCgslJy7s530r8SRJ/ivioIx0aD+uai9OdnOFq4g8NmZNe9U4Y2YO48tXX&#10;uEOPnjVQ/OktBIoeTC29qLwQMaA4EunCmlVr0EqFYEtZUNEfPtqLPV17zOMj4aYZnEJ6WipEBVBf&#10;X2fLV0jBj02OsbBVYZVITCZ5vQJ19Y1Y2rEcq9echmXLV2HRosWoq60nGIgTwGkBSjelXZZ2ybJX&#10;ibgCVHbLUBWPo6O5DoVsxsDZWloQI4MjePyJJ7Gv9yj6RscMfOrzXky25c+Kkv+CQY19ZFxU0q7A&#10;HRJXVWp8nb4JrWc1DlHd4m2trQYSj/b1I0lLQMBTzyk9AgT6frTWhzxr/XosX7bcvANa0idLJtq+&#10;60n0DfRhTc2FKAQHkC4SKPJxywvfIyZ49Wteq2wtSPret75tFqAAnS39w/JTnXu4exa5MiltbVav&#10;ulfFGwKIAoZeCEKTOIoa8kcBoXFdrrtenrQDtUtR1rcfV25aS56R4FD3cw4HuvdbGesLGy2tLTYm&#10;dM3aRRgY2oVUahwdyzqwd0830pkhrFxZh5XL17ExT6Gr7whSTPs+gsih8SyS2TJU17Wjt6cfI929&#10;KAxMYjn5tS6yFWWFXyNTeAy1NQSkjH/8UILn4v8fd/8BZtl1nQei/8256lbOqauqc0A3YiMQkQQz&#10;KIkiKVmiRCtYlq3ned/42R6NgxzmG49nxn6jkUVF0pQpURJFiSQAgggkACKju9E5VHd1VVfOdevm&#10;fO/7/3VuNUBI9kD2976voF19+px77rnn7LP3Cv9ae+21sZpfx431WczGOxEj7QTnL6PM95IX1IjK&#10;QCKBrICeAB/fX2DRmsOKGk0gkXRlQFEM7eGxPG+auGVZFjWtxQwoA4wkWiWk/7mf/4XGPXZeeea3&#10;/gP7U/HDVewPLuHw6EEc6B1Ec2IVM+Ua1oqNd5TVfnMjP3L/w+fe3t7+zsd25LXbW+O7auP3uo/9&#10;hvd/9z3IxGxLLyquIA0/L47t34tH7r4D+8fHsIvyZmx0F3bTGBgd4Ta8C7soi5SAe2R4CMMDAxju&#10;H8BgXx8Ge3t53I/hPm7cD2kbaOwb23B/HwZ4XT9lRE97Gzqam+Flv52anCHtBliVEAYH96C5tRVN&#10;zR2INrVxa0eTaIn7rmbKTE8VG+UQ29GPdh63arKNFNTWOmqpTXhbu1HfWKP8LcHjp5EbZJuHfHj0&#10;V/7HRk/svPL/V6BoPNcoZDIBwGqRyp0Kuiz5TJ1Q1WiERkMki3lcowxx9mUnH7C2igO8txcPqFPn&#10;mNJtbI6CFu86j3o/lZ0MFF8/T8Oe4EyetnXNXNbkV/aLA7Ao79UX7AKpZ8siQF2vEcr2DvIOgWO8&#10;JW55GBWHrnWXt0edKtQfAmyaTCde2kqmqK81KdCJC1SouGK/ExsJRH01RD1aMY4Ar1QBK8Dr8qSf&#10;HMoljQQUWb8oXj9xButb1APEIRfOn8XM7JzJ+AJ/I/AoVCFnhhVWmOae4RaRjLyeSqGnUTnpT9VR&#10;AFQrVmnxiCNHjmB0bBcqHV8yoKj6mm41uiMJ8k/Ep49qD/uooq9Fnzq075zrtglVn/4yUNw++MtA&#10;0ZXO5LZv/V8tv/ALX3AOqKTsB0K1OXZE/gDmW57Dpz76SRw7fNiYTkNjr514E99+8nEq6XV2krxn&#10;zgwhgbc4kX0fBaeS5wpYKuAvQsEnsJXPl8wqiMWaeZ2TlNnHjtWL6sVEIJq1qBijPJndSX1RsCns&#10;yp1n+dNSSRtmbKFAPtjXgvUEgRc7dHEjhcnrs0ik2dFGYSQMNrqUbYmExDdyOoFvqJmofipsEY7a&#10;T4CQ/zkNzpZXAxO68BzvwQ7ub+9Ef2cXrk9eR4pErSWDNtbXzBLRai1S7j2dvfjCT/8sHv7AQ6xj&#10;inV0pvR/9c+/jrMXzuFHhv8h0oHzWC9Os3kdkCmC0N/v/f6X9bQdWT7ziU8QsFH5UXEJ8G8vRecM&#10;oTYu0ntw4xkesw1JPzYRhaDQcgPKQiPtVEyI5/l9QyALfAYi8IZicHlDNtz83OgH4Dn7PfzGL38S&#10;7X2tyBWy5o02q43PVb7GZ55+Brceux3tXTnMzL3Me0fR27kfp16/jm/8xVfwkY/fjgfu/wz7yoWr&#10;W5P42p//KQVTEFF/B3YNHsCJE+eojGO4e/9h9EVaMNbehIHm76E5MIVCjm9RHkNmYwj50mFUQ8Pw&#10;DQfw0qlX8VR4CC2+Cppf+3MCStFrla/rxOBSx5hBIpISgBSdyWsdpIXsTMgSKhZYFMLmbwQISQfy&#10;KMqDKEEpuhePKWG08gPq3BtvvmZNvBPLPzwyTl6pItTkx4PDeYzc9w8wuHcQV37nN/AfFjN4ebFk&#10;72QeHlPCjodZjaR2cv5jESGJHt5R1EpOOIvz+SatWXFOqpW3hep2kXDVGdGin1x/362H8HOf+Tj2&#10;DvfBr3VVSW/KhSnPhbzYNfaf3YG0Km+TcjbWKNO2lZfJBvaVirwC6lsZPx4xPl9FBkGJ11taHvJ9&#10;anUDJy9M4Def/D5q5BnFtzxw38MEqKP8ncCvZvJT9tA4Eu+3lCaxMXcBLy6EpGfQW9okGO2joZI2&#10;Y8UVIPANxFBem4FbitRqwlvw2v/t3Gzj084rv/Yv/lnj6L9czGuejsOT6m6caZRtUlDTv33Y+MD2&#10;Zz/ZUH+D6ZzQAH0petn+hYrTWtttptLoykbhB/3bpiHu9Wf7xqZjO7UtrxvnnN843/3l8leefLv8&#10;pZd65/XvrD+Lv4B68zoQ/C9nQHj3HVR+7V/+68bRziv//g+/YSlkBJxUc/Gj5IMyR8irKIClFHX6&#10;TqFb0pXKKCL+03GukDdPnZJZSzcIhKnfy8Qh8jKKLoRDNAlX4UnKMJHYWKdMqCKbTGBdOZRXb2BX&#10;sIpuJcc3EEed7/faRBXFJJYLJbj9UTz1wut4+cRpPHrfccoMH14+eRrpEmU2jcB0sWy5fP2BAGW5&#10;HGUBk+ekSlspTHGNNuJIYOknH0eiUZvxfOzWW/ChRx81p9rxe+9C7fADeOZ/+4eYmZm9qUP1Pg4t&#10;O/JMvCLRaYUnRPPOjAsdkx/sKge/6XfKP6wwGzttxbkXv8QXf/fPnFON8tcAij/L/50HOfcikMnH&#10;0VQ4iBuR7+DRhx/FfcePWwyNgsLfOnMa337qO5iZnzf0rTgzCdRoJGyJJrVpeFcLYMtDFw0FaK0P&#10;YmFxGV52pJbSaiJIjKqzSSwmjMV87DDNfrVUK/ysxhABmZeGQFJCXMCjomcSfEQyqyiwY7J1D85N&#10;z2FhYwvE0dtN4gxxNpSyvDlOm7FJ2RFyP2tSiv3TF3qevuVvpNS1bm+NdeGjEWEde5ri6KIVcO7q&#10;VXjCYUv2KyBZ47W6f193P37u8z+Hh+57AOlkmoomh00qjq8SpFy4fAmfHvnH2PKfwWphyhTMttDR&#10;UPdOBoo//uFHESHT+YJRGyZQ21gKEPar06DWePZnbatWNIqWIBdIEFgsEszRyjdLv8h+EWHrCv7K&#10;H4Yv1ESDIkQl6sIz4/cjeO55/Me/+xji/c2oasKEXRygEAjjyaf+FGNj8gbtxdzy0yjWziHsGcZI&#10;3+2YvprC73/593HvA3fgrtsfRijWisX8Gp594Xu4fm0Kd/Ydxz3j96I53oxoPI4sDclgfQ2hyjW4&#10;E3+EWOEaAokQstUuJLxDWPDchu+cXkY5WMBg/wie9Y2jI0Ah8Opf0PolmKPAUnwsES/pxvEGilY1&#10;E19gIkjBoyX9tGqNLFwZHWxAvrXWLWlcTzpzhp1J3wQmSuGifIDZTNLAyok3X+L9d2b5J0doDbuL&#10;ll/soT0VjDQ/hP7+OJauXMTvVdpxKkOhLmNPnh6BYIWu8D0NcBFom/CjrNF+e7tZeN5GE1TEoPq8&#10;vZFybGP72ddGeyQRAUsjFretiHPbnl34wo9/ArcdHLdE6B72g9Z19hPAaaRBP1c/OD8WvbJOVj95&#10;ATQbmXJNckEkbfURMBToLdGYcOpiy3iS1xOrq1idm8fmWgIXFlbx3bcuYUuGBOsxTNp58AOPorNr&#10;kLUu8FHyPDgyLpadwOL0W3hpIcyHuNGRW0b/yCDqbDdlW6ivLaPe0Yv6POUG6e2d5d+efX8DRcn2&#10;aG43jo0/hOGjEes560m1t/ZW1O7sF030yeRRyeXIc9yX5QWkdKfhapMp2VbKs6c+UbiT88u35b6O&#10;TebyzxwEdo4dKtpyyMcp/M75Bfe8p/MnUU++lV6S3NN57i3zA89Jb1kOWPue9yeAMV7XL3V/Fj2S&#10;pPB22X6mfeEc3iyN6/TTmcubOH3pNWTD15yTf0X5q26xk4Hiv/zdPzCPYsU8h5SX4jO2mTxznZ2d&#10;lmtQYHF5eZlyUcabM0FWk0PVh/LKSa5sO1t0L9GSQJa8dfJAjgyPoJsgMUPA2dPZTjns5/3JPwSN&#10;337y22iplbBx4SQO93Yg7uM9SDTK+6vwp3KeMngzSVnuwnKygOffOInZmVX85I89YonBL12dRoK0&#10;uLS+Sf3lR8EyPriRzlJuUJY3se5pfi8AqywHwhRyKqmueodPPPZxe0eNUt5y9AiaH/wUnv13/wjT&#10;0zcshMrkGN+R/zn9aoeSjzxodPR/HSjWzMHmFxDfvoEV7nmPL/7efyNQ/MVf+IIxlPMUnXGAYnPx&#10;MG6En8TDDzyCD9x7L6oWe1fGJQKfv3jicUxcu2rgTda4wIMsBAlWxYP09/YS0GnZPZgXsK+vFxeu&#10;XAHBOBvMDb95WzRjWNNDJKe3hTx/IRSuRiJnqVr6LGFAHuS3bCAK63DQjwMtYVT43Womh6tLK1hL&#10;Z1HULURA+mM7OopAw312Z95P0JFn+cGu4gPMWrTvG2qGX2o9Z83Y1XM1maXJ58XRI7fgtbfO2DMU&#10;b6ebbAPF/t4B/OLP/AIB9b1Ibcnrmcfa1ib+8zf+FFcnr+Gz47+KDfdbBIrX+Vs+n7/dFlw7GSh+&#10;6uEPkKhpnUUIFpVPk8QvBn0bKGrHdtIx28UhVTW8YoUUGCxwXzRPoqX0kFEhJtiWmh4q8FAM8DUR&#10;dHjw9NiDiFz4AX7zlx5DrJcA0i/B6yYtuXGdDBoM1zA42MsnunFj4fs0DCaxvlTFncc+gqmrCUxO&#10;zqC3vx+Hb7kD+SKtVFqom+tbVORbGG8aw2B0kMxMQcA6VpS+qDIPd5ZgM/c0stdfRDRFRdM6DPfg&#10;USTaH8VCfZiC5QmcePUkAo/9XbQFXIi/9gRWN5bMu+7EGGpCFShYFJphvMgiz7UHsbCXm9+sTS+t&#10;UOV7JFHpxW32nK4vi9YkEC3XXx4lAsVcRnk5c3jt1e/rZjuy/KOjw7Sea2hiX9y/N4fhbD+6Il4k&#10;PTE83noMl7xRE1jO6gUCis7sYQFiyREJNH22c7ZnI4ojjBm3AaRDJwbKKBAV0qHrzQDRObtfA2Tb&#10;6EbVAFaAfDnS044H7jyGe28/ij2jQxbzanJKaTj4EEkC7fWE7bpI6IpmbRJKQ37ZebuI1WKdqpR5&#10;pRrfoU4Aw2tSG5tYmpnHwiyBImnulfMTmFhJoEi61fCmn/1+9OhdeOSDH+X9+TsCnO1Qn2juChav&#10;n8JLixGeq6ErvYbO1iZ4uvrhooFWX7oBxFvhOn8GlaxyutrPrPxNAIpt1UP46KOfwpGP8R15Tht7&#10;nXvK4hwBYWILmYVlpJZXbFhQS755NYfREeA2fOkNBpxMA9Qpktfy7Es2y0PloWJ2Qj6cfvbUJDn4&#10;W35QF5iHmOdNx9jevmqUxndWG31LmqT+0JHk9naWB4vf5rY9sU/xowYMWB/JS43EKMVXnectDy03&#10;gUrdU/dSdZ3nOHXQpqL92WfX8MQ3n8ZW6Ixz8j2WnQ4UxbtqBxlkxovk82QqZR7FOI14Aanu7m4z&#10;MnPK2dwAi5IJBtD5mwKNaktTxvsoqXY0HMba+irvk7QRzVgogvaWJhzeswdzM9O8V446nSCTMjZI&#10;Pg+lk1g++yraXEV0RAM24dJSu8moJe2lUhmsp/NYJ764dOEcbr31GNo6uzBPrKGh5xKF9+pmghjE&#10;Z9hjNZlHlbIlnafe4/sItKoPA6RD0aPqKSfFyMgwAXGHpcu5/fbbMPzpn8Oz//YfYWZmhnRDmcG6&#10;iSAkk7Zpwck+sk2ZPBJQlA7lP7u+QTm6Qt9p1vY2UFRbs7nsdxJk7/YovucYxSeffNwaXne1//mf&#10;uxJEuNaDZGASnR3dGB0Z2a6GpYGZvH4NK6srZFjyZ6Pj1BgK7lTKBxO07FxbQYXqROv4brLzlGzZ&#10;hu0oJArlAjIEVFlayjm+WEZZ0qlYdE4WQyafseM0CUVbKptBKq0Zqxn77A8FbKmfqcVVZCmwZVOI&#10;ef1un21aOUIE6Kx4QHZkg9qMZ360N2WdjclplTo5EXWse7jQTYJQkTAL+4PYxc4Vw2dYPwEmzdq1&#10;l+cmYdHV3oXjdx6nFeMQtwh7iwR75tI5I9xbuh5CzrWITNnJjbc9dKt67OQYxa/+3m9a//pJ5KJL&#10;QmjWWwRHwqWBYMqd7WpB4qZoZekTBFBp18oU9Ir3KGbZXoRmyjXD7wmPeC9F5ImRuFczEki5AwFc&#10;bRkhWFvGo8fGESVT2RN5QSqRNGtraGCIil79mbUVUYipqKA3sW/vLZi+voh9ew6hs6UP/liMQjmE&#10;cKkJbfVODIR2oSnaCtYIpZAPRS+FvrdKHFqBhzTaRl5GOYtgpMzvvSjz93n/CMFrL8YHjiLg8mNa&#10;wdMU9v4bl82TpL5jTSgU3CiRsKWgNEFLM/tB4aE4O7hLcPsc8OIhTbrBB6njbeSTDE/Fo9nU4iyH&#10;TqU+CIAIRuRl/Ntf+Dy/2ZnlmS99iTxGY4/9NtxVozGxC7UIwWGkE1uD+xHsHqbQ1+zEDpuA1NHR&#10;RVnSY/Kkk/zV3dNLZdCHrq5e9HDf3dOH/v5B9PcNEuw39n396Ontt+Xwevh9N6/t7tb1zr6rqwft&#10;7Z2Wx6ydm5ZVdJPOAlQIApDLq2uWX22N9NPa0YkY66O127e9Edbe3KsHzIpXj3Jvh+wPnRNt8yw/&#10;81sKYR3U3KJ/IhbKreTaBnKFkiUJPnFtBpMLKyjJY6me5PUS8srfpmGweFNL4zl6TB2+4ippexGz&#10;aZ8NWYVZ92hN6cGKqCcTqFNuIhwHlmcthMOpiFMe+bv/78bRzivvJUZR7x+qd2F8bC+6dis9CtlF&#10;bUzZWlhbw/qFq5h+8xQWJiawvrKEza11yv8ktrJZpHJpJKkLNISZ4LVbK6vIKT8edUM1V0CVyt1d&#10;oBzicY1K3y1AQgVeIEgoylgViFMeNPKl0luJ9aSKKYrIhw4P3uxzfrZ62V7RsTw2vcID0YNADGlN&#10;q4Np0+zZKnVZmTqqxLqWMgpLSKNA/VfYSiJPfVBiPUtp1pX6hErTNslVVUn0qGfr/5WpHK5euY6C&#10;b1m1ec9lJ8coPvHiy+ZU2jYENes5zfbR4hRKJ2VDuNQlKvIwCmBpsqh0s0ZmlHdU6WbkOezg97fc&#10;cguWFhYxdX0SC3Nz5LWMpaSJhoP48CMP4+zp07hy+RJy7IvltVUkSDPrSuNFo+L+e4/j7Mk34KHO&#10;8rAPPJU6dZ3fYhuVF7dCfiR0Mw9lOBREPBa1JUA72+Lct8BD+V2rV7FFHJLKF1Gk7BeGUdy9cJA6&#10;UkbNgUMHMDDQj9HRUQwODhLg8l0pO7TE6O4HXsfUy/cgnaEyI40ZWb1Dv2gTrzifRZm8Qp/1hT6J&#10;BkUzlGv6rb6zGEWF17DYZfafUz7+yc80jpzynoHiE09++4dupMq4q0FE0It0cArRWDPGx8cMQIk5&#10;JDgn2Skrq8um5MVsQvkaCtKi+CIArVAhRF2j9dzT0421jTUUWHn5DJRwWYxqueV4g21Gtb3awCpB&#10;K4MPswkDPG8b62Xf8TfyxHhpMaRLVaJ+WhwS6i4vO06Ahr/l9+xzu59+KpChzZJnc7MUL/b4xmdr&#10;aN1cHaDJKUF26DC0HnFvdxcb3Y0bMzdIhATBEgoCPHa9iuNRvOf4vVQEcRKAPGkVrK6vWaLvPAnH&#10;gGJ9AZkSgaJ1cuOZ/PVOBopf+e3fULgn203tSILUKiLK/VejMNaQMgFNVZ4c7hUobl5ngkJbYURC&#10;uZDlJsCowHLFf7Ht2P8Cl6aEeVwnU4WoQH3BCC5HB9FWSODWvhg6SDdiCs0iV5t1tGvpI80y8yBt&#10;uQaVLDWIudl1HD50B/u3CR1dBInhKOmLljyVtbdOK57Ktuj3gtALuUoepQCZmQBuo5LBuXOnLQ2S&#10;1893oUFQa9nNaw+Tnm9H3TvG94xZrOG5c1RYzZ0IU5KHF6+S/tgOEuxGP46BoeELDzWKeUz1XvK0&#10;cwvw/ZR6iRBbpozIt0FzvK5BQwYS2Sz2W4HvqkB1GZ//mZ0LFP/oyWeRb25FpakZfd0urO/5DLbG&#10;j2Glfxyu1mGEmyXMw7ScnVRZLZo01OJsWg9V+dO0Kc1FSwuBXnsHgV83ujoJJqkA9LmjjRuBoLZ2&#10;HW9/5vcO8CTg7OoicOyyCWobq6sEClsIsi+0ylOZgjtdJGDcSOIGDcoyAXxPR4eT3qjxHo7GF+c7&#10;sk0fjS6lyGT0mAUg4Uv65jknTRLg1w94763NDLJ1N146dwHnpudNJjmxqOxTXqO+lvLIE0DsGh41&#10;JSLOF/0HyutIEyjOECiKBpqoPKK9PfASJHtEB6SaysIMXMl144FtelH5mwIUxwgUu3cHLDUa2E6l&#10;qRlcf/Mkrl29gvWtDWs3J+tFDWU1QUVeXyf9keXKZJ8pN2+OMibLazMZAkiCsc3EJtZXV7BBEJni&#10;cYGKuCZlzM1L47CupdqoO7xU8O58HrVkBkXKFy/53dKeWfc5bS5dZQbdttCX7GZ/GajUJdwbC+s3&#10;PLYRMZ1nPWtl0gPlHpEDanw/B0RyI3ApEkQWCZJyBC/5BA2ODdaTYLJKmSm5uzZbwrUJAcUV57nv&#10;sexkoPjmhQkEyH85AnjFJ2ria5gGpjCEGVVsEwFD5S9tbWsxHhcwlCEYb6bhT3kRI2DroxGpFdEu&#10;XLyANRoLa+R98W84FEZbSxy3Hr0Fzz3zDBYXFsxxs0EayLDNFT6iUUA5pkRfe8bHMTM5hWCF/V51&#10;mb4uUY77okFEm8LooLwKR2JojsctVY7qqzrKaSWPdbZYRoqGYoqGSYrHuneVslt6IRYjiurtxQcf&#10;fhj79+5Bs2Qht3AoZCveaYRk9P5Xcf3Fuyx9jn7jeAulH9RakhSOrGhQnlNEWyIw55BF1zfwEa81&#10;oMj2tNKgWd1HV78bKEpSvaci9bV9m7crIw+I1iaMERiRqCkwVRE9NMSO0NI1sgrEHJYqhi/I/w0V&#10;m7eQDNve1YHOnh4bgk1mM2axKeG2ihJVixm3Yz0U/6ZOEDMKHCpWXPduVM2Kw7RiWA0bsTMqErh+&#10;fqP76LcuMnoNOdrm+caMW9VKij4UVIybYsW0RrFmajpDABLieoDcvDc3/iW2EpiamsTG2jpu3Ji2&#10;YfZE0hlSrpDh1Zm6Tq0mazOm2MxYE3/f6DzuUhRYmgElot/O37ZddOhsb5/biUUMZsmA8yluWyjn&#10;E86WS1DIUahltVHIZQjcMglkCeCUMDqdJFOmtiy1kJYzUh5M29h2moVmK2tQ4Gsih2LXQlr2zghb&#10;k59C/E2ebcx+JGOr7QQ4BNYVdCxhECCojITb0NezF3fd8QitRRfBwjA8Pq0UomVXSBUEtmV3AZfX&#10;r+HLP/g6povLWKls4S9efAJ//uKT+Parz2GSYL4abkW1eRdKHbdjKXof0tFHCSgeRr3QjyZPjGCz&#10;SF6gYUAaY/XME+hysw5a05k0HCQKjISAaKiOSKCGWJDv4CMI4G+ULLnWWIucDQdXTRt5SSCSlZTf&#10;SV4Em+tLuufrUYiCQsSN5qgTlrFTS548lQlHUPJFUPaEkIl1o9jSj0JbD9skyPegrAj62E8B8kaI&#10;Qj6ClniMwFDCvgXtrQSL3Cv1VkdbqxkC7dzbprylPN9DQNjLra+zC30EhJphbLOMqSQGBgYwNDyI&#10;0V3DaI6FsTh3A5try+x3TSTy0WgNIxJvRVNHH3xNHdjMu/D0y6fwzedexo3VJEouP/tZvfC2gNWB&#10;DF0da3jb8h5q6JzKo0ZDRxNXBAb8HsoRT5BKBVjOFPH0a6dwdmYByULFRjYcYU8aZD2U5UF8vry4&#10;gOtT14yOzUAVmDT+dzZiTdQ9lCt+FypLM7YsotZM9xOI1/ks57q/eUWtbyAxl8Pm9DTOnngDc9OT&#10;KFERU+OBYh5F8nKVln+w6IKP/OTOleAt1sibTjvWuCkMKS/5T/7KEdTnaGDaViogmU5jdW0FC0vz&#10;mJmdxuXLF3CBRuK5M2/hyqULmKWMX1tZQPX6Atw3VlC5vojSjSXUVjZQXU+gsLqO0hbrQ3koh4nF&#10;j7opu0zGVEn/pBspAqMmvpMdOvRkRmCV//iOoh1pDgEJORs0Q7uYF2CkriBIzK2uIb28jI35eSxc&#10;n8QW62xrvhtN8p7a3udlY3Od+nXDPIMFgkWBbBlhefa/DG5NVNHSegKBAoBOmAnlrdbWpy7VJBB9&#10;d+7sWQOB8hQqmbV0r9ZBl751RgRdCFJvNFOORGioDo6O4aFHHsVjn/hR3HvvB3D8vnsRaOvGOsJw&#10;dQxjAwGs0fBLELuwxZEnwA9F4whTrzcTeArjKPPJ6QuXcfriFRqe67g8NYdEtoRF0scWsU9bezvx&#10;j8JqaASFAti3bx/279+HDSXQJ23KiyiHlWRbX3c3RijDhCOWFpYoNUhT6uebReCvcfiuovMOYnPK&#10;O4/fLjq3fd7Z/1XXCWK952KE/Y6iGyp+sDnWjE12ajKTdIAbz8utK49AkIhY7k41oIJ65eXTTE7F&#10;AWnoeXZuDpOzs1jb1CQTB1BqRpKt30xlL68SLzVPgLMqiiNAHW4QaJOw5m94HUnJOa+KNjad1/Ua&#10;8hQjKW6QZ+23qpburY1f8D7qPN2D9xNh8npjXNZXHejcm//4Q3WY6prXZAW+h01xp8IQEJUSkxdJ&#10;oFaIXWBX7nCtJxmPU6CrpqoLn6FhEcWZNTVFeY1meOn+eogdsug9d3ZR0yrYWDNxNcEik9q0vZaZ&#10;y2bT5jrfTCRsNpdmgNnG/lbm/FQ6i1xeAFGpB6R0lSdQm7PGdqmk2b6y7uQ1dMC3ulZt1dPdQjqi&#10;Ve2tIrmZpuKnQcDvlGi7UpaRQEBF+tPQbVd3H4EkQbqnzGsq8FVpGLBP5L9erK3jGxefxdduvIh/&#10;8fhv4+tXXsKTF1/GyRsXcHbiAkL+KNpCgxTy+5Gs7kUxNIJV3vt6ehbFYBnpUpq6wcNnUhOQNgRl&#10;IzRy2ppbbRixo72LIKcdLTScYgREYSr5WMiFJgLHZm5hAkZvvQR3Lcd305alYcHPfGcPNwFE4inS&#10;f42gs4KAt4Sgr0TgScAZvkkoO7L4aEgq+bh4RjG9Nb6rQFDEFUCVgFmdKatXLC2e10o2GhqWoBeA&#10;DAW9BJQ6p82JWxZQ9lAB21A9f6P0VBK4IbZthGg8zONImJZ+6O0tmdjAyy8+j2tXLsBVJaj3sR/i&#10;HejoH8bw2F4M7hpD//Aomju64A/F8PrF6/jzp1/AmSvXUWYPWKgAhRvJjzRIDpbxolAWbvIoCiQW&#10;Sf/ykCusgtaNOdYT6SJOTt7AN3/wOk5PzmIjSRmhGDiT7vIoURaQZjWBppX0orVlJ65cNqWotvBT&#10;8ckIkqEsWaK9xLaLWsrXOwZvUzuqS0uoNoXhVsO8D+TFf0sxrxyVc2phHtdPncLK0gIKFDzmvaPc&#10;7Q6EcWRwBHffehS33HkLjtx9K44dvw17DoxbyhQBsm0FK73lZR94NbOc/erEJLLt2HSKDdVyswVu&#10;+RINYH1mf8oztLK8hHmCs4n56zh5+QxOniPwJ4i8duECVqamkZqdR2l2Ef7JRbivz6M6PY/a8hrK&#10;GxvIbKxTHm6xHmVn5ICA0UWGqHGr0KgsEUgWeVwlPWuZS9OD3DTBSzn7NPysyZnSXs6ETtIDeYqU&#10;YTGwZQEXXSNh/Dei1M3hIkdAhm0vnpOelONGfGAznPmuWQKvOeKHS5cusn+Wce3aNVtR5erVCSQ2&#10;N+w3i4uLbG/xUsBAuAwzjTQopIXSCIduOYr7Hn4I9z3yMEbGxi0FDRWFZU2RV2/3/luw7/b78dl/&#10;8E/wwZ/7BRC9YaNagJtgdWholDomZjGIXt4/mUrj/OVriNIQ9jd3YiVdQritnwYo+yUQxdDouDnC&#10;PvPZz+CjH/0IHnjgfgLFPejsaieA9ZknUg6rqclJzEzfkHhESrO7uVd8onSpjB5nkwxRkRklOcqj&#10;m+ec8kPSoPHVNr7Q/u3Lt4+d795dJFnec7kJYOyOzqYOUJCoZu4IwdslvKuGbRVj1ExLV3FUUvSq&#10;tP7XknWanSqgZCk/yBAahrE0EvysYgMvEg4CBiaYBeQoGPSZz9BqMNFIxLyZAgPWaPxOQE+bpV3h&#10;X9FVRdWr+yvujUqWLR/hpTF+ahKzCZCqN/gbZyUQJ9hdHgPVz2rN7+2d+AzHUnQ6SULKxvz1czWH&#10;lbpZLjqp992OcwpRWXW2O4lATdHw/hoa2VjfIJjK2jI9mt1t99J/N4tu/M7PO68QxlCRuk2oFgj2&#10;tBpOJptHOlNAllZ9hluaWypTRCKVw2Yyy30eqSyvo+WfL+h3EoqE8NaQSkmi5Nkg+NbIHfuxVHXc&#10;7uoIFoGGtq4AsvkbbLcU20/DvxSybNOqXM0UoYoF9PmD9lsQrGgiiVIlWL+ySeXR1oxpV7MHS6V1&#10;xEZase7O4QcXT2E+sYzpuWksL1LYF+sI1GM0QzpR9/bxhWOoEbjkwhmcmz+POsFahYCglCqww/VM&#10;PwIeH0Ee6Yv1kBtI3it5QZsiUYQDBDa+CgFjBbFgnaARBH4EBu4Shb/iXZQ0nEDR/E4ERHwdLxUL&#10;H0mQSNon2AoSbIYCboSDAg47t3jdfvgFsAjma6y7+i3mCfId/PCx7n557ckjPvKiAJHPrc9Sgg4I&#10;lBGnYT5+bZ95CfvS4XNeYrwo/tqWC84Qv4wz3ss2t60Z/8d/9FWcO3ua/VFHK42yeFs3Yp396Oob&#10;Ri/B4sDgEHr7egnq2xGngRvr6MVKMo9nX3wVJ0+dM3ok24o52Sc6bhin/Gxyip9lgNQJEOUZruS0&#10;GkMC33/ldXzj+8/jLEHEGum/VnHyqtlar6yf6qnbKklvEw1u3WttfQWzszMW4K6YLCk4edJ1rZ+G&#10;uctDmTZ1GZXTr6O4NAn36G74I51Ugmwkkf7fwKJ2ydDYvH7xIjYJ1twFGnsVFyIePw7t3ou9e8cR&#10;bSKv5xIoJ5VbMglXJoMYZcBYWxfu2rsf4129CLKb/JQD0im0NSTaLZxJIkOx8RXSmOLWFaLkjA6I&#10;vyRLZBDLKeGAOGerosw+l4NkkcB1dm4WE9OTeOnqW3j5/Bs4de4kJi+ew9bkddSnF+CfWoJrigB3&#10;ahblmQXUl9dR5VZYXrXlFoOUn8qkoZnaVQo+ba4SZQI/i4eCfFdaQ3CHw/BTj4TCURu5s2wJ7Hjp&#10;LTktNFRpAu59XELU6VpyT04dxRn6Aprso5E+nyXh1sxg8breVyup2KIaBI056giFFQgvaGUTOaMU&#10;m2yzoXlftZXyEyoBtyYNLa+s4ur1G3jjxFt48eVXcenKhPG/wlsyW1uoFLII+ZUyK4YXzk7gmUtX&#10;UO7qwDzv3d7dj6nrszQ6Q/AQz7z2xgnMLiwhlS9hfi1Bfi9hhds5Gohza1vo7Bu0GOj7738AXdT3&#10;t99+K+695x50dihUps2GzgX5lBJQYDGZ3MLLL/2AhuMVaxONus3NztkSgI7j6i8zu6lPO83/KBAl&#10;E51DSR079a6ia5xt+/ivuIj09dcssrwEjpzZWwROZCrF3EnJzy4swEUrWEPF8iR0ESjGW9v4Cycu&#10;sEgC1p/Wf9VSVRbPIUFPpVij8IvwN/3RODriTQhTgRDjUfgpQS6ZV1Ul08r61mwhNYhZVY0hGgHR&#10;ijGvvJJifKUVEcOVzHIUoyvNSJEHRV5LuMCa8Ja83mY0UwDzZqyPkvQ2lAJvJo/OTaYzsCilUIGX&#10;yurI4CAVEcGHJiPwN/4aLT0KJgWuathRwwz6Uxc1x+IWmK+2k8Bxs47ZfBZr6S2+TxU98TZbh5oP&#10;40P07+2/nc7zvmATrakmuL1RGmJhlEGBXfUjW/KQaYCtbA3Eh/xMCERFWaj52eMBGggBuy5f9bFv&#10;2M8EVrW6Jnioz5U02Y0K27TC7/zBKIU0oLVw1SBKIVJxKUH2W1jdPMWuWiSoTFGhKvt9zYYXYkaX&#10;AhuKZRHdErT4Y+xnP6o+9gN1QIV9VKoU0N3ajBh/1xlpQojWYX9TC/7Wxz6Jxx7+IHpbOinA/UbD&#10;mt0eyhXRFmc9W/M4t3YJyVoW+bllG36qyzAxsMqbV/lMPlfEqrrTduE9BB0J+txFKn1tbAlf3jav&#10;p8DvSUsCjNxcOqaB4+Y9DTAJKPHA5xXA8vE3BBLcdnQhb4q/vJrQQtr3ETi6g6q7h4ovSODIjUpB&#10;1rRNeJNcYe/KkyDa5wl+duSMpR8R9NaQLt/bw9+oYaS0FYumBfSVJ02zToXPSToUrJP4wXOPY2Xm&#10;CkR1/iBBarwTTR39aO8aQHNrJ0Gjklw3IxJtppJoRwvPdTa3INYcQ45K4nsXpnFpao3EJ4BB+cFq&#10;FdmZkmEa9fCSP1UzLU3pyB1YvOOfP/cyHn/5LUwuUoGRF9yst5zeth447xuMNEuIsZ+rNplL8jFI&#10;mpVBNDk5aTQcoSGs4XEpNW2aKcvepzCjHE2tojZ5HtVXv4/8pdcAxdBRPlXYTh7Sn1e5YN6nRSLv&#10;bbFHKUrFnL46jY25ecoQ8r6nLsyE/bvHEIvEUKDBXU2LdzQRsYDVbA7La0GkK3EsbDqr2rS0R3Fg&#10;9xCagqIEtjmvVRNJ1ktuK/aMthvlu5wAMimoN6RLSJMVXWc1IVvzf20kaDtjHkBuZcoSJdL38Kbu&#10;uhdKaZVIZTGzvIKJ+Vmcvn4Vb9BYOXlKnsjTmLp0CRvTMyjMLqC2sIzKzDxckzNwLS6hpiUZWZl6&#10;kA8myPEFaQiHYgSGIXijIbhiQQJGJxTL4szEZ2oqAiTFgCtUxwmRemc7vn+Kn32k9DeaxNZMDKEZ&#10;xJogqlAkrX9MpkGONOHRqBA7cG1tEzOkjRT7XQ4BxZ/bUrm8TrF4whoy4LWEaxvvqzYJEoBKymh0&#10;S+BTidU7+KyDe/cSN+RovPuwe9cedHR3Isg2V3jD8Yc/ho7RW/DgYz+NC7Nr2HX4KKYX5rC6torV&#10;jQym5tYxMn4QzR09mF/dRLS9k7QHntuDn/hbP4VPPfZJ9BIU7iPdZglog+w/xUrq2a2xKEaHhxAh&#10;SFTcYktrE/qG+tDZ40yaFci1UVgakXLKSQ8qhZdwkfCRnG3W4xKbjT+n6Dr+z81wjc5oz5M6p7ax&#10;3+gi+9Vflht/DUmimzjl7SPntkqQrenqymlkHhvrBpd1SBcRtOIBRMgVCkJNZpF3RdaPJUjmS5a9&#10;AlkujA8MIUMhUCiXMNzRjQiVQYkvoaFfvYS9qBAfiwV08m2dBNxlp4HsdZzrtFcsgxrDiMZP9Wz3&#10;cECl004S7vIOvt0M2x5AFXkwtj0UAqOyaqXHNOQ1MjRkyToFEOW10G9EmB3dXew3HvN5FuwsMEsA&#10;KtA8MjRMa08gmUqGCmZFM/Fo+UZpOSn4Vs/RfZwOduqgsl2fnVr8SosTboYn1MKtlcft8EU6uLUT&#10;FLTA5W+mARHjPkbLSwKv2TYdu3wRKvWwxVfVCOSqBGlVeSgNKFLxUuA2xTvQOzBiStyWeGTv1eoF&#10;ZItsv8QKVpZnUShumkdY3jvz9hDMy+L3+ihQ3Vq9xWuAUPGOFk5QJc0QUCgVQpGgIs3fRvke/cO7&#10;0D86ppFD/NHX/hiPf+cJJwaGDOouE/WWc6wrQT779nIyCV89guxckr/ZhUyBaJiGSZVCzbzGpEot&#10;Kl8XeGGfS4hrSNlDkOuqZ7jP0uDIETxlSEM8JnjUdx7zJpZtI+zgXrGKgs2iPweQuDU7mm3m9uxs&#10;oGget8ax6FheMYFB2/QNGdF4kIBJH8XfSoOjvROeoWaTt5n9aZ/ZBrzevIUU5OY95F73k7dnO2+i&#10;bnz1yiX8zm99EROXLxOQ+s37IuAVpoLQpBkNSdqMSfE3t3CE4M08GSFb0quttZ1CvIP1ceP8xDVk&#10;aKRIdriIBN2U/kphVSYN5bWR1rTKUplGxMTUAr76+LN46fRFLBAwFkizCotQUnV5UEN6DnneRcND&#10;760wFXlAlEC9icpCoyHrG2vmUQixLqqTDblpI+0p7k1GqGLuNIxdkidqdd3oS0OqwVoeFZ/SfMgU&#10;fn+WmxJPBMCtlM1j4cYsUokt8gGNNdoIo2NHUCMfltMJVIIdbBMC9yLpg+21q3UYsT7CgEAIvngd&#10;M1kXMuUIgv4ohnftQq9iQklX6k/RCluV/UGgJ+OessNdEw866/v42K4BNqWfqsdDPeWvkI65uQks&#10;RW8aObAhbMoMbaJpFdG36PXt0TRu0kncSurjrQRmFudwbWYaZy9dwGsnT+CVS+ewQqDoW0nBNbMO&#10;X7GCQFMYtTh5PR6mqCTt+EkTShlGPVqnniER2bMa2s9oSSvMaHKMPN032/J9VJT6RsajlrITb3Z2&#10;EazRyNsenZQskadReWRLRYUtlaChWckDZUNRu2t2tK6PkZclQ+RV1OSWQsEZtk7RINvY2DS9rTjI&#10;ocEhPPTAg9ZRAmWR5jiml5ZtgurEtctYWJzH1NQM2ruHMXLgNnSNHcDVmUVsbNEYmFtEnYbfJp+b&#10;YR0C1Oc/8fM/i5G9u/GLv/L3cPjoEQuz05ByJBjC7NQUEhsbrK8bm+s0QmXkUr7M3bhhXlENe0tm&#10;abnBOI/5wgTITZQHEZMZq8tr2Fjf5G8UmyqTRpeQBrg1JGuj6Mio2763zf7slg2aca5Q0bm/qryN&#10;kP4finODH76LPY7/lJuot6vb0pMsLzkBlxqS1trHA/39tAzarQN1Ewl3G0YhcSuY3QQ/lbuGkv0E&#10;hjlaBHIZKy+S3M/mWWBjahq6FMQ2UNRzBbY04YE0YIha3xg61tf83uPxU6iy8Uhw8mqYDuEb22QY&#10;MpCT9Ni5XkXH258NtIkB+Xtym4FEndNQVwffR0pC9dMQmeKVNJQhELiysmLeDXUMf+woAr6bXNlD&#10;BIoCibJwdM3C8pItBN7V2c021GC4KshNVWjU45112qlFlq433MQtbmDRbVsrP7chGOtAJE7QH+9E&#10;KNaOcFMrNHs5FGuhlRaHnwDTS2vZ7RdYVAyJj7Boewk2nwUKd3QN8Cl+9r06T21CpVrYQia3xn72&#10;Yd/eQ2SaVZtlVtIwM38toCjPrmIdqzVZ9wRrBF2W147tr2FCHctKzFLxzpJZFWz81sVLmNIao2Ta&#10;Zlp+H/zER9A3qHyfBSqMAmtVQrZexgr7+0Iih85wP/a1jSFNBbORS6KapoKWkCZ9aUaeYs0067uu&#10;raxYtjSJNUsyzJJ2GkDRk4PfkydgbHgU6wS80EbFxzqrriQyfpbQlzCQ51k07ee2wz2KLOIG8a0M&#10;Pi2hpRAT0b+OxZ8Oj0nekYd4zmYTi2/JayoGJMXQ23zAY50LkK+CFKZBCnV5JoOhoIV4SMZMX5/C&#10;17/2n5FOJuwaG4qmYSqlI76UJyYoucDamVeG57IpDWkFESEvSrl0tnWirakd3T2DmKNQnlxYsPpZ&#10;7PQ7eFIwQJ7EHMHCy29dxFef+D7O3FjHcrqMIsGEnmsx1pRhkXDUZlwaT998H9pKfNUSFZju7fO7&#10;qcSSmJ+fs1hNH8GA0nSo7tb3NJ68rIKXbagRjwCfS8ZB1SOakbzge1X1DE3ie/8WR5Tz3ShX0xsJ&#10;W1pN8lQGQX/3kI3qFLMFbIJAqrxFEytE4MT+rbhR8CQQ5u/Wk/OYWaEB3+5GgqBrvihPdBT97d3o&#10;1mgXaU3ywulDa0aLG3S5ywR95EX2R1XPYbMXeGsZlkqcL0Ui9Sy9Y5xJ5VLXj99VtpXzdtEryYsl&#10;s08mrybXaNGGGunTzb7WLaaX5vHm6VOYm5xCYXbZRivCmqDn570CmuDphGewMSi/eJ7VccIfnDaz&#10;TfxFEGGz8a0d319F8ehKUi/RIL7RZEmFaghrBMjfMrqk+A0f8IUlMyRr33jjNeKNFqysrprhr+Fr&#10;GZlKr6NQAoFLGYwCjQvkLw1Ta5Tq4IEDlgPZRifYlutbW9hIZzC1sIjrU9PIJNM4dstRAjPS2+Ym&#10;5tbWsO/2O3DoznuRpRI5c5W82tWFQ/feC1e8CYGWJizzHl0DfUjlMjQiSzRSw2aEbiZoAPCdWlvj&#10;mJubsdj+JK+d0FK+iwuYvDaBfDZjsaktTZoAqyFpYhLKOy/fW6MzlIAEmJtYnJ1FLpVkW8i4kTwg&#10;9uJ3pifsf/3SocG3z7z9p+Jc4WxOeftouziS+D0W0btD9HxEgwG0aeiou6PTZhZpDF10qfNi6tGR&#10;XTZjUS8nD6NmJMkyltLQEjyEXuZNzBC0bbDTels70BSk1RSPm9XlJxc4ioIMwQ40mpcC4f0Vs2gJ&#10;jaVY+MdTZGIyLC9im5nVYGlqeE7uadVb5/XalDU2RCnB/04wpr0BQlMoutS5r44VBxXUcBCJbWWl&#10;kbOKP9tuB6sn381cwKyi3l/en+bmFuzZs4eEG7UAeK07Ke/T4toKiSSPgd4+syB0vXMf537vl+IL&#10;UZmREb1kQF8oAj+3AI8DZNJwVEpXQ3pKfRK3ZKKa0KMZ8U1kqKbmGKJKBRAlc3FzByJsuwCNAApB&#10;CuRYnKDTF4Qy4BNJsn8oxHmo9rlwcRpn3tzA+VNp5JJxrK1SWZSoTCjoNSyoIX7NHKzWaUFKkLCv&#10;awRocMmjV4GX/RAo1+Enow+09aGerSDuDsKVzuMf/NLft+GOE5cv4oXTr2FqYwYp/j5JmppJLeKb&#10;T38LCwQOi0hjpamMlJfGTTlLTEfxT7qt1woEhkW4yOwkQqEA1JUvMr9B4a2ZmgUDhG7kqPBKBIkl&#10;7uVNJIDkPd31DOuYIfPneSyFJUFAoWigkTRNOG1poUSnO7k0+mqbnsVfAo3GbzwnnrrJ1/xsHngp&#10;QoEi8sH29eIteQ4N1InPuOmOMkh1vcCULHD9Rmm5/vMffBnrK4uIhAgiqVwlZAOk0WhT3ICbYpoW&#10;lxYttpodZnJEPC8DVYaq8qEqNjAWilqex4regZ9VT8WAVTTDXQCjqMS7FcwtbOBr334GX/v+K5ja&#10;zCCRKxJgEMxS+Vu4AO+tdWc9pGUBBVbU6q1Cruf/Duwoa8gr6KdcyGB+Yc5pE68jF+xdeZ+a14WC&#10;V0OdBC8EjqtePzZ4PlHtRMoTIi0SECvBu9eE3fu+yEOm1TPS2bQBghbKhKZYK+rKk5jTFS6UApQj&#10;1C31UBzuCuV9PYnNvNdCekZa2BbZFgQiNEAJtpbIQm4q7HYa/HHqGsUqCgCKnxQSJDmjgFpvlbRm&#10;KIy/91B38EIt5FBiu5Y1EYUA0npOssWtmdcyPAUbHTrf3rbp/Yc39Q1/LR7gTp8ko8TSorVy2Idl&#10;Gp6nz53F0tWrSFyYQEgT9nSxrucmPUOq5G/ES/rM+9qdHNAo3nKyb9hA+fuq1CibTWawvWvk0TD5&#10;SEad8h5q02BrG/VHZ5smDEZswpr4R7L3xOtvYHx83ECZ0meFycOFQsm8cS0treatlA5PE2AJhCkj&#10;wqED+wxPpGXos417+gcxProHD957P+6/737cfssx9NNwvPXYMew7chiHCBI7tLLL4VvwwZ/9eTz0&#10;4z+JnqHd1HNd6O8fwdj4Huwe2+0Aerb//v17kUxtoVQtIq5k+bQMlQKnjTinr6fHFgcZ27ULraRt&#10;pQVaXlo24zhKPapV7FScmG1l0AhSV3hRUgaAtVVMTlzCEgGncnISXPB5bAfSppGy/dKIgzTHPY91&#10;7ub5d/4vWmzs313IBe+tbAv6t4tuaP9McHe2daCVYGBtYwNZzVayR7rQRxA0PDRssRUaNpRHjaLP&#10;sfAp+APsdBdfXsyUyWTR2dVNQNFqQaqyGLaHj0X+GpLSfaUMdM4mnYjprDoOQ6tGNpTMk7KmNCPa&#10;Jp4QKIpB9b02ZxKKU0fVQxaGNhPEDcbWPWU9qr66p4aAenr6sLq6zmfroTwvy4Z73bmtvdP6yBvw&#10;WwZ3a3D+6+3pJSEe5vsrjUyJfVnCRmLD2krD7/JchAJhPq6hAPm77fZ+5/FOLYr98JHQFUPiCzqb&#10;YsGUQF25MoPs45Bmo2oLBxCk8g5q9q/Oa2hNcTf6HQEmf2zDzxqGdlkcmlbjJYNocXX1r8nBOvsi&#10;hMGBfbjnrk/h3KlFXDg7Z1nsy9Ut5ItaA1QWpoCiPIeaoKSfkY7qokEtq1eiACI44P08RYLFqgc9&#10;Hd3IJrbgYyf+4R/+IVo7O7GWoTUYcmPdlUIuUEOS9yoHgbcunLZ0GRfWruIf/9av4f/7R7+BG6s3&#10;TKkpRkjJxAUaK7RW66T7eon7KoVQOcXzGcoz1qlSYKW0OZ5DNwgs6zlel+aWsA081mxot3Im2sb7&#10;KNmy4AYFh1aW2MnF4TmHjsW32yDPRhbIIwYKtZHvtG0PKduynfxsvxP9cxNvyjtv53kPFU2GU2yi&#10;FK/69OTJN/A7v/UfzcOslDuaQCRet8D/SBPBX9gmwCkjg1JtTExMYHNjU2zq1MvvM1ml4WLxso4j&#10;FNa6j5RVRSCR/apQAnmrN2lUvHL6Ar7yZ4/jB2cmsJKvI1soU0HUEfITDFJga9a2PJ2ST1qpQW2i&#10;cBTRtWPYqk0cI0iT+dQeknXyXBTyNGoa8sfAsodyCl4U6wGcdY/icddxPFG9DW9lBvFMdR++UbsL&#10;P8ABzHoImGQNv4+L9Jqku7V1Lsv+IB+x1ZQ3z1vLIpHRqkakfxp3dVcAKdEK+7QeiCLo6rY44iD1&#10;RxMBonISuqtxyhre0UtAQCTVRKXc19FlGQWoKchR7CIiMB9/X4vGUWxqJmCLst0ps0qUOaWayYa6&#10;vIq6mseCLz62s1eOCIEa/ulbqz/7eZv+VXSs+Ed5fOQgMc8Pn0cSsU0jawKAfu7lPBHtlwJuTK8s&#10;YOLsOaxfvIbS2rqBgQrrrxETL2nQZTSld+A5azM9izfkSRu90gRRA6bvn6KVmiQrxGviTT95XnSg&#10;FVGUFi1KfpRQFzhUKJhWVBL+UK7ULI2si+fPGyBU2Jv0QjdxRavijmMx4zUteKGJa4cPHSBQ3IUt&#10;yn1NblR2jktXruLl107g1ddP4JVXXsP07CwWV5eRoKGixTSU3i+TySFHvVEPRNA9th+duw/SWAiR&#10;rzXKGEA6mUcykbRJjQLrm9T1Gh3oJih0U7YpHnltfR1bNIBknCrmWgaqcI8km/bpZMp+t7W5YTSl&#10;ZVuL+Ryyaf6GmwC00qgp2UGFBmY+m0QpnzFj0zK48DshJ7WfgyPUss6xfbATDjiU0SFTdTs2993l&#10;L5/5rxR7gO0bW+ODUK6S4vb3D2CJlvrSyrIxnQhWgv3Q/gOGnG0RbVWdDKbhZA8bjL1mUzll/PZS&#10;UV+Yuoa51RUkllYQj1Lx8yFS+PLCyYWsmaxme/Pm5BHyghqALMcX5ZHVUXGPFKskLiocngu4vTY8&#10;ZcmV+TzVWxaXioSR0g0I3HmpJLRZkDyvc1jeYUI9s7Ozm4K8ShAUsrUaPQrEpxKRS1uTYVbJxAqu&#10;1TR5l9zDfJ7iSUaHRzE0OMwOlDeRxM73n12Yt2Tbvd09FkBrsxlZd8VQWuF+u713elGMh1zicqe/&#10;vQkMOOlM/IpB3d4a5xTX6Sh+Byj4yfg1ftbsMT8tQFA4a7WOKC0+CT2lU1LbmfXM3gj6Y3jy8Zcx&#10;N7PC5wRw4cJ5XLp8koJyi3SRITgss50lKAncTMB4UC35ba9JM2XeRzMct5QQlXK0Qtq8PDmBmruC&#10;PMFcrlbAciqB9u5e1JoD+OKTX8X3r7yE5dIKLk9dN+vTTdA2n55CeHcAq/4V5ANZPk8xI/yOxFmn&#10;YUAohDppplLOoVRIUABkSccCrrT2WS8lnJcwl0HjiHoBFAHKBGp8VrW0yv0a77HJSmqIgQqzqokv&#10;FJ6kNb37Ti5Sjho9cAoVOelECerl/dOEnO3NyZEq8KjPGkrmu3HTcHKQxoSfQlYzH7Xp2OMT0GJz&#10;kJesj9mGs7PT+M4Tj2NjbYlfOMnbU+m0JbJOU7koea68iYr10ZKTSuItZTJz4wZuKDaIAttsUCrg&#10;gDdgw0XyAGTTpINYBEG+RpVCX/Iony3j+sIa/uTp5/EH3/0eprYoqElXlWINfsqOIDtInhwBX4FC&#10;AT8F3xv/m9J2gK+EtPCcNol0vY9kho/PVzxtIrll16piMqj5HxZczfi++wDedI9hkwqySHlUQRit&#10;xYzFyM3W+/Ad736cdu1Ro7+vi3hfxlZFw/I8Vly4VsGqVd2IEPDV+d4apcmR1+TvLWsGKuWuq+pH&#10;hP1YrOWxmXWhuVXZBMhbeT+ibMMa6UxDv5FIDO0t7TTG1PHUDaS3w/fdiw/97E/hni98Dgce+xBG&#10;bjtKmR4yD3GR/aD+DwajNnJCYraYSMl6Je5XSACrYTpju2wfOvLc1DJ3Ul7qce35IzvW6AY1DfnF&#10;AZD8LCOCSmqrkMPpyctYvnoNBRoQbupDXSewarfTnx5kW0Nn8Tulg1Pb0apRFd43RWEYiiWUkVhS&#10;Hkm9A9soR4NBQ7JFtsfm+gr7XnwuQETji30jz73kSXIrQd1wA9lsxtLSbS8DLMeMDT8Hg9g9No4U&#10;+WtpcR4bG+tY31zHjbk5bGwlbdEMrdG8Z/9B9A8Mo2/XCNzRIEKUA/ISLswtYHl5Fd996nuYmJxB&#10;oKUDxx94UPPdLK2S5VWMt6LIumn4W2l2lPUkz/tq08xlzb6Wl1M4SNkNZCCLRiQjFB6VpexaVF7V&#10;yWvWrznKoXwuhUKOQDGzSc1SQX93J3q72okh4sQQ1GnUL9VSBqVsiv1OXaGRLBrQGpqWXHNcbg6t&#10;3YQXpGuTMdzs3Pb5d5S/FlBUeTd4sfvynBp+cHDIrP25ecXySOk5RR7FsV2jNjSgjpdgt0pRoMob&#10;IJCnoSF5B2U1y8ugxtNQgDpFTGDeQ95Td9W91Zhmob2rPhISSmytOCDFPfp4by9fU2lJ5BnQxBFN&#10;Q5d3Q8/SMzWTSDmbtqfTmzDXMJ/ejr8XSJRVny+QKMmcIQWV8hmKm4zQWvFRiHi8fr67z4Ll/RT0&#10;fgoPWRD9/f04euwYFaDfrBjdN53JQIG3mXQGwwODaI+38T0cJWA9xW37rd79fjuxyPITk6pvFbOp&#10;KjveIylDZ6auk9pEm7zJzhCa9TPbxSuww372s3+U387lCTjrRpOp5VGWm15xJLqfFIe8w/OzK+ho&#10;GcWf/dk3+X0Nx+89bOkxNKSYo1WVy6dJM04ws4yMajXHY60HSvrR6HCp6tAe6xCigL/1wGEEwooR&#10;IlMROR6/9y5TSq5MCUtLC7jz0Xvx7Ze+g//zd3+dVmDWSape0nqha/jA/XdRgOWN/aTQzYvATXWt&#10;yqtIYFipKMl8UtRLGnDku82o1Mbf2XGNtEYFYeBHK9eQ4SuFdRpYyzQyyFPlZQoQgsZqmsJQQJwK&#10;ypLJ79wiSnZowqELxQKyERzDgps+i35sooc29ofAlb6XwJe3WYJWnj0DxgKS7BfzQOpzw8CbujGF&#10;//ibv4GJKxcQkDEieuN1MuQisWaESU8CqQpeT6XSxvt6hoZx2tvbjTdnZm+YgpFHQgHykmWFagFr&#10;q/MY6eqAh7JBCmxuZQ3PvHYWv/e1b+H1i9Moe2LIFAlKeI9ggD2imELWLRRthpuyoEhgUSjLC6mt&#10;eFOOmYfbDF+HDkQ/ki+iV3nQA/ytQMm291Ttt5Wv4lK+DUvotnWCwy0ZBJrymI93k3YrGMhOYTg9&#10;Az9p/C33kP3u/Vq2h0/l+VeaGB9bKiYjgYZXlRu1HwqUodmSF01+F4E9jW0/1ScxUYlGVaJKwMjf&#10;dzRVkcoQwHtzCCu7Qs1Pw4t9Qp3i4v2aKbNjivfl8wZvOYCqp4aJs6ewMTdrK2P07x2Fv7cTRdKT&#10;Jtm5vUEcvOs4Djz8IAbvO472Y4cRGewHiZH30KiWirSWUyTBJROcP9X67e9MVjT4w/QZN5KEhRVo&#10;spKL8sqne5I+lLN35vIlrF6btPWt3dKJvIeFoOg2JnO4kYbUbiZkBDrYfrYMoD6/T4riE8t8X3nj&#10;BJQFmgsEfVo9R3F8y0uLBFIZrK4sE+wlbEKIYlgF/LQOfpr7UydP8h5Fm+kcbeRX1YQYyRcBzosX&#10;L2B6atp0cTqTI59vUPbWCfBasGt8N/ZTJ2gS2uZmArNz8zapRHprjmBSYSkVtu2RI0cMB6hPp1YW&#10;8MDHHoW/NYYaz22xHvHOdkvm3dxCnqXcCAeIgQj+b7/tDrS2a+lBZyRT/SaZJB5X6IliZ+VJTPC9&#10;3DWZNKSLosKSSqTjKnFDJ0aGevhelDMByVGNnFaJl0jTtSKNFuqPLI3kzTWsL8xjmaA5ubZKfkmR&#10;FnI2wiX6EX8YiKxV4KlzT1DpleHyrvLXBopWRPl6IzvQoUCB0uEQ3fb0WkNqBrS+1ndy/956yzFD&#10;1PqFFIN58QxBEyC4lB8qgMWtDXSyQWPBMHzNURT4Eoof0dDR9hCzATzeU9BNykLP1WfxiryIApYa&#10;5mmlFaFZjFqTUR0Q5j11veIplSBc7me7p20O+NC9FB+wrZDMgudz9GR5ATRLeW5hgUB4HrMLi1jZ&#10;2ML8/JIxqVaacfu8NnVfwbIiSMUkHTp4GMduudVyIDkgtIobszO8xxzbqwN9vb0Gsq1N1KZOk/5Q&#10;sfM7uNiwGCuu1jJYzc6wNEKsNrvLNops6x+7Vpv6TbN3qRDdXi2P5zcvkWIdQ2y3pqZWm03Pn5B5&#10;ZQ1L8JGwRQQmFAMEirtw5PBRnD7zGian30Q8HiVwq5gQcHskRGlNkeiljGuuNGVtyhGgVBK+CmmK&#10;iE1rbfpLBP9kXpebiqg5RHDhwvMvPoc4+3GsuQu7B4dxaeoS8r4K8iTIa5OzNhTpU3obMvG5V07A&#10;lw+gmCYzsx8ljkUvmr1aLis+ssSNlp7qYARNZUW6d1I/OZtmd1drPtKRh8Y/62seSYKKMhm7tEZe&#10;nuO9tC2yXdMUWGoIWsn83U4upghJANs0bENhBEwKVreYUbaTBK6Gx7ZDPgxIkZ/EK1qLWdc5BqSG&#10;nJ376O0FrGRkaLj/G3/2J5i7cZ285EcTDUFNoNMseYHE7S1O2aKwlg0K4MnJ6xbqIoZz5AMBQyyK&#10;uZlpE85K0C1vhJLo9/X2ECAWbP34s5ev4U8ef4pGw2vIuoI0bpqR2hKgLxF0EtwqR2YsYs+rkeqV&#10;uFmeQb4mNxq3mtzE95G30ZnBKWqRTCOhkyYkDzVBKxRSjryovafenw1jIyhLKTcSefKP6Jp0W9wM&#10;8T1ohPIe07ERTMT3IUv5NZSkXFJ+sfd14durfUgPGnqMayiR/a3k5mUagi5CR4pONLlybAMafRCg&#10;5OXsh2okagrV4yPQIIBuo2yp5IKoBGSoSUr5UKQMypH2FDsej0SsubzNMXjYT4nT53H5m0/hxT/4&#10;Y5x59Q0cvvMOC3dR7sa+PftA4QR/SwzxoX4MHzuEIw9+ALG+PgN36jMJPxmhMRohHYNDaOruRpTH&#10;viifw3eRTlGMo0AhVY/pInkRizRwFI6tZPvihRLpXb0oT2Wk7DIDdXbiGjZn5lCnTuFdKDvUTnYT&#10;EYvJONGXhmptMgt5SEsBik/eLyW1lbTk0teuXrOk2dLRmsXsLLogw79qw9PiJcl7eRzFo4nNTWwl&#10;HOCo+L0fPP89tkkZWtFKHukNnpfnTgtdSJens6SdbBFbNB41iaW5OY72jg7WoI4FGgpzNzTZJIfB&#10;rj5UyOcrC8toaomzD0kHA72ItUTR3dOGsYEu3LJnFCFvHYf3jiEeCyNEA1ajWQX+PpNOo7+3z4xf&#10;6XwNK6u+eo5GSqWn5B2VuVirFolT3DQU61hfW0RiY9HapIP01tUeR29XK+WcNK48qZIllJEKdaoR&#10;X5RzlAs5lFJJA4rzk9cwM3EZc9ev4TqB8eSFc5aLdObaVazMzmJ9cRHJ1VWUMinkkwTK2S2UMxrF&#10;+OHynoGiCfxGodjX++nA/jOPIK2e5nATdg3tshfX0KrAky7RdmDfPtxy8CBaaL0JzIkxCAPZ4H6k&#10;snmiflruJI4tEr+HwFFJm1doFVCnO9fyJsqLpmX9mggAmwg+Y/IWSGET1Dlo3NiGArVCK74El89t&#10;ORNd/gDvvWWL8ufyRWS5kYtZMVqf/A2vYKeG0Nnchu62LnR1kKmbWhxPF99NCklvYpNUKACU+1F1&#10;mqUF4vWGSAgFCmoyIy8vEThIqHkp7Dvb+3DnbXcj7A/TyhGRV5DMZXBtjug+lcCugX50tLea8pMi&#10;VTup+28WHr7d6ju3mDdRm8CAbVJ6Ii21mbMZWDDPouNR1NCz42FUeIJAurxIygsom6GOaFieGcFL&#10;XsD2dtbe1Cx1aVwNu4bw1FPPYm5pGb6IByP7OnB16jJmZhdw5sx5CoskBYPAKO/tpUVW9/M5VLwU&#10;ziQ5YjW54qloXE0Uwh60NcUwOtyFLJkMVBxH77gbaQqhVU8OJyfOGrBP+cvwDTZhMTUDT9hN244G&#10;eziIlWKGwmaD99OECGfmtku5JaPNth5o2ZXhOygtDuvC6gswC1azxfgb1kWdLI8S5Xi1QoVWDqJY&#10;DKBQ8nGjDWleUAqTsibIZFCvKIKfQoZaUV6knVxEF9sUbSCQ4EjxNxK+WqrK1kbmJiVQlMeOwMw8&#10;/EWtNCFPfxE5ygct7ajvLLUU28KG7tmWGp66foWCb+Ii2sIBtDc1oaONBuvACMb3HcG+g7fyeAwt&#10;7T0IhancAzQwOtp57Mf0zJSlvChQEalv+mn9t0dDCFLgltLrFNIbVFZFZPIV3Eik8dLkAv74+Tcx&#10;u1VES2efKXCF2pTZL5owo8ky/gCBAP80GaWQI8gvathPs97lFaAcoTKX8panWXFEbB7SjIanaSxR&#10;jmlT2IqHhm0qXbA6Vqg42HiUHTUkCjSsSbt+0TT5qpQPwl0gWrIZzmwbPmM53E4DpkpQo2e+f4vk&#10;hv4UgqBlXvfu3U8l2w8/+dPtV17VDNzFJcQ8mwjl11BP5s2wKFepQ9j2ig12u0IEE5Q7tuh2Bnkl&#10;xqdcWCTxpNjWHl8E3jB1CGWIZo8r92SZBpyGmbVQg5/yIkL9EYvH4WeHK2fu7vuOE4gk8fp/+gou&#10;/dGf4Srl0LVL59AxOmojSUbvfJw3HEHfwSM48olP4PbPfAZHH/skdh2/A2HqGQ0b12lASv+EleC9&#10;tQUhno+E41RNfgNDStPjpbyTp1Bpe/I0fsuUnykaMPPXJpFTGh3qHg8NqpteROpcDTfb4hTcW4oc&#10;bjXyUy2XN/lpcFHNsYOLgJVWJpmfm8P1yUm8+vprpvv7CMY7lKCaPKyUfNL7yisr3aMld5WoWmAs&#10;HAqiraUZmWQCf0EjUssgxpuiNvllk4aiQk1sRJNtJ/1SKJaQIEZQsyyvLNvKLtM3piWsLaVOdiuF&#10;rXWCu3zJRje0Nj2FMfKZTfzgqW/h3/3T/w/+8S/+DH7jX/1zhAnamohVVmduIEH9tLGyghLbXt5R&#10;qULRKDvLgKI+azUnzXyulinnLM4wDZ+7gkxqHQf2DGHf2KC9Xw8BIm0g6knWUhMauSkOEdyIqMyA&#10;suUeSR8uPmPqyhXUC0XEyD8xtk2AtFwvEERq9TQC5jmCyImzZzF99QqSK0tYJy7ZmL/B7xxg+s7y&#10;noHiO71aasybH7nXd06H+Yia+y1wdGFhySZrkHT5AxctvxDuu+cDGOgfNGaSy1XDjRpmk6CUQFBi&#10;2TwbU/nD0kS4urdgnGKcBMwESDWLUDEGGo5qaWlBjIrBifVRXeT9A9b5XAWlquMLbDhidPJPxQBk&#10;jg2V2No0r4Y0tOPdclvna0auiFHePVmxera9aGPTZ2eYld3C7xXTJLex4uc0cYNVJAAkMmfnSLgd&#10;PnAIhw8e5mdnsX+t6TynJaimrttMpuGBIUsW64BcRyjqUXyY80zb6/POLgJ/9g4/BAocOhEI17s4&#10;YFiHOtZvQHoRczfiFtnucvOLCQI+pR6Sx5htTtqxbpBGJaE7d3VhcGAQh47cgunZGRTYr2n25+T8&#10;Kp594U3s238E589e4D2oAGgAeIJU3r44wSaVguiOzyi7ytDqQAF3CCEix3YKkQO7h1Gi8l4myJyf&#10;XbIwgt69w6C9Ck/Ej8U8LVVfDlu+LdTiQNtIH7xtTagTdHzqRz7O96ASVwxMk9IEUZlp9jfvK3eA&#10;vIqyaMVw2iT8ra30OlRQGnKWzNJSgMWCj3TqRSrvQSZHIUZwQIxkHgJUJXBo8VXTvIkEz84GAxYb&#10;xD43Q9P60fG4mAdFhGD8J6Akj6q8BE7oh3kT2a9SawL3WvZKSzmWSxUbFtaavpViEmdPv46vfOV3&#10;2Z4VyoKoM6veFuiPIEhjsqOrE4ePHMGtx25DH2WPvNWKKdYC/l1dXQRjKczSslYwe4YCVvJEIx19&#10;nW1YmplEanMV6a2ExSzlyjW09wwhTtCphLc2asK3kQyQl0I8oMk1Wl7s7TAW1pX9bu8smcL31l4e&#10;ESlt8Y5ytjnr2lMOks5LZSkNyqmNZdyYvm7vqzpTrPA9t7CrZQ4t4U2SDe8hiGt8oUKKcpPG6l4s&#10;k3Z7ciuN8+/Pojbb3iudkoUskZYUjhCIxxDr7EW8ZxeaOwfR1t2OcJRXlpOoUBFmLc2aM+xoSrWi&#10;ZS8dr2SdxkUHQWAL5Y+G7wvsE8VFe0kTyrQgjqIKttEst0A99URR8V/SFxZM6oxwuAhQ8ukcNmaW&#10;qFwTGBkfQ1N3J7+iGUggWiJNXT99ChdefhkzF84js7qCWEsczSODNDQjvL+Hexqot9+KQ48+iMGP&#10;3Idd99+B/qMH4CMd63s5Ccs0mMuiFXlC1RjctkiTi/PzyFHHkcgoP0gLAoQCifosw5I8ZBNA2Hbi&#10;N/Ngie94i51emqKKI46a900AWEPP586dw6uvvIIrBEBazcwf9NnkFL9PuU/Dhge0yklnRxvaWuO8&#10;R8TWh5dcfuapJ7A8P2MhTAKW0veSPda+bCflIg3QONM8A3kdc5k0mlub0THYTX7NW8qiqeUF0/O8&#10;mFsRF0++iZmTb+Bjtx3Gv/2Hv4Iv//v/Bf/zL/9tTJ95EzleO9jRQlrLUoasY+r6Ndb7IqamrhHb&#10;EJtsrrE/sjRm5B3PGECUJ9BLee7h89qbQnjsow/hnjuO4I7b9hvdazKXsj4YFtMmucJNe1vrW/zB&#10;qhVzRSzRiNDkW8km5W6VjtUiBxG2WViT6/i5KURQLZHB3wXJB0oH5Sf1+wQ+31Wks95TMQVvFbR/&#10;7yokvgYBKv5vbNeYIfTpmRnkKSxNvVPhDw4O464770Fzc6sNOaqjZN1ISaiTpBzkRlcONcMHplH1&#10;W91AzydT54tYX19HgkBQMwKVksdmRrFu9htuFtPT+CyQaEPVUlC6t+pK4Wz5FvkcC3xmM8hFvLWV&#10;NOG/qjx68may7mIypxJOPVgLe5YAgWLcZN1ptq/NxNR9+VABxd7uXnzw/kegtEBZeU/YkYl0Epev&#10;XKJFs24zrfp4jcVpaRhWYFn1tvtzpwfap51fnHhPNbxa1yFeudLfPtam79SGTkNqp5ezGERumuAi&#10;b2JAlo/AutpDf7xOw7DkEhOGspRVpm9M4bEf/Tge/fDDGBq7Dd6WBzCb7ELW3U9GdGPf+H5UyXjF&#10;WgwbxQGUgiMoutsQ9bdQIVNIRMMUvuzfCgUOsWOAwLWLwqmbwELGSF+gCZ8+/jCuvHwC0dYYsq0u&#10;lAOsQzMB7a1dWGjLYuSR/WjtoyCCl+B/Dg/e9zDuv+seCiINJ/MdWe1wqAmBUCsbyW80p+Ftlw0/&#10;09KnopcXXO0ggVWpKs7K2TIEilsZPzaTIaQySiwbZV1JY5rxXEuiWlinhEuzfeTX3LlF3ay+3jb2&#10;LKWHPO5mYHkNJGpymC8Q4DHfr8ELFr9q3yue1ZnwJBoTyNLw28z0FF558Wl89T/9NtZW5in4/RZq&#10;IgDopyzRpDIr4in+Tgv2Hzl6lEbEQTRR/igDgUIPtMyoZMPk1CROnjxp8cMaadD6snny69basiXC&#10;Fk/ninx2uY5lKpM0v5ccUCiLAtFVFKMocCiPp2SS5Jnqu13UFip6rjyi4gWL1SX923kpRNJCngpE&#10;eTsrBIxJGrXyqMqglSdMnoOAwhQqYd5QINFamHXmc+RBrzlxdOuhFvg1hvk+Lqq9I9cJnsn7zlr6&#10;6h7KDIHkumJ/tR4z21kyJBI0INbS1oG2tk6brKS2LZfyCAWdGdJSilEai83KqpCrIlWoIMemM5BO&#10;A1VtLgVuckb9YZ1GunOEMtuXYLHRk+JxjXTJ+1gnjaq5C5R7BSphreTikbecumrp1BlMPPM8Tv7Z&#10;tzF55jx6xkcR7+qhrnNj8MB+A42VPBU079Hc1YHRWw6jZ99ePpZyhNdEOlotLl6kJMAkhpI3fmlh&#10;DqmNNdQIfAUSBBQFDmVxurQnjW1fr3a0pf342XmTnV0UD9jb3U3Q14menl4MDQ9hYGAA43t2Y3hk&#10;2LJpyHBQZgB5B2eJNZYWFy1l2RIB9OTVCTz5+Lfw/PeeQzToN2D2gxeeR2prw9pO94rHWyxTSYuy&#10;jkSipn+dcDZlOPHj6IEDCLO35+cWsMHnKNWbJsaVS2U8+8ST2NPfhwfvvg3tzUqjVQdxKWLNHjz8&#10;wbvRN9hBOeRGZ087OjoVBhOjTIOtxjI7M4XN9VXijEWsccuQx7csS4MPh/aN4wP33IH7eF/FIMZj&#10;BHpuR+fJY6q4apsPQbnICvOs5Ag5XnxCPbmxQqC7lrBhdIXCSc5K3sq4snXj/TJMNayttfNpMBM4&#10;mvOLVGEjXlRakjHvLo6Eeg9FhGZ7/dmxHTnn9FmHpEkNq/UQAPX19NFSn8fSyioZgq+joGwK4ON3&#10;3Y2jR45RgYZ5OStHBrUZkBS2Sqki75wC1J34QFZPioWbE9PG1+Gz9FkxgLrWEcQ8Z0DFESpSDAYS&#10;+V2A91JwqJbjUv4+t0fX8hICE8fLpU2fPWaVyJ2tafbKXyThbM+3P+0dC0T1ksfQpY7gvRVbp1nP&#10;Sl3h9QbQ09WLDz3yYewZ3Y2CLFsqEK02c2P2Bqamr5Pwu7F7dNy8igKqphAFNNlhTltyU3Gk1M2P&#10;O7VYldWmtnfa0+ospPQOoKhiQ5F8Tylnta/e1wGLdQpKzWYWEbM9eF7DKaIpTUgyIVimMLQhmRqZ&#10;uwVf+sp/wguvnEfJ1QuX/wDu/sAX8MGP/iJ+/bf+AN2DezA5ncOZcxt48eVpPPHUOVye2ESxSsZw&#10;BeEp+/EvfvXf4NLZSbSHu0D7E51UvoOBVjx4+G789Gd+AUcPfgA//xO/grExAsIhXrO7D6V2D5oP&#10;tWH/owdwbv0srq1OsoJ181y3kMZotInYHWYTbVJ7BPzyVFOK6D2o0LW8o4FFXiPKErEqRYpipwQW&#10;S9Qy+bIPmaIfqbwX2byfBleQSjHA96e0IS3l08uoZOd4/zVr151arNvVxwJ6AojyGpNHtAa3BJ4j&#10;9GQkKWZZ5wPm0XPS48iYlKeRuo8gQZOCVpbncPbM6/iLP/9DfP0P/wAFgrlmSmitk+wk2NWKDiH7&#10;rVLdyMMiY1IKJZHYshik3eN70UEFJGCnJO3yLsQJMFbX1vC97z+P773wAr7zzHM2AUWAb0XDMhs0&#10;TrcSlnutXMiZbHFGI9hfBIfyIGpISec1euFMvnMEvIqawThA3d345FyrNWmLyNPovSnLCGJqFdJU&#10;jkAxlaABu2m/q1LuLOfbcHZ9GBu5mCMeLA6Rv7HfiqJEgOKRECabB+3c+7VIhEhWSKan2YeLi0vY&#10;kAEvg1FxSIrPFT/xraV3PDTZKEII5ooos/20lJtSo4SoA8zbRvqplanouc9RtqRK3PirqjzMpM1w&#10;vYI05fPG9WmLOXV0Aw23dBb5DU0eoRxjpaRMLYaQTa4lOrX0n09eDd5TOqxveBh8Gr+UhlPQUoV0&#10;Iu+xCxEaMGHFKSqOUnFue0ehJM5vPfUczn/zaVz5zvM498Lr6B0dQ7yHYJL01TbYi6bebtRjCmtw&#10;6EddL2/pmpLA8/dEgTbUTILlsSMnzXnD+puspYxlDU026R47vWj4VwaVmx0aDrPNFHtMQ9AnJcN3&#10;sCFWGoyKQ4yyfxWGpljA06dP4zvf/jZefeEH7CsP2sjns/NLmCMWOXvurM0P0IooW4lN9PZ0UWbQ&#10;uAwqZVuIGEHzGiK2NvTDDz2INK9paYrglTfepHGqdGp1KLxk5tpl3LFvBJ1NCk0rU//74KdMM3kW&#10;UJy9G93dLdi7Z4gGCnhPD3oIFjtbCfh5IkJQmmFdJSdKBeXKzeL2o+P4yKP34+D+Xdi3awjxaBhN&#10;IdKlwrCi4mmFW7EvSVP6pEmAMlrKrJdWArt+ddIArWaAC1AKzygNjzo9EKKBxHNO5gjJWEc2BljX&#10;UDhoIT1y0GlE2GKmtb2rGO2817LNOKI07Zy982H7O4GpEC36XSOj5ilT8tsMmVyPlhUdpSD/yIc+&#10;bEDJy+sDhuCd/GmxWNSscymJm94EMrEEsixvZ11LeRcUg0CLmkVWu4CjFI2QswEuXc/PGnpUUlWt&#10;+KLPAoLa2/VqaG3GRM7QdZ5WvBpNLltNhglQadn13HStnmuzs1lveUqV4y8QDtkQhOqq4fW2ljbc&#10;e/wDlqRTwj+Tz1Hxl7FOS+bylSsUcHXsHdtt1pJiNfV8pz5qUKe8feQU1W0nF1af/cLN4g4bVpnA&#10;H5mar8e2MxKxYrrNTjiftdNH5Z3TjC23CX7nGlOEpBnLd8i9Vq1QQLaJSX45PL4fzd234u4HvoD+&#10;vuO45chHyKC3YfTwrVjNE6r5b6GC6cL4yF1kvvuxukKR7Y+RwYJoKzfjviMfxOZCFa989xxWz67h&#10;lugoPjR4Gz5+4AGsJzxYSodIo4PYv/tOMp4PW948Yke64e6sIOldRjq0jmpzGa3DHRgdG8Gnf+yT&#10;rG6B9VTuxBx1uAKvJayVKzRgKkM52Khl9GLGfDZqWJOnTPzhonIjWFSy5LrWwg6hUPMhz61AkFgs&#10;hSgUaMDw+2ohiXzqKorJi7zBzi2ia+Nj42dnmFUpIQKWKcABg2wivjvbSbwgghFfmvEka1fA3kOA&#10;uIgTb76C7z75F3ji23+KSxdOUGAqVyGt+UiMIL0VAaVGobzQCknyrCg4XMp0c2MNCwtzmLkxhRs3&#10;ps0b2E3+6+jsMO+kkucLsLW2t6GT57XKSoj3a6LsWOZz5+dmaKWvWv4yealdVXkOyxZKovATy2bA&#10;32voXDJOCs5ZEUNggpu6m3U1HtB//CzgWzTvRMmuk7GsSW0mkwgU6xXHUFLOtnQyyWtE90Yq4Fc8&#10;1idRkJPgX7fmt7w/QYOHtMXfll2Op/N9Xdhekq8ltufyqjOZUKE8mshRI4iuZzdQy2/RIC8SUFeR&#10;oQG4VXS4i/DMwjmyuaL1kWadswPhJ7gOUhmGSJeauCi9YR5oKnp5bdXAHvWbGpVyaH1pGZPnLqJe&#10;KNto19LEdfioYJvGhhAc6EaktQWkZGNrKdoIaVtELdausGfKfIcK6VoeR/YqN9GGAD6v0QgDP9tM&#10;02wGyblFrBEQt1GetI0MGthLLS4jv7SGkBS/aEr9T/kn2kltJggWlKOVNEchctMoF3nwum2QaPqR&#10;9XCMkZ1fytUyNrfWLcZQoNAl72w+Q7mXRS65aVsxk5YbHxGCntkb142/9b633fsB3H7fAyZzm5o7&#10;kEjyd+SRUCyGZ597Do9/6y9sGLqSSyMWUDhCxMCisqTEm1swvmsc8zdmCOhDePPMKTS3tfK4ydJW&#10;FbKUF9fOoy9EWsiv05jMUlYL+zSRApQqT6vJCde40B4J4K4j++CqZLA4fRV5GnzSk+JxjUgWabTc&#10;c9sRfPDe23BgdzeB7hqyqRVkk9zTsC2Qvov5BGWYnAE0HIUlFGOoEQ4arJsra5idnsUy6SNM8Knl&#10;/sJa/UWbwvMiIQS5uWmUyPmmiaIy0G2TY07nFPTINpNRVSHtOPjG6YN3Fkma91S2gaAxriiwsdc9&#10;7bwRI4mSBOmlsNYaz6O7xrBK5r4+PW3DBhKg2gb6+vHJj34cuwYGEaRC0PJWsvo0nt7UJO9LgPdk&#10;Y5J5vVQW2wpEoE2AUfFA2pzhGz6f58nt/A03qg8pC4/La/mxhLwlcJXpXaugCMiqo6zu2vO3slhz&#10;hTw2EgmkqFhSWhKHv7GVHnhP/sLpXNVHDakGIbBV7j8BCKXpUJ0VV3HbLbfisY99gu/lp5BPm6cp&#10;k8/iytUJLCwt2nrPY0O7yPTOcLXaywGL1pL8a5TGgSkEveROLo26ywtobuybYNEB+2rn7RfSm1jc&#10;od6VO20OYJIFTNFOYlW+JycgW4KdolaxahXl4IR5bwS2dZ+W1hgGRwKU60kE2zuRpDGdpWW//9Bu&#10;zM6eRzxOi5QCIOduRS3cgpI7zt9TIHv50LAHP/e3fgpPf/3bePLJZ/ClL/1nRAno9vYOYryzE8tX&#10;riE/v4Z4wY0ugrZ+CoCWRAmjFAZz1yYxvTCLZK2Mu8YO4JP77sBnH3kUXqU+UVJseXRqBImalUel&#10;pmEsD38PAr+6FBGL6NDFumovyS/hwtfie/GY7WV0wfbzeENUJkEUaxQsNS8KApL2O5Io26SY2bT7&#10;7dTiyARHzIiMjXf4fpoJLKNMSj9Hpa84IQ1NiyAkrCz1Dekom03izJmTePbZp/DNP/86Tp54Heur&#10;S6STMu+ryVDkX7ZvmW2tGZGKLcpntgjqtpBY3zCPg4Z5lHNtdXkBi3M3bGazwGGMskZxiqJBDVnJ&#10;oA1SwA5rNanuLmQyFMYbK1hZmsfK2goWl5d5TZo0pGdp5raTF9XCKtR3tjUUtV7TeknHAokOj2tY&#10;WuBUYFbDSCEK7yZlSiBI1PUGckkISswso6JAetfsbHkfnHvpnprg4UVPqx+DcT+ag3X0tvtwaCiC&#10;0U4/upt90HrkTmDP+7jY65Ie5P2gka82LMhryyYQbxgoZ3tpycyyEhGz77eSOeRKLmRtFKdq+RVp&#10;gvK3cjB42M7KbatBgBoC/FwtlFAtUumzTTUJrXd0H4Z27zGHhbpRsibC/glHo1QxjhxbWVhCuDWO&#10;Aw/dg9FHuN1/JzrHhywcZk3DnmfPOSuokNdrCjnhViNKlPNX76CvNJqoNCma6az+LnjIDy6CIX5B&#10;1W2vrlyvkoXrM7MorG4gvZVy6qTNyIB6K8v3TSsOkycbX4rO5FEig5heFr/pWt1V9OncfWeXGAGO&#10;YrotvVgx79AydUQmtWWxdgkaf4r5KxP4KxRN4V9aDeXQ4cPk3xG0U4aLj5eXVyycRE4i8ar4bHV1&#10;BU9865t45qnv2DMUu6rJsfJatrQ0U2fnzSsnuXL18lWCTS03G6KxUjIv466eLpssVSOIrfPelsaH&#10;OkrhB5qIpuaVoRZi2zfx3h+65070NAWRXJ5CdmUaEVca+0bi+NSHj2Okq5n8GraJJtVSiu9IOs6u&#10;UM6vYGtzHkViktxGwu5ZZl+XKDtymZTFp0oOtRLESo6FRaNNlCPctBJac0sLmuJx2/S9htaDtmpa&#10;mPaQvIrOSKi8odHmuLw8NvJr+Z+Jn95dHAn+nopRpv0vonP2zn8GcuQBEkiQYiBhyos3PDxiMUAT&#10;k1exuLLkWNwaAuB2jB364499Cn38XkPDEc08k3vULGs2HFGvRJ2DvnWOVhrPSAi/nZhSQZd6voSw&#10;szkg0A0fXzYajFgguHkl+afZkDZ5RNfpTwBTVxPUKOG2ExfljOdriFpWmu6mZJmqg7wGWp9WDawY&#10;CblzZe1Kscn7ODI0gk994jH0dnbTMqDlQ+ElL6Xc3ZcnLtvw1p6xcbST8LZjE/U8Byhqa7Sn+Hjn&#10;8/J/sYg6TFg1Nr2WKVMyjwxaWbUGCnStnZdyLBsgdBNKGFAU4/GcbQKJvE5gQEHcmh0rC0pAsZCb&#10;xpWJlzFx/TouX5/CK2++iFuPHsDW2g0KlA0KzAIuXLuOsxOLKLI/TTmgTECZY/8W8T/+yi8Tv/lw&#10;y513UpC7EGdfg0LgrgN7sbe7E7tb23Gkpx8fPXwb/uGjP467ogPY3TKA3uZe7B7ejw/uuQtjtRgi&#10;Rb5TjtZlMcd6EvhQ2NQIgOoCtqRTv0/e7BiBwnYbSEGwZQj87JjNYb5U0YHolXShoQAvrViXJ0Qw&#10;LA+jj2CR1l/j9xYvZZ6JnVtkLIgi1NuiCfGm+l4JqG19XJ7XZ8kOdo8BSXlAsmzLM2dP4C/+4mv4&#10;4z/+Cl59+QWsUoaoLTW8SLUv4uF9yjZ8vLmxjnRqE5uby0htrWIrwU3Dxeuy0pMoKKeYYg4TG9hY&#10;W8YaAeTa2poNBe3atYtPrZshaatHsSICh9evXsImQWmGvxOIdECKB9kCQQiVgzO87NCxw7BSxNzr&#10;ffSmkodmMBEwkMY1wiBlpc8yQjUpzwEkdbuX9gK/boUmSAiQHJSnVQnCBQAcHa9+p50TAPYP+XH3&#10;Pj/u2xPGPXuiuHevDx/YE8PdewmqfH8N0b5Ti8lD7theGq7VRAJ5PZQkvyBd4mHbuUJsT+XHo1KO&#10;aUKQDC6/YvopezWBUSNRzqIIAkkeLX1IeZLOVNiPbGPxn64jz9YIBLRMXz1IoE0Fb/F9ZNaWrnaM&#10;Hzlow8Uawu49vM88S2tnJ5GfXrKQGCnpxNo6XDzPH1oexHosit5DB3Hggfuw5+47McB7+JuiSCeV&#10;TklZF0gfrJ+7YQN4K0qHo2Vr6wjyWPkixRGiBQ1ba+azaIQ1FDkYxSlmv0h6vKkDpUu0Uc45sf6S&#10;Kc4m/uMdRJ47vmhyRUxxx+yHSjFrsYWaFbw4f4MYomBGX7GQwToBY519OzC0y3gznStgY3OL4DFh&#10;YQBDw4PYvXu38Vprayt/k0d/bw+6aSAuLS7guWefJvhMmLzmIxFiH8uLqfAnAfPxXbuJB4LIFynT&#10;SR9rKwtY47MrNHArMuAI0kvZDHIFGpA05irsM+kRTbzTPA15eTUr/YMP3osH770dtx8cw3237sVo&#10;Vxj19AK2lm8gQ93hbRtF6/BBxPr3AM1dSLP/3YEQe4t02BDxRcqnTdKYQmhipLcIecIWI+CmkU2t&#10;iKbFPtzaFOpD/bG9AIg2eRFDNHiUW1bntZyo9s2tbTbsLo8jH8vyl2XHe5Ym2/RmBKe/BuHZeSNO&#10;HtvGm5qwc1mS6/3j+ww0nrt4wSZziNFlicuzePzO4/j0j3waQ31DuO3YHRgZGbNZz3kKZA+Bm6wh&#10;WV/bnkIDdzzWxBcltFUwsGIDZS3qGi2Yb54YVkIgTHGMEu7yXmRJQBLfPT19jeucjRzIOmuxfs2C&#10;JAH19BKExEzISKFr2EsCXwzHWpulbkv08ZzFObJJlKtx1+AIfuLHPot9o3tsAXFlVZcXdWVlFafe&#10;Ok3wUMPYrnF0d/YQxLLziNy363qzHRvtrAOeoSBxtp1eJHhEX9ub8992vRsvxHNSqtWKZmjJYKCS&#10;pXKU9pNVpx5WKIL529TwAkB1StA6AST3WhZPQDFNxpSydXuoDArs14U0Jl74Hqa+93v4xn/4PK4+&#10;/3/h61/8PaxdX8XXv/IbGGlZw2c/4MNnH6ji0w/RoqrR+qyTgcn0hAxovaMHj/7Kj2I9WkKSypXq&#10;gsZFBvHWMoHlDWS5eaopjMY6cWfLbtzpGcPPjD6GT3mP42e8H8De0gAi1SaNaOGll17hO/FtudVy&#10;JfNWVAgOlO6gTKXk97YTDAVI4+IBCn4KFKVL0euyOWyv4HVSHemXzE2AqIk3SvArr0QVPvKPl8pP&#10;cXu6jps0xk4u6noSyLa8kACTQlORwaCcgYFAmMYfBRf5XYl2z50/jT/50z/EV/7gS3jm6e9gYX7W&#10;PAtKeyHg6dJwNXlHDWYpQNj4AuiytHO5DFLcazKKvA/yMgno5XLkR4F4KgSt6lDgdWl+v7K0hDwt&#10;9f7eAZMtul4zFKcnryG5lWS7+9Da0UW50YPenm4D8DJUpAAkw/h29n4qDtnzPfke8ugoVEZFilye&#10;cL2fAcRwxCz67d+pHUyB64NkKJ8RjIQxunu/TZAaGhwy+SOgQ0lkz1DieMUrtcW92NMfQlezF8ls&#10;HWnyhGKZFBtniZjf50VvoDYPNWuRgyi8lIfr6xsolKjYpdkNHMl7xn8EgbbiEz9khNR85B05FQg2&#10;NOxbJK+Uq3Xz5PoI5ty1EprZVs3sK5tNTzqqeCifCNT1p5EB82qpHgQONhmLcqm5txOFzQ1Mv3gC&#10;V15+HRMvvYGVazMY2TNqnkddJwOve2wcPft3I97fjcFjBzD+4HG0jQxh7dqUearLNILnJ6+izHu2&#10;D4ygZWgEvpZWFPg+inuk0DAaqZHvM+zvLIGCZIO8kfpe5KN0bFq5xGYGUycp12iV9CYv683MCqQX&#10;bUrrpj99dL7YueXsiVdx+exJlHNbuOPoIZsFvLo4CxdB4uULZwgec8gmNy1NTZF6ZJ3gUI4Afzhq&#10;OUwHafwNDA4a34qK5OjRjOjR4WHKVrVdFSvLS3jqO9/BH3zly1iijFG88zpBoCYz2TKspBcBTsUu&#10;i+erbOtUIoFr16ew1ZhVn09luG1RxiSQ5O8VyyiZ5vUTtBGnhKMtxEHO0oEHD+zHHtYr5KcxU0yj&#10;XkiShtmHboK9OPs+vgvhToLIww/g4B0fxPDeY8hWPFhP5ElTNcvQIHDY2tbm5Gsm+PUTxMqbqvhu&#10;AUN5BilAKC/kcpG0EI8I49DIYf+LX3S9JhDKmygAuWts1EZHFdvNm9g17y5/+cx/oTiCXsBIe4fS&#10;9Ceqc8COA3gap3iOSp/ntAb0gQMHKajzOH3uHBF/lsrOGVIRod97z3343Kc/hz3je2242JjeACKB&#10;g59gigwqRtWwkrx2sUiTAT8tx2Wu0gY4NK8h9/q9PIN6WQ0ZSDHxCzuneJ+mZk1oeftaKQfBEy3N&#10;JwtA+Rs3k1Q4pbLTEQSFJXlBWS1fSMjcAYk2NMQXkGdwnAD3Z//Wz+LYoaM2FJAmSNTklY2tBE6c&#10;PIXEZgKjIyMY7h+0lSC2n+/UwWFc8yCw6H+1yw8Vfr+Ti8CfJivZkDDr/nb1SSH2Qs6mnYSorTzC&#10;NtUSa1qeS0syWTA+fy8r3mKJiLgUryiwKJDA1kZeuSjZ9xJ/K6urBOej+MiDH0OQQj5WWsUDh7pw&#10;H7fp85fx8Q9+0nLY1TLziNWnEffMIFifRzjA+1JI+NnveU8Zv/WnX8YfPv51nLk+gT995lmsEYhq&#10;6LxSSqClqY7mJgofKpRw0YNo2o2hahv2Ffvw4fbjOFodQ2elFfWim32excsvvkRgWLQJTBIgWhVA&#10;+bEUZJ3PlamgmkhnXsuNWCi5SWsgndRpUNRJY9oEHkn7lkSbNEKB4yZApKZj0zgg0UnM3fC+sc3r&#10;YoIdXJyYKAFFiRoXlZq8H3w7eeO1d9NmZj+XaJFPTpzHt77xNfzBl7+Ip5/4MyxMX6WKrCLqJ3Ci&#10;geYjMXl5rcf2up0MR4fGpNA1caVOWsrTws9nycOZBIFfwlZuUIJdrYQkD4yW0jRDLp8zELewoLxh&#10;NGybmqDVL+bmZi0Jc1NLO0FiL4Zo4LVTOGvGolZ+sGFgPZO/coojE82DSDljCwlQGUmeSMHoWIpK&#10;8ktAcXvZSv2G1bb3sOEe7uUp37f/EB565BE88sGP4vZbbkMkEjKecXiLSoY/ydHwvDhVwNmpElLF&#10;Cn9aIUD0IEOD5K0JKjl5LiW03ufFtAzbNRhvQoyKnuaEeYWUbcJIn9+pI0RLUo2K9Qu4aYhRfkum&#10;OLOj1Qc0s3g+QGIJeTRBwE2FTd5GESHeo1SskjfVZg4IM2OPN5buYc+a3SoarvE5PvKfGbd8dKmW&#10;RT65hjL5PdzShKbOLoweOQA3FXFHfz8q1Hvnnvk+Ljz9PK48/xqunTiDpQuXUSb9Ke46s7GBWGsc&#10;B++9B/s//BBu++iHcOzhh3Dt8gQWpqZMuS9S111MbOCp11/F98+9hTXSrWjAitEZjVHSpAwU6TTl&#10;66vq/fm10ajozDbHgaKys6UG8Mi9d2K4px2bS7N48+Xv46XvfRfn33ods4r1Y3tHgy7k0uvUq4PY&#10;RwC2a2wM3b39aO/sQTTeYin4pP9zMigoa3aP77YRmgwNQRmDGq5OcX/8+J2447bbsbW5agBxZXHe&#10;VkRRiivNRZhZXLBMLiECKnX++uomvvHkM3jj8hQWkxlkCxWCxy3ST9bCIBSC5gvQECROCcQ74I61&#10;ItLSDW+4FfHOfvL2UbTxc6y1Cx7u4727sMW6LF4+jdz1SdRXlrGm9eevXUMw2IrbHvoRAskm9qOL&#10;hlKTDR0bMOTmogyxyYDEE4Z7aEArVM8J+XLOqd/FJzbywf43aqbhpcnDkjWKF19bXbHheDnwNKKi&#10;Z727/DWB4tubM1zaOM9jG87l3oZSSbDOkCotI77MADtw/979WF1Zw7nz582NWyHnqVICk7cdO4qD&#10;+/bZPWyCB5/nBODqpXjOz41CULZVgUhfjCGmVWoKUxRWB6dOVi9uYqAkmXHX6C5rGF5h8UiKD1Iz&#10;WF25KZ5S91JdMlTwipWSRc8LoOgWTWP1BoW8NVOo0Sn8U5ydBPHBvQfxC5//2wSJt1Ax5fjMFPIV&#10;Cu9CDifeOomZuRs2cWX38C40sVO89k5OfR1wre0mS1uxj43ifLezi6U1MqBIAbS9CcQI9EnB2V6f&#10;dcyNAlLeRCl2AULNEBYQFFA0y5gaUcPRztJ3ivurOHFs/F2RoFANJEV+8s2T7J4wutp7aXG2UEH4&#10;CSaoiNlHia00jhy5i/cgzRA0ZMnUSsAtj3VRxsBKAmfOXcEtx47jvsN34+i+W5F3+/DF3/8KLlyY&#10;QI0AoiwPODdiS/jLBCugos9TmS9VEdwk4Esol5+UBxUJkYtEcF1AxIYYCUZyNBhIBxLaVYLAWj0I&#10;kghSuTpS+TrSeSoKeUWppLRZ+pUSjSKtGiPPomiZjC+gSJOEbeJlW9AypMAyTwN5SDyxk4uGVM0g&#10;EhmTMBReIq+P4oFikSCFaw7nTr+Br331y/jKl34bzz71OOamrsJTL1vOryBBolczRqm5vdwUISzT&#10;UYmQFU8ji9n4n3+W2oGGhadKoFTOEyzQ6s+nCdIFHLNIU5kXCpQ5Wrifv7VlF9mOkiOiq0BI1non&#10;BsWrza0YGRlFT1+fzVKUkbmxRuWSTFK0sKf5TMfZL7njyB7RndaS1+xn3Vt0r7hmrfYkJSVZZTJK&#10;CEOamjcQAJTca41TKRy7DR98+EO47557sZ/yUKmazPPIS+VRMF6S8cT2kLGwslXB2ekiTl3LmCex&#10;Oajlv+RzYsV4vZxS7/uil2cf+yIxtA0OmPGuiSaaxZ4zPcB+kNygDJLxoFmylWoBbc3N5JUagX8F&#10;ZfK9PPLyoCiUxaPUVGxDv4ZyywXyL/mPgCKfz2JrfhGFZBZRGgl1yuuM+pNNrlnNCpVQfLCMONp6&#10;3AjOSW9KWVXRc9nuBXn+WC9hdHfQaxOqUtNzWLtE4HfqLJbOXEBOs9gp3zTDv2/vOGVbHlfPncfq&#10;5CQNzRz84QASlFnJTRo3FBjlaBiXU2t4dfYaniageG7iLDYqyolIeuJmxrPkptqCf9yJAow+rbo6&#10;px3fhcSvox1fbkycI6CvUK/uxp1H9+Pv/+IX8Pf/zs/ib/34Y/jgA/fSgNqPn/nJzyDeFLGZuzaR&#10;g7ShkQk5oeRkkkdYy+gODgyYo0mySEbgNbbzGnlZYXH9/QNsrBqioQAuXzhvaXUyqSSWlxbYL1kM&#10;jwxZ4m45MyTHspTlc4kM/tWv/z6+8udP4tL1OSQypB0awCGFR4S1pG8ELsqUmi+AMumuSPoNx5pJ&#10;l3UsL6+jmC4i5g0jHqLx092F65vrmFhexgaBmvKz+ig7tiZm8O2v/gHOnXgJd9xxm8mNUHMLPLyv&#10;x5hcDjFNxHIAoXCJgKKNuNhnB4dpr5EMrSQjOpC2EI1oLwwieaxlRevUtQrrcsJk/rJOMTJ6T0XU&#10;ZzsBHOdY50xA8yWcFCcCaqqYQKIDxLQPeJyh2X2799qaiafOnHZcuRRm227zQXbY5z79Yzh++50I&#10;aGy9AaC0eXxyl1LQ8v4Ul2QAoWQ74ov60BJvpuJhA27Xgc/ng7G8tmqz3dra23Hw8CGry9LSUqN+&#10;3PRHoa94SE2iMUHCxpMloYBPeTPF7B4qNQXX27uxXho2lmfwoXsfxC/+zC9i//h+WjcUMltb9l5a&#10;feWVE6/hyuRVW9Zw//i4zazy8/kGhK2OahsyeuMd+Y/t6TTr9sHNdt7hRUHlijnT3ryFFILbexGd&#10;lJyAjTwiVuQC4jk5xtkMFPAUZI1r5GkUUBRjFsgw8tBqbd6tZArFMkElGUX3UUqTT3z8w2T4Zdxy&#10;5BjOnZnE88+9jgvnJqnM8/jd3/ldtn0bBgZb4Q9maF1WCB7n2d5kEvbnZC6BP/7ud/F7X/tTfO3x&#10;b+OFN1/Fy6+/hIX1VXzpj/4Ir79+wqytip80Wiuy0hUyPAGf32X52lT3ZjEsqdBFDVUko+V5TYqK&#10;R7Nhq6Q7rQpjniNjM17Dd0vnga2sixv3Oe1p0PCcPEFZyv58sW5eRg2Ric7tpw3WZhNxIw9UPWwn&#10;7uVZdDTBji2iYNGAxeDpjzSh2XspKsvXXn8ZX/zd38Jv//7v4pnvPUujao5vSbATUEwwLWbyqbwg&#10;lIhsB4EzgmQbRiGf8tgxMFQ0DCt+sQ/iaiMxFdGKtqbmOAYGhqBE/TI05flTSIyMHK3t2qVZ0F3d&#10;6BsYxFECtt1apo1GpJbjXF9bw/LiktGiQiYq7Ec9TPxpcq4h7zQ0LE+EVpHRCIctBcq6szbcROuN&#10;vjJap/XBvZYNPLz/IO49fjduOXjIRh3CfP8qDRzFV7/zWSq2lnDdSxnpwv7BEO7dF8Z4D8ETlcRS&#10;ooqNLEFqncBFnmjS39+Ywv5qGx5CU08nZbBSEhWxltgkENQa8OIx0RmNfHkNgx4aBDTz3QEU6gFk&#10;qn7yZoj8G4BS4cgrWCVPa+g56HMhmxfQdiYYrUzfIAH6sOchgpEf/Tju/bFPoru/FzPnLoLIAaGq&#10;G4XNlHksadfBW2bf0AgksZo3UmtPr16fgU+GMwGIhrAF7hX7qGFtGTKUbhbGVAvQiOhoQ45GyBzv&#10;P/PSG7j2zA9w5fQZjBzai67hQcqVCnXWKvzUoQGFaXgC6Cbw6ejpMRqX3cCXgUubaJ0fWSOjF5O5&#10;ahhuojzF1IuW3g/l1kN7cOzgHowOdqMzHkVrUwiH943h0Yc/gI8++iCO33EUkYALHW1NJmelY8Qr&#10;ypGoWGMVAcZwWCvzVMwgPH3mDK5dv24xfnccP47BoWFLsC1doty9QWKMBEHb9PQUJq5dtYl2Pd2k&#10;t0oJLbEwjcWUhYT4oi3UC0E8zf76N//+i/j6409hjTqqLqDmldwKsLE91AbsHMovPbusUSXqMI0y&#10;kTMRIH1eePUUvv70s1gLhjH2wY9io5WgcSuN6eta0WUDgTr1TnkLC0szTr/6w/AGNdysXLHk+YCT&#10;ksdFvLQ9IiE6tFA9wxnbWEznhDcczCEa0LEcavpehnuUOk0YakOLpJCP3l3es5YxeuMD/srNKrBd&#10;GacSTkWc7wWuQmzY8dFxjO4aZUdM48zZsxa3U6ICMTcvO3n36G781E/+JH7skz/Cjmk2gKm0OZqt&#10;Jvex8gBZp5LB1HDK/SO4qOEigRIFrCqJpuI0NHbvZudrpqKW4lHCzOXlJb4xG0deDX6ndV/lipci&#10;U65D8Zy+lxWvZ1l8ixR9o8HlfRSjdrZ24nM//jl84ad/FmPDo8imqfiSaRu6UDqcN0+dwMVLl9DK&#10;uuzdsxcttG59fM42cN7uJLWNNSzLO4+3iwOutDVO7NBiYFBgsaFEtYatrWPLPlEPSXw5r+dYts7e&#10;ibHS0KNiEJ28X7pUnx3Fr1gSFd6aAJz/se0VP6rL2Hw48cYrPJ/BhYuXKRCUOLmJlmAaI8N7sLK0&#10;gm9+8+vs82u8eJO12KB1WUGegvx7b7yK33zy67hKQyJVqWO9XsZSepNCJsv+JmNJCDzzfSqPAtIu&#10;Kmsf38VF4OqhxYcCigSPHmJEhcx7vFTo1ZIJqpnVJVxdmiVdKqBZCkF1Jg/IB8Z3krLIVzy8rx/J&#10;gpcGhZtA0W2xZakcDCjmNBzNdy0qlrPmCEAesV0IugUweEuBxIq2qjxS7yKaHVbk7ZF31bw+7Dgd&#10;K13NH3/tq/hPv/fbeOnF72FjbcmMhXDAa0Hs8rpvx6vKgBA98OXZjpInAozsfJ4ibOQ1Di0JMmq+&#10;aAU+lJWH0BNGW0c/du89jJHRPeYttNxlNU1WIagv5CxORxNFlBtNQLKlpdX2Ao7ay9MopbK2smqr&#10;RQlglll/0bkqIJmgTbyrEQnJMX1W8LsMBGdYvBEppGPjAZZq2SZVtbc025Jiyvig91AqHw17pUij&#10;FqtNwKnha4XamGylVaW3VOiE8qsN9/iwu8+H/navrbYQb/Jgd1cAx3fHECSC2M6t+L4uDfIW1A63&#10;t6H7wB6E483GTxtKEZJMQgsa2KgRyYI79hv7peqkVJEhKi+LwgF0L4WzyKuoUR0lHWY3WEzrJvtX&#10;crlKY+DGhYuYvnzFUs+wsxDxu3Hj0nnkylnUvHW8QaOmrasDd33i4xi87S60HTiECnWPvIFaHk1p&#10;dDTrWUsCelhPyTVNPJMnVLSs2FGTCrzGw81FXtcM21whixQVdTGXtTAIXySEDEHK+voa8vPrOBBq&#10;x0ikDaW1JFZvzBswlYQtkR62V/8RLQqYqJie0Tn9z/NyhBgROmd2dBnbNYwugmitpBOkrpZ80AiT&#10;cphqRvTw0AA+9tEPoyWutDSic7YBjQeFtiiZtnjF5/OYQaHUMCdOnSSdFDAysgs9ff00CIcQbWp2&#10;vI806LR4hiYhyjOpbAzy5F68cB4xvxelxCqqmQSGBzoxP3ONQDTNe/H6mgcJ3vOJ772ML/3pn6Pu&#10;o1JQnCCLZmknqV/OP5vC2efSOPnkJr73J/M48UIZ196K4uxrNFxSd6G0eRztgU/g5A9cOPFqACdO&#10;RDC9PIaZ5H4k08dx/cIwrl8cwOS3PoDCMo3XzcOorR8AEoft2L11GB5u7uQh1PLdNvNaRG9OBsE7&#10;MoVowmhBMkQAUsfcHC8ksRKvl8NRw9G6nmT6lwrv9N9W9HAjNv7nDDurMm+DRG3bgtQYlVuIglde&#10;xcMHDmPy6iRefPllFAQsSNgK1FUnd7V2WOqcv/Nzv4iD+w4ipNxoLv5eFps9xwF6Ao4iAMUMNtrD&#10;lJBmGqtS2xaGCGFzK8lGz1Dolqko1ApOY8jlryFtJaRU7qGYAqZlMQQ1xMxn8aZePttnmx8hWgu3&#10;Hj6KX/mlv4fPPPZpAsYOG4pSEGuRhJYnIT//4gu4cO68KYBD+/ajRUuCEWA6HdToJOvERml0ivH2&#10;zQ66eeCUd1y+E4veabuSeg8bZtafPnDbrr69t4MG+RsKStELjy3qiv0lsK9rBTClWOVVCoeiFJot&#10;aG3roCHQxH4TLFA6k3m88soLCLLfChSyZy5cRiRGJd/Sgu6+HoKAGCaurOLC+Vkq4SgBIpDcKGNj&#10;tYTvfuP72OR3kTTrvUHhT7rzVOvw5Wr41IH78a9//H/Ajzz8SfzFN79JJV0kfdYIEGrwEpx55EaQ&#10;8OE5VKiMWJdKqQpPgW+SqiG1noEmQHhiMRsisDgR0RshTNVdoiAJkpljKCtHYjVImgkiW/Ry0yxN&#10;eROrpFnl6HPWNa4IMJYFtjSBgY/m5xKBiryr2lSvnVxsNQAqKMkB9anWdX711Zfw2isvIbO1juaA&#10;C/GgC1EC7pCrQoDDjUI2QPDu5xagEeGvNTaDgdoEvqQiRU+aqKCNsoD0MTR+EOMHb8PovqPwh1uR&#10;zLA9y7raa7JGhpxkhVJIaBRBHkPJJxGVjBUZrIphSiQUp5SzxLyWEkeGpL4XbTf41+FjAjwCFcke&#10;TZ7Tu5KsHYAid48ZQZQ7UnKURcqfaCBBPMPfOyEvWaytr2NL68lSTmWVRJf10Vbm80xk8Vpxi+wC&#10;5d5j1yORLNPoIHAlj22lS1hYL2EjX0F7kKBB4Qo0TN7vRa9ur6//aMC3j1LRU4d42G8CRCubm9jM&#10;ZJFgu+kSGeNKYB0lmIiGg7xGWSpo8JP+RDUVyQ/KY3MQ8E9xapr9bnk8eQN5n/ILS1h+4wyuff9V&#10;nH72Bbz1/ReQXl9F3l0BWRXp+TlkCehaR4aw+/4P4PCHPoSxAwfw1gs/cHL9uRRGksPS7DySqQwq&#10;4QCyrKuCngpe8oD6UA/TiAPPKyZbo2qSgersAOvnYn0UM6bJGiECpUyRxgMN1AxKWNt0QiAkW+U0&#10;dqhQjSQykTQVjUr/ylgxc0tCmu2geGddvfOLVjNpb28lnyqti0b0HPmhxPYy2pRBQEDn0IH9iIVJ&#10;6zTWNWmttUUGniaM0VBsa0OQNPDMs8/aqnD33H0vPvmpH8GHPvJR0gCNBBqPAwSOCh2SHBFmkAGp&#10;iWjiOY0OnnvrTbSSj/2ZDSxfOY2eqAu37B7B6EAvjclmuAMR1KlrTp69aMa9Rh3KxBXZ9RVkV1fw&#10;6r+7E65kFOUVH1YnC1hbJB9XelDLtCDMfXdgBIW1AFZmq0iteRFwDWB01/3YfeAjrMcYZcoBGrIH&#10;0DT367j3zk/hkXt+BJ/+yE/jM4/+JD776E/gcx/+HH7iwz+Bz9z/eex2/bSTsUUjsgp1Ic2bQ6oh&#10;a7bllqORWQ9+ln4y2UyaCwbDlNchM1DfXTy/+qv/8681jv+r5emnn+KNHZDjCEg+qhxC3DOEXbfH&#10;LD5g+zvbrDKqH49UURZ5iBSrEyd4Ur6yiWuTmJmfR19/n6U+kDtfPRSmhT/YP4h9BFqRcBQbG5tQ&#10;cloBN72gNjGG7i1AJw+iBLTAowSAA1K1OQ0gxtGEFIsTEjDks7Tclyx/zSISONSkFREjb+ls9hTe&#10;gwJXqXYGe/rxo5/4FD736c9i39heMqiHBJtAloSl2c2pXAZPfvcpXJ+aRG9nF/bv2YvmUJMl8dRz&#10;NdQlwr4JGEmYqr8etN1mubkIFlOXKfzXDWRtn1f5xCces/1OLN9+/Dt8J7YW62qeEzt22pEUYwd6&#10;C+NH7gWblL3D73FAoqxs/UbCUp5Xy51lIMlxgevXitkrsy+SNCiWBvZjyFfC3/2xj+Dq9XVcn8ki&#10;W6KAiHVhPVHA2VNvWuLUO+95BF5/M/YdOI4/+WOlzXkEsWATDu09jHKqwr6aQaaQp2DxIkLS+8TR&#10;+/AzDzyG+nwKkyfOoLyxgntuG7dhHZtpXKiZl7tKsFjTMf9KBQKWcg39zR3Ib6Rxxd2CAF+uN79h&#10;fWjLuVH+b6/EkCQYrdaluGTg+PlehD1snyoVmFJ5WJ5FNlRN/jTSsWJh5a11UggVyB8ltoYmgomZ&#10;eZ7P+JGf+sfWTjuxPPnkdy3AWkN8uyJbqHTdgbOnT2F1eR6hoA89XV2WpF7DtOpzy7HJ95eS286H&#10;amBbsqcRk6ghYR8FWlt3P4bH9iAUa0HP0DBC0WYCQg8Fdh2ZHIGZjA9e76MAjPC7Fj5HHkTxoXKj&#10;dfDZCnrnQ9nGVQODWYLCNPl6dW3V1nyVUiqV8rxEXj1SomSKRhl4rLAWxSJKzmiIy4aWTWM7AFHx&#10;tZqpr2FmyRIZyyYDJBP4XM3OjNAIisVbafAoUD2CVltSrAMhyj0/5VKI5yL1BLZW53BuPYz1DA1Y&#10;0kiT34ORbilIgBiTwrWMlrgbEXcAq5vA1VWCUyKSX/2lj6lCO7K88MLzjaP/chEYDNe7sHt0LwGi&#10;Ron8iLIvFeeXS6XZxprkVuB1bAjylybWaVEH8U+d/ZJTH3GTx8jWvOXveUvjpzQNAemfTJrGQ02x&#10;iDXEWpsQ7WpDnTpF634rOXuZAN5S1fB3/pLLUtck19Zx48o1TJ+/hLXpGeSXlrB+8TL8pCONJcig&#10;k3QbPrAXRz5wHKOHD6FtaAhV6phyKmv6qMbj0YP7sbG8hsT8kqxAcT1iHd0YOXIAV0+dQmUzafJj&#10;JbWJdJDUzXp1xuPYp9m7ZBUzbnJxbBVoiIY3TY6ariS4NIBMuqtLFxJAOE6VbRoFHnjwIedgB5b5&#10;qbes7wXehB88/oA5iDQBo0SMoJhhLbmrCR5LqxvYYDsl01kCwhHT62GC81JZcZx1WwZQYSe9ff3W&#10;J+LGIo17yQKtB+8sG+tHQjiDunx7xrKYq15M4+Lzz2Csuw1tERqbG4vo63CWhlRoUrS9m89rIv7w&#10;4pEH7qUx64IS+RXSy1i+MYu5V+/F4R/7FsHhWcymXkH8eBQdQ4T75bdowJ5GtWOZOuMCltuXkQhe&#10;xUziRbx47o9wYesHaNrvwoX0KTzy8/fDM1pAsXMVheZZDN9KDLUrhZZdabSMJBEf2kKkI4OpU0Gk&#10;oqeMvoUvbjqlJDttk/blR9vrvDSrjsUQsJELtY/Wjf7sz/8Du3a7vGeg+Mwz3+X/zoNUTGhWgmj2&#10;DGLszmZz2do5VojVVB3eUVGSq471AiR6gSZ1kjKeT8/O4tLFi4i3tKK9tY3WVdWYXYCvmYy6Z4+T&#10;RDMWjSGdSlmsk4aGzZtI5SKAJ0te+cgUuKoVWxSHJACoNBSWLFVBrhTOWsZPC40rJ1eIBCL0HaSy&#10;0jC0iNBmLJIRnaB0gloqc6Wz+eiHPoyf+tzfwl233YGmUAxFCqZkIol8KWcofWZhDt964gkS7DLG&#10;afGO0nqJEuwGqCAFCreXIzNXL9vBPLDWVo2OcpqIQDF6Eyhab7+j7GSg+ISAIvdO/7OPWXft9WLb&#10;72iEKjKkCexzyTskH4/ithyPkASYrtUQjH7qgAYyqhQAhaFyBxYQNOG+1L8XY/46Ln/vBaystaAe&#10;OIzW4Q+jGroFwebDWLt2AbGADx/60Z/ApaslTExECegPsJ8HMNznQRcVye1jx3Df5z+NB3784/jC&#10;w5/AnnozfvroQ0iurqFK5VB//AxuLZbhWnwd3V2DyPk7jfZqFb5pIQJ/sRmuVAgxKvKuOAUFrc8H&#10;HngIiV1HKCTScF05g+RWwjpWK/i4/LTU+NtyXTFSorcAQYfPYq/kgaxrNQ6el2WrWDxLZ8A2E0BR&#10;4nEl8lYS76q2CjfVhYpNw/Kf/cLOBYrPPPM9E/hUjxgKbOLkUgDPP/cs6b9GIU1r3BulQAigpbMX&#10;4/uPYGzvIfQoVUhXH1raexFv60Fze4/NGOweGMUAjbTeYVraTR3IkygyxQrbVV5YZS1QMHiWT3Wh&#10;WUtxdrajd6Cf2xCN0QH00NhrJxBT+IKC3sX/akPFNGnYWOu7K2WOPExbiXVuCYLHvF1jXnPKBAse&#10;5xO2V1URQHTWepahQ561PnFAogweJZCXsaiwmKYm1qmtnXKolbKvE+0EBF29A+ijvIjwXLyti+/c&#10;aUt7CqREmuOWJ63JlcLm8g2cXQtjNU1hzgpQvGCsN4LeVsq1mNaZDSBGevIGazR8qWCmtGJEFb/6&#10;dz6hbtiR5a8FFMd2EyiG2MoE3ATQ3ZTlKfaTQn4EArP5LPtRw5JRypAaCqkVyu862zKASJCGoJ/y&#10;nDRYL2YsLCRJOpm8cQPJDD/XeFfykWLKSvICRwmqCBZ0XmlDlDMzEAvD0xY34N481ItMNoUiaYSW&#10;BLKbG0hvEmTUy8h5aEDy+fptLVtGRkavAE4ggr6+QUTZr7n5ZRSUPFuhSpkc6bsNTR2t8HYQAFM2&#10;FghaDx89houvvooKdV7UH8ZwSwd1rRd72/pwiPyhVWWqfL8qlWot12JAsRxUTkGYI0SGqcWpySEh&#10;vcY2E+2+s+xkoLh44xz5rWEss9flMjCDkXJR+lQp8qT/E2wfLbW5xf4MBAnCunpN17BVqMddloFE&#10;OKC9vcPCOOQllJ6XwdfS1iauFVvbtQqJUciHRrJkqGkUyFsrojR9DaNtzeyLDfS1sC8G+3F1cpKg&#10;skRZ7kfA60eIVa3mtjBGMNpKfFErpDB9+SqWz3wIY/edhJuGxnq+jCuUUS0Cl9QLQdKj+ncjncTa&#10;1jqKK8tIbqZx+wMPY+DgYew//jDu+8inkSgBNzbXsZFzcjVqsYAEZZN0p9ZyDmnmc9mPiTc8SIdP&#10;kWfUWGpFR/9Kdm1vak/xkAwKfS8Hj470E5usRdrVpK6f/IX/QTe4Wd47UHz66cbR28VdCSHuHsTo&#10;7TEThHqg41XSfntzQIKqp3/mMOCfAFMzma6vowurtOAVQ1Cm8uvs6bY4MfMu0nILshHaKPQP7zuI&#10;24/eyuM2u4nPSwFAoaDZrxIOUQrXKBWAAGuMIFRT2nUs132UdWvmXkkqtUyg6qo1HmMCjDw2YBni&#10;fUho0UAYLbE4xgZ34dGHPoif+uxP4L4770FbrBWVfJWCKWWpGYpU3jkqgTdY76ef+i4Jo4TDe/Zi&#10;oKsHIXaereFsnkRn6N2G4NVJAkxqk0Z7WNEht9y8PIqXCBRXTUC+s+xkoPj4t79z81Wsd/mOztH2&#10;/9ubw/IeKjAfPwqMq1CsOt/rnUnlthwVGULDQAJFaouCjIdoi8UkLffvwcb5EygsLAORfegfuRsj&#10;w3ciVXCG5pLTL1k6lfEDH8Ke4bvw2IfuwpFjI/jjP3wejxztoSAvs49COHFjBktrmxgjl99CMFia&#10;yWHZk8MbixOIR3pw132H0NSySOEfQz04YjFG0XAr/sk/+fe4enEKTQSjw920Smt5C17P0qK97G8j&#10;jWyiI7MKZcmvqc8FBkmvRcUUEh67CRId2pBhok3HyiMob5NzjifYjvIvUOEQKAsYCnho9p6te8w2&#10;0rA0D/Ezv/RPrB13Ynn8209ZDLHS3AwHCRQX3Zi4coFStUyeC5HXWsyA3FjfwOqqkmCvGsCWsBIA&#10;EFmks2lbLUnevi227WZik/sNKFeiKMfHtlOcYRvBV//QCEZGxtE7OEJAOY5+7ju7utHS0mJ87qdR&#10;qHyMGp5MUtgmExtO2hveX8/Vuso6FjhQfJM8GnqIvBriSJvEYLGICgCPkqdJ76RPxSISKbKflKOz&#10;QuXhRdAvg7QZza1d6OgepGwbJGDdhU5ufYOjrCv3/UOsXx+6untNmWkmpoxZGa/KQyswG6A8WJm7&#10;ilPLfqxnqNrYYHnS2xpBY6pQp6KoI+734PJSHmevs63SHtzYoqFFGvmffun9DRTlMXeA4j4CRa3O&#10;wvZmX7gpx1vYZkkC9kKQZmd7KxLNNLTZL0vZAiIBt4UdeQTWbQKBEtW7kCjWMLOZwI2lOeR5nbtE&#10;oMCusxhiygwfgblWRJFvpUrQEAsETeZ7SF+j+/YhIeDA73pp2CTWtuDyBRElyAvEIjQoewhEq8go&#10;eTfvocTeOQLItckpzFw4jytvvoGZ8+fNS63h5wrlZCZTwK13HMcu6raOvQcweMcx7N63Fy9+6wms&#10;Xp+ykTIl2ybORVukCfHmCAJ8RwFEpWgLlLkvtWGTBlMpvGEyQ84JNhJbjzRLkOpTeAXvY0pGRTtu&#10;Oxkors1dNB5QuhlLcce6OzlnuZHPpE9tgQ7K4Ah1uTz7mgAYJMDTCiQKc9PSdsIfXV2dRkfS25Fo&#10;2OSnPIji2TxBmlZ+Ee8qfZY5n9jXSpMXjPrhc5cxdfoE9vd2IYYiPOUc6SKH/o427B/ow9GRIRwb&#10;7cWRXb3oJg9qLeoQjZgCAeDUxavYvPIJ7H/gTQsvyNfKmFldNEfYQGcHBrvaSXguzCyv4sL1aVxl&#10;fbN8v6m5ZaRzRbT3j6AaDuMqf7NOmtGE0RLp/fLF8+jtHUbBFUCa9RYw9Zd9uPwagWLkjOkG9b/h&#10;Lu1NgOl/YTNn06ltevC41aaKcyUtSf8Sd33mb/+yfbdd3jNQfO7ZZ3hf58bGrHpgOWQexXHzKEZv&#10;otZ3Xud8JtHqFCWtU2n72oCB1lVWIlvlGDt39hyR+jWCuyZD+1IUWieZb2HAS8OJ+/bsw2233Y7x&#10;sXESAztUBELhbehagIz77U1DXmoUzTT2yv2uPetjM5d1Le+pYWXFP2rf0dqK22+9HY99/JP4yKMf&#10;wZGDh6DFxot5ZfLPmfVZIPOXaXUurizi2088jvOsczNB6iEKEQ2pCwyaR5KMeXP8n9t2m9nGV5dn&#10;zYq0pHY8KY/iQuoihf866bYx1KXvuO3ooWcCxbeL+Q0bxyqOgnXO8YgEKU+ij7LMAYqKZdx+S/YN&#10;j5UDDmQqA4oEFEorUJYApKDcpDJf6d+H+tINVNe3sFbrQjjSh8SNdQyN9SNfXkFl7QQevOdhKt4H&#10;sTm1hsxCCpemy1idn8QDw20ELQSfYQ9SuSAFeZ7Weg5hKozskgeJkSCeL82hdOAoVkJJNIWvEOK0&#10;w1Xoo6FAgOCK4RtPvYVHHnmIRkwKA9EawuUMBQGZqebB6WoQq5trCGzMosz+D5IvBE60Hih1CC1Z&#10;Df+IDrXOrM9mxQogyuMtmjG6FM24RbvyALA91CZSZhQUSlbuTBqSIlIORuDv/L92rkfxm9/8lsVa&#10;ybszGmE/bDUhQeUpb5y8ql0DIzh6x504/oEHsf+WYwRTAwhEm+ENRKjgmogCNQwURXNbFyLNbWhq&#10;7UQ3BejI+F7sP3wr9h86hgOHj9EoOMRzuzG0axS9Q0Noa28j72qWKGUQgXZJM1sJCpMW35XA+voq&#10;lhYXsbK6YgqiROVeJDDM5bI2pKwUNw3OlJiyEALFH4m/lexWe6Nn41FHzinlTigUsxQ7bZ2aRd1H&#10;QLgLY7sPoIeAsHdg2ALph1nHoaFhyrO4jXZoCT+l7pKx29HRya3dPJXhoBQ8aSA1h+XZCZxZC2Il&#10;VYGPdOb3uhGgDFnfKBAoAq3xEOkDuLpWx8RKjvVX3b3v+6Hnt4Gihp41qOcUOfY9sTAG27tR3Uhj&#10;emPZhiQ92RK5G1gulC3/4A0CgRv5FCaSq7i6tYLZ/BY2q0UUFepAhV5uiSIf9qEScDxwVSpoOQvU&#10;/0opomTOyVwaEQLBLdKtj2AzwN9puNvCl+JNKIf9KLMTNgsZo41wlUCOyrq9r9e+j1OvlJXmJpFG&#10;zYyPqmNYyBDi50mCyMunTyG5MI8qDdfy4gomXnuNcpC6hnwzdGAvQj2ki6F+JOYW+HaiO+6kQygL&#10;vO5ebHFf9K8YeDS61fcEWH4CDVu8gu/27rKTgWJiaYL9ITxBHcr3MNBIrOAYbAKMTryw3AxSIy4a&#10;i8lMnjwUp/z0GU9rZGCgr8/mH+giGawaZtZvxdRqqUhImSsU0CKwROOA/a3xD8VzhoIBG/m6duIU&#10;dnd3Ik6s7fbQQCf9RLzEI6xXi7uCZn/VNm+5iFAkQFnVjK2FRcxMTCA98xn0Hv4O5Ttpgs9310s2&#10;e12Jrkt8xluTs/jBhctYEDAdHkI75YWHfH/9xhx6d4+jHqahQhqRsazJsqq7EjG5/WFLvZPkM1uC&#10;PrR6Yrj4KrAVPsUasz1kwKoh+Z9aScc3z6lIbpn+ZRE45E4TohSsoHjdH/v8LzrfNYqLAMjo6v+p&#10;/Nq/+GeNI6eIgV3ZZgz47sGP/0/7TNC9u+gabepPxxpozIq1zTnWOXlJtAj46vo6XnjlJUzdmMb4&#10;nj247Y7b0Upw6CdPGdjTsDAVqojGLC12uoDb/OK8TXufm5vDhoYBUmxUKiK9uAWTsw5ObKCEO4Ej&#10;CUnDRQK3He3ttv7y+Mgo+np7zYKx9VjZAaUclQeBqCYXyMqssnG30ls4dfok3jzxBuo8P9g3gO7O&#10;ToIGp05S/LJWfFSCWjngbeWv+CSnDlIy5vLlZgi/Ubf117pxYv4bWEheJvBwgOJ2+e3f+b3G0c4r&#10;P/uFv2dA953FPhplKQrR+aAjpYcIeuugXDbAqGE9XaNL2cT8j7Y8+9RFZpDlJ5CuvILuQBRlfxTX&#10;ZyZx7vgn4Tn3AmoTpxFtG8MttzxGXDmK1nYXrl58AdmrL+FrX/4yhWwHXn7+Mmavpti+Adx3dBx3&#10;j9SRr2xRqHpQb4ug5slhKJjBxuwKpq8m8J2NK3gheR09+3bhlm4vPtaSRbx+CE2hu7HBetX9QVy/&#10;OovuDiqLzCI6vVU00XAQ0JM1/5XoGC5fv4r2C88TxGn4QxYdhTi5dyNVQFYxjYqfIj8oFZCYQ7FR&#10;olUJKc2qVUJnS2DOzUk7JG+i2iOPqvK+VWQBs43qRAP83dUZJYzemeXv/tKvGPCK+Op4uP0Gnlrb&#10;h4nLlyjIaSGz7pGmOAaHRrB3/0HzrmloT8NlGhoWj4qnxAcmwBvyRJvAtCV6N8Gpc/K2kmcrmvko&#10;vqXlL+FKOaDJJlrmL2e5FJNIagJaJsu+UAyTJtwo9ZUbtoIK21eySUskOnn41Nak16DfPIh6lj3T&#10;ZAv7lr9Teq241lXlu2hr6+qG1ldVnjzFMSnOWjwe5l7Liil/pMAzCYPnHC+Z3kl1URiNRkI04qGE&#10;9OtbWyhc+z6uvPUcvnSuCZeWxStutBBDP7w/iKGWgK3kUfdUoQFwd8ULJXP6/WcXSed+pN/6ovXD&#10;Tizv1il/VVG/t1UP4WOPfgpHP9baOMvzbAVNQFPqmQJB/vrJSzj31hnMVdKgzqak0fJ+VOqkC+2r&#10;lDtqcMlbxTvXqAM0QuCWQc6rq7qGQKDuY3+y772FCrxkWi8Nsyp1gCYcDY4MIZHaQhsBoIb7Ji9e&#10;xuj4OFxaT9HvtUTX7AmsUwdlk2mLZ+7u7bGFF6R5cinlc02hu7vbwiIyBKBL1FlKyu3mu/hI0yU5&#10;NHiste9NqBLIuEKOl7OFhkXyxozdS0PMkrFeF+vrOoaLi5tI+N/iT/gFaVKeRA2bCyRq4oZEq373&#10;zvJr//JfN452Xrl26lum35Vmzcn+4Gx6C3OgNHhGf8ptmKZcvTqzinBzF8o1H9YFuCkzxUtKaWND&#10;zuRHeeSy7EuNKipedWbqOvX/kOV1Fa1N37jBhvWaXFJ7hWsVZC6eQVN2FUdGO2m8UuYQc6sqvirp&#10;ibLaR4OiTPrSxDMyOLpp7Fa30jh75jSWX30aB3/i59HX0WNrzy9zi/YModzeiSnKgPn1BDb4u7Ky&#10;LBBHNMVb+EYuZFjfprY2G+kUbaRSm5T/BfY1dU0xCSmUKI3SeiWLu7pacSA6iK//rxXcaP8tw1VW&#10;QWsvFrahDk3LWptJ5zaOpX+lZ/ieJeoXF9syly3iK995w/lto7xnoPgv/vk/bRy9Xd4JFEX8JuxY&#10;toX5Nig0kGiVcs47HWwX2l6flVKkLNDI689cvIDv09pU2oMD+/fjjqPHjEl0sQS6vIICX3I9e3xS&#10;KgSQDeAo4CHFpE2/V4yR7u8M8SndjkBi0GY7moXiYh0q2pxgds02zcuzIMvPELyEiAupXBYnafWd&#10;PXcaycQWemlhDHR3wU+B4/dSofH+yt6u5cg0qUYJP30Ets6yYw3PYqPeGo52PJyOB9ZAJBl86aV2&#10;vDn7dcxvXSbROvBqu/z6//0fG0c7r/zU53+pccQi4caOkqNU9ov1r33BviMzBch94YALWiVBUzY0&#10;iUBWsICzrpMXWcPNmqda1nBKvkLARfAdo1XOvpuamcDZux6D+9zziNw4gzqvaWs/Ck/oKAqZCaAw&#10;C/fWJr74f/8HvPTmy7jrzs9hdTGM5rIbQ7EAQd2KKY0i2zva50EoWsHVH/wAia0kvvvaG5gMlDET&#10;LSE/UEKomsDd3hDuH/oIHjz4WRRa2uCiQAmWUqQLzYYuYm3iMqKsr4fKqrm5Gf+peR8uT11F57nv&#10;g1WzXFfKY1Gj0thKkyYVdF6jsLP2EQ8L7Ij+ufFYa4kLKKr/3045pHOkQw07WwJyDW/K46rYRdZ/&#10;8pK1704sv/zL/8AEsKuUxgc75vBS8U5cuHCegi9B/ipAibQVExSJxth+rRZfZR55A94u8yYIMIpX&#10;7HODZwQgbxIW6YitZ0O+AoZF9oU8QgJ+hXzB4g9NJvC7AvlaMknDVLK8neLQrNrYkVlaFk2pjzzo&#10;twB4Z2Zzlfd0ijrPbcCvvaOL9CcvYBfBYdyW6grwvNZdbZbwp4wRb6uft41TpcbRELeK0n3pnGJx&#10;tRiAYqdlUKpfrVZsi9LkCzjz6uP40vkmnJuXGiHthuu4Z18MuzuVR62E5c0asuSVzrYwosEKfvfp&#10;FN+Vcuv0b9pzdmL57wGKZmCRiQSBSEKoeGvIrSWweOICrs9OYWpj0XSDYsidTUtf6meUw+S1oMA+&#10;z4typB9kzindjJx0JZ8LJR0Y5mJr83s/wZbW7C2TjkLpkgSVHZfYr11DfUjm0+jr6zPnQjaRsOHn&#10;tv4+9I4MmiFS2NzC9MUrKAlcBEPmZKixv0d6+ywWdnltGXGCx7budqQJJhdnZ0xGKGekm/KCtbZ3&#10;toTrrLX0lkIe4qS5cOAOvHFlFhuBt/g9+YOgVev/usgjloeU7yZW0dE7y04GipNnv2M605hAo0ls&#10;f40uag1lWwLY5KbaggYSgWCh4sa1mWXMrWzBG4hRj4tHqWfk+GG7FQniNV9BRTOnhQfi8WacPnkS&#10;h4gxOtpabLLTW2fOkv/kXeZGPq3ns+ihnLr64ndw3yEt0UhwzuuEtWj78vGUy5TFRcpk0Y+SYgyP&#10;jiHEdr90bQLT3/0zRO/4EHHMYVuxa2l1FUslyncax8XOHta1CUU+r64Uep2t1GOKw8+bd3x+aQWD&#10;A8OUk1XSyCpfh9RKMOerUU6QjsuZAiJ86APD/TgYHsC3/o8qZjp+20JmRM9OYYVIJyIAx7iVYeTQ&#10;vEMVwj6UeTXSNHWyn9cH/CH86998wvl5o7xnoPjP/9mvmqC2Z+ohPEa2CYPee/Gj/2gPOrs67LyK&#10;9tsgUcd8Z1OGOraqsbJ2zHNKiSKGl2AXAWjWkRIWb5J5Tp8+bYkvtTSRZkAfZIdqyrsl5Bbjkok1&#10;jOwMMztgTIpFe1Mq8uawca2uVhxWEX1tK18Fh2oCjax3TRpQnKQ8HfLwKOXNOgX6+Qu0Vs+doyWS&#10;sXjJ8ZERdLTIxa0hIGcmXVBxZwSN8nYaaLW6OGDQlBvrIAUnJeCcU/2cem/Php5/vhlvzHwdc4lL&#10;Vre36w387//Hv28c7bzy2Z/4BeegUV31sgjVhkF0jpvOeQnQohTeCi5XOlITeOoMvquuE53IoyYQ&#10;ZKsd0GoqleogZEOgqQ1ltsf09ATO3/MpRM+8hv3rm/jlz/0djA8f5N1DKAVS+L9+/9/hpVdexOFb&#10;D2J4zwA6O/px9sRFHBs4jKXLU1QQZRy/9U6bRdk23opwUxDnn30dX/2Tb+DQQw9g3yMH8KXnvoLT&#10;+Wt8hyo60x7sz3TAM5HDj/3Tfwx0taCLDF0lUwUiARRmrmDh7EkEadG66j58a/RezMxOoPf0MzY0&#10;UJewpuKpeQLIFgk4bPxZQ8p6fWMm2xG3COrcFIACCtobQBSfaE9+kuJ0JrfI66h0TzWcPf2Sc78d&#10;WH7qp75gvB5yl3FvZAK/eSpMPlKKGtID+T7AdzY+Ia86xoJjVDqjD05b6J3lYdT34nfdzyaQkLfF&#10;U8brFOxSqtY+NPwMdIum2G4GxHUfbo484jnRJutnyeENjFdMoUsm2chAQDzptrAW8abuoec4INWP&#10;ttZuDO/aRXAwgGbNWg5FyPeOB1Gx0BpSFg+onrZ8H++tnIwKQwhTGQjQOu8mD3LVwm1kIAiQyisk&#10;D6YmwaTYVv6Vkzj9yuP4vTNRXFgif9Q1t7JOgADs6vAhElZOTTcmF0twUUHGWrxYWdMQbI1A8bed&#10;jtiB5b8HKFJqWGyhHVOss9fZJjV4FIuxvIXk4gzm5+aQTWUMJKxtbWGLhkOVyr9CG6PkdYCiE/bC&#10;nqpJXpEGeRe3vMniRz5AQ9xKR2SyWHKMfVYiQgiQJkK8PsSHVzI5uEusQY5GXD4HL+vsj4QQpI4o&#10;e10I8lijJ3mCRYWMBKlDugggQ81RbKxtYGV+EetLy+jr6sHW2qYtEOH2udEUDWLiwgXzMGpSlL2r&#10;qsvi5Wflahwc2YVg4E48+/pZrIdOE4SS3jTTie95UyCriNjf8VFlJwPFPz894tRX9VaxujsnyMJO&#10;4YEOxdP2kd/LGNR14ldlRNFX2kz3ctO1kgOSN+J18b1Aoz7LmJRObtzM0V0sLvZnRXHWGiHkPZy6&#10;sNi9VZ8GfahwLwNT+j6zVUPmV9ex55c/jUjlAHEFZR778q2pG8iQBppH9xB4xtlnESAWxgZxT65W&#10;gZvGYoIG7iVel8oWMDo6Tvos2ypTGpHzVfPQkg9B4oYKDe5b2lrxI4cfwJ/+qyTmOwkUeZ/tF3ey&#10;NTSq1vgssKjNkaeOO0cGiF5NoREq/+aLT9l+u/y1gOJ2UR2syKPovYdAcTc6Ox2guN1p6gBt+mxM&#10;Z0Ja3zjXSEjqszpnM5uyhfllodlQm0AjAYOSYKcJzqbm543pbbJLZyf27N5tibvjROF+AS+9LDcR&#10;gnPcAGbcqBKcTmSvW2C6epnHqoPqRJXL1nGUiHlzqDSyuYwl6T5/5ZKtFqF4qlZ2bH9PH9rjLQhR&#10;UQgY+kIU5rQupFjkWZSHUzNZDagqNkqCS/WzOgokyqMooOiARSkgR0FKUXowR6D4uoDi5kUKyLeV&#10;oLZ/97//n2q8HVl+7DM/1zhiseaVYCMRaohHRCrrl23ho+mvCSDhgOxjAiuBeBEB+1seNV1lRoQS&#10;WBdJD1qdQisfhNsp3DVHjFbWzHWcvfOT+GjIi39++30orOTR3dONCgV/wZ1HqpLGr//Or+PO++7A&#10;JEHlF37287aEXjxAZV4PYoZg8blvPoPPf/qnacH54QlQQMxncOL0ORy87y48d+FZPHXuO1gMbrIe&#10;dYy4BnFbhZbf5U1cKqcRHOzCBz/8IXT0tqOlswlD0RquvfkScsubyKSLeObgo1hYnELnm48jX2Ub&#10;KAZGFqg/TODiszV6NYNbXiYJKjGBqTge2kd+0nlneJP0aOQpWmX7kEaNb8gH+t6WQWR7vfKDH7b+&#10;dlL5uZ/7JbPgfdUc7o5cwZfPx2lM+WkIblgAuo8AWiElAn2iB9GKisIy1B7bvMqG4fdsC/EF28tA&#10;pUdeN8f4Iwfxe48jA3W56IlCVcfG/2pZtZ32+l4AstF+Gv6VJ1BeTPGdPJEVSz+k4vCgYpb0fVOs&#10;mTKoG6Nj+zA2Nob2Ds1e7iT/eknGWq7QbWDQZA+fJ+NXv89RpgQJGuUxdSYjVRtejbh5PFX0WW0l&#10;cOQlUJCMEcCpTr+MidPPmUfx4pJeSCTlxSP7o9jd56XyAvIEIK6awl5o7Lp9+PJTy8iUQ0if/nW7&#10;904s/z1Aka1gpUEuVqTsGlKE0oW/pbJdn5qhjFiFp1CyiQskGxt6zOaLVMYZrGTSKFBWV9lnMtZE&#10;L/qt7ktTAW7Zdbqj+tNAIz+JyESLuo7nxbMqkvkWTkRw6C6QNgkc3RoVIVh1kabCNGa0xGBzdzsi&#10;ne1Yz2hkgsCRhuPG4jK62ggQvVEaoCG0dLRi9sYkcjQuiqmUeU5Nf1FPiLZ93Nqp/w7edjtW1vvx&#10;zA9OIhW/ZPLGieMTzVs1naJ2uvnBKTsZKP7yL/7kzTfY7mL1re25k4w0HpdMdHqC+KBGvJDD2kbC&#10;eFyjBjLcFEoWsUwHPsMk7DS7j5xTik3WPeLNTTS4Qthie+tu+g2VNI/Y1gRe2fVllNlfkZAcQqQF&#10;My6rJjs0KhBpYr9xT5Ro7ezmczI0DO5JnkN296MYv+comtjvvYEYJqbnUGuOoY2GptJkpXIFxNo7&#10;qCP8SBYLWCG9rFAO3NjYxInLVy237q6hfmKQGFylPGkry/uT1omRgh7q1c0N/PKHfxIv/0cPFjt+&#10;i3XX2uZO3WUI6/2URslxVqntROHSOrqEDcXvNQucP+I9Jfdq+F9+64eB4nuezPL97z/XOFJpdGE5&#10;iGb3IPbf026xAO8ujrAWG2kvdnPK20dKM6Eh4ixK3KvCSngr4aBNdCFGjNNCVyyhXL4biXVMXL2C&#10;M+fOYOrGlM0GyrJhNAQgIKn8VLaxoy1xMc9r6TRtmkavfZbWgdYJ1Zqc2usecytLuHhtAi+//iq+&#10;9/zzuHDxApJkUMUlDfcPYKC7F83hKEFiAKFgmEI/ZPFGAniKeZQXUQ0tRWHSiEUdYzEjel+2g4Ei&#10;bSzbh6weO457/peaDmA+eRHJ/Kopse0iuv7Qhz7c+LTzyp/+2eP8X+/sCFSne9XLJDwem1Kn0taq&#10;GxECRc2yspdmkcLWTCu9v1ZzUdNJzGlWqtbfVYLcGi2uChlQFn5yaxOrA/twKBTGR4b3okgA4u+J&#10;oNhFJRkNEYQGcfjoXipZD9hL2Dt6kPzXDHdzBHl2kZSoh8J4fOQw3LEAalTImjgyPDYMl7+K6eQy&#10;trwVhNp9aAu1YH/zPtzefztuG78bH3/sR3DrwaMobeQsx1k9tY4YrbtdPe22VqaC8+cH9iJN5eNf&#10;uGbAQUyq9xdtKA+g8qvpuPH29r91sNGKWs35aO1AQ2LbiHA85jQ0CKqcTcOzjpHy+Z/6cec+O7BY&#10;HkXWV0Mm/Z5VnFpUeAhpIRhANBaFZoTLAlZ8oaWvKGpEgTxbIi9zr4TilnScdFLmOQFmCWhdV7Ch&#10;KNIKFcJ2EnIbeub9tEkGOCsE8Tf8vWJB5dHXLEkJd00YUQouAUANaSn5tQxFCVfrBKpnr8dPZRND&#10;d1c/xsf34bY7juPO4/fh4KEj2L1nrykireIkb6StMEW+DfPe6nd5FpqoQPSura2t5AEnBEbeQmVh&#10;aG1tsT7WhDwpMKV3kUdEoxIKg9F3Evje7CJW5q7hrRU/NjI8x5q1RNzY26eZ0TR0+G4KcxGqyZFn&#10;CoU63pqTx7n+N3YyyzbvaNRChzJIlY9UbaPiIWhW3zV1dKB1aADx4X5EBrrham9Gmco+6Iugp60L&#10;Y609GI93YjDUjFYaA1EyXtXWUaYskuimzNBsaAMj/Ccvpp7iGLV6NPc8pyFe0Zna3M32VxxkhbxZ&#10;5LNqLaSxzjbUqejLlH959vXGyiZySwn4s2Xk1xJ8ZhmeMI3ocBDpXIp6KQMv759eW6eebSh1/mde&#10;IaLYoD+AkdExDBzYh7V0BLNL6yhHtoxe7MKb/zfKD31wyk6ezPLsM08Y/ziOFmeU0EYNbO/IP/OI&#10;8bMcNOZU4e+UQ9FkAPlHI4ACTZozICNNvSYDW+BQyfR1vc6x07ivol3p+qavmxGm662wTwN8htIw&#10;rbAvEsm85d7Vsq0BPksjBvIYK12f8ICW/tWaz+EQ5UE6g/7cLyF24Dksoox1grCaZBz7v3fXCDzU&#10;V7EYr+XvopQZAb6Pl7zcTQOgjbhDMa/Si0ubq5icmEBydQUBVjck5cF3VAiS5Et7WwsuvHYa8fQB&#10;pIKvk5YUmiTdQ7C7vdcEqobXUIbO/6+9LwGMqrr3/iWTmew7JOyrBDCo4EZd+1Arry1d6Kt7rZ9L&#10;1S74tfp81q21VVupr9gnfhWVaq0rbqilVlywgkBZFFAiEIWwJEACIetkJjOZ5Pv9zrl3MtlBrYBv&#10;fsmde+855557lv921qtOCOkY0yFBemK09FdvaqIZTT1r2kXKfRSfqEfRFC8JNqEpC4WtJ+DM7x9h&#10;hoQFuYuDdNafWuhGWJOB5GbmKurPCScBqVa0thaRwlBYWfOar9gSYctbylZKghluVi9jqBmNNCy1&#10;2aY+Yl1PIas4NRcwPVUTx9Ps9jcU4OZTWmrds6JVKKbXkMai3qfJ7Vr04m/0ozHgp4BlS55EIYGb&#10;TmNDW+poewrtwaSKTCMBmG+3athb8ZGYzKf9GLF6h9STKWLVp6HUcygDV+80bjIS+KdKUk+i8ZMS&#10;cNzNPZ/b+1423t/3EnY3lLJyKXAUt0l7Au7+/R9M+R6K+O55V/BXbMcq1R8vJcCNEKd01bc49V3V&#10;zBQvMjSkp5Y/CdVIWNarMaBZ3xKWqgP1yGjRhj8QZgEmU7hmo0VCwpeA8m1lePfYb+AbaT7cddoZ&#10;CPjr0X9gFiqqtyCS1g95g0fxfUG0sE5TErXXphf6frekruafehPTEAmxntmK15Y2GgpoDjSLUsnK&#10;zdjdXIv6xGbUhPchIZKA7Eg2hnvzUJCYgWZvAgJkJj+SUV9TjpqKD5BZsRLHjc7B+uoq/PTWJ5Aw&#10;4w4+F0K/5S8zH9oGR+lmOtKyKMUy2KhhOlgu4nVWq1hAV3w/oR9zGF/6KZx1NOH4oz/1dhj+Ylnp&#10;7+UXH6XnoYkf/vD/mt40BOtxSsYmsyBD+ZOAUv71FQQZwZrCYXrlaLBp+omMNLKHoQnJBbXgNQys&#10;sC2UGTrcYTijMBiPqlllZRWMhveTTDmlkn+lLCR0ZQi6PYl2CozqwQ432aLXQhkpbC08SUVuTh7G&#10;jh9vPvlVOGCg2cLGbIZNGlV4baMjY13zgqScpDg00iG+Vh415CzlrRXVkhsaWtb3nQ27MAJ9FrA5&#10;qPzaURjFpQaBjEv5y/ipW/8KVv5jvl3MUqm0JiA/MwH/dlQWCrK82LevFfm5EdQHE7BuKxu++0LY&#10;28D4mL/6tV/MxSym+49lGGali1ukQI0baUY9f8YokJPqgQedSA30dtrfanRGVPbUA81mL8R9CNTW&#10;0j8CD/VPGxsl0j36opef9LiHNFwdbEIraStC2W3iZvmqZ1ijJ6osubHytCYVSZLfdBeNGSNWCVAI&#10;JtEEJ01Idyjd2r4ngbSj3pxIQ52hFy2CaaytR6CmHj7Sp/ShHlb4NsrQESNG4sSTTkYGjeAPPkjE&#10;Kwv+gdq0dSoS8w570TsO5R7F6/6vdAphZJ7O+jc/5t7ITuPNcqfNINiRF9YrPZpYpvoiWwPtChnz&#10;uTm5Ztsr2RY1tBukZ8xCMvpKpmg1tLbU07QRzVfXdl1aBW/WQlA3i9ur9+xmmDTD+3m52WZNgoai&#10;JX+UHn2HXTSgb3yTTBAJhDBp2zvwfusabAzVIy0vB0fmFtC4y0bWgEK0UM5k6ctjtFtUYYnUj+po&#10;oSSjHErEbsqKRR9/iFUVW1G5ew8ijU3IZJoKMrJM72JSKmkombKTT/t2BTDwg7NQM3iuWcgniASk&#10;Z62cs/LWjN44xKGy0rVkjP2gARvxLW2mx/2Pf/kUQ8/GuCNMdzsv20KMeE8hfIEC4259O0WncPrT&#10;2Txvry3a3TVMI8GqxJvuZLqZ8Oas99l7c5jn7DMSJHYBhAxLqwDcZ/Wnf/sqXZiiUwZMoelepprb&#10;MjFDwjwb4845lNcOh54yD9s4zKWuHffYe/fHhNONuW+/dkK1uzNgc8F6tKX4zbXSYuNMwH8fyobi&#10;uc4cRUKlrCEgK5qZdtZHEu+9iS3IICOksiVmFhAZwccQ9JcxQA42XenqGWIAMhqZwKuJyIlo0kw2&#10;Mmxahg8ff/wxVk6chm9nJuM3p36ZxkELcrMSsPmjf2Jf+iAMmDCZxmgiwo0NbKGpN07z1sJsFVpB&#10;0tKWhIB2QqMezmiggAh7aB6qVaVh7oCZiqDFSxoelqBQ2WfxYX1KTl+GaUpMxaJ1H+H0yUcjJ1KN&#10;yid+jcKWHagZNRDnzHgJnh/egn40TEasfc3QoAxFzUFt9dJA9abCz+yFJQhU6YxbYVRO5tcUngxB&#10;XTCM6N78mSDW3z7pFLT1fe65P8nlkMSVP/iRaeGnesI4NeMjPF8+Gtr/sLG+1jTajJFIY0q9AsqU&#10;ZIAaiBqy1VZA4nGXB1x+1Fnu4t1kGlQyIFUOcld5Wr5SOVIImrK0pWZK1Slz485DG9ZqA26zCTcb&#10;iDIQc3LzMWHCJDPNxRQz32UMwJwss0BOezLqu6jqrVC61ZOo1dGiebPLAdMhw1S9HpJHSpeu1Yup&#10;fHk8bUaBqffQND4Zh4ak1aMog1PKSfnUyEUb+aX5o0VY9sZzeGhtBg1F8VQi8jKBKUdlYEhuCpqo&#10;/KTMtOBC5dBAPfHE4joE2ThreO+LOUfxs4blQ3XUhBCiotSm+f6aWjRWV8PDNMhAaw0G2eBtNTtf&#10;aFSqkXVVRUNSzcxW1ncz/aR6NZKgXStY8WRaO3pg6Y86hWZkghrJAuvYWI2Gz3XLM+WUMWjVEOI7&#10;fIyzje/RMLqH15lU5gNHjsZRJ5+MgtGjkZKXi3Vv7cNfX1xoDMUDwaFsKP7nT6VTjKRz6oaUzbN4&#10;W0XmygRTa3Q3tgPLTGG0nZpZKW2estJAdCQ+FS9X0QiUIagttCR/gs3a9oyyhA17s8cieVG8uadq&#10;jzEc81nGWoCmXkYzR5Gxams3GWDSXxohUUdVEvWDRiPUwG1tIx2xAXjMR28j8v0bURZuRmHhAAxM&#10;9KJw4ABk5vUzIxWpvFdDQEanPxw00xc8jNNLvRfkOzaHGrBo8wZ8rOHqZspRRp5O09Dno2zz8l1m&#10;LnUCsvclIP2NCWgZ9zRaTW+jDESWGdMmXWvSynCa9qPtb0SLos8IWzFa91O5p9oMu7fxXvO3X3v7&#10;XZVsFPttKN566432okNoW5EuXGbrDibR+mMQc23CdryX8G9Rb4EMv4itACl3hbFnuTmHE94963kZ&#10;mSYOFkw0HA+bZv1YotGPWm0yDO24vXr92hWR+WOh6po/xk/X9mxjcQm1PbyJlveKoz2MeV3MuSc3&#10;3brXJj0mLTYu4dA2FNt7FE0589IKRuaFBlYSDbG0pDaziMWsdjZDqOrtYb2KucVcqm+24qVIQxSQ&#10;LRSOWsSkTz2GPclIz86mERnAxk2b8e7kc/Hd9FT85sTTEGijcZfXgjeoTI898jQM7j/G9Eil0LjT&#10;1gGm44GKV5PBtYo91Bwxq9TbNMejlQa5J0KzkZXXQkHR6qEhR0OFt6bnl0yTRMmtYWzQeEngc5HE&#10;NjS1NqKV+UhJ8WHIR8uQULEO61r24sobX0bLpTdiaF42ijYtMZOXJZjUpdCS6EM4MZnpVY+Dh7RK&#10;P5aWSwcqC12Zg2lVj5ruFMqGs34GTljjwZ+n5z2oi0MSV/5AWyclgHY9zuq/HbVjrkJlVZXZIkeb&#10;a2ulr7IhwSYDUXMQ7ZdNNAoh2mA9KSIWkBlWMwVlS0L8q/zLyfS+098sXjHlR15icJ3V+68FKMZY&#10;0+hAWhrvtS0NhTaF95Bh2nexH0ZSAWtbK/Xqac6keiCMDGGcIQp6vSgvP9+kVcokNTWFTu3zECWz&#10;gsFmPqPFN0noxzg1v1nfcda2NzIUpazS0mXcUsYxbp31Dg0hCZofLQ2nkQt9UCCkle1b38Gqt1+k&#10;oZiJ93fK0KBiSEnEpJGpGJbH9Pr4XAsbJWw06VN08Ibw7FKt8PagYc1sE++hiEPRUBTIrobm1JzT&#10;imcp3jBlkrZW0cpV/959aGr0m17wlgDpQlNkaMg11NI4Z2O3MuRHo+l9ZIOVcUgOqBPDjI4x8jbT&#10;g21p2MpJ58xwnrYwpSXFkUidNC1aSOKRTIMih/Q2Ni8LE447DvlDhyAhK9v0YK55Yw/+JkMx9Ytj&#10;KF5HQ9GWkFNO5DP19ptbRxga2WlkAQ/JCcl4lrOCGfuB7sZwYxh9lk4hzTA2+dvERReNVjT5Kc/5&#10;nNYbKDrVhUYZZH9IJqleTIOO8kYLaWUHmI32GZI1a/hdC9HM1930FnV80F3TZ8aXLELoJ7/Cx3WN&#10;GFYwBAURD0YOHUoZlI487aKhBkZzMxt5jFPx+jSSYtOrhZDllEGlNVVYv6PC0FQCaSgxzHBe0mYK&#10;88l8q02SVhVG/ttHo23Cc4ZW7ewulYnTo8hr04HG9HmT06kXE1HHFuUe0nJdY5B5UNmqTNTYBt5e&#10;uprX7dgvQ1EF5Q49xzKUhYqfv8xkV792RP1UEc6ldbOC3vXX2Q4LWQNQFa5r9z72bP6YwWivgRMu&#10;1t1Wpi0D+Zlw7q9Js5MD/jg5sb+Oo84iCUOUDoybcx89mz+CDO6Gd88ujFs3hxA1Unlr3Vw/m867&#10;7z40Vz2rTM89T60/lb11E9SdzSwYA02blman0uBiUzkxUUyluWeaN6FtwlKgVa/mk1ekeA3TR6h4&#10;tWeUbSFKayaTgSiUwwGUbCrD+1MuxXTe33b08TQiE5A2Khu12X6k63NKEfXmJJueAVKJWW0cIlME&#10;mhuplKnEaSjmtPmQFmihEN+HhHSgPEwFT+ZL8aRBW1GYpqhHvU1J5gPpmoMmJe+hyUsnMnaVmfwe&#10;9viw7fknUJTlRV2WB5f/7H/gveKX6J/uxbjSxQip5ca4RK8JyRkU/jQUGX+kTQWh3koWgWjZ1DPh&#10;0Ku9kyfvzI0lUl3ag3/GyVL3E0/OUaBDDqKNK3/wE3PWPoqn5JUjf9K5ZmqI9jT0Nzaies9eM51E&#10;1/osngS7hodYc0ZYamjW7TG0PK3KUbnZcrJDzJoHzpY5hbmZqqGpH2RELSyTgSjDzxh2FM6aG6jP&#10;++lQeWves8IojepdUGu7me/UpuCaQ6kw2r7GTZf2RpXhqJ5D8azmM5m9L0mrmhPJZJo5kOptFJ3b&#10;aTcRvjuNafWYfOfl59A/gsaGBsZDRcF8i8a0/6PSEaGfmfPMPGp/P59/J9Zv3IAnPkjHunKVjfLc&#10;ivzMRIwoTEZemoiDCsATRnVTIhrqm/HhXpobVCoN7x6a+68qn30ZipJ/B8NQFF91gbwt0zGs+UEL&#10;6y3U5EewsQEB9UDW1ZotUpJZ9JpjqoZpfX09GgNNRsnX+RvQxDyFRWfke+2qoUataVDSXa9QI1JK&#10;Xj2X2ig+hfSVSeMkLy0TR44rwsgJ45CRl8+X+NhYpVLnc++//sUyFFUX1//sShWxkZGum+SoKsI0&#10;GI07f0wPjeQh3fUA/a3NYMW4sRVYjqbTieWt8NqFQKM8el7+4l3pBj1rp4QxPp11r1CsL7Ii47Sj&#10;GDIS+RDlBd208JKHBL2MStdQbG2lARqM4OgtK9F0xfXY4Q9jWOFw5FDPDaOhmJWRbnoqE1iPLeE2&#10;NkACSKEM86T4jLEYDoRQumETkjVXkbJj/b49KK/Zw7DN1JXUqG3NbEjovaQnNhKz6xKRs2gcIsXP&#10;ku7op7JiISSSZmXY8obpk/xMhD8QQWV1Lfbta2De9OlY+qvoWGJm/1jmZcmylXKIoldDUZWjo3pH&#10;BPf/aiE89SPhCfSnVWtbv21JjYikUmlmbkVL3ka0pugTQkqUfbYnWB/FbS46hXXcbTROmBh/XjJE&#10;1N2e9GsLIxqeF/bahe6tmzUs7b316fDTCe1ig0+Yc/u9c80fY4yLwFwHQkaP4JZJx7MN67oJsddC&#10;7P1dM+92rg4N2LK0tPHrGS8gq2UMUiODkNSWafzDCRSenl1oSCqF37samVk1ZCwNw9kWnxhRBag8&#10;ag9NsaTkL9nQlIuUq9kSwihhMTNbWC1BlHy8DR985Up8MxW44cgJSEnMQcWObXj//WX4yvmnITmX&#10;wrliOw27PPiyRiOIZDSQkcr2leFXd/wCmTTWTsgfgMFsTeX6KDgyk/FWMw3Q2jqk5OchsaIRg3xZ&#10;aEjwY+D44ahnc74+EMCAAYMxfvgYNNc3MnM0JBr9WLnufUwZPRZnnXASNu3ch3vuux8ZV/wXCtNa&#10;MXYjW5JkLdNzqO9vaSf9hGQap16azZrxYus29tfskcYyJavysG6WygjnVicz/9NeGbfHnzi05qHF&#10;0sbd17+MlOARSAkPgCdi5UZCUh0SfduRmPYBkjKWwZdayVy6JeIIdz5vhDjpQIfudXZ5wn2Hey9j&#10;UMPBZq4wBbsL08voxCPCUk+xcVcYxUklojCKy+2hNMPepDnb602zjGf1Grjva1Ejh6l1p6y48dvG&#10;nu0tV3jTSjf1pzTaZxWHhtr1jJ23bZWa/G38yr8tC9sDwPSwNbMzko/lO1JQUtFC+mGTxZuAU4qS&#10;cdSwFCPoA0HaDtR9CSnApo3NePvjEA2QIBree0iRHzJQHnWU7gviZw++gHJvAao9WWhS9wiR1hqk&#10;YViPIeEqjAlXICtUi9zgREw5bjrGn55twvyroHQJhrcctusAS2rtXrxQfbGmzK0q0vQusZEQag5R&#10;2QfRzIZBGxubmgvd1kxZRgOjKah58TQyaVhoz7wA5Y8oSlOoRDLSG9p8W1MJsjOzzPz/gcOHIC0n&#10;Cx7NdVbyGMZNR+mqSvxj6ULUpb/vuOwfDjVD0aUNyY3ZN70Ib9MRSGoehETH3mhNakDYtxOhtI/Q&#10;nL0GLcl7yHPiWZlvLA3VnxOHKsblI9aKaYRpOzG5+LzJpiGmsrb8pkapbeyJn1Wu4lXzGV6WMzmU&#10;MsuuNjdGF/WVpnqkkuFamlm/RkdpO7cmvoM1Kd5vYyOgOYLxH7+LyGU/w3YajXman9iaiJGjjsCQ&#10;IQORbuY5S14xLXTfU1NDQWZHEz9a8wGKqVuysrPJGwlYs7sCGyvL7f7ObdpTsonhwswXaSbMxum+&#10;NuQuOQoJR7+AVqbF0CQNZrPfJv8i1BmtlBv1jUFs2VpB+vFSPqh0rMxjAmz5Kb+USYuX/pPu7ejW&#10;UIytsGWPR7Dx7S5BukU47wOEBi+OGoymwvYD+xfKVqoFL6LXFvaWv53eaY0PXZhb58T86Zc/bjSu&#10;u3NhYEOZC3uS4eLcmN+YsF0gPzdyg3bV3w43cRad/V0lqHL87V2/M9cHG5+UNppSVyKQ8woiKWRu&#10;EqOlD3rwbLbG4bXm84lQLd3QjQyo1VvqYRTzhSlQ3/9wEzZ97Yf4VkYibvnS8Wx1p2LvR5uw7rWX&#10;MOmkHIwal4yMLC92s4XlyTsRe1szsWT9R3jwuYewr74ayS0eKp4IBlBwexsbMHTkMGxO82Lt7nKk&#10;DypApGwPfHXN8FNhjZg0DuWhej7XgNzsPDTXNJn901KS9Uk+CgNPIlKDZMYmGqd1YRrJCci98gak&#10;owkj33/NTAxGYhK86ak0FtMQoqHYkkAjISHJiDbBGAoqC3NvzGUagqIzx9+94o910dleuefHHjs0&#10;NlX+pLRRn/YuanLfQMS3z2RSQlt0YYQyD/NHYamePAlyGWUSZsYQ0z+vtXBIC0Bk5CkSY7jxcWsE&#10;aiiqxRiH2hJDBpg18Jy5YryXsjA9DQyv4SjRZ0pKqgmnlyhfek5bd8lfPY9y1xxJN02aJy3FpcUo&#10;ggxGGZVKk56379R7tMraptN91vKDzZ8dPpNSYjzMhOkpoX/JzlZ8wLLVdVaGB2dOyMTgfKA51IZU&#10;bxJ21oRQmMt3MvifX69DgHk+VOYourQhA/F3Kyrx/Ef1jk/vKApuxWl7ajDBMx45A7x0sTT/r4St&#10;2f170/6lxtKO6r6N9a49e1XnXslBvkgLtVTnonttoi9aED0nJdN49lFWiC6TNB2i69vkoi8N7Wr6&#10;kAbULuu4nzhUDEWXNg5UbgSyVsFfsBCtNBjVyyg+UTyqPDdOo0P5L17XEK8ZDSBfqmEpeRA7QqGN&#10;9jU9wC44tdPR9Lw5jBxRuiSpNc1Di+R81FEhPkuZwnMrjcZwOMC6ZcOxjXHJUPxoNXyX/xe2UU7U&#10;+ZsxNDEVo4aNwegxo5DCKk1NTGb8SdDnXtdt/gjPzX8ORcOH47tf+SoyWO9aTd1M47GeeViyfj3K&#10;9uymDmHjMeSnvAma+bD66ERmnRc5y45HwoTnmVnREeWd5KMKg3GHIonYWxvEzsoa+tGZcYgmZWTL&#10;SOKd6YVUeTC3fRuKbgGvfSWMN+7Tw9b9qLOTMWayFwOLkpCRbwVhY3UrdpW24KMVYXzwmt2oUXN7&#10;AsP+hpaCNaaAe4Xx5o9JsC7l0J6cdmcbT4f43Gejvxax10JU5SoyXqgQOmS4050QdTEX7f6mbNx7&#10;ncy9exMTr5NwN/1dYcN3REe3zr6/+e1M5+rg4VPTBmujPv8ZBDKX2arWoRahNqBWYemgh+rZvEuK&#10;nC9RS0+CVPOCPhCzfONH+E6eD/950rEUpqlI3rsTLe+vQFv9PzByaAMSC9NQ3pyDUPYULFhTgdnP&#10;vYoa1JqNrxMDHiSEyFxs0f/o3O/h6LHjsDPcgF/d+zt4cjPg2VOPpLoAmltaUThmGPZ6tEo+ZLZF&#10;CtUzH2Q+bzo5PJFGg/oGWz0I1weRHvHAR4btf9UvkBhqRM47z8HHFqe+OOLxpdMISkeIQqElka1H&#10;tuJMKRmmZJTMrw5THMy3x+lhtb7tMEXmOLk+Ov/lLwffUPwsaKMq/3k0Zq20BqFpwVuSMJnkWdvG&#10;6GyEO89SrGYeryxCQkaWaMcYe1TGcnXvdZZh6e5T6JagMcZ4KeUgwanhZ+VD8yS1x6EMOq0U1DNm&#10;hSvj0bmpScPErUhNSzWKRzDfB2Y8fJvpqVSciksKSmmQm+LRNAad5ae5iDorDRLUbtqVFzlqGF2S&#10;XcUgQ3H9LttDkJfpxZQJGeif40FdQxC5GUmobGjDoCwaFiymB16pR1OkmYbiwZ+/qvzp+PMHe/Gf&#10;/9hFJWrdL5jQH/8+OheTBqRjYIbWbgK7GkNYs9uPVzfX4Kn1e4ybJOuX61diQnCLqcfPA5LsliP3&#10;D06Wouj8pOsf665qNw4861JlJOWuzg3NT1Re5d2uWTrH2g7RjY4DwaFgKLq08al0ysBnEMpfyfLi&#10;rYnPNiJlHBqDz2m4qSEnXlQwyRLxmClZyQ9eKLyZ5sJnVfZm9IFeujZ1RehZ1Yca9Km09NRPpx5G&#10;06sYbkI46DfxSH6oV/nI0tXIu+Jn2NZ/EFZ/tAOjPSk4eswEFA4dBE9yAgbn9keS+JvH2pIPsKWs&#10;DMdOOAZDCgYiPTXNrLAPU29pdf8/PyrFu1s3257nkD7l2oxAW8hMgcioScSQNV9G67h50GcF9Uk+&#10;08RVeSQmoY58tWVHFdNF4UBYA1nmIWksxlC0dA+8/U5HQ7HDPopupS19IoS3H2LJ8P+oryTjnF9l&#10;mnO/YR4kpzNilR8PXcut6GQfjpmajKC/DVWbW+GtG0tib0Ekc7spZFu43cP4m8owd+adbmA9aZ82&#10;N86PE0AnHT0hJrwbhznb/+jR8c4e0T+TNh10da+lBkhAUk5SMkYJGSbVamn66zrqbpVU9HDczcT7&#10;aNzuwfDR9yisdRd0PvPMs8z1wcJnRRvJAX1FhbSRRqGvuWQsN+XXxm9ry4WtOdvroqrWPncVO3ei&#10;tugEjElOxJcGD2a7JAM+TwIycxORllmHxqYytFBvtyTloLqlH9KzR+DoI0/BV0+dgjMnn45/LlnB&#10;lh8NDCrq4f0KkZWejq07y7F67Rqz/ZIvTCOlRcOcZCQaCGEmR9/aJHfSaNAcF5s2M/wrGaEvrTS3&#10;4pqrZ2D96rUY/JXpSPN6kFe11WzrpDloEWluGpr6vmxrgvKi+me8isdWuolWh+pd7gpgaaHjoUDm&#10;FHNMn35w98r7rGgjPVBsWuKRrHK7j5kyZ8pKJWKHgNULoLMpC8Id/nVb/OagwFPDQgpDRp7xY1j1&#10;6Lg8KYNQKwAVjZkPKH+GlwLxpdgvn+hec8n0PnNNAaz4FMbd7kvPSymRku29iUlv08iPFb5GXjCg&#10;Wc2sPwayc6CURRmw1kDUXo/yF0xe6WblBsMwyqr6VuxpZOy8T/UlYFShB9lstMjf521FFtOtVZlq&#10;dLz7sd9sqXLTVd808R0suHVy94rduOUdTTGwBuKT08ea89j8VGRp5SbTrEPXcvv6mDxcdFR/1JK/&#10;PqhqwtbkISCbY2jrPlPf0bL5Fx1moWM37j0dMirM17b4nK7lZvWCDsed+dN8t+hzlH/uWbs8JOmd&#10;lB2iMV2bOB0ZqXC9pcnlhwPBwd5H0aWNT61TGq1Oacko41kGIvmO8ZqhZxaLWz527jL5lP7iZ+PO&#10;w4XR4aojXut5JUi6STDPK7y5lngmz5t78bzle9trTOOUcZtuBOqM/vuuRL/j5yOQnYfyeqaRBpvc&#10;szKzoM/9alGLklBbuxdrVq7AV7/yFQzI72fohIIJIaWDATRXvpHyp7x6H3VcM8KaxkB9FWphg5gy&#10;M6GOjcWq0Ugo2EADknqKz5kctGlOfCLKyisR0mAEjUYWgJNvJ+VKvELTXc/J4dLLne2JHEQNRbfS&#10;1ixgpc1VYODsH6Xh3y5LMxXUFxRGFZimrUpWsRXeMAqt3nq0pu8yJdtbDMqSeaMS2U1A18kJ1REm&#10;Y+3u7p2cTWWb//azm0/jYA7310JE0A57Y4JHwRsnjM2VfvnHS8usunbvycS8iB6sHGMsyj96LSLW&#10;oWftufMhnHEQDcXPmjaSg2NpgO1D2LfDEmy0DHTN+OimMjdv4q2pNzE93fX5t11Di9Hw4TrsWrUS&#10;48cfg5Xv/RO//+PdZIRaHFE8FqXl+9CSPhRtueOQmj0U2ZmF6EeDUAx4wuQv4a8vv0SujmDzhlJs&#10;2rgRJWypaUJ5MKy5RAmI6Du/NAa0MWpSSgpayJQtZFSj+FUnTJa+xJNIBmwJtLA12YaPNnxszvmn&#10;fxVpPg8G1GoYKAFBxtWWRKNHhiKZtNXJozET9K/InAvVNXWKid/9FQwd6GwO9689xME0FD9r2khr&#10;LkIINfB7ttsePClTHax7TU1QjDIUwmYejt1gVwtSJOTVSyfloJ4Ds8DEKAoaTjyLnuwkdxljrAMW&#10;tBammH3FGKmUi2D2YxRNMrztTbTzFM0er4xX8Zm9GOkmY1SGpxbU6N60yPmc0ucqDVsitg5N3MaP&#10;aeA71fCQu4bBjHFgjiQTzn7v2vZuKoF6rqqh1fQa6uHExFakpZBn6OtjPmr8rdi+pxX1bLQ0h1qx&#10;cUfQDEHfdNU3zPsPBlzaeOT9PbhlaZVxm3nmCNx6+jBjEPYFhZHBmJeahDfKalHuLUR6pAkF5HNX&#10;Lh7KUArt4aSVaW5363gYmAtrdFgP/tjq5q2UuhPkM8LBNBRd2vis5IbPX4RIUi1Cvm2GD90YZFyL&#10;R41uoau777HhTx42nPzl7pxNeOPBNFqj09SBkd22DnTPYDac8bdTqMj0vCfft9opJwX7rkK/Sc8i&#10;ubAAdW2p2FMdQE31XgwrHIAB2f3MYk7JuffWrsXxxx+HrIwMGomMlDxNKQN9r5w2qUl3kPc79uxG&#10;o1/z5EPmIwaJbQFk0UjOD7ahX8PRCOWutXKHMs+kPyEJtf5mVNc2kX4kT5RmGcvMvyuddKKH8mnR&#10;h6G4d3sL5v9SGbWVdty37ATjrgij8r0AtrUloCBTHZztGDQuKVp53voxCOW8TyUZsKVrEL2ISdiB&#10;wnnOqSSb0e4P8wr+2GAxf8ZNh7zb702o6L38VJztfgbOpeviuEZhgpoAnXw633eAJU4jAHmIaF3I&#10;7YwzznTuPn8o7/tPG0BwZyONrwhyBlIBOm5CLG2kBCYgmLUGrUmkDRWLWzRO/vnj3Nv3yxBQOWjj&#10;dRmKzR9twOalb+Lpvz6G15e8yZZWI5av34k//3UT5i3ZgxeXbcTzb6/Fq4vfwdJVS2hMLsW6D97D&#10;88+/YBgtLDah4SADsSEYMF+30HyPCLWr2QeNxkIz3yXDMKgvZ8hYNIYIW6MtFEQqCjbcmjWZuDUR&#10;DYEgMrKyMODMabRIwkiv3MI38FJCiUYiaCy2Mg+274n1q7wpXyaPZFxlO/pnES0F18HACrfYMN8+&#10;yIbiZ00baYHxqE1ezTpqNL13EuwyAmWAqcwk+G3DgUaSFobQTdvQyBCUoaV6ohMLRz3DMjapIIyQ&#10;b+cr2xNpjU/Fa3p8aJgpDy1sIKi1br/YQoNTtBEKoykgWtWwtFUeMihdI1Xzm8wr6SajTttSmDm3&#10;REArTegrg1DhlCaXlsyXHfT1DsZnDU2KcyoJ7cumd4neFU7D1nsadOglMnrbUO8HKmtaUVUbgZ/G&#10;oTepDSkkNX3Wa2N52OxBejC/zKK8lFIxnr9guykbGYk/OHaA9YxFawBVJTuwrCaMIXnpSHKJ28Fx&#10;AzOixuJW3yAUBbchtc3OIz20oPR0d+w/LPfHPBfz+IHF1DcOtqF4IHIDNU1Yt456g3KD7aMoYuVG&#10;csORCGSsRsTTaPhbcHtw1Qlj+FNXvI8aS+I7/qncrYGoQw1TyQdrZOpBhdGva0yaVdZ0Mb3Eep5n&#10;Y3yKh2kkSjmoQdmfhmL/E+YjKy8DzZ5kNvQS4W+oRyjQgEFD+hv50RwIYcyII5DuS4PXow36+V7T&#10;OGacoRb4aOAlMf7mxAi27tmJ6upKJLU0ISXsR38fMJSHZ3cN+reejNq05SYd+nyuZJEWrGheYlAf&#10;vme8ZDajc5RqCVBj3JqDjvbH4NLL2/dGFkyRq9KUQU0kVe+j5gf0Wmk7A3jhxhBe/lETNjtOsdCz&#10;6joGE5u8698c188Gtrp08I/p7nDPP1NZMYfJGwMYX52jh/WzhwS0FdLqfWg/7FwHEZQJ5147At0S&#10;hT1MeCoUE15xOc+YOHjfXbq6HjZtTKq5PxSgdBwQbSCAZb8L4ZUbA3htg+MUgyhtkPTSqqfaXhnr&#10;ZerIuSDkan3MnlZyI2FrvzttVyIDQkTe2NyEYIStNzJEXVsS9pGp6sng5fVt2FG+Fxs3fYzV763B&#10;oqUr8OKrb6CiosIofH0CLsznZeCpWz/STIOi1UMbj0qZcQTNPndAU50fkSaalRpiDragLUCDkS20&#10;YH0QwcZm85wMR01INwKEzK19PM2Gr7z3JKea/RfbjJHYnidbzzbH5lf/ujduThjzS1hv58IJ4xyi&#10;pYMF8/5/AW3IjO7XMNUYcoaP+KeyVd4lxGW0qYisgSb6Ublb4a/0KKgMSC0IkNFmAvNfW9nIGBTt&#10;yEDT84IUhzH66C97Uvyr6yS25rVXor6uImi4WnB7LBSHDvX8+ZJTaAgyHKtDhqbkgK005ob50EIZ&#10;LWJxDUmlWds4mS+3OOmWMaieS81tauaheBTOVLE5+NY29TAkmVWXWSkaemYafWyw5/gwbnAyRvbz&#10;oV92KoNq/pRSeXDg0sbMFZXkUzvc3MVIbK7C4gVrcN496zDu71U47+UtGHjPKvzXgq2oYgMsFnpW&#10;cYg3VqQVO65xHI44cLnRgpKngnjll0G88A81ujoiVqekV3+VL7D62chjBYgykO548N+VA+JN+Wta&#10;ifS3gor/FVzPa/hfxpzkgWBHJWx8JpwggaP36Y8CRD130lm2F1PyJQHZrXUYnd6CUQOzkZ6TieqG&#10;OmzbsYWNyHqmmrTeqo34NTIhWcCjhfKMDT1NXQqwEVxfW28amQleLXgLIM/XgiMyvBjmicBXtwdX&#10;f/98vp2GrJLmpNHKFG2LoyRK//DM/OgsuCMbpkAcmJyZ/HVE1FDcuz2CTYuNG06/OPabmu1ooeXr&#10;r6OiLPThxGkJGHyFF8Mdv844/fs2Dt++o6ltc7t9eV8wibaX3cD1tYei7+0V1t8qV3vEunXnz6PT&#10;nzH4zB/v9EDUXffWGDRGYodn3bgdAnMOe28Pwy3O4d5H0+AcBwt69/7QhnrR/HUhGm3JOOY7iSg8&#10;MwnHjHb8OsGljTT/CfCEC0y5CYbRzJXunTyTccSw5k6MT+ZLp6F4zDHHIDe/Hx0lYNjionmn1lLY&#10;0wqafaaOkhmvl42VxDYfIgk+s+l1ayTRhE5M4BOMW2aGXDxUwN4IBYJWoXm8fJeGOXmQh9U60+El&#10;AydrY26G8/CcEGYIfVOWDO3l6/tn56Bfbp5pdSpPobAMRvUq2ncZY5eINjx4bxsaunbr3PHnc8yE&#10;uY42Vkw4e8S6HSz8K2kjq+k4lnOheYd6FLW62O53qKHVkMm/iELfihflqEfQ7o+WaBaLpNHA0zxH&#10;LRZRT54Z3qXAl7Eow07C2zUQTQOP8WpxjN6lngTzhRWG1TxGxam9EbOyMk3cEq4y+uw3Zu12OTrU&#10;U6g9IbWptnoibTrtamprhOprK8lG+VhD1vaWCorTbWhKmCs9ikND6My0yw0E/Xmf7k3EuOFefGms&#10;DyeM8SA3ORF1+uwPabF8D9OjHreYpz5vqN7Um/jCx+oCBW48ZYg5G+zdirmPrsKke7fg2xua8bpo&#10;3QWN5bkbdmPcvatx3qPrsWpvu8HoxrEpeTiqE9LNO+I4/HAgciMouRFKxOizPCg8xYPJx3RvUEZ1&#10;SsOJ8IQKjJyIQvrDIRXLSdIylv/NvFCeda9efgpUBTPhlE4d0kriU/GwGXWQP6OxRqEJbGMVEytu&#10;nc1heVtfB0uLBDAwKYCi/EQMKchFbr/+2LtnHw3AWsoaPp3IRmFKAgJsKGr7G68nGYFgC4KanpJK&#10;3UU5plGv1tZmNhCpa5JaMRBhjM/NwgXf/BrlCdOiV1JPmZYZIVlidnmgDIqmi4iOqvCsP8Fxcu/M&#10;bywSVRCKqPQdKVpr3WcV2Ay2I4yKBbW459uNuPfcBtx9QQDrUpPw5X9L6TB8FAvFobgEb82R5izE&#10;VsD+Qukzzzj3tlraYaPqKT65u4egQnAPFz08q4hjD+NmD5uHGOeYc/vRntcO9+bP3ndG1yrqPtzn&#10;Ab23b9oAglvr8fAFDaSNRtzztVr85R8JKP6PFAy3HTFdEEsbyQ1sSCh/YlAeYvBoDTnUawidYeyt&#10;GBcoGluEIUMGIScnG7TfEKTJ10I/LTLw0iDUBt76NF84gQab/ZI/W2NeeLLSkJ6Xi+ycPGTm55vr&#10;AUOHonDgQPTjvTZZ1reZyd18QIaEFjqoB0gCggqcv+rFb6HSj6jHi8Whic3J9EmmUk/We5RezMwp&#10;eQAAN5hJREFUh2aVGw0wq6WobEZpWUae/E3W6WaEgD3UCtQhRnfP7YeJ2rm24Q8GPg/ayAxMNEab&#10;GaqlwLPDwGxBs36MYcb3S1iLTlxjUMLPbOBOd5WR6Q1QHDRA9LzoQIaajDL1RmqFsTHIQnZqgZSG&#10;DDgpBfXq+TVNQT2YhNurkEJjUb2NlisZIaGV+eqVSOazdsschlXdqtL5r7SadzrvUFwyRmU8aohK&#10;9KBrKSQrvkU3luYV1hiUhgEYTyKbN0kJyKACyUn3IC1F22iwAUMlJmVR3RAgT4T4tK2bzxsubbz0&#10;cZ25V0/gkCxbp8L7i3fjv6oi2Obc94TXqxpx8eIK5w4mDsUlfOyLMTzjOGywv3IDNY14YUYD7pHc&#10;+EYtZj/QhiHTkjFWfQPdIFZupDYcy/eIM/lnlQbPkreUlbx3+VZdBGqUmWkn0Z5FyVPJaiujzbWe&#10;YDSSKZIv4l/Fq6jdBr55iyYTOrFLd5j56ASDQ1rEF6jFsKRajB2UiRx9VceXjS079mBvXQNCCRE0&#10;BhvRphknVDU076R2oC+HJdAo9Pbvh5qmABL8fuQ0BzFhUH/8x79/Bad/aTIyM9LVJ0lIlvD9VEq2&#10;80WGYpj5kx/jkRPTpOlUpovQ5MnNh8LIrb3MYmGiUEbLPzD3Zkl6F2xowl9mtyLjIh/OvY6R1LWh&#10;8tkwnrzLj2onSHdw4/I0jDDvMIl3E7QfcJNrM6M7m/l2HEBkUbhxuM/GntsPQxyfErbw3XjsOerk&#10;OBuCtAEPSfRJG/DjtZ+2oHKoB9/8gxeFdAkujWDRj/xYtteG6A5uXL7gEaQLMhuFh/nckDmTSVQu&#10;Uq7m3ipM3btErM9nXfPjn2DooCEoKipCSnaG+VRbiseHRK1cZhgpTcbgEBIZngo5EGhCfX2D2d6k&#10;vqHRfDx+V2Ul9lVXo6GmFi3NzeSpiOmNkoGRlMg4k1Mso7DSPB4amzRUjPGi2JlmLz3zs9Jx7Y9/&#10;CH2nUwxpJhRLUFAISWAYg9HUO38YRrzQwQCMya+MGnvWveNPAaZ5aRJk7qGd9q1gOzj4V9NGSnAk&#10;jSQNEdl5hFYOaP6eD6kpNNa0ipjGlQw9GY5Kj4y/hvpGM4Sr+lKZaksMGXsqUxlcCtscoltLiOVn&#10;FZaGoUw9S6oTepdW2TfzCDH+IOMwRrvoidB7jIHJQ8+4h+LR/EI7v8m+S4cMSfUwmnQ49G32zVM9&#10;0k9IMj3ZlkSM4ZukcqAD/+0QmW71k4iGYAJ2VAZR16S4EpGhYeg0q8j6ZSqEVm4fPKgulu1sMtfa&#10;AicWSmfPSMTNU4uxa2o6TuDdAMc4d+HGpY269Q4dcRxe6FtuBLHsDyFsCiXiy7N9KGaVt6xvxbs3&#10;NuHl9bbR1h2iOiUw1shMwdUXQuw1KSdKO3J3+VdToehhwyo4gxg6Y3wuvemQt+SDjYNuioe0a0Yq&#10;6KnVxeajEoQZoaBeSmZDMjtSjWGpQQwakIaW7BTUsNG3rXofKqsb+O5EaJ/WcBvlRBLlmbcV4VYt&#10;yougprmROqoKrTt3YkBLM447YgTfRvmhd7dSt9hkG5kjNyvrmA5dUxYmalK9Umn/edhfHcpr9KAL&#10;T10Q7VGs3m4dtG9RFxSl4WfPZ+KH3/di7ypFTlDqp6wK4+1VQTscbV07wI3LE7RDSPuFbhL5qWBy&#10;zne7hymcvqECdgtyf5/pDJMVPmqz5FSCuZZzL3F28jJEexCwX7SBVHzt8Qxc/7tsjNgdQaXjmlLY&#10;hhXPN6LWDDk6jjFw4/KFB9GqsoxnWmvKqkMruldLT1t+uCWgM00v3Df8y7hg4BS8/7uXseHuhah/&#10;bANCL2xFYH4Zml/ehpaXd6DtpXLgpR0A3RJe3IKE+ZvR8twWRF7YjOC8D3ldisBTJWh+bhManvkQ&#10;9c9tQOPTdH+2FMGnPkTomU1ofqEU/mc3IvTyVoQZZ5BxhJ7dxHi3AM9tRAv9a5/dgC1PrMV/HPEt&#10;zMkqQl1jHfwyMJj+FjFum4xECRiyMMvTCB2eJcxs7yGvKaBktKh3yRqBsYeGsK0BaY1Ens0zcvtk&#10;tPlp8bnQRnOhNaoICVsdgnhHn8YzV0yDegU13KtFSjK6ZLwpbbZnUAYmaYn1YIZ6eVZvnx0OtotY&#10;zJA1KUvl629qMsPZ6k00fMe606IWM+zNPykD+anseWsO7c2oBogWzbjzGK3gdYKwrIxBz7hEwap/&#10;Y9wyD/pEodIuw9M2mGy56hkzVM5Dq6NlaJoIFQP9tOh74/YWvLq6ESu3+FGyPYD3y5qxL9SK/Hx9&#10;btI2Tg4GXNrYuM+uTNc+ibHIyWg3DoZ3sBllJI7HdUenYHdlyPQ4FmV3HJZ046pOyjbviePwwv7J&#10;jRSc+PMM/OyBHJyMCDbXOK60OTY9HUCFGY62ciEWblxe6hS9Q0csLPdJFtv7KAxfSdeoC09ThMQ5&#10;4l9ZATaw+Y15UA1WM2eQYRy2NM9aHSY3NdoscScm6YtRPqRQ9mS2BZHVvBt5CdUoLPQgd1Am6iJh&#10;7GoIoLq+GSlpmUhOTaHuoBGalozEjCwEW70o27EN/qpy7Hp3JepKS/DhyqXw+/UtesqNMPNpyoMH&#10;DULzzXxajpI5WkDtb6jl2epYSTDlwuarPT9RmDBdkVBX39gmofU/35KQAm54JU+dIN1jZz3uv7QF&#10;tbws/HkKxv0jiLfNvowJmPxILs6gzo8F84CZX9PXFlpRd+yvjLWrCugVrnc3qXUrzcK9jq34buI2&#10;y1Pbw5rfaM12jpPocBt70126u3OLAd8b+y6L2Pv2+KPhOiY1ijvu/K1z9flBjLbftIEAFv00gBVa&#10;pHC6F+d+qQXP/M5mJmdGKn44raPAj9IGibti6P81boYxVQ5iMMNkKgTGoZezLNVaU3qkWEX1MrTk&#10;1ehvQPmuCo3/GYXvZTj1OiVpCFk0J+MgQarTQi09MYx6hyQUtO+U/PTJQNuzR2HGe21sqteb3kMe&#10;pjeIDiEZcwynVa2DBw3Avj17UJCXa77fKbcIY0v0JiPBl2pWnrYmJvMp5cEaADIYTJb4Dt1qWCBK&#10;h/STMRJLlx1JQSm3LmJ5ldmzz/7J3H+e+LxoY+sRN5meQy1MUdnJsJKxpzIQqaj+WsJ2RbQMPpVH&#10;E409zQGUkaXeRA1bm6FeTRZnulWfstlM7wGhBSmqc0XY0KDe5oCZi6hPApqGC99lDUynN5Jp0Ht0&#10;2AU1+vSXnRupxqgMO02B0Htsr4PeYecpKr0anjYKk9dqGMhIND2GAtOhRkF6Wqp5t74FLKNUyfuw&#10;ohUlu0QivFFwFTz5JMWrtJA/Wj3I9LVi1IA0rN4SQIjBGt77/Ddjd2lj4JyNZrrUnusm0yC3NGuw&#10;dQO+/WwdMH4oXvyaF889vAVX1rQbidtefx9T14ZRxUzee86J+N4I5zlCDaP+v19haP8ne+aZelc9&#10;xHHgOBgbbh+Y3Aij5I8N0G5moFH1zf8CXrsuArOcZZoP18/I6DD1LVZulI/6oaGNJKdxaOWptRXc&#10;BoahGntJ2As15sWPIiljOMaEN7/0tyueW9mgbEJGukY2GJhu+jNfaAkFSfcRNFMOjVm/GEXnz8HA&#10;bOqicAgtia00ckNoakuCPykTe5GGYEoeG8wpyPCkIJcyLCuV701OoLHoQX2wFf7GIFr8exHZvRl7&#10;P3wXmZ5mpKWlYPDwkRg0cAQyM7NoLKbiH68HUZF/H3WV7WCgxCK/JGD9h6XwU5WlZ/en7FCJKVN2&#10;BEZzmm3vq6OblAueunyZRYaiWuT3fpsB+qq4qKFIw3BuFg1DZUKRJyA5u+N2F0KsoVg76TYjVKXs&#10;TXoOAB2D867T891HJ1dWoOlF7IiexErnkLGPSrG4Adqf7xxTxxjsnavWY+G6tIfvTdhJwXzeTC2i&#10;0bHftBFjDPT7USou/ZYPLXU0qOjjyWBrqtNzHZh68DXUd1YZ84eF4RwsHpWQLRkxYfuwgww3MSYS&#10;7bCjkECCb+N12B9AU32jzDXyQYKZuygDVAwRDrWYtoNXi1XI4NrBXr1BARqbyRQMGSmpVOQ++Kj0&#10;NcSs7RWMYWmYyfYAakjZ3DKtPq+GC0LMRgsyszJNfsNtNB4SvGj1sAz4Hq2CkzGoQjTMyH99nF1l&#10;6sRq/CwN8BCxmUzL1+be/grWONS9Dg1RPvnkHOPzeeHzpI3NI39uPs2nYVj1+MnwUjGpISBryQwh&#10;Mx0a8lVZmLKlMtKFzgqvepfRaMqNh9JueqqTPMZPdCejTc+qeoLBgKlzTT9QL2Fjg98YepJfKvNg&#10;UMPW2gPRGpl61hqSjI8CWr29ilvvcdOWkpJCBWm/uGLrz06el0GpvUHd9Kr3UvHqGfWka8hbDRQP&#10;3T/c3Yb1O5lOBVBiO4N0IwNKNBlqsQ2ZmpWzHc/PB7G0MeiBTd0biqjE438swzUt6Vh4yXickLkP&#10;pWWpKBodayQS6dlY86PxHRZMxg3FzwbilZtv+YVz9/kgljb2T260G4pJlBk/uioNyQE21CgfPKlJ&#10;SPGptdSOWLmxa8yPLd9ThmsvQr5WCTBsI3KRqae0GDfdO+7y11xjNfK08E33+tHJ6ABtfaM7hm0J&#10;N1NfMH418kykDMdnW8JBhm1BMBBAyt7T6Uw/8rY7n9GepRFoDNKQI3ebjzIkUF+oMOyQtROOz4Up&#10;j4L1NTQgfQg3+Y0elHzRHOdkNqDtnGk2QjPK2fK2Hzmx71GGPKjYVYkPSzcjI7sf0rPyzTvER2JJ&#10;O4LBxKgyzDv1daokvPn2O7xvR7SkU7NUFDCfyekAZ+WRf28jFq3z4oI/ejF8dBtWXFGHe5+m4KOl&#10;nN6NkSi4cbV6/Oaswv0kiH3MiFgWhHvwR/82UOxhfwy6eMVAuVal6egxHG863PeI7kPZkv3kOGLM&#10;GOfq4KBH2iBDaqd5f10Q777UguJfpuDLX03A3j8GcM9PG7GNTJpO+uhsCAhuXC2JWhVpjR/RtQhV&#10;hKtDb1V9q5dPjKs7mxKVs4b5kuBp85IVtBWIGI2tR74zLTsL2fm5yMzNQVp6Og/tgJ+KjMx0Y8yZ&#10;TZo1742HvsKRnZ+NwcMGISs3k+40FjPTkJXNsNkZjCMLmTmZ9Ms2R26/POTm5fLIQU5WFtJS09iq&#10;tD2JIRoP4jkpR31HLcLWmuaPmTQ7Px0oJIZwY2na9LyTi3V2V+eafbXcI+qegHHjxpqoDhb+pbSh&#10;/dBYHuoRbKIxr54IMaq2j9F1Q0M9G6qNpiGlQ8Oz5jvM1BgqRw0xSyHy0gpDlrPoSP7W8KfC1HNy&#10;M/RlIVlg9zu08wtlZGq1o96poWltr6TwpveYcem9MggDTVrtrPlAfCEj0aIZ0zOpBgfdTD3yLIPQ&#10;bRipPpV2pUdGrbsfY3MwaHpDZQgpD0ap9QW2bMVD+vykuKd4XJHjcXCQ71SuPsvXEYX4xtHJKGj2&#10;Y+qjG7CqIa+rkUhccfTALrtquHGltnbdJiWO/ccRRxzhXB0c9Cw3yHtmd5UQtv09AFyQhm9+n0T9&#10;Eo3L79djpT/Jyo1ORqLgxhVJajD7Gxo+JMQ6urKHNYbMFCAZYs69AmlBoemZl91HP+2lKoPPhFUD&#10;UEO6vHc3tJZBJ2NRr9GbDYvqJoF0n5BoGpGRAUvQOvAfiAx8Cy2Fi8wR0f2AN4EBbwD9/46WnL+i&#10;3vccKhLnYbt3PsqSX8b2tFdQlvg83q99AB9U34cdwUewM/IEatMXYE/yi9jjewF7vc+iJvUF1PII&#10;5L4KZJbx9Xa0RaVjekSZn8LCfkhLScK+qp0IarhaPaYMoa+2MPsmjLEamXY9P3bceDp2hCltCa/c&#10;oXqCjFhqe2dc1C72m5VH914UwooHmrG5XyYunJ2Br30L8D/bgvY1aV3hxhVJqTTvUEUZRC/2H3qk&#10;58ds3MZf2TBZsfn5VOj0QtHA5w0pkSlTPv/NtlVf7rkn2kCNH3/5D62Eb8Jrfwxj4QcenPzTbFxz&#10;B8lqQwSbtjrhuoEbVyipwnT1SyFL+VqFbpnOGIhq6RgnpodpMS1B3emaXgmtVOIJWu1m96CSupd9&#10;5qVh6KVBqCM1LQ0p6anGQEzPoGGXlQEvDUQfW2gZNAbTaBjKICwYWIj8/nlo8NebnsY2dT0mkbaS&#10;qNCT+R4+o09sycCMzn3j+6Twk1NSzKIHs4CFBqu2w0lUC5EhTEkq+ebPpt1c6d81BGU0OIf5dBeF&#10;kFqqMiS0ilfX7qFeLrlraPTc88iInzM+N9rw7iJNaBjF0oV660zvHOtRvXbKv4SxBKIEt5nnxzBm&#10;lTLTJuNONCUDTAacYHqiRVcU9k3+JgRokBmByvrSO1xDvIXP6N3ReUZ0U1ya9qBrM3dQBqvexYpU&#10;KSheCVpBCkjlo96ThvoGM1wdnevIwOqVFM3L+DSKi39aLa24DG3risWsPNj5lFr5LD8TfZ/Qu375&#10;42nO3eeHWNooyrFzEfXt5s7IPnkw7tC6FGMsluDxlzsaiQVs5P345Bznrh1uXHlhTYCK45NADY/T&#10;vzzFufv8EEsbPcoNUF5cIrnRiCf/0ILXFrai+KJc/GxuEvrtbcXG9Z0bHe1o1ynlhlfFL2YOn+SH&#10;jELxGQ811KyhyDToIGQ0Kqzu9Xk8G8Z5Vmce5hkeCmMXvbSirq7evEdS3uV5yQfm0vAwHYwMMQfd&#10;jbynG2/QSjmu3RPSfQnIS25FfkIA6Q274ancgvD2jWit3IrMcD3yklqRmeKlgcdGKGP1Uh94Kae8&#10;lFu6l0HbHFQjtdnJl0Y4NFoibagGawKOGDkCqdRhu8q3o75+nzFwlX4Zxq5IkU4SbVxx5VWOSzus&#10;VCMGT5BNDPPB7VjknJ6Onz2TgWt0PJWJ47Lp6ImgWvONpiWhh+3QDNy4whlbzNmFEqay+uzgVrY5&#10;OeAL7H8U8nZpwz3ctHSfnh49eoGJsf1yP+ESsQtV2PjxR+IHV16NwYMHO64HBz3RBnLT8f3nHdp4&#10;hg2I06XoElG7k0o71YOxvXRouHEFk0tpV1EJShGqy90UuQqOZSGj0dSTZUAZjoKZR2hCkGH5p7Nh&#10;TbrTnOOZJE9GlAHgbpaqlahmTz0qXg1lqrdQ12K2VF8yz14aHilIy8rFoGEj7NdYQloBrQSQ6XmY&#10;7hoyvN6tNIjJJIB0rd5NpV8GTBtblPoKizFyTWgxo8mYed4Yjzyp1Ssmtofdz8v0FBpD0AocczhC&#10;xh4yHJIxYcIE3HLzdRg3dhTjO3j4V9JGQ1KpEdiqR2Nus7wMbbBI1dsnBnZ760Qj4hkpCAXQczLS&#10;5JfGhoKMSnNPX9WVoB5BGYaWntqMMdfk9zNcM7KyshhOBiT4rA/+Rr8x7GSAqQ5EU9pKSUPKogEj&#10;ZM0Qc7IJr3mKmiupdCiNTLw1GhsajDBXY0A9pXaOYotJi4xPNWSUD+3bqCElN2+2d8BkuVcofcdM&#10;KMYzs6/FVyaPdFwPDk4aaPe8e9VdjRCLxAJ894KBuFlk0RzANZvajUQkp+OxC8Z1Wuhi4cY1OGQ7&#10;H+LYf1idMh6XXf4DDBw40HE9OOhRbiANZz/qyo0MzDgnzTrvbsVeMsC4HvZRFNp1Co0sIwcIvkYG&#10;nxhHfGQ7IySzybMOL6mRqcMah2poBqLPWENTI0XOKASfUzxG7rMhqVENw5RGPJmfKF3qbP7I69FD&#10;gp9ns09vIomfukLBNV0km3IxP8OLAZleFKR7kZ+ShNxUH0VpCtJTk5Ghjo8kyrMUH1KStUuDtgNj&#10;dDyUxrDmRmqVm9LHfGq0ROaqjMp+edkYPXI45U4bavbuQeWunZRpWmlt5aXCTphwFH7337Nw7HHH&#10;m/THIqG+wd8mQVVZ1ownfkJhRPz4sZzu9zZysbcBD10URvYdmTj3hPYVbLGor2rF/7vYtvouui+C&#10;wpH6goGdJxTH4QExxAHThrY2uKUJbxd2nWzsIk4bhz/itBFHT3BpY0NVA057dodxe/+qSR32Uoyi&#10;bgfmzqvAf9ktFzGcDbhHzxuHo7O7Ukd5fTOOfmCNuV5yzlCML8iM08Zhhk8mN4BNc/fhhXVJ+P7s&#10;LHTXbRKXG/9amNpRYeYNScToU2zX7eK/BMy5R+R6ccavUnD2sd0bicLix2wcilNxxyvs8MQB0wZ8&#10;OFL7bX4vrVtDQIjTxhcDcdqIoyeo3o7ITcE3R9oV7b9dWm7OXZA9FFdceRw2frUA8755BNZcOaFb&#10;I1Fw41CcijtOG4cnDlxusAFxlg/fvDG1WyNRiMuNfy0SVaAa0tLQxonnsRJpOn7wejPefamXycKe&#10;FIz+UhpybIOgC/TsB681m7gUpxk6Mt2u8co7nPCJaINtj5zxGRid230LMU4bXwzEaSOOnhBLG9cd&#10;mw8Pq++p9Xvw0Hu7nRCd4UXBhFH4Sk+f3SD0rOJQXCbOOG0clvhkcgNIGZGB4kHdd0zF5ca/Hp6b&#10;brr5NucayRlt8GWEsf09DzavCiMtKwGDxvXU9u8eqrTX/mh35D/tihBGnWBXHsYr7vBGnDbi6Alx&#10;2oijJ+QkJyLP24Y3y4N4o6wWealJOG5ghuO7f5CReMObdvXTb76UizNHZsdp4wuAuNw4fGAMRbdA&#10;de43UpM1W7CzxFZeXVUrBhyRhOT03gtdcwRev78Jy+fZlsHx54Zw3HS7Ys+18OM4/BCnjTh6Qpw2&#10;4ugJsbQxId+HhEgEyyubjbG4vb4ZxxSmIyu5d6NAcxJvXLQN96zYae6vOyYLV0/qF6eNwxxxuXH4&#10;IaGhscms/dEkUx3arkFbSax7JYKlD+uLBSac+eC2vqWoz+Rk5NtK0L5FWpKu1Ubq+hXU/XvKZRQE&#10;X9P+X/o6gvYxa18JFMfhhzhtxNET4rQRR0/oTBuPfrAPt66stfuMEhdM6G++3azP8g3M0MpwmH0S&#10;tQWOVjdrqFnQcPPtJ+bgkqPy4rTxBUFcbhxeiBqKQsfKC2PP1hBWPetB2XLLxH1h5EkhnHBOBP1H&#10;2AqLV9oXB3HaiKMnxGkjjp7QmTY27fFj1tpaLNjW+5w0F9OGp+DaiTkY2z89ThtfMMTlxuGDDoai&#10;4Fae9htS5Wkp+55tLdiyPAG7NnhQW+5BsMFa+CmZrcgZEsHA8RGMOqkN/YfbPetUYer+jVfaFwtx&#10;2oijJ8RpI46e0B1tbNrbhL9t9WNFZTM+qougutl2JeUnJ2JMtgeTC5Px9RHpGNsvLU4bX2DE5cbh&#10;gS6GouBWnjagVAXq0MaT5ssHdKOnDchK0VwAfaVCm9CqsnTILV5pX0zEaSOOnhCnjTh6Qpw24ugJ&#10;cdo49NGtoegitgLds+suuBXjVlS8wv73IE4bcfSEOG3E0RPitBFHT4jTxqGLXg1FF25FuefOcCsq&#10;XmH/+xCnjTh6Qpw24ugJcdqIoyfEaePQQ4d9FDsgUo+Sv/8/zHp4Af66pgzZo4/G8KwkJNQuwT2/&#10;fghPv/kWXo0ei7AxZSJOGq7vMoZRseIR3Hvf83hu6TrU5xVhQqHzvcYDQOlzN+MN75mYkO847FqM&#10;B+5/EH/56z/xfnM+Jo0ugM9OXSD4ziUP4Tf3l2HYWcVwH/lEiH1PQxomFA1CivuexhLM+8P/4LVW&#10;N69CAFuXPIr77md+31iN6n7jcfQA+THsz/8HD76xCH+PPWoH4KtHFthHD2fsWoTZs+Zi62DVkW3V&#10;JbRWYNljc/D7ea9i8YcNGHTUkShIdlt8YVStnYd7/vC0KaftyYMxfngu9m/a8ucF1dnb8H1aGuoG&#10;/lWzcfnvt+PYqcXIcdy+qPBvmI97/vg4nnl1NXZkjcAJQ7NJAx/imRvvxUOd5MardZYfuvB7ZzSW&#10;4rWH5+B/nluIt0v2IX9sMQbaj35Y9Ma3kXIs/cv9+O+n/85n6zFwwngU7BfhxfD2/sqyGLn58ntl&#10;yBp1FIZl9vBlgg7oSY4QNYsx65FtGH/CcPT8pdvDCwn1S3DfbQ9h24izcFQ/R/EHt+HtJx/CHyg/&#10;Xl1TiYHjxmNgWnvZ+bcuwiMPzmUdL8K75QkYVjQSOd3twbx5Pn7+uzfgOW4ynA/D9F0vn0S/dKsP&#10;2lH68p341ZvASbH1VrMa8x58BA++SDr+uAVHjDsCOftFiwegVw9XenHLs20iTmZ5Gp0S2Ip/ODSx&#10;+MMa9Bs3gXwf04vYG99HUY+lc36N/97ah+7d+iyu/q9FyJ0yGcMOmmLqSwf1oUdZhvPvfwj3k756&#10;5ZEDRJcidVH6/B2YvfMkXHv7bfj1f+Rj4a9nY6m+x5l1Eq665Qb8NnrMwPSB9fCmZZnnapfNxsxV&#10;o/C9X9yC3//0TISfnolHNnT+8HffCAfq0RRybuoWY+avl6PgP27A72+/HKfufBTXPV9q/ZpYsL+6&#10;GbPLk5BRWcdi/BTQe2atQ9H5TPttV2NacAF+/nSJibOK+bruN4vQxGzWNre/peqte3HrknyceyOf&#10;uXE60l+5EzOX1dOnCN/pUE434Kpjw/CmZ9sHD1sEUDr/Tlz94G5kpMfUkZjx3llYmDcdvybNXPul&#10;Ssz+xZModb7NHn73T7julVSW022497ZzMXjJbNxnyulQQguaPi0N9YD0Yy/E7ddNxQjn/guLzU/i&#10;uocqceoPbzP8UPDmrP3ihw783gXlWHDXXGyadDl+f+dt+PmX6/DA7e201Rvf9kWXvaF22f24q6QI&#10;l97GvPx0GnwLZvUpy3qUm32gZzlCRAKo3RdAj8Vz2CGAlU8tREmovc4TEirx+h9m4y3V0223sOxS&#10;Mf/WmLLbuxAz/1+JqeN777wF3xu0Crc+vBh+xzuKSBnm/2U5av31CMfUca/18gn0S0/6IIqK+Xj4&#10;H3Xwx9ZbsASP3P4Mqr50Cen0FsyYVIa79psWD0CvHob00n15kncfuB/riy5ivZDvpyVh/m8eRYm7&#10;YL5Xvm+Hf9WTmFdKAytgPxnYI4ZOxa23XIhTDmw/+M8YveugXvVopBSP/+pZ+M+62tDX94avxV1/&#10;WIgq6/up0L2hGFmHpW+MwmUXn4QCrxc5o6fjqq9WY+Gq3YDHi/SMrPajYTkW7DkD35kos7Uc77zi&#10;xXmXnYERaanwZh+D8356CSZmxXzLce86vPbco3jkiflYWhFjKLDFt3XJs3R/Fq9tqO5A5FWrlqDi&#10;q+di+ugseL0DcMrF01H8xmKUiMGqqpF7yS2464ITun4HMlKNkjcU56OYv6Ic/j4YsmLZIni/ewWm&#10;DGPaU/JRPP1qzDgqm2mpRkXzSbjh9hn4+hGxrbjdWLu0Ht+5ZDqKspXfIky/4gzULFrOyvHCG1tO&#10;SaVY9NYonPflIc6zhyt2Y0/mOfg9GerEQsdJ2LscCytPw1XfLGILxouCyZfjsqLlWLrRepeVlmLs&#10;aWeynEgnKSMx7VtHYs3mMuvZEzrRRO2GBaQZx0/oiZaE3vxIF2v+5vjtCrDeF6Ck0fGLBd9fsWK+&#10;oZ95b6xDVR/04zfpU8+QQ3Nrqx0fIrAb69/fQcXGd7/8LFZGuZeG9xtP4q3tjmg4QJo91FCybDmK&#10;L7gcpxSQ/sUPl5yGiv3mB7fsWN8lMWVXV4q1NRMxdfIAeCl/ciZOw3fyyrC1xnr3zLdEH3Qp+CuW&#10;Yz7L+5HnaLzsbRfRVTurMeXM0zE4xebl7DMHYP2WSse3G/QmNx3Ubl3Uzbt6kyMxqFltn/3bclR0&#10;R6+HCfyrHsXDvum4eJLjIJBf36l36ikl1ZTdT6bXR8sujJGYPuMSU8fwpGLEmWfixHdLYb/X0o4K&#10;8vWaU87FtFjZ1Ee9HLh+6UkfOJCxev+HOPX/kHYcJ4PNpMWi6bh68hDSaSoGT74aV02IpUXKorUL&#10;Ma9LHe+PXj28aaP78tyB8soTMPVklpept3/H1OFlKHVEQ69876JpOR5+KgmXnlfkOPQCj/RNCayK&#10;KcfSv5eg1uW55xZha6dyVQ+36mreGwxXV4IFy3r4nrnA+pn3t3WodW6xfTEeYfxuQye8eSEep7x3&#10;EXLrs9N7e9Oj4bWLsObkS/C94nxDXyOmXIGff22kmOdTo3tDsXoHNg0biREx/daDR49E6fbOBRHG&#10;ygVLMGL6NAxWL35NCVamFGFwHQXvn+dg9p/nY31iESYNtr2NqFqIX8xcjND4M/H107Lx3u/vcFpF&#10;avXfhjnbh2DKGcejf8mTeGSNfUSo2L4bk/j+KFhAY4eVo0wEM+J0nD3CiT8Wkd14beYsLAxTwE89&#10;HTkl9+PGblob7aCCXuPFhMJqLP3bXMyeMxfzN3pRfPQQpCMfk6Ycj4JuR5C0f5Nz6WLzDtitYttR&#10;8dYCbP3mNJzYw2jB4YOROOWsIqR3LoudO1BaPCpGMHox4ogB2FRhhfHIoiJsem+1NbZogK1ZUdqx&#10;TrugK03c9fRilLqc1oGWBqD0QbawSxzB2ZufWl3Xz8RbiRNx9hnF8P/9fsxesA4VXbZ1C6DkyZmY&#10;/fEATJl6JiY0vIobZ/beOvNXrMMLD96PhTgeXz9jIrzvzMLP/+4Yw8FyrHyXhh9pacKYJjz+xGIj&#10;NMIbnsF9KynkhpGIDphmDzXsRhnLa+zIGIYYPAqTyA8VnQze7vhhPQ37d3wquyKE3pqFX7zhGFg0&#10;nCbmlmLlBsfg37Ua7+yjfMrVTW98S/RBl/6SubjxwVIUnDYNZ4+vx/xfzcJre40Xir57J84bY6+F&#10;ii07MLhfN7LGRR9ys+qtmZjxyA7zrq9PCmPBb2J7G/uQI5XL8chLO1B0xjRM6VeK2b+aixL75bLD&#10;C02r8fhTwGXnH991CkYyy8C5dFG6yxrm3n7UI8Pcsg+jasVqlJw8ER3Uf9UCPLDyGFx15pCOU1r6&#10;qJcD1y+96QMm480n8c6JF2Jad98m9nXNY9ku0WIYJU/8Ere/04QJZ0zH2YNLMMvtbexLr25+Elf/&#10;Zjm8E8/E2ePqseDRNx1j5/BB9+VZjPPuOqe9jiNbULYlHwVmEKIPvjcIYM3T84ELLsKk/eolrGaj&#10;vdQx5nj9yrO466kyy3NDd2DOjXOw0uG52mWzcDV5eQiNtsn9PsTDf3gW8zfHNG47g3Ij/Oqb0Q6J&#10;0n8uwMJnlkR7R0uXLURNktu6KcW8hdUoPoONofQS3HXX/Gh99qZHSzeWYAIbO+pomD1nDuYt2Y3+&#10;RxWxcWS8PxW6NxT37MbW4QPQYTS/cCiK2MLuoCgrFmDettPwneOclCjxlW9i9tPlKJp6Ib5zQgv+&#10;JsFrHqJR+dJC9D//akwrHoKCYWdgxq1XYGI6FXjFm5jnn4prLzoJIwaOxKTvXoLpg/SMsBt7dg7A&#10;4NgWIng/vBp7OltjMQivfREvjLwQ1371GAr3kZhyyRU45YOFWKmKCtbD3+geAWeIguq4tY6K/hmU&#10;j/h3XPatExB64852ZdUtBqD4OGDBS2z5m4oj0b60uEsrV62aF14egPOmuL0n1Xjrjzfjmp+7x7Mk&#10;jcMbVVWVKBrYoZJQwPutlY6gn3ghfl6wGNdcMQPnX3Ez7qv7d1w62RF03dVHNzQxNdNtQXempZNw&#10;6dXHY/1Tr5KhevPjk+8twsJJF1m6GEiD7JKpNAJtrB2w61U8XHkmfq739xvC1uo1uCzrTby2mX6R&#10;cEx6eQTbTbnacVNx1WkjmfdjMO2K6Rj8MmmukxHqHX8uLs1egMdWsBX69G5Mu3Kq4bVeafawQCX2&#10;bC9k2p1bA96PprvT+2fQhR8swkdPxfcmu2U3Df2fWWB7dTAE0358EiruuxnnX0r6uWk1in44DUVG&#10;sfTOt73TZTneeqoa06+9BKcMy8fg4nPws++lYd6irtwog/K+sjPxveMtzWpOZTv/zsZbyl8fcrPg&#10;9Gvx8C/suwpG0zCdUIZSY6vshxxpzMep505H8cB8jJh8CWacVoZ5y3qTTYciaAzNn4/a717YtcHc&#10;rxgnRhZj3gpH2e5djnmvdlW8Vazb8y+9FjcuTMVl5x4fY3SxkTV3OYouJc91Njh6rZdPpl96xN6F&#10;uO/1kbjq6900gkdPxCmr3sT8rbbB4986H/P/aS4JGjnn34nZP1QdZ2HwRBonmU6vuWiiN736+nJM&#10;vnyGkXeDR1P+XDhRHl8wqOFOw/lr5zhDw33razXCH6mbhotPiJ3M7KBbG6ATGlMx9aJz2nnua7sx&#10;720xbBneejmAi2eIl4dgxMRzcNkZqV2nQXRAEU48eTfeMx1jZSh5vwjTzt6CEukTav81K4swudil&#10;5iKcd/5Uyi3qna+eg2meD1HiNF571aOtwIrH5uCd5ONx3nepUz56FDc+ua6PdO0fujcUcyjIduxu&#10;7yYVyGxltIpNI94ggJV/dXoTHReDxlE474cqXBI7Be9PzgUee72EHtWorczH2OEx5m2u00qsJcN2&#10;YOQsFEQZNx85/XajogPTVqNiRxZyelkVUFNTDf+yJ9uF+c1z8dq+AJU6q2XBTNx4h3vMxTvRkckA&#10;DYIZOI8Ml05ldd4PpsH3zEIo9T1h8NkzcFXGItz4wxm4+KdzUH4qGdzxc1HxxkLbexJt0VLo/5/Y&#10;+VpUeo7P4Yrc7HyUVXYU7LVV1Wz9OYr1+TswL+VC/GnubDw9dxZ+XbwKdzi9Zd3WR6800Q0tDRyF&#10;CRV079WPdFFXjZGxhoOHtN7RjrDYRxrb/Cp+ETUG7sBjJRQoMvrql+OBaHp5LGg3LCYeEVOTKUMw&#10;djDf28XQS8Wk86cjzFbfii9dhLMdw6o3mj08QJ5kC78i1igUr24nD8e06Lvyg0Vxl16dShuX5iLd&#10;XYZTqRyffoT084dpCD94f7Tnrze+7Z0uaQxUVGLeb906vhk3PlUGf3PMkB7hL6HA/TNw1U8pfB0j&#10;pGhaLP9egVMVXV9ys7kSK1+di5m/4ruup5BfZUIY9ClHho3EmBjjyvSIOb1thw02P4sHqmjInOwo&#10;tg5gY+C6c5H75p24mI2Byx8sxxnfPcbxa0fBWTeTBmbh99/PwoI72uer1ZJvFhxxCb432t53QK/1&#10;8sn0S/eox9LHFqPo6gudRkwnpByPy26YiPIHbzPG7i9ezcb06QMcT6K+FG/Nn4M7RIvXz8L8XY67&#10;0Jte3dvJ0M1lo8e5/GKARuITd+ABnIsbzoopr970daQU8x6uxnmXnd7t4sGebYAYFBahKGZJwWAa&#10;hRV7JUvqqWM6Nohz8vpe/lh0dBFWbvyQjQkahkOKMZ33K0qoOypKsLL4GEyKkYe+GPrxxaiy3vSo&#10;4DvtQttRYToa2CBb+SqWdpDHnwzdG4oUroN3UVHHWNm1e3fDx8KIprniVcwrj+lNFFJSzfyjnJgM&#10;5zCucKsmkTJcYhghuzVSV4TdrFqEordeVkIqKyimJiO7UbWLzN/HupDB35iBe++6M3r86cGbjVLW&#10;kFK7+wxMMVI8DenpqcjNi8kP89K/U7o6I9ychgnn3sy4Z+Ox2TfjvP4BVJAAoosW1Hvy9669J1r8&#10;E52vldFNi+cwgzcvCz4qrlhhXLW7mswkBirFyiXZOPU0Z8ja48XgM89E8RvLTU9qt/WR6IXX3xRl&#10;AKGdJoROtBThfXTsrmc/nycJtU0dDYGO8cbghHNj0nUn5tw/G5cW0z33dFwb437vd+VosYeGaDto&#10;5DUmMb/ObQz8JetQOmYIwu+u7cBnPdHs4QEZ3ZQbUQOOqKOxlxwjE3rgB6GWrft2qOwoT/icv2Q1&#10;1kw6Caf0c+o3+3h8/SsBvLNWvQe9823vdCkciavujKnLP9AYvTjGQKlaiJl/DuB7N12B4thesJSO&#10;/OtVHfcqN2lEPHwv3sv9d/zkJr7n7jtx7clOIKJPObKPysm5FMJNLUhPPpzkRjVem7ccNdsWRhtf&#10;s5cBix66GbOWkGfUS598DMt5Fh5jY+BPN52D/k2V7UPC6gGK8qk7X201VpqZHSWY/2ca+KsedQz+&#10;2Zi3fTfmzbwZ8z6id6/18sn1SxdsmI85GwJYyTyZdMxciLLtC2n4OSNGEcqdAWdgxm/U4KGxe/UZ&#10;8O2tQ9FIGT9lmHf7i6iZdA5uED3efS3OG6aHiF71qtBJ3rXy3rn8IqDqjXvxQNM0/PrCY2KGlXvn&#10;+9rF87GgkTTgNgIfooG27Alc80c75ad7G6AT2MDszHPeRMpz8PC2dGzAd9cj2RmjJ+LENTQKS0uQ&#10;fnQx0sedgMnv837DhxjM+5ic9IDe9aiX8qBdrhEeNoLySCP7k7Y+0L2hmHESphy9Go+/5XTjNq3D&#10;/PkBTGcCLXroTcyYiFNHrcVbax2m05yrBR86zJ6P4knAgoXtXaEVL9+G6/5eHu2St13pRONyvBPt&#10;kmelnnYSauY/E52TU/XWAiw8+nSc2Mu8g4LiIxFevARb3UJiHubNWYCtPRkFyELx5AF45+3V0QUE&#10;VW+9iXcorHtrnZW99Evc/qZTTpoz8PfF6H/qCVGC7qn3pFtEqrF1bSlqnffXbi1BhZNn/64SlOzq&#10;aOAcUhh9OqbXvor5MfMEH188ClOOVe/BAIwcVYey8nZh7P9gLVaOHor+zn0XjDweZ5QuwgsxwzR/&#10;i/bAOEN1MbRk6uqEYhT16kcBe9RE5PxjIZaahQSa67QAr8W23F0YmlyNpW5voGj5z49iTawR1A1K&#10;/+nMHyH8JW9iYVIRijsLITNPqwkX//gGXFW0HPc5fNYrzR4WtJGFE08fhYXPLnTKIICSl19FzddO&#10;j/aY98YPaxYtbi+799/Egn4TUUweTy8cgPRtMfMcI+VYuVI9w1KwffBtr3R5JIpP/hDvrG6ny6q3&#10;5uIRdxFS1WLMunstTr3+apzYnSLpjF7lZhP8tWkYecQQpEsjREqwJmYedl9yBI2Uq+87eSAtLly4&#10;BVMm2VLtUP9N5SjZ6qS/E80cXORjyk/Z2LqjvSf24mOBEy8gD3zJNibn3/A7LIjqgNX420I+M9H2&#10;Pvrfm4ur/7S8fXFXYwnWbxqCEWaKUhG+N4sK/5du3Jdg2sB8TCN/fWcUvfvQZ59Ev3SLonMxZ9Zt&#10;0fz99senYfDA03CtO2JEvXbP9ZQhznuwawHmfcy0mdZAPZpqClE0gsarjICaD7Fmu9yJXvVqZ3kX&#10;xtalq2OmLbDBsaGjrHAXgaGmFGtcWjlEodXQd6yciFsuOwk5HRrcvfN9zqnX4E9339JeFxewBo6d&#10;jt/+H8Zjg+8HSvFODM+99XopThynmizCiV/eggV/L7XvbizFgtdoiPaFlGMwuWgtHngqgElFpGsP&#10;5c+Q5Xj4lSScWNxdL3tn9K5Hi46biDLKUFdO+ksWYEGDO5f709FBzxtua1uAu/+E19iq99JyLrpg&#10;BlvATrdvxXxcdz9w7R3TuxpRsc81BpBz9uW4dTqtZ/mxsJc+MBsP0/xN9wbgLzwNt/5oOkawpe4v&#10;eRK/mLMaYbYSQqkTcfGkUpSOvtn24BCGYJ7awcKmJU/Gv+H6c1DUYZ7LOjxy6Sqc+Ahb/o5L9BlK&#10;5hC5qEMeuoW2fpmFmYuaaLEHUJN7Em7t9B7NkbkPl+PXbhd4UxkW/JEt2HK2bthiTDsjJr9NyzH7&#10;unWYfA8Vzf4YirtYrjetw5SZt2FaAVuY185CxXl34trJWSh96lrcXv1tzPnJ6TGtqoOLksdmYOWx&#10;Ti+bYBTriyj1pCLsT8PZ17BVPMbp9aihoL73SSysYTmp7r1FuOynV+OUDhOHOkHPPDQfK/fRiDpm&#10;Ok4JPIqtk533daalWJrozY/wb12Ihx9djI8CaRhz1hko+Oci5F6tnruONOT/6Fncfu9yNJEm4e9U&#10;t91AtDFr+xDkbihFhSdMITIUl10/w+Zx70LSN/CTW07HnsfuwLwhM/DrKaQhbZlx6wIMvv4GnM1w&#10;PdLsYUMbHXkIRd/GLVedbodse+EH0dI7hdNQ+zoFXeeyY5xb35iLWc+XAdmUD6yLAtbFDdG66INv&#10;e6PLGHmVznjaaaUar/3mNjysHqlYnHFFxx7HzuhFbpoh7Dklpm7BBsSkAauBKQ499yZHDO3U49SR&#10;JVjwAVsNHWgxjJUPXYvZnkvw8GXHI7RiNq6eNwC3zzoHI2oW4Y4bXsWYm36H8w7BfZk6yw81Bu+Z&#10;uQTlrOMu9USjd+VjszB7RRi52RQNddmYds0MnDe+OwVLQ+qOPwGGpx2n3vQZ8Un0i9BFH8QiyvNT&#10;o1NoalfNxS8eplGRndSJxhnXWzNx4wv1SFelF7KBWVuOkTOcPPShV1+793eYt000DIy44HTkvg58&#10;Xe8Nrsbsax6F70ezcNXEAJbedzMeG3wt5kwfidq3Z2LGS6MsrSieQwAdyrOG5XftAtsbG4Op/+nS&#10;TN/6OoqSuTj/vRN6590OdazrxcBZ1VjThecI0uOaZ9ioXEejLa8Yl05uwsztfcVPM37VHFz8fCF+&#10;f5e1nfzLZuHyRcW4N0ojnemsEy33oUdj6bgGI3G1S1+fkg76/jJLMICwl8TZwZrfD4T5XGIPz9HP&#10;H0lCegoFZiw0/NBMOZrWyd2F/FlnXZ7rFWGEG1vgPZDhXb4n3NrNKsTe0Ft+/5ch3BSAN62H8lbd&#10;gwJtf8qW9aDudRdrHp6Bta6h6KInWhJ6obP2eHdjwS//BJ8rkLuB8oPkvuu2Xcjl8xmwDPYnk93h&#10;E9DsoQYaO/7W/aznWPQqA/oolz749jOjy/1BT3JT+Qu09DzdpC85EqxnvFlfaDnTaz31Sh/7gd70&#10;meI+YP3ySUA67Uk+iG+aKbN6yl9v9PG/gDa6RR98v98IsiF7fRmmzr4QRbEGW3dlzndqCkR0WtH7&#10;NETXyVAEn5uLhY6zi6KLbu6+MfFJ0au8YnmwMeT9DOl4vz7hF0ccnzvCpXj8prmoOmM6phXlY0/p&#10;QsxblIWrbr8ExfvTO9sTtDDi54tQcOE5OGUQULHyRTxedjx+e1N7q/+TotfehTjiiCOOOA5NBMuw&#10;9MlHMScyDQ//QKvpu+9Btgij9JnbMKvqeFz81WL031uCBc+tRu5lt+HS8Z+dcXYoIW4oxnHoIlKN&#10;0mWLsXR7PdIKi3Hql47H4AOdN9QdGsux5p/LsbayCTnDTsIpJxf1uCfagSBcVYJStkWLP4uNq+KI&#10;I4444vh8ENyNko31dt9BowvqsXVtNXImjuxhTmMYVZuXYOk/d6A2eQAmnnRS+76WX0DEDcU44ogj&#10;jjjiiCOOOLpF96ue44gjjjjiiCOOOOL4X4+4oRhHHHHEEUccccQRRzcA/j8GYqw3k+NnpwAAAABJ&#10;RU5ErkJgglBLAwQUAAYACAAAACEAtl4LNuIAAAALAQAADwAAAGRycy9kb3ducmV2LnhtbEyPTUvD&#10;QBCG74L/YRnBm918tI2N2ZRS1FMp2AribZtMk9DsbMhuk/TfO570Ni/z8M4z2XoyrRiwd40lBeEs&#10;AIFU2LKhSsHn8e3pGYTzmkrdWkIFN3Swzu/vMp2WdqQPHA6+ElxCLtUKau+7VEpX1Gi0m9kOiXdn&#10;2xvtOfaVLHs9crlpZRQES2l0Q3yh1h1uaywuh6tR8D7qcROHr8Puct7evo+L/dcuRKUeH6bNCwiP&#10;k/+D4Vef1SFnp5O9UulEy3kZRYzysIgTEEwkySoGcVIwD1ZzkHkm//+Q/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Dgx2jWQMAANMHAAAOAAAAAAAAAAAAAAAA&#10;ADoCAABkcnMvZTJvRG9jLnhtbFBLAQItAAoAAAAAAAAAIQB4C1w9tDcDALQ3AwAUAAAAAAAAAAAA&#10;AAAAAL8FAABkcnMvbWVkaWEvaW1hZ2UxLnBuZ1BLAQItABQABgAIAAAAIQC2Xgs24gAAAAsBAAAP&#10;AAAAAAAAAAAAAAAAAKU9AwBkcnMvZG93bnJldi54bWxQSwECLQAUAAYACAAAACEAqiYOvrwAAAAh&#10;AQAAGQAAAAAAAAAAAAAAAAC0PgMAZHJzL19yZWxzL2Uyb0RvYy54bWwucmVsc1BLBQYAAAAABgAG&#10;AHwBAACnPwMAAAA=&#10;">
                <v:shape id="Picture 11" o:spid="_x0000_s1054" type="#_x0000_t75" style="position:absolute;left:4340;width:30505;height:1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ccixwAAAOMAAAAPAAAAZHJzL2Rvd25yZXYueG1sRE/NTgIx&#10;EL6b+A7NmHiTllXALBRCSPw5yAHwASbb2XbDdrps67K+vTUx8Tjf/6w2o2/FQH1sAmuYThQI4iqY&#10;hq2Gz9PLwzOImJANtoFJwzdF2Kxvb1ZYmnDlAw3HZEUO4ViiBpdSV0oZK0ce4yR0xJmrQ+8x5bO3&#10;0vR4zeG+lYVSc+mx4dzgsKOdo+p8/PIa9k3x9mqrj9qpy/ak0jgYaWut7+/G7RJEojH9i//c7ybP&#10;n89m08VT8VjA708ZALn+AQAA//8DAFBLAQItABQABgAIAAAAIQDb4fbL7gAAAIUBAAATAAAAAAAA&#10;AAAAAAAAAAAAAABbQ29udGVudF9UeXBlc10ueG1sUEsBAi0AFAAGAAgAAAAhAFr0LFu/AAAAFQEA&#10;AAsAAAAAAAAAAAAAAAAAHwEAAF9yZWxzLy5yZWxzUEsBAi0AFAAGAAgAAAAhALsRxyLHAAAA4wAA&#10;AA8AAAAAAAAAAAAAAAAABwIAAGRycy9kb3ducmV2LnhtbFBLBQYAAAAAAwADALcAAAD7AgAAAAA=&#10;">
                  <v:imagedata r:id="rId33" o:title=""/>
                </v:shape>
                <v:shape id="_x0000_s1055" type="#_x0000_t202" style="position:absolute;top:13652;width:3918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jzkywAAAOIAAAAPAAAAZHJzL2Rvd25yZXYueG1sRI/NasMw&#10;EITvhbyD2EAvpZH/MMWJEkJIoO0l1M0lt8XaWG4tyUhy4r59VSjkOMzMN8xqM+meXcn5zhoB6SIB&#10;RqaxsjOtgNPn4fkFmA9oJPbWkIAf8rBZzx5WWEl7Mx90rUPLIsT4CgWoEIaKc98o0ugXdiATvYt1&#10;GkOUruXS4S3Cdc+zJCm5xs7EBYUD7RQ13/WoBRyL81E9jZf9+7bI3dtp3JVfbS3E43zaLoEFmsI9&#10;/N9+lQLyLM2LMktS+LsU7wBf/wIAAP//AwBQSwECLQAUAAYACAAAACEA2+H2y+4AAACFAQAAEwAA&#10;AAAAAAAAAAAAAAAAAAAAW0NvbnRlbnRfVHlwZXNdLnhtbFBLAQItABQABgAIAAAAIQBa9CxbvwAA&#10;ABUBAAALAAAAAAAAAAAAAAAAAB8BAABfcmVscy8ucmVsc1BLAQItABQABgAIAAAAIQBJIjzkywAA&#10;AOIAAAAPAAAAAAAAAAAAAAAAAAcCAABkcnMvZG93bnJldi54bWxQSwUGAAAAAAMAAwC3AAAA/wIA&#10;AAAA&#10;" stroked="f">
                  <v:textbox style="mso-fit-shape-to-text:t" inset="0,0,0,0">
                    <w:txbxContent>
                      <w:p w14:paraId="16B6DAC6" w14:textId="0058F8C0" w:rsidR="00AB75A8" w:rsidRPr="00C21858" w:rsidRDefault="00AB75A8" w:rsidP="00C21858">
                        <w:pPr>
                          <w:pStyle w:val="Keterangan"/>
                          <w:ind w:firstLine="0"/>
                          <w:jc w:val="center"/>
                          <w:rPr>
                            <w:i w:val="0"/>
                            <w:iCs w:val="0"/>
                            <w:noProof/>
                            <w:color w:val="auto"/>
                            <w:sz w:val="24"/>
                          </w:rPr>
                        </w:pPr>
                        <w:bookmarkStart w:id="78" w:name="_Toc150886799"/>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7F2630">
                          <w:rPr>
                            <w:i w:val="0"/>
                            <w:iCs w:val="0"/>
                            <w:noProof/>
                            <w:color w:val="auto"/>
                          </w:rPr>
                          <w:t>4</w:t>
                        </w:r>
                        <w:r w:rsidRPr="00C21858">
                          <w:rPr>
                            <w:i w:val="0"/>
                            <w:iCs w:val="0"/>
                            <w:color w:val="auto"/>
                          </w:rPr>
                          <w:fldChar w:fldCharType="end"/>
                        </w:r>
                        <w:r w:rsidRPr="00C21858">
                          <w:rPr>
                            <w:i w:val="0"/>
                            <w:iCs w:val="0"/>
                            <w:color w:val="auto"/>
                            <w:lang w:val="en-US"/>
                          </w:rPr>
                          <w:t>: Contoh gambar yang telah dilakukan labeling</w:t>
                        </w:r>
                        <w:bookmarkEnd w:id="78"/>
                      </w:p>
                    </w:txbxContent>
                  </v:textbox>
                </v:shape>
                <w10:wrap type="topAndBottom"/>
              </v:group>
            </w:pict>
          </mc:Fallback>
        </mc:AlternateContent>
      </w:r>
      <w:proofErr w:type="spellStart"/>
      <w:r w:rsidR="006267FC" w:rsidRPr="00160216">
        <w:rPr>
          <w:i/>
          <w:iCs/>
        </w:rPr>
        <w:t>Labeling</w:t>
      </w:r>
      <w:proofErr w:type="spellEnd"/>
      <w:r w:rsidR="006267FC" w:rsidRPr="00160216">
        <w:t xml:space="preserve"> adalah tahap awal untuk menentukan objek dari gambar yang mau dilatih. Dalam proses ini, tiap gambar akan dibuat </w:t>
      </w:r>
      <w:proofErr w:type="spellStart"/>
      <w:r w:rsidR="006267FC" w:rsidRPr="00160216">
        <w:rPr>
          <w:i/>
          <w:iCs/>
        </w:rPr>
        <w:lastRenderedPageBreak/>
        <w:t>bounding</w:t>
      </w:r>
      <w:proofErr w:type="spellEnd"/>
      <w:r w:rsidR="006267FC" w:rsidRPr="00160216">
        <w:rPr>
          <w:i/>
          <w:iCs/>
        </w:rPr>
        <w:t xml:space="preserve"> </w:t>
      </w:r>
      <w:proofErr w:type="spellStart"/>
      <w:r w:rsidR="006267FC" w:rsidRPr="00160216">
        <w:rPr>
          <w:i/>
          <w:iCs/>
        </w:rPr>
        <w:t>box</w:t>
      </w:r>
      <w:proofErr w:type="spellEnd"/>
      <w:r w:rsidR="006267FC" w:rsidRPr="00160216">
        <w:rPr>
          <w:i/>
          <w:iCs/>
        </w:rPr>
        <w:t xml:space="preserve"> </w:t>
      </w:r>
      <w:r w:rsidR="006267FC" w:rsidRPr="00160216">
        <w:t xml:space="preserve">dengan menggunakan </w:t>
      </w:r>
      <w:proofErr w:type="spellStart"/>
      <w:r w:rsidR="006267FC" w:rsidRPr="00160216">
        <w:rPr>
          <w:i/>
          <w:iCs/>
        </w:rPr>
        <w:t>roboflow</w:t>
      </w:r>
      <w:proofErr w:type="spellEnd"/>
      <w:r w:rsidR="006267FC" w:rsidRPr="00160216">
        <w:rPr>
          <w:i/>
          <w:iCs/>
        </w:rPr>
        <w:t xml:space="preserve"> </w:t>
      </w:r>
      <w:r w:rsidR="006267FC" w:rsidRPr="00160216">
        <w:t xml:space="preserve">yang dapat diakses dari </w:t>
      </w:r>
      <w:proofErr w:type="spellStart"/>
      <w:r w:rsidR="006267FC" w:rsidRPr="00160216">
        <w:t>link</w:t>
      </w:r>
      <w:proofErr w:type="spellEnd"/>
      <w:r w:rsidR="006267FC" w:rsidRPr="00160216">
        <w:t xml:space="preserve"> https://roboflow.com. Seperti yang sudah dijelaskan pada poin mengenai YOLO, </w:t>
      </w:r>
      <w:proofErr w:type="spellStart"/>
      <w:r w:rsidR="006267FC" w:rsidRPr="00160216">
        <w:rPr>
          <w:i/>
          <w:iCs/>
        </w:rPr>
        <w:t>bounding</w:t>
      </w:r>
      <w:proofErr w:type="spellEnd"/>
      <w:r w:rsidR="006267FC" w:rsidRPr="00160216">
        <w:rPr>
          <w:i/>
          <w:iCs/>
        </w:rPr>
        <w:t xml:space="preserve"> </w:t>
      </w:r>
      <w:proofErr w:type="spellStart"/>
      <w:r w:rsidR="006267FC" w:rsidRPr="00160216">
        <w:rPr>
          <w:i/>
          <w:iCs/>
        </w:rPr>
        <w:t>box</w:t>
      </w:r>
      <w:proofErr w:type="spellEnd"/>
      <w:r w:rsidR="006267FC" w:rsidRPr="00160216">
        <w:t xml:space="preserve"> ini berguna untuk menentukan objek-objek dalam sebuah gambar.</w:t>
      </w:r>
      <w:r w:rsidR="006267FC" w:rsidRPr="00160216">
        <w:rPr>
          <w:noProof/>
        </w:rPr>
        <w:t xml:space="preserve"> Setelah dilakukan </w:t>
      </w:r>
      <w:r w:rsidR="006267FC" w:rsidRPr="00160216">
        <w:rPr>
          <w:i/>
          <w:iCs/>
          <w:noProof/>
        </w:rPr>
        <w:t>bounding box</w:t>
      </w:r>
      <w:r w:rsidR="006267FC" w:rsidRPr="00160216">
        <w:rPr>
          <w:noProof/>
        </w:rPr>
        <w:t>, maka akan tersimpan data yang mencatat nilai-nilai yang menunjuk keterangan dan koordinat dari objek tersebut</w:t>
      </w:r>
      <w:r w:rsidR="004317E0" w:rsidRPr="00160216">
        <w:rPr>
          <w:noProof/>
        </w:rPr>
        <w:t xml:space="preserve"> seperti yang terlihat </w:t>
      </w:r>
      <w:r w:rsidR="007F2630" w:rsidRPr="00160216">
        <w:rPr>
          <w:noProof/>
          <w:lang w:val="en-US"/>
        </w:rPr>
        <mc:AlternateContent>
          <mc:Choice Requires="wpg">
            <w:drawing>
              <wp:anchor distT="0" distB="0" distL="114300" distR="114300" simplePos="0" relativeHeight="251694114" behindDoc="0" locked="0" layoutInCell="1" allowOverlap="1" wp14:anchorId="51C61BFC" wp14:editId="7DAEF602">
                <wp:simplePos x="0" y="0"/>
                <wp:positionH relativeFrom="column">
                  <wp:posOffset>1287780</wp:posOffset>
                </wp:positionH>
                <wp:positionV relativeFrom="paragraph">
                  <wp:posOffset>2344420</wp:posOffset>
                </wp:positionV>
                <wp:extent cx="3086100" cy="1515745"/>
                <wp:effectExtent l="0" t="0" r="0" b="8255"/>
                <wp:wrapTopAndBottom/>
                <wp:docPr id="1603073145" name="Group 16"/>
                <wp:cNvGraphicFramePr/>
                <a:graphic xmlns:a="http://schemas.openxmlformats.org/drawingml/2006/main">
                  <a:graphicData uri="http://schemas.microsoft.com/office/word/2010/wordprocessingGroup">
                    <wpg:wgp>
                      <wpg:cNvGrpSpPr/>
                      <wpg:grpSpPr>
                        <a:xfrm>
                          <a:off x="0" y="0"/>
                          <a:ext cx="3086100" cy="1515745"/>
                          <a:chOff x="0" y="0"/>
                          <a:chExt cx="3086100" cy="1515745"/>
                        </a:xfrm>
                      </wpg:grpSpPr>
                      <pic:pic xmlns:pic="http://schemas.openxmlformats.org/drawingml/2006/picture">
                        <pic:nvPicPr>
                          <pic:cNvPr id="1300419256" name="Picture 1413551142" descr="Sebuah gambar berisi mebel, cuplikan layar, deasin&#10;&#10;Deskripsi dibuat secara otomatis"/>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86100" cy="1200785"/>
                          </a:xfrm>
                          <a:prstGeom prst="rect">
                            <a:avLst/>
                          </a:prstGeom>
                          <a:noFill/>
                          <a:ln>
                            <a:noFill/>
                          </a:ln>
                        </pic:spPr>
                      </pic:pic>
                      <wps:wsp>
                        <wps:cNvPr id="1292527563" name="Text Box 1"/>
                        <wps:cNvSpPr txBox="1"/>
                        <wps:spPr>
                          <a:xfrm>
                            <a:off x="0" y="1257300"/>
                            <a:ext cx="3086100" cy="258445"/>
                          </a:xfrm>
                          <a:prstGeom prst="rect">
                            <a:avLst/>
                          </a:prstGeom>
                          <a:solidFill>
                            <a:prstClr val="white"/>
                          </a:solidFill>
                          <a:ln>
                            <a:noFill/>
                          </a:ln>
                        </wps:spPr>
                        <wps:txbx>
                          <w:txbxContent>
                            <w:p w14:paraId="7FB9C345" w14:textId="4C24969E" w:rsidR="00741079" w:rsidRPr="00C21858" w:rsidRDefault="00741079" w:rsidP="00741079">
                              <w:pPr>
                                <w:pStyle w:val="Keterangan"/>
                                <w:ind w:firstLine="0"/>
                                <w:jc w:val="center"/>
                                <w:rPr>
                                  <w:i w:val="0"/>
                                  <w:iCs w:val="0"/>
                                  <w:noProof/>
                                  <w:color w:val="auto"/>
                                  <w:sz w:val="24"/>
                                </w:rPr>
                              </w:pPr>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7F2630">
                                <w:rPr>
                                  <w:i w:val="0"/>
                                  <w:iCs w:val="0"/>
                                  <w:noProof/>
                                  <w:color w:val="auto"/>
                                </w:rPr>
                                <w:t>5</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Ilustrasi</w:t>
                              </w:r>
                              <w:proofErr w:type="spellEnd"/>
                              <w:r w:rsidRPr="00C21858">
                                <w:rPr>
                                  <w:i w:val="0"/>
                                  <w:iCs w:val="0"/>
                                  <w:color w:val="auto"/>
                                  <w:lang w:val="en-US"/>
                                </w:rPr>
                                <w:t xml:space="preserve"> </w:t>
                              </w:r>
                              <w:proofErr w:type="spellStart"/>
                              <w:r w:rsidRPr="00C21858">
                                <w:rPr>
                                  <w:i w:val="0"/>
                                  <w:iCs w:val="0"/>
                                  <w:color w:val="auto"/>
                                  <w:lang w:val="en-US"/>
                                </w:rPr>
                                <w:t>nilai</w:t>
                              </w:r>
                              <w:proofErr w:type="spellEnd"/>
                              <w:r w:rsidRPr="00C21858">
                                <w:rPr>
                                  <w:i w:val="0"/>
                                  <w:iCs w:val="0"/>
                                  <w:color w:val="auto"/>
                                  <w:lang w:val="en-US"/>
                                </w:rPr>
                                <w:t xml:space="preserve"> bounding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C61BFC" id="Group 16" o:spid="_x0000_s1056" style="position:absolute;left:0;text-align:left;margin-left:101.4pt;margin-top:184.6pt;width:243pt;height:119.35pt;z-index:251694114" coordsize="30861,15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o4VUsgMAAIYIAAAOAAAAZHJzL2Uyb0RvYy54bWycVtFu2zYUfR+wfyA0&#10;YE9tZDl2knpxCi9ZggJZaywZ+kxRlEWEIjmSspR9/Q4pyYmdFF3zEOWSvCTPPffcS59/7GpJttw6&#10;odUyyY4mCeGK6UKozTL5+/76/VlCnKeqoFIrvkweuUs+Xvz803lrFnyqKy0LbgkOUW7RmmVSeW8W&#10;aepYxWvqjrThCoultjX1GNpNWlja4vRaptPJ5CRttS2M1Yw7h9mrfjG5iOeXJWf+S1k67olcJsDm&#10;49fGbx6+6cU5XWwsNZVgAwz6BhQ1FQqX7o66op6SxooXR9WCWe106Y+YrlNdloLxGAOiySYH0dxY&#10;3ZgYy2bRbsyOJlB7wNObj2WftzfW3Jm1BROt2YCLOAqxdKWtw3+gJF2k7HFHGe88YZg8npydZBMw&#10;y7CWzbP56Wzek8oqMP9iH6v++M7OdLw43YNjBFvgb+AA1gsOvq8V7PKN5clwSP2/zqipfWjMe6TL&#10;UC9yIYV/jNJDYgIotV0Ltrb9AHSuLREFuDieTGbZh+n8JCGK1pA+3MLtJJtlx/N5ls2mCSm4Y1Dj&#10;Hc8bWpENrXNqSc6tcILUPOfyHWGNkeKBKiLpI7XvsIVC6b/+0q1+i58r7h6sMNhQCJziieOMWkq0&#10;16gZ4UI2As4ArQdKA5G3mj04ovRlRdWGr5xBqQB18E733eNwL8pcCnMtpAziCPbAJwI5kOUrKekl&#10;f6VZU3Pl+xq2XAKpVq5CHAmxC17nHBzaT0UERBfOsr8AMFar85Z7VoXLS4AY5iGb3UJE/AQyhOOg&#10;cJK3f+oCmaCN17Faf1zh6DmnZ1HhO52CTuv8Ddc1CQZgA2k8nm5vXcAM19EloFY6kBdjkWpvAo5h&#10;JuIPiAcTAYTiRId0I9cYvWD7h5rAXUUNB8pw7DPVTqHY6en85HhU7X2o9N91R2ImBu/QL4jvMD1I&#10;Jsz3gMfqPWgb2XR+ioroW8OrzWM6P5v1vePtzDotRTEqM1B+KS3ZUvT+thKeR3FDJ8+9vpGBp4CC&#10;5bu866s6RhCmcl08ggSrkXC0P2fYtcCFt9T5NcovTuJd9F/wKaVul4kerIRU2v772nzwR1axmpAW&#10;b9Iycf80NDQs+Ukh3+EBGw07GvloqKa+1Ag1i2iiiQ3Wy9Esra6/4rlchVuwRBXDXcvEj+alxwgL&#10;eG4ZX62i3fe9W3Vn0C2zKOtA7H33lVozCN4joZ/1qCi6ONB97xuE7swKpXctYlE8sQiZhwHUHa34&#10;2MHae02fj6PX08+Hi/8AAAD//wMAUEsDBAoAAAAAAAAAIQDSbDJJT6QLAE+kCwAUAAAAZHJzL21l&#10;ZGlhL2ltYWdlMS5wbmeJUE5HDQoaCgAAAA1JSERSAAACrgAAAQsIBgAAABjGBMYAAAABc1JHQgCu&#10;zhzpAAlf4XRFWHRteGZpbGUAJTNDbXhmaWxlJTIwaG9zdCUzRCUyMmFwcC5kaWFncmFtcy5uZXQl&#10;MjIlMjBtb2RpZmllZCUzRCUyMjIwMjMtMTAtMzFUMTQlM0E0NyUzQTEzLjEyOVolMjIlMjBhZ2Vu&#10;dCUzRCUyMk1vemlsbGElMkY1LjAlMjAoV2luZG93cyUyME5UJTIwMTAuMCUzQiUyMFdpbjY0JTNC&#10;JTIweDY0KSUyMEFwcGxlV2ViS2l0JTJGNTM3LjM2JTIwKEtIVE1MJTJDJTIwbGlrZSUyMEdlY2tv&#10;KSUyMENocm9tZSUyRjExOC4wLjAuMCUyMFNhZmFyaSUyRjUzNy4zNiUyME9QUiUyRjEwNC4wLjAu&#10;MCUyMiUyMHZlcnNpb24lM0QlMjIyMS43LjUlMjIlMjBldGFnJTNEJTIyWWQ5MGVNVmw0bks5ZXh3&#10;UFhJSTklMjIlMjB0eXBlJTNEJTIyZ29vZ2xlJTIyJTNFJTBBJTIwJTIwJTNDZGlhZ3JhbSUyMG5h&#10;bWUlM0QlMjJQYWdlLTElMjIlMjBpZCUzRCUyMm5VSnFSQk5CQ3pjdFZiX1I0NXBxJTIyJTNFJTBB&#10;JTIwJTIwJTIwJTIwJTNDbXhHcmFwaE1vZGVsJTIwZHglM0QlMjIxMDE2JTIyJTIwZHklM0QlMjI1&#10;NjclMjIlMjBncmlkJTNEJTIyMSUyMiUyMGdyaWRTaXplJTNEJTIyMTAlMjIlMjBndWlkZXMlM0Ql&#10;MjIxJTIyJTIwdG9vbHRpcHMlM0QlMjIxJTIyJTIwY29ubmVjdCUzRCUyMjElMjIlMjBhcnJvd3Ml&#10;M0QlMjIxJTIyJTIwZm9sZCUzRCUyMjElMjIlMjBwYWdlJTNEJTIyMSUyMiUyMHBhZ2VTY2FsZSUz&#10;RCUyMjElMjIlMjBwYWdlV2lkdGglM0QlMjI4NTAlMjIlMjBwYWdlSGVpZ2h0JTNEJTIyMTEwMCUy&#10;MiUyMG1hdGglM0QlMjIwJTIyJTIwc2hhZG93JTNEJTIyMCUyMiUzRSUwQSUyMCUyMCUyMCUyMCUy&#10;MCUyMCUzQ3Jvb3QlM0UlMEElMjAlMjAlMjAlMjAlMjAlMjAlMjAlMjAlM0NteENlbGwlMjBpZCUz&#10;RCUyMjAlMjIlMjAlMkYlM0UlMEElMjAlMjAlMjAlMjAlMjAlMjAlMjAlMjAlM0NteENlbGwlMjBp&#10;ZCUzRCUyMjElMjIlMjBwYXJlbnQlM0QlMjIwJTIyJTIwJTJGJTNFJTBBJTIwJTIwJTIwJTIwJTIw&#10;JTIwJTIwJTIwJTNDbXhDZWxsJTIwaWQlM0QlMjIyJTIyJTIwdmFsdWUlM0QlMjIlMjIlMjBzdHls&#10;ZSUzRCUyMnNoYXBlJTNEaW1hZ2UlM0J2ZXJ0aWNhbExhYmVsUG9zaXRpb24lM0Rib3R0b20lM0Js&#10;YWJlbEJhY2tncm91bmRDb2xvciUzRGRlZmF1bHQlM0J2ZXJ0aWNhbEFsaWduJTNEdG9wJTNCYXNw&#10;ZWN0JTNEZml4ZWQlM0JpbWFnZUFzcGVjdCUzRDAlM0JpbWFnZSUzRGRhdGElM0FpbWFnZSUyRnBu&#10;ZyUyQ2lWQk9SdzBLR2dvQUFBQU5TVWhFVWdBQUFlZ0FBQUd2Q0FZQUFBQ1FEVWJZQUFBZ0FFbEVR&#10;VlI0QWV5OVo1Z1VaZmIlMkI3OHYlMkZiM2RWY2s0U0JFRkJFUlNRSUVIaWtDY1BrM3M2NTU0T2sw&#10;ZGRYUlVFUk4xZ0lpTkJCUkVEaUNKQlVVUlJ6TzVYTjdtNndkVjFrM0c5JTJGOWM1VHoxVlQxZDN6&#10;JTJGVEF3QUxPaTNNOTFkVmh1bXU2NjFQM2llZlpMWVVnYzFRVXdWRlJETHVsQ05ZeTJsY0VlM2tS&#10;Yk9WMFg3RXdhd21jdGxLNDdHVndPOHJoY1ZyZ2RWWEE1N2JDNzdFaDRMWHpTdHZ5TnUxTDIzd09C&#10;SDBPQkh4T0JQMnB6SVZRUUpvYm9VQnlxd3k0RVdkQk55cURIc1dNMiUyQkdnQjNFVzhpQWM4aUpD&#10;VnVsRHROTEhheVRzUXpRU1FDVHNaNHRGUTZpS2hWRlZGVUYxVlJRMTFUSFVWRmNKcTZsQ2JVMjFi&#10;blcxMWFpdWpxRXFGa0VzRmtZdzZFTW81RWMwRXVUdGFMU1NIMXRmVjRmNmVySjYzUm9hR3BETUdo&#10;c2JjUzRZZmJiNmhuclUwMHFmdTZHZVA2JTJGNGJBMW9iQ1F6ZjlZRzFOUlV3JTJCTnhZZUhDJTJC&#10;U2dveUlYRFlVVTBFb0xmNTRiUDQwVEE1MFlrVFAlMkJ2SVA5UEVsJTJGRCUyRkpybjNtMzFlME9m&#10;bjQ1dlhWMmQ2ZnZVaUlaNnNvWUVxNjl2UUYxZFBSJTJCJTJGV0tRUzRXQUFmcThMUG84RGZxOGRI&#10;bmNGd2lFZmFtdXFJTDY3eHZkVyUyRlE2cjIlMkZUM3p5U1R4NlNsNzhuOG1lVHJWRmRYbzdhMlZ2&#10;JTJCTXZGMWJoenF5dWpyVWt0VWFWbGRYaTZxcUdNS1ZRVDZQJTJCTHhPMkcwbGNEdEw0WEtXd3Vl&#10;eEloejBvYm9xd3NlNXRyWUdwOEpxYW12NE4wVyUyRnExTmgxZFZWYU5acXFsQmRVeVglMkJmbTAx&#10;Nk5qUSUyQlpDZXg5c05kYWlwcmVialJjZU0zaWV0YkhSJTJCVll6UHQzUzdLb3BZTElKSUpJVEtV&#10;QUNWb1NEQzRSQ2lrVXI0JTJGVzU0M0RiNGZFNCUyQkg5UCUyRklCUU1JQmp3SVJUMEklMkJEM3dH&#10;RXJSJTJGR1NMT1RuemtOZXpsemtaODlqeTh1ZWk1eXMyY2pObWlNc2N3N3ljJTJCYWlJRzglMkJp&#10;cFlzUW1sSkRpb3NTJTJGaCUyRjZYU1V3JTJCR3dnRmFudlF4Mld5a3FLb3Boc1JURFVsR0NDbXM1&#10;ckRZTGJIWWJIRTRubkc0WG5DNG56a3NONkdMWUZFRGJMUWFrQ2RBUzBpcWc2UWNyNGN4ckUzQm1F&#10;SnZ2VHhQUVFiOExJVElkMU9adEE5b01hWVl6QWRsc0pqQkxVS3VBWmtnVHFEVllTMEJYJTJCbUVH&#10;TkgwaEdORDhCU05BYTVDdXBSOHNBVG9xZ0o0TTBCRU4wQXpuY3h2UURZMk5pRE1OekhYMFE2eXBR&#10;YXdxaGtna3pEJTJCaVlEQ0FRTURQRmdvRmVUJTJGOUNPbEg3UGE0a0pPVGlYSGpyc2IwNlZPUmw1&#10;Y05qOXNKajhjSnJ3UjBKVjFNQmZqaXFBM1FxUUZOSUU1bEJHajZidFBGVDJYUWYwS0FiaW44em9i&#10;SG13Rk5GMFAwdnBzRnRBSm5CalVCT2haRk9CUVBhSUt6QkhSbDBNc1g5elYwVHVIelNldEFtZ0Nu&#10;d3A3ZzE1cHdycTZoODE0YVlKYVBrWERXTGhJa2xDV2dHeHJxJTJCZjFLS05QcnkyMEI2U2lxNkR3&#10;cnJTb2FCMmdDY0R5Z1hYQzdyYzBDdW9nQW5hTUJPc2NBdEE1bmdyUU82QVVvV3JJWXBjVUdvQjMy&#10;Y3BBNTJUUkFXNG9ZMEJYV1VsaHQ1YkRaS2pSQU8lMkJCMENUdlBYcDZvb0cyc29CTUJiU2NsYlZM&#10;UlhwZEZWOUJ4Y0NZVmJRYXdjanNab0dsZjBFZktKNVY2cHYwdTNWSURtb0N0UURvQnpCTFVMUUMw&#10;Vk5NdEJyVDhRYlVCV2dKU3dMa0JEWTFDT2RPVmV5UWFSU0FZZ012ajVpJTJCcHBhSWNaZVVsS0Nw&#10;ZWdvSWxlU2dveUVOaFlRSEt5a3BndDF2aGROcVJsNWVER1RPbVllellxekI1OGdUTW1UTVRPZG1a&#10;S0NvcWdOMW1nZCUyRm5RcVRTajNDbEg5VlZzU1FxJTJGTnhUelBJWXF5dDdLT3JyJTJCZk5MbFNm&#10;MkNTZzNOQkM0MHdjMGVTZDhIbnZhQ3Zwc2dPMkp2TWZXQmpTQmd6eHhyS0N0SlF4bkFyVFhZOFZw&#10;QlhRclFycWxnRFpmSE9pQXJoRnEyZ0EwZ1pjdTFGc09hTG9RQ2xkS0JTMEFUZWVLeWhDZEswd0sy&#10;dWRtQlcwQU9vTkJUU3FhRkhTemdDNFhDam9ab0MzbEJPZ2kyR3lsc052TFlYZFV3T0VnQlUxd3Rz&#10;UHBzdUdrQVUxdWJwJTJCckFuN056UjBIYVFYSWNXNXVUU21ya0Jad2JnTzBjRyUyQmY2d3BhZ0pr&#10;VWMxVjFGWVBaN3JDanNMZ0kyVG5aV0xob0FlWXZtSXQ1OCUyQlpnNXF6ck1HM2FaRXllTWhGVHAx&#10;MkxXYk9uWThHQ3VWaTBhQjdmSGo5JTJCREs2N2JqSm16YndPMTAyYmdtc25UV0JvRiUyQlJudyUy&#10;QjIwY1dnaUhDSkFSOXNBYlhKeFN5aTNLcURyREJmM2lVRHZiSHBPRzZDYlY5dG5JcUJaUVZjR1JU&#10;ak1UNEMyd2U4JTJGellDMmxzQlNWaWdBYlM5bDk3ZkRTY0xEcGhsdFcxc0gwSEZ1YmkzJTJCYkha&#10;eFN3QUhPTVlzWXMxdGdGWmkwRDhRRnplcFpyTGF1bHFFbzJFUW1QT1g1R1AlMkJndm1ZUG1NNnBr&#10;eWRqRW5YVHNURVNlTXhlY29FVEpnNEZtUEdqc0tvMFplelhYWDFTSXdkTzRyM2pieHlPRWFOdmdM&#10;VHAwOUJibTRXMiUyQnhaTTNEbHlCR1lOUEVhNUdRdlFtWElpOHFRajkxY3FxcjhJVzJmVmdXdEFm&#10;cHNBdTJKdnRjMlFKJTJGZGdLYVlOSUg1OUFMYUFxZXRETmFLWXBTWExZR2x2QkEyV3drY1dvemE3&#10;ckNBVENydTh5Z0p6SndrWml0YndrbGlkSiUyQjR2NGh2VTdLWWsxd3Z0bEs0VXlTS3hTbG9MWEdN&#10;MUhOS1FKdUJyZDBXSUhjaWtKQXMxbklYZDV5N1d5YVBtZHplY1VsaUZJc09lVVNTbUV3VzAxWTlT&#10;U3haREpwY0xsb2N1clphU1JMVFk5QXhUbGFnSkxFUUo0bFIwaGtsaVhrNVlZR1N5dXJyUlZLRSUy&#10;QnVPbmJUckpwckt6Q1RZRVo3cXE5Z2Y4S0xlVXMyS2VrekVIMDZaTnhiWFhUc0tFaVJNd2ZzSTFH&#10;RDklMkJIQ1pNR0lkeDQ2N0M2TkVqY2ZubGwlMkJLeVM0ZGcyTENMY2Vtd2kza2RObXdRUm93WWlt&#10;dkdqVWJHbkJuSXo4dEMwWkk4WERmdFdveTklMkJrcE1uREFXcktSZGRvN2YwZkZyYkRoMzNOcnkl&#10;MkI5RFUlMkYxOCUyQlJuNkhKSXlNNzVmWnRXMG9ZUGtZZWs3VE1XZ3ZKMGpXMWRhaiUyRmdjRmFK&#10;blFLWkslMkZ5UDFLTGxrUmc2N2hiYm90a3NUVXBERWpRWXd1Vkd2cmF2Z0Mwa2dTYzhET0xtNlJL&#10;TVpKWWlFMUJrM3haJTJGRzZUYSUyRk54Nm1UeHFCYjBjVnRkbG5UYlhOTU90bGo1RDdoNHFZY0NN&#10;UEZMWkxFUkd5WmNsSG91Nm5Ib1pVa01iSFBpRUZUWWxpNGtwTEVBcnhHSWtINGZBYWdLUlFXRGdj&#10;NE9ZeVRlRGxKakZ6Y1pTaGFrb2s4aWtGbno5VmMzUE9SbHowUHVWa1ptcHQ3Tm5JelozT1MySko4&#10;SXdadEtWOENtOVVBc0V3U3MxYVVvS3gwQ2NyTGltQ3RvSmgwQmV3MksyeWFVUmlQekFSb0FuRWhC&#10;S0FGbkpzQ3RDZEpKdmZKQUZxcTYlMkZqVkhJOCUyQk9VQVRySk1samlVQVdrc1k0MHp1a0plenVp&#10;bXpXd2QwT0VtU1dFcEExNGpNdyUyQm9ZWWxVaWl6c1U5REtrNlVzU0REUVBhSG1DbFNkYzg5clVT&#10;ZnBNdVklMkZlYzAxdExYeCUyQkg4cktTNUdadFJpejU4eGlPRSUyQmVmQzJtVEptQ3laTW5NNmdu&#10;VGhpUGNXUEg0T3FyUnVIS2taZGp4R1hETUdUd0FBd2EwQmNEJTJCJTJGZkJ3UDY5TVhoUVB3eTda&#10;Q0F1SDNFSnJoazdHZ3ZtelVKNWFTR1c1R2RoeXJYWFlOVEk0WmcwWVJ4S2lnbzRBY2M0Wm8wZ3Qy&#10;NzhjVW1XS1c1JTJCekpsejIlMkZnc1RiOXYlMkJUajUlMkZTSFkwa2xkd3JlNVZRQzlsbVA0bENR&#10;V244WHQ0Q3h1aW8lMkZXVk1WQWdLYUVNbmtSY0s2dlJqaUtBRjBMQTlDVWQ2SUMydGlXeDU5JTJC&#10;Qnd4WE02QmpFZmk4WmtEYk9GT2VLa0FJWENLcEt4MUEwMk9haHJUeGV1SnhuQ1NXSnFBWmpxYWtM&#10;Z25XcGxZVjBFMDlqdTR6QTdwZXolMkJJMkE3cUt3MlVVTXRPTnM3dFZRQWRSS1FGTjFSME1hS2V1&#10;b01OaEFyUmZpS2VnbjJQU0FiOFowUE9RbnpNZiUyQmRucEFycUFBUzJ5dU12MUxHNkNkbGxwSWNw&#10;S2kxRmhzY0JtdGNGcXRRdXJjTUJtYzhCbWQ3UUEwRm9abHFxZ0V3RXR5cTFVU091eDV6aGxUS1ZV&#10;NlZyNmdPYnNiajJ6MjBnU1V4WDB5UU5hbEZoUnFWVkNGbmVUZ0s3aEVvQWZNcURwaEJRS2gxQlNX&#10;b0xGbVl1Uk1aZGl6RE13N2JxcHVPNjZhY2pJbUlPTWpBek1tREVka3laT3dPaFJwSnd2dyUyRkRM&#10;aHVMU29VTXdhRUElMkZYTlMzSiUyRnIyN29aJTJCZmJwalFMJTJCZXVIaGdYMXc2ZENDR1h6b1k0&#10;NjYlMkJFdk15Wm5CU1IzNXVKcTZkT0E0WEQ3d0ljJTJCZk1nc3RwWnlnUm1LV2RxNENXVUtiUEo3&#10;ZlRBWFFxb05MJTJGalpMc0JLQVRzN2dGb0tONkdaSDZPZ3docGVSSXZlOXMzejQ5Z0M2RHoyTUdk&#10;THB3UGdjQlhWOEh5bVNuMGlreVEwRXJZSmFRVGdWb1ZzcCUyQlJDSUJ6dDZXTG00R2RLV2ZQWnBV&#10;WWtWSlk0bUFwaklyQ2VqNXlNMmlSREZOUlNkVjBNa0JiYmVWd1ZKZURFdFpDUVBhYXJWcWNMYWpv&#10;c0lCcTlVQnF5MEZvSzNzNHBZS1dyaTc3VWtBemJYUURxTVdXdFpEJTJGeThCSFElMkZwJTJCR3h1&#10;Q2VxVFU5QnRnSTRIVzNxcWt1RmNHWUtsd3NKdTdibno1bUxtckptWU1XczZRM3JPbk5tWVAzOGUy&#10;JTJCelpzekI1OGlSV3oxZGNQaHlYWFRvVVE0ZGNqQUg5JTJCNkp2bng3bzA2dWJnSFR2N3VpdlEz&#10;b1FyaGd4Rk9QR2pNTGloWE5SVXBpSCUyRkp4TVRMaG1EQ1pmT3dHNXVkbUlScU1NNlhQQnpTM0Iy&#10;OVRhRWtBM0JVc2QwT0VRdSUyRiUyRmlzcmhkRm9TQ0hrN0NrM1clMkI4clVrbkZ0N2xhJTJGJTJG&#10;djE3YkFLM1VMTGVnZHZxa0ZQUVpBV2dxc3lJRlBSJTJCNWxNbWQzUUpBYzdsVkdleldVbFNVRTV6&#10;SnZXMkZ3JTJCR0F3JTJCR0V3JTJCNkMzZTZHdzBIbVVSUzBoUnFWQ0JjM0FWckVuMmtWZ0phTlRG&#10;UUZMUUJkTHBxVmFBMUx6SkElMkJiUXBhS2IlMkJLaDNTaWtqNlRBTTB4NkFERm9xa091dXFFWXRC&#10;MGtqNFJhSjZ1NTlEN0l6aFM0WDElMkJRUjRXTGw2SWpIa1o3TjRtQlQwblE4QjU4ZUpGM0hSazl1&#10;eVptREo1RXNaY1BScFhYREVjbHc2N0JJTXZIb0NMJTJCdlZDbjE3ZDBidG5WJTJGVHUwUVc5ZTNa&#10;Qm4xNWRXVTBQR1hRUkxodDZNVVplZmlrcjU0TGNURmpMaTVHMWVENjd1U2w1ekc2M3NZdndURDll&#10;NmZ4Zm1nS3p2SzgxQVUxcWhScSUyQmtMSXdBRzJET3c3UXRhaGp0ZHdTaGRmeXg1TGI4MzhOWiUy&#10;RnI3elFHYTRzdjBYbFYzTnoyUExsaE94TVZkZllwYzNGVG1LRjNoclYwSG5jeUZmVktBSmhkM3F5&#10;bG9Vd3lhWE55S2dxWkdVc2tWdEFUMHZQUUFiU3RoMXpZbGdsR1RFZ2MxS3FIYVowc0o3RllMM0M3&#10;cTNlQ0IxJTJCT0RoODBQcjhjUGo4ZHZBSm82aHhtQUxqQUJXblFXUzVva1pvcERwd1MwTExsU1M2&#10;elNjbk9uNmVJMkFkcUFkQ3NEV3VzaVJ2VzF1b3M3SmpxSmtSc3dlWklZeGFDVHU3ajFUbUlhb0J1&#10;U0pJbkpFMjVUYXpvbjlmJTJGVlklMkJpazVQZjdVVlpXaHN5c1RDeGN0QkFMRmxJcDFYeFFnaGlw&#10;NllVTEZ5QTdPNU5McUdiTm1vNHBreWR5ZmZQSUs0WmoyTEFoR0RTd0g2dm5YajI3b21lUEx1alJ0&#10;Uk42ZE91RW50MDdvVmVQVHV6dUhqcGtBSzRZTVl3aFBYJTJGdUxQNEJPR3dXVEpzeWlWVjBkbllX&#10;d3VGS1VIbFg4dTVrNlhrRCUyRmxmSFVmMjdUWDBYNUgzMGVMbmRuSXU3S2VEUnlkc0F0QzhGb0tu&#10;TGxRQjBheXRtOCUyQnNKUUF2NHRXVGIlMkZEcnlkbE9mdmFuN21nSzBoRjdpJTJCMHNFZEoxTUVx&#10;TTZhQm1EdGxFZHRFd1NFeTd1NmxoVWRDWmtvS1p6WVdPQVZ3TFl2T29BMVNDdDMyNkJJbTdwYzA0&#10;YTBOeEpMQTBYTnllTWlhWWwxRWtzSEpZeGFBRmlPdmRTJTJGWE9paTF0MEVlTk9ZbHdIYlVvUzQw&#10;NWlXZ3c2bFlJdVhNeWR4Q3lXQXM3UzFtUFFlcU1TeXVRdWhkTmhoZDlIJTJCVWhCaEVLVkNJWEN3&#10;b0tWQ0FZclZVQ0xkcCUyQmtuSzFsQXREVzhpVVFhcHBVdEdqNXFTcG9OUWFkcXRSS1Y5QW5BV2hx&#10;WENLTndHczJibGlpNzVkQUY0JTJCVGJtM3p5aXBhSm96SlZjdnNqa3NZMDdLNUtVR01rOFFJMEZy&#10;cnoxZ2tpRmkwVW1uM1NZRFdXbjNxV2R4YSUyQjd3V0E5cW9oWlluMmFaVzllUjlKbTBUR0dLeEdG&#10;d3VGNHFLaWpqMm5KbWRoY3lzTEN6T3pFU21ab3NXTGNUY2VSbkltRHViYTUlMkJuVEJHQXBwS3BT&#10;NGNOd1lEJTJCZlhSQTklMkJqZUdWMDd0VWUzTHUzUm8ydEg5T3pXa1YzZUZ3JTJGb2k4dUdEY2JJ&#10;RWNNd2ZkcTFLTXpQNXBhVUMlMkJiUHdkUXBrekJ6MW5TNDNFNyUyQkg1MnRnRzdxTzJDJTJCTHhX&#10;Z2EycHE5SmFmQkNENkg2VUdrVkNBMU02V2ttcW9rNWhRME5TSXlBYVBXN3E0Q2RETkE4RU1pQk81&#10;blFnOXlvUTJLMVZ4TyUyRjcxRGFpbCUyRnJ6cHR5RnRFdEJhTWxmaWUwMEdhR3IxR2VYc1ltcm5L&#10;VnQ5RXFCZERxM1ZaNGhhZlVhVkpMSFdPZFl0aGV2SlB0NWNGOTNjNjlIeG85YSUyRjlKMmw3WVlH&#10;T243VW5NUUF0R2p2S2JxVjZRbGlzak9abHRXdEE1cGJmV3FBamdhNXpNcmp0dlBLV2R5c29FVWJa&#10;Z0kwQVR3aGkxc0ZkS29ZZE9GaWxKWGttbHA5R3AzRXFJektaaTJEMjJYbkJOWllqRDRQeGRhckVZ&#10;dFY4VGt6Rm8wYWRkRGM4ck5DOU40JTJCMndBZEQlMkJ6MEFHMEdOdDNXb1MxYmZpcmxWaExRM0lj&#10;N0phQ3BIJTJGZUpBanJFcnB0NnJmZXMlMkJQR0xraGZ6aVRmWjdUTUp5dks5MFB1a0UyRmxaU1hz&#10;ZGp1S2k0dXhwSEFKU2twS1VGaFVoTnk4Zk9UbTVtRnhaaGJtejUlMkJQV2JObk1rUm56SmlLcVZN&#10;bllleFk0ZUllT3ZSaURPemZGJTJGMzY5a1N2SGwzUnJVdEhkTzdZRGwwNnRXTklkJTJCJTJGYUFi&#10;MjZkJTJCWjQ5TkFoQXpIeThtR1lOR0VNRmkzSWdNZGw0MUtyT2JNcEdXMHlkeWVMUkNyUFdnV2Q3&#10;SCUyQmZhbDh5UUpOcUZDZTcxQ0NTeXRKWVNVRkh1R1VxbFFkU0gyNnZ4d2FmMTZvQjJxMzFpWlla&#10;eG9ud0lFWFpVb3VIcSUyRkthZFRVQ3lKd0JiY0NaSHE4Q01mSDVwdyUyRlE4bSUyQnI3MGRzcHdC&#10;MHJBM1F5V0F0b0N3QlRUM2tGVUJYMHdVTEpZY0pZVVRpcURsQWl6SXJGZEJ1ZUtncm50Nm9oSkxF&#10;VWdPYVlzNmlGJTJGZDg1R1ZSbVZXS0pMRTBBRzIzbHNIamNZRG1NTkJuMTM5dk5iWHNLYUY5ZWll&#10;eHN3JTJGUThTQTJJQjIlMkZYJTJGVHNUblJ6SndPMERtbHRxQVlyYVpPQ2JtMUFjNWxWa0dMUUlZ&#10;YTdBSFI4TFhTcUU3QzZYMEx4VEZycCUyRlJFTXlMMU5XWXFscGFXb3NGcmhjbE1DaEF0bFpSVW9M&#10;Q3hCWm1ZMk1qTG1Zc2JNNlpoMjNSVHVFRWF0TzYlMkIlMkJhaVNHRHglMkZLNVZXa29QdjE2WW1l&#10;M2J1Z2M2ZDI2TlRoUW9aMDEwN3QwTFZ6TzFiUyUyRlhwM0I4V2lMeDglMkJGR091R29sWk02YUNm&#10;Z1RscFVWWXZIZyUyQnJwcyUyQkJma0Z1UWdFZkZ3U2N5WWRxM1RmaSUyRm8lMkZiMjZiWGxNJTJC&#10;UnJxNG13SzBmb0tRSlVEYVNpY0tLdkdobnVZNm9HbkFnTmNLTnl0b0FuUllHd3lqZ0ZTNlRVOEF6&#10;aExtRW5RSmF4STQwMk5VSUNZOFIlMkZsY3AxcEI4OSUyQldNV2h0YlFOME5mZEFhS21MbThyWDVF&#10;WGxTUU02VEcwJTJCQTF6dkhHVUZyUUxheDVuYkJHaks0S1lZZEp5Q3Bycm43TGxjJTJGMHcxMEhH&#10;QXpxUmUzRW9kZERxQXRwV3h0NFF1ZnVtN1FTVms5RHZsWGdMazJhcXJQVXNCN1hNcExtOENzdXIy&#10;amdjMDNaZllzN3RwWUlza01xMVA5NmtHZEZqVVFVZkNCT2dZNnV2SSUyRlhodUFKcSUyQmJPUzJj&#10;YnZkc0Znc0tDOHZoOXZqUVNnY1FTUmFoV0FvQXB2TmlieThBc3lkT3clMkZUcDAlMkZIdGRSRmJP&#10;STRYRFAlMkJhbHh4eFdXNFpNZ2dkbSUyQlRlcVlFc2U1ZE96R2NPN1clMkZFSjA3dEVPWGpnVHFD&#10;MEFxbXNxdkxoN1lqOTNjVjE1eEdhWmNPNTVyb0syV1VxR2k1OHhBWnRZaXVOMU9UdkJKRjRwbjB1&#10;TWtjTk5aVXdGYU5IMFFDam9WbE5YOUJHaHFya01YcDFTJTJGendxYUJneDRySEM3eWhFS3VsRlZG&#10;V1lWUUklMkJWY09YMVpHT1pWSk9yQUQ0UnV2RVhCR2NDb09rWVNFQW51dDdiRlBUcEI3UTJ6U29j&#10;NGtSSGFrWkNaZ1owS0tRQ21ocWFTRUNYb3JCZ3NVZ0l5OUlBemVwNUhuS1VFcXRtQWEwTXk2Q2hH&#10;VFFsaXliRDFWUkhHYzZOamZYY1paRiUyRjIlMkZVTmFLeHZVR1BRSWtsTXhLQ05MRzZPUWVzaktV&#10;MmR4T3cwY2pKeDdHVFNNcXRrTVdpNVQ2NXBKbzBaOFdnSjQyU3JDbTB0SHAwd0JTczFxR255bFI2&#10;TDV1bFdZZ1JsbEdMUUlSODNEcUFrQXowR0xSUEY1RVFyUFFadHVQMG9nWXhpSVdMY1pIeWpFaDNR&#10;RE9mMEFIMG1nU1BaZXlGQVI2TXhPSjFPaG5PNXhRS1B6NGRJTElicVd1ckRYUXQlMkZJSVN5Y2xG&#10;Nk5XJTJGZVhFeWZNUldUSmwyRHE2JTJCNmt1dWZLWHU3ZjclMkZlNk51N095ZUZVZXk1VSUyRnNM&#10;MExIOSUyQmJ4MjZuQ0JBSFNYRHVqVHN5c0c5T3VGb1lQN1k4U2xRekJoM0ZYSXpWb0lBblJ4VVFI&#10;MzlwNCUyRmZ5NVBqYUZzMVI5Q0hKcCUyQjdIeFZybldqSTNESXJrd0doQTNJa1ZKSk5BWFFBUUsw&#10;SFY0Q05MbTRDZEFCRjZwaXdrM0hnRDVCS0t2aldXazc3cldVVEdNQmFjTmRuUlRhNUFaUGVBN3RV&#10;NSUyRlhzbTBWJTJGbEtCeXpnMDNhYzNLdUdKVThyZkp3Vk4yZTNheUVtYVlNVlozQnczRnk3NnFs&#10;aU1weXhWeDhMd2V4MXdVTGRHWnhsY1Rsa0g3ZVV3Z2c3JTJGcEo5TiUyQlp0cDNoOTNqTTNIJTJG&#10;QlRjRm5YTElsNXMlMkZ0dXk4WWxjNlg1V2xseGFKVHVKYWVNbXRkaXklMkJucXBYZHpHdUVtcVJE&#10;QUFUYTAlMkJhZHlrNXVLdTlHbFozQVRxVklET0VBcGFBN1JhQXkybVdjMERkeEpyUmtFVG9PMEVh&#10;SjhBTkhrR3hQbUl1aDBhcG5jU2sxbmNOR0pTTGJPaWJYWiUyRmM1WjNNWndWb3RXbnkxYkc3VDdW&#10;UkRGekJqZUJPaUZKakdBc1FTekJMRmU1UDYwMUdaVFZmU2NKNklBSjBCeVA5cUpaUU5PTVVpME9y&#10;Wjl3dEI4THQ2VDdBUUdhVG1MaGNBUldxdzJscFdVZ1FMdTlYa1NycWxCYjM4QVdxYXJpMmFkRkpV&#10;WEl5cWJtSmJOQUNXSlhqUjZKUzRjT3hxQUJGJTJCR2lQcjNRcDJjM2RPJTJGU2dSVnpKNGJ6VHlE&#10;VzgwR1FKbGQzciUyQjZkMEw5UER3d1oyQSUyQlhYaklRWTYlMkI2QW9zWFpzQldVWXF5MGlJc1hE&#10;QVBHWE5td1dJcDQyeDclMkZRZVJNR3Y2ek0zbVRrYzVteCUyQlRDR2d4VzljTU1QTUowN2hOU1N1&#10;VlBCa3NKQUh0TVFBZERMaTRvcUdtdWpwdTNDckZCMXRpJTJCbmhXVXFCSjRCRCUyRmZzMXdOY0Vw&#10;SmFCUEhOTHhnTmF5eU92cnVDb2dEdEQwJTJCMWNBeWMlMkJUODZEbHFFbnBvdGN1R0NpUmtxZFp4&#10;UUhhQXJlelhEUXFxZlNpdWpyQ0hRbmpqNFBwY3l0JTJGTjUzSEdmOWowd1ZSa3VQZkdvOVZnV3Al&#10;MkJQUWxtdWRMOVprRFRCUkh0NTNNcEpZSnhxMDlqbkdYU0dMUXlEem9PME55TDJ3QzAya2tzVE8x&#10;QXFjeUtrc1NzUWtGVG04JTJCOHJBeDJiUXYzdHRMcWsxM2NjM2htZEpPQXBsSXJoMVpxWlMlMkZu&#10;VnFPa29PTUFUZWNqRGRMbmlUcG5XVVpGU1dKcEFOcGFDZ2xvcm9WMkdzMUtWUFhjMUxoSmhyUUVz&#10;MXpUQXJQc1FLYkNPTm4yaVFKYU5EY2hOM2VjZ200RzBGUWVRVm1XVkdvbFowTEhBYnFHbEV1TVkz&#10;ayUyRkZBVk5haVVVQ3JGNnBnU3gwckl5T0QwZUFlaUdCdFEyTkNCV1V3MWZ3SThLbTRYand3c1h6&#10;Y04xMTAzQm1LdXZ4REFHZEQlMkYwNjkwRHZicDFSdmZPSGRDMTQ0WG9RcXE1dyUyRm5DMnRQMkJi&#10;eXZaNWNPNk4lMkI3RzRZTTdJdGhnJTJGdmpxbEVqc0hEJTJCYkk1RGs0ck9YTHdRVkE5TjdmVW9D&#10;elFPME5UNk02SDk1NWtIYWpOODA3bmRGS0NiYiUyQjBvZWgxVFNXRTQ1RVBRNzJFRlRlNXR2NmFn&#10;Z3dFbll0RWdxUCUyQjh2RGc5NFRVQjZnWTQ0b0hUREtCYkNLcjQxMDRPdlJZQldycTVaVnljQVYz&#10;UEtsck9nQmJ1YiUyRkU1S0l0WEFMcFNWOUFlbHdab3J3M2hjd1hRZW5ZMVhid1olMkYxc0JYUU8w&#10;cElaVlFGUDJ0d3ByM1UxdTZ1MXRCalJuZUNjRGRHVkFtMmJsaHR0dFI0RE85MHFyVHdsb2NrRVRv&#10;SXNLTXJrUGR4NjV1TE5FJTJGRmxBbXBxVXlFWWx6UUhhSWxwOVNrQlRERHBPUWROSVdLMm5CZmUy&#10;WUJlM3FwRGJBQzNpMVNLanV3M1FKd2NvbWNGTnNlZUNnZ0xPM0dZRlhWM05jSzZwcjBkbE5Nb3pv&#10;RXZMUzNWQTAzU3FjV05IWThSbGwlMkJDU2klMkZ2am9qNDlHTUxkT3JWRER5cXQ2dEtCMTI2ZDI2&#10;RnJwd3ZSdFdNN2RPdDRJWHAyYVk5JTJCUGJ2Z2trRjljZW1RQWJqNnloRllPRzgySEZacURGQ08z&#10;T3hNQm5ScFNSR0hHdlFmdzFtc29DVjhrNjBFYjNVJTJGM2FhVEhnMFJrRUNTSjBrdWZ6R2Q3UFNU&#10;WUxWbzgxa1pKRUM3RXdIdGQ0SktEcWtmTiUyQlZSbkpocGNFOEF0T2xFem9ObkpFQlZTTXQ5cDI1&#10;dFBVQnJtZWZTeFYxYmd6WkFKeCUyQmlJYUY4S2dCTkNicCUyQm4xRFF5UUROTVdpdmk1dUtGQlVz&#10;MXBMRFRoT2dHZFF0QkxUZG9ybTQwMVhRcVZ6Y3BKaEpMVXZsTEZjZjdaY21sWEtxTlpscVZ2ZWRD&#10;Z1h0U2QlMkZGVFhFb3pWWEg5YUV0VXRCR0RUU2RZRk9wcEdSeDN6TnBIJTJGMjRRcFVoTHF2S3lz&#10;cmlGcDhWTmh1QzRUQmkxZFVnOTdZdkVFQ0Z6YXFObktUMm45ZGh5dVFKR0U5VHJLNGN6dkhrdnIy&#10;Nm9tdkhDeGpDM1R1M1E4JTJCdUJPbjJvTzN1bmNndVJBOXljWGZ0Z0l0NmRzSFFRWDF4bWViaXps&#10;dzRGMDViT1FNNkx5Y1RHWE5tc29LbVhJQ3pIZEFxZkp2ZnBoSVZ5b1kxQUMzZ2JIWVRpbVk3NU8y&#10;UlJ0NEd5cmVnbnR0Qm54cyUyQnl1RG0lMkJlOGlCaDFrUUFkQWpUVGtjMXE2Sm9WNlRRelZOVEhG&#10;VFM0VWw3eTRFS3VFOUtrRHMlMkZ4N0xRSzBjaUhCejR0emNTdUExbHp4YllCT0F1aGFReldiQVMy&#10;VmNuTXU3amdGTFpQRUtJczdKSVpscEFRMEQ5VVFmZWVwNjFjY29MVU03Z1FGbmRXY2d0YUdaVWdG&#10;YlJjS3VwcGQzTFZvYktobjF6YWQ3NXR3Y1ZPakVwRWtScXNSZzVadThCSTRXd0RvVkc1dWRSWjBI&#10;S2hQSWFBNW96c2hxMXRORkpNWjMySmZwYXlIcGlReGJUdnRHSFJhZ1BaeXczYWFaa1d4RWM3aU5t&#10;VnduJTJCMkFycXdNb2JpNGlEdUZVZWN3cW45MnVsME1acSUyRmZEN3ZUZ2VLU1lpek9Xb1FaTTZh&#10;Qnlxc21qaCUyQkRhOFplaWF0SGo4RFF3UmVoYnc5eWI3ZEQ5NDRYTW94cHUxdW5DOUd0RTBIN0Fu&#10;VHZlQUY2ZG02SHZ0MDdZVkRmSGhnMnFCJTJCR0R4MkU4V05HSVQ5bk1WeDJDOGVoYzdNWFlmNjgy&#10;YkJZU2pVWDk4bDVDRTczeFpCNm9kWThrSTJ4a1RLaEtSbWdSYnpQZ0xFWnJLSWhoRlppRmZBZzZI&#10;TnBnSzZBMzFNQmo2c01RYjhEc2JBR2FBN3pVS2luQlZZdHdKNE0wdlIlMkJlTCUyQnVyRVY4V2w3&#10;MFNuaWVqclVsZ0RhJTJGSDVra1ZxdTElMkJtVDNOdGR6aXdzTEFXZzZoczI3dU5YNHR2bnZ0UFMy&#10;OUtDY3J0WHd5cGc4STJidkRibSUyRm13STBEY0pRNnAlMkZsNjBwdzAwcjdHTkRWSWttTU9vbXhh&#10;ZkRWRmJUSGtlamlwc2RRb3hLdlUxUFE1T0ttRnA5R0ZuZFRnQzVPbFNTbXhhQXBEbTFuUUZQanBD&#10;aW9nNlFBdEJCa2N2czhDV09aQ0VaWjNCV2xBc3dTMExSUDNwJTJCMDNhZlRBcCUyQnJBbjYlMkJx&#10;cmJCSEljbVNPdWcxbHA5eGtGWlU5RHljZnpZdE9MUlJvY3h5dXltSyUyRm5VRnElMkJvdVQ1YWg3&#10;VTdybFJMMWtqSHhhRlZRRk9qa3BBUDBUQmxjWWRRRlExemJKbE9ac2xpMFBUbHI2TlNFVk1NbXVa&#10;QVUyMnBCRFNkakVTWjFUbWlvT3RyUVUxQlNrcUtRZG5UMUlna00zTXhpb3FMVUY1aFlTc3VLZUpC&#10;RmdzV3pNV002Vk13JTJCZHByR002anI3d1VWd3dmakVzRzljRkZ2YnFnWjVkMjZOSDVRb1p4MXc3&#10;bm8wdjdINk5MTzJGZDIlMkYwWXZicTB4NkMlMkIzVEY4U0g5Y05xUSUyRlJnd2RoSW5qcmtKWmNR&#10;RmNqZ3BVbEJVaE8zTSUyQkZpMmNDN3ZOd2tyeWRBUDJaUDZlQ21mYVZnR3QzcWZ1bDlzUzBPUXhv&#10;TzhpdWJoRnoyVnhFcE5naklPekJsaXEwZFJMckFKdURkQlclMkJOd0MwRjYzQURSZHVJbzhqQWcz&#10;TmFIbnBXc01jNFkwZ1ZvWUpjN0k5Nld2Zk5HcmVxWUkxalVwTzVqcDBGSFViRm9BMHhLNHpFQldu&#10;eXZ2bzZRbGFoMUx0JTJGVXNicXJnMEdMUHhuTk1iVkFsbkxXVlBEcVVPZHdVb0tzb1NZd3VWRTVC&#10;Zk4xNG40WW5RajklMkJwbGp4eWV5WElLVTEyZXZJVUF2ZHg4ZXduczZGZFZ3JTJGVGNkWUpvbkol&#10;MkJjJTJGcTZ3a2dHODFLeEcwQ3VRSm9iZHdrdWE4amxDUkdMbTRkMEd0aUozd0FBQ0FBU1VSQlZE&#10;NHhicEtxZExTJTJCOHdSb3lxZ1hNV2dCYUdwVWtwZVZwRkVKSyUyQmk1bk1WZFhKakpyVDRycUFP&#10;bm5WcDZXdUJ3eUJoMHVlakh6VWxpQk9nSW4lMkZjcFVZeSUyQlElMkZSN1B2MkFic3JkJTJGVDhB&#10;dEs2bU5VaXJ0ZFJ0Z0c0ZFpVbGZ1RmhWRkJVVjVWaTBhRDUzQ1pzJTJGUHdNTEY4MUhkdlppNU9Y&#10;bklDYzNDNW1aQzFqWnpwbzVCVk1uRTZCSDRzckxoJTJCQ3lTeTdDeGYxN29GJTJCdlR1alR2UU42&#10;azJ1YllzNGRmaUtzJTJGWSUyRlJsYXpkajlHejg0VVkyS2NiTGh0OEVTNGQzQjlYamhpSzZWTW5j&#10;dnlaQUYxV25JJTJGTVJSbkl5VnJJN2ZYb3g2NENzNEdhZXB6QnNXZ1Z3cWtBTFlGTUswRlozallE&#10;T2thQTFoV0xwcDZwajd5aWVxVnlwZ1lsRE9oS1AlMkJoM0VmUTUyYjN0YzF2ZzkxQnlhQm1DUGp1&#10;aWxUNVU4NFVxWGF5MndCU1FHMzglMkZvb05hVjlDa3BIVVZMVTd1Y1NHa0pORFNBZEJpUUl0T1pS&#10;TENjbFVoSnZlZEVLQk5jSzZ0b3hoMGM0RDJpU3h1VnBZR1JOWDMxTnJiJTJCdkg3QVFLYVBKb0Vj&#10;VzY3cWllSnplTkVzVllGdE5mSjVYTWt6QnJxTlVEWGs2dGIyT2xUMEI2aHJKTXBaN252ZENwb0NX&#10;U3BwT1Z0Qm5kQWMzR3JtZHh0Q2pvT2FDcmNrbTgzYURIUEtyamNkbVRuWkdMV3JPc3djOFpVVUJM&#10;WW5Ea3pzR2pSUEN4WU1BZHpNMlpnOXN3cG1ENXRBaVpQdkFwanJ4cU9LNFlQd3JEQmZUQ3dYemYw&#10;NjlrUiUyRlhwMFFKOXU3ZEd6OHdYbzF1RW5KdnN4ZW5XJTJCRVAxN2RjRWxBM3BqNktCJTJCR0hm&#10;VkZWZzBmelkzMWFDYXc2S0NiQ3hhTUF1RkJkbDgxVXduVnZtJTJCSlp6UFZrQkxFTXRWQXRsOFd5&#10;cG91bWdTZ0k2SE12V0IxbFZ2TENLOFFyRXcxJTJGclRjQmdkMEM1UzBBYWdLVzhrRXZLaUtxTDFw&#10;VzhKb09teFZXVEszNjZpaWdnRDBnbHFXZ08xQVdpajE0QUtLUjB3TFFVMHdiNnU2YTVrTFFkMERk&#10;ZEM4JTJGdExBRFRWbVRjRDZMQUc2QlA1TEVrdVh0VGpsR3BiUDM0JTJGR0VEN2RRVnRCalExS3VI&#10;dVlWcXJ6OVpUMEM0ZDBJMVVDMDBLT2hIUVJpYTNkSEZUJTJCVlhydUxoTkx1OG1sUFQlMkZBdEFN&#10;NUxoT1pNWU02WlF1N2xETFhkejBJJTJGaGh1YmdiME5CSVNxNkdlOXNXRnVZemxLbTcxOFFKVjJQ&#10;cWxQR1lNM3NhWnM2WWpHbFR4MlB5cERHWU5HRVVyaGt6QWxlTnZBUlhYRG9Bd3diM3hxQiUyQjNY&#10;QlJyMDdvMTZNamVuZTlFRDA3blklMkZ1SGMlMkZYQWQyOTQwJTJGUW85UDU2TjIxSGZyMTZJU0Jm&#10;YnN6b0tkZGV3MktsdVJ3NXl0clJRbHlzeGRnNGJ3WktDOWR3dldOZklXcXFlWnpDZEFTemswcTZK&#10;Z1owQUtJcEpiajFDOHA0aWdCT3NRRFlpb0RMcUdnQ2RBdUJkQmVHeUpCTDJLUkVNT2NGTGV3U20y&#10;VnQ1T3ZjWCUyQlRRRTN2UTRHMEFMVFo1VjNGWlYwRTZXWkJjZ3FnbGd6UU5OU0I5cE5yVlVBdlJR&#10;SmJIS0NyVVZzbkFCMXF5c1hkQnVpNE1xdFdjM0ZUb3hMZHhTMEF6ZTV2azRJV2dLWU1idEdMVzVa&#10;YXhmWGkxbHpjaGZrTElGM2MxbVpkM0ZxakVqMEdUY0ltenNWTms2dmlBUzNpMGdUb0FtMnlsVWdh&#10;RTgxTVROM0V0SEdUaVRGb2Ezd3NXbFBRYW53NjRLVkdKcXJaamN4dU5RWk5NV3lmWVhxakUyWEts&#10;ZDVkTEZrc1d0JTJCbnhxRXBYcTNlTnJabHFSVXBCajFSVENwb0xmN01NV2p1SkpZOEJrMDFvZVly&#10;ZkhMWDBZbUh1bzlSJTJGSm5hSmliR29PTzdpSkVLTXJzMzVXMnBBTSUyRk1sZXI1S0ZaYXh6SFBp&#10;Z29MdTdtblQ1dUU4ZU5HWWR5WUt6RGhtbEdZTkdFMEpvd2JpV3V1SG80eG80Wmg5QldETVdyRUlB&#10;SG9RYjB4dUY4M0RPalZHZjE3ZGtUdkxoTFFwS0ExOTNhSEg2Tkg1d3ZRdTF0N0FlZyUyQjNYSGw4&#10;RXV3Y080c25rSVRETGhSdUNTSDY2RVh6WnNGdDZPQ1k2V2NKWGtHdTdUViUyRjZuOGY2dXJWTWZK&#10;VmdscE92YnNncTBUTVZKZFFUT2dSWDJ6ZEN2SHc3a1NNUVl6d1RtTVdLU1NjeTRFb0IyY2J5SUFY&#10;UUdQczR4JTJGdzVHZ2h4UEZCS1FKMU9sYmxad0laMUxlMU4lMkJibEhRTkd3RTZFZEx4Ym05eWZR&#10;c1Q0RGJpblB4YlpGQ0w1Q09haUNTc2hlN2l1UDdhNHZpS1l5eDZLZE1GcVFBMHZiNEV0RnkxdjFW&#10;WGd4ck5TS25UJTJCeUFGVGRPVDFCZzB6ZHJtUmlWVUIzMEtBTjFjTEx2WkM1OTBMbzZTUElhT0Qx&#10;dXklMkJ5ajBvdTJuaXh5Szc0dHBWdFdvMHhKbzZYMmxCclJJSGhNSlpFYnlJeDlmNmc1R01Xaks0&#10;cTZrR0RSTnN4Szl1T1BLckVpQUVhQzF5VzMyaWhKdTlha3FhT0htcGtFWmMlMkJLc0lIY2VDdk1Y&#10;TXFCcG1wVUJhSm5CWFE2WFBoZmEzRWxNcTRQV3M3anJjWjYxWEFEYVppRklGM0V5bUJuUU5IWlNK&#10;SXBSTzlCMEFFMXdWazJNcHFQeGRLckZ3MW1DT2dta3pURnF6dlNtOHF2NEpMRzQyekpoVEhzTXhj&#10;NVNKNURKJTJCMVJJeTB4dXBXRkowTU94Tm9LekFXanAxcU9yZmlOSkxBN1FXaTloS2htSlZVVVFq&#10;WVolMkJBSUNtT0xad2M1T3E4UG04S0Z5U2o5a3pwdUNhTVNNeCUyQm9xaEdEMXlLRU9aRlBPb3l3&#10;Y3puSzhjUGhCWFhOb2ZJeTdwaDJFRENkRGRHZEI5dTdkSEx3SjA1d3RZTVZQc3VYTzclMkY4Zldw&#10;Y09QMGIwVFFib2poZ3pvaSUyQm1USiUyRkNvU1lvOWV6ME9MRnFZZ1l6WjEzSGJUJTJCcUVWVWR0&#10;UHVsSDhJTUJ0T2g2UlolMkJaVDI2eENEY1U0YVF3TGZiTUxtWU5rTEdZcG9RbHBDTmglMkZyNVRP&#10;Q2pnZFVDTWxpVUZUWUF1NTR0cUFXZyUyRjEwTkxPSE1yWEZMVnFVeUJlQlVsVzhib3R5UXRER3A3&#10;eVVaOXZnblNsQ1RGa0ZaZ0xlUFNza21LRG1nRDFnUnQyYVZNUXVlVUFMcSUyQmpsM2pIRGZuQ3dB&#10;Q2N4MXFhMFQlMkZiUWEycHA0WjBMcnJXUVYwU0c5VTRuWXFnS1lZZnl0M0V1TmpvYiUyQkh4QXNW&#10;ZWF6TXF3U29lWCUyQjZ0M1ZBSjBrVVM1b2tSdVdCbE5HZEJxRDVPNjJVQ01yYkV0QWhDZWl3Vm1i&#10;bGQlMkZFMHF6aEFCJTJCTUJiZE1CVGVwWkdpV0txWUNlemFDV2dDNHB6RUpaU1I2czFJSFRSa2xp&#10;QXRBRVoySFVUU3dGb09tOHBFSGFCR2lScmEwQ3VvSlU5RWtEMm1wU3loTEd5VllGMEFSbXBWNWFk&#10;NEd6bW00RzBCcVFKYlRUQTdTaHF2VkVNYlVuZDlEREp5cUNNM1ZWb2hPUWNmWGZtb0EyU21UT1hn&#10;VXRFczJrNnFOV2hnNjdEWXNYWkdEQ3VGRVlPV0lJTHI5MElNZWFMeWNnRDdzSVYxdzJBTU9IVXBK&#10;WFh3d2QxQnREQnZUQ29MN2RjRkhQVHVqVnRSMTZkcm1RMVhMM1R1ZWpjJTJGc2ZvZE9GJTJGdzhk&#10;TCUyRmolMkYwUEhDSDZGTGglMkZPNXplZlZWMTR1JTJCbSUyQlhGM016JTJCZ3BMQ1diTm5JcU0y&#10;ZE5SWGxMSWlVeVVqTkVHYUdvTVFqRm9FWWMyQUUxdTZhWUFiV2RBZTluRmJZWEhhVWtPNkVpUWZ4&#10;OEMwa0VCYnZJNG1jME1hYTZLaUllMUNtbVo1VTBydjM5WmhxV3VHcEQxYm1ieXRvUTVyYlhraGs0&#10;ZXUwNFZrNVg3NllLVDFSMG40a2t2QlhtJTJCcUw1WmRBd2tvQWdGTFFHdFFWb0NXcnRvRjY5WmpW&#10;aFVLdWh6RDlBcWRBbmlKd1pvVFUxcnJUNVRLV2dKWlBQYWVvRE8wQ0F0QVUxZ2xqWUhCYm56VVpT&#10;JTJGQ00wRFdzeUdwbDdjdFhxclQxTW5zWVlHczRKdUNhQkw0TEtYUXJiNmpIZHhxJTJCcFpiQ2RU&#10;eTZxYXBtM3htRFFBeldWYnFScVl5UDJKNnBvaDNheVNGaW82NURmcW8xVTN0MVRQYllCdVdhWTNY&#10;V2hFSTJGVWxCZGoydVR4dVBMeW9SZyUyQmJBQXV2YVFmaGc3dWcwc3U3bzJoRiUyRmZHNEFFOU1h&#10;aCUyRkR3eTRxRHY2OSUyQjJHdnIyN29IZVBqdWpSdFIyNmQ2SE9ZUmVnYyUyRnNmb3lQRG1RRDkl&#10;MkY5RHBnaCUyQkJ1b3lOSERFTVdZdm5vOEpTQ29mZEFrdFpNWEl5RjJMYTVJbFlORDhEQWE4Yjlh&#10;eWVsUiUyRkNXYUNpNVVXT3VpWnpiY3Q5aVM3dTVBbzZYVURUJTJGNDIlMkI3MEpCTndmb2dBNWhn&#10;bk5URmdkckJkU2lkSkVnVGVFakFXc0phVTRlayUyRkZwOGxpWjFCSjlKbUZLMjlFVWdPWlNzeE9B&#10;ZEJ1ZzA0ajdLJTJCN3JId3FnODdMbVlBa0J1bUFSU29xeVVGYmFsSUpPQjlBSkx1N21BRjBJUjBV&#10;Um5GWWFtQ0dHWnJnZFpYd1YzUnlnMmVYdEZmMTdxWWN2VzV3YjNJb0FKWkNaazhpU0tXaXRycHFt&#10;dnBqTmlFJTJCckNsdmRsdTdzVkdzYm9FJTJCRjY1ZmdRbW9oR2c2Z3BEQVBNNjY3RmlOSFhJS2hR&#10;eTdDNEVHOWNmR0FuaGpRcnp2NjllNk12cjA2bzAlMkJ2enVqWm95TjZkdSUyQklIdDA2b0ZzWEdp&#10;MTVQanExSXpqJTJGQ0IwdSUyQkJFNm5QOGpkTDd3SiUyQmpacVFOR0RoJTJCRyUyQlhObnclMkJH&#10;MHd1R3lvN3k4QkptTEYyREMyS3N4ZSUyRnBVbEJVdFFVMVZGQTFVWGtVbERMTG5iUnVndWJ5cUtR&#10;VnRBTnJKYXBuVWMyb0ZMUUROWUthUmZ0S2FnSFVjcUtYQzFvRE5nRllnemU5VHklMkZnV1dlZEtR&#10;eFFOMWdtUVRnWm9YVTIzWEVXM0Fib04wRVlNV3FybjJXaGRRSXRzYnNQRnJTV0tVYXhaZFhGem9w&#10;anU0aTZFdzBLQUxvYUxJVTBLdWdXQU5nRTVQazVOU2pzSm9MWDRNNVZpNlM1dWZUc1IwQVRzZUVq&#10;TDI0cWk5anNSa0RIcWhEVVpvSTFrc1JOUjBKU01RVVpkbXhKaTBKRUF4Nk1wS1lIY2pmVkslMkZh&#10;cFVSS3B5VXJkUEJVaFA1V3R5RVg1ZERhaW5jMGxSUGtQNnlpc3V4U1dETDhMQWkzcWlYJTJCJTJC&#10;dTZOMmpFM3AyNjREdVhkdWphJTJCY0wwYVhUaFdMbWMlMkZ2ejBlR0NIek9VTzV6JTJGWTNTNjhD&#10;Zm8zckU5QnZidWhhc3VINEVGYyUyQmZBV2xHR1lJaTZrOWw0N3ZPVXlaTXdadFJJWkMyY0Q2JTJG&#10;TGdVWjJiWjlkY0tiJTJGaCUyRm8lMkZWN2ZsOXlQNUdwJTJGQVJGQWh0ejRsUzFGQ21IRCUyRkNo&#10;ZTNYdk5NNVU2eFJCYzNBWnElMkI5NGFDRm9DbWRwJTJCSk1laVdBVG9wbkJWSXE0RFdzNzNqU3JL&#10;aVd1Nkh5UCUyQlFpam9PMHMwQW10eXUwbjNka3BXT3FaR0lkJTJGSXVia3BLcW80MTRlS21PUHdK&#10;dnRka240dGp4bkd1ZGlNT3pmY3BLbGk5VFlwWXZkM1M3YVpjM09wcjBYdU9TeEpMbzFHSiUyRlAl&#10;MkJiVjNKeEIwTUJoQ3FEcU5UbVFVY2lBUjczNlBIWUVhUWtZTjVQTTg4cEJoMFNkZEFlSiUyRlFZ&#10;ZEE3Rm4xTzd1QW5RN09KdVZrR1h3V2tuSzBmQTUlMkJhOEN1NGsxaWpPVGVJM0xnRmRwaVdKNllB&#10;VzJkdWl6TXFjeFowTTBHSWVkRm9LMmd4b1U5TFlpUUNha2xiWWZBcXMxUXp3cE5zYXJCUGdyTVNn&#10;dVlHSmtTZ20zZHpwQXBwT2dDS0xtJTJCYnJpcUh6U1FGTm5jUzBwQVFDTk1WSHpTZGM5YVNzYnA5&#10;S21KNnkxJTJCWUMlMkZEcWVKRk5lVm96Sms2N0JpT0dYNE9LQmZkRyUyRlgwJTJGMDZkVVZQYnAx&#10;NVBHUm5UdGNpRTd0emtmSEMzJTJCQzl1ZiUyRkNPMSUyRjhpTjB2T0FuNk5xJTJCSFhwMzdZS2hB&#10;d2RnMHBneFdKS2JBNCUyRlRBU3BUOFFkOEtDeGVnc2xUcnNWVm82JTJGRTlLbVRZU2t0UmpRY09x&#10;dml6cW1PdiUyRnIlMkZsOXZtNzR0eDI0aVBVbXRKSGRCVlVVNmFJb2pSZHk0TzBEcWt0UXp1YUJo&#10;UkxZdWJBRTB0ZWlsSmpCUTBkUk9qRUJlRnBvd2tzZlFBM1NTWVV3SmFKbVNLem4yVWdTN2V1NFMw&#10;eU5ybHo2Vzd1c25sTFpMRVpJWjMlMkZHcUdqVEVQMnd3MSUyQmgyciUyQjA0Tm9JMVduJTJCWWtN&#10;ZkllbU4lMkJEJTJCbjVPZEZzS0NQWDVLaWhiYzV2ZDNUS0xPMG1TV056ZmFnVkFpMWFmTVVRVlFJ&#10;dVdud0d1b0tGcFVnVG9VRWhVMU5CRXF4QWxBVWVTQXpvdkRVQVhLb0MyVlJScG5jUW9PY3dpRXNR&#10;WXpra0FyWFVSRTc5cnZWSEpTUUxhTGhTMHlPeWtCZ1pXMENnNkhrZG5Cckw1ZGlwQW05M2N1bUlt&#10;RlUyWjRGSk5DeWlya0RiVXMxVE1Va0dyYXlLZ09abE1CN2FMMVlJc3Q2b010bHhCdHdqUUFTJTJC&#10;M2xqdlhGVFJEUjh0T3BJc1hyOGVGNjZaTjVzbFZWMTgxRXFOR2pzRFFJUVBSdjE5djlPN1JEVDI3&#10;ZFVIM3pwM1F0V043ZEc1M0lXJTJGMzY5a1RReThlaElsanh5SnJ3UUk0S2lwUUZSRVE4ZnU5S0Mw&#10;dHdiV1RKMkhzMkt0NWJDWEZvMzF1SjZxaWtSOGdvQ25aVUpSWXhTbG9FNkQxVWl0V3BrSkZrMXFW&#10;cFZhcWdqN2RnSllaNFZKSjAzc1NTbHJXU3h1UTVzJTJCUktpYXR1N1Rqczd2amdNREtzQTNRQk9y&#10;RTQySyUyQmtEbXgyMmNub0l0Rm1WV2FDdnJNQjNSTElCMEg3ZmltSnJMRFdMeDdXNVpxRWFRVjFh&#10;eHVKMVhOYVFDYVNySlVTQWUwMmRDbkU5RG51SUp1ME9ZdVUxWTMxVVpmYzgxWVRMOXVLckt6RmlF&#10;dk53dno1czdCZFZNblk4SzRzUmd6ZWhSR2o3d0NvNjY0SEtOSGpzU2s4ZU14ZThZTVpHZG13bEph&#10;Q3AlMkZIalVobGlCV2V5JTJCbkFrb0o4ekprOUN4TW5qTWZNbWRjaFB6JTJCSHU0WUYlMkZCNkd6&#10;ZG1VdWQwYUNwcENDazBEdWtyTDRoYVozQ0ttUzEyOXBGS2xtdjBJWW9xTCUyQjM4RmFKazRaZ0Jh&#10;cUdqUjFFUXFhTVhOclNTUTZlN3VwSkEyZzZZTjBHMkFGZ3FhNnRLcFROTnFLVVpoUG5VU1M4JTJG&#10;RjNWcUFwbzVpNTFHTTJhYlZRdE5BRE9uYWxxdTRuJTJCcWdSVE9UaEJoME1nWHRybUQzVjFvcU9n&#10;N1FJZzRkMzh4RVpIVUwxU3dBN3VPbUolMkZFcU9obXNEVFd0d3BtMlV5aG9XVFBOa05aaTBkeXNo&#10;QlEwellnMmxWbnhzQXpqWktiV1FSc0tXalJHU0JtRDFvWmxrTnVGRmZRUEFOQU45UTBJQkFMSXk4&#10;dkY2TkdqR0txVzhsSjQzRTdZYlJVb0s2WEdBUG5JemNsR1RsWVdjckt6a0plVGc3TFNVcmhkTHRD&#10;RXJHZzBnbkE0eFBYVk5sc0Y4dk56TVg5dUJtWmNOdzF6Wjg5Q1FWNE9IUFlLZGxjRkFsNUVvJTJC&#10;Rm1lbTJmSFhYUjBxMnRyb1pMMjF5ZUoyOXJqVXBrREZwWDBMSlppUUZvQTlKQ29WTHNqcUFvWTlE&#10;SkFFMWVyZFozY2NjM09oRUsydWhNMXFTS1ZucUtVeXhTQnpSdEowRGFER2k2TFNDdHVud2x0TlI5&#10;aVM3dUZ0UkJ4OFYlMkJ0VmFmNWtZbHBqcG80ZUtXWGNxTWVMSDZuazVrdTgzRnJicTRBd2hwZ3pR&#10;WTBPNldBNXF6dUtrT3VqUVA4UzV1clFZNkhSYzNOYWhLQkxRQXNZUXlyYUlPV3JqQkNlQm1RTHRV&#10;UUxzSXpHTFNEY1duVkV0TUNFc3N4VEllb3lwcE8lMkZ3ZU1oT2NlWjlKUmRNJTJCeGYydHU3NlZP&#10;TFdBdGdGb1VzeHNFdHA2R1pZQ2FLMDNOOVZHaXhpMGw4dE9xQXNZTldHUTA2eUVxMUNlRUtnVm9S&#10;aU54ejhBcW8lMkZVazhUVVRtSiUyQlk1clZEeUFHVFFxYW1qZlk3WGJNblp1QmNlUEdZZXJVS1R5&#10;T3NyaW9FRGFyRlQ2dkIlMkJGS0txOFJMU25KM1VaQXBqaFNKRXJKSGtHNDNDNlVsWmNoTnk4WGMl&#10;MkJkbFlQYnNtVmkwWUQ2S0M1ZkFiclhBYWJmeVVBeEslMkJBajRCYUJUcWRLemJiOEtaOXBPRFdo&#10;NUh3RmExSDV6a2hnRHVscHZWaUppdGtvMnRFekMwdnB4TTZDNUY3ZUxFekM5Yml1ODlQdjJVQXk2&#10;ak1OT05JNlZNclpqRVNVR0hRa2dtc0pFRExxSkppWmFjeE1KWnFQZlFIeTdVTmtXVkdaM1MzZDkz&#10;SHFDa0RiRGpuN0g2cjcwQUMyN2lHbXJ1UTVhNnlSR24wTWtpYWt4NkhLdGs1aWRPMSUyQkpSaVdu&#10;QXRDR2lKQ2Y3NVM1dUpYNE15V0xOZmwzbW9wQlUxZEdEbWRvWGNuMDF6VzZoOUhGV1h3TTJzOUpZ&#10;aUlHSGVRWXROJTJGbmhEY3VCcDBFME9WRktNeGZaQ2pvSEpwcUpRWm41R1lteSUyQkpleUhYUTVT&#10;VUMwRTU3cWRhY3hBQzB3eVpqMEVhclR6SEpTb0NaNEV6NVNLeWcxVzVpcEtZcnl2SkIlMkJ3alFW&#10;dHJXRThrTVFJdFNxMUs0MHdSMHk5UzBHZERhYmJjTmZyZGRtQVIwc3BVenY3WGtNUW5uaE94dUdh&#10;TnVEdEJHYjI0SjZIQklBM1FsZFU0aWtCaEpLNlNDYThpNHM1RzRHaGNkaEdvMVFFY1JWVnA5VXNz&#10;NVVuaXBzcmpOSjJQMTl0a0dGbnElMkY5UDVKUFplVmxTRTdPeHRMbGl4QmZuNGVjckt6a1pXVnll&#10;TW9zN0t5a0p1Ymk0SWxCU2kzbExObFpTM0dvc1VMa1ptNUNEazVXY2pPem1UTHphWFh5RWRwU1RH&#10;cmI1JTJGSEJZJTJGTEFaZkRCbyUyRkxqc3FBRDBHJTJGbDEyMVolMkJQeFN2V2UxZSUyQkJ1cTND&#10;bXZiTDI1UU4yMERqSm10cnVFMGlOZWtnTmFrcVRNNThWZFFuSjJCSkJhME55eUR2VXh5Z25ScWdR&#10;MTR4ZnBVU3ZLSkpHcExJeEM5OWJSN080dUszVWpRRDBtTFBScDl2QWVxMEFFM05XT0pLc0VTVEZx&#10;R3NxJTJGaDNHYSUyQnNEVlV0Z1pWc1RRcG9xdGJRZTNHclFFOE5hQnBGYXdBNnJIVVNLNEhiVmFZ&#10;QjJvRndaWUFuZkhHRGxUcnEzNjIlMkI5b2x2TnduSWs4eldOcjgyeng3WFFTckFLaDlEOThsdGZW&#10;VUFUYkZyZWJ4cFc4NTlWalBDeGJieHY0NEhkQmpCSUFFNklHWkNoelZBJTJCNTN3ZW0xNmtwZ1lr&#10;a0ZkeGtLY3plMTEyV0V0RnpIb2ZJcEI1MlNnUUFLYU9vbGx6Z0ZET25NMjhyT3BEbm9laWdvV29y&#10;UXdFJTJCVWx1YXlnNHdGZEJoSzExRjNNWWFNczduaEFVMXRUJTJCczAyRGVoU0FXVVYwR28zTVNx&#10;emlnZDB1V2olMkZSd3FhVlhTOGVtWWw3UkZYM05RZU1MV3BxbHBDbW9CTVlKYVdCcUE5NUJaUEFt&#10;Z04wbjdLJTJCR1p6Z3E2ZyUyRktTaUZRVk4yNkl0S01GWkJiU0xGYlFBdEJjMDRhZHBRTk9Yam40&#10;ODFHR0lBRjNONHhlVEFWcDNjWnZLck5TVHIzazcxY243VE41UG44SHY5N09DdHRsc0RHdXYxd3Zh&#10;TGlrcFFVRkJBWEp5Y3huZTJUazVLQ3dxUkU1T05zZXFKMCUyQmVoRGx6WmpHWUMlMkZMelVGSmNC&#10;R3VGQlY2UEc4RUFkWGNMSWxJWkJFR2FBTzEybnJ1QXB2JTJCeCUyQmZ0QXR5V1E1WDN5TnEzY2kx&#10;c0hOTGx4WlRNUDZmWFJUbTU2ZDdFb2c0UEhUVkoyYThETnZ4T3YyOGFlTXZKNGVWd0VhRHZvTjhI&#10;ejBTV2dtNFYwR29EbXJtSUVhREcwZ3hQWDlFRWNxUUJOZ3o5VWI0QVNsOWFWdEFyb0dLZ0ZieHln&#10;NmVLRkwyRGlzN2JOa0piQWtIRiUyQld1a3g2UUthWDQlMkJtWnJVQldydElNaTZNR05KTkFKcU9N&#10;VUU2UFVCSEVZMmxBMmlDTm8yWjFBQWQ4RUVDbXJxRFNVRHptaTBHWjV3SW9LbkVpZ0hOWlZieGdK&#10;YnpvR21sZmczSkZYUXpnSmI5dUoyMlVyNGE4RGpLNFhWU2JTU1ZYeVNCczhuZHJicSUyQkU3ZEZK&#10;cmgwYWJON1c0ZXpvcUJKU1NkVHo4cSUyQkFFMHBJVmdyd0k2TFZjZUJXc2FwQmF6YkFOMnlUbUhw&#10;WGhRUU9LTFJLTUpoT3NIRzlMbkZkQ0ZEJTJCMGxkdTF4dVdHMDJsSldYbzdTc0ZJc1dMY1N3WVpm&#10;Z212SGpzR0RoZko0djdmTzYyUTFPSGd1cUlhUmV5M1JpcHZwRkZkQ2hjMVJCeSUyQk10UWR6VUtp&#10;Rk5nQ1lvVUp0RVdvVlMwYkthZFhoSlNBdklrZXU0YVVDVEN0QUF6ZE9zMU5peHBxWUoxbVpMMlol&#10;MkJiQm5VWXhxN3ROa0MzS1dpVGdqNjlnQzdpOXAzSkFKMm5LZWk4Rmlob1V0UUdvTjJvclJibk1C&#10;NDEyU0NuV1lsaFF5MEV0SllvcGczTWNGb0ZvR1c3ejlZRU5NV3lEZFVzMWJNSjBOTGRyYSUyRmE0&#10;eFJJUzRnVHBPUGdURm5mT3FDTmJSbWpGcjI3MnhTMEJFRnJyUVFTb3hXbFRHSXlWdkkyRUt4anNT&#10;cjQlMkZINVlLaXlZUDM4ZWhnNjlCS092R29WNTh6TGdkam5aWlZsZlY4c3pwJTJCbUxUUzViQW5R&#10;MEV1THlMYUdnYmFEaEdCU0RwbXprMXZvTVolMkJMcnRBVFFVdUZKUU5QRmpRakptSlUwWlVlTEVa&#10;U1JGQXJhNjdib2dDWnZrc3kycHRpeExKRkt2Um9nbGxBV1FKWnViVVU5cCUyQjNpYmxQUXJNeE44&#10;ZkpVJTJCM1IzY2l1N3M1TzlibXU2dUU4WG9EMHVHNnhsSWdZdG1wVElSaVZDUWVkbFpvQWduWmVW&#10;cG91YkVzVFl2VjJxTnlyaFh0eHkzS1RlNFRBRm9DbjJYRUVLbW1QUSUyQlJ5UDVwaDBtWkxKVFlD&#10;dUtBRUQybGFtOSUyQk9XZ0JhcjdEYlVVa1d0MVZKenNwa0tacmt0WE53JTJCdHgwJTJCZHJYSiUy&#10;RmVxYVFsMnJwVmhKQUMzaExOM2RjaHdsRDg3UVJsTlNrbGc0NkdYVFhkeDg4a2d5TElPVHhJU0x1&#10;NmEybGwweXNaZ1JnNmFSa3pJR0xWM2M2VFFxT1JNQjBaTDNsQTVNNkhnRmdrSGs1ZVZoJTJGUGp4&#10;Nk5Pbk40WU11Umd6WjA2SDMlMkI5RFhhMW92Q0ZhZHBJeWpBZTAwMkdGMnlrQjdlRXM3cGE4eDdQ&#10;dHNla2NVMTFCVjhjNGhxbTdjV1ZtTSUyQmROQ0VqTGVMU01RMU5DWkNqZ1FjQkxNV2pwNHE2QXh5&#10;VVVkQ1RrUlJVblRCbzl0RlV3SndKYmhYQ3FiYzIxcmNGWjVIb1lTV0o4V3lhMEpWa05WN2NSbDR6&#10;TDZOYThCazI1dU0yZ1VVRkhMbTd1ZEtYVm1pZHpjZXZIV0I4OUtlTEZSdVowTlU5WG94aDBPQmhB&#10;VGN5SVFWUDRRSXliZEhDWEslMkZxZlVBeWFYbE45SHllemJmNThyWDJiUUNwZk14bWdlViUyQnkl&#10;MkJMUFdGRVllWDNvTkdWS2cxMHdPYU9QJTJGTEhNTzVNcWR4T0ppMENGUVV4SWZOZDdSWXREVW5w&#10;WmMzS0dnMmNVdEFhMldXVWxBenpFQXpiMjR0UmgwVVJZc3BYbXdXNHRnamtGTEY3ZnNKTVlLdXFF&#10;T2pWb25NWEh1MFFHdEpJRlpsakNZNHdCZEtpQXQyMzl5Sm5lemdCWnc1bTVEV3NlaFJGZDJVJTJC&#10;Q09oelNCMkZEVEJHWUR6aWtoblVSRnM1cHVBdElKZ09aWXRHaGFJbUV0QVYxSnM1d3I0N080MVRJ&#10;clk5eGtQS0FwRTFuR29MbTluSllreGtrZzFDdTZtVEtyc3cwYzZieGZGUzdranEycnAlMkZGeWRR&#10;aUZ3NkE0OU9pclJxTkxsODRZTUtBJTJGWnMyYWlVZ2t6SUFXY1JyeFJhYVRGTGx1cWVzVk5VQWhR&#10;THQlMkJJSUJXajElMkJ5N1FRWE53TmFUR1FTM2U0ME43ZWlwT1dKalNCSEtwb3l0Q1dneFclMkJP&#10;OGtWVVFQdTBaQzV0WEtSSlFac0JIZWU2bGk3c0p0YnFXSVRuZUt1UWJpbWdrOEdaTTlpYmlFRkx1&#10;TWhWaGFFRU5FRkV3b1B1MTZHVUlwWXQ0U3l5d2dtMm92MXFJcUJsRnJlRE00N1BTVUFUYkJWQVMl&#10;MkZqUzhhWmpTUmM5WkF4b2JkeWtmSXdhZzViWjJ2cjMxdFN3Um0zMVNXS0lrc0JVUUZkU0RrVTB4&#10;Q0V5U2lhaldkRVVIak5pMEl1VHhLQ2xlaVlGUFFmNUdxQ0xDeGFoVkFkME1iZjFOTVpNbHV0Sllu&#10;R0ExaFMwJTJGUDFLNFhGZVhKWjJpd0V0QjJhSWRwOGlEbTNBV1RiVmwyMEIwNGEwVERaeldlRWow&#10;NVJ5UzFZR09rRTZXYXhhS2NWaXR6ZTV1alZ3cTVEVzNkeWFlaVpJRTZBSnppRWQwRFJ5VW11YXdN&#10;a3BJb083RGREcHg3RGxsMUtDUkVDNkFiVjE5WnhNTm1QR0RQVG8wUjBqUmd4SFZuYW1hTDVSVzh0&#10;OXklMkJtNWRCR1FGTkF1SzBKQkQ2aFJDZFZCcDNPeGNEWSUyQlJoNiUyRlZLczhybEpCMHdtT2dD&#10;SmdRNldBcGxhWW1wSVdKenNOMEpGMEFDMjdmQ25LTndHNndxMnRKMzRsM0olMkY0WERFWFdnTzA1&#10;bklYb0NhdlZXb3pLJTJCZ3pFZEJDRFd1QURnVlFVNlVxNkhLNFhlWHdlYzJBYnIxU0szbmhjYXBX&#10;JTJGV0tGeGt4eTFVQ3l4QzVGWld2cSUyQk5RQ090UWtvS24lMkJtVUpsVktJcEFKMHFCbTBDTkdW&#10;eDU4MURBcUFkWlZ4bVJhRmdCcldXSkNZQlRUUE9HJTJCcHI0c1Naa2lSMk1nbzZFZEEwSDViTTY2&#10;TE03dVN3bHZ1VEFUdmVUVTVKWjFiZEdOWjgyd2F2aTZ4cGdLdXFXOGFpYWZWeFBGclVUUHNZMWdU&#10;byUyQkJnMVozS25VTkFxb01rdFF2RXplY0tnazRJNEVXaHhQZGslMkJrQlJlZFJYWDhyWXA2RVI0&#10;UzdoSW1GQ3RkQ1FhUTduRkFnSjB2MzU5TVdUSVlGYlFWQ05OTG02R3N3blFFVTFCT3h3VmNEcXQz&#10;QVRmNzNlM0FWckw0cFlLTHc3UTVESWx4WkxTMVIzaGV1Ym1GYlFDYUNvOVZPR2I3RGFYSjVxZVk5&#10;cW53bGswVWRGYWZGS050Z0pudXM4QWN2SXM3aDhpb0tXTFhRV3d1RERUWE8ybk9QWjh0Z0NhZW5I&#10;VHVaelV0UTdvZ0E4ZXB3MFZNZ2F0bFZrWldkeXBBVjFXbEsyNXVJdmhWQUF0SUMyeXVCblFmbU5Z&#10;Qm50UHVSJTJCM3lPRFdzcmdWUUplMzFNV2RHdEEwNWFaWlNMdEZ3MzBKNmtRNGk2eHdGZExKdG9Y&#10;S2xtNXhpbzhsbWxUU0JHZmR2SFkwQldoUmJrVU5TOXhRWGR4SkFhMnBhSEdTa01rMjhzcFFkQ2FL&#10;QTNUQXkxT3M5QmcwMVRtbTRlSnVPQXZHSTZhdlFrWEdJaVdOVWN5WmtzT3F5YW9wbzdzS2JvOFhC&#10;VXNLTVczYU5Bd2NPQUQ5JTJCMSUyQkU4ZU92UVhsNUdjS1ZkR0tQY1NZNFpZTlRWbmc0WE1rJTJG&#10;TUklMkZIQ2J1OUFnVHBZTUREN1Q0SjNPbSUyRnI4UUxpRFA2dVEzSlM2N01GejBwRmJRT2FBM1Ny&#10;S0NOVWlUNlhsTERrU1lCWFVrdWJ2cWZ4THVpeFQ0RmhpNkZBUUFBSUFCSlJFRlV3aExhSmhCTDE3&#10;VjUxUUd0ejRDT0I3T0VkR3BBaTRFZzdCNVdNdFZWV0xkMkRKcCUyQjV3eEU3aFltU29maW9LaDFF&#10;Uk91YnNYRlRRbzZMZ1p0VnREVXVLZGxNZWltQU0xJTJGJTJGelFBbXZ0dnQ0YUMxcVpaRWZTRlM5&#10;dFE0M1RNUmVPUzVIRm80ZUkyR3BXWVhkdzhMRU1ETkxtNFdVSHJnQzdrUmlXSldkekpBRDBmeFVz&#10;V1FRVzB5d3hvVlVIN2pTeHVVV0pWcndrUHZjeEtBbHAwQyUyQlB1WWRTaVRDYUpjY21WZkl5U3hh&#10;MWxjcnRzTkhKU2MzRzdoSG9XS3ByMk5hJTJCaWhacVdJSmFycXJ6bFBsb05OWjFzdTFsM3VNY0dh&#10;aE9xQTVwZ0hRZHB3OVh0OThweUt3bG9nclNiTzRnUm9Na29jVVlxYU5Fam1FNGU0b1NnTnl1UkNy&#10;cUdZcVJWb0M4S0syZ0NOQTNKQ1BrNXl6Z2NTZ1pvcW10dFFMMldlczhuWEtwJTJGUFNjZ0xlQk1p&#10;amthaTNKQ21DOFFRQ0FZZ2o4WWd0dmpRMUZ4S2VZdldJUUpFeWRpME1XRE9GRnN4UERMTUhmdUhH&#10;NzdhYTJvUUlYRkFvdWxIRlpyQmR4dUY0JTJCVWMxUExVQTNRZ1lBSE5MSG1YQWQwSTBNNk9haUZW&#10;NEtTVUVTWkZaM2dER0FJUUFnRkxaUzBVUjh0dkVBQzBLUXNQRndITFdQUTFFbE1KSWs1dUNlQURt&#10;aDJRNHZzYjI0a29uVWswJTJCSExJRmVnM1FTc09mYXN3RmxYMFlwNkpraUxDMk96Y3RacW9MbHhr&#10;THhvVGx4UExhQkZPWnR4dk1Yb1dTTU9yUUE2TGttc2xJJTJCdGNISGJRVm4wMWRXdEIyajk3NTgy&#10;UUl0WU0zMzNraGxkMERESVRTN3VWRWxpZEo0VlFEWVN4Z2pTVGNlZ2pVWWxGR01tY2VSVE80a3hv&#10;QU9HZ2c1NjRYRmFVVkcyUkFkMFFVNkdpRVZyZGRBaWcxdUxRV2ZQUVdGZVBLQWROSnJaTGhLcHBZ&#10;dmJTQkt6SU9qM29MWW1oa2FaeGMzMXp3MWlacjJvZzliZ1cxWUFPODE5cHU1aEJHanVJRWIzU1ZQ&#10;YWZYS1NtTktzUkFkMEJidTNDY3k2Nlc3dXBoUzFDbUhOUFU1d2wlMkI1eWNwbXpWY0RyTkpzQmJl&#10;a0NGNnRRMGFMckViVW10TUtyQTFxQ1dxemszdlo1SExvUm5DV2dxZE9MVU5EeGdPWVlOQSUyQmpE&#10;M0ppVWp5Z1pkbUt1Skt1cFdZbHBBd0owTnJ3QVVwQUlLT2llSnJDUkNzbG1jVW5pUWs0RTZBTlNO&#10;TkpXTmdacGVxMElSanlQVkhYS21seUg2MzgzdmtpZ3o0VEpZUFZ3T0Yyb29BYWt1VG5vN2lzSEVX&#10;bDVjakpYNExaYyUyQmRqNHJXVE1YTFVLQXdlTWhnWFhkUVBGMTg4RUNOSGpzRFlNVmRoN0ppck1Z&#10;YldjV013WSUyQlowRkJZVzhMaEpsOHNCbTcwQ2RvY1ZmcjhIWHAlMkJiWTA0eThZSlglMkJYNTVG&#10;UmNMOUg3Rll6UUZyVDdtVEw4bzB0NnIlMkJHNW9uMGR6bDhsRUd4WFFob3RidURyRmQxUUNXclFC&#10;RmFWWG9yNmNMa1Rwb3BSJTJCRDVURnphMCUyQjNRVG9NZ1Q5RGs0aXE0cEdVUjJUOWRQVTVFUTBP&#10;b21IdE9LaTFzRXRZUzZoclQzR0JHYWhrZ25HWmpPQjJaUWdwS3JsWk5zbkEyaDViTlVrTVlLSGpL&#10;RVNtTlZ0dnEwcmFORVFoWkxFNkx4QXJUNE5CVTJBdG9nWXRNJTJCR1NOaW5BWm9VdWZZJTJGUzZP&#10;VUtwbUNablYlMkZBbUNXU3JnbHowOEc0N1QyMGZ1alJpWEtER2k1eldxWng2U1NXallEUDVtQ2pu&#10;SXRQJTJGWFk1bG5RbEswZENRaEFVMVdDaDBiVjBvQU1jbkdMVnAlMkJVTUVibmVMZXpndHRkVTZP&#10;U2dweTVJRUFYOE5BTWF2ZEptZHh6a0pzbDJuM21jUXg2Zmx3TTJtRXRTZ3BvbTdVRURudTVEbWll&#10;QjkxUXA1V05ObWlkeEtoUmlkYVVoTUNzQWxxQ21USzZSWm1WQ3VnaU9EVUZUVFZkVWtITCUyQkxN&#10;T1p3bHFWemxmRFFxWHQxRFY0akdxNHBiZ2xUQVdxJTJGR2FCSDloU1NIdHRNTHIxR0xTTWphdHJR&#10;Um4wU05jY1gxclNscU5UY2R0eTA1a1BpZVBucFF1YnVIZTl2QSUyRmo3SUFoWXFtNFExVSUyRmtF&#10;S09pcmFKOHA0bnZaRm95OGJYZDNSRDVIY0o5UiUyQmtvemlIUVFSJTJCdktRRXFqWE1oWEZENyUy&#10;QmV3YXpEdVY2Y2VIa3FFNDl0YkFRcHB6alRGRGFwN0taTWhXYXJiS3Z2SThuZmxuOURBcnFlMUZ4&#10;OUhjTFJDSXBLUzVDeFlENW16SjZEaFpuWmJMUG16c09rS1ZNeCUyQnVveHVQU3lTekZnWUglMkYw&#10;NmRNVHZYcDFSJTJCJTJGZVBkQ0hyU2Y2OWV2TjBCNDM5bXBrWlM0U05kQXVPJTJCdzJDJTJCeDJD&#10;N3UzdlY0bkQ5YlFBYXlOdkJUSFRjSk1PN1lxaUJYbzhXUFYlMkIlMkY3SDIlMkZJaWpWYjUlMkZ6&#10;ZjJ5YzlFN2pLcU1SZVpzRTBDbWs3MmZDR3BRcHBBVGVWck1lNllSJTJCV0Z5UUh0Ukl5R3ZXaHdK&#10;alhMNVZtME5nVnBrd3F1b2xuVXlyNUVFSnZCTEc4cmdEYkJPZEcxclZ3OHkyUzRrOGppbHNkV3dv&#10;TUFmREtBSnBjJTJCSmF4U0k0czRRRWRVUU1zRXYwUlE2OHBZWGdTY0FJaFRBZmhjQVRTQiUyQk9R&#10;QUxYcHhwd2ZvNUFyYWJpMkIweTRVZEYyTmJGUmlBRnFjNDVzQk5JSFpBSFMlMkJQdlhLUVVPb1d3&#10;Sm9BclVHYWJFU21JVmIzQUN3bGx5bXFXV1B3d0xES3VCeEpET0N1QVI3a2xWM2ljdWtNckVLRjUw&#10;czE5SldUVjJySGN6RXVFdUhhUHRKQ1dNRTY2QUh3YUNiazQlMkZJUlVKWFhQUVBweXN1YWljWDR4&#10;T01DZEphdVFXNVpBamtGUCUyQmd6T0tBMzgyWmduNmZtd0ZOSFp2cTZtdFFWeSUyRnFLN2w4bzk3&#10;b3pkcElpVDVzNUFKSllZcHlsUW8yY1QwRk1WWUZGS3lVTlVqWE56U3ltNTVLcCUyQnJxaE5WU3pM&#10;bXVEckhxS3JnOGJtVG1aR1BxakJtNGR1bzB6TXlZeHpibHV1bTRadUpFWERsNkZJWU9HNHIlMkIl&#10;MkZmc3ltTHQxN1lTT0hTNUUlMkIlMkZibm8wUDdDOUNsY3dmMDZkMFRJeThmam96Wk0xQlJYZ0s3&#10;dFp6WENrc0pQRzRibDFzRkFqNiUyQkl1ZTJxN1cxbkdSV1gwYzlid2xtaGxjaUxueWc3cGZiJTJG&#10;TGxFNXJpODZEamRhOXo3bGU4cmJrMGYwTlJta2t4M3dXcmVuamlYZHpWNWZrSmMlMkJ4OEhhTTNG&#10;VFYzM2FQaUZBTFFXODFVaG5YUTdlU3haQXRxQXN3TGZoQmFlU2U1ckV0Qm1PR3N1JTJGSE1FMEtj&#10;U3pnVHROa0JMQlowbW9NdnlrTXJGellCMldEaEhoZ0F0WE54bVFEYzBwYUR6VUZHV2g0cFNNdUht&#10;UHZ6ZGVXaXp0bVBROWgxbyUyQlhlZ3RTRGVMSnpyNldJalRVQlRvdzBHdEZ4TnNHWlZMZHpkNlFI&#10;YVNNZ2kxWjA2TGt4Z2xlbzNmaFh4WkxtUExuVFROQW52ZEFDdGU3Y29CRVd4MGRTOXVNMXFVciUy&#10;QlFVZHl2cEtMUEJBVnRmcSUyQnRmYnNOMEMwRE5BbGNoMDBvYUlwRGkyU3hNczdxdHR0SzRkUUFU&#10;VEZvY25GVGVKT0daS2ppaSUyQnVneWIxTlNXSHhMbTRCWjB0SkhzZ0kwbTBuNXBhZm1OdU9XZHN4&#10;byUyQiUyQkFBVTBKVDNWTjdkRm9Gc2h4eWxsNkF1UnJwM0J4YTEyWmFJQ0xWTkJ5WlFCeHlaVndk&#10;Wk9TcHJndHRmR1VMbTV6a3BpdW9FM0pXSnl3MHl5b2s2aGdIYllwN2tzSzdXU3hSM05DbUVsQm0w&#10;QWROekFqaFd2WURHaVp4RVNBcG0yNlAzMFhOeVdNbVpMRXFpS0tpMXRtY1dzeGFMcW80ZmVsZUR4&#10;VTc0ZHBtJTJCUFAydENQMW9CMVU0Q1dIY0hVcGlQME4lMkZrNUNYRmljOXc0OFRZOWw0Nmx2UENo&#10;MiUyRklZYzRKWVMyUFFWV0dlWkpVUWc2YWNDcTh6UGdZZDlHbDEwQ0lHYlNrclFHSCUyQlFpMEdU&#10;WkRXeGszU05Dc1pmNlpXbnprWldFSkpZZ1VpaTVzQm5TSkpUSFZ4UzBCVFdaVXd3enZLTVdnR05N&#10;ZWdDemc1VEtobUFuTXVqOHlpbGZaSjJMeDJlQTllZjJrdjNuajVXYng1OURtOGMlMkJ3ZzNudjlC&#10;Zno2amNOczc3JTJGeEF0NCUyRiUyRmp6ZVAzNkk3YjAzRHVIZE53N2hIYzFvbSUyQnk5Tnc3aXZl&#10;TUg4ZTdyQiUyRkR1NiUyRnZ4em12NzhlYXg1JTJGRGFxJTJGdnc2c3ZQNE9pUnZUajZFdGt6YkMl&#10;MkIlMkZTT3V6JTJCdTFYNlA0amUlMkZIS3kzdjU4Y2VPUGd1eTExN1pKJTJCelY1JTJGRDZxJTJG&#10;dnglMkJyRURPUDdhd1FSNzQlMkZWRGVKUHNPTmtMZU92NFlXRnZ2SWkzeWQ1OENlJTJCJTJCZFFU&#10;dnYlMkZzS2ZxM1o3ejU4QzclMkY1dnpmd20xJTJCJTJGZ2Q5JTJGJTJCQzQlMkIlMkZ2MkglMkJO&#10;TWZmNGMlMkZmJTJGSUglMkZPVlBmOFNuZiUyRjRFZiUyRnZMbiUyRkhacDMlMkZHNTU5OWlzOCUy&#10;RiUyRnh2JTJCJTJGdmZQOE1VWG4lMkJPenYlMkYwVmYlMkZuenglMkZqNG85JTJGaHclMkZmZlp2&#10;djloJTJCJTJGaGclMkZmZXdrZSUyRiUyRlFCJTJGJTJCJTJCdWY4T1YlMkYlMkZvbXYlMkZ2TXZm&#10;UFhsZiUyRkRWbDE4SiUyQiUyQm9iZlBYVnQlMkZqcTYyJTJGeDlUZmY0ZXR2JTJGNHR2TlB2MnUl&#10;MkYlMkZpMiUyQiUyQiUyQlolMkZ2dXUlMkIlMkZ4MyUyQiUyQkE3NzhEcjdUOVg5cjNYOXF2R1cy&#10;emZZZiUyRmZ2JTJCdGJ0OSUyRiUyRnkyJTJCJTJGJTJGNjdCQVAlMkJDN0x2ZGZzTzMwTXglMkJt&#10;TnMlMkY4WDMzOU43JTJCUTclMkYlMkJlb2IlMkZPWjNmOEJMUjElMkZGazA4JTJGZzUyUFA0NUhk&#10;ejJHUng5N0ZEdDI3Y0MyN1ElMkZqd1cxYmNOJTJCYTFhaHBhSVN2TW9KZ3RCbzMlMkZPdzIxTjk0&#10;TTBMUkdsanRicFNXV1pHZlg0aEZDeGRoNW96cG1EWmxNcTZkTkJFVEo0em5jaXZLN3A1MDdSUk1u&#10;am9EMDJkbFlQNmlUQlNYbHFQJTJCJTJCaHV3YlBrSzNISFhYYmp6NXolMkZITCUyQjY1QnclMkJz&#10;V1kxTkQyN0V3dzl2eGQ2OVQlMkJMNDYwZngyZCUyRkU4ZjdtNjYlMkZ3TlIlMkZiYiUyRkgxdDEl&#10;MkZqNjIlMkIlMkY0dldiYjclMkJGT0w3aWMzMzczMjhoN0J0dGxiZkYlMkJ0MSUyRnY0UFo1RyUy&#10;Rm1SQUI5WW5CT3JxQUpIaFNQcHBPZVBOa1JvUGtrcUxxNWxUZzB3N2twUUhPU0dDVzZDQmUzcUZ3&#10;d29HZ0F1amsxblFURVVnbExXS3VydkslMkJaTlRFaHpBUm9Mb2NTS2pvZXppSzVrNDZUMmVoNFNa&#10;UEE0RkJVYXdBNkZFQ3RCbWc2Z1ZNR3Q5dFpCcDlYQUpxOUN5MEFOUCUyQnZ6elZBMTlYeUJaQ0Vk&#10;SXVTeEhqVVpBRGhDSVVsQTZpczlNT3ZBRnJVUVFjUWxJQU9hSUF1eldkQVU1bVZTQlNUZ000d0FK&#10;MnRBSnJLcklxek9YZUxYTncwa3BueXROUXNia29TTTJMUVZheWd6WEFtSlMyU3hFcnpPWHRiZ0Rv&#10;ZkZheVlCWnpMaTNOUVhwekxLbHFlYkY1OVlUZGVlJTJGRnBISCUyRnBHYno1OG5ONDUxVUM5UE1H&#10;b0k4VG9BJTJGaHZkY1A0VDFhanglMkZFTzJSdjBIb0E3N3klMkJIJTJCOGVKeUFUNFBmZzlSZWZ4&#10;R3VISDhlckwlMkJ6Q2tVTTc4ZnolMkJIVGk0N3hIc2YlMkJaaFBMZjNJVHkzbDFaaCUyQiUyRmMl&#10;MkJndjE3SCUyQmI3RG1qMzczJTJGbUlSeDQ5bUVjZlBZUnRrUDd0dVA1JTJGWSUyRmlCYklETyUy&#10;RkhDZ2Nkd21HMFhYanlvMmFGZGVQSFE0M2pwZVdsUDRzanpUJTJCSElDMCUyRmg1UmQyc3gwOXZB&#10;ZXZ2UGcwanIzOERGNTclMkJWbThmblFmM2p0JTJCR08lMkIlMkJmaGp2dkhZWTc3JTJGeE1uN3ol&#10;MkZuSDg3b08zOGZzUDNzRWZQbndQSCUyRjNtMSUyRmpqN3o3QUozOGdjUDhXZiUyRnI0OSUyRmdU&#10;dyUyRnNqZlBMUmIlMkZHSDMlMkZ3YUglMkY3NkxiejkyaEc4ZGV3bHZIZjhLTjQ2ZGdUJTJGOTg1&#10;eGZQejdEJTJGREZaMyUyRkJQOGclMkIlMkZ4VCUyRiUyQlB0biUyQk9jWG4lMkJNZlgzeUJmJTJG&#10;empDM3p4ejMlMkZnSCUyRiUyRjZKJTJGNzE3MyUyRmhYJTJGJTJGNU4lMkY3MW4zJTJGaDMxJTJG&#10;JTJCRyUyRjloJTJCdyUyQiUyQiUyRlBKTGZQWGxsJTJGaUc3Q3V5cjlpJTJCJTJGdkpMU0RQMiUy&#10;RndmZmZQMXZrOUclMkJlUHYybXklMkZ4N2JkZjZmYmR0MSUyRml1MjhVbzl0c1glMkJHN2I3JTJG&#10;R1YxOSUyRmhjJTJCJTJGJTJCQ2VlM1g4UTk2MVpoOXRXck1UeVZYZGc1VjEzNEk2N1Z1S091MWRn&#10;NllxbHVHMzVVaXhkZmp0dSUyRk5rdHFLNXZSR1dzQm1HMmFvUmoxYWdNeCUyQkR6QlJId2h4QUsw&#10;QWhKTjZ5V2N0aHRWdmk4WG5nOGJpN0Y4dmlDOEFTaThJVmlDRWFxRWFtdVI5MzFONkh4cGx0d3c4&#10;MjM0dnFiYjhITnR5M0YwdHR2eHgxM3JNQzk5JTJGNENPeCUyRmRocU5IRHVLVFAzNkF6JTJGNzJD&#10;Yjc0JTJCNmQ4QWZYRkYzJTJGSEYlMkYlMkY0SFAlMkY0NSUyQmY0NTclMkIlMkJ3SmQwa2ZRVndm&#10;dHJmUFBOViUyRmptbXklMkZ4emJlYTBUYnZvJTJGMmFmZnMxdmpXWiUyRk0xUXFaTUthZFhsZmVJ&#10;Z2xvclp2SktDRnVwWkpva2xBelFCUnNKR1h6VkF4NEVwUVVGVDNnWWxYb295cTFZSHRBcmVCQVdl&#10;WENuenhZRDZ2S1ExenlxZ3RRdUpsQ282RWM1MFRQVGpwS2s3aHJQbTRxWnR1diUyQkVGVFFET3Nv&#10;VkpNMEJtdUxONm50SnRYMjZzcmhWVUtyZm5WWlgwQ2NBNktwcUxZdTdNcUJsY2NjRDJ1ZDFvakxr&#10;UXpRcXNyalRBelJsY0o4a29QVVlkQlVhRzJpMmdPcmVGdHM2b0NtYm13Qk5hMFVKQVpuQW5JTXl6&#10;V2o0dER6WnZQTDhVemgyZUklMkJBOUpGbjhmYXJCJTJGRHVhNlNZQ2N3U3pnZng3bXVramclMkZp&#10;WFZMSkRPZjllUGNOQWVlM2olMkIzRGtmM2I4Y3hqYSUyRkRvcGp1eGRmVlNiTDclMkZOcllISDdn&#10;Tm0lMkI2JTJGRlJ2dnZRVWI3dmtaTnZCNkM2JTJCYjdsdUtqZmN1eFlaN2JoUDJxMXVON1h0dXhj&#10;Wjdic09tZTVmaXdmdVhZZlA5dCUyQk5CelRZJTJGc0J4a1d4NVlnUzJyaFcxZHN4TGJwSzFkaVcy&#10;YVBiUnVKY2dlWG44SEhsNiUyRkNqczIzYVhaM1hocSUyQjJyc2VYUXQ5dTVjajMxUFBJam5uOW1C&#10;dyUyRnNlRSUyRmJjNDNocCUyRjVNNGNtZzNYbm54R1J3N3NnJTJCdnZmd2NqaDA5Z05kZk9ZaFhY&#10;dHFIbHc3dHh1SG5Ic2ZlWFp2eDFJNzEyUDNvUmp5eFl6MmVlWElyWGpqd09GNSUyRlpUJTJCT3Yz&#10;b0lieHg3QVclMkIlMkIlMkZpTGVQSDRFYjcxeEZHJTJCOThRcmVldk1WdlAzV01ieno5bXQ0OTUz&#10;WDhkNTd4JTJGSCUyQiUyQjIlMkZnMTc5JTJCayUyQjMlMkZmdjBXUHZ5JTJGdCUyRkdiRDk3QmJ6&#10;OTRCNyUyRjc4RjM4JTJGamZ2NHclMkIlMkYlMkJ6VSUyQiUyQnYzJTJGNFk5c0glMkJEalA1Qjlp&#10;SSUyRiUyRjhCdmRQdm5vTiUyRmpUUjc4VjNnRHlDRWo3JTJCUGY0QzlrbnY4ZGYlMkZ2UUglMkZK&#10;WHN6eCUyQnhmZnJuaiUyRkMzdiUyRndSbiUyRjMxWTN6NjZTZjQ3UE8lMkY0RyUyQmZmWXBQJTJG&#10;dklYYkh0a081YXR2QU0zMzNZYjdyajdUdHo1aTFWWWRmY0tyRmgxRzVhdHVCVzMzbjRMYmwxMkcx&#10;YXVXb1hhaGtaNGZINTQlMkZINVFVdG5TMjVmaGpsVjNzUHYxMWx0dXhzJTJGdnZnTyUyRnVHc2xH&#10;dXBpdU9tbkRmalZMJTJCJTJGQ0hhdVdjMGxVTUJpR3gxdUpVTGdLc2FvNlZOVTBJRnBGWGNocUVJ&#10;NFM3S3RRR1ltaU1sU0pXRGlNWlV0JTJGaHJ0WExjTzZCMzZPUFU4OGhGZGZQb0MzMzN3Rjc3N3pH&#10;dDUlMkY3MDI4JTJGJTJGNmIlMkJPRERkJTJGSEhqMyUyQkh2Mzc2SjN6Mk9YbEJQc1huZnlmN0t6&#10;NyUyRiUyQjE4MG8yM1Z4R1AlMkIlMkZzV25NT3h2JTJCbSUyQm11cHBjZEtSaXBmczVmdVY2ZDZw&#10;NVZ5eGRjS3ZQMGJmUEZFQ2JvS21EVkZYRTV1MVV6MGtLWFpOaVY1N2J0SUp1QTdRSzBuUzJtM1J4&#10;SzI1czliWE9CRUJUSGdNbDRGS2xqRWpxVFElMkZRMUtmQzVheEFlVklGZmFLQUx1UGUzRFlhTmhV&#10;SDZMbzRRSXRZZEQzT0k3Vk1kYyUyQmkzQ3FmdDhtbHplNXRCZEIwT3g3UW1vbyUyQnNnOXZ2VUtB&#10;Sm5mMkM2eWtTVG0lMkYlMkI5b0J2SFBzQUx1dDMzN3RPYng1akJUb2JyejglMkZFNGMyRXR3dWgl&#10;MkJQYkx3RG0lMkI2N0JXdCUyRmZnUFczRm1QMWF2cXNJYXRGbXZ1cU1YcWxUVjRZSGsxSGxpdXJT&#10;dG9md1BXckd6QWFySVZ5VzNOaWdhd3JXelVIbFBQejZIbmthMjlvNUZ0M2FyclFiYiUyQlRySkdy&#10;TCUyQnJBZXZ2YXNTR3V4dXg4ZTdyc2ZIbk4lMkJEQlg5eUlCMyUyRjVVeno0eXh1eDZaYzNZdXNE&#10;dCUyQktodGN2dzhMcmwyTDVoQlhadCUyQlRtZWVPZ2VQUEh3dlhqeWtmc1o0THQzck1HZXg5Ymg2&#10;VjBiOFBUakclMkZIMEV3JTJGaW1hZTJZTSUyRmpHJTJGSGtvMnZ3JTJCQ1AzNGVFTnE3QjE3WEsy&#10;VGF1WFlkdkdWZGo1OEQzWXZXdTklMkZ2aG45MnpEczA4JTJGakgxN3QlMkJPNVozWmclMkZ6T1A0&#10;c0N6TzNGdzN5NGNldTV4UEwlMkYlMkZDYnh3NEVtOGNQQkpIR1o3Q29jUDdjYUx6JTJCJTJGR1N5&#10;JTJGc3daSERUJTJCUGxGMFdJNEpXWG5nWFpxMlJIOXVIVmwlMkZiamxaZm9va0hZcXk4ZHdyRWp6&#10;JTJCTzFseFB0Mk5Ibm9kcHJyN3dBc3RkZlBZemp4MTdDVzhlUDR0MTNYOGNmUHZvUWYlMkY3cngl&#10;MkZqam56N0c1bTNiY011eVpiaiUyQnB6Zml0dVczNGRiYmY0YWJiN3NCTjk1Y2p4dHVxc2YxTjlh&#10;ajhZWkclMkZQU21tMUFaRHNOdXA5cGxPeUtSQ0g3NjAlMkJ0eDI5S2IlMkJZcjJodXRyc09MMm0z&#10;SG55bHRSRmZXaHNTR0N1JTJCNWNocVhMYmdLVjViaGNUampzTHZoOU5Ja21ocXBZTlNMaEtJS0JF&#10;SUlCdWlLdVJNQWZnTWZwaHN2bVFLWGZpJTJGcnFTcXhjZWdNZTN2SUE5ajM5S0Y1NmdjSWtCM0Rr&#10;eGYwNGRIQXZEaHpZZzhNdlBJY2pSNTdIMFpjUGElMkZZQ2pyNzhQSTRlMWV4bHVpM3ZVOWFqaDNG&#10;VTJzc3Y2cjhadTkwT3I5Y0xBclZzWnhxJTJGU2poVDFudHlhNkFFTUU0QzA5ellsSUd1QUYySE0l&#10;MkI4N0RRcmFsTVdkMU1XZEJLbzZwQldZeHJuRGxmMkprRFdBYkw1UGZWM3pmZUsycXFDMTdmJTJC&#10;eGdxWWFhSDFZUnB1QzF1dWFDZkxrRlVpSVFaJTJCQWdqNGhRRWZwJTJGT0dGeTJIUkFTM2MyeklH&#10;blQ2ZzR4dVZFS0JMWWFNcUtBbm9XbExRaVlBbVNKOUhhbG1GTk1XYUxlelN6bVhYdG5CeDV6Q3dk&#10;VUMlMkY4Q1NPSGQ2TjExNTZHc2VQN01PYnJ4Q015Wlg5UEx1MUJad0ozTSUyRmclMkJKRTllUFh3&#10;NDNoeCUyRnlQWXYyY1RudHglMkJEN2F0VzQ3VmQxJTJCUGUxZlc0SjdsTWR5M3ZBb1ByS2pDYXJM&#10;bE1heFpIbVZiZlhzVUR5d1Z0bnBwRkt1WHhiRDI5aHBoeTJ1eFpua3QxaTZ2eGJvVmRXeTB2Zloy&#10;c2hxc2tiYXNHcXVYVldITjdjWksyJTJGdzZ5MnV3ZG5rTjFxMm94Zm9WMVZpJTJGc2txemFteTRv&#10;d1liNzZ6RmczZlZzMjI2czA3YyUyRmtVRE52JTJGcWVteSUyQjl3WnN2dmRHUExUNlZqeXlkaG0y&#10;cnlkZ3I4U09qYVM0NzJURiUyRmVqbXUlMkZIbzVwOWo1NVpmNHJGdDkyRG5sbDlnJTJCNlk3OGRE&#10;NkZYeGhzdkhlbTdIcDNwdXg3bGMzWXRNRHQyRGIlMkJoWFlzZmx1N056NlN6ejIwTDE0N09IN3NP&#10;dVJCJTJGRDQ5dFY0Y3NkYVBQWG9PdXpldVI2N0g5dUFQWTl0eE5PN05tSHY0dzhhOXNSbTdIMWlN&#10;NTU1Y2d1ZWZXb0w5dTNlaW4xN3R1RzVQZHQ0NWUzZGRQc2g3TnU5SGZ0Mjc5RHNVVHkzZXllZTI3&#10;TVQlMkI1UFljMCUyRnZ4RDYyUnhsb3ZMMzNNVHozN09ONCUyRnNEVE9IcmtBTjU2JTJCeFg4NGFN&#10;UDhOZSUyRmZZSSUyRiUyRmZVVFBMSDdDZHh6JTJGejFZdVdvRjd2ckZLblp0TDElMkIxRkxldiUy&#10;QkJsdVgwNTJDNWJkZml1VzNuWUxibWhzQUozY0tmUDNodXZyY2V1dFA4WHR0JTJGOE1OMXhmalol&#10;MkZkM0lBVnQ5JTJCRU8lMkIlMkI0RlRjMHhuRHpUYlc0ODg2bHVIMzV6YmolMkIlMkJoclJBejBT&#10;UlgxdExXNW9iTVJOTjk2SUc2OXZSR05kSFJycmFuSGo5UTI4MWtaamlKR0tEZ1Z3VTJNdDd2M0ZD&#10;ank1YXdzT1ByZUxMMlNPSE42TFo1JTJGZWdWMDdOdUdScld2eHlFTWJzT09SelhoMCUyQjFiczNM&#10;NEZqMjNmak1lMlA0akhkcERSTnUwVEp1N2Zpc2QyQ051NWc1NnpsWjhyZnpQNSUyQlhtaVJXa2tE&#10;STc5MXRXQnlzM0lSUGtaemNsdVFGMjlZUUs0S3F3bHhNMnJNVTliaGI1MGMzT1djZElZZEJJM0ta&#10;MFl6YkhYVkM3dUZnQ2E0S2xDVTRWcDNEWjlEMDRWb0NXTVpTdFRlVHZwZW5wYzNNSTFMYWRaJTJC&#10;VGtHSGVBNjZCTFJTVXlMUVllcFVRa25pV254Y2EzT09aVnJXJTJCNXZiUmUzcW83VjdmJTJCRmkx&#10;djlualMzVFQwcURBVXQ2cURKclUweGFPSGk5c2U3dUpzRGRKWUFOTTJCcGtReG5nY3RrOFRVR0RS&#10;bGNTdXRQbWxiQlRUTnE2OUxDZWc2Q2VoY29hSzVyQ3FYQVUzUXB0Z3o5UlFsU0Z0S0ZRWDl3dU40&#10;OWZDVE9QYlNIcnolMkI4ajRjUDdvZmJ4MDdpSGRJT2I5T3NONkhONCUyRnV4ckhETzNGNDN4WThz&#10;JTJCdCUyQjdOaTBBdXQlMkZkVDBlV0NXZyUyRkt0bEVkeDdleFQzTDR2Z2dXVmhyRmxhS1d4WkdL&#10;dHZqOFRaMmhWVldMZThDdXVYVjJQOThocHNXRkdERFN0cnNHRlZMVFlSUU85dXdJTjMxMlBqcWxv&#10;R0s4RlZ0MVcxJTJCdjcxS3duQ210MVJnJTJGWGE0JTJCaDVtd2pJZDFSajR4MVZ3bFpWNDhFN2E3&#10;SGw3anBzJTJGWGs5cjdUOTBDOGI4UEN2R3ZId1BkZmprZnR1d3ZiVnQyREgycVhZc1c0WmRteFln&#10;VWMzck1UT2phdncyTWE3c1d2VHo3RnIweSUyRnclMkJJTyUyRnhKTmI3c0VUbTMlMkJGWFJ0JTJG&#10;Z1IzcjdzU1clMkI1Wmh5NzFMOGRBRFM3SHR2bHV4ZmUxeTdIcndidXglMkI2RjdzZnVnJTJCN0g3&#10;NEFleCUyQlpEVjJQN0lHZTdhdnhaNUgxMkhQenZWNCUyQnJFTmJIdDNiY1N6VHp5SVo1JTJGWXJO&#10;a1c3SHRpQzU1N1lndjJQN2tWQjU3YWhnTzd0JTJCSGdub2R3Nk9tSGVhWGJ0UCUyRmdub2R4WU04&#10;ak9MQm5PNjhIbjk2T2cwJTJGdlNHcUg5anlLUTd0MzROQ2U3VGkwZHpzT1BrTzJBd2VmM1lsRCUy&#10;QjUlMkZFc2FPSDhOc1AzOEVYWCUyRndKJTJGJTJGN1BwJTJGalhmejdGRiUyRiUyRjhLOTclMkY5&#10;WnQ0NmNoQlBMdHZONTdlJTJCeFQyUFAwazlqejlCUGJ1ZVJ4N2QlMkIlMkZDMDdzZnc1Nm5kdUxK&#10;eDdkajE4NkhHSUlFdGtlM2I4YjJoeCUyRkV3OXMyWWR2V2pkaTZaWU51ZFB1aGJadllhSHZibG8z&#10;WXRua2p0ajY0QVZzMnJjZm1qZXZ3NElhMTJMaHVOVGFzZllCdCUyRlpyN3NXSE4lMkZkaTA1bjVz&#10;WHZNQXRxNWZnNmQyN2NCTEx6eUg5OTUlMkJGUiUyQjglMkZ4cmVmJTJCY0lqcjI4Rjd0MnJNYld0&#10;YXV3OGI0VjJMRDZibXpkOUFBZTJiSVdqMjVaaThlMnJtYmJ1WFV0ZG03YmdNZTJyc05qdEwyVjds&#10;JTJCRG5kdldZdWRENjlnZWZXZ2RkbXhiaSUyQjNiMXVvS09qYzNHJTJCV1dNb1FxZzFvOWFRMnFh&#10;MnQxbyUyRkdhVkJzdWpTWjUxZFpyUnR1YVVaeVRJRXp1OG1RbVNuNGtzQW5rY2x1NDElMkJuRVRR&#10;bFJkWFUxUEJOYUtEZ0I2bFJadjNUeXBUciUyRmNOQ0hnTSUyQnRqWHVsY1pOV2hnakhvTU5CdnNo&#10;S2dMQjI0Y1VsVndwNG16dWh5dnZWMXp2eDdWU0pZTnAlMkJuckZNUGE2bGlRNWZLb0RrdGc0JTJC&#10;SmF1WTQ5QktraGdkTCUyRm00WkN2M25hZmU4endqbW81OU5hZ1RZWmc2aVZWRlFJQjIya3JnZFpY&#10;QlE0RDIyTGdsTUFGYUpMTWx1WGhnSmE3OUg1VlllV3NDV2g0RDgwcWZWOTFIYm0xNVd3VjNTN2Zw&#10;MkhFaVhoMzE2WmRaM0ZxU1dOeDNTUzNGaTclMkZBNCUyQjhSWlh6SEl0eXRNVndwWmo1VGtoaDFE&#10;Nk0yd0dUVWRDb3VTWXc2aVZHU21LTUNGblp4aTA1aWxLbWRuek1QZVFUb3pBenVKSmFYS1FCZGtK&#10;M0JyVDVMbGl4R2VVa09qMjZtTWlzNUxFT09uS1JXbjFKQlMwQTNOTWJQZyUyQmFMYTBOQk53ZG9t&#10;c3dSRCUyQmhYRGolMkJKVjElMkZhamVOSG5zRmJyJTJCekRPOGNvbTNzZmpyJTJGNEpJN3UzNDVE&#10;dXpkaTk4TyUyRnhJNE55N0gxJTJGcHV4OFpjTldIY1h1YWlyc0hwbERLdFhDc1c4Wm5rTWE1ZEhz&#10;TzcyQ05ZdmoyTGRpaWpXclZRdHh1QjhjRlV0TnQ5Wmg4MTMxdk82NWE1NkJ1ZlduemRnbTJZRTBx&#10;MTNHN2JsYmdLckFWY0NyTHB2ODkxMTJIeVhzQzEzMVdMelhUWFlmRmMxMjVhN2F2RCUyRnMlMkZm&#10;ZXdYSGVaNTduJTJGMWQxZTNlMWQ3VzNOYmV6ZXpNM083WWxVVGt5NXdBU2ljZzV4d2E2RVJwbzVK&#10;eHp6am5ubkNOQkFwUW9LbGoyVE8yTWJjbTI1Qmw3SENaSnNpeDc2M1AxJTJGTjd1UmdNRUtVcTJa&#10;MTIxJTJGdU9wTiUyRlRiYnplN2lmNzh2azhjYlVobnZDblRhbU5OR1FyT2t5M1pUTGJtTXRWUnlH&#10;eFhLYk05NWN6MFZqRFRYOFZzZnpWekE3VXNERGF5S0dBZWJtRjVwSldWa1RhV2gxdlZ1Zm4lMkJC&#10;aWE3cXBub3JHU3F1NUtKcm5KbSUyQm1wWUdtbGlmYktUOWFrdTFxZTZXWiUyRnFaVzJxaDdYcFh0&#10;Wm4lMkJsaWY3V2RqcnAlMkZOJTJCUUcyRm9iWVhoeFZNQllnMzFvYTQ5YlNPTGVXSnRoWm5tUm5T&#10;V3lLMjh0VDNGbWQ1dmJLTkRzclUlMkJ3c2ElMkJkdXIwNWh0YlZwN3F6UEhHbTdhN1BzcnB0dFk1&#10;WmRBZk9XMkR6MzlqYjR6biUyRjdKdiUyRjhpeCUyRno2UyUyRiUyRmljOCUyQiUyRjFkJTJCOWV1&#10;UCUyQmVXdiUyRnBWJTJGJTJCcGVmODlPZiUyRjRRZiUyRjhQZjg1TiUyRiUyQkh1MWxmMSUyRiUy&#10;QkljZnEwejJuJTJGejQ3JTJGakpqMyUyQms3TWQlMkYlMkZ4RSUyRiUyRnJ1UCUyQlBIZiUyRjBo&#10;dCUyRiUyQjVIUCUyQlJISDMyZmp5U3A3c01QJTJCT0dINyUyRlBESDc3UGh4OTl3RWRpSDM3QWh4&#10;JTJCJTJCcjVtY0YlMkZ1QjJQZjRvZGozdjhjUFB2Z3VQJTJGamdPM3olMkZnJTJCJTJGd2clMkZl&#10;JTJGd3c4JTJGJTJCQzRmZmw4ZSUyQnk1JTJGOTlIMyUyQmVrJTJGZk1RJTJGJTJGYU1raVAySUQ5&#10;NSUyRmwxdWJVd3oyVk5OV20wdHJkUzY5SGJXTURuU1lBZDF0Qm5RbnM2UGRHb2dWbkx1MVl6azMx&#10;c1BjZUM5ekU3M01UdlF5TTk3RDlQZyUyQm9KMmRIWEIxdlltMElUVW1KYXIlMkI0OUtEUE5sa1Vt&#10;YVNibDBwMHZCZkxGVzV3bFg4empKQUpFM0FxcFhsUENwQnlQS0RKdkMyd05rQ2NtdE00R3BLQUFB&#10;Z0FFbEVRVlFuc1FPQVBxaWlqJTJGcEJseCUyRldmVUJIUHhUUTRnR3hoYWpseDlGYUUzM2dSJTJG&#10;V0lIOUlqSHJlOTMxZmIxeUQ4d0VoTlc5VnNCZlB2QnRDSGs4UU9RJTJGcVBnSDZ3ck9vb2VQJTJG&#10;T0FKMTZDTkRtVG1KZkJHZ1p0S05jM0FGYUZyZTR1UCUyQnRBRzN0SkthNXVBOEQybDI1dlZXU21G&#10;TFFiZ2RjM1BmM0ZsQ0F2cnZNdTNkWCUyQktac2R4ZDRhMmVhTzBzRHJFJTJCMk1UOVl3M2hIRWNQ&#10;TnVRdzJaREpZTDJvM25jRzZOTE9sTTFpYnhtQnRxckxobWxTR1JMWEtjZDIlMkJEZFdsTWxLWHht&#10;aDlPbU9OR1l3M1pscHRvaW1UQ1lHbTFlUjQzelM0WmpEZWxNNkVNdHRydGZQeTJIaWpnRml6c2NZ&#10;MHhzWGslMkJ1WU1wbG95bVdySllySWxrMGs1YnMxbXFpV0hxZFpjWmpvS21Pc3FZYTY3akxtZWN1&#10;YjZLcGlUdVBSQURZdUQ5U3dOTmJJODFNVEtjRE1ySXkwc0R6ZXJjd3Y5OVV4M1ZUSFZWY2xNVHhW&#10;VDNSWE05ZFd3UE5MTXhsUW5HMU5kYkU3MXNEblZ5NGJZZEIlMkJiTTMxc1NtTGFmRCUyRmI4d05z&#10;THd5eHN6akN6dUtvalkyeEk0QVdNRnRzZVZwVHdDdlQzRjRXTXolMkIySW9DZVZIWm5UZFR4Tkx2&#10;S1p0amQyTGU5OVZuMjF1ZlkyNWhqYjNPT3ZhMDVkcmZtRktEZnZyZk5EeiUyRjRhejc3NUJmODZs&#10;ZiUyRnd1ZSUyRiUyRm9SZiUyRiUyQllUdFpYOXozJTJGOUtaJTJGJTJGNXBmOCUyQmplZm1lMVgl&#10;MkZQZmZmSzZ5dlNYalc3UFAlMkJjMXZQbGZuJTJGJTJGdHZmczF2ZnYyNU9XTmNzc2MlMkY1ZGVm&#10;ZjhMbm4zJTJGTXIzNzFNWiUyQnJmVG0yUFdjNSUyRnpHZnl6Vm0lMkI5V3YlMkZwVmZmYlp2Y3Y3&#10;WG4zJTJCcTdxTWVrJTJGZjclMkJUJTJGejY4OSUyRnp2ZmZmNWVsdVQ1YTYzT29LVFRTV0pMR1FF&#10;Y3Q0NE1kVElsQ0h1MW1mcXpUYkYzTVRmUXdKMEFlNjFZMlA5N0QlMkZFUXZDNU45TEV6MU1UJTJG&#10;Wng2d0FlcXpicXFEdDdDNXpUVHFkaFFZaFhjM2lFMlFGTHhhdldXSUNpVVlaSXA5SVVwSjBtek9T&#10;TEcxaHhXVEFpa2tTWGN4bTA1bkxvalJscTlTVnVheEdRVUZVblZWcHA2dmU2SEplZmd6VFJVRWZ5&#10;QVIlMkJ1R3FVZTJ1QTFscDlXdXFnRFZZWHQ5YUxXMVN5TFVUJTJGa0FBdG44MURJZjA3QkxRc252&#10;NEk2RDh3QlcwTGFLTzR0elVYOSUyQk1EMnROYVpxVk50UHI5SyUyQmpIQUxURW9OM05MdTZEZ0g1&#10;emQ0RTNkeGU1ZDN1ZWU5dlQ3SzJOc3JQUXglMkZwa08zUDl0VXgwbEREU2xNZElZdzVqVGJtTU4l&#10;MkJjeTBaekRSSE0yNDAxWm1pSlZvQlhnYW9DY1VQRE5ZS3d4bmRGR2diR1lHWllOcVl3M3BETFJt&#10;TVpVVSUyRnElMkJ5YkhGbWl5UHlkYldVcGxxU3RHc09aVXBHNXR1VGtXek5LWmIwcFZOTmFjaEpz&#10;Y3pyUm5NdEdVeWF6WTVubTNMWnFZMWg1bldYR2JiODVqckxHUyUyQnE1ajU3aExtZTBwWjZDMW5v&#10;YSUyQlN4ZjVxbGdacVdSNnNZM213bnBVaHpaWUc2MWpvcTJHNnE1enByakptZXlxWTZTcG52cSUy&#10;QmFsZUVHTmlmYTJaem9ZR3V5aTYycGJyYW1lOWlhNldWN3RwZGJjNzNzelBleE05JTJGUDdZVUJi&#10;aThNY1dkaFNHMWwlMkYlMkZiQ01MY1hSN205T002ZHBYSHVMRTlZYlhkNUFqRTVKNCUyRmZYaDdu&#10;OW9yWUdIZFd4cm16T3NIdTZpUzdhd2R0YjAyJTJCMzJuMjFxZloyNWhoYjFOc2x0Mk5XZDY3djgy&#10;UFB2ZzJ2JTJGelhIJTJGUFpweiUyRmpWNyUyRjhoV2FmJTJGWUxQUHYwNW4zMzZDejc3cGV5TCUy&#10;RlNPZmZmcFBmUGJwUDV2dFglMkZqczAzJTJGaGw1JTJGJTJCTTclMkY4Vk51WDQwOCUyRiUyQldj&#10;JTJCJTJGZVFmJTJCZVVudiUyQkNYbiUyRjZDWDM3eWMyV2Zmdnd6UHYzWWRsJTJCT2Y4YW44dmlu&#10;djFEYlR6NyUyQkdiYjI4Y2MlMkY1ZU4lMkYlMkZTa2ZtNiUyRjc5Tk4lMkY1Sk5QZnM3SG4lMkZ5&#10;TVR6NzVLWjklMkI4aE0lMkIlMkZmaEhmT2V2OTVnYWFhS21PSkdxbkZoYVNsSVo2NjVuYXJpTG1U&#10;RnhXM2V6T043RjRrUW5peE5kTEU3MXNEalJhN1dscVQ2V3B2dFpuaGxnZVZheTh2dlZjNlpHT3F5&#10;QXZuVHhEQmN2bkNFd3dKY1lYYVJxamhBYkswMFNkTXIwNGpyV3g2aSUyQjdIR0dXQTNpOFhyVnEx&#10;MER1ZFJ0U29OJTJGYldadGt2cWhTVkFORldRNm1tU3BhbDI0dERhekFtRnhDMW9obkNHQTF1cWdC&#10;U0RhZVRPVWo2eVYxWlNuZ08xUmdOWkZCeEduTndOYWVuSGJ4SnIzQVcydWN6NUNJYXRySG5IZUZ2&#10;aGZmWCUyRiUyRjMyS2RlZjFiS21qNSUyRkpTM1FrcXNiTXFzQk5BbXlVcVglMkI5dTRuYTNmZzRv&#10;ZGElMkI3dHgzVnhTJTJGdGhtWHIzUlM1dXklMkJ0WnZuZmxEVG55dTkwSHFNVVYlMkZkdHNMZiUy&#10;RlhMUGY0dmJxNExVbGlCJTJGN1BQTnJGTGY5dnBDZThNY0g4dDZNQUxRdGpzNHM3OW1nWHQxTFFF&#10;Y0VFQiUyQndEV2xQUmp3Rm8lMkZ5JTJGcDRwWWtzZXhNbTJFOVdyTVNjNUxZVVFyYUFtaFhWWFJ0&#10;bThYOTVwMTU3bXhPc2I0d3lNSm9LN01ERFV6MTFqRFpWY0ZVVjRXQ3oweG5HVE1kcGN4MmxqTGJV&#10;Y0pNZTVHeXFaWThKaHV6bUdyTVlMSWhqWW42RkNicXpDYjdBdVBHRkNhYVVwaHNUR0d5d2NSa1F6&#10;S1REVWxNTlNReDIyUml0dEhFVEdNeU0wM0p6RGFibUd0T1lhNGxoZm5XRk9iVXNZbTVGcE42Ykxa&#10;WnJrazZZRE5OUnNUayUyRkZ4TE12T3RKdVphVTVodFNXR20yY1NNUExjbGhkbldGT2JiMGxobzEw&#10;ejI1OXV6bUclMkZMWnI0MW05bVdMT2Jhc3BscnoyVyUyQkk0JTJGNWpud1dPd3RaN0M1bW9idUU1&#10;ZDR5bHZ2S2xhME9WQ0syMGxmQlVrOFpjNTFGeWhhNlMxbnNLV0dwcjV6VndXcTJ4aHJaR210bWU2&#10;S0ZXNVB0N0V4M2NudW1pOTNaTHZibXVyZzczODNkJTJCUjd1THZSeWQxNnp2ZmxlZG1kN2tPM2VR&#10;ajk3aXdQY1hScmc3dktnWnJKdk5jdTVJZmFXaHRpVlVySEZRYXZKdWIxRnplNHVEN0c3Tk16dTBn&#10;aTd5eVBjWFJubDd1b1llNnRqN0s2Tzh1MDNWdm53Yjk3Z0Z6JTJGNk5qJTJGOTBiZXM5ck8lMkYl&#10;MkZ5dCUyQjh1RjclMkZOMzMzJTJCR2o5OSUyRml3JTJCJTJGZFY5dVAzbiUyQkhqejc0cHRuZTQ2&#10;TVBwSWI4SFdVJTJGJTJGTjY3ZlBqJTJCTjVIdEQlMkJYY2Q5JTJGbWg5OTVtdyUyQiUyRjk0NHky&#10;ZiUyRkJkOTdpQjM5N1g5a1BaZDlpMzN1YjczJTJGM0xiNHZ4OTk5bXglMkJvNDdmVjhRZCUyRmUx&#10;OXR2JTJGJTJGZGQlMkZqJTJCOTk3bGclMkIlMkIlMkJ3JTJGdmZ1YyUyRjdmM3VQOSUyRiUyRm1E&#10;YjczMTdmWjJ4aGhvRFdmdW9KWTJvb1RHR25NWjNGWXN2SUZ2QU1JZ0Zja0QwQ3k4MmQ2dEZ5QTJR&#10;SFdad2MxbXh0aVhXeGVzJTJCV1pmcVpIT3hqdWE3UUMlMkJ2TEZNMXklMkZkcEZBZjJuJTJGRjZ3&#10;bTJVUkdoQkFaRVVwVVJCaFJrV0dxWjdndU9weVk2QWhpZFRKZFRhYXFTWWE2bUU0emcwNzFjSmN4&#10;bXBKbEtoTjNKTmxGZnNEM3g1OG1xTUV0bXN2WkF1cFVzckl5bE1xV0h5c3RscmtQcmdQSEN1Nzdq&#10;d2xFVFZJamVuaFlSb3hNV3dvOEJHaE5SYXNXbllmTHB5ekhxaFBZUTF6YzFwaTFsalQ0MWFGODBO&#10;MnVKblBaUXRsMiUyRnlzbzZJY0NPaTFWZVRvVXJCNEphRzNzcEdXaEpERm8yMmxXS2dhdEMxTFR3&#10;Z3l4QW1pOWlxT3F6OE1teG11Qm91WDFyQ0VLQWZOdkNXZGIwQjU0SGZQcmF5R1lvMkZ2ZWV3bzEl&#10;MkZYam5KUFhzMzdHdGpIb2pIVDElMkJSNWMyRDBtb0dWUmEweDRVRUUlMkZEcUE5bmJReGt4S0R0&#10;bzZhdkk2WHF4MUh4cUQ5M1I0U2d6NDZTVXolMkJOcldrVHEzODhqRVZ0QnRCZnE3S3BDN2FrcEc2&#10;dHpYTndsUVBBNTNWdEZYbjBsR1RUM2R0UHIzMUJRdzBGRExVVk14d2N6RWpUWVdNdFpZdzNscktX&#10;RXNKNHkwbGpEYmtNVnlUemxCVkV2T3RtYXgwWnJQU25zbFNXenFMYmVrc2RXU3kycDNEU2xjV3l4&#10;MFpMTFduczlLWnptcG5PbXRkNld6MVpyTFJuY0ZHVnpvYjNXSVpiUFZtc2QyZnphMkJIRzcxWjdQ&#10;ZGw2V3VrJTJCMTJieVpidlJsc2RLZXgzcFhHYW9lSnBUWWppeTBKTERScnR0aWN3RkpiTXN2dEpx&#10;dXRkS1N3MXBYR2x0eExXU2JyM1JucVBhMTJaYlBXbGMxeXU3eSUyRkRCYk50dHlSelZwM0xtdmRl&#10;U3gxNXJEYWs4OXFUd0VyM2ZtczlSYXczbHZJV2w4aGE3MkY2dng2WHlHYmd5VnNEaFNyOHl0eWJV&#10;OGhLNzNGclBXWHNUbFV4ZFpJRGRzanRXeVBWTE0xWE1uV1VBVmJRNVZzRFZleFBWek4xbEExbTRO&#10;VmJBeFVjbXVrbHAyeE9tNk4xN0k5VnNQMiUyQkw1cDU2clpIS2xpZmFpQ3RjRXFWZ2RyV0J1cVlh&#10;VyUyRmlxVyUyQlNwWjZLMWpxclZUN2NtNXRzSWFWZ1dxVyUyQml0WkZLJTJCQVhDUFh5cm5CYW01&#10;TnRmREdVamR2Ynd6dzVrWXY5OVo3dWJmUnk1dWJ2YnklMkIyc1dkcFRadXpUV3pQZGZFemtJTGQ1&#10;YmEyVnZ1Wm5lNW03dXJjdTBBcjYlMkYxc2JmU284N2RXZXppOW1Jbk93dWRiTTkxc0RuVnl0YTBX&#10;QnNiVTYxc3o3WnphN2FkN1JuWmRyQXoxOG5Pdk9YNmRyYm4ycmsxMTg3V2JCdWIweTFzVExld0tj&#10;JTJCWDU4eDNzTDNRcFd4cnZwUE51WFkyWjFyWm1HcGt1cXVBOWxJOWRWa2h0T1ZGMDFlZXpHQlRJ&#10;WDB0NWZTMVZUSFFVYzFRUjZXcXF4JTJGdXJHQ29zNHFoem1xR08yc1k3cXBsdUt1T29hNWFoanBy&#10;MWJhbnRaeXVsako2MnlxdGZ6TlhMNTNocHVNMUFuemRDUTMySlRUWWo3QmdmOEpDQXBSSlhXUkVX&#10;Q0NSNGZJSEhLeGlYNUtnSXVQdVlpeERYOVNZeDNEejJOUUkxUkxTb05mbWxzY1pvb21QayUyQkVy&#10;TWVySFhJTjFvdnBSRjFpbXBablVwRFJWY3BKc1BDSlQybEtDcElIVEZvenlIR25pa0dpZUI2Mk5j&#10;QTFGYndHMElZSmttVmNzU1V6eVdyYXRPQzFRZm1DckFWaUxUOXZ1MjNZVk01JTJCM1VlVzI3JTJC&#10;dkw3JTJCOHZPZzRzU0w0RW9HM2olMkYxWUZyVUlKV3F0UEFZdUVJaXpBdEZYT2xuMHRCbjAwb0xW&#10;cFZoRmFrcGdOb0pNc2dGWUxpNk9oZUJSRWY1dHp0c3I0eUJhZTVsYWVSNzJHQXJSTmJmVGpRTm4y&#10;R3JubkFVQ2JQUllTbXBHUWp6WUwyckxJZXpTZ0JlWktRVnNCTFpDMlNSSlQwJTJCNXNrc1RpdEZh&#10;ZkJ4UzBwJTJCUERBVzNPNHBaUmxMNmVEa2lTbUhRU0N3djJWcjI0RHlhSkJhbEpaV0VoZnVZeXEx&#10;alMwMVBVMyUyQllCU0V0am80Y25pVWtNV2hxVkhBMW9LZDhaN0s2anVpU0RnalFEWlZsR3F2SlNx&#10;Q3RNcDc0d25jYmlESnBLTTJrdXphQzlLcGVPNm56YXF2SnByOHlqb3l5RDlxSkVXbk1pV2UzSzVl&#10;NW9DWHREQmR3WnpGTzJPNVRQM1pFaTdnemxjM3NnbDlzRE9ld041M0ozT0pjM1J2SzRONWJQNnlN&#10;NTNCM0tZbTh3azczQkxONFl5ZVhOOFFMZW1pemlyWWxDM2h6TDE4Nk41ZkdtMmU2TnlEMnl1ZDJm&#10;d1ZhWGliVzJCSmFiNDFocU5yRFNFc2RHUnhKYjNTbmM2azFUdHRPWHp1NWdGdmRHODNoak5GZTk1&#10;dDVRTnB2ZGFkenF5MUx2YTZzbmc3WE9WRmJiVFFyOEd3TDBua3cydXpOWWFVOWx2VXRiVkt5MHA3&#10;RGFrYXFBcnhZWFBabHM5R1N5M1olMkZEN2tnQmQwZUwyQm5NWTcwN2s4VzJGQlpiVTlUQ1JDMEV1&#10;bk5aNzg1aFhSWUZuWExmTkxObHNOcWVxV3lsTFpQRlpsbUE1TERabTh0R1h3N3JQVmxXVyUyQnZP&#10;WktNM20xWHolMkZUWHZRaXF6VGVuTU5xY3pXVzlpdkRhSjhab2tKbXFUbWF3ek1kMlF4bnhMRmpO&#10;TmFjcUxNVlpqWkxRNmtkRnFJNk0xU1l6WEpURWpuZ3ZsVlVobHJpMkYyYllVWmxwTlRMVVltV3hP&#10;Wkx3aGpwRzZXSVpyWXhock1ERFZrcWl1bVd0UFpha25rJTJGV0JQRlo2YzFqcXptU3VYY0lLeVV3&#10;MWF6YlJtTVJJVFR4RFZYRU1WUmtZckRJd1htOWtzdEZrdGFubUZLWmJVdFJ6SmhxTmlJMDNKREpT&#10;RzhkZ2xaNkJ5bGkxSGE2Slk3UXVnZkhHSk1hYlRJdzFtaGh0U0dhazNzaG9YU0w5NVRyYWM0Tm95&#10;ZlNqUFN1STF1eHdxaklpeURkRmtwTVNUWDU2TElYcE1SU2w2eWhNaXlZJTJGVFVkJTJCcW82QzFC&#10;Z0swdlhLOHROaXlVdUxJVGMxaGl4VEpDVzVpYlRXNWxzQjdXQjNIazlYZSUyRng5eENQbFNWQ0FG&#10;OEVCM29RRSUyQmlpVG9mQmh3YjZFaCUyRmdSRWVwUHBNeUxsWGFBNFlGRVI0aVoyd1ZHU2Z2SEVE&#10;V0tNRFk2Vk0wNTE4ZUVxVXhmbVdzdTdtYkpxazZJa3hHbU11TTJUazJpa3ByeGpJd1VWVHN1MDlR&#10;c1U2T3NidkVIQUNxZ05QOEFwaVNUTEQ5b2p3Rm9wWndQQU5wbThNVURyMkVMWnRtM2hiTmwlMkYz&#10;Y0o2WWZVUG44WlFOdUVEUjRHYU1rYnNFTHJDQlg5JTJCSUNXS1lCQmlJSzJCYlJrZlZ2diUyRnpB&#10;MSUyRlRzNCUyRjRXQU5nUDRxUGRpQzl1dnN2OVFRS2VucWJ3TUJlaTBMd1BvSkUwOUt3V3RxZWg5&#10;RjdlTW96VURPakdPZUF1Z0RURkVXMXpjajFMUVh3TFFrc0V0WGVKa2thN3FvT1AzQVoyWnRaJTJG&#10;WUtYQ1c0Um1QY0hFZkJMU2tqVnNVOVBKTUgyMzF4ZVNseFdHS0RTZE5IMFZHdkk3TXhGZ3lFbUxJ&#10;U05TUm1SUkRUbW9jaFpsSkZHUW1rNU9XUkxZcGdZSVVQY1hKWVJUR3VySFpsOCUyQjNGbXI1NWt3&#10;WjM1NHI0NiUyRm15JTJGbldiQmx2anhkemY2eVFkeWFMZUclMkJtaEclMkZORlBIdDJTSyUyQlBW&#10;UElONmZ5ZUdjaWh6ZEhNbmg5TUpYWEIxSzVQNUxKdXhPNWZHdW1rUGVtODlYajkwY3plWHM4bTNj&#10;bjgzaHZxb0J2VFJmeHpha0M3bzltYzNjZ2plM09STlpiRGF5MTZObnFTT0JPcjRuWEJ6UFU0M0xO&#10;MjJPNXZEdWV4emNuQzNoblBGZloyeE41M0IxTTU5NUlGbSUyQk9ack0zbU01V1Z4SmJIWW5jNmpK&#10;eXF5dUpXMTNKYkhjYVdXdU5ZNzB0bnBVV1BRc04wY3FXbTJOWmE0dGpyUzJlMWRZNE5qc1QxZjNl&#10;bWNyajdjazg3ZzVsc3Q0dUN3Y0RTNDBHRnB0a0FSR3ZGaEtyTFhHc3Q4YXgxbXhndFVrc2pxV0dX&#10;TmFhRTFoclRtUzJLcHJWNW5nMk81TFk3amFwUmNobVp6SWJIZkplNHRucVRHS3ROWUg1T2gwTDli&#10;SE0xeG1ZcTQxanBqcVc4YklvUmtzaUdDJTJCTlpMSkNwODdOMThXejNKVEVVbU04YzdVeGpKZEhN&#10;Rm9hem5CeEtNTkZJWXlXaGpKWkdjNVVWUmdUbGNGTVZZUXhVUjdLYUVrUWd3VSUyQkRCZjVNbHpz&#10;eDNDeEwwTkYzb3lXJTJCakZWR2NSY2JUakx6VEZzZGlad3V6ZVo5VFlEcXkxNmxocmxkVU9acmdw&#10;bHBqcWMyWm9JcGl2REdDME9ZS2pRajVIaUFDWXJRcGl0aVdTaFhxZTI4M1ZSaU0zV2hqTlRIYWFl&#10;TzFVWnpGaXBQNE1GM3ZUbXVOT1Q3VVpmcm9jNkhpM3haNkk4bUxHeVlFWktndFclMkZZYXcwbERI&#10;Wkx3cGt1TUNmM2h3JTJGYXBNOE1BWmV4YyUyRnBOSzdYVCUyQkptZnhwMzJkcWR3UFhhY1c1ZWZR&#10;MlhxOGR4dVhZQ1Y3dVR1TWc1c3psZmZRMDMlMkIxUEVocnRUV1dTeSUyRnMyNDM3UWp3UHNtQVQ2&#10;dUJQcTZFZWduJTJCUjBTUnZJa09NQkxsWEtFU1NlJTJGWU0waVFueFJGdXFMREgyUEN2Tlhxa3JC&#10;T2xKZ0xTVTRNckpWZnNSRGlEV2JQaVpVJTJGYUFiOUpFWVJGV0xvazZVTm9aeHBLVkowcG5XenRC&#10;a2tobm1Zb21xeENkRlJxV2FUVXBTTEFBWFZTeVBpVUpPaU5lcEJZRFc1alBrU0FXdGxWTlo0R3FC&#10;ODFGYnl6V1BzJTJGMWRRZnAlMkZBS0FGbEljZyUyRlVkQWY0VXNib3VDJTJGaXFBTnBkWktmZTIw&#10;Wnkza1dRYmczNE1RRnVIWlJ6aDR2NEtnQTRSUUVjRXF4Q1ZSVUZyczhYM3h3cyUyRkJxREZ2ZTJp&#10;WE55MmdGNmM3cVc1dHBEUzNCU2FLa3ZKTXNhVEhCdE5hcnllRklzbEdrZzNKWkNSWWxTMWZkTDhv&#10;RUthVXFRbWtCYmpSNkhlazlXdUhONmFLdVAlMkJhQTV2aldaeGZ5U0xlNktNJTJCekxZNjB2bmRy&#10;ZUo3WTVFN2cybTglMkJaZ0d2Y0dVcmczYU9KdW41SGRuZ1J1OThTejAyVlEyOTIlMkJSTzRPSkxI&#10;WGIwVDI5JTJGckZqTHd4cEFIOG5mRnM5UnIzaHRLNTI1JTJGQ25aNGtkcm9TMk82TVo3c2pudHRk&#10;Q2V6MnlIMk43SFRHYzdzN2diM2VKRjd2TjNGdk1KVTNoOUs0TjVUS1RsYzh1MzFKM0IxSTRVNnZr&#10;VnVkQnJiYVk4MFd3MGFManJYbUtOYWFvMWx0aW1LaE5wU3BjbjlsOHpVaExEZEVzTklZeVdKZE9F&#10;djE0YXczUjdIYm04RHJBMGxxdTk0U3pVWkxES3ZOT2hZYklwbXZpMkN4VG52T1pvc09zWTFtSGV0&#10;Tk9sWWJvdGhvam1Hak9aYmx1a2kxM1dxTlk3dGQlMkZqMUdaVHNkaVd5MUdKRHpteTE2MWhwMUxO&#10;ZEZzVmdieFh4TkZQUFZrVXlYaHpKWkdzeFVXUWh6VlJFczFrYXpJdkJ2TXJEZUhNdHFRelNMTlJI&#10;TVY0VXpXeDdLVEZrSTg1V2hMRlFGTTE4VnlIeGxBSXNWSWN5WEJURlQ1TWQ0bmdmanVSNk01N2t6&#10;a2UlMkZPWktFbnM2VSUyQkxGYjRzMVFaeUZwZEtGdE5rZHh1aTJGWFBydkdTSmFyQXBrcDltSzJ4&#10;SnU1VWw4V3l2MVlxUEJudnR5UDJUSWZaZk1Wdml4V0I3QlNGOHhxYlFnck5ZRXNWZmt4ViUyQmFw&#10;Ykw3Y1MyMG5DMTJZS25KRnRxTzVqa3dVM0dTMnhKMkZjcm0zTjlQRlhvd1hlREtjNDg1WW5pZGp1&#10;WjZNWkxzeG1INlR6bFFYcXVLZFNBcThqSiUyRlRTVzVlZlJYSHk2JTJGZ2VQRmxIQzY4aVAzNUY3&#10;bHglMkZpVnVuSDJCNjJlZlYyWiUyRjRVVWNMcjJzek83OEMxdzclMkZ3SmVOODlqalBXekF0ckgz&#10;VjRCT3RESGhVQXpwSU9za1BZZ1JNYTZCbmtTRnVSRldMQVg0U0hlUklUNEtJc1VTSWY2RWlXZ1Z1&#10;UHJBdEJGQktLTERGUjFzbElyRzZzc0dIMTBpT3FSTGFvNk5qWUNBWFY4WExSU3Y2YmtPT1glMkJG&#10;aVVzeWxxNXdlVnZOeWtCazRCYXRwYjlaS1BXQkVhU3o1SVRTUkpBeCUyQm1VVzExYzNIcmR3d0N0&#10;d2RnQyUyQklkdmswbXh5VVolMkYxTDZtclBjaGZURCUyQmFGRlJEMjRmZElIJTJGMndIYVZuMWEx&#10;T0NYZDNIJTJGejZ1ZzVmTVRkN2FsYkZCQ0M3SXZuNkY0S0I1YlFadHpHbVRScWNXZnZ4eWdCYUpC&#10;QVI0SHBsazlFSU4lMkJiRUR2eDU4MVFNczg2RmhrbWxWbVpwcHljMXNnclNsb2F5Y3hiVnFWdFB3&#10;TURkVDZjR3U5dU1YRnJabHRERnF5V0p0ckN5ak9OVkZUVmtpS0pLdEVSV0F5eEpJU3A4Y1VieUE1&#10;TWM3NkI1JTJCY2xLZ3lHd3R5czBtTjA1RVU1a2xCakx1SzM3NHhWc0JkVWNKOUpsN3ZOYkhYWTFK&#10;Z3VkTnRWREFVQUFxVVglMkI5UFlxODNrYnQ5aWR6cE5uQzdLNVpiblFMR2FMWTZkR3gzNk5SV2pt&#10;WCUyRlZtZU1zdHZkY2V6MUdiazNtTUtiUTZuY0cwcmg5WUZrN3ZZbnNkdVR5RTVYbklMc25aNDR4&#10;SGE2OUd5MlJiUFpwbU83UFlaYkhYcnVkTVd4MnhPdjdGYUhnVHM5aWV6MUpYR25TMEJvNEhhblh0&#10;bU92Qjk1Ym1zVW02MDZWaHJEbWFzS1pLTEVtJTJCbHlQeFpyUTFodGpGQUFYMm1NWUxraGpKWEdN&#10;TGJhZGV6Mnl2dU1WJTJCOTVxejJHamRab1Zwb2lXVzRVT0VldzJoVEJla3NrR3kxUnlnVHNLd0o3&#10;Rzl0c2xmY3JuMDA4ZXoxRzlucmtQU2F5MVdwZ3N5VldnWDIxSVpMRm1sQVdhc0tZcjViM0Y4WnNS&#10;VERUNVVITWxBY3pYeTJBam1LcExwcVYlMkJoaTFDSkRYV0s0TFo3RTZqSVhxVUdWTE5XRXMxZ1N6&#10;VkJQTWNtMHdLMVVoTEZVRU1WJTJGcXoweVJOOU9GWHNwbWlyMlpMJTJGVmxxU0tBbGFwQVpldDFJ&#10;V3cyaExIVkdNNTJVd1FiZFNFc1Z3V3dVQzVnTmx1RkwwdFYlMkZnckFDNVclMkJ6SmQ1c1ZUbHkw&#10;cU5INnUxJTJGcXpWQnJCZUc4QmFqUjlMNVY2c1Z2bXlXdVdqOW1jS1haZ3BjbUcyeUJYWlh5aDFa&#10;NlhTbTNWNWJwVXZpJTJCWGV6QlI3TUpIbnltUyUyQkc1TUZIc3BHc20lMkZTbFhHVDJtUVhjbUpj&#10;Q1BlJTJCaW92ZENhNmVmWTdyNTUlMkZsJTJCcm5udUg3MkJhNmRlWmtycDUlMkZueXFsbnVIcm1X&#10;Wnl1dklxTDNVa2NMNyUyRkd4ZU5QYyUyRkhFMDNqWW44RmtBMmclMkZUMGNDdkozTkt2b1FwS1VS&#10;a0hsaW5JeW9FeVVkSHV4RHVCblFvcVF0a0xhbzZlaHdnYlFOcUFYV2tRTHFZS1dtWlpDRnJldGIz&#10;TjdHQkVrc2l5Yk9FS1hpeWNhRVdKSVNEU1FiNDBoV29CWll4Mk95bWhuWVNRbkt4Wm9RRjQyNDBT&#10;MkRNbFNaVlpSa2NVc01XbyUyRkVUMjNWdDlxM1VlTkh3JTJGb3dxQzNxZmYlMkY4dnV2N1FRaCUy&#10;RkVheVBoTFJ0Z3BqTnZpZ1p6U1QlMkJ1VDl1ODBCbk5hV0d0Y2N0OE5CSzJkS1JIMWVCc1FCRUE3&#10;UWw1bTIlMkJsN21zVFdDakVyaHM3aVZKWWdueGV0Sk1Sdk80eVFCaWRUYUFUdFE2aVVrdXdZSDM4&#10;NFd1Yk10NyUyQk9yYmc2TWt0ZnZZbnRQaTA0Zk8lMkZ4YnhaNHRMWEFFNk05MWFFbWdMNklQZiUy&#10;QnlOaTBEYUFOdHBXUG9pQ2pqJTJGVXFNUXlMQ011VmkxYTR3MDYxVGRiNWxENGVzcTRTWHMxelVv&#10;RHROYWt4TXZOVG5VUmswNWklMkJ6Rm9iWnFWTExRUE55cVJIQk5wVXFJQUhSbWlGSFJHdXJUJTJG&#10;RmZmMnZsbG1RMXRkM0FMbWc0RFdPb3FwVnA5JTJCQjF0OVNvSllTMTBCdVpseHFqJTJCeUlUcVUl&#10;MkJNaFFVbU9qU2RQSGFFbzYwV0Q5NDVlVnVyalpFdlZSSklRRllBcjJJRCUyRlNoY1cyVk82TzVY&#10;Sm53TVJ1VHhKNzNjbnNkaVd6MHlscU5wNDNCaEs1UDVMTSUyRlJFTnFnTG92YjVFQmJNNzNYcDJP&#10;bVBZYW92U0lOMHVVSXhnc3pWU25kc1dVQ3ZUSWVDODI1ZkFtMFBKM0I4MnFhM3N5em1CdmRqZGdY&#10;ajIlMkJ1UFk2WWxWb0JkSUN5UTNXNk1WZEc5MXhIQzdTMkNkWUlhZlVRRjZ0enVCdTcySnZDNEt2&#10;ayUyRmVkeHkzNWIxMUdWaHBpbUN1T29qcENuOFc2MEtWcXQ3cTBLc0Z3WGFIS084WTF1VTEybU80&#10;MHh2UDZ3TkdwZnh2eVNLaFhjZEdteXc2NVAzRXNOR3VZN1Vsa3JYV2FOWmFkYXkxUkxQVUVNRjhi&#10;Ump6ZFdFc05VV3gwYTVucHllQlBWbk05Q1dyejNTbks1SE50ampXVzJLVm9sOXFDR08lMkJObFFw&#10;JTJCTVc2U09acndwbXZGbGhyd0Y2c2kyYWhSck9sdWxqa21xWDZDSllFN0VyMXk4SWlVcG1jWDI2&#10;SVlyVXBtcFc2TUpaclExbXFEbUd4S3BqRnFpQ3pCYk5jRThwcVhUaHI5ZUdzMUlXdzBSak9lb08y&#10;djFRVGhOaEtiUWhyOVdHczFJV3E0JTJGbXFBS1hPRjZwbDY4ZHN1VGRMTmY2czFBYXdYT1BMY3JV&#10;dmEzV0JiTlFIczFvZHhGWmpHSnNOb1FyME04V2VUQlc0TTEzb3dYeXBEOHVWJTJGcXpYQmJIZEZN&#10;SldRd2hydFJibDdjVk1pU2Z6NVQ1S21VJTJCWGVUTlE0RWx6dGc5bHFjSG9ROXh3Y3pqSHhkTlBZ&#10;M2ZoR0RjdUNLUmY0dXJwNDF3JTJCJTJGU0tYVGolMkZMMVhQUDQlMkJad0JrJTJCbkN6aGZPY1ha&#10;RjU3aTBxdlBFT3h5bGZJTXZWVkIlMkIzczY0ZThsZGpTa0xSUGpaTzY2RmRBQzZXQ3pxOXZzOHRa&#10;QUxTNXZQNkpGVFljSEVLMUFIV0JWMUFKcGZYUW9CcVYwcGVOWHVISjd4JTJCc2ppUk5WSFJ0aGps&#10;TkhZeFExclVDdFYyNXNjV1VuVzZFZGg4a1lyMHhnTHBEWEFCMnFWTHJjUHlZcVJNdmlUdFNUa2h4&#10;dlZ0MW15Q3BnbTZGOUdOUnliRDVuQWJCUzBaYnpwbVNWMkdONVRHMHRwVFdXVE85RHlXTUhmN1Qz&#10;WWY0Z3BNMDE0elp3bHFReHJVN2FER2NiZUNwWXE3aXZwWFJLYzF0TE56WU4wdExWN1JHQUZ2Qkw3&#10;UHFBV1Y1UDIwcW9RUUhhTW00eTNOenFVMkxRZWhrM0dVdXFlQ1BOZ0Q1NHJ5UGFzMXJCJTJGUkF3&#10;SDhyVVA1QTBaJTJGbGNKRFl2WlhZUzYxVW0lMkJ3ZnZwMEF0MzR1NlRpdkplOWozOElYbnJhJTJC&#10;anZaNnExYyUyQjBkTHhMSTFPUzhhU01UUzJBdEN4OTdaNlBBTFQ1JTJGNHo4WDFPQVZpN3VSQTNB&#10;WmtCTGxZU0tRU3RBRzVTcWxmRFBVWUJXZGRCdTVnNWlNZ1BhdkMlMkZaM0FyUVhnNEUlMkJEb1RG&#10;T0NxUEdIN2dBNVJpWjlSVmtEN3FHUEp6cyUyRk1TRE1QMFJIM3RrQTZUY1dmRDdpNGp3YTBOdEVx&#10;JTJCQkNneGNYZFdsOUlYbVljYWNteHBDYnFTRE5Fa2g0VFRrNWNGRmtKVWFRblJKSVNIMDVhUXFT&#10;eWxMaHdrblZCWkVRSGtCJTJGdFE3SE9UV1ZCMzVzczRZMnhYRjRmeXVadVh5WjN1dFBaNmtobXR6&#10;JTJCRk40YlR1RGVTenAwJTJCTGE2NzFabkliVkdGNHVMdVRlQk9sNEZiSGJFS25MdWlsSHZpdVN2&#10;dTRqNExNRFZvdnQ2ZndMMUJJMiUyQk5tSGg3Tk5Wc0tkd2ZUdWJOb1NUTmhrMjhNWmlzRmdDaVFI&#10;YzZOQk1GZXJjM2lUZjZUYnc1a01McmZjbFdaU3F1Y0hHMWk4djlqWDV4aHh2WjY5VlU5WGFIbm8y&#10;MkdMTzdXeFlSQXUxNHMlMkZvMktnVyUyQjIydjJFblFsY0V1WnVOdEYwY2V6MVc1Z3ZUV0d6VFk5&#10;dCUyQlQ5ZEV1Y08xN1pkbWNjbXhLN2JZcGh2VVZlSjQ2TjFqaTIyc1hsbjhpZEhxTnkyMiUyQjA2&#10;Rmx0akdHNVFkenVzUkhhdkljQUFDQUFTVVJCVkd5MHlxSWdUcjJXWExmVEphOHZibm9qdHpya09Z&#10;bmM2a3hpcTkzSVpsc2lXMjNhWTlxMThsZ2kyeDBKVnBQWEUlMkZqTGU5bHFpV1c3VmM5T200R2RO&#10;ajJiVFRyV0c2SllxNDlTMiUyRldHYURZYW85bG9pbUt6T1lyViUyQm5BRjhxV2FFQVYxMlM3WGlv&#10;V3lXQjNFYkxrZms2TEVTMzJacSUyRkJub1RKQWdYdXBPb2pGU245bVM3MlpLJTJGZGx2c0tmdVlv&#10;QWxxcURXYXdPWnE0OFFMbXZ4OFROWHVESmRMRXZDNkxlcTRNUjViNWVIOFo2ZlNnck5jSE1sdmt5&#10;WFNMM0NHU2xOcHlsMmpER3kwSm9UdmNsTmNTSkFJSHVwZVBZbjM4Qnh3dlA0SGolMkJXZXpQdklE&#10;ZGlWZTVkdko1cnA0OHh0VlRUMkozOW1tdW5uNld5eWVlNWZ6TFQzUGp6RXZFJTJCRHZUWEpwcUJi&#10;UW9hTEhEa0xiRXBNWGR2UTlwY1hXTGlqWXI2YVBVdERVdTdYOGtvR09qUXRCSGl5dGFNNEcwQUZv&#10;U2pxUjFwSEo5cTJTeWFCTGpkSnFpam85VnBWU1NrSlNVWUFaMW9xanJPQVh5ZUVPa2dyMGtwMWtX&#10;QUFyUXNaRmFFcE1vNzJRcDhUTEhzNVAzNDlxcVR0c0tiTzI4eExZMXM2aG0yZTRyWjh2JTJCQTVD&#10;MkpwUHRRJTJGaFJQJTJGNlBDJTJCaDlTQiUyQkU1NEhhYVRPNFJRSCUyRkVkQWFzTlZuJTJGd2NL&#10;YVBudUpkbFJBSjJZSUdFZGNYSCUyRmRvQ1dscDZxdk9xckFGcmFmSWFKZ3ZZaEtqS1l4SGdCZExy&#10;TmxEc3B0MG8lMkZCT2hBY1hFZlZ0RHVoS2haME80RSUyQngxc1ZDSURHcVRFcXJZOGk0cmlES3FM&#10;TWlqTmlDZFhIMHlCSVpCY3ZSOVpzZDVrNmIzSmpQRW1MZG9UVTRRN3lTRTN5UXh6SVQlMkZDaGFK&#10;SVI3cnp3eG10aW1XME1vcXhza2hHaXlNWUxnaWxQemVRa2VJZ0ppcENtSzRLWTZ3MG1KSGlZRVpM&#10;UXBpcWpHQ3FNcFNaeW1CbUt3S1pLUTlRMjduS0lPWlZURlRpb21hckZwZHRrREp4THklMkZYaGJI&#10;YUVNRmFVeVRyVGVJaWxoJTJGbEVCWnFncGl2Q1dXdUtwVHBpaENtU29PWkxBbGlxaVNJNmRKZzVp&#10;dkNXS3FPWUxsVzRyQWg2alduSk9tcHpKJTJGWnlpQVdhMFBWdlZicXcxbXVEMk9wVGx6SW9Vak1l&#10;YllxbUJtNXBrNGVFNWQwSkt1TlVheUo2bXlNVmdwMXJqcWNtYW93cHRXJTJGSzR4WlNYaXFER1d5&#10;UElpcGloRG1haUpZckk5bXFWNnVsN2gySkxOVjRVeVk0OFl6RmVITVZrWXdXeG5Pckxpc3EwS1lM&#10;Zzltc2pTSWlSTE50UGl5eEwxRjhjWW9XMm5Vc2Rxb1k2MUo0czE2cTYwMjZsVU1lcWxPeDNLOVRu&#10;dGRjWHZYUjZ2amxZWVkxaHBqRmZqRkhiNGdidkZxQVc2WTJVS1pLUTFrcWtnZzY4ZDBzVCUyRlRK&#10;UUhxM0V4WkFMUGxzdSUyRlBkTEVmTXlYJTJCVEJYN01sSG96V2llTzJQNW5vem11ak9ZNlVKdmln&#10;TjlhWTcwWnpnemxPWENjSzY3aWhzUHlHTnBUZ3htdVRHUzU4MUl2aTlqQlg2TUZ2Z3luT3ROYjdv&#10;clhTbk9kSnFjNkRRNTA1JTJGaHltaXVKMU9GQW1SNVhYOG1DbndZeUhLakw4T1Z3V3dQOWR6UkFq&#10;JTJGNnNuMnBTM1FuMmZjYWdUZE80M0h4RmR3dXZJRGIlMkJXTzRuanZHVFhGcG4zb1J4NU5QNDNq&#10;eVNSeE9QY0gxazElMkZuMm9rbnVYcjhhYTY4JTJCZ3czVHI5QXBQY05hdkxqcllEMjlYQlFnUFlU&#10;SmEzVXREUCUyQmtqVG03V0pOSEpQUnJ1Sk9rM2kwaWtXYms4WTBVSHViWGQ2JTJCUkpoajBwcTcy&#10;NnlrelNvNjVvQ3JPeFFGVTUybW9rVTlDNXhqWThLVUVsWVozJTJGb280ZzNSSklnSnFPTmlGS1Ns&#10;NWxsNmIxdGdMWSUyQkpLMXZGdGlYT2JWYm8lMkI0Q094U1FaNHhaSXF3UTBjMnhiSmFKSk14V3Rv&#10;WW9HY0hOekZWdElXOVd6V1YxYmpzM1FQZ0JxSzZSRlBUMGExRjhJYUVzWE5xdUsxZ0Q5TUZXcHNx&#10;aiUyRkNHaXp1amFyNWo5UVFLdiUyRkc5SkdOOW5jaTl1Y2N5RjVGekwzV2Zwd2Yxa0ZMVXBaQTdR&#10;ZEFtdFBWenQxJTJGRmdLT2lKWVpYRnJMdTVEZ002MnpIRVhZR3ZUclRRWDl5TUI3ZllBb08lMkJz&#10;VDdJNDJjTllmeVBEZlExTTlEYlFYWlZEWlhJbzFVbiUyQmxNVzVVNlMlMkZTWEdjQzRVeHp1UkdP&#10;cEFSYWtkNjBGVnlRdXpJQzdVak8lMkZBU2FYN25TUFU3UjNyZ0JYSkRMbE1RY29XaWtDc1VoMTZt&#10;UE9veU5mcHIxTWZmb0VadlIzWHNkV29OOWpRbE90Rmt0S2ZGZUlQMnBCdTBKOXRybG5TRFZ1TjFX&#10;aFB0YUVtMFU5dFdvJTJCeGZvem5oS3JMZlpyeE9lJTJGSU5PazBPZEtZNHF1ZTNKRnlqTWU0eWpY&#10;RlhxVGRjb3k3Mkd2V3gxNmlMMGF3JTJCNWhyTmh1dTBKZHJUa2VSQVM4SlZHZzBYYVRCY29DbnVF&#10;cTNHcTNTazNLQW4zWUh1Tk0yNjBoem9Tbk9rTzkyWjduUW51dEtjNk0yOFNWJTJCV0MzMVpydlNM&#10;NWJqUmwlMkJWR1Y3b0xyU1lubXBNY2xiV1puR2xMdlVsYmlyTTYzMnB5cGpQZGxaNU1EM296UGVq&#10;SmNLYzczWTNPVkZkYWpFNjBHcDFvUzdwSmg4bU5kcE1yN2ZMOFpBZGFrOFFjYVV0eW9pM1ptWTZV&#10;bTNSbnVER1E0OGxRdmpkRCUyQlY0TTVub3ltT3ZCU0w0UEl3VyUyQiUyQjVidnkzQ2VEJTJGM1pu&#10;Z3hrZTlLWDZVNVB1cXZhOW1kN2FQZkk4VWIyZXpQYzZFNFRZTHJRbmVKTWw4bVJyaFFuMmhOdjBC&#10;cHZwNnd0OFRydFJuczZreDNvTXRuVGJYS2dPOFdSbmxSSGVsSWM2VXkycDFXJTJCQiUyRjFGbWcy&#10;WGFUWmNvaW5tSW5XUlo2a1ZpenBIWGZSNTZtTXVVUnQ5a2FxSWMxU0duNlZXZDVrR3d3MGE0eHhv&#10;TU5oVHI3OU9YWXdkVlpHWEtRdTdRRW5JV1lxRHoxSVJkcDY2NkV1MEdLN1JtbkNEbHZqck5CcXVV&#10;Uk45aWNySWkxUkhYOUslMkJkNzBkTlRIWEtRbTdSckxIZVNMc1R4QjA5UlVDcnp4UHdLV244THY0&#10;RkQ3bmolMkJGMTdsbTh6ejJEOTdsamVKNTdFdWVUWDhQNTlGTTRuWDZXNjhlZjRmSXJUJTJCRG5l&#10;SWJDbFBCOVFMdmI0eWVROXRDVXRBSzFsMERhV2RWTkJ2cEtRcVo1TUkwNUhxMUJXcExHOXRXMGxq&#10;aG1BJTJCbFFMY05idWJ2Tk1Xa04wc0dJaWo0TWFGSFNrdVFsU3RxZzE4cXk0aFNrTGFEV2FTVmFj&#10;VEVLMW9sbVZTMFExOVMzUUY4QUhhSmM2QnFnSTFSODIyUXVWWkU0OXI1cDJlSktXWXU2VmlhWjQl&#10;MkZ2N0tkYUV0RU5ndGdCYXRqYVF0dDIzUXZzUmtENFMwTFl1WG91cjNBYlFSOEpaM0xzcVRtM096&#10;UDRkdXJnbFNjJTJGV3hSMXBkWEVIJTJGOUhGTFcxcDAzNExGM2RLOGdGQVM1bWgyRzhGYUxkOUtB&#10;dXNIJTJCWGkxcVpabVYzY0F1andRRlZtSlgyJTJCcGNtUUtHalZtRVFBbloySmRYQkdsaVZKekt5&#10;ZXd5U0xWQkxGMUR4b2k0SiUyQkVORDNieThnOXVidFJlN3ZMdkh1N1hrMlJwdm9LNDVqcURpS3pp&#10;d2ZtbEp1MHBSNmt5YlRUZW9TSENuWDJWRVNlWVd5eUNzVWhGekE2UG9LVjUlMkY2OTV6NHMlMkYl&#10;MkJGaTklMkY0UDduNTBwOFNjUG92aUw3OEpFbU96NUhxOGl5Wm5zJTJCVDdmTVNHUjR2a3VhbVda&#10;YlhTMlI3djBpZTcwc1UlMkJyOUNVZUJyRkFhOFNyN2Z5MlI3UFUlMkJXNTNOa2VUeXJUSTR6M0o4&#10;bDFlVnBVbTRlVTF2THZzbnBLWkljbjhEbzhBMFM3YjlPZ3YwM1NMQiUyRmdvUWJUMkMwUDRieHhs&#10;TWsyVDlGc3NOVHBEb2ZJOFBsR1RMZG5pWE41UWxTYm42ZFZKZXZrJTJCSCUyQkpKa2VUNUhsZFl4&#10;czc2Zko4anhHaHNlVHlySThueUhYNXdYeSUyRlY2aUlPQmw2N1l3OEJVS0FsNUJ0bmwlMkJMNVBw&#10;OVNLcDdzOWhjbjJXVlBmbnlmUiUyQm1SeSUyRjE4ajFQMDVld0FtcjVjdSUyQiUyRjNGeSUyRlY0&#10;anglMkZjMXNuMWVKY2YzT05rJTJCcjVIdCUyRlJwWlhuTHVPRG0lMkJyNUlybjRXUHhWNVI1JTJG&#10;SURUMUlVZklxU3NOT1VSNXlsUE9JMDVlR25LQTg3UlVYNEdTb2p6bElSY1pZeWVUejh0RHBmR25x&#10;U2twQ1RGQWVkb0REZ05RcmtjJTJGYlgzbmVlNzh2ayUyQkdqZlJiYlhDJTJCUjZ2MGlPMXd2Szhu&#10;eGVVdHRzeiUyQmZKOG5nTzJjcmolMkJiNHZVeHo0S2tVQnIxRGslMkZ3ckZBYTlTNlA4eWVUNHZr&#10;TzM1TEZudVQ1UHQ4UXk1bnMlMkJSNyUyRlU4ZVI3UGtlUCUyQkxObGlIcyUyQlI3dklNSnNlbk1O&#10;ckxkeVQlMkZUNDVoZEh5R1JJZG5TTEElMkZSdHoxSjlGZiUyQjRiWm5rQiUyRjdRa01kazhTZDEz&#10;N1hwUHN2MEd5JTJCdDdsdTM4S284TlR4TnMlMkZTWUw5VXhnZG4xYVc3UFFzSnVjWFNIUiUyQmhU&#10;am5WekdvN1l2b0haNUJkJTJCTVlrWGJIQ0xWN21oaUhsNGl4ZjRud3E4JTJGZ2RlN3IlMkJGNSUy&#10;QkZ1JTJGTEwzSGolMkJER09QJTJGR2ZjRGp6RE9sNkh4dEEzMEJVdEZMU1pqVjkyTjJ0QVAwUVNG&#10;dFV0QlhRdGpGcFMzWjN1TDlLSE50WDBWcjVsU1NNeWVRcEZYJTJCT0VSZjNZVUJydGRNQ1lVMU42&#10;MVQ4TGNHd0QydEpMRk9BMW9XcVJMUjlRQWNyTlM2eGJFa1VVd2xuVmtESEhVdzZTeFlYdU1Vc2dO&#10;WlV0b0swZ0ZwWkVpbVNxV3NMYUJ0SUh3UzBKYnZiRW9lMFZkUGF1WWNDV2lDdHpMYnIyTUVZcXhh&#10;WHRqbjNFRURMQ05HRFNXSUg0OXdQeG93UHV0R3RnTFltaVFXcThybVlhUGw4TFRIb1JOWHIlMkZN&#10;RjclMkZaNWkwQlpWYkJOJTJGUGh5RFZqRnFXUnhacm4zRVF1a29UNGZ0ZDZQaTNEYlBUODlJVlFs&#10;aWFiSTlER2p6WUJidG5wYnYlMkZnaHZpc3BYRUVBYjk5dmtXZ0FkcDBkdjd0U1hsR1RBWkpJU1JF&#10;c01PbEdMUVljSHFkQ1RyeXF6c2xmTlNwU0MlMkZvcUFscnJxU0FGMGlDJTJGUlVZY0JuVzF1OWJu&#10;Zjl0T3FvQVhNaHdFdGpVcVVIWEp4djNWN25yZHZMJTJGRDJuU1hldXJ2Q2Uzc0wzSjVxWmJyZXhI&#10;cGJDc3VOc2N6VWlEczZVTGxyeFIwN1ZSN0dhS0UlMkZJNFYlMkJkR1Y2VUJSeGhldlAlMkZ0JTJC&#10;YyUyQkglMkYlMkZIVmVlJTJCaE84anY4bFVaZVBrZUw4SXNYJTJCcDZnS1AwdTk3andOTVJlcGlU&#10;aFBWZGg1S3NQT3FmT2lwaHIxbDJpTnYwYUhxR2hSenZHaXdDNVJIM09CbXFoelZFV2NVVlllZW9i&#10;UzRET1VCSjJtTlBpczJpOE9QRVdCd00zekpkSmRueVAxNWpPa3VUeEh1dXZ6WkxxJTJGU0s3M2El&#10;MkJUN25LRFE5d1JGJTJGaWNvQ3o1RlJlaHBxc0pPVXhsMmdvcXc0MVJHbktBNjhpUlZrYWVVVlVh&#10;Y3BDemtOWW9DWHFMQSUyRndVSyUyRkYlMkJpS09nMUJISUN3c3FJTTFSSG4xTldFWDVhSFFzSVMw&#10;Sk9rUiUyQm93YmNnNkNUbGtSZW9qTHBJdGU0eXRiRlhxUkdMdVVLTjdqS1ZVWmVvaUxoQVdkaDVT&#10;a1BQVVJsMW1ZcklTNVNIWDZRczlDTGw0WmNvbDhjanpsRWNlb2Jpa0RNVUJaJTJCaEtPZzBKYUZu&#10;S1FzJTJGUjFuNFdTb2l6MUVaZVk2cXFIUFU2aTVRRjN1SkJzTVY1VVZvVk5zck5NVnJWaDk3bWVx&#10;b0MxUkVuRk5XRm5xR2t1Q1R5b3FEQk40bktRMFIwSjlGSHBQamZIOVpNTDFLbnU4cjVQcThyRXlB&#10;WHVEM0NpV0JyMUVhZklLeUVQbThUbElTZEp6aXdOZXNWaEo0bkpLQTF5ajJmNVVTZ2JqZkt4VDZ2&#10;VUtCM012ckpiTGNYeUREOVRuU2JqNkx5ZWxwRGRMMng0aSUyRiUyRmdTR2ExOURmJTJGVnJhaiUy&#10;Rmh4cE5xb1pYczlBekpqbkxkVXlRNVBJSEolMkJaaXlaT2RqNnJrSjlrOWlkRHhHaXR6VDdRVXkz&#10;RjhreTFNV1NTZklDVGhGWWNnWnlzTFBVeDR1biUyQmxwOG9KUGtoVjhrb0xnQyUyQlFHbk1QazhS&#10;cVJONTRoMnZrVlFoMk9ZMyUyRjhTVjc1ciUyRjhCdSUyQlBmSUMzRzh5Q2dMU3BhWXRISzlwUEdB&#10;cVg3a0slMkJyOGxhcDhhNEIwaXpJMG9MWGklMkZBZ0wzTk0ydUxxbGhJc0xZRXNVcWxvemRXdE1y&#10;c1B1TGxEaUpXU0tJRzBpaiUyQkhFV3V0bFE1WGJtdUpMVXNDbUdZYXBEVllDNkExRTNlNGNtJTJG&#10;clFyUVJpQUlPWGFpcXc1YjdHdU4xSkV1OXRjb0kxJTJCTFdCMkZ0cTZyTnNXcXJpdFpnTGVWY0Iw&#10;RnRrMkNtWUswbGprbFhLR1cyYm02WmxTeDJvRW5LJTJGZyUyQjMxdUhNRnNTUDJ0OEg4bEdBMWpL&#10;d3RaR1Nsa3h1MWZYS0pvdGJLd1BhdjQ4cXRUb2lTVXdXQ1BJYUZrQnJuY1FpMVklMkI0ZkclMkJQ&#10;QXJUYzg0dk45ajNZN050NkVBNGxmdGw2RHc0bmlHa2d0aVNOUFdSckE5bWpvR3g3N3JFQm5YNUlR&#10;WDlwUUNjcFFGdEtyWlNDUGdEb3VBT0FsdTlESllsWkFTM2pKbTBBYmFPYUgxRFFhaDcwZnBLWXJZ&#10;SVcxU3lBbGs1aUFtZ3RTVXdVdEFYT21vS1d0cCUyRlpWZ1Z0JTJGaUVJUDZTZ1ZTY3glMkZ3ZGJm&#10;YjYxTTg4N1ZrQ3Y4dDdkUlhabjIxaHNsU1llZWViRXJnUTJPMkpVVXROdWJ6S3Y5Nld3TFlsUExk&#10;Rk1WNFhRbE9LRzQwdCUyRnlvayUyRiUyQnolMkI0ZHV3JTJGNDN2eUc4UmVmWVlzOTFlb2k3aEFh&#10;OXhWdXBMczZFNiUyQlRudjhOVm9OZHJURjJhbjlUdU0xdWswMzZFOTNaaWpialdHcFljMjhTVSUy&#10;QnF1RkJ2MEdhOFJuUGNKUnBpTDFBWGZZRmFjV05HeVA1bDZuVlhsTHV6T3VJOEZRTHZvSk1VJTJC&#10;YjFHdnUlMkJyRlBnZnB5UklGZ2NYcUkyNlRJUHVDbzB4VjJqU1g2WWw3Z3J0Q1ZmcFRMcEdsOG1P&#10;cmhRN3RlMUl0cU1qeVk1MjR6VmE0aTlUSDNPT21paUI4Vm5xWWk3UWFMaE1VOXhWbWd4WEVIZTZX&#10;SVAlMkJram92YnZYR3VHdlVHd1RDbDZpTnVVeHp3ZzJhRXE3VG5HaFBXNUlqclVZSHM5blRGQyUy&#10;RnVYRHNhREhZMHhvbDczNW1XUkVjYURUZG8wTXRqY28wOURmSFhGZHlyZFZlb01rTzhJdUtpZ25k&#10;RjVIbXFvaTlTbzd0RVhjeGxHdlJYYUlxN1JwdFJYUDlPeWtXdFFnQVNCakE1MEpwNGd5YURIUTE2&#10;Y2UyTCUyQiUyRjhxZGJKNGlMNmt3RjBUZlpINjJDczB4MTJuS1U1Y3pGY29EOWRnWFJweUdvdVZp&#10;SG9QUHFrV09yVlJGNmpYWGFST2Q5RzZWZDlUdEh4SEY1SEhheUxQVXh0NW5wcUljMVJIbktWS0ZI&#10;N29HYlZZS2drOFFhRXNBbnhlSnNmelJiTGRYMURxT3NYcEdPSVp5WFI5am15UEY4ajFlcGxDMzlj&#10;bzhKVUYxOHZrZUluS2Y1RWM3eGZKOW5xUkRJJTJGblNYTjdqZ3lQRjhqMmVZVThmJTJGRVNuS0Fr&#10;NURSVnVndlVHaTdSWXJTak84V0IzaFJIT3BKdjBKUjRsYXE0aThvbFhoVjFoY0tRczVpOFhpWEo1&#10;d3c2MTFNNG5YaUNWJTJGJTJGciUyRjhYMTE3NU9tbTUlMkZSS3V2JTJCdzE4RmFBMVY3Y0dhQzFw&#10;TEVBeXV3OEEyazNsZjZoSmMyYnZsdnh0SGcxcEg2MEV5NktpclJuZGxwS3IlMkZiSXJVZEhTeUNU&#10;V0RHdkpEcGE0OHNNQnJjV2w5JTJCUFA0dDZXNWloQmFxc0JXdXQwSllEV3NzR2xlc01HMEpZU0xu&#10;TVoxMzRKbDIwNWwlMkJ4ckpWMHAwdVZNbWRaQVJaU1B4QThmVU5OS1VlJTJCN3ZpMGxYQXJTQ3RR&#10;MnpWSE0wUDV0SUcwTExjdSUyQnl1NDJ0JTJGbjhLb0JXOTNsY1FDZkdrbUk2cUtDJTJGR000Q2NC&#10;c28yJTJCNSUyRkJVQmI3clVQN1g4N1FFdjI5b0VzN3Q4YTBQR3FZOWklMkJndjd5Z0xhVVZqMFFn&#10;MzRBMEZyclhvR3ptSFFUc3dENkFSZDNWcWFXSkdidXpXMHRzeElGYlFHMHFvRU9FUFdzd1ZuNmNV&#10;dkNtS1dUMkZ1MzVuaG5aNTYzN3l4eWYwJTJGR1RTNXlaNjZOeGZZMDNwc3Q0YThYQ3ZubWRDWjNC&#10;NDNjSFRUeDlsZ1dmeldUeiUyRjNoRkhiNzRsbHBqYWElMkZLQWpYNDMlMkZPeVQlMkYlMkY5OWdk&#10;JTJCeSUyRjRudmdhTVZlZUl0djlKUnFqTDlPWmFFZHZ5ZzM2MCUyQnpwVHJwQmQ3SWp2U2xPOUtj&#10;NTBaZG1UMyUyQjZQWVBaem96bXVUS1c3NjYyQTVtTzlLYmIwNTE2blk2a0t6VHF6OUVRYzQ0RzNY&#10;bnFvOCUyRlJyTDlNbTZqdVJEczZFcSUyRlJubUJIVyUyRnhWbW1Jdkt0VmRFM1dCaHRncktrN1ps&#10;ZXhFYjlwTiUyQnRLYzZVbTVRVyUyRnFEUVl6SFJrdmNHT2l5RVBaV0w0a0tia3hrdXZHY0k0Ymc5&#10;a3U5S1U3cVI5MDlhT2VKZ2xLTGlxWnFTZFY3dWRNYiUyRnBOdWxJY1ZReFc3aiUyQlE1YzVnamdj&#10;OTBpUkQ0cktxV1lZVFhhbE85S1RkcEN2Vm1lNDB6VHBUbk9nUWlLYmVwQyUyRkRuZUZjSDdYdE5O&#10;MmswJTJCUkNWNG9yWGFtdUt0N2NsdXhFczhBNzNvRjZ3dzJxb3E4b1pTNXdyalBEVnNEYkhHZEhh&#10;OEoxdWt4TzlHZTRxWVFxZVk4OXFjN0llJTJCNU1kcVRkNktDc00xa0E3b3hzSmFZc3o1UFl2Qnoz&#10;cExuUm5lcXFrckphRXV4cE5OZ3BtRGZvWlVFaThmd3IxT291MFJCejJSeVBkcVF6eVlHZUZHZTZU&#10;WTUwR08xVjNGcTJhbCUyQk96ZWNraGkwbVhwSm1VZml4RjJuUVhhQmVQQURpbVFnOVJia29iNlc0&#10;WDZZeSUyQkNUVm9hZXBqVGhMVSUyRlJGR21VaEVIMmU2c2d6bEllZXBDejBwUEpzRkFXJTJGUnBF&#10;byUyQk9BVGxJYWVva3hjJTJGWkhucWROZm9UM0ZucDVNUjBaeVhaZ3U4R1Ntd0l1eFhIZjZNcDFw&#10;U2JHakpjR09SdjFWcW5TWEtBZzdSM2JvSmVLOXp1Snk2Z2xPZk8wJTJGWUglMkZpRzZUYkF0cE5B&#10;SDBEUDR1S3RyaTV6Wm5kMG1Vc3lOZmNGRWc4VnY3N2tGYmVMZlgzYWFPaUpTNGRZcW1WbGpycGc2&#10;Vlgwc2pFMG1sTWRSa3p1N20lMkZHTkJhTE5ycTdsWUtXaEpwSXBUeUZrVm5xYmMyaU1LTDFBQXRO&#10;ZEpTWnkyS1FETEFEMmVCVzVUMXd3RnRBYllHYWd1d05VQSUyRkF0S0gzZUJtY0Z0QmZZU3l0bFZ0&#10;WDdodkF6VmI5NjdzYSUyQlZYTXRKVGE2QWhVNjBFbXZ1Tk5BN0QwYUo0YmM3JTJGWGdGdDh6bzIl&#10;MkZ3N0x3c0FDM0VkdDkyRzhmNiUyRjljMzhFdExpN3Z3eWdkYmFBdHNhZ0xXVldXYWgybjFsYXVP&#10;UkFtZFVEZ0pZJTJCM0JaQSUyQjdxb0g0eDlRTSUyRnd6czRjYjk5ZTVON2RWZDU5ZlVrQmVxRXRs&#10;Vzh0bFBJM3F5VjhleUdIMTBlUzJSMU01dlhoVk40YXklMkJDTklTTnZEQnZaNlU5a3FpNFdqOU4l&#10;MkZ5WWslMkYlMkYlMkZkY2UlMkJvJTJGNCUyRlBxWHhCejZSdGt1YjFJUSUyQnhWMnBPdTA1Tm1U&#10;MiUyQkdJMzBaWnBCbGV6Q1k1VXFmbk11MFp6RExnZUZjSjBieWJqS1M1OHhBbGozOVdmWU1aRHN3&#10;bUMzSlNsZnBNRjZrUGZFaW5VbVhHTXkwWnp6ZmxlbGlUeVlMM2RUJTJCYUk0eiUyRmVuWDZVNjFw&#10;eWZOaVlGTVY0YXlKWnZZaTZraVgyWWxXN3RJdTM2cXlJMkZTaiUyQldhcVRrSnhCVjhsTWRxTXFB&#10;cGt2OXRNemtFc2xhbHVmNHFjemwlMkJZb1FscVFEVjFrUWMyVkJ6SmVISU9ja3ExbHNyanlZaGFv&#10;UXBrcjhHY3YzVmpZaWlWdTVIb3ptZXpHYTU4bXd0S3JNZG1jZzI1WEJISGRHOHIwWUwlMkZSanFp&#10;U1EwUUlmaG5LOEdKS2tyU3hQdXRNMVFIY0pNTk05NlVwelY4bGtkWG83cGFvbEVVNFV1a3A2TXdv&#10;a25laEtsa1dJTEVZazJjdFptWHdXNHBIUVFIMVRKWUgxU1pKWmhqdjlHZTcwcHJyUWszcFRiZnZT&#10;M2VoSmRWV1E3c3VVOSUyQnJOUUpZWCUyRlptZTlLYTdLM0FMdkFYaWZlbmE1enNrMzJXbUcwTlpj&#10;aiUyQjVsNU1HYkZrWXBOMVUxcHZ1UWwlMkJHTEhyazlXV0I0MGlYZUZRU0x0TnB2RXBuNGhYYTR5&#10;N1JGbnVSMXRnTHRNU2NwMGtXWW1LNmM3VEVucWN6JTJGZ290c1Jkb2lENUxUZFJwS3NOUFVCRiUy&#10;Qm5QS3c0NVNHSHFjaTRoUlZVV2VvaWo2anR0VzZpelFsM0tBdjI1WFJBbmYxM2M4WGViTlk1TWRz&#10;a1olMkY2VHJxem5PbE1jVkJKaDQwSjE2alVYNlZZZDUxayUyRjR1NG5YbUswMCUyRjhSeHhQUFVH&#10;R2JuOVI2JTJCTjJIVjh4Z2JTSEpXRk15JTJCeVdXTFEwTVFueWNTRll1YmxsUVd3R3RJeXRDJTJG&#10;QWczQUxvdzVuZHdlYU9ZeXF6MjVJd1ptbGdzdDhPVkNEOWVBcjZNS0JGUlVlYk03aGxjSWRaUVVl&#10;Sml6dEV0UnlWJTJCeWJFU2ZNVG5TckhPcHdCYmdXMkpKRVpwYlphc3IwdFpnR3plV3V1dXpZWk5W&#10;QW5Kd21jTFphazFMUW9hbVUyY0xhVWRoMVEydEttMUFKb2NZZGIzZCUyQjJjZXBIN3l1QW0lMkJF&#10;bXJsa0x6UFlCdmQlMkZoNmdzQmJZMTU3OFB1c1YzY2o2T2dEemNIT1F4bDIlMkJNJTJGS3VqJTJG&#10;SVFyYUZ0QlNacFdnT29sSnlaN1dwQ1FqVXhaOG1yY2dNJTJCTndMMjZKUXdkNnFxNUdsdml6bW1a&#10;MUNORDNiODN3MXM0c2IwbXkyTzRhNzkxZDR2Wk1DM1BOeWJ3M1Y4SiUyRld5N2hyJTJCYnplSE0w&#10;aGQxJTJCcmZ2WCUyRlVHcEpZNWp0OCUyRkFlcWVCeWZwWTNFJTJGJTJGZnh6JTJGcyUyRiUyQk5L&#10;MCUyRjhQJTJGZ2MlMkZ4cXhWNTRoMSUyQnM0N1FrT0RHVGNWT3BsTk0lMkJGMFh3M3h2STltQ3ow&#10;WXFiVVI4RjFJdCUyQkY4Ynliak9VNk01Ymp4R2lPSTJPNVRvemxPYXZXanRMbWNUemZpZEZzQjBh&#10;eTdCbkxkbVNteUkzRkNtJTJCV3ElMkZ4WXF2UlJ0bERoeld5cEI5S2tZcWJjajduS0FHWFN2bkto&#10;S3BDbDJpQVdhd0pZclBablNicFhOWVd4MlNMTlVLSlZEZlpPcDU3dDlsalZPV3k5V1Zwa1Jxb1Nx&#10;eGtwa1NxVmV3V3pVaCUyQnBPbkpKTjY5dHFSdHUxYk5VRzZGMTVhb05VeTAlMkY1NnVEVmZuV2RM&#10;ayUyRmt5VyUyQlRKYjRNRlhpbzJxQlIlMkZNOTFhS2hQOU5WbFFZSnJJZHpwRjJsSDZONVBneG1l&#10;eXBvOXFTNUtIV3RNcmJUM0t3WjN4Mm1tOHBOM3Bia1FJZkprZlprQjdwRmhhZUxZblpuUUtDYTVj&#10;bFFsdHpIalFFek9HV2hNcHpqb1Y1YlNwc0VwR0o5NlM3MHBqclRsM1pUSGN2MUNyNFpIZ3psJTJC&#10;REJSRktSc3JDQ0EwWHglMkZobk9sJTJGTW1YRVdYZWpPUjVxVVhIZ0lRbVpPR2h5cDAwU0NzZ1o3&#10;aXFyUEVlQWJmWmVqTWxBOTVGWmNxM0dhJTJGU1pyeENtd0E2OFFwZFNkZm9NVjJuSzltT3RvUXJL&#10;Z3RjTXNLYjlCZHBpYjlLZmN4NUJlZXFpSk1vaXp4RmRlUnBxaUpQVTZzN3AwSVJrcnRRSFhXT0d0&#10;MEZtdU92TVpEbHpHanVUY2J6WFpqSWQyTzZ5SWVwWW4lMkZHaTN3WnpIVmpJTXRWWmVjM0c2OVRi&#10;YmhHdWQ2ZTlNQXJlSjA3eHJrbiUyRndUbmswJTJCU0VXWGo0aFlGYlZIUkJ3RHRnTCUyQlhJJTJC&#10;TG0xdUxRQW1rWGdzVnI1ZWRHcUwlMkJiR2x3VEZtZ0xhVkhTJTJCMm82UXFibWhHaXVia3NERTZX&#10;Z3BWOTNwTmF2MndwbzZUQm1jWEhISHVYaTNvOUZDNWlWR2ZZQmZkREZyUUZhWXRQYXRaWjZhaW5W&#10;c2kzWGlrVjFMVXZRbSUyQlBVQW1xTG1kM2hTWkpRWmpGYmFHdEpaQklUUEd6V2VMVzFWR3UlMkZy&#10;anJWbElReUs2REY1VzN1JTJCMjBGdFMyMGo5NjNWZGdLMEFyU0FtcVpxWjJxR21kWUZMUzRZQVc0&#10;c3FqUVlLNWRKOWRhd0c1MVMxdGhMWjNCVE1yRkx6JTJGV3FhWUVEREVSU0JhM2ZHZmFzSXd3a2hK&#10;alNERWxtTzlyQTNoYjZCN2V0N3lHT20lMkZ6WGl4WjY3WmI5UjV0cnJFOXRyM3VLJTJCemJ4cHlQ&#10;MnRjV1FiYU5SN1JGazJwVWtxRjFYVk1oQkp0V241YnZRcnVmN1hkbnMlMkJCUzM3Y2tFV3BaM0RK&#10;TFhhdUQxb1psU0p0TjVlSTJSS3ZXdDFxZiUyQnFPU3hOeHRPb2xkeDBlTm5OUTZpRmxxb3FXam1N&#10;eUs5cE5HSlQ3T0tuZExxaTlrYkdoMDVMNkxXeGNWVEZTRWxzVXRRek5pZE9FcWU5OG9zOTZsMzRB&#10;eWJYU3NOUGc2NE9JV09Fczl0TXJpVmpYUVdnYTNTbDZ4Y1hHJTJGZVd1RyUyQnp1ejNMODl6MXQz&#10;VnZuVzdpSTdrNDFNMThYeDFrUWVmelZYeUxkbWNuaHpXTnAyNnRudGl1RmVqNTY3M1RvMldpT1ly&#10;UTlucEZhSCUyQiUyQmslMkY0OFNmJTJGYTljZmZKUDhEMzVCSHE3Rnlud1BVdFBzclBxNXl6TktP&#10;WXJ2Sm1yOEdHdTNJZUZDbW56R01oS2pUJTJGTGxiNHNsSGd4bmUlMkZLZUk0VDQ3bE96QlM3cVph&#10;UUN4VmVMRlo2c1Z6dHcwS1pGM1BGN3N3VmU3QmM2Y05hVFFEcmRZSEtOdXFEMkdnSVpyMGhtTldH&#10;RUt1dE5Fak5kQkRMZGNFS3lCdk40WWdKbk5lYndsVXJUJTJCa3NKdDNDYmdtZ082VHpWNnhxVExM&#10;Y0ZLazZkVTFYQkRKWjVzOWNWYkNxZVpiR0k5SkFSUHA3MyUyQjVPVk9jVzY4TlpxQXRqc1Q2TUJW&#10;V1BIY0tTSE5lR3FEYWFDMVZCekpiNU1WN2d4YkNBVENsWVViRVNjM2RuSk5lTEVWSFBXUjRLbXFK&#10;b1ZhbVRxR0Z4VjJjSyUyRk56VlZvRlBJSnZwUWslMkJhczRMd2FLNG9kbCUyRkc4MzJaeVBkakxN&#10;OVgzV3N3dzUwaHViOHNBa1RWaTRyUEZyVXI3bm9YVmFNOGtIbFRiY1dqTVpUbFNtJTJCYUszM3A3&#10;Z3htZXpGVzRNOUVVU0NUeFVGTW1XMVNRVHVRaVNJJTJGeG1TWVJwNG5nNUklMkZrQ3NlQWslMkJH&#10;Y3R4ViUyQlpuVU5pdGdaN3JSSiUyQkFYV0dlNFlBVjB1aU90U2Rkb2lyJTJCa1RFRGRteWJlRkdm&#10;NjBxV3M3Qm9OQmltYnVrQ2QlMkZpTDFjWmVwaVRsUGRmUVphcUpPcVJ3QnlVOFFjTnRhczBGQWZv&#10;bDYlMkZXVlZraWZoakpFc0IwYXlIUm5PdWNsWWtUZVRwYko0OGxkZURhbSUyRjdzMlVVamNCOUZV&#10;cTlBNWtCVjNGOTl3elhIenlQJTJCRnk4aGdaa1ljQXJlTFFrczB0Q3RvZVAwOVIwQlpBT3hFb3NT&#10;c1ZpN2FCdEFMMFBxUWxrWE0lMkZIcTJCMmdyb0VGJTJCaWlqMU0wUUFBSUFCSlJFRlVRdjJJRHBO&#10;c2JxMzFwd0RhMHY1VFlzYXFCYWdaMEhFUEFiU29ZU3VjQmRJR0dXa1pnYlQyMUVmTCUyRllMVTFx&#10;S2dwYlphWlglMkJiRThwRVNlOWJqTGtKaWdadFM5ZXlwRVE5eW96eVk2U1pncllWMG1hRmZTaVJ6&#10;TGJPT2lVNUFjMGt1Y3ljWUdZRGEwbTRzcG9aMUZxczJ0d014UXpxbE5Sa3hQWVY5djclMkI0Zkda&#10;Vm1Dbm1WQXRHcVhVS2wxemNlOERPbEUxeDdDQzV5R0ExbHBhYW1BU2wlMkY0JTJCb01QVkpEUDFX&#10;YXRwVm1Fa0pjU29mNnZBUm1XZUg0Ynh3NDRWcEIlMkJWRVBmN2YlMkJ3b0tOdWUwejRueWFnJTJG&#10;Q09uZks2Q05Fb09PVmZQVzR3dzZNNkNsNCUyQlVSZ1BZVFFEc3FBSXRMMjhkREJtWmNVeTAlMkJi&#10;UUh0NHlHQWRpVEE5eVl5dTBJQldpYlJtUUd0aXd4V0hpZUJkbWl3anlxMWtvUXhYWFNZQXJYQVdx&#10;Y0xKMFluOCUyQkRGd3I4YW9PJTJGZG11Wk5NNkR2MzFuaHZkMEZ0c2ZxR0sySVpyY3ZsWGNuc25s&#10;blBFTzF2TnhxaldTN05adzc3WkhzdEVuclN6JTJCR1NuMFlySXpBNDh5ZmMlMkJZdiUyRjNkdVBQ&#10;dGY4RDhsNVRBdlVlUiUyRmpsNlRNMU5GM2l6WEJyTFpITVoyV3lRYlRlR3NOWVN5M2hqQ3JiWUli&#10;clZHc2xFWHlteXhKeFA1TWhqQlRmVnUzbWdNWmFzbG5LM1djRzUzUkxGZUg2ejZPMHM3eCUyQlhx&#10;QU5icWdsSFhORWVndlRkNWY1R3NOMGlieWlEbUslMkYzVlZ0cFBydGFIY3Jzamx0MHVBenZ0TWF3&#10;MWhERmQ0c1ZDcGI5cVdibFlLMDFBdkJndGRHZTB5Sk9KTWwlMkZOUk9WTGh5cUJjMk1VT3gxeDdI&#10;WWJsZDNwVGxTRE9XUWdoalF1a1dZbUN6WEJXcCUyRnVoZ2h1U2NleERuazlBOXN0TWF4VWh5ajFO&#10;cHJqd1VpV08yTzVYb3puZVRPUjU4TllqaWRqT1JJYjFXdzR5MFBCdXo5ZEV1YzhHTSUyRjNZYnJJ&#10;bjVtU0FDYUxmQmpORXpYc3FpQXJqVHVtQyUyRjJaTHd0bXZqU0kyWkpBcGdyOEdNNTBvenZKZ2M3&#10;RTYlMkZTbk9qT1M1Y1o0bmllVEJkNU1pTnUlMkZVTzdweTB5UnJ6bzNsdXZCc0NqZ05QUGl3T1JF&#10;dDhsSmdWNmdQMTBjeEZ4cENMUEtaTUVScUpxRmpCZDRLemYlMkJkSWswTSUyRkZWSVFWeDU0JTJG&#10;a2VEQ2E2OEZZbnJqM3ZaU0NGN1VxN20wdHZtJTJCdmxIT1Q0VHpOaHZOMEdDJTJCcjNJQXhVYlVa&#10;VHJURVgxSWdybzQ2VFkzdUxIV3g1Nm5YWDZCQmY0SG11SXQwcGR4USUyQlFLeTZKSFhHOHgwcFNk&#10;RjNPdjJ5bVV0TWY3dWRCZUdzbTR5bk9Xb2JDVEhoWWxpWDJZcXBNTlpFUExleFhNaGl5QUY2Tmdy&#10;bE1mY0lDUHdDbjdubiUyQlhTc1QlMkZGOWRUVEJ3RnRnYk5zRlp4dEFlMUFnSmN0b0clMkZ1cTJo&#10;JTJGVjdPS3RvVzBoNnE0MEpMR3ZOQUFMU3JhQnRCU1IydFcwTDhiUUljJTJGTnFBdG1kJTJCV3JY&#10;UXEweFMxeEtpMTFxSVNxMWJ4NmtPZ2ZoRFNSMmQ4VyUyQnFvTFpBJTJCZkt6T20yUWV0bVphbjNC&#10;Tllhc0pYUlpsTFhDMjdCOVcyQWZjNGhxMExSQVJWV3dMYUMySktVMHBYTWtRMWtCcWhwOEEycUpt&#10;RDd1aHpWRDZJNkQlMkZNQUVkTFZuY3Z5TkFLMUJIeU14M2YwS0R2UldncFM5M1pJVE1pQTRtUW1x&#10;a2xZVVFLZVZZRWNGZkRHaHhjUWVLeTgzZnpab2twZ0Y2aGpkMzVyaCUyRmU1bjM3c3l6UFZyRGFF&#10;VWtkJTJGcE12RFdhenIyaFpOVVhlNjB4aE8zbU1PNTI2dGp0a2xHSFFReVglMkJkRmZGcW9VOU1r&#10;JTJGJTJGM2RjJTJCc1olMkZ4UFhsdnlEcyUyRkRIUzNGNmp5WENka1h4UGx1cEMyRzZYUVJqU3Bs&#10;SzZYMFdwQVJOcTRJUU1pYWdOWjc1QzNLayUyQmpCVjRNbG5zcllaVExEZUVxMnh4R1NnaDdSdWw0&#10;NWgwJTJGaG9yRkpoNk1WSHF5MHhsSU5PVmdVeEthOGhTUDhhTGZaZ3VDMkN4Smt4MSUyQnBJcFVk&#10;dHRCdlo2dGRhZXNpOERJMllyQTVpcHNGZ2dNeFdCVEZjRWFaM05xa09aa1U1amxTSE1WNFd4WEM4&#10;ZHcyVENsVjZaZE94YWtXNWd0WkhNVllacTNiN0tSR2tITWk2akVFdjhtWkdSaW1MbHdjeElKN0JD&#10;Y1dON002VGMySktNNXNWRWdUOHpwU0hNbFlVd1V4cXM0TGNvSGRhS2d4akw5MVBKWThNNW1qcWVM&#10;QTVrdGx4aTNvRk1GdmtyOVRxWUplclltNG1DQUdaS2doVkVSVDJMZTF0aTBXTFNlR1FnVTZZOXlY&#10;VSUyQlNra0xtQ1lLZlRSQXlRU29IQSUyQmw3RVgxU214WlZMUjA4UklUOTdteU5GczN1Z2ZET2FL&#10;WUJieWltajIwdUx2Y3YwQzZpZmtwRzh2M1VmJTJGT1FWbHdaRXFNV3U0cExua1hsVm5lTEhIbCUy&#10;QkN0MEpGJTJCbk4wM0NJVTRNWjdzeWtDbmR3NlJaelZWYUVpUnJYbXRRSTQxb211SXUwNVpvcDJM&#10;YVNyWG5lS3FNZGNsZ2wlMkJSQXFRTnZqcjlPcDdqOTgzd1lMNVJRaWl3VVhCaktkbVlvMTUyUkFp&#10;JTJGR2l5VHM0S1BldDd5bnhyZ3JWT291VUJGalIzYlFGZnd2UE11VnAlMkY4VTk5TlBrMlhyNHJZ&#10;QnRCYUR0Z1cwdUxpUEFMVEYxVzJGdERhblhkemRtcExlVjlBV0ZXMVYwSDlnZ0xZbzZuMVFhMjV2&#10;QzZpbFYzJTJCU1VjeEdUVnRLdHBTcU5ydTlMWFhVbG9FZUZvVjklMkJOaDgzZ0p3QzZqMzI0c2Fy&#10;U00xVmR6YUN1bjk3Tzk5Y08lMkJmczZoc0FYVkdlb3JtNGpZcmFJa2RTbHRKY2FNZUFMVFZMYXpW&#10;WFZ1R1FYeFZCUzNQMndmJTJCNzE4Qld4Y2wxbiUyRkhsM3ROVzdWODFMNjZ2M2dBJTJGZ0FWOU84&#10;UzBMWUtPaVJJQTdSTXl6TEVScXB1WnRMUnpHRFFZZEJyRnFmWFBRclFadmYyRVlCJTJCWTN1S2U3&#10;YzBRTDk1ZTVsdjNwNWplNnlXaVdvZHJ3JTJCbDhjNTR1dXB2TGNNclZ1c0MlMkJmJTJCNU8lMkJ2&#10;Mk9NOXIzZmNqN04wa0RiUXBCSm80VGh4b29PM2VUWlBZamhsa0dXWExGbHZNTEF2TXpDUm1acktZ&#10;bVZsbUp6MmY1RDdYdlo3M2VlZWRzZVE0YWRxejklMkZsalhjOW9ORE1halJQOTNudkJ2YnB1ZVdF&#10;b094QkR1Y0ZvdWVXTmlrdHVLRHJ2aGYzZnZJMnYzJTJGa2wxciUyRiUyRmEyeiUyRjVBJTJGWTk1&#10;ZTM0THQySlpKZCUyRm9MTCUyRm11UXprYXh4QjNJU2R3cDdscXBNZHR4SzJvcmJ0TXBLOVlKV1hH&#10;N2tKJTJGa2dvTGslMkZTaEkyWSUyRkNZJTJGdFJjdktnN1B1dHVYd1kxWmU4eFZ1NTdMUUhpazl3&#10;MSUyQjhCaVlManJpamk3dCUyRmpCNUY3N0lCRVB0TzdwOXhRZWNFSHRWZjgwSEE5RU0xY3Q1Z1Jo&#10;YmIwU0RUZERFSE5aVDlVWGZCQzVYbFBpWXB6WHFpNmVCalZsJTJGMVFjOWtmTlZjQ1VIM1pYNkx1&#10;YXFEc1VXNjRIb3hHN2wlMkIlMkJFWXo2YTRHb3VlUW5lNGhwWFZySzkzWEtIVVduM0ZGNHdnMUZK&#10;OXhRZXRvVEphYzhVSExTSFNVbjNGRjAlMkZCQ0tqcnVoNk5naDVDVWZRTkV4TjVTZDlrTDFlVCUy&#10;RlVYUEF6VG44MFhBbEcxWGxmbEozeVF2RnhkeFFjUFlqaUUyNG9QJTJCT0ZtZ3ZjOWV5TmlqTmVL&#10;RCUyRmxnY0tqZkoyREtEM2hqdkpUbnZKejhwUDNJek9PVG1Tc3JlNUZYcElMOGhKZFVNelBoWiUy&#10;RlhzUU4ydCUyRk9UOTRtN1dhNDRtOUhkakYlMkZ2UjM2S3E1eTVpUzdJVHRpTHpMZzl5RXJZSzdk&#10;ekV2Y2hQMlUlMkZDb3lmejMlMkJUa3BOdUtEdmxJZSUyQnQ2cHdQS3M5NnlkZkZ4dzZoNktnckNs&#10;TVlCJTJCUTlGeDdsYSUyQjlEVnZ3dTVCelpnOElVRjVRY1A0QVMybjJlNVB2Y2olMkZ6a1BjaE41&#10;UGQzcWtqY2hiU1k3UkpadklCZ0E5dXhnOGhQT1lEMG1KMjRGcm9GRndQV1M2VEc3RUoyc2lzS1Q3&#10;bUxUV3JkdVlNQzZaSVV1c0E1byUyRmpvYmxIZFZRVDFpZjBvVEhRR0x4YXVCSzNGNVpETk9PYTFB&#10;ZTVyUDhiR2ozNkh2ViUyQnRRb29kb0xkYXhxeU1KckZsVTl5cW8xdHEwU2FrVldlM04lMkJlajNm&#10;ZGdLVWl6RHUwdmF5a1BJZkJuQjdSOWlwdTFhTE9MTyUyQml3V1lQV3FsbWY0dk10WHQ5RzJ0dThy&#10;UUZ0T1IwZ3JXSE5VODFVcXhyMUQzYUNhNGpMcWRQZ0VWTERWYURXdFdyTEdVZGdSNmxaYXFPNVRL&#10;WERMWEFteEkxVU9GUGYzSHhGNWN4UU5kS2xBTTJVdEExb2puQW1zUGg5cGFDREVCOGJMbjduJTJG&#10;ajV1cXB5d1JJcmJCbWpiNjFwJTJGeHYlMkIwMjB0QjJYcWZlcjgyUVBOcmZ2JTJGblNYR3J2Z00y&#10;RmRyVm9KODd4ZTMlMkJzeWxvQVRScjBJZmRaUCUyQjdyN2NiUW9KOHBXSFMlMkZyOUxOVmJJVE0l&#10;MkJTTldpOWFwSWUzRXNwYUFYb1dvejMxbU84bjA1aTllaXJ1bzc2VzJHWXFrekJYRTB5SmtxajBa&#10;UGhLJTJCc0JPMjY0WXlBckFFTzVJV2hQODBYdE5VJTJCVVh2S0J4NGFWMlBqUmE5aiUyQjZSdlk5&#10;dkh2c2UyajE3SHJUNiUyRkQ0OHMzRWJEdUhZUnNmaGVoVzFZZ2VQTkslMkJLMSUyRkR6N2Zyb0Qz&#10;JTJCaFh3M2ZnZWdyWiUyQmlPaGRmOEZwbjQyNEhyRUw2ZkVIa0hua0lES1REaUlyNVJCeWpya2g1&#10;NWc3Y281NklpZkZDOW5KbnNnOTZvM2M0ejdJT2U2TjdLTmV5RWoyUUVhS0I3SlAlMkJDRHYxR0hr&#10;blQ2TXZGTSUyQnlEJTJGamk2THpBU2k3SElLcWElMkJHb3ZCcU84aXVoS0wwWWhPSnolMkZpaTdF&#10;SWp5UzhFbzRYa2xGQlZYMVdNcXJrWkE0bG9FcXE1SHluT3Jya1dnJTJCa1lrYW01R3lWbHhOUXhG&#10;NXdKUWZENEFoZWY4a1glMkZHRCUyRmxuJTJGRkZ3SmdCRjU0SlFkaWtVeFJlQ1VYeU9QeXNJUmVj&#10;Q1VYSSUyQkdLWEdmU1VYZ2xGMk1SUVZsOE5SZmlsTXpzb3JFYWk2R2lsZjg3RkZaempHNW9maXN3&#10;RW91eGlNcWl0OFhBaktMd2JMZXk4NTU0JTJGaXMlMkY0b1BxUE9nbE9Ia1h2TUUxbkpic2c1Nm9H&#10;OEU5N0lQJTJCRWo5eFdlOGtIaGFSJTJGa24lMkZSQzRTbHZ1YzB6NzRTbmZMN1pSOTJRZmRRZHVj&#10;ZjVQVDhVblExQXdTbGY1SiUyRnlSZDdKdzhnN3dlY2VWbkhLRjBWbiUyQlJoJTJGbEo0UFJQbEZ2&#10;cWNRVkZ3T2xmZFljeTFTYnZON2ZHJTJCbDV3TGtjV1huQTFGeElSZ1ZGNE5SZmlGSW91SlNDS3Jr&#10;ZVNHb3VoS0U2cXNocUxnVWdKS3pQaWc2N1kzQ1U1NG9PT1dKd3ROZTZyJTJCRjR4N0lQMzBZQldk&#10;OFVYQmF2YmVzWTE1SVRUeUUyd2tIa1paNENObkhEeVAzbEM4S3p4NUd6YVhEb0w5NzdkbjlLRDIy&#10;VTZZSmlwS2RVWFowTjVoT1o5cSUyRkpHa25zcUkzNDBiWUJsd1AzNGFUUHB2Z3RlNFRiUG40ZDNC&#10;eEFMU01WMWxIck96R3JKNVcwREp5UlRoclFNdW9JejN4VmFwYmUlMkJmYnA3bHRnT2FXSzJ1S1d6&#10;bCUyRjJXclFVbjklMkIzaHAwbUgwTld1MmZOZ0R0Ynh1eklwUzFVbDd5Rks5dlpYd1NHVzdVcGlN&#10;c2dEYTJhcG4xYVFLYlkxdmNqR2MybGRsZ2Jlc0VOenpBVFJWdHVKVTVmcTNWdG5pQ0syOXd1eiUy&#10;Qk1CcVFKYWdsejFscDFneXRGclZQZE1XSXd3alMzQURwQkxjJTJCZ2d1YldKTHFkNmZxMUJvNE5T&#10;dlpibiUyRmg5WG5SRWhDMEJhUGw4N1d2USUyRng1QTJ3TlRRZlNuWFJEWWZtOUxBNWMyTXpIbW1W&#10;Vkd3UGI2U3dLYXF5ZU5mZEQycjJuckdURHYxJTJCVUt3eUxXNWlRV0lSbU9hQUk2OUhscTBFc0Jl&#10;Z3ZZRk9aaXJKZ1VvNUxkbTdCa0RmcncwalZvTCUyRmY5TWclMkZOakZKU1loeFNraE9RWXZodjA2&#10;QWtKWVdSYkFPMCUyRmglMkJlNXc4Q3Vwc0t1bFpVOUdoZkkyYjZhekJVZnd2dDJiR1lxVTdCRkx1&#10;M2M0UFFlcDA3ZnZlaCUyRmRvaFVkQmpSUkVZS0FoRlcyWWdxcSUyRjVJdERwRSUyQno2NjV2WTk3&#10;ZVYyUFhGSDdIOW85OWgyd2UlMkZ4dTVQZmd1WEwzNkwlMkZYJTJGJTJCRFZ3JTJCZncyN1AzME4y&#10;ejk4RlpzJTJCZUFVYlY3Mk16WiUyQjhobDElMkZlUU5lYXo5QzRzSDF1QnptZ3JRalhzaEk4a0ZH&#10;c2c4eVVueVFlZlF3TW8lMkY2SXZ0WUFISlBoQ0R2VkNnS3prU2c2SHdVU2k3R29PeHlIQ3F1SmFE&#10;eXhoRlUzVXBHVmFvdHF0TlNVSk4lMkJGSFdaeDFDZmRSeDFHY2NrYWpPT29mTDJFZFJsSGtWajln&#10;blVwS1dnT2Y4czJvb3ZvSzM0SXRxTEw2Tzk5QW82U3ElMkJncyUyQnd5T2tzdm80dFJkaG5kNVZm&#10;azY3YWk4N2lUZXdvdEJlZlFXbmdlTFFXTUMyZ3J2SVNPa3F2b3JicUpuc29iNkttNGdlNktHJTJC&#10;Z3F2NDZ1aXV2cUxMJTJCR0xqT3VvN3ZjUHJyS3JxR3I5Q3E2UzYlMkJncTBUOTdPN1N5JTJCZ3V1&#10;NEx1c2t2b0tyMklycElMNkdRVU15NUtkQlJkUUxzUnZLMmp2ZkFDT3VSeDU5RlpiQjhkeGVmUlhu&#10;UWVIVVhuME1HeiUyQkNJNlN2ZzdYRkszaXk2aXd6SDQ4MG91U1hTVlhvSzhOJTJCTzlkcFpjbHZm&#10;ZFZuZ2VUVG1uMEpoMUFtMEY1JTJCVDlkWlZjQWtNOW5vOHpmaWY1ZkMlMkJpcTVUdiUyRnl5YWNr&#10;JTJCZ0xpTUpkUm5KcUxvVmg4b2JzV2pJVEVaTjJoSFVaeDVGYzhFNU5PV2Z4WjI4TTJqTU9ZUDZy&#10;Rk1TZFprbm9lS1UlMkZKdlhwU2VnNFdhb0xFJTJCcFB1MkNraFFuRkNSdVElMkY0UnRiaWolMkZP&#10;Z3VsQ1E1bzVCJTJCNjNGYmtSbTdEYW5SempqcnV4bSUyQkd6NkYwNmQlMkZnT3MzSCUyQktZdjYw&#10;c1JCJTJGdVE0U3lEdE5OekRBcmtURXJLbWNkTzJVdTJoN1F4dmlWQVdrMUdxbGN4blNLbSUyQnNv&#10;VlNjM1I2M1l4YTBNU3dUUU5Db3hHc1YwZzlqVFJpVnNFSE5vRW5NRXRPVTFDV3M2aWJHcGJFa28y&#10;eldNTFE5d3g5UzNOSk1SMkRKWHJTQXRhekM1Q2xQV1lhb3VjRDJ5cFR2QVRXakgwTGxNajNLRlBX&#10;MHhHc3V0VzFUVnJGSHJrN2NOT0JQUzBuQm1nN09kb3FhQ051clFDdEFjdDZLQ2psR0FqclVxWnl0&#10;QWVOc0NLZ1BrOUM2UENHVWptS0dnRHhzS21wOXZrQUZvNmVMbTh3blA1d2VvM2MlMkJ6JTJGbXlI&#10;MiUyRllRdHIlMkJJNEd2WWY5JTJGMnRlUHJPejdPOGZ0MlgwdWRYNzJXN1dlb0xWbFdCYzFPZVZx&#10;cDhqNlpNNmVGSjklMkIlMkZCY1RMM2ViRkVnSE5iVlphUlM4TGFGcDloZ2ZMWWhmbEpPWU9icHFq&#10;ZHo2N3RGV1QyQmJzSjZCM2J4UW9DNnlYQVRTYndKWnFFbU9LbTdhZkhFbE1PaEtIbENTNmlha0ZH&#10;ZHFYMng3UTRpYW10bG85QldqT1p4NjAlMkZiRVpKYUI3YWpIYVc0ZVJQcHFXVkdPazhUYTZDeEl3&#10;WFoyTWlaSm9hZEJxdTNFSXpaZjJvZlA2SVl6a0JHSzZQQWJqWlZIb3pROUQ0NjBBaE8zOEZDNSUy&#10;RmV4dXVYMzJBdlg5NUYwNGYlMkZ3SGJWcjJPWFolMkY4RG5zJTJGJTJCeTMyZnZZYjdQblRhM0Ql&#10;MkI4TmZZc3ZJMXJGdnhLbGF2ZUJuZmZ2QWF0biUyRjJCN2l0JTJCUWp4QnpmZ1l0Z0IzRDV5R0ds&#10;SnZraE45a1hhVVQlMkJrSCUyRk5EeGpGJTJGWkI0UFJ2YkpjT1NkaVVMQiUyQlZnVVg0cEg2ZFZF&#10;bE45SVJ1V3RvNmhPUFk2YWpKT296anlGbXF6VEVyWFpaMUNYY3hiMU9lZlFrSGNlOWNidCUyQnR4&#10;enFNNDhpWWE4YzJncXVBZyUyQnJxMzBHam9yYjZHejhqYTZxdExRWFoyTzdwcDA5TlNrbzllSXZ0&#10;b005TlZsb3FjbURaMFZ0OUJTY2hYdDVUZlJVWDVMZ2o3bVhaVnA2S25Kd0VCampobjlqVG5vYTJC&#10;a1MlMkZUWFo2TlBJZ3Q5ZFZub2I4Z0c3JTJCdXZWMSUyRkxmWFdaNkslMkZMUkY4dEl3Tjl0ZWxH&#10;cEtHdk5oVzlOYmZSVTNNYnZkV3A2SzFPczQlMkJhTlBReXF0UFFVNTBxMFZ1VGlyNWFQbmY1Nkpm&#10;djZaJTJGRDMxWDl2bndmampGUW53VWRndzFaR09UdndOJTJCbExsUHU3NjVLUlh2cGRiU1dYRUZQ&#10;OVczMDEyVmdvQ0ZMZ28lMkIxUlk3Y2x1ODFacUszTmcwZDVkZlJWSFFSelVVWFVaOXpDdlhaSjlG&#10;YWZBRk5oZWZSVm5ZVlBiWDh0MGxEVjNVYU9xdlMwRkdaaXM3S2RJbU95alMwbDZlaXJld2FXZ3BQ&#10;b3lFMVVqYUtWWjdpQ0pveXdNbU8yU2dqWGNXSjIxRnl4QWxGUjdhalFCYWtPRWxwNElMJTJGVmdS&#10;cyUyRmh3N3YzZ0xibXMlMkJ4b2tBMnh3MDRXeTZoem5DMlp5RFhnTE9vcURWMkJWSHIyZ2V4Qmxw&#10;cHJxdGFlN25CVFQlMkYyRE1JWmgzMlRtSkxBVG9BNFE1ZDNMSnoyckQ5VklCZUhyNWFMZHZPcFI2&#10;clI3TlVJeG5Ic25TWWtOYXdYbkpjS3hReDBRdzlxbVU3QmRvT2FXODJsZW42dEhuYkFkUjJLekl0&#10;YVc4eFFZbVBrVkVybTRLMkFEcVNlN0VkUnJxc0lORmQ0M0pmTkJMaW8lMkJWOUV3ZyUyRkNHZ0Iy&#10;czhQWncxTksxejFmVCUyRjJ0TDRHYnolMkZ6JTJCZkw3UEJ2UU1zNW1BSm9YUVQ4RjBERSUyRkd0&#10;QlJodFduRGRBSExJRFdDcHIzUFMlMkJnRmFnOUpNWHQ3V0hzZ3pZQW5aeWtWMHdtSVRrcFdTM1BT&#10;TFlxYU5tZ1l4bXhNdExiSExGeVA2QWNqclJSeVVoM05aam1IdTJweFVoZlBhYjZxakRTZUFzOWhV&#10;Y3dYWjJFaVpJb0RPWUVvRHZWRTUzWFhkRjMyd05qZVVHWXElMkJRJTJCNW1nTTVJZWhLVFVBa2J2&#10;JTJGQk5jdjM4S2hyejZBeTE5WHdQbFBiMkQ3aDclMkZGcmolMkY5SHZzJTJCWiUyRndXZXo5OUhU&#10;cyUyRmVoMWIzbjhkNjFiOEdsJTJCJTJGJTJCeXJXZnZBYmJQdmlUYmg5JTJCekhpM1RiaVF2Z0Iz&#10;RXIwd2Uya3c3aWRjaGlwUjMyUmRzd1A2Y2NEa0hFaUdGbW53cEI3TmdvRkYyTlJkQ1VCSmRjU1VY&#10;WXpHUlczajZJeTdiaEF0eWJyREdxeno2RTJSMFZkN25rMDVGMUFZJTJGNGxPUnZ5THFJaCUyRnlK&#10;cXNzJTJCZ3NlQVNtb3V1Z285cEw3JTJCRnJ1cDBkTlZrb0xzMkV6MTFXZWlwejBadmZZNUVYMzBP&#10;JTJCaHR5MGQlMkJRaDk2NmJIUldwYU8xN0JiYUs5TFFZUVFoMFYyZEtkOGZhTXJEUUZPJTJCUkg5&#10;VFB2cWE4dEIzUjBYJTJGblR3dyUyQmhyejBNJTJCNGt5OWY4M1pmUTY0UiUyRkhrNTRNOGx6SHNK&#10;NyUyRm9zOU5abm9yYyUyQkE3MTFHUUtxM3RvTTlOWVNiUFpCc1BmVzJZTFA1UVdBR1FMTGJBdzAy&#10;QWQlMkZwaG1OdVJob3pNUEFuVHdNV3FNcEQ0Tk4lMkJSSkRUZmxnRERjWHlqbDRoN2NMNUQwVG51&#10;MlZ0OURmbUlXaDVqd010UlJJRExjV1lyaTFDTU10akdJTXR6S0tNTlJXaVA2bVBIVFhacUN0JTJG&#10;Q2JheW0lMkZnVHVGRk5CWmNFR2dUdW9UeVlITUIlMkJKbnljJTJCdGpOUEoyQWZvYkM5SFhXSUNl&#10;JTJCangwMTJXaXZld1M2bE5qWksxcHhVa0QwQWxia0JtNURwa1IzNklvWVN0SzJaaVd0QVBGaVhS&#10;Z2MwWjIlMkZHNWNDdHlHNEMxZllNOWYlMkZ3aVBieiUyRkJTWXVUMktHOTIlMkJHbVYwM3EwNFZl&#10;M0U1cUJ0cFUwQmJsVERpYmdIYUF0TVdybTJudWZ3JTJCZ2ZXU0xGY2VzV0lNT2VTNUEyNDlaYWFX&#10;OHROcGVBdEo2bmxyVU5CVzFEaldtcGZ5JTJGNlFHdTU2cWZCclZWVlZ1WGRWZ0I3ZGdGcm1hdWJm&#10;dXNIZFUwSVcyZGhlWXlCOEtEYWkwcWdvRFdjOWY2TklETmxLdDBqcXRSTHdYN2FLbXhQeHZRQ3Q1&#10;OGZhV2diUXJXRVlqNjYyZUM4Um5nJTJGTG1lJTJGMXl2ODc4UzBCeXpVblBRUHhuUW5xNmdhUWxY&#10;dWlZbXhDR1pPNkdURXBHY3BBRDlsQmMzVmJONCUyRjdydGxZNXRaVkNpNEN3JTJCd1FkM21WM2N3&#10;MTFWR09sV2dCNGxvUHNyTWR4NEU5MzU4Wml1U2xSS3VUQVVROWwlMkJHRXozd2xpMkwyYUt3ekZY&#10;SG8zeDRuRDBaZ2VpOGNaaFJPMzZHQWUlMkZmQk51WDYzRWdmOWVnVjJmdllFZEh4UFF2eE00NyUy&#10;RnY4TjlqejZhJTJGaCUyRk5GdnNIbmxhMWp6eml2NDIxc3ZZZlVIcjJIYm45JTJCQTI3b1BFZWUl&#10;MkJIdWNpOXVGbWtpZHVKWHZoVm9vWGJoJTJGelJ1cHhINlNmOUVYNnlRQmtuQTVHenZsdzVGJTJC&#10;T1J0RzFXSlRjaUVmWjdVUlVwQ1dqTXVNb3FyT09vejduREJweXowazA1cDNIbmJ6emFNcSUyRmdP&#10;YkNTM0pTTVRPb29wdUxMcU8xNUJvYTh5JTJCS2N1NGhtR3NKUWlwZERhbzhERFF3OGpIWVdJREJP&#10;NFJQTHJwcnNoU2NEZVhXV1ptRzdpb3E3a3owMSUyQmNJcERTUWVBNjA1R09nbVZHQXdhWUNERWpr&#10;WSUyQkNPZlFpd0czTkIxYTFCYWFydCUyQmt6MGFVRFhwNk9uTGsxVXJxTzZWU28yMDFTc1ZLYzJ4&#10;V3FvMThZY0RCbWh2OGV2Q2VJQkFUUGhyQUROJTJCelNJOVVrSVcyT1V3RFh1NDIyJTJCOTY2YWRI&#10;VFdwR0tnS1FmRHJRVVlhU3ZFU0ZzUlJ0dUxNZHBlZ3RIMlVyc1lhUyUyQlJ6NmU3TGd2dGxiZlJY&#10;bkVUZDRvdW83SHdJam9yYnFDOTdMckFXMkRlVW9RaGlXSU1OaGRocUpsbk1RYWFpdEYzcHhBOURU&#10;bG9LNyUyQkd1dFJZMUY3MlJlWHAlMkZTaEpwcjNzRnVWZUZyVUJKWW5iVUpteUUxVkhkNkg4S0x1&#10;OGFkU3lCNWNEdHlGazY1JTJCeDc2OSUyRmhPZTZQJTJCR1VaVmtHNGV5MmI0ZEEyZ1ExUGJpTmND&#10;ZWdPVDlwaGJLJTJCYlp6S0N0UXdNUkVWclpacCUyRkJSQVV4R3I0S0lNNjdLTVpSUjBxQyUyRkNn&#10;cGtpOTVJNTZCOERhQTFsNjdrMG9LbXNMWkIydkMxV29rcFptNkNPREZiejFOSmdacG1wcHByVzBE&#10;WlU5VktnSnFUTnBqTlRaYXZsSFV0RDJqYXFSUURKWmlrMmliRUdmU1JCbEROVHFlSWY3cWk2emEl&#10;MkJOT1d6amEwS2FUWEJMQVZwS0NFRSUyQnNveUU2bG9BSGZkMCUyQnZtbndsaWVKeHVmOUZZd3BY&#10;ajV1em0lMkJwZ2F1NCUyRmxEajNQOHZ0M1glMkYyc0JiY3hCVTBGemNjWnpwTGl0Q3RxSGdQYjNO&#10;Z0dkZE9RSWtoTVRrWnlZTEpHVWxDUXAlMkZWOFF6Q3E0S041YWY5NGwyM1ZvUDZoOGdtMkFwb0tX&#10;RUJWZGolMkJuJTJCS293MzNjWkFjU0lXNnBLeFVCT1A2ZElJak9ZRllUakxGeFA1UVpndmo4Wk1X&#10;UlJHQzBQUm1lYUxpak91aUhUNkVHNWZ2Z21QcjFiQzlXJTJGdll0ZG5mNERUUjY5ajU4ZFV6a285&#10;NyUyRjc0TlRpdGVoV2IzbnNaYSUyRiUyRjRFdjclMkI5a3Y0OXYzZllMc282QThSZjJnOXpvZnZ3&#10;ODFFVDl4TzlrWnFpamRTaiUyRm9nN2RoaFpKendSOGJKSUdTZERrWHUlMkJRZ1VFTkJYNDFCeTR3&#10;aktieWVqTXUwb3FqS1BveWI3cEFDNk1mY2NHdlBPS1RnWFhCUTR0eFJmUmxQaEpUUVhYa1pMMFJW&#10;UjBTM0ZWOUZXUnBWMkZkMDFHU29OWFc5VHRRTjNDakJ3cHhDRFRZd2lERFlWWTZpNUNMeSUyRnB6&#10;NEhIVlhwb3JvbEhTNHBjYXJhVElIcldIc3hSdHFLTVd6RVVGc1JocWdTVzRzeDFLSmlzS1ZJNEtK&#10;ZTN3QzNGZGhVcnlZc2JTbnpnY1pzOURka29hOGhBJTJGMzFLcVdzMDgzbWFTamt3Y1pzcUxBQmVl&#10;aE9McGFOSnNJNEQwT0Vzb0E1RDhPaWtCV1FSNW9MTU5KU2FFUVJSbHFLUUNDUHRaZGdoSkJ1SllC&#10;TFJIVlR4WGJXcG1Pd0pWJTJCZ1BOWlppdEdPVW94SmxHR3NvOXdXbmVVWTdTd1g2UFkyOExOTlEw&#10;ZFZLcHBLcnFDcDZCSzZxMiUyQmpvJTJCSVdldXV5TU5KV2l1RzJFZ3kzbG1Db3hSYUR6U1ZnRERT&#10;VlNIYWlzJTJCSWE3cVRIb3ZHNlAyb3Z1S0g4NUQ3a0olMkIxQVR2eFc1TWR2UlhueWRwU2ZjRVk1&#10;TFdaVG5NVnBMU2RwbjVpVmhHejlISzclMkY5UTRPYiUyRmdVcDBKY3pJdGFCV2duSERMVXN3YXpu&#10;UHR0TG1LOE1KWlVOdmREMDV2YnFFbWI0QlpGcld2UjdPaFdJMWRVMEZ4RiUyQmV3YU5HZVptZUkl&#10;MkJiSU56aUFPY1F3MzNNSEVSMDl1c3VPSEtENkVXUUlmUTZwTk9WMzRlWUQxYnVyV2ZXVzklMkJC&#10;bmdkUWZ4RFgxdEFyUnpLckxWcVBhNUZWVzFUMXJHVzlMY0paRGFSbVZCV3R3WFl1cG1NQ3p6RXdV&#10;eGJqZHFib1VnbnQlMkJ5UVZ1c2VtZTZtY280UVFCUGt0ZzV3WGI5MlBPUGpvcEJnQU5wV2clMkZh&#10;Vk5DajdCcGl0NEw4Wmw1SHd2YXFSTUFPbXhpcEZWWHQxQUtvVnVycGV1d1IwTlN3ZG9mdGp2dGF2&#10;SWFmeHMlMkZUejJUUm5YeHRlNnIwYmRYbkwlMkIlMkJUem1aRmdVeGpkMTJnQ3d4bzBMNEtZNGpa&#10;JTJGSmdIJTJGQThHTEdxYTRJOEpEcFE3TiUyQnJQVW9HbFVFaElBbTFHSnNXNHlQQmd4M0dZVkZn&#10;aiUyRnclMkI3d2NOMXRHcFhRUmN4MXIxR0QzclZSdVlydDJtZ0Flck55RXJNWWxkQVJUb0haRTNR&#10;Ull5YzNYOVBIeXdCMEJCVjB2TUE1S1pGUVZtRG03OHI0aFY1dDV5VTdvQzJBcGljdyUyRjBnSW9I&#10;bDF2d1NncWFLNzZ6SFRWNG5KNWxTTWxpWGpVZk1KUEd4TXdueFZEQ2FLUWpHV0g0U3BvakFzVk1S&#10;aXJpSUdvd1VoYUx2cGljS1UzUUpvajYlMkZlaHRjMzclMkJQUTMxZGc5MmUlMkZ4JTJGWlZ2OGFP&#10;VmE5ajk4ZSUyRnhaNlBmNE9kSDc0Q3B3OWV4dWIzZm9WMTclMkY0SzM3enpNdGF2JTJCaTEyZlBF&#10;MjNOWiUyQmlMaUQ2M0UlMkJiQjl1SHZGQWFySTMwcEo5a0piaWd6UTJpWjBJUk9iSllHU2REak1B&#10;SFlPaXElMkZFb3ZaR0VpdFNqcUV4WDZlM2E3Tk5vekdYejBEbmN5VCUyQlBwZ0tsbkZ0RUtWJTJC&#10;VmRIWkw4VFcwbHJER2VVWGczRjV4RzgwbE45QlRseTFxdHIlMkJSNmROQ1VXTDhZMDlscGlCUWl1&#10;SFdNZ3kzbFdLd3BWZ0F3SFI0VDYwdG1KcGxLbnF3S1E4VG5RU1FBaEtoTk5KZWltRWRiYVVZWWhB&#10;d0FteXRCZ3N4eUZSeGN3R0dtZ293ZEllS25jcGRwWmdKek1FN3VTcWt4cTNUMHprWWFIZzZCcW1J&#10;RzNNbFRDQTNHY0MxZ0hoWTdsUDNFODRDWkVLNUtSOGp6ZmtZYVNIdEZkM2RBQUFnQUVsRVFWU1VD&#10;ekRhVXFpQ0VHNVZGeUNqYlNWZ2pQTjNKYVRiU3pEV1dZYUJGcVZpdSUyQm95NWNLRWNCN3ZLc2RZ&#10;WjdtYzQxMFZHTyUyQnF0SSUyRnVTZ0V2VSUyRiUyQmROUm1pd0p0THI2R3AlMkJMTFUlMkZic3Fi&#10;OHRGRkY5anRLTWNJJTJCM2xHRzRybDMlMkJYb2RZeURMV29HR3dwa3d4RmQ5VjFOS1hIb09HYXJ3&#10;Q2FNJTJGSjV0QmxONVBLVDdhaEkzb3F5a3p0UWNuUTdDdU8zaVBOWmR0SSUyQlhBamRodEJ0bjhI&#10;OWIlMkIlMkZDZjlQbk9CVzYzd1pvbHgwS3poYlZiRUo2djdNcUl4ayUyQjNPejNrUCUyRjNDR2c2&#10;aXgxd2hpZkRvcWk5V0l2V3pXSjBGJTJGTjBnYSUyRlhmdmg1SDNoR2t4Z0JyVUthd3dqbkVKdTFw&#10;OW9GclFHdDRjeVRmOFQlMkJHVUF2bmVhMkt1b2ZmWHRKU0J2cGI2cHBJNnlRVm9wYVc0dGE3VVJ0&#10;TTlaUEExcERPbEpHb1pSam1Xb21reTV0RTlBY3VUSUFIVTRGYlFEYXNCd1ZzRnBjem5Rem1nWTBt&#10;OTJXQnJTbkRkRFJZVVlURzZHMEJQaXNBUDZoNzFzZiUyQjR3R01BM2E1VTRUbFByMTVPZGFMaGJp&#10;WWtYMUslMkJXdllXcDc3JTJCYjlmTDdsdVFKb0dXSGpncEU0QVRSVHdGWkE4ekUlMkZCR2QlMkIl&#10;MkY5bUFEbndPUU84U1FET2RiUVgwJTJGbDBiNGJwbk0zZ3FCYTBCdmNQbUpDYUE5aEJJcXpsb1pm&#10;VXBnQTd3VnVzbWp5UWdPWkdwYlJ1Z1ZicGJBJTJGcVFVdEZpOFVsRnpUM1ElMkZHTnh3QUMweXc3&#10;NTJscURWaXFhZ0s3RFRHOGxwcHBUTVZsMURQJTJCbjh3eSUyQmJ6Mkd1N1ZVMFpHWUxvbkFiR2tV&#10;NWl0aWNiYzZBV09Gb1dpJTJCNWk0JTJCeGxFN1BvTFA2bmZocyUyQlpEdUgzMW5nQjZHeHZBVnY0&#10;YXpxc0k1OWZndk9wbGJQJTJGZ1pXeDUlMkZ4VnNXUGtLMXF4NEZScyUyRiUyRkQyY3YlMkZnajNO&#10;WW9RSjhMM1l1YkNSNjRuZVNsSUozaWclMkZTanZnTG9ySk1oeUJaQVI2TGdjaXlLcnlXbyUyQm5Q&#10;cWNWUmxuSlNtTURhRVVUMDNFYzZGQ3M1TVk3T1pxN1gwT2xwS3JxTzE5QWJheW03S0tjMUZWV2xv&#10;S2VNZiUyRmx4UnN3Tk1reExNTFdVS3lLMWxHR2tqRENvdzJsNkprWTRLZ1NzaHpsU3NxZ21yV2kl&#10;MkZyMW13RUkyQW5CVUFLU0FUS0NLT2pITU1kWlJodU42Sk5BWiUyQmdOdXV3VXBjdGtwcnVjQlBy&#10;dWdyVVV1ZVZlcTlOM1dyNExuZWFLdGhVd3hxNk9qMnR2eWFJQ3lTWXB0YTNlUXFVV3d1VlNtNHR3&#10;bmdib3hoamJTVVkweW5xRGdYZlVVTWhFOFJEYmNYb3ZaT0g3b1ljRExlWFlMeTdBcE05bFJqdnJz&#10;UkVkeFVtdXF0dDBWT05DU05HT3Nxa3Z0eFZseVYxNUpheTYyZ3V1WUxlV21ZcjBxUm16JTJCY1Q3&#10;bU9kbFJqdHFKUiUyRkclMkY3N0RMY3hLakhFYUNsR1QlMkZVTk5LWkdvZmFTRjZyT0hoQ2J6M3lt&#10;c2RtNVRRdlF4TTBvTzdVRGhjbGJrQjJ4VHV4VE14UDNpaDkzMlBiUDRQbjNGUWpjJTJGR2VjRGo5&#10;Z0IyZ1R5QnJTJTJCM2RJZHNwZEExcWF3SXdkN0ZwQkc0QldrRFpxMGc0cVdueTZqVHEwVXRIY0Ri&#10;MVVGN2NWMElTekJyUnRCelJock1JS2FQNFJlemFnbzR3UnElMkJjQ3JjQlZONE1aNXclMkJwWnV2&#10;M2wzcSUyQjRWQ21yRVNaOWxhcGIxdU4ycWFtOVdZdGRrNWJRNVMxVnMlMkZHYVZlbkZrVnROSmZK&#10;NmtkVmh5WkFaRyUyRjBrWGpFVWtHSGg0cnlWblZyM1EydVRyM1V3OXFBbGhBWEpTbnVDR3VUbU14&#10;QlUwRnJRQWVwcm5UcE10ZWdXJTJCTGtuTGFoS0FrbUU0QmFaUzRITlEzWWYlMkZhVW4yUEExdmha&#10;Uzc0UHkzdVU5MnUlMkJMMXVLblREbVJjJTJGUENXaG1OemdHWjFQUXp3bm92ZHVoQUUwblFLV2dy&#10;WUJtVnpjdFFNV0wyM1dIWktXNWJjN2Zsd3A2ZVVCemtReXpBMndNUzA1bUpDSFo2T1ltc0g5Qmh6&#10;Q3VralJUM2RxRFd3QzlFeDc3bmFWT3huU2JCalJyME1OTWMzZFZDNkNuZXlvdzNaS0dxZXJqZU54&#10;eUFvJTJCYlUzQ3ZMZ0d6RmRHNFd4T1B1MVZ4QXVqRm1uaE1sRVNBWHRlWnNWc1I2ZlFSRHE5NUQ3&#10;N2ZmZ1QzcjFkaTklMkJkJTJGQUFHOVpjVXIyUGJleTZLY25hbWdWNzJDcmF0ZXhZYjNYOFUzNyUy&#10;RndLNjk1JTJGSFU2ZnZZVkRxMWNoMW5VZE5LQnZIZkZFYXBJM1VwTiUyRkdOQ1ZhU2VrYzV1ZDJL&#10;d3JTMm83bngyJTJGbDFSS3UlMkJpSzFKblpCTlphcHVEY1VjSDY1aTFSYUd3SVk2TVgwOWJEclZv&#10;bEU4aVZHRzJ2RWdBUUFxT2RWUkpqJTJGTXphSzlCUEFEU3dnWXlRWm1TRHFWazJmekhOTzlWVGhj&#10;a2VncWhLb0RUV1hZblJMcjZPamdxbEFrVUpsb25DSG1rckFZT0tkSVFLVmNOYXprSU10eFJJRERY&#10;bmcwR2xMdlZoRGVBbFRsTU5OJTJCZWJ6eDlwTGNSVHdkcHdhNUdrcWZtelI5dDBFTVFxeHR0TFJT&#10;bVBkNVJKaG1DQ2FyaXpIR05kNVpqb3BpSld0d25pa1k1UzlMY1VvS2NwRHlPZFpaam9yY0prWHcw&#10;bWU2c3gyVmVMcWI0NlRQVWF3ZHR5WHkxR3V5b3cwRklrWU85cHlFWmJCZiUyRmRycU8lMkZJUlBk&#10;dGVuU2RFZVlqM2RYWTR6JTJGM1hieHJNSlladzFHR1IzVkdPbW94bEJyS2JvcmI2THVSamdxVG5Q&#10;UngyNlUwRWIwMkQ3SiUyQmhRbk9hRWlaU3NxVHU5QTZiSHRLSXpiSXU1azZRbTdjRFpvTThLZFBv&#10;ZjMxJTJCOGhlT3RmY0RiYzFmeCUyRmh0dXFiT0VNZ1RMQnJPRXM2dG1Bczc1QXRpaG9yYUpGVVF1&#10;Z3VXRk8yNEFhem1LbWluWTElMkZMZ2R4NnolMkJCd0RhdFBwMEFQUXkwRlVyTEolMkYlMkZzV1p0&#10;Mm13bVU3QVdVSXVxNXI1cTFxb2RkbFpiWUcyZkF0ZjFhS05XYlFHM05JcFJmWW9MRmlIdEFHaXFh&#10;Tm5FWlV1TjJ3QnRtOE9taXVib1dIaElJT0tpd3hBU3FMMjR2V1JscUU1eHk5aVlqSVV0TSUyRnBs&#10;dUtIWnBkRmxsbHZYdkczdzFoRCUyRmNhY0Z2TXVCWEY4SVBPZHBYa0Q4Znc5b0c2UzVMRU1yYVA2&#10;M3lBWXhHYTFLVHBIWlp6MER6ZnNFMENha05aeU5GSnZuZ1ozeUIlMkJTUWkxcUZad2RvQWtlaUZs&#10;TTk1UmhydklHQndqak1Wc1poc1NZTzkycmpjYSUyRnVDTzdWeEdPJTJCSWdZelZOR1ZzUUxvanRU&#10;RHlFdDBGa0I3cjFrQnYlMkZVZnclMkYyYjk3SHJzOTlqNiUyRnV2WXV2SzE3RDklMkZWZXc0NE5Y&#10;c09QRFY3RHRnMTloeXdldkNLQyUyRjBqWG96OTYwQVRwa0wyN0V1eXNWbldpbzZHY282UEtiS2Fo&#10;S1AyR3FaemFITlJwd3BuSnVMcnFDbHBKcmtzb21sTnZLMlhWOUd4ekZZWDJUTlZKMmFyZFhaWWg2&#10;WnNwVWxIS0glMkJvTSUyRjFsVUxpZTVhakRONjZzQUZJNFRDWUZzWjJFSGMyNWdyWUNhY3BTdTdx&#10;VUJTMmRQOWhGQXRKbnRyTU5GYmclMkZGZWpyVFZZSXhnRWJoVUdjQW1xQldzUnp2S2JFMVRiYVVZ&#10;YlN2RlNLc0JhNlBUV1RxZzJRMXRRRnBPbmE1Mk9GV0sybERFaExzVnpFYkRsalJ0bVkxYmhMSzZR&#10;S0E2MWtFZ1N4QzBuZVVxdWlvdzBWV3BvcnNTVTcxVXhFb2hUJTJGWFZDR2dIMjRyUjExSUlYcHdR&#10;eXRNRGRaanFyOE4wUCUyRnNkR2pEZDM2aGlvQUhURXZVWTc2N0NZRnVKJTJCbHdiYzZWWmpCM2Ry&#10;THYzMUdWaXNLVVFrMzExbUtDUGZJJTJGeDd5TCUyRlBuVVk3NjdEV0ZjZHhycnJKUDNkWFhVTDFW&#10;ZERVWExNQllVeSUyQjd3ZCUyQlVuT3lFJTJGY2daTGtIYWc1N296SzA4NEM2S0w0TGJLZU15M2VH&#10;V2VETmlGOCUyQjJjR29QJTJCTXN4RldRRHVMV21ZJTJGaHc1dXIlMkJLRWhFeEpHSUJXYXlaM3l5&#10;WXJ4elMzd0ZtbnZMbGhUc3hMZGhralYxeWlZWFJ6ZXo4SG9JUFpKTGFjZ3JaWHp6UWdlYWFDRGpx&#10;TUtKbUQlMkZvRTZzMFhsJTJGbGp3JTJGdURqcWJBTnlDOEphUUxiVEgzYm1zbTBXNW5WcVV5TmFp&#10;bDFiWVUxMWJaVzJWVFc5b0JtdzFnY0NHQlIwTHAlMkJ6VlBmTnRkbUVzNXFEcHZkNDl4Z3hWR3k4&#10;SkFBQjBDcjFaNDJRRk9aODNrV20xS3o4ZXhwYUt1MHVuS2wwaXAycWZOSFEzbzVPSnVRZmY0TEFS&#10;UFFaa3IlMkIlMkYxY0ZUVUFyU0Q4TDBNa3B5VWltU1FuTlNwS3BvQWxqcmFKTlFETzl6ZnFYRGRE&#10;OEkySUY5RkJYRllZNkdUV1k2aTdIY08wVmRHU0dZNndvSExNVlVRTG94MDBwdUZlYmdQbnlHRXlY&#10;UkdMRzZPTHVTdmRENmNuOWlIVCUyQkdGNEU5SVpQNEw3NmZlejg3UGZZJTJGUDRyMlByJTJCciUy&#10;QkcwNmpYcyUyQlBCVjdGajFNcmFzZkJHYjMzOFo2MWUlMkJDZ0o2TFp2RURFREhIUGdXWjBQMjRI&#10;cWNBclNvYU5haWolMkZvaTQ3aXFRVnRUM0NYWGo2RGlGZ0Z0UzI5ejF2a09tOEtZMWk2JTJCQWph&#10;Qk1hVk45Y3gwTnVIY1hwa3F6VjJkMWVscWpLb2hGeDAxckpPV0tpVkdSZFpkSzMlMkZreDNycU1k&#10;N1RnSW5lQmt6ME5jcGF6c21CT3dMcTRZNUtETFFVbzclMkJwUU1hbm1NNGxzS24lMkJtQWFmR1d6&#10;QTFBQTc0JTJCdGxwU2VYa2hEdUVnU0x3S1hHJTJCSmxWR0pPVWJZVTBTa256VkhzNXh0ckxNZHBl&#10;SnFBV1ZkM0d1cTlTdVFyVU5sV3QxYlgxMU0xY3BqSW1pTFV5bGs1cTFVMHRDcm1qeEdqZVVrMWNH&#10;c2pqSnBRSjVBcEozVThTdUVhYWVySzdHbE05TlppMlhJd1F3T005VlpMT0gyQjltdDhmcU1mTVlL&#10;T0FlR2JnRG1ZR21qQXpxR0oyc0FtelE0dzdtT2lya2VmMUdaOXJ1ekdxTmRqRUM2RnNETFlXWTJx&#10;Z0FaUDlEZks1eWpZMiUyRnZzd2VocmszMnU4dDBHeUhkM1ZxYWk0SEl5Q3BGM0lqZDJFdk5oTnlJ&#10;N2JndHo0YlNoSmNrTGRpVjJvT3VPTThoUGJVY0tkNVFsT1NJOXp4cm1nVFlpZ2d2NXFCWUszZm9H&#10;ekViWVV0d1l4VHpjRHl1WjlWTW9DVzVhWGROQnFsMzBndGpvMHMxa1NSajNhNjZDaG9vMlo2SjhF&#10;NkZEYiUyRnVlbFV0dmFzdk9aVFdLT2dGNVdEZXNSS1haaTI0RDZzOXkyQUpxdlIwanIxN1VIdG5Z&#10;blUlMkJZblM3cVVhWFZ0ZG44NzFLdlpyQ1dBamxMbUhZYVB0QUJhbXBGQ0VHT2t3d1hPQW5hbHhH&#10;TmlJc0JRWTEyNk1TM2NBTFElMkYyTXdXRXVnRGJmV3B1cmpaN1J1Z3V0TFoxUFk4Z0xic3lsYU5a&#10;UVM0VFVrNzN2NVJrRjVtODVmWW9QNmdjcmF2R3o4RmFBdjhmOVlVZDNTa1hEalpwYmpwSkJieWpC&#10;UjNxR29TYzNmZEJkY2ZtZUxtTml2SEZMY0N0SWVzbTZTQ0RncndGb2M4VWRCbWlwdHBibTFZb2dG&#10;dGdUUmh6VDhNaExNSjZIMU9vcVExb0ljNks2RmpwS3NXVTkxbEdLNjlpcTdzQ0l5WFJHQyUyQk1o&#10;cjM2eEx3cFBrb0hqVWs0VjUxZ3FTNFp5cWlNVlljaHU1TWY5UmNjRWZzN3MlMkZnOCUyQjFLJTJC&#10;RyUyRjZGQjZyUDREelo3JTJGSHB2ZGZFVk1TRGVqdHEzNkZ6U3RmeENZRDBIJTJGJTJGb3dMMHRr&#10;JTJGZnhLRnZQa0NVeXhxY0NkcTlES0Q5elNheHZQTlJLTHdTSncxaWxhbkhVSjElMkJFclZaUm5v&#10;NyUyRjRJQXVvbWQyc1ZYMFVLampMS2JTalh6RDMxVnVnSG5ESFRVWmtvYVZlcWs5YmtZN3FnUWFI&#10;Skg5a1JmQSUyRmhIbnFIQlBEWFFoT25CRmt3UHRjcDZUcHE4RExXWEN6RDZtd3ZSUzZDd3c1dkt0&#10;N3RhZG10UEQ5N0IxQUJYZVRaaW9wOExTWXpnRG01dUVTT3d1MnN3TGlsYjFsVlZiWFc4c3hMam5S&#10;VVk3NmpBR0VOZ2JWUFhiTVJpS3B5cGRJYWt3NWtTZHd5QnNWTEVlcVJKVkhFSEc5aVdEcWFzR2FL&#10;VVJTVnJNRmRpcXJ0S1JVODFwbnByTU5sVGc2bmVXa3ozMVdGR0xrYVVRdWJGQ2JNR0kxMlZHTzZz&#10;d0dRJTJGNFh4SElLek9ac3dPdFVqTURiZGlicmdGY3lNdG1CdHRrWXNhUG84WE9uMU4lMkJlaW80&#10;YjlacXFUbmV6a1cxbDZLNmFFN21Ccms1M3JIakFudU5KZG93dVJBczF4ZzBXaUdWcTU1Q2M3STVy&#10;N3BLQzdtMklUY3VDMG9QcklOdGNlY1VYMTJKNnJQN0VUMVVXZlpEcGFac0JNWGdqY2oydmtMJTJC&#10;SHkxQWlGYnY4RDVTSnVDNXYlMkZrN0FibDZYNkFDMmhzSWV0Y3VmdVpYZ1JHQ0tnbGs2VUJ2UU1l&#10;SE1VeTVxVUpiZ0cwZ0YwOTk3RDdQdmg2dWtnbnQzWGxwSmlLQkhpYkRXSnNGQXNUQlcxckVJdVE3&#10;bTJsbkswalVLcW1IQ2hkM05ZeEsyc1hOeFZlWkZpQUFtSjRzTGdqMFNGcDJiREFVME4wdWRNZXJq&#10;YkFXJTJCJTJGWGhpYkx2WWJ0ZnYxOEE5S0c4WW5wVUtiSHNpeW5PSlZGMlJ6SjRxTERJUkVUTHFz&#10;c1ZhT1kycU5zVTlBRU5PR3I2dFVDWTUxQ3A4T1pKYVF6TzRhQURrWllpRDlpb3d4QUh6NWttek1Q&#10;VW9EbU1oRSUyQk4xYlMzUGExN2FYcTNmWUsyZ0pvRTk0YTJEYjFMWFBaa2lybjk5VDljcCUyRlV0&#10;bTFkNmJiSDJmekp0VSUyQjVJNmp0SVB4TWxXMXRMb3VSJTJCak5yMFB4Y1ZaMzJKemFKeGRJSWhs&#10;M1pvWWdJMTI1aTJ1clRDbWpXcCUyQmtreHM4NVFwckg2SnZOQzJtdW0xeTJTWXk3b0hkdmt0cTBy&#10;a0Y3dXUyV2RaTiUyQmxocTBiY3hLcGJpREFuMms5OEFlMEtvR2JjNUJpNEklMkJxRkpxNnVyOWh3&#10;RTkyRkdCd2M0S2diUUc5R2o5ZGZRWHhHSzZJZ1lMMWJFQzZPOWFqdUZ4WXdvZTFDVmlzU29lVXh5&#10;eklxQ3olMkZGRjEzZzJ4ZXhTZyUyRlRiJTJCQ2U1clBzRE96eFdnTjclMkYzS3JhdmVnMU9IJTJG&#10;TDhGVGE5OXdJMnJId0ozNzczTXI1OCUyQjBXc1dma2IlMkZCaEFaNThKUiUyRjRGamxqRm8lMkJ4&#10;bUVnVFFHU2ZGQ1l6cDdUc0M2RXZTb1Mxd0xyMHVoaGZ0RmFtZ1l1NnN6bEJSbTRtTzJpeDBNejNk&#10;VklEdWhqd01FNG9HbkNmN0NkUTdtT3h2d3RSQWl3SG1Oc3dNdDJObXBCMlRnODFpajBxb0Q3YXgx&#10;bG9rY081cktjRWdZZHBUaSUyRm1SRnN3TU4yTjZxQmxUUmt3T05tRnlrSyUyRmJpQ2tHdDRqeFol&#10;MkZiV1lxS254bWlhTXVyV2hMV0FtczFRQnFpWkF1OG9rJTJGcXVRRnBBYlV0TDYlMkZTMDlkUnBh&#10;Z0UweDVzNnkwQlZyRUg4MUdsMFZ6TmRUWlZzQ3lwbHBaWUpaeXBtd3BtMVpLYW5DV1VkczhQOEhl&#10;c2twYzhteENuQ2ViaFpRRHhMR0JQS0kyMFM4eU1kbUI5dHglMkZ3WW8wMUF6aElBMDl3RHpZWG9y&#10;TWxFUjNXNjFNeHA5RExVVVk2WmtXWk1EOXMlMkJWMzYlMkJrNE10Wmt3TnRXSzhyMUg2QXFxdWhx&#10;T0FTemVpMWlNbmNoMnllTVpzUWxIQ050U2s3RURWbVIyb1B1MHNnQzVLZEpabExnUjAzTzYlMkZ3&#10;biUyRk5Cd2pmJTJGaGRjaURwb1pwMElaNjZ0NDBrZ3E1TzM2WGV2c2xnQ1oyTWZ1emVWOUhLQTNx&#10;JTJCNnVyM01OTGNEb0wxMGlsdnRoRmFBOXZyNUFVMmpFbzVaQlhITWlvQiUyQkJwUTFzSTNhc0Ey&#10;cU5zZXdwZTZ6Z3ZpSGJqJTJGOWZFZVZyZ0hOMDZxa1E2QnExSmJaYVF1azJmMjlGS2pqWXlNUkgy&#10;ODBpaG5PWWh6TGl1QWZlTnFNeWdnWDFiS2xHYzBDNTVnWVBpWU1jVEZoY2pFamdJNE9FVHRXZndH&#10;MFRuRjdJekk4UUxaOUtVQXp6YTFxMk5aVDJaYXl3MXdIalZhaUpleGdiUUthNmU4WU5ib2x0V3A3&#10;QUp2UHNXejYwdERXcHczVXk2ZTE3UUJ0VWRpMiUyQiUyRlZ6JTJGMFdBNXBpVkFEcEVSdUNVM2Vm&#10;ekFEcEE5bkxiQTNxSkpyRiUyRkxhQTVkJTJGa1RBRTNJZEZSaXVLc1drMTFsR0d1NGdjR2lCTXpY&#10;SkVnTm1zMWhEeHFTOExBaFNRQzlVQldQaWRJSWpKV0VveWNuRU9WbkR5TEdBTFN2QVdqbnozJTJC&#10;UGpTdGZ4cWIzV0hkJTJCRlU0ZnZtSUNldjE3TDJITmlwZnczMiUyRiUyQkVtdFclMkZ2cEhBVHJu&#10;YkRqeUwwYWpXQUNkaktxMDQ2akpQSVc2N0xOaTVVbEFOeFZlUVROSHFVcHZpSHB1WTgyNUtnMWRO&#10;Wm5vcXM1VVoxMFdPdXV5MFVNWHF1WkNkRGZtWTZTckNwSXU3YWN5YThMVUlBSFFpcG5oTnN5T3RH&#10;TjJ0Qk96WTEwUzA4TUVRSVBVN2dmYnk5RGZXZ0xDdVolMkJqVTRScVg3MEFaMjYwRGJPamJaZ1pi&#10;Y1AwU0J2NHZPa2hBcCUyQnAzV1pNRDl6QmxKR3FuZXl0d3lSQnpacTFDV3ZXZFczS1drQXQ4OElF&#10;ZGFtQVdzQnIxSTJ0WU9adHBaYloyRlVtWUNhY3g3cktqREVuUGU1a1BZMjZzb0M1R2t4ZlQlMkZZ&#10;d2FpU05MV0EyRlBOMEglMkJ2SXFwYk0xRFhUMHhMRGR6QSUyRjJvenB3VWFNOXhIU2RaZ1phc2Jj&#10;U0N2bVI5dU1hTWY4YUFjV3hqcXhNTmFGeFhGR0p4WW5PZ1RrdkdCaHR6dkgyVHByczJUa2lxbDl1&#10;b2VOZEZWZ2xpQWZiVlV4MG9wcHhqQSUyRlh5TkcyakV4MENTZCUyQlFRMDExem1ScTFIWHBRQ2RH&#10;N01KaFFuYkVOVjhuWlVuTnlPOHVQYlVKYTRGWGx4MjVBVzY0U0xJWnVSc1BlJTJGRWZqdEtrUTQl&#10;MkZSVVhyWUFtYkFsb092UUpwQzJuQU5xWWFYYmZwMVQwTXdHOXd4eTdVaXA2TndoMGVuUDdlcmhB&#10;dGxyNUhFS2c3NzhRMEpadFZnUTB1N2hOUUdvWU81NENaNjFlcmJEODE5eFc3OGNHNmFjQWI5YWtM&#10;YTVra1JyV1BCMTl2JTJCMUJUUTl2VTEwS29EbHZHeUZlem14Q1U0Qlc2WEd6Vzl3RWRCZzBvQWxw&#10;WmlyQ2d2MFElMkJ4U2czUkVTNUFYNm83TXpYZXJqdW42OXhHbURNd0d1NTdkNUdyVm9BOWdFdHds&#10;Z2ZWdVdoQ2hJQzREbGZtTmNiSmxhdHczUUd1NGF0cmJ6YVJEYmxMdDlhdjNmQTJoekRscVdaVHhM&#10;UVRzQ21odnAlMkZsMkFWcTVpdjVCeEtxYkpDR25Xb3VVUHliTlQzRlI3S3FpaWF6RFJXWXFSdW12&#10;U0pMWkl0VnpEbWVjb3pGVkU0MTUxdk1SY1pRekdpOE1FMHYxNUlRTG82TjJmd3Z2YmxmRGQ5S2tv&#10;NkIyZiUyRlE0YjN2c1ZOcXg0R1Z2Zko1d1pMMlBqZXk5ZzNZb1hzZnJkbCUyRkJmYiUyRnduVnIl&#10;MkYzbWdENm9KSGlQaTBwYmpkcEVyT3ZRUWNnNjJRd2NzNUdvT0JpRElxdkpxRDhwZzNROU5qVzll&#10;ZW1vcXN5VHNWUktta0tZODJaSmlLMVdRck9QR25WU1F2UHBrTHB4dTYlMkJVeUNkN0V4dFV6bFBF&#10;YUxEcmFLV0NlYTVzUzdNajNkamZxSUg4NU05bUJudEVJalRoVzJvb3dJRGJZUjBLUVk0bDl0VmpZ&#10;bUJSaXhPZG1GaG9oUHo0NTJZR3lmY096RTdTZ1ZPSmQ2S1diNyUyQkVFR20wdUFFOVpTa3ZnbHFJ&#10;M3JxQkk0VDNVcGRxN2xobzF1NlU2bHBNZjJ3TkhScHhheFQyYnFHekE1ckhleTRYanFvbXAlMkJH&#10;c2lobEFYTXRacGpPN3F2SFRIOERaZ1lhVmVwNnNFbFMlMkJuTlV5U010V0NCQWg1dWtUc3d5QVg5&#10;WEt1U0ZjVUtaUVNCMzR5NWpvaHYzSm50d2I0clJoZm5SVnFuYnM5dWRmUUZkZFRub3JNMFVvNU9C&#10;bGdLTWRWZGhmcnhEWW02OEhiTmp2SGpxc0lUNnJQbHYyTmVZaThxcllkS2RuUmU5SHZreDYwUko1&#10;OGR1RmtCWEpHNUQ2YkV0S0U3ZWhNTFk5Y2lNMm9EVW1HMjRGTG9GaVM1Zkl2RGJEeER1OUJkY2pE&#10;cGtVOUFIOThEejBGNEQwZ1MxTFFodVpxJTJCODNmY0paQWxhZW0zYktXaWQzdGFuTVJ1dFZMUUJh&#10;TGU5TmtCN0gwTEFZWGRqWVlZbmdnT1dVOUJxeE9wSHA3aE5RSHVLZ3FhUmhnMkFHc0loTXVlcHdX&#10;MnFWbEd2JTJGeVNVWll4S2oxUDloTmV5UGw5M2ZCT0FCcUROOTZybnFTMExPclJEbVl4ZzZSV1Vj&#10;a1pMQ2pvOExGaDFpVnVXZGRnRFdzR1pnTmFRZmlhZ0F3bG9QMFJGQmlHYWhpc0NlVlhMdHF0cEM3&#10;QWRsTFhabUtZZ1RWQnpSbHRDZzlrOEhaclBySFBiRmtBJTJGRFdVTlozM2E0RXdBRTlBYTBuTGJU&#10;clZiSCUyRnV2QUxTYXc0NkpqcElVTjEzZTdBRnROU3B4VEhGYkFDMDE2QjhQYU91WTFUTlQzTW5L&#10;ZjF1TldpVktIWnF6MFBhQU5wUzBxa0VyZ3dSYUVOTGtuJTJCTWd1Z1k5MkdZRDlHQkhGY1k3U2pC&#10;UWRSRWRXV0hpSWpaWEVZSEpvaUJNRkFaanZqd1NDJTJCV2NodzdIV0dFd0pzc2lNVklVZ2ZxcjNv&#10;amQ5N2tBMm0lMkZUWjNCZnN3cE9uJTJGNE8zNjU0U1F4SldJdm1hTlhXVmE5ZyUyRmJzdll1MjdM&#10;JTJCSHJkMTdDWCUyRjd3UzN6ejNxJTJCeDVkTzM0THI2UTBUdFg0dlR3YnR4TmM0Tk54TGNRVURm&#10;cGxtSk5Ja0ZJUE5VaUFBNm40QyUyQmRnVGxiQkFUQlgwYWRUbm5VRSUyRlA3ZnlMc0FLYW8xUnND&#10;bU42V3dETnVqUG5hJTJCdHpKSzNkMTFTRSUyRnBZUzlEUVZpdVdwcExXcG5vZW95cFJxSnBnWHhu&#10;dXdPTm1MeGVrJTJCaWJueExsSENZNzMxR082c0FsWDBZR3VwMUtSWm02YjZ2amZkaDd2VHZWaWM2&#10;c1hDWkslMkJBZlc2aVMyQTlOOHJYYnNQTUNHdmFUSU96dnEwYXFOZ0FwUnZMSm52ckJkWVRQVXlC&#10;cTFsaGUwalRpV3VKV2pLVnNoR0VNcHU3RkpEVkRETEh2NVlPSTRYZHc0NyUyQldrejMxa2tJa0FY&#10;S0NzemNHejVMMVR4NEIzTkRDczd6aGtJbW5POU9kR0J1dEZVeUJWTURWTlR0V0p6b3hMM0pidHdq&#10;a0NkNmNHJTJCeUYlMkZlbmRQVGglMkZuUXY3cyUyRjBZR0c4WFM1YTJDayUyRjBsNkdub1pjZE5k&#10;bFk3eXpWRnpHMkhER2l4OTFBY1FMSngzZGNoRzFNTkVOQmklMkJDNklWZWZTTUNCU2s3a1JlM0hn&#10;VnhCUFMzeUl2WmlPS0VMYWhNM2k1d0xqcXlBVVd4RzVBVnN4NXBjZHR4Sld3N2tseSUyQlJNQzZk&#10;eEclMkI0d3RjalBZdyUyRjU4Uk9CJTJGYXB5Qk5VRHVFbDlzJTJCZUx1N3dNZkRSU0F0Z0paeEs5&#10;YWdkZjNaQ1I3N0daeXFzS3BvNVN6bTQ3WVhoejMyS1FYdHJXZWh0WXIyUW1pZ2NoR3pyMEViZ0E2&#10;emRXNCUyRlhZTU9RbmlvdnppR1VjMnBsTGxlTiUyQmtwOXk4SGFCTjBPcVdzVHdmMWF1dXd0cG1N&#10;eUgzNjhZNm53JTJGTTFXQjFQODNYbCUyQlJhUUx3Tm9QVDl0dm0lMkZMejVIWEZuY3lOVk90ckRl&#10;akVCZlBXbTJVcExzSnolMkZEd0lMVWVVOXpMSEwzQkxlbHUzWVNtRlhTSUgyS2pMQ251QUthNDNS&#10;RVM2S2tBemVZM3B0Nk5lcmFrem8zMHVTMmRyaHZRckdlazZZaW14NzZVa2NweWRXeFZlNVptTkEx&#10;cEM2Q3ByaldrVGFYOTFQZXQ0TlczalZxM2VVRmdmRzFKZTl2cTJMSGdrZ3pHVTNQUTBkemJyYmFG&#10;MlN0dyUyRlhQc1QxNFU4UGRsJTJGZGtHYUZxckJ0azdpVVZySnpGZGd3NlFaajFKY1Z1YnhQWnN4&#10;Z0dtdFEyakV0NW1jRDc2a01zMnVCdE9ZazgzaVhtS1lZbnU0cmFyUWNzTXRHME9tbzFpQ3RCaUxj&#10;ajBtMDA5VTFXck9jMGRJS0FQQ3FCM21IOXNPQ3FrSUszUzNPT2RKZWlydklDVzlDQ3dFWXh3SHNy&#10;MnhrQ0dKOFp6JTJGVENSSDRpeHZFQ001QVdJRiUyRmRvVVFUYTBnS1JzUCUyRlBTa0Z2JTJGQXp1&#10;cTFkaCUyQjU5JTJCaHpYdnZvZzE3N3lFRGUlMkI5ak0wZnZDSXJKdGUlMkI4d0pXdiUyRk9pMkh6&#10;JTJCJTJCZmN2NE92M2ZvTXRuNzJOQTZzJTJGUXVUJTJCYjNFcWFEZXV4QjdDOVhnMzNDU2drOWpG&#10;N1dkMGNZY2clMkIyd0U4aTdTcENRUlpkTEJ6UkVyYnF6aXRxb0xhTWhuJTJGVm1aa3JCem00QVdN&#10;eElyb0d1NUJDTUhQUTM1NktjcFNXc3BlcHFLTUVxMU9zQWFjUXVtV0d1V2xMYUdjeCUyRnVUdlhq&#10;N3N5QXhJS282RFpSeXF5eHNpNDYxTWJhY0tVMEo3R1I3TUhzSU80WmoxJTJCY0hzRENWQjhXcGdo&#10;cUt2RXV6STFSOVJIU1RLTzNpSnFlTVVBdGtMWjJLdXNhZFUlMkJOakNIUjdFTTVjZEVJeFFaang5&#10;dEtNVHZDV1N0a1hWTTJ6bDQyZkRIcU1OMWpnTG1YN25LTUJnaVUlMkJ4c3gyOSUyQkl1WUZHekEz&#10;ZHdSelQyY05OVW05ZnBFSTJWUEs5eVM1UnpQeTltTTduJTJGWGNudTNCJTJGcXNjSWdya1BENlla&#10;JTJGWGd3WThSc240Q1htWVV4dXR0MVZxQzNNVSUyRiUyQnZTYTZPS05lTFBYNnUxUGR1RHZWSThF&#10;THA0VUpSZzhXR2J5UW11eVIlMkJqWTkwR3R1UjZMZyUyQkM3a3hxOURYdXhhWkVldVFVN1VPaFRF&#10;YmtSNTRsWVVIOWtvVVpLd0Nkbng2NUZ4eEJuWEkzY2llZiUyRmZFYmp1andqZjhUa3V4bmlaJTJG&#10;ODhRd0o0NkJOU0V0UWIyUG5pNUVjNzdWYmk3U0pwYkdRWnBRQ3M0dXd1Z25SUzB0YnVZMFNqbXc4&#10;NVJqMzFpJTJCZWx2QUZxcjZHQiUyRkwlMkJrT1pvZXdGZENpbkolMkZaSUtaR3A4Smw1ZVJoU2Jl&#10;S0Q3ZFcwUDQlMkZFZENPd1AxbnZoYlZhNlNqZFZyYVBBM2dtNjl2UU5vSzZLVnVhMVh0Y0ZvaHpk&#10;cXhwSlFGVG82QXB1VW94N2tzbHFNR2tEVmcxYWthMENJakNBc0NPbGpWb0gwT0lXUVpRRWRyUUJ0&#10;algzd2ROZjZsR3ROVWg3Z1YwT3EyTWwwaHJObThwdHpRVkVyY1pxSmlMZ1dSVkxoMVdZZ2xKVzdB&#10;bUpCV2dGWnBjTGx0JTJCWjZHdVBVMEg2TWglMkZkVGphZnVwckQ5bDNhUUphQVVzY1JLTGpsUm1M&#10;TEowaE8lMkZCcHRJZGI0dUNqMlVOT2dyaDRhcEpqQXFhcFFKYWVZYUclMkJOdWN4QndBVFdjOWR0&#10;Tzc3OThKMTczYmJFWWxCcUFQT0FENm9BQjZ1d0RheTMycEx1Nm5BUjBkSGFZYTRKNEN0QjZ6MGdZ&#10;Smt0bzJMQVpsdkVyQjJXMiUyRjAxT0FIbWcxQUUwbDNWR0pDUUs2NmdLYTB3SXhWUjZKOGNJQTlL&#10;ZTdvJTJGUDZmdlRjT29qJTJCTkE4TVp2cGdPTVhFVUJzQUFDQUFTVVJCVk1jUEU4VmhHQ3VKUkZk&#10;V0NJNjQlMkZoWGU2OTZINzRiUDRQYk5LbXo3NUxmNDVwMFg4TTBmWDhTNjkzNkZqZSUyQiUyRkly&#10;SG1uUmZsdmklMkZmZWhFYTBKc3RnRDRwZ0Q2SWElMkZGdXVISEVBN2RvVnBMQ2xaT0J5RGdaZ2l3&#10;RDBFVUM2S015QXkwZDNEbmNXTVd0UjVmUlpCbXQwb0RtbGlxbG9PbE9SVU9SWFBRMGNvRkZxY3d6&#10;OXpZWGd5TlZiUDZhWXAxNHBFTnF6WFBqUGZMSG4zQW1iTyUyRlBEVXBRU2MlMkJOZDJCcXNFa2Fv&#10;ZGlwUE15UnFNNXFHZk5oTTluRCUyQldIY254dkd2ZGxoM0owWnd0MlpRU3hPOXd1a0Y2WjZERWly&#10;dERkQlBUdkN0RGRCVFRYTkxtV2pBMXhxMUVZam1jeiUyQjB2aEVOWkpSR1JQQzltQjJ0TlBVZ0di&#10;RGw0YXpVVk8yMXBZNXA4eUdMOWFXSlJvRXpFeGxFOHF6QTR3N21HTlFPUlBPSTAxWUdHbkI0bWdy&#10;N3JLR1BONkp1eE5kdUQlMkZOejYxVDZzNHpReTF5JTJGJTJGMnBianlZN2pXaUR3OW4lMkJ2Rnda&#10;Z0FQWndieGNIWVFEJTJCY0c4SEIlMkJBSVF2UHdzMjdISDBUTTJhNTJDU0V3WnR4VElEZlglMkJH&#10;YXJ0UFpTbDQ0Y1NZN0pPNE45VUhCaThLdUp5akppMFNoU2QzSXpkaEhYSmlWaU16WWpXeUlnanBi&#10;MFUxRjhTdFIxSDhCaFRIYjBCMnducGtKZSUyRkN6WmpkU0Rud0ZRTFh2WTF3NTg5eE1kYkhBbWdY&#10;Z1RCQlRGanJJTFNWZXQ0UEg4OERPT3g1UUZTMHVQckpSSVVCNkFQOCUyRjVIVEZJNHFXcm1MY1Nh&#10;YXFsdDFjdSUyQkhEZERLVVV4M2NqOHZvRTFITUk1RGhRZEpEVFFzaElEMlZwdXNMSURtdWttYmdy&#10;YWx0MDBWYXNMeFglMkZPOW1Jamw0R3k3WDk2THFZWXRxZkdsNE16N0hNQnNmcTNUNEZFaHFzR0xE&#10;VmxTdTlXQURqTVV0TTBUUERxS0tXJTJCTE9ZcUFXa0ZDelZ5SElTS2NzUEJGYk9SU2dEWlMzSWFD&#10;WGhiUTBqbSUyQlBLUVZvQzJ3TnB2SmRGcGNBVmwzaEpzMWJGSFJCTFJXM0ZyNU9nQ2EwTlhRWHVJ&#10;MGdjN3ZQUlBRS3RYOTh3STZFbUdod1FMcHFFaTFpdFFHNkFBUWxMelFzWFZ4czRuTUFkQzdhZlc1&#10;UmV3OVJUVnJRTzlTQ25wWlFQdXIlMkJXZnR5VzFWME94VlVEN2pUenVKeVJ5MGpIZ1EwaHJVRnY5&#10;dGNUNXljWklsODd5dFU5d0VGQ0hOR3VwQU96dUZpOUZmZFFIdFdTR1lxNDdGVEZrb0JqSTkwWHhw&#10;TjVyTzcwVHJwVDNvdVhrSUk3biUyQnNqQmpxanhXQUozbyUyQmxmNENLQSUyRmhkczNIMkRyeDYl&#10;MkZqbXo5cVFMJTJCTWpTc0o2RmV4YnNXdnNQcWRseUNBJTJGb05TMEpzJTJGZlF2N3YlMkZrUUVm&#10;dlg0a1RRTGx5T09ZaXJjWWR3TGNFZE4wMUFCendEMEdmUmtIc0JkMFE5MnhyRVpQYTU0cmJzQzVZ&#10;VmtuWFpBbWw2YnZkeFpTVDl0dW5mTEs1Z3BUSlNwV3JQYk96cXdCeFQyNFlpdXp2ZGozdXpnM2d3&#10;UHl4eGI3WWZDNU5kMGtsTWtJelM2SVZ1WTZ3Vjl6VmliclFEanhaSDhYQmhGQSUyRm1SM0IlMkZi&#10;c1FBOVNEdXpsQ0pNMVhlZ3dXcTZYR3E2WFlWQkxWVzA0TUdxRVZKMTh1b0VqdW0yVURHc1N5bXZH&#10;VVdXZnlzQ2VvbHdxdzFWeG9wYmFQaHkxVExOWmcyYXN2c3lwNFJFNUVHelBRM3F2b3lvY3dPYkIx&#10;TVp4c2hjQjRsbk51d09OcU9leE5ka3NLbVNuN0EzMjlTJTJGVjZFTFJVMTRheWczSTlIc3dOR0RP&#10;THgzREFlelJ1eE1JUjdNMzJZRzJ1VGhqM1dtOVU4ZEM2bWVpckU1NXZwJTJGd2V6Zlhnd095Qnhm&#10;MllROTZZSGNZOFhVVlA5dUQ4OWdQc3pBM0pSTU5wZWhOcjBLQlNkMnFNQUhmME5Nc08lMkZRWHJv&#10;MThnSSUyRlFZNTRhdVJFN1VHT1ZUVjRhdVJHYmNXMmNtN2NEdDJMNDY1Zm8yZzlYOUVoUFBudUJS&#10;MzJQeCUyRmh1bHJ4OUN3VnFsdHd0blZBUFIlMkJlRFBsTFkxaTdBZGh1Y2tHYUJ1b21lcFdIdDAy&#10;UU8lMkJWMVpNRU5LJTJGJTJCbGVXbnU1R1c5aFlWYlNyb1VIOHNwYUFGemc1enlteFMlMkJqa0Ji&#10;VFpnbVVyWEJ0T2Y1WHU2Qzl2eSUyQm1hNmV6a282JTJGdVhnelB2Tng1RGoyOXV4MktqbUFCYU9y&#10;cWpUR1ZHNWN5STR1TUYwRnBSczFQYzVtS21VdFpVZG9FSURmWkZiRVF3UWdPOEVjQXVicTJncFVu&#10;TVQ4YllCUFRMS1dpdHBKYzd6ZmxyQTlJRXRIa2ZsYlZOTWV2MHRqNlZVbDRHMGliQU5iQXRBTlln&#10;dHNMYnZNJTJCbXZHMHEyMWljd1UxaHNpeERwN2olMkZHUVVkamVqb0NJUVMwR0doJTJCSjhGNkZC&#10;WkNzSWxHYWJWSjQxS0pKTHhDenRBeSUyRmlINGIlMkJ0clFrMW9GMmN6RDgyckw4eXhkdmZXb2El&#10;MkJOcHBpRktHZk5lanNVQ3pVeG1PaEtoTGolMkJYN291TDRmZFNlM29qSmxJMnBPYmtQM0xYZFIw&#10;RXh4MTF4eVI3ekxGemk4JTJGZ1A0YmFTQ1ZvRCUyQiUyQnUxZjRxdTNYcENhOCUyRnIzWHBaVXQ5&#10;U2YzMzRCJTJGJTJGM0dDJTJGakxIMTZVRlBmbVQ5OVdnSFpaaXhPQk8zRXB4dFVHYUxxSnBmZ2k3&#10;U2ozUVMlMkJub0RXZ0w2T1pzODhsMThWcm04NWhuYXclMkZHeDNjQkROVk5OUGJzbmU1cVZqUyUy&#10;QnlhZyUyQnhwa3hwbGpWR3pvRWtCTHVyUlgwdHBVd3dUdXd3VUNkMURnT2ozY0l1Tlc3QUFmNmF5&#10;VWptWE81cklwN1BIZE1UeGNITU9EaFRFOG1CJTJGRmZRSDFNTzR6OVQwN1lGUFRSc3BibXNuR1dM&#10;dFZhbHFsaDV0RlNVOGE2VzdDU1VheU9JTXMzZDZxeTVzalVXWlkzTDNVZmJyZWJJV3pHcEVpbEhV&#10;UXpoSWNtYktDbWFsc0U4d2NsV3JHJTJGRWd6RmthYlJUa3p0YjA0M21IQXVSZjNtYmFlN2NmZGFW&#10;NTg4UGRweHowcTU5bCUyQlBKd2J4Q1BHJTJGQkFlenclMkZqOGZ3SW5peU00REZqa2NIUHB4JTJG&#10;ejQlMkIzU1lLWUFyZHphSnJzVm9EblNKV3A3YmdnUDU0YnhZSFlZOTJlR2NIOTZDQTltaHFTMDhH&#10;QjJTTjRQU3phTldYRW9QZU9DJTJGQ1Bya1JOTk9IJTJCRjFLQXZrUmIwZCUyQlJFckVGQjNBWVV4&#10;bTFFUWN4NjVDUnNRSGJLYnR5TzI0dVQ3bXNSdnVVOXhPNzlLNjRlOFRQJTJGbjJINjJ0dmRTR0Vi&#10;dDIzQTV2MEg0T3QxRUw1ZXJwTG1ac09ZRGRBR25GMjJ3OTFsT3p4Y3JDcmFDdWpkT095dUFLMjJX&#10;aDJTclVqczVoWUZIZmpqQVUzbHlEbmlmd2JReXdKWFElMkZUbk9pMHcxbzFjNWluZjAlMkZWdEcy&#10;ZzFjSCUyRndsTSUyRkJvcXdqQ1dqbDdLV1VKZE91TmtBVHpEck11clpBMjhIRmpLbyUyQktnVGhZ&#10;UUVJQ2ZaRlRFUVFRZ0s4NGM4VU4xZDdCbmdZWGR6UEIyajc5TG1xZDV0dWFCckdvclF0TTlyNmZw&#10;NUxqRyUyRkozRFd6QklhQ05xRnRnRlo5YlVEWnFvNU5FR3RncTlmZzQlMkJWaVFCYUtxTWEwZnhX&#10;Z1ZWTmFOS0tqT05kc0FUVFhlNW9wN3YlMkJYQ2pwVUZvQ29MVmFFZEpJNGlZbWJXSW9BbWlreVEw&#10;RWJwOTVneGZTMm00dVQ1Tjk1YWdYZDMxd2lUVkxzUU81dnE4QW9SMW1xTDZJck53S0xkUWxZckk3&#10;Q1JLRSUyRnVtNjZvdUhNZGxRZTNZU3FZMXZRY2VNZ1JndUNNWmdYZ3RMVExvalo4NmtBMm4lMkZU&#10;RjFLRDN2cko2eUNnJTJGODVScW5kZXhQb1Z2eEpBOCUyRlpYYiUyRjBTJTJGJTJGV0glMkY3UUEl&#10;MkJpMjRmUDBod2wzVzREZ0JIVzBEOUkxRUw5eE9QaXlBVGo4UmpLd3o0Y2k5d0UxV1IxQjJ5MGh4&#10;YzhSS0ZEUUJmVTB0eENpN1lkU2ZEUVZkblNuYnFpUzlYYThzT2ZzY0FFM2xLeU5WbzFTelhkS3h2&#10;VERaaDBXcFBUTzFUZldzVlBFOUFYU1BkSHFQOVRXb25kcDBJR09hZktCSm1wV2UzSnZBbzNzVGVI&#10;aDNBZzhXeHhXb0RVVjliNDVwYjVYeVhweFdUV1JVNjBwTk03M2VMbWxlZ1RSbnFDMmQzaHJRYWh6&#10;TFdES2hVOTc2NU1nWXclMkZoYWowcHhqRXZQTHN2OE1sUGFBbVkyZjFuR3BqU2dOWnhsaHJrWjh3&#10;TG5GaXlNdG1KeGpHbnROb0h6SXRQYVUweGY5d3VJSDh3TjRKNU9jNDkxU0NwYTREdyUyRkpHcFpn&#10;THd3aWllTGpER0p4M2RId2VCem1SN243OHlHc0w2bVFxbERUNG0lMkZkNW1rJTJGeDh0RE9IUndq&#10;QWV6byUyRmc0ZHdJN3MlMkJPQ0tnSmEwS2I5N016bklDJTJCa3gyUDhuUDdVWkMwRWJsTWNZY3A5&#10;WndkdmdhRk1ldFJHTDlKQUYwWXN3RzVpWnVRazdKSEFIM0c4MXZFT24lMkJJUk5jdmNTTTV3UHgl&#10;MkZodWxydSUyRkE0QUclMkJHJTJCMzQ1cVo0Vm9BOHFGUzExNkQyR2FaQUd0Tk1TZ09ZaUcyWDc2&#10;WDFvTjdnNFE0MWF1Y29mZWM3VHlyaVZ2eWU0dmpBa1VCbVdLS01TUHpzRnpaV1JabXJiZE9aNkZx&#10;Qzl4U3VhcjJXbXVNMDBzb2FoNFgxTiUyRjJzakJOZyUyRkY1U04xeEZscVglMkJHcEpQdFo1clZ6&#10;M2FzUiUyQnYzdU5ScGdiR2hxTm1OYmt0MWM5YjVHWUEyZ083NEhLWGk5V2RoJTJGTnlvRUZsUXds&#10;S0JBclNYRGREJTJCVHdQNldSQmU2bnU4ejRTMDliWVZ6UHIyRXFOYlN3SGFCbW1kRnRjUTFxY042&#10;RmF3QzV6dEFLMVV0eDJnMlRRbUN0cG9Fb3VuVVlsVzBQSGkwaWJOWWM5Umc1WUdzVmdIUUVlb0RB&#10;YlhUQzVmZzdhbXVKM05HclNNV1hHckZSdkRkSXJiYUJMVEtXNnVpTFhWb04wUjRLOXF6NDRwN21B&#10;YWxlZ2F0TlZKTEVWQk9rVURlaWtWcmRQYmg1WUFOQ0ZGRmExR2hDcWxaa2NGM1owWGdidjFSN0Fv&#10;Q3RvWFhUY09TSHI3emxsbk5KN2RpYTViYmhqS0NVQlBwaiUyQktUJTJCNUYxSzVQNExQdUF3UnMl&#10;MkJiTUFldHNuVEhGVFFmOFNhMWlIdGdDYTBGYUFWaW51VFg5NkUlMkZ1JTJCJTJCZ0JoJTJCMWJq&#10;ZUlDekFQcEtySzVEZSUyQkpXRWdFZENBSTZVN1paMGFpRWdFNlJMVmExR3RBRjNGcGwyVmhWZmhN&#10;ZGxWVFJhZWlxemhCQVUwWDNFdEFOZVdBSHQ2N0I5N2VVaWpzWVI2Q1kzcGJPYlRZZlRmVmpjWG9R&#10;ZDZuSUNOVzVZZHhmR0pXdk9XNDFOZEtHc2Y1R2pQWnd5VU90QUhxaXZ4bno0ejM0JTJGc0UwSHQl&#10;MkJmd3FON2szaDRkeEtQN3RwZ3pkZmc2ekZ0enNZejFxWVhXVGVkMUpEV0kxbWM3MVdkM2dRV2xi&#10;UzRqJTJCbDVhV05tV2dGWXEya0ZaN3FTMlFHNnQxYmN5empLSlNOZEhPdWlIN2FobUtjSGFKNUNm&#10;MnplWjR4UG1SM2FWTTB0VW04bW5CZkdXckU0cnJxMTcwNnE3bXcyZkQyY0hSQ1ZUQml6UnJ3b0tm&#10;eE9FOUEyTUNzb0U4N2YzUjNIZDNjbjhPVHVCQjdmRzhQRCUyQlNIY25ld0dhOWY4WGRuSXh6cjBk&#10;RiUyQjFOSTNSJTJGT1h4M1JFOFdoekJJMlkwNWdsMUZiek40UDBjMiUyQkxZWUZOT0Fpb3VIRUJS&#10;TXEwJTJCMTBpVFdGNE1hODViVUhaa0N3cmlOaUklMkZaZ01Lb2pjaVAybUxDZWl6WHV1UXVQZFBT&#10;SEglMkZHamRUZ2l5QWRzVmhyNFB3OFdTNDJzS0RpcG1wN2FVQXZWZjh0cG5HWnJPbXV3c0I3V1JS&#10;MEtxam03YThrdUltb0MyalZuNCUyQlRITVQwRzZnWlNSSHJSU2dmV3o3b0hXYW05dW9ERUJIMm0y&#10;T1VsQ0s0TXJKRUM3YnNOYWdEVUNIJTJCS3IwcTZFR1ZiM1ZRU2thMFB5eDN6TVY4QThBJTJGUWRm&#10;MTNyaDRGQVRkMVQ0WmlyY0NtUjlteWxyM21aam1oMmcyVm1zdGxKUm1kbUIyZUpCJTJGbFJkbnE4&#10;VEZXd0NPam84Q0d6bzB3cjZXVjNjR3NaTHd0Y0FzWDZNOWJSN3ZBYXpxR2ZESCUyRndwU0J0MWRv&#10;TFZJUlI4TlpUMSUyQmZUakhKJTJCbnY1WmE5RlAxYXRYMHBidTQ0eTJBNWtJUzJxaiUyQmF3RWRE&#10;TmI1YlRWb1p5bnpIdGlqeHF3T0xnRm8xOTJiY1hEdlZyZ3h3M1dRZ040TFgyOVhzZlhVZ09ZJTJC&#10;YUVMYXoxaVdFUnprSTdQeVl1Mlp3a1VaRHNzeWJJRG1ZbmliaWpZVnRJc1ROS0I1YWdWdEFycWxG&#10;SDJ0OUg0dVFrJTJGWldkeTU3WWZGdW5qTVZZUmpLTnNMN1ZmM29lM1NIclJmM292T2E2N29UZlhF&#10;UUxZZk9sSjlVSEJzTnlKM2ZnenZiOSUyQkgzNmJQN2JxNDJTUzI5cDBYOGUyN0hMbDZDV3YlMkIl&#10;MkJJSkElMkIyOXZ2b0QlMkZldXRYJTJCT2I5MzJMVHAyOHREJTJCZ0VUOXhLNUtoVndOS0FGcHZQ&#10;SlJRMFYwciUyQlRJQm1nNWZBbEtxTU1GZ2N3NzI1SWN4UDlXSjZ0QTNqQnFCSDZOJTJGZFU0JTJC&#10;SmdXWlIzOTglMkZtc0dUQnpONGZIOGFqJTJCOFIxdE1HckFucWNRSDlQYWxORHhtZ05pQXRTcnJi&#10;cnN2YkNtbWFxZEFBUkJ6SVpQeEtXVzZ5QVV5dGNOUmdWbCUyRlRaRVJaY25KamxJS3pXbFJoZzdQ&#10;eXlPYVlseEdEalppaDhZZ3gxMHdMVHNiOG1JSXpSNmtXSjFSbnRveE9UYkx1ekJTMlVzaFV0JTJG&#10;Zm5Cb3dSczI3Y1o4MTVmdGhPTVQ5WlZHRCUyQiUyRnQ0a3ZtUGNuOENUJTJCeE40dURBczNkbk1I&#10;dkQzN0dzcEZyZTNhVm5BVVNrZDcwJTJGdWpVa0o0ZEhpR0I0dEVPcmpFbzhXeHZGb2NSeVA3NDVM&#10;dlp2YjJWcnlrMUI5NlJDS1VqWkppanNuJTJCbHNVeG05R3laR3RrdGJtdUZWWmtoTXFVM2FnJTJC&#10;TGdUY28lMkZ0dzYyNFBUamp0UllKZXo1R2lzZFh1SDNNQm1qQ2VhblFzRDdzZVJCJTJCM29mZzUz&#10;VklZQzBwY1RhUTBkaEVOMjF5YVkwRG9EMzNjOXhxSjd4YzFXWXJkbkpyczVLbkFlMzVYSUEyVmJT&#10;R1VrU3dPSVdGaGZvaU5OZ0thTFZ0aWJ1bG1RWm5YWFk1VUQ0dmFIJTJGdXg5bTlId1BTamtCJTJC&#10;JTJCbXV0cUpkS2hiUFJUUUdhS1c1cHZJcU5FdHRQRFdqNmw1dEtXejVENVExdTNzZjNZVjRrY1Bi&#10;Nmh3RHQwQ1FtNnhKVlU1TUdyeDEwTFNwWmY5OTYyajNXQW1nOVUyMDlwU1BjQkxiUlRCWmpxMWNU&#10;MEJxMlAlMkJYOGR3SmExYUE1bSUyRjlEQ3ZyZkMlMkJnVWVtJTJCYmdDYWtXWU5PbHZnRiUyRiUy&#10;QmZYd1ZRM1FTMkFkbEhwYmM1QXUlMkI3WktxQmVFdEJHRGJxcjlEVHFybnRqdWlJSzB5VWhHR1NU&#10;Mk1WZGFMbXdDJTJCMVg5cUhubGh0NlVqM1FrJTJCNkRwdXZ1eUV6WWluRG5qNlNMbTNQUUhtcyUy&#10;QnhQWlBmNDgxNzc0a0hkdXNPeFBRMzdLRCUyQjIwQyUyQmdWOCUyQmVhTEN0QXJYOGVtUHprQyUy&#10;QmdBdXg3aEtKJTJGZjFCQSUyRmNUT1NvbFQlMkZTandjOXBhQXIwMDhvSCUyQjZjODJnMFJxeGFp&#10;bzJkeno4QjBIUU1teHZyeER4bmFhYzQ5enlBZTFUUHJCOHZqT0klMkJZYkE0THZYa2hlbCUyQnpJ&#10;eTJpNEllNmFtREFKcmUzUU10bUolMkZveGZlUFp2SGR3MWs4WVR3d1lHMnE2aWtEMG1ObWJWclV0&#10;S0drcWM3RjNNU2NsN1lwYVZIUnJFVWJYdDZja1JZSWk1bUp0Z3NsbkdzdzJjM3ZxWm5tcCUyQkdz&#10;RzhIdWlObUlRSnF6Mkl5aE8ySTBJc1lqRmpnclFET3RyZFF6alVXWXl1Yk1OOGZLcE5sclFhbmJC&#10;JTJGUE1EcWpSc2dkelEzaThPSXJ2N28xYllrTEElMkZQMzlLVEMlMkJlekNKN3g1TTROSGRFZHlk&#10;NlpVUnRJbiUyQmVnRTBHOFZtJTJCcmhackZKUyUyRjN5ZEolMkZjSTRnazhXcHpBbzRWSlBGNmNs&#10;Szk1MzVON2szZzBOeUQ3emRzS1VsQnoyUTFGS1pzRjBQbXg2MUdhdUExbFNkdVJINzFPNXFITGs1&#10;eFFsZUtNd3BUdFVvTyUyQkViMExwenhXSTNibktpUzVmWWxieHdMTmkxckMyZGY3a0JtT3NQYjFP&#10;Z1ElMkZiemNKWDZwczFxa0YwTFFIVld0ZlpmNTVTVUE3ZzRZbDNnZDN3JTJCZVFyWk9iZFdoQ21n&#10;MUhRWDd1cXZ0YVV0elBWdEM2U2N3RUNnRWRUa09INVFFZExZQldhV1U3S1A2QTh2MjVnYnpVNjFu&#10;ZnoxTGZYeDdRR3RSUG54eTNraVl4aml6OVpFQnJOVTVBJTJCOHY0MjlJSzJnYm9LR05WSnJ0JTJG&#10;WldXbVpYVExEcnclMkZXa0hiZTRTTEdRcWIwUXhURk52b2xwNnBOcHpLJTJGcGNBbWp1Z1EwT0NF&#10;QmFtQU0zUGJ2a1U5JTJGOERRTXVxU2F1Q1ZwRCUyQkJZZXdOYUFGenE1cSUyRlIwVnM4UnlnSlk2&#10;dEZMUUklMkIyRjZDdzVoWnByWHVJV3hqbm93UXhQTkYlMkZZSmRGJTJCeFFYZHQ5elFlY3NOSGJj&#10;OVVIZnBBRkpqTmlMTWFaVUphTSUyQjFIOExKQWREclZyd0V6a0IlMkYlMkZaYXFTeXNGJTJGWkkw&#10;aVcxMFRIRkhLVUN6azFzRE9qWEZIMm5IZzVCaFNYR1gza29CQVYyVHlUbm84MmpNVXpQUXpTYWdq&#10;ZFdTYkJKelRIRTNMcDNpMW9DbTBRVlR6a3clMkZjMHpxJTJGanlidmNieGdEQzRPNGtIQzZOWW5C&#10;a1FSN0d4JTJGanRRZ0s3RG1BSG91Y2xlJTJGT1BSSEw1JTJGTklmdkhzM2h5VU1kQ3RhUDc4JTJG&#10;ZzBUMEZhZFZFTm1hTVpPbFJyRDY1U09ERmduTEtzczFMNjFRM3R6bUpkN2dBdWxaZ3JCekhDR2ti&#10;bkNkNzlNNWx2ZUxSU0dFempXMmtzcm5BUW9VQloyNldFdlhjTE1xWnBpUDB5VjZRbWpOTlI2aWVt&#10;YnJ1aGhwNU10U3pOSHVOQ293ZkxEQ0Z6JTJGUjluNmhpQXZXNyUyQjRRdzFUS0RVSjZXVWdETEFk&#10;OCUyRm5NWjNqNllremMwdWVmN2VFd01OeWthMXVWQWEyTmcwTmp2YUttcWJyJTJGSGszaFFlMzUz&#10;Q2s3dlRLdTVONFFsZmw2V0YlMkJTSE05RldodlZBQnVqaGxFJTJGSmlWcVBreUNaVXBEaWhQTmtK&#10;QlRIcnBBWmRlbVFyeWhLM0l6ZGhNOUlUbkhFMVlnZE91SDJOYUtlVlNEejROenRBJTJCM3E3d1Q1&#10;c3NDYTRDV2QlMkZIM2NGYUtwdERXaHVtTk1icldoUW9nSE5jNzhUbElMV2dONWxCMmhmN3dOcWNj&#10;YVBCYlIwY0d0NEtEZ1IwT0VDYUolMkJueHF5b29LMkFYaEtDZHFZZDJyempoMDQxRHFOSGtaN3Z0&#10;THltNWVLQWtGN3lmZkYlMkJhM09aY2R0TWMxdFQ0N3pOTElHa3BmOFpRQnVmclZiWGtjb0lodDMx&#10;MGVHQkRpbHVEMmtXRXlleGNLYk9IYk1VMXMlMkZvNlZxelZUbnIyM1lnTnhXMGhySGxOTHJGRmFR&#10;ZHg3Y01VQlBRVk5RbXFLMjNmMWhkJTJGM1FGclpaMDJNYTZscCUyQkY1bnV6QWpveVFvMjhMUWRv&#10;OFZLbjRZdzVabVZmZzdhbHVEZVpJMWV1dXpjdGslMkJKMlE0QXhabVZOY1h0N3VTSTQ2TENNZGlV&#10;bjZYM1FTaldMZ3Rickp2Vk9Xb0UwJTJGeEFzQVdqbTNnJTJGdHM2VzRlNXVLMGRkY0l0SGJVb2Jo&#10;MW54MGxKeEM3WFVmTVNLWkxBekdVSVkzQ09hMkslMkZ2UWR0VUY3ZGRkMFhiREZhM1hENkwyJTJG&#10;RDVreG0xV2dPWTJxODJmdzNQdFIzRDZqQXI2Ulh6OTlndFlTMGN4RTlEJTJGZ1MlMkZmJTJCRSUy&#10;Rjg5eHUlMkZ4RiUyRmZmQkYlMkZYJTJGRWFObjd5Qmx5JTJCJTJGZ0NoZTFmanVMOHpMa1c1eXFn&#10;VkRVdXV4Vk5CJTJCJTJCQzJBRG9ZR2FmRGtYTWhCb1ZYRTFGNjZ5Z3EwMCUyQmlPdk1zNm5JdW9F&#10;RUFmUTBFZEV2cFRiU1dFZEJjTFVrZjdneFpMY2tPYnIyM2Vha2F0QjJnNlFUR2ptczJJUmx3ZnJB&#10;NGlVZjNweVhOTFlBZTY4VDRRQk5HZXVzeHdsM0VHdEFUZmZqSDQzbDglMkYzZ0IzejFleEpOSEMz&#10;anlhTjRHNmdlenNFR2FhZDF4YVVCVE05Tkc4eGdkeUNhNkRadFFTOU9ZYmhoalBicVAzdDFLSll2&#10;YldIY3RKaGowOHBiZ1Btb1ZWTkJNYlF1VVRUaXJXalBUMlJyU29wNU5RRE8xM1NxZDVkcXFVODg2&#10;MzV2cU50eSUyRiUyQm1Tc2llcVpLdm5KM1RFOHVjdFU4eWp1enczaEx0UGJkMGNGcXQ4JTJGbUJJ&#10;UUM1QUZ5alA0eDhOWnlUWXc0JTJGRDk0MWxKYzdOTG5uUG03SWlYQ1lQbUlzd00wTmU3U255NHFi&#10;VDVHdCUyRmRuOGFUJTJCenhuOE4zOVdSVVBadkE5U3d2ekk1anByMFY3NFRIVVhISlRkcDd4cTFG&#10;MWRCdXFqdTFBZWZJMkZNV3ZSMTcwT3VUSHJCZmprdlNvOWJnWnRSV1hRcmJpJTJCS0d2RU9XMEVr&#10;ZGNDV2hiaXR1UDhIVUlLN0Q1UFg4ZkQza00xYlRNUTd1N2lBV29BalRkeEl6NnN5T2tEJTJCd3dG&#10;RFFCYlhSeUc1N2NWTkdtZ21haldDQXRQMzFBcU1vJTJCYUdzTld0ZWV6WTVsbTNLa3U1aGVPVW1q&#10;RWpFcjRiSU1mdzk1TGFwdEJVRGJDSkYxbk9qNTRHcUZ6Yzk4MnpMYXhNVVhkdTl0Q1Vpck5aUUdr&#10;STJSS1QwNlpRZG8lMkJuRkxkN1BSeFIwVmhvZ3doNVMyWFExYXdkbTJZWXVQWFFiUUFlcno1Yjla&#10;UktpZk5PS3Ayclk5cE9Wek41VzAlMkJ0dzBoRFdVcmFkYWdhbjNWR3RERXd1WXRWJTJCNEJkQ21y&#10;N2k1QUVRJTJGajZEbWJYMGF0ODF1OEdkRDJweUh0bzVoU1UwNnhuUVMwelZvTm9xeEJzMlJLWUta&#10;aGlZMlFDOHpnMDNEbFJnRjZCQXE2RkFxYUY3RVVVRUhJRFQ0YWFPU2lBaTFOVXdEbXZ2YnRWR0o2&#10;OTdORUVEdm9wT1lCdlJHMkFONnA5U2dEM3NmQUswJTJCQSUyRjA5UURnJTJGQmVoQUJlaWtwQ09x&#10;ZTVzZDNCS1dkWk4yZ0haWU1Va29NOFY5WUxjam9MbUZTUUc2endCMFolMkJrWjFOJTJGMHcwaEJL&#10;Q2J5Z2pDUzRZUHVHd2ZSZWYwQVdxJTJGdFIlMkZQMSUyRmVoSWRVZlhiVTgwWFRtSXdtUm5STzFV&#10;VFdKJTJCbTclMkJBNTlxUDRmelpINVNsNTl1JTJGTkFIOTdic3Y0SnUzJTJGZ04lMkZmJTJCTSUy&#10;RjhMYzNmb24lMkZldXNsZlBYZXI3SHhFOVVrRnJwbk5ZNzVPJTJCTmlsQ3N1UlI4VVJ6RXJvRk9Q&#10;QnlQOWRBUnlMc1FxUU44OGhvcTBVNmpPUElkYUFmUmxOQlZkUjNQeERSUFFiUUxvZFBIZ0pweHA4&#10;ZG5Ua0NOZHdVc0JtazFpT3NVdENsb0FQV3FvNTBrOFlMTVhBWDEzSEl1emc1Z1o3OEw0UUROR2Ul&#10;MkJzeDJzMWR6JTJGVHlic0hjUkIlMkYlMkJ6NU5GJTJGT1B4WFh6MyUyQkM2ZVBGN0U0MGNHcUI4&#10;cVVEOSUyQk1JdEhEMWlYcHBLbUttZnFmRlROUzg4T2diUFh5aVhMcUVlTGh6ZWR1UXp2Ym81ZUdZ&#10;QldWcUFFczRLenJLODBacVhaN1QzWlZ5T0xMY1IweEVFMTglMkZVVWxPJTJCSVNRbzl0Tm1JUmY5&#10;c0xyamcySmRzbWhydnhBS1hXa3gwNHk2OXM4V2FzMCUyRkdvamlUJTJGR2llWTFKamtuciUyQjd0&#10;NEVIck56blhWNzFxWHZqZUU3Z2ZNTSUyRnZGb0J0OCUyRm5CRW9NOHZ3ajBmemNqSHpqeWZ6JTJC&#10;TWVUQlZHJTJGbkRlZm4lMkJ3U0k1aiUyQnRuSkpjODhNMW1Pc3B4cjAzNmJhJTJGcDVnZnppTDd4&#10;N00yUWZ2ZXpnTDFxUHBndGFTZHhTVjUxMVJrcndCcFVmV29QYllWdFFlZDBKRnlsYmt4NjFGVHFT&#10;YWhjNk9Xb3ViSWF0eFBXd0xMb2RzeFFtUHJ4R3pZeFdTRG4yRlc4ZER6QlMzJTJGMkZQJTJCQjMy&#10;c0F0ZkgzZm80UGY4SmFpaWpUcTA3dVFXQmEyYXhLaWdPV3FsdzhObE96eXBwRjJkNFgxd0dVRDdI&#10;RVFnVTl3Q2FIWnglMkI4aTZ5YkFRUDdId1pBTVk2NmFxOXF5M1MzR0dsNEJXSGNkc0hLUGRKenVO&#10;cGRrc1FNRSUyQnlOOVRRTSUyQmFhZ3dOSUo2Q24zR2ZhYzdoTVByempGVHMlMkYlMkJYdXZidWp1&#10;ck9zJTJGMzREejh5MFk4OHpQVFB0Y1dxSDdyYkJ4dGhrZ1FBUkZGRE9FcEpRemhKQkl1ZWNjNWJJ&#10;bUl3RXlqbm5uSE5BZ04wOTh3NzJiJTJCM3p2YmZxbGlRd25wbTFmdlBNSDJmZFc2VXFVU3FoJTJC&#10;dHg5emo3bkVDbzZhTjcwYUFTUiUyQlZ5RHZmYmExbktTbFA0NmphJTJCWjV3bXhwcCUyRlptQm9m&#10;ZjA0bzhqVnhFaGNCTGFHMVdZMEhOR0dzbHd1TVlEYWV4JTJGTzlGUVVkTHI4bk1ZbE5BSFE0bUFL&#10;WGl5Rk54YlB1UHlFeklOa0slMkZRSkh2ZCUyRjZlMEU0NiUyQmM4Q3F3Tkt0b1N4RlROaGpEJTJC&#10;UGt6UEllZ3QxYlgwVm8lMkJ2Vzc4RzJMckwyd1JyR1NXcTFrM0txRSUyRk5KTFp4b3dib1JBM1Fy&#10;MjNwMGcxck9xQmpFUzI3biUyRm4lMkYlMkIlMkZXQVRoQkF4NXNVdEFLMExieGNsOEVNNkdYd2Nx&#10;WnE1dGpQSmZCMlhRcGZkMXV3ODJrbDk3VDd1NW4yUVU4RzZNQUFIMFJGaEdnS09sbkdlbkswcDR6&#10;NDFNWjhidVlzYmhucFNaZW9ERU5RNlc3ZXAlMkJETUlTWDI4SFMyaFk5QlFSZWtYNE5KUlF1Z3J5&#10;RHYxaDZrblFwSFdVbzBxaTlIb1BKOE1FcE9CNkR3dEQlMkJ5VCUyRmpnNlhFdjVKME5RTkg1WU9T&#10;Y0NNU3RiVzVZNHp3VnE5Z0h2Znc3QkdxQVhrZ0YlMkZkRnZZZjFIdGxsUlJiJTJCRCUyQlIlMkYl&#10;MkZGbk0lMkYlMkZDMW1mJTJGZzJabjZzcGJpbmZBaTNPWDlDdEtzVnRvUTZZbiUyQkNBdlNoTmI0&#10;NHNtNGxqcTlmaFZPYlFuRjZheFRPN296SHBYMXJjZVhJQnR3NHNSVzN6JTJCekVYUUgwQVR4T09Z&#10;UW5WODJBenJoMUVrWkF5JTJGeHRtY0g5ZWtCek9RWmQzSmFBcmtGWHF3SjBUMmNEdXRwcjBOWlVo&#10;b2FhZkZTWEtrQnphMU5OWVpwV2d5N0dVRzhiQm5yYTBkZlRqbDZCZEJ0NlRaQldLVyUyQkJkRWM5&#10;dXRycTBOVmFJelZ1WlJ4VGJWaHRkWFJDYTg1dUx0b1FSemMzYmFXcFBkUEYlMkJxcEtIYzRQcERW&#10;SkI3UU1OQ204OTJhQUZqQVR6a3h2WjBpdDF3em5ISUd6cFA1ck9XS3pVT3JPN0ZrbW5PbmE3bUhi&#10;RkIzWkhUVlNVMmFiV1ZlTHFySDNkTlNncjZzZUF6Mk5HT2hwTWtRTEJudGFNTmpMYUpYbzQlMkZ2&#10;YlVpR09kcTZSNUFBZGJnb2pvS3NMNzR1eXBnRlBoM3QlMkZWelA2TEtJSiUyRlYxTjZHbXRrWXpC&#10;MDB1YmNYdTNCNjV0V0lSYjYlMkJmajBYWTdQTnJoaUR1YmJYRjV0UlV1eHMlMkZEeFFRclhGeHRq&#10;ZU5SQ3RCSFl1eXhhOVY4SkRsJTJGaGMzJTJCVmppekk4NE02SkJBaElVRW1FTUhObFd6Z0ZuN0dp&#10;RyUyQnlrOHppbkhrcDViaTFsemNrd0ZhSEJ3VlFRQUFJQUJKUkVGVVV0M2VLMlElMkY5RVFGN1lW&#10;d0FwcWJyYVRWYW5KQUo4UnlZcGkyTGpMZUFHZXBkY2JJMTZnb0NHaHAxeEpIdURLSnhVV0hZYlZN&#10;ODNvRm9EVTQ2NUJWWUxDRXJ4RWF4blA5T2IlMkZtcUQ5ZmY0NSUyQm0wZkNXWVgyV28yQUpyUUYw&#10;ciUyRnNRQmRBYXp1aHBVV0lrUDRWZ09ab1Q0WU82VmNCT29wdFZycUNqalVEV2slMkZCSzBDYng0&#10;bnFGeEowbUV2V1FyOFFNUXcza2ZkRHhsMU9mckVrNzVzUndLWno3WGRtVk5FNnRJMjdyJTJGbDRF&#10;NkRIbjJ0R3MzSEFIZzlwdXJSbEZ6UkhmU2F0QlZXbUJhRFhxbm5nSnFoUDZMbiUyQnp3QmFMY3N3&#10;QXpwQzVnaThHdEIwYnY4Q29FTW5VZERCJTJGbmdsb0ttbURhRUE3V2tHTkd2U0JEU0JURWdyUUMl&#10;MkJYbzI0U3kwJTJCN0NoT2tNMjZoSXZNSzhtJTJGdlJkcXBDSlJlamtMVjVRaFVYUXhCeFlWZ2xG&#10;MVloWUl6SzVGMXdnZDVaMWFpJTJCRUlJOHMlMkJFNE81dUwlMkJtREpxRERsazlINE1LdjRmak5C&#10;JTJCTGVudnZoUDJEaEoyJTJGRDVyTjNKWFNqMkp5UDNzR3NqOSUyRkQlMkZDOSUyQkQ3Wlp1YzM1&#10;RXRFdUJQUUs3SXYzTXFob2Z4eExEc0xKalNIaXBEMnpNeDRYQ2VqREczRGolMkJCWURvUGZqVWNv&#10;aHBGOWxpbHNwYUNPZ3VWT1lQZERjWWlVcSUyQmhVMWFOVm05U2FBcmtWN1N6a2EyV3RiOWhTVlJZ&#10;JTJCVmc3c29IYldsbVdpdUxjRlFiN3NBdXIlMkIzSFgyOU9xVEhxV2dxdlU2dEh0MWFJNzNTTktT&#10;SmE1enU4Zm9TdE5ZV3FWUTNaM2ZMM080bm9uaXBlbG1ITnJ1NUZhVFpPJTJGd21nTmFuZzBsNjJ3&#10;Qm5BWFFGVTl0S09jc0dxcHBjdE5Sd1FZVUJ6dUxhNW9qT01obHJ5aDVtS21jYXZnWWslMkZWd25q&#10;bXJXNjFrWFpncWJjQjdzYmNaZ1Q3TUc1UllNRWN4OUtvYjZXa1ZkY3lBTVRYcGN6VWxBc3cyd3Na&#10;UTE5d2RvcnNrVjBQTjdEUFMwWUtDN0JmM2pncXE4dDYwV0RTV1A4ZVRTSnR6WTZZWXJTUXR3TTlr&#10;S2ozYzRJRzJYazZTNkx5Yk14Zm00T2JpVU9CJTJCWDF5M0d5UmhybklpM3c3RzRGZGdYdWhEcjNh&#10;WmdhOEFDbk51ZFlBSjBlR2dRd2tNRFZRaXNBNkZVZFlBY0NlOXdBYmdDdEJwWTh1c0JIZVRyakdD&#10;amt6dlFDMkU2b0VOVkwlMkZSa0N0b0VhRWx2YTZsdHczaEt3dHNFNkFpMmEzSDVScENvUFFKYTZy&#10;Z21HT2pxelhpMEJMSU9UJTJGMW9oS2p4JTJGTld3MEZPc2t4OEZ4anBZREhDUzcyZUN0RkxTcGwz&#10;UCUyQnV0JTJGZzVhd3lRQ2R2QzVSakdOdm9xQmZDZWhZczRLTzRhQVNBWFNRU25GYkFGbzV5ZlYw&#10;JTJCM2dIUFYlMkJmZ3JYaG9rbFBXWnQlMkJUdjUlMkJmaTJrRGUlMkIzRG1kTlFadW5rbzJIc25a&#10;YiUyRjMxSU9sdzNtJTJCbWJ0WXg5MDB4WGF5bnU1Q1RwaWY3ZkMlMkJoNEFUTFZzZzVtOWJQeWdt&#10;UzlwcUFKYUlHME1vanhpb0ZnZmhXZzh4NWZBU0dkbjM0TkJVOXVDS0Nwb0IlMkJlQ0RVQnV2cGlL&#10;S291aHFMeWNoaUt6Z1VpNDVnWE1vNTZJdWVFSDNKT0J1TEpzVlhnc294Z216OUxIJTJGU3FoVlBn&#10;JTJGTzBIV0VRRiUyRmVFJTJGd1BxVHQ3SDRqJTJCOWl5ZWZ2WXZHbjcwaGY5TnlQM3NHTWYzc2JW&#10;cCUyQmJBUjFsQVBUJTJCQkVMYUI0ZlclMkJPTllVaEJPYmdqQnFTMlJPTE16RGhmMnJrSHFvZlc0&#10;VGtDZjNvRTc1JTJGYmclMkZzWDllSFQ1NEtTQXpyNTdGZ3JRWERQSlRWWVhVWkIyJTJCVFY5MEs4&#10;QmRIc3RxS0M3TyUyQnZRMFZxSnBycEMxSlJsZ01OS3BNVktBSjJGbHRvU0RQZTFZN0MzQSUyQk1C&#10;elpwMFgzZUxSRzlYTTBSRm05TGNOV0pJYTI5U3FXNVp0c0ZlYkUxRjB6akZEVmhNUVhObWQxMUpt&#10;dlEyRzFQY3Z4N1FTalVyTUQ5Rll3VkRwYmIxNVJjY2E5cXFMNmlvTDBRN2wxdkklMkZHd0ZaODRk&#10;NSUyQlEwR3Jla3Z0emRJQ2x0OW42ekxVMnA1eVlNOVRhREVDYVVKZnJhNUgwYTZtdkhVRiUyQmJC&#10;TlBXVk43TVlEU1VaYUkwJTJCNDRDZEZrYWFnb2Z5Y1hLWUc4VGh2bzAxZDNUaHNIeDBkdUt2dlk2&#10;bVIzT0ZQZU5IYTVJV1d1RmEydm40dUUyVzFIUVRIR2ZqNSUyQkRjN0d6Y1duMWZLUW1MOEdwV0d1&#10;Y2pMZkQ4WGhISEFoZmJBTDBlUU9nSThKV0lTSXNTRUtIZFpnTzZwQkFoRE1JY0VJNjJFOG1pZ1d2&#10;ZkZOQTJ5T0FkV2dmSnhEUXF0V0tXNjA4dGQzUVZOQiUyQmlBdzE5RUpIQmNPWTRqWUQycWlleldN&#10;cFdmc2tvRG1VaEhBMkF6b1Fsb0MyVEtsT0FJRCUyQklXMzhjRGVlRzFPcVJxV21QJTJCODFSd3RB&#10;akglMkJjOGQlMkZndVFIU1ptaWJZYVlyVWVOeGZDcVo2ViUyQm10cE1sSmNzakFSMDNvUVk5V1ly&#10;N1ZZQk9qQTBUS0RQRkxZQm1LU0Z5RWtCTHE1Y2xwSTJ2MVh5dXViMTFLQlBJbWdOY1hPQzglMkYx&#10;V1FIdjhlYXJkTjc3UHhlVyUyQmlvTmZvS3pJVHNHYU5DbFc3SnF6TnRXcWxpc2NCZXNQJTJGTGdV&#10;ZFpFeHhiMGpHWmhyRkJOTG1WWk95ellvd0ZqaWJBTzBJSGRDRXRMZXJIVHlkTFJXMEFyUU82ZXNv&#10;eTBoRjl2VWR1SE1vQUVVWHdsRjJQZ1RsNTFZSm9Ha1lLNzBZSW9CT08lMkJpS3pLUGVBdWlzVTJG&#10;STl2b2VxMnolMkJqREJiYnJXYUF1ZHZQc0FpdGxWOTlGdUI4OUxQMzhQU0w5NkREWHVoUDM1SFV0&#10;dyUyRmZQQVc1bjMyVDFnNjVVTzR6dmtTa2M3enNEbllBZnZpUExFdjNoUDd4U3ptSjRBJTJCc1RF&#10;RUo3ZEU0UFNPV0Z6WXU5b0MwSGZQYTRCT3NRUjA1dTFUWUdUZk9ZUGNlJTJCZVFKM3VnTlVBJTJG&#10;Vm9BdTFaYUZzQTV2bmlTbUJwVllwcmpwNEs1RnB3N29qbHAwdEZTZ3ViNFF0ZVdaNHdDZHFRRGQz&#10;NEhCUGdLNnc2U2dXWTlXZ0ZhUVZvQnVRazk3QTdvbHpWMHJxZTdPNW1wdGZqZHIwYXFmbUsxZjNJ&#10;REY3VmYxNVdwRnBRblFoWnpSemJCTWNkY3d2ZjBMTldneGgybHRWYXIlMkIlMkZBU05GUmxvcnN3&#10;eWJhZVM5WTRDYUMyMVRVQTNsY3BRRWNLWktXbVYzcVlKckVHVU1rSExRUzBzQiUyRlF4SmEzRHVi&#10;OE5ReEx0R083dndQQkFwd3FlOHozcmJwWjJLZGJnRzh1endEV29OSXB4dlNWYnkzaXhRampMOSUy&#10;QmhydzJBdkw0UlVNR3NoMGRlTyUyRm80R05KYzlRU1lCdmRNTktXdXNjQ1Z4TnU1dFhvcjdXJTJC&#10;MXhhJTJCTXluSSUyQmJqWE94c3dUUVY1S1g0SFNjTlU0bDJ1TmtvaE1PUmRwZ284ZFViQXUwVk5B&#10;UlljRlFRVkN2UWpnak5BaGhvcXlwcm5WNEU5RCUyQk1sVk1XcTNFeGUwb0t5WmxVSW03QSUyRnk1&#10;WGM1VWg3YkRTazhOMEd5MU1pbG9JNkM5RWE0RFdyWmFCVW1xMmdob3FqNUpjWnZTMjhxSXBOZHFK&#10;d0NhJTJCNlVqMUtBU0FUUnJzb2EwcWY2aHJ4OEZndU1ocWQyMmVNeDRRT3ZQTWNDQ2dOREQzUDd6&#10;aXRHViUyQnZQMDc4TzZzWDV1aExSMnJ2JTJCOFpnV3FsT2g0T1BPMkRtZzl4YTBEbXZWNlBRWE5l&#10;dkZrZ05aVDIlMkJwckJwUFllQVhOcFNTdkF2UTRTSnYlMkJUWEdiYXdwYTJyS01QNE1DdGhIZzhq&#10;TnJzTlYlMkZGenhPJTJCanZUMzAlMkZqa1k4MTN0WiUyQmg4WiUyQjZvbm40d0Z0VU5SYXVsb0ds&#10;U1N2UTlJNnByalZKTEgxeWV0a243T2t4S1VHVGVXdHA3TjFGYTdmVmtjeGlTWEVJanFLcllKUm9J&#10;dWJQJTJGTkVrNWhLY1U4d2lYblFKS1pxMEY2dW1qSE1lWmxtRXVPaURGV0Rsa0VsazlTZ3hjVk5K&#10;N2MlMkJxQ1RZSDBFQjNvZ0tENWJYc1dsREVqYVpJRTFITjROR3NRMzREU2VHdlFtZ3ZkM3NUZW02&#10;M0VlcHlFOHpBUHBwQ2pLdWJNWDFQZDdJT1IyRW90TUJLRDBkZ09wTFlhaSUyRkZpMWJyREtQZWVQ&#10;UmZtY0JkTjZaWU9TZGk4WjZueDhRdE9UUENHV0syMW9CbXFwNSUyRnNkdndlYXo5N0RzaTk5aCUy&#10;Qlpmdnl6a25pODM1OEczb2dLYUwyM1gyRjRod21vdE5xJTJCeXhOOVpEQVRxQjdWWUVkQ0JlQmVo&#10;YnAzZEFBWG9mSGdtZ2o0aFJURnpja3dLYUtlNkxzbU80TVAwYWpJQ3VMbm9zTzRRYks3TW4xS0E3&#10;bWxXTFZSZmJlbGdqN1dDS3V3SXQ5VVVhb05NMGt4aHIwQXJRSSUyRjJkR096clJIJTJCZkJ1aGVa&#10;UmdUU0hlM29iZXJGV1pBTjZLN1RVRmFRTjFTSTlPeE9tUVRWcW1veWVhYUFqR3cxVmRrZ2tzOTZz&#10;cWVvSllLV3JaZGNVYjNRMVNiQUUwWDl6MjhLYUNaTGhlam1KYnFaZzI2cVVJQm1uTzJDV2l1ZDJT&#10;JTJGTXllRVNlMVpTMjBUenB6Y3hkNWphWnZxYnBUME5WM3NZdFppZXB0MVp3MnF3d1B0VUtIZ1BE&#10;TFlCVk1NZEdLSXJ2ZjJPaG1GU2xkOWFjNDlGR2ZlbG9VZHRVV1BwZjQ5M04lMkJHNGY1MlRYMTNZ&#10;S2kzVTJLNHJ4TVMlMkZSMFk2R3lVMGFTWnFWdHhZNGNiTHEyZWg4dnhNM0I3JTJGV0xjMmJRY045&#10;WXZ3WVg0T2JnWVAwY21qRjFKdHNHcDJBVTR2ZG9lcDljNjQwajBFbXp4JTJCaGJiVjFuaiUyRkI1&#10;emlqc3lQQVNNaVBCZ0ZScXdGYWdWdEVWaGh6TDFQUm1nMVJReCUyRjljQzJsRlQwUHE0VDAxQmk1&#10;UGJzTldLdmRCR0JTM3JKczJBTm4zUVMydVNVcFVFTkJkcktBVWRKSFZvS2p4bEVnc1RvNUwlMkJn&#10;Vzc4a0glMkZsQjczaFExMSUyRnZEemY0b05lTXlBWkhxdURXVDhhd1REJTJCUG92YkJ1Q3NXNjE5&#10;MzE4QTlHUlFOdDBuUTBxVWdpYWd4U3ltS1doZTZKamVRNWs4OW5xVG1LV0xPMXdjOGtZRmJRUzBq&#10;RlRWakdLNjhjdzA2M3Q4UzVoJTJCMjVUdW5yeFAzZHhQUFhuMlk4THZjUHp2YU1KdG95TmNWODNq&#10;ajY4RHRJS3VFZEJpb05xNFFYWkRjMTNrUkVEcmNEWUNXd2QwZ2tBNUtpb2NNVEdzJTJGYXYzZ1dN&#10;JTJCNmVLT2k0bFE5WHB0bXhVQnpVbGlzZEhoNGdmeEd3OW9GeHJFbEVtTTdtMExRTFBEUWpPSnNV&#10;eEZGN2NSMEJHaE5JTXFRRWVHcjVMUzBLYjFPcUNwcERVMXJVSDZqUUR0NGJ3Y2t3UDZDdkxTcm9t&#10;Q2ZwcTZCU25iM1pCJTJCMkFkNXglMkZ3RTBMVXBFYWk1RW9tU0M4RVFRTzl6UnZaeFh4UmRqRUJ4&#10;YWlJMnJaeURWVXYlMkZncEJsMHhCa1BRV3UwejdFa3MlMkZmbDhsaEJQVHlMMzhIMnolMkY5STJ5&#10;JTJCZUI4TCUyRiUyRmclMkJyRDU1RDdNJTJCZWhkVzR1TFdBVDBIRzFmWlkzZXNPJTJGYkdlWUJw&#10;YmdMNktBRzlJUmduTmtmZzFQWlluTiUyQlRpTlJEeWJoJTJCZkRNSTZEdm5kdVAlMkJ4WDE0ZUpu&#10;ckpnOHJKJTJGZU5FMkFOZXFLQ05nSmFiYlBpUG13YTVhb0xIOGxZVFM3TDRFeHNvNEllRCUyQmp1&#10;ampvQk5CVTBVOXlWaFk4bkJmUlFYeWNHQk5LZDZLT3E2MjFEUDFXMENkQXQ2T2xzUmslMkI3RHVo&#10;NlRVblhvTE5aNjQzV1puWTMxeGFpcVRvUDlSVlpHcUNmb3BialA4Y0RPcDg3bzduMlVvVkElMkJq&#10;VXViaXJvTndKMGZZR0NjME94VEFhajA1cTFZazd5NGtTdlh2WTJhJTJCcVphV3dhdiUyRnE2bFZP&#10;OW4zWG4lMkZsWU05YmRqWk5Dc21rMWdIdXpHNkZBM1JnZTd4RnpYMTE2UGpvWnlORmJrb0N6blBr&#10;cXlic3ZDanJyaWROQTROOUxmaGhFcWJoM0lmVjBZMW1La3Z4dThPQnJvYWtKTCUyQlZOa1hkbU82&#10;OXRkY1Q1JTJCTnM1SGY0ZnJheGZnOXZvbHVNSEZHQWx6Y1RYSkd0YzMyT0RLZWhzY2o1NG5nRDZY&#10;N0lZVDhiYlk3dmNkZG9VdXhLWDlxMDBYdFpFUkliQUlJN0REZ2hFWnRncjhnNDNRQUIwYXBQZEN1&#10;NmslMkJhSDNVNTJTQXBwUGJTem01T2ZKVFQzR0hCQ2hBNjYxV0VTRXJ6VTd1WHdLMDlxR3VLMHIy&#10;MzlMdHpmWXNqZ3VsVWN3RTZKZ3dyTlZjelRxa0p4d25mSWdiRks4Qm5rYmdqaiUyRlhnU3NicEdS&#10;Vm9sbEp5MzNqbExYJTJCZU5QM01mNDdSamp6ZnNOdDlUT3JEM0VUa1BVJTJCYWpHOEtRTVd2eiUy&#10;Qk5ZVHFnZFFYOVB3N1F1aHZmOUR2VjY5UG1vMnFEbXdqb0NiOUglMkZUMmM1UGRwZXAlMkYxTmkx&#10;dHlNbEU5VXhZJTJGeHBBcnpHNW5KTmZxYUQlMkZHd0M5Sms2R3Y5QWtSa0FUNE95b0lLQ3BqdW5n&#10;MWwzYzNsdzl5ZkdlZEhhN0tGV3RSbjBxUUFkcG96N0R4NW5FNk9nbXRJTUN2T1R2bmYlMkIlMkZO&#10;cTFmaDgwYmt5UTJiVXlDQ2pxN2s1V0N0a2h6ZXpyQ3oyT0ZBSm5wYlM5WE8zZzRMWU8zcTFGQnB5&#10;RHZjU3J5cUtMVHI2UDBTUW9JNkd0N3ZKQjdtdTFWZnNnNzRvV2lrJTJGNG9QaHNvSnJIczR6NTR5&#10;b0VsWndKUmNqa0toU2tKMkxSeXRnTDAwbWtJblAlMkJWQUhycEYlMkI5aiUyRmlkdmdXNXVtOCUy&#10;RmZ3N0l2ZnlmSGhaJTJCOUQ2dFAzeGNYOTl6UCUyRmdrMlV6NVFDdHB4TmpZRTJXSjNqQnYyeExx&#10;TGltYTcxWkYxQVRpJTJCUGhqSE40Zmo1UFlZRTZDdkhkdU1tNmUyNDhlenV6UW45MzQ4VGpVYnha&#10;N2VQQ21RMXAzY3JFUG5TcHI3SXZJZlgwSkJPZ0Y5VTFadDBpaFhSVUNYWllDQUpnaGJhcm5GaW4z&#10;UTNFUmxxYUJOZ05acTBKVUZlcHVWcFlJZTd1JTJGQ1lIOFhCdnE3ME45UE5VMUl0Nk9mN200ZDBw&#10;MHRCa0JUUmRkcmFXNENXbDlUV1NLbXFhYWFmSmxlSmlxNm5JQiUyQmd0cGlyUTZ0SyUyQmo4JTJC&#10;JTJCQkFENFlSMHR6eFBGbWIxWnNBbXJPeFZWdVZlUm1HVXM2RWM3WE1HZTlsWDdPbW5xbHdCJTJG&#10;dDVNZEtNSGtLYmRXZXEzb0VPakE2WkZiTkFtV0FlNnNHem9WNDhHJTJCb1dWY3clMkJadjdzVFJX&#10;NUtNc2xvSDhVTlV4QTB6ZzN5dTh6MEluUiUyRmk2TVNCREtLa1lIZWpBNjBDMnBjdTZxcG9LJTJC&#10;dXRVSjUlMkJKbTRVTE1kN2lTT0ElMkZYMXkyU0htaTZ1QW5vbXh0dGNHUHpjcHlKdDhiWnRRNDRt&#10;JTJCU0s0M0hMc2Qxdk92YUUyeUQxMERvRG9FTVJHV0VNQmV3SVRWVkhoZ2ZMSDJ4a0dPdlFLJTJC&#10;V0RJWVFMTnZ6Y0VPREQ3Z3B0RmpmVDIxcjR5ZEVPYkxWU1RtNUh6Y2x0bmlZV3dqcTAxZ3Y5eG9B&#10;MmZaQ2I2NU5zbzJJcmxnblFta21NQ3ByS21rWXJwVXdOSmlMRGg3Z09TNHNqVnpYJTJCMG1NTTBL&#10;VksxZHVhOUhQVDk5TjNHeHNmYnpqWDRjSDB0aW5GcmNOR1A1b2diVFMzdmZxY0Z3VUV0TlNnV1l0&#10;T291RXBUa29GJTJGMU1VTkMlMkJzWkxpSnJxWjVOQ2hxJTJGVnklMkZFSnR3bkNUMWJhR29EYjgl&#10;MkYlMkZUM21lNkFQTjVrY3p2OURBVDFPUVJQUVhHQkQ5bms0TDRXN2t3M2NuUmJEdzJrSjNGZll3&#10;RzBGenhmRDNaRkhHN1ZBdzVVZFQlMkZidzR4cFlQemNFQlhoaVZhQTNnbm5CTGVHTm9BQVByUFIx&#10;RTNYT0ZhT0VOS2ZTcWREYTJ2aSUyQko4YmhONFN4TE1Zd3BMb3RBTzFpcXdIYXp2UmhrJTJGc3dC&#10;WG1QVWlHMTZQVHJLRW0lMkZqSXdyMiUyRkRqd1pVb3VSU0Iwck5CS0R6dWc0TGpQaWc4NVlmOFUz&#10;NGdvTmtQWFhodWxXeXpLcmdjajQzJTJCc3lURkhiejBXd1RNJTJGd3RjdnYwM2diSFZ4NyUyQlZD&#10;V0tMUDNzSFMxaUQlMkZ2dzlFTkR6UG4xUEJwWE0lMkZ1UCUyRnhlS3ZGYUREVjh6R2hrQmI3SXBX&#10;Z0thS3BsSHM4TnFWT0phOFNqWUtuZHdXZzNPN0U1RnlNQm5Yam0zQ2paUGJjUHZNTHR6UjZ0QnN0&#10;VXElMkZlZ1JQcmglMkJIQVBvbVZmUnBaTjlSUmpFVG9ObHVsWFlWWEpMQmhSa0M2SUpIb2t6clpk&#10;MWtIcWhZdVNqRERHaldvRldLMndqbzZ0SU1WQlNvUVNYVjBtYWxYTnhVY2NNRFhSZ2E2QlpBRTlJ&#10;RFZIYXNTd3VnZFVpM29LZWpDZDBHRlMwdFhWcUxrajY4cEtXdUNBclFPYUtpT1o5N01rQlhHUUN0&#10;UTVvcW1vTktDT2lKMDhOMEJXMHdpeGxUM0RXNXNyeENqZk5VYlZWU2YyN2h4REFGWnk0RVVlcVpK&#10;akNDdUYzVWNuOXZpd3huSWF5SEJxaWVPNVZTRmlnck1JOFN6TU45V3ZTS01tYjl1cE9BcnN4RGVl&#10;NERFNkRyUzU2Z3ZhRVVvNE9kZURiWWpXY0QzUUpqQldlQ3VRZWpnd1I5TDRaNldtUzVSMmJLVnFS&#10;dWNjS1ptQms0RyUyRmt0THNmTlJ1cnElMkJiaWNPQiUyRm5ZbWJoOHVwNXVMNWhNVzV1dHNYWmhJ&#10;VUM2RFByWEhBMFpobTIlMkJYNkh2ZUUydUhJNHlmUTNFeFVSaG9sQllLdlVOd0VkRlVGSUI0RWda&#10;WXBUQU8zdiUyRmhwQTI4SGYzUTclMkJIcXhET3dqRU9mSlR0VnE1eTE1b1MwQWJlcUdOQ2xyNm9J&#10;MHBicjFtJTJCV2FBcG5sTUI3UVJ1UHpBTmdGVXpybCUyRldBc2RxR3kzNGRjSWE4TjlwblA1bWdL&#10;ekRtZTk3OWowR0hrZUZaVDJPUGszRE45UEc2SmhlaTIlMkZCR250dyUyRkoxdzFYMFhkQlV6MlpB&#10;cyUyQmYyVllCV003eFpLakRXbnlmVW9PUCUyQiUyQjFMY09wejFvJTJCbWk0ZGNBMm1RdTB5OVV6&#10;Q3Jicks2MW9TY3NIUWl3M3dUUUt1VnROb2taYXRDeWhuSzFHbFFpTmVoZlV0Qkc5V3c4ZjdNVU55&#10;ZUtyVjRkZzlXclk4RlJxdkZzTjB5TWtRdG1meDgzT05zdGhzT3klMkJiQmZNaGQyUzJhcjQlMkJM&#10;WnNGMDBHM1kyakZtd3Q1a05oeVZ6NGJETUNnN0w1Mk9GclRXY0hCYkR4WEVwWEoyV3dkVjVPZHhj&#10;N09EdVlnczM1JTJCVnluNWY3Q3ZENzB6QzJpc09KT0cxd0ZjTWZJVUVySlJTZ0NXa0JOUTFpNnR6&#10;SHpVNE1ZaHhTb2hTMHJlbkRSZ2QwJTJGdU1yS0VpJTJGZ1pMMFM4aTZ0bDBtaVZWZGpVRnRhamdx&#10;endXaTVLUXZpazc1SXYlMkJrRDNKT2VDdEFudzFDMmVVbzVGJTJCS3hYcSUyRm1RaTAlMkJSTldM&#10;ZmtXSzYzJTJCQXFlcGZ4QVhOd2VUV0glMkY2RmhiJTJGOFcwc0lhUTFRTSUyRjk1RjFNJTJCOE5i&#10;bVBucFAyTFJWeCUyRkFkZFlYQ0hlWWpmVUJkZ1pBZTJKJTJGZ25KeUgwME93ckZOWVRpeExScG5k&#10;eWZnOHNFa1hEMjZDZGRQYnNPdE16dng0JTJGazl1RWNuZDhvaHBGMVJkZWluVEhNYkFYM3ZQSEx2&#10;MDhuTk5QZGxxYjJiQVgwZFZNRjFwUm1vTDg5R1kyVSUyQm1tb21BM1E5dWpzYjBjVVVkMnNWbXVx&#10;S29BRE5sWlBzMDAyWEdqVGJyRWJFJTJGS1FBUFVoRnh5Q2ttZkttY2F5bnc2U2ltZVkyQTdvQm5T&#10;MjFvdHBOZzBzYVNtV3pGbWQwTjFUcWdNNVVnTmFkM0pxQ3JpcWdncjVuVXRHRXRFcHpQMVJickxp&#10;MWltbHRQYVQlMkJ6Tll0SGRBY1VxTFhvSFBBVlpKNiUyRlprOXo4cTlYUzZwYlIzUVBlMjFKdlhN&#10;TkRhVjhoRHJ3S3k3ZHpPOTNZYmhRYVdlbnczM2FKRG0wUWpuUG95TjlBbkVDV2hSMEZYNUtNdDdp&#10;SkxzTzdLSHVxN2tpZXglMkJKcHpIcUxvSENXUU56QU85R0Izc3c3UEJQb3dOOTJPNHR3MHRGWm5J&#10;U05tRzFNM09PQlUxQXlkRHB1Sml6RXhjaXB1TGN6R3pjVFRrVzV5TG1ZRXJheGZnJTJCb2JsT0J0&#10;bmpUTnJISENhZ0k1ZWhtMCUyQjN5a0ZmU1RaOURjVEhSa09ZMFJGaG12QURrVlVCQ05FQXpUVDNB&#10;RUk0eDhxZDBNTG9Ea2YzNmlnTlRBVHpnWkFpNU5iakdLY0pqWU8wTExWeWdEb1NLT0xtNXVzeGdO&#10;YWN6UnI2cElmN2twQmg2b1V0MHdrMDB4aUZvQTJ3OVFFVEIyYzJqNWhjOCUyQnIlMkZtSEs1JTJC&#10;am40NCUyQldYNU9VOGlTUEpiUXR2Z2NocmQlMkZIRDN6OXdrQyUyRmFOQlY4NlN3Vm1ybWRZQ21p&#10;bFFLbXYyNGE1U2JPNG1BamtkQ25MWU1RMWV0TXRKVDNhY0FUVWlyWVAxNWZBMDZPb3klMkZmJTJC&#10;WGlqaGFUMkNxd1R6b3hMbHlHeWVqRFNuNnhCcTJwWjFIUVROdnFyOGRnSERNcmFEMmxyenZaOVlz&#10;MDNxJTJGZlolMkY0JTJGWWFHaXBhWnZDV2xkUVN0ZzYlMkJEV29XeSUyQiUyRlZwQUp5ZEp6Wm52&#10;cjZrR25UU1pTV3pjNzE3JTJGdmN0eE5hamlXWGRtRFRvMmhyM25salZvRTZBVFl5VGJFQmNYSlpB&#10;T0R2S0hoNHM5bGkyYWk4WHpmNEQxM0dsWU1Ic3FGc3lhaXZrenBzRHFoNiUyRmxPSCUyRm0xNWcl&#10;MkZjd3JtOCUyRjdaakc4d2YlMkZhM0Vndm1mZ2RycSUyQiUyQngwT3A3TEZvd0E0dXRaMkxKd2xs&#10;WXNtZzJsdHRZd1g3NVFqamEyOERKWVNsY1ZpeURxNU10M0p6czRPNWtEM2RuQjAxQjY0RFcxRFJu&#10;Y1B2SWFpMWJNTmZ1NGJoVWpub2ZkTjZERk9UVEtQYm9LdklmMzBCSjJtVmtYZDJPQjV6RmZUVVNk&#10;YWtocUQ3dmo0b3pQaWc1NVkzQ1U5N0lQZW1OakNPdUtEeTdFcVdYd3BGekpneEpYdE1Sc1BoTEJI&#10;T2JsZFZmc0VJRDlJSlBmb3NsZjN3Ynl6OSUyRkI3WmZ2SXZsbjclMkJIeFolMkI5RHdKNjZyJTJG&#10;OFBXWjg4anNzJTJCdW9QY0ozNUJjTHNaMlA5U2p2c2luTEhubGhQN0kzendyNTRieHhZN1ljalNZ&#10;RTR1akVVeDdkRjRmU3VlRnc4a0lUVW81dHc3Y1JXM0R5OUE3ZlBFZEFIOEREMUNCNm5Ia1g2bFdO&#10;NGN2MEVudDZrayUyRnNNc3UlMkJjUTg2OUM4aTlmeEY1RHk0aDclMkJFbDVEOU9sUUVZeFZtM2tN&#10;OFdNJTJCNXlMczFFWFhrT0dpb0wwRmhUakphNk1yUTNWR2dwYmlwb0RkQ2REV2h2clVGVGZRbXF5&#10;ckpSWHBpTzh2dzBWQlUlMkJRVlZ4RmhwclNzU1pQS1FwNk1HQkhnejE5MkN3dndjRCUyRmQzbzcl&#10;MkJ0Q2YwOG4lMkJyb05rTzdRSWQySXpwWTYlMkJUZlpFODFWbHh3cnFoUjBBUnFxZEVCbnlPNXBw&#10;cmhyaXRSYzdxcENidFFpb08lMkJqTW85cDdqdW1WSGRWNFVOeG05Znc4U1hzMTA1SExWdTF1RyUy&#10;RmFFQnlHb2dPNnVZb0RTdkpsb2xsYlhURTZHa3JWM3VXbUNtbUY2dVpJVDA0TmEyZWZzNjZlVmVh&#10;QTJRTnhzZmUwV0tobkFscUZndlBZU0Q4a1J2c3g5bXdBSTBQZE1yJTJCY3F6MGJxJTJGTlJtdmNR&#10;eGRsM3BMMnN0dlFwYUp3YkclMkJyRjglMkJFJTJCakEzMWlWb2VsV01mUm9mNk1UbzhnR2NqQTZM&#10;azZVVFBTTjJKMU0zdU9CVTFCeWRDdnNYWmlCbTRFRE1INTZObjQwVG9kSnlPbkk0THNYT1JrbWlE&#10;TTdGTWNhJTJGQTJXUjNISTl6d0RidjZkZ2Rab01VSTZDandoRWRGWUhveUVndGVCNk82SWd3UkVl&#10;RUlqb3lERkdSVk5OMGQlMkJ0R01UT2daZUtmcHpaRmpGQjJzeldIcHFCMVFGc29hTmFoZ3ppc3hC&#10;Zmh3UXJRZEYlMkZIUmdiTEJEQ21wd2xlSTZENUFhWmFjRlNhamRPbU9GRXNQbzRwYmt0QVIzQ1Nt&#10;QVpvOVdGc2JwY3h6MmNlOXdFNllRSVV2NjdVam94dXRQaUFWZCUyRlBCTnNKejFYUFMlMkJMZ0Nr&#10;T1l2aCUyQiUyRjd4bzlDR3JDd1p4R0ZCWEkyeHF3Q1dYenVWa3RFa2ptVUprRlVmVGExQ3YlMkJl&#10;eHc5S1lBV0olMkZ5NG5jJTJGYVJEWmR6UW8wYVNEVFRHUXlwWTJUeEdMRFFVRHo5eVh0YkFaQWM5&#10;eXFQdTNOQkdlQnZ6N2IyN2dsNno5M2JqR1hYSyUyQjdtNDRFdFBvJTJGWVFhMDVXUXk4M3VrM2kl&#10;MkYxJTJGbXBBMWklMkJLTE5MaXVuTFdqM3BmOUdyUXNjMGhKZXZXcnNGR3RsbHRXSSUyRmtwSFV5&#10;VjNzdGY2JTJGclZodG1nTCUyRjYlMkZ4M1hVOGJIeDFpNHVIbGhFcXVaeEFqb1JHMFRHNmZuVVVI&#10;enZsVUJ2dkJ3Y1lERHNvVll0bkFPRnMlMkJicnNINWExaDklMkZ4WG1UZjhLODc3aiUyQmRjQ2E2&#10;c1pYOEZxQm1HdEEzc0tyT2Q4ZzRWenY4WENlZE93eUdvNmJPYiUyRmdDWFdNN0YwNFd3c1h6d1hk&#10;a3VwdGhmQ3lXNHhuTzF0NE9Ld1JGUzNtJTJCTnl1RHZhNGplJTJCSGl1Z2g2aG8zbloza0ExVzNH&#10;TGw1Y0lITHBHakR1amNCeXJGYlFJMFU5eXBXJTJGSGpBViUyQlVYdzVGNVlXVktEdmxpYUpqYmln&#10;ODRZR0NrMTdJTzhVJTJCYUZma25mS1ZOSGYyNlRDczklMkY1ZUtlaWwwN0J5d2RkdzBsTGNpejU5&#10;RzBzJTJGZjBjQVRVZ3Y0MFN4UDc2TDJSJTJCOWpTbiUyRmJBYTBDd0Z0Tnh2SiUyRnJiWUdlbUcz&#10;VEVlMkUxSXgzdGhmNkl2RHEwTHhPR05vVGkyTlFxbmRzYmp3djRrcEJ6WmlDdkh0JTJCQUdBWDEy&#10;TiUyQjVlMkk4SEtZZnhLUFVJMGdqb2F5Znc1QWJyMEtlUjllTlpaTjg5ajV6N0Y1RDc0Q0p5Q2Vs&#10;SHFTak11SUdpekZ2SVM3OHVDcmhHQUoyckFGMWRqT1k2Ym1RaW9LdlFJWlBFNnRIVjJZak9qZ2Ew&#10;dGRhZ3NhNEVsYVZaS0N0SVIxbCUyQkdpb0xuNkxTQkdoZFBmZEFBRDJnQTdvSCUyRllSMHJ5V2tl&#10;MWlMN3FCaHJBbGRyZlhvYUttUjlaWnRqZVZvRlFYTkZMY1owSFZsbWFncGVZS2E0blRRZ2M1Slpy&#10;S1h1dUElMkJLdlB2b1NMdkxpcnpDT2c3cUM2NGkwb04wRnlQU1VEWHNINzlTa0J6ekNjSGxYQzhw&#10;d0kwYTc4ZERXVUswTTBWNk9LcVI5bmhYQ3ZyTk9uYUZoUFlRQmVHQjdvbHhNWGUwNnFwNTI0Qjg5&#10;aElyeWhscHJYTmNCNFFPSTg5RzhUb2NLJTJGTU1PZEVOZjY4cGZtUFVKeXRsbVRVbG1hZ283RkM0&#10;UHg4dUYlMkJVTXI4UHdmeHNtRUU0RDBxd3Q3cTVNaHRQVTNZaWRZc0hUa1hOeFltUWFUZ1hTUVU5&#10;VDZCTVFKOEltNFl6VWJOd01XNGhUa1paNGN4YUI1eEpkc2V4R0h0czhmb09PME50a0hKMGcxbEJS&#10;MFVnSmlyU01pSUo2VEFWVVR3eTVjMTJMQjNRM0dybGdRQmZGelVqWDR4aXJFR2JBZTNuYnF0UzNH&#10;SVUwMlp5Y3klMkIwcnFBMW81Z0N0SiUyQll4RXlBamdvVlpTYUFsam5jJTJGS0JYNHozbGcxakdR&#10;aXBseEElMkIweVFBdExtNENlbldzU21jSHhJQkNBQUFnQUVsRVFWU1BnNnNKclByOUJPeWJoT254&#10;QnJpJTJGNW5taVlrWEpVczIlMkJDdGI4WGxUV3VvTFRRSzFEV3dmSUd4NzVzOG0lMkZTNGd3MVUx&#10;QXIwMFFoYVlyVXptS2NsWEFaZ3FWRUZCalZDMEJIUzJBRHZzZkRtZ04waFlYTE1hTEY4dHolMkZX&#10;Sm53dEVFYVIzTXhpTWhUVUJ6aXRnNkE2QTNHQUNkJTJCRWFBNWtXaURtaGRRWXNKVEFkMHRKckZ6&#10;WlEyZjFkNmlqczJtb0QyZzVlYkUxd2NsbUhGTW12WUxwb0RHNnZ2c1dEbWxIR0Fub0w1b3FhcHFN&#10;MkFwdEplT09kYkxKbzNEWXZuZllmRkprRFB3cktGczJHN2VDN3NDZWpsMW5DeVd3UW4lMkI4Vndk&#10;ckNCeTRvbGNGdXhESVQwYjlUV0tnWHA4WURta296SkFKM3o0REp5SDZZaVQxZlE2U2w0ZW5renJ1&#10;JTJGMlFNSFpBQlNmOGtiQkVXZmtIRmlCM0NNdXlEdmhnZHlUbmdMb3JHTWV5RDdoaDR3VHdVajIl&#10;MkZoNUJObiUyRkdxcVZjbGpFRkx0OTloS1ZmJTJGRTZtaHkzN25NcVpjSDViMURSM1FzJTJGODhD&#10;MExCVTFBaDlyTlFwTCUyRmNteVBjTVhPR0hmc0lxU3BvaE44Y1hCdEFBNXRDTVhSTFFyUTUlMkZl&#10;dnclMkJYREc1RjZiQXV1bjlxQm0yZDM0OGZ6JTJCM0R2OGlFOFREbU14MWVPSXYzYWNhUWJWSFRX&#10;blhQSXZuZGVsRFJCbmZjb0JZVlByNk1vODZZQXVqeiUyRm9ZenByQ3VqUXMxSFkzV1JDZER0QkhS&#10;TERUcGE2OURWb1FHNlpTS2dLelJBTjlTVVN2MVpwYllWb0FscEttaWxvbnZRMzJlRWRMdTBYZW1R&#10;N21wVGFXNyUyQnU2Mk5GV2hwS0VWelhiRUc2RnpVVldSTGV4ZkhqRllYcDRzeXJ0UUJuWDhmRlhu&#10;M1VKRjdSNEtRZmpXZ0xkVXpsVFJyMnczbG1XalVBYTF0OW1MdGwlMkJxVnRlSE81a29GYUUwOTkz&#10;YXc5N2xGJTJCcGhIQm5zd010Z3JNY1NVZm0lMkJidEZHTlVqbVA5T0k1bFRLRHlubTBIODlIQiUy&#10;RkQ4MlNDZVB4dkM4N0Voakk3MG9iJTJCblZTNkt1QldzVEFOMFUxV1dlQVE2bWlyeGZLUWZ6MGNH&#10;Sk1aR0JqUXdLemlQalE2Qk1kVFhZUUMwcHdENmVQQzNPQjg5QzVjVDV1TmkzRHhSME1kRHY4V3B5&#10;Sms0RjJPTll4RnpjWXB0VmtsdU9CSnRoMDBlMzJKbjZHS2tIdHRvQWpSWDNjVkVSNWxEWUUxb1Ux&#10;bUhtWUtwYnJaYmNTNTNTSkJhT3hub3E2JTJCY1pKcGJBelRuJTJGbkpCUEFFdGFXNWpMelFCN2Fa&#10;cTBMOEFhQ3EzQ1lDbVloSklhV25MTlFueTRUVXBvTU0xazVpa2ZBMXBaUjJ3eHVOckFFdkFTVCUy&#10;Qnh4V1BVaDdBUjZBckVscEJYejF1allHa0JhY0phaFZsUm15RnRxa25yc05EQlBQNjJmaiUyQlAl&#10;MkJ0ZDBCM2ZTR3BsMHhjbFhTdTF4TVlNJTJCWmxOOTZLdlVzcTZvRlFUVWZmJTJCdkF0b3kxVDFl&#10;TlJ0dlR3Q3olMkZsNGEza2VWNWlhVUNXbE5RZXVBVGw0blU4VzRLSU5oVnRBcTYyTE0wcnpxWEFB&#10;ZFowNXhLMEJIS3dYOUM0RDJkbmVDdTVNZG5PMXM0TFRjR2l1V3pzTVNxJTJCbXduamtWVnRPJTJG&#10;aHRYMEtaaiUyRiUyRlJRdDFUMUZwYnBuVGhHbGJUMzdHeXlhYTRUejkxaXlZQWFXV3MlMkZDc2tW&#10;ellHdWpBTzJ3M0JxT09xQ3BvbGNzZ1NzQnZZS0Exa1o2OHFnQXJVWjhLampid25NU0JaMnRBVHIz&#10;MFZYa1NZbzdCZW1YTnVQS1RqZGtIdk5DN2hGWDVCeHdRT1plZTJRZGRFTDJVVGRrSGZkQSUyQmlF&#10;bnBCMXd4dU1EN25odzBCZHJQYWVaRkhUZ3dxa0NhTHEyT2FDRWdHWXMlMkZld2RMUDdrTFZoOSUy&#10;RkJabWZ2aGJmUE92ZjQlMkJabnpMRiUyRlFGY1puMkpVSHNGNkcwUnJ0Z1I3YVlnSGV1SlBRbSUy&#10;QjJMODJBQWZYaCUyQkxJNWlpYzNCR1BjJTJGdlc0ZExoRFVnNXRnVlhUMjdIalRPN2NPdjhYdHk5&#10;ZkJEM1V3NnBWUGZWWXdMb0p6ZFBJZVBXR1dUJTJCZUJZQzZidm5rVTBsJTJGVkFCdWpEakpuTFRy&#10;a0VIZEcxcER1ckw4OUZRVllTbTJsSzAxWmVMVWF5OXVScnRBdWdHU1hXM05WZWpvYllFbFNXWktD&#10;dElFd1d0QUowTkJXalduWFU0OTJKd3dCRDl2ZWp2STZTNzBOJTJGYnFhVzd6WkR1YW04VXhXNEdk&#10;Qm1hNjByUVdGdUloaXBMUUZjVlU3ayUyRjBsWmVQa0NGQnVqeTNEdGdWSWlLdmljMTlxcWlOQUc2&#10;S08lMkZTcDZpVmZtcjJWSnZEQ0dpMU9LUUFyWFhGNG1qdmFDb1hPSE5GSnZkaTB4ekdZU1RjZHoz&#10;UTB5cDE5MmZEdlJpbHFoM3V4OUFnVSUyRm9ka3JZZUhlbkZzOUUlMkJQQjhiMU5ReXdUeUFGMk5E&#10;V2d6ajVmTmhQQnZwRjZoemVVaHpiVEhLOGglMkJMZ202dXprWmRlWmFBJTJCOFhvQUY0UTZxTXF4&#10;a1lHQmNwam84TjQlMkZteEVZcmklMkZVd2F0WktUdXhwV3RuamdaT1FkSGc2YmlmTlFzcEhCQlJy&#10;d1Zqb2Q4aCUyQk5oMHdUUVo2SVc0RWpZYkp4SXRNT3BkVzQ0SEdXTHpaN1RzQ3ZVQmxlT2JUSUJt&#10;Z01TdUVrbk5sb1B3cHFLV2tHYW9CWllVMFZ6aUlubTVPYmF5VUJmdGxxcE9qUWQyd1F5d2F5SERt&#10;anVpJTJCYm1LOWtMN2VjR1RpSUxEdkRRcG9reHhUMVJRWFBJQ1B0QW1lS1d0Q25YTGNwMEtRVm5W&#10;YnRObkJUUW5IQWxMdTdZY0t6alZLMTE2a1BUREVNdGJhMmxJM1hRNmlDZSUyRkdpNW9XajhZNmhT&#10;bVVxMnZOOEFad0phaDdTY3I1WGJUSk1xWmEwV1cweW9qeHVBWVFUM0s4ODFCN2U4bGlUMWIlMkJp&#10;QU52Y1ZjeWdJd1R5SmMxcFU5ZiUyQmJnRFpOSU5PbmtJMnZVUnR2RzVTMkJhd043emRicmdUT3Ny&#10;cFNCM1NpS0dpbXVmbjdOTmFnRXhONG9mUnJBUjBOJTJCajVVSHpSJTJGSCUyQk1CSFMwWFZxWVVk&#10;M1FFQWxmNndOTjFCZHlkYk9HNGZDRmM3QmJCeTJrcFhHMnRzZFRxZTh4bmFudjYxNWolMkZ3MVFz&#10;bURFVkMyWk94WHlKS1hKT1FDJTJCY093MkxxSjduVFJmMVRVQXZJYUExQlcyM2xLWXlhemphTGpL&#10;bHVaMlo1blpZS3BDMkFMUyUyQkE1cHp1R2tPbzNybUZERjN4Nlh3ZERHYnhISWVwQ0RuNFJVUTBM&#10;bVBiNkxrU1NyU1U3WWdkWWNibmg3MVFQWmhGMlFkV0lITWZRN0lQT2lJek1NdXlEanFoaWVIWGZE&#10;ME1JOWVTRHNhZ0hVRXRGYURGZ1U5N1VNcyUyQiUyRko5TEJYMSUyRko3VW5wZCUyQjlwNU1GVnZ3&#10;S1ZQYzcyRGFIJTJGNEJNejk5SHd1JTJGJTJCZ09jWjM2SkVMdFpXT3UzSEZ2RFhiQTl5aFhibzky&#10;eE05YkxCT2dENjBOd2VITWtUdXlJdzltOWEzSGgwQVpjUHJvRlYwNXV4JTJGVXp1M0hyJTJGSDdj&#10;dVhRSTl5OGZ4c09VbzNoMDVSZ2VYejJPdE9zbjhlVG1HV1Q4ZUE2WmQ4OGo4JTJCNEZaTEVlJTJG&#10;VEFGQlUlMkJ2NDVjQTNWcGZqcmJHU3JRMzZ3cTZBUjN0OVdnVlFCZWpvaVFUcGZscEVtV0ZUMUZS&#10;VEVDWGlYdGJxV1dDdWM4VUF3Tjk2RGNCV3F0SDk2cDZkRzluRzNvNld0SFYzb1RPdG5xMHQ5U2d0&#10;YWtTTFkzbFV1OXVxQ2xFWFZVdWFnMEttdnVvMllmTkM0enklMkZBY296N3VQOHJ4N0tNJTJCOWF3&#10;STBVOTdTQ2xhWWhxcWlkRlFYUDBGTnlWTnpFTmFsZElYVEpKY0pOWk5jOVlPejNheTF2Z1R0RFdW&#10;aTNHSiUyRk51SEo1UjdjeE5YRGxZJTJCZG5MUGRLbGtEcHFnSldkYUNod2Q3eGJrJTJCUW1QWVNC&#10;JTJCZWFYVm0xcHFaenFacVZvQWV3Y3ZuSTNqeGZFUURkRHU2V21yUVVsZUM4b0owbE9UY1J6UFhU&#10;NVpsS2tBJTJGRzhUTFo4TjQ4WXhBSHNMejBTRThsJTJGTVJQQjhieFl2bm94Z1o3RVpiVFI2eXIl&#10;MkIzRHRlM2VvcUNQQkV6QjZiRHZjU0Y2anFTNFQwZk13Sm1vR1RnYk14ZG5vaGRnZjlBTUhJbGRo&#10;cE5yWFhFMGRnVzIlMkJ2eUEzZUhMa0dvRWRHeTBBblJNREdKalloQW54eWpFaXJLbXV0YlVOQUhO&#10;T25SSWdMYlZ5Z3RCYkxVaW9EbnR6OE1lZmpxZ05RWE4yN3hmQjNTZ2o0dTBaMWtDMnNjQTZGV0lp&#10;UWlXb1NOR1FOTzRwTllzc3NacVZzJTJGcjFpUktLOGpyRkxTMEw1bmMxSVo2c29VaVZzcFh3WFVT&#10;cUJLb0F0OVhmTzFOdmk1UW52aDhLbHd6MU5WaUN3czN1RzRlTXg2MU5qQlZ0MVpwY1NPd3hiQ21L&#10;V2klMkI3dVJrMWt0NU1hTTducWswTlJWdFBFbzltcVVFRGRBSkhLUEtFb2RsRFZvZjljblo2Y29r&#10;cG1yUUZ2Vm4wJTJGZjR6OVdjcGFRaG04Z20zNHM5b1ElMkZjVkk4Mm1zZVU2Y3BrSm1PdiUyQkdT&#10;UTF1JTJGVFZiVEFXemVPNlNsdUhkQmFEVnBUMEFRMHA0bUpnaWFnSlRQelpqVm9ycWVNaTVzSWFM&#10;WlJSVWVGeWtReHZTUmhCblE0QXYyOXBRYnQ1bVFMaDJVTDRHSzNFTDcwZnJqYndkMSUyQkVXeXRa&#10;MkglMkI5MU5WJTJGRUFvbXhVMFFiMWcxamRZT0VjQjJrYlMyMHBCTDFrd0UwdXRXWU9lQTdzbFZy&#10;QmZ0Z0NPVW9kZUJHZjd4YUtnWFZhOEFhQUpaU3BvdCUyRkdBSnB3ZkU4N1hrWmQyQzZVWlY1Rnha&#10;VHV1N2ZaRSUyQmhIdWdIWkI5a0ZIZ1hUR0FVYzhQZWlFcDRkZGtIbk1IWm5IUEpGMTNCZVpKJTJG&#10;VVU5NThreGUwJTJGJTJGeXM0ZiUyRnR2V1A2RkFqVHJ6a3YlMkYlMkJDNXNQbjBIQ3o5NUIlMkZN&#10;JTJGVVlEJTJCam9EJTJCNUQxWSUyRiUyQlZmNFRUakN3VGJ6Y1lhdiUyQlhZRXU2Q2JWRnVrd0w2&#10;ME9Zb0hOOFJqek1FOUVFZDBEdHclMkZjd2UzTHB3QUhjdUg4Yjl5MGZ3TUpXQVBvNUhWMDhnN2Zv&#10;cHBOODhnNmMlMkZua09HQnVqTWV4ZVFRMEElMkZJYUJ2SURmdHFyaUZxMHNJS1NxMVBEUlVGYUtw&#10;cGdTdDlkeHBURUJYUzRxYjlXY0JOTmNaMXVxQVRrZEpYaHJLQ2pOUVhweU4lMkJwcFNEQTFRUFRK&#10;MFFQY0xwQzBCM1lQJTJCWHBYcTd1M3BRRSUyRlhaSUN1R2dmb1BBRjBEVWVNbGo2RkFuU2FBTG9z&#10;JTJGd0hLOHU2akxQY2V5bkx2b2t4WDBaTUF1cnA0SXFCWjF6WURXbzA4YmFrdFVvQnVWSmtFNlFs&#10;djRYYXZHbG05eVZuaXZWMU5vbnFIT1hCa3BCJTJGUFJnY3dPaktBNFNGZW1IUmhoS3JhQXRCYVNs&#10;c0FQU3hnZnZtY1lDV2dCMlNHZVZkcm5iUzVWUlElMkJRV251QTZtSDE1VnBDbHFlTjRJWFl3eE5O&#10;WThwT0Q5JTJGJTJGZ3d2WGp5VDN1cjIyZ0xrRU5EYnZFVkJFOUJud240UWt4aFQzT2RqMUN6dXN6&#10;SHpjRHBxQWZZRVRNZkI2Q1U0dnNZVnglMkJJY3NZV0FqbGlPS3llMm1oUjBYR3dNWW1OakVCY2Jx&#10;MElnVFdoVFdYTlByWUkwMDkwY0FTZ3p1ZW5rRHZEV0FPMWlDV2czVyUyRm13a0JWM1JrQjdzUmQ2&#10;RWtBSGpRZTBXam1wQTFwR2ZWb0FtaXBGYjRraW9HTkJrNUtZeENLRDFDeHVLdWp3UUJsZ01nSFFr&#10;NERabk1hZUNGQzlscHRFTmFySE9xVk1WVnBiZTQ2bVZpM3Vld1dValklMkJaRk5BY01xS3RpaFJG&#10;cmYlMkI4NGdCWHRXb2R5SHBxVzclMkJ0REdLSjZvSkNYdThhckNlZzF6SEZQUm1nRFNNMmpZQ1c5&#10;JTJGd05BQjFMRjNlRXVMOU5nRGJCbWFEJTJGcndENkZYQm1Oc1VZRm5EV29UeiUyQmFQelpEYW53&#10;OGZPJTJGRGJDbXkxcWx0ODBwYm1aaHhDVDJPa0MlMkZnVW1NSUg4MW9FUE5nR2FibGRTZ05aTllk&#10;RGlDVnZyQXk4MFI3czUyc0Y4eUg4NjJDMlVHUWJDdkV3SThIT0RwWUFQYkJiT3hhTlkwekolMkJo&#10;T2J0bkVOSktUVnNiQUwzWTZudGxFTk5TM0dJU1k1cDd5VHdCTkkxaVRIT0xVVXpndkJSdVRwTGlW&#10;a3N4VEtsdU9yamRIVVF4ZTdyYXdzTmxPVnhYTExGUTBQbnBOMUR3OUJZS003aHo5eTRxczI4aTUl&#10;MkJZZTNOenZoMGVIM0pGNXlCazVoNXlRZmRBSkJQUVREZERaSnoyUmM1S3p1RmVLaTN1RDd3enBn&#10;dzVhJTJCZzE4cmY0c3l6SnN2M3dmeXo1JTJGUiUyQnJPVEcxYmYlMkZSYldIMzBGdVolMkI5RFpt&#10;ZmZRMkNPZ1puN3lMQlglMkYlMkJGNno0NFhNRTI4M0JHajliYkEwbm5EMGtkc1o2WTAlMkJpSHc2&#10;c0M4S0JEV0U0dENVYUozWWs0dXklMkJKRnc0dEJHWGoyM0ZsWk03Y2VQc1h0eSUyQmVBQjNVNDdn&#10;WHVwUlBMaHlUT0Q4JTJCTnBKcE4wNGhmUmJaJTJGQ0VnTDV6UVJTMEdkRFhVUEQwQm5JZVgwVlo3&#10;Z01JdEVxekJORDFsWVZvckZaTzd0YUdDclExVmFHOVJUbTVkVUNMU2F3a0M2WDVDdERsR3FEcnFL&#10;Q3BIZ2NZZlJnYzdEZkZ3RUElMkYlMkJpMVV0S3BIOSUyRlYyb3JlN1hTRGQzZEdDenJaR2RMVFVn&#10;cW4wbHFaS05EZVVvYkd1R0hYViUyQmFpdHpFRjFlUmFxU2pOUVdmSUVGVVZwS0M5NGhMTDhod0xv&#10;MHR4N01zT2FjNndKYWlwcXBhQlpyMzR5UVVIVEhjMFdNd1hvTEJuV3dyV2JOR25SUGM1JTJCOExi&#10;R0NxaGF2RGFYbkx1eE94dlEyOTBzTmVOQnByS3Bua2NIOEd4MFVHSmttRDkzRDBiWTV6eEtjQ3Vu&#10;Tm12Tnp3bldNUTNPTDBieFVvdXgwVUZ3QWhzSHRyQzh3TEpCYWM1REFYUjlXVFk2bTJzRXlvUzVp&#10;bEZSelFTemlqRzhlREVHcHRvNzZncEVRViUyRlo0b2tURWJOeEpIQUt6a2JPRUpNWTY5Qk1jNSUy&#10;Qk5uWTB6TVhOeE1tSSUyQmRxMmNqZ05SaTNGMHRRdU94SzdBSnMlMkZ2c0ROOEdhNmUybTRHZEZ3&#10;czRoZzZvR05qTldCSEl5NkdIOUFLMUV4elN4MmFpelRZRHhsSVFMc2p3TnNTMEx5UzkzVmJybmJR&#10;VWxFejlTMHBiZzNRM0VjYjRJRVFQY1Z0QWVnZ3hFUzhHdENFc2RvVFRFQXJpTkhkekJuVEprQkhC&#10;c3FNYUJPZ3RjVVJrdDQyMVpPTnFsVnJSektscU1kQldvTXkwOFRHNEJ6bXllRTk3dm1UUWRvRWV1&#10;Tmp6YlZ1azZMVzl6bFRsVW5xbE9sVEJuJTJGJTJCOGIzYzV2NXFlYjZtb1BtYUNSUmVoSXhYMEVw&#10;Rkd3Q3RwNzBGcWtwRmMwcWJoWUlPMXBabGhBV29XZHpqQVcwQjUlMkY5SmdOYnE3MFlWVGFYOGF3&#10;Q3RxZVBKQUoxRUY3ZXVvTjhVMElseGlJdU5SbVJrbUVXS080WWRDYnFDWHEzS0VmUVBKTWhpbUVp&#10;RUJQbkQxOU1Wbmk3MkFtaldvRGtrS05UUEJhRiUyQnJnanljb0tQMDNMWVdjJTJGQndsblRZUFVE&#10;VzY4MFFNJTJGNkJ0YXp2NFgxbkdsWU9GZWx1SmZNbndHbG5sV0ttd3JhMXNZTWFKT1RtNEIyWEFv&#10;UEZ6dldvQ2NEdEwwb1o0NzRkR2VEOVRnRlhabiUyRkVOV0ZqMUZUekI3WVhMU1VwYUhvM21IY1By&#10;Z1NEJTJGWTU0JTJCa0JKMlFmY2tiV1FXYzgyYmNDVHclMkI1SVB1RUYzTFpiblhLQjFuSENYSiUy&#10;RnJISCUyRkZ2NExQMGZnNHFud3MlMkZvTDNMNzdDQTUlMkYlMkJiJTJCdyUyQjlONzR1SmU5T2xi&#10;V1BEUlc1ajM0VnN5aDV1QSUyRnVIRHR6R0xDdnJQJTJGd3JIbVY4aXpORUs2NE1jc1N2R0M3dml2&#10;TEVyM2dkN0V2MXhZRzBRRGpPOXZTa1NSN2ZGNGRUdU5UaXZxZWZVRTl0eDlkUXUzRGkzRDdjdkhS&#10;UkEzMDg5aW9kWGolMkJQUk5hV2UwMjZjRmtBckJXMEE5SVBMeUUlMkIlMkZpdnduMTVIMU1CVWxP&#10;ZmRRV1ppTzZwSk0xSmF4enF2Vm9hdEwwQ0pwN2lxMHNUJTJCNXZSN3RiWFZvYmFrV0YzZEZjU1pL&#10;OGg1TGxCZGxvcWFpQUsxTk5TQ2Nob2NITVRJeWhOSFJZWXpvTVRLTWtaRVJEQThQeWRlSGhnWXdO&#10;TWg2TGRQQlZOUmQwaVBOV2QwOW5VM280dGpMMWhxME5WTkpLMGczVkJkSXFsdEJtczd4ZEpRenpT&#10;MlFWaXFha0thYXJzaCUyRkFCcklxZ29KWjVyS01zUU14NW5odGJ3WTBhTXNXM3JBT2FpRnJWd3lU&#10;YTJ1U05MTWJWeDl5WWxxTFZXeU5JVHc3R1pxdTd0SkhOY0RYRktocVdlbXJwJTJCTkR1SFpzeUdN&#10;c04xcGtPcDVJcHdKVngzS1A3MFl3ODh2VlRCbFRYTlpUMXVEQW5UQkU1VGtQa1JyVFQ3cXkzT2xS&#10;NXpQJTJCNG54Y2d3dlh5Z2dFOG92WHo3SHk1Y3ZKTmhUM1ZsZmdLeXJlNUN5eVEzSHcyY0tvRSUy&#10;QkZUY2U1S0U0Vm15TUslMkJrek1MSnlPbm9zVGtRdXdPJTJCQUhISWl5d1pGRUp4eU1zc2RhNXlu&#10;WUVyVElRa0hIeDhjaExvNGZGTWFnb281R1hHeVVoS2hvbXNab0ZPTWlEUUphRkRTSGxiaGdKZmUy&#10;YXlsdUttYzklMkZEeFVpdHNFYUhGeCUyRjNjQ2VyVzR0Tm5pRXhmRGxyQWdSRnNBT2tKQXByWTZq&#10;UU94RG1UdHlCcXlFY0MlMkYlMkJseHJ2Zm0xenhOVnJrRThtWVl1VTJqQXRuQiUyQm01VzE2cSUy&#10;Qm1tamFIcnJyNTg4cnIwRjdUcElEbVhtWlJudU1BemJZZXJRNjlKakZLc2hBeGtjRllFeGN1WTFU&#10;REJkQkJNcGRiVXR6JTJGU3dBOWFlcDd2SUwlMkIlMkZ4blFiSUZMaUl1U05iRCUyQjN1N3dkbHNo&#10;TG01bnU0WGc5TDRRUHhlRSUyQmJraTFOY1Z3ZDR1OEhaYUR2dkZjeVdsTFRWb3FVZCUyRmc0V3pw&#10;OEdhb1VHYURuQWQwTXNYelpFMkt3SDB1RllyNXhWTGxKUDcxUXFhZ0ZicVdZZTBqJTJGc0treHFv&#10;eUh1QXl2eEhxQ3BnTDIwbW1rb2VvJTJCRE9RZHpZNzR0N2U1endaTDhqY2c2NUlQZUlHeklQdWlE&#10;emlKc0FtZ3BhQUgzQ0QlMkZmMyUyQnlEUmRTcjhyVDlIb00xVSUyQk01VEN0cnVUNyUyQkQzWmZ2&#10;WXZrWGFoZTA5Y2ZjYnZVTzVuS2IxY2Z2eXFqUFdaJTJCJTJCRDJ0UjBGOGcySDRPMWdYWUslMkZV&#10;YzQ0a2RzVjRDNmIyclYyTCUyRnVsVTRzQ0VjaDdmRTRPU3UxVGgzWUQwdUhkbU0xT1BiY2ZYMGJn&#10;SDByWXNIY1NmbENBam9CMHh2WHp1Qng5ZFBJdTNtYVR5NWZSWVpkODRqODk1RlpONW5YSklVZDE3&#10;NlZlU2xYMFBtZ3hRVVo5OURSVUU2cW9velVGMmFnOXJ5ZkNnVnpSNWs5aUpYb3JXcFd1RGMzbHFM&#10;bHFZcVNYR1hGMmVnS1BjUml2UFNVRjlWaUxhbWF2UjB0V0Jvc0UlMkJCZDJoUWclMkZFUWhvYUhN&#10;RFNreDZCSlZRJTJGMjk0bHBySyUyQjNDNzNkS3RYZDNkbU1ydllHU2F1TGltNnNRRk5ES1ZRZE9n&#10;ODE1ZG1vNUJRemdmTWpsT1klMkZSRW5lQTVSd05HYk9YUWxDbW5WcGpqR2xjallEbWkxYVdScWdz&#10;MUVuY09hbUxQYUE1NkN4bXBQVUN0QmFUM01ZNGF4YXpUcGJha1RaY3ZzV1U5dDlQUzB5WDN5QTZ5&#10;SUYwRlRLTklFTjQ5bXpZUXdQRDJDUWdLWjZadDJaQmpFcTV4Y2plRUhGJTJGUElaWHI0Y3cwOHZu&#10;JTJCTm5pVEdwU2JOTmklMkZQSldmJTJCbmdpN0xleXlMT3RycVMyWDM4MDh2bjJsQWY0NmZCTWpQ&#10;OGROUEwlMkZEVFR5JTJGeDg4OCUyRlNieDROb0N1aGlJQjlLV05yamdhOGdNTyUyQm4lMkJGWTBI&#10;ZjRBeDdvV1BuaXBQN1RNeHNuSXlhZzJOaDg3RExueW51cFRpJTJCMWgxSDQ1MlE1UG9OdGdVdndi&#10;VlRPMHglMkZNd2tKN01Wa0pFZ2t5SGtjNHVOaUVSJTJGSEZpWUZhclozU0xzVmpXTEJLeEVhNklO&#10;ViUyRmg0STlIRkZnSmVUVEF6VElTMjFhQk9jT1VuTVVhYU9CZm02VG1pekNudU5nbzdYVEdKNkRW&#10;cFgwR0lRazFZaURkRHhPcUJYQ2FRSmpxandJRWw5SjYyTmx6WWozY1JsQ1dKQ1dRTno4bHFwMVhL&#10;bThodEZFbnRoMyUyRkN4ciUyRnFlU2VzTWFYTWpuSTNua3locnlRUlkxcXNGenRyOGJmbVo1T2Zo&#10;NjF1TDlldHBhTklVdFBSV2ElMkJsZURkQm1GYW5YcFZVZGVqeWdZOElEeFMlMkZBSlJsUm5Ibk9H&#10;clFBbWtNMjlGWTRIZkRqanV4aE44WDR0TGYlMkJ0WEgzRzlQWXJ6dCUyRmt4UzN6Q3JYZjI1RGls&#10;dFQwZU1kM3ZRNlRFaHh2d3JRR3piZ1A2V2dWJTJGUGltRFZvdGxUeFBWUW1zVWtWZEVJMHhPWE53&#10;U2Jod1FqeTl3TFo1MlM3U0V4aTdKd0k4WFVXQlIzbTU0WXdQdzhFZVRuRHkzRVpIR3ptWWZHODcy&#10;RTk2MXRUJTJGWmsxNklWenZzTWlxbWhKYzF1NnVLVUd2WFNCTW9yWkxSTGw3TzN1QUIlMkZPSlBG&#10;eXdtODROMVNwYUxPUzVuMU1iMHNObXExV2J2Wlk2ZU5pJTJCckNwTEhpTXlvSTBWQmJRYVBUVUJP&#10;anJlMzF3YnpjQjdZU2N3NjdJUGVxQnJDUHV5RHJLdXJNM3NvNnJGSGZHY1clMkZjMmV1QkJKY3A4&#10;RnY0T1FKc3BzSjc3cGR3blBvdkFtYmJMN25KNmozWlltWDl5VHV3JTJCdmhkelAza1BjejU5RDNN&#10;JTJCdVI5RU5EeiUyRiUyRnpQc1AlMkZoYzZ3aW9BTWRzRDNHRTl0anZiQWp6Z3M3RTN5eFolMkZW&#10;SzdFdlNBUjJMRTd2VzRLd0FlZ3RTVCUyQnpBdFRON2NPUDhmdHklMkJkQWgzVTQlMkZpZnVveFBO&#10;QVU5T01iSjVHbXA3ZnZYaEF3WnoyNGpLeUhLY2g5ckJhRXNQNmMlMkJUQUZSVmwzVVY2UWhvcWlw&#10;NmdxeVVKTmVSN3FLZ3ZSVUYyQzVyb3l0RFJVS0VDMzFxS3RwUWJOalpXb3F5bEdXWEVtaXZMVFVW&#10;cVlpYmJtV3ZSMXQ2dDJLajIxVFlVOE5DZ3hPRFNJd1NGQ2k5R1BnY0UlMkJTWVBUTk5iWDI0MmVu&#10;ZzUwZDdXaHE3TUZuUjFONkJDaldDMWFtNnJRM0ZDT0JxYTRxJTJGSlJVNUdEcXJJc1ZCUSUyRkVl&#10;WE0ybk54N24wVTU5eERFZGN6Y29keTloM0pDcFRsRWRDUFRZQ1dDNUFTSGREWnFDMGpvT2xjejBW&#10;REJXdnZlU3ExWFZzTUFwR2pScVVQWE9yT2RiSjFpNk5KZTdxYVpYV216QmJ2NnhESDlnZ0hob3dP&#10;NHNYWUtNYWVNVXZBaTVCZWpERHQlMkZXd0l6OGFHTWZaOEJNOWZqT0tGQnVlWFB4R3V6JTJGR3p4&#10;QmhlUEI4V2d4Y3ZBSmk1cUNqS1JIbmhVM1ExVjRJVHhwaTZWbzk5Z1o5JTJGWXJ3VU9QJTJGODgw&#10;djglMkZOZWY4RmVKbndYMFhRMGx5THE2RjVmV3UlMkJEd3F1blk3JTJGc25IRno1RlU2RiUyRnlC&#10;d3ZweGdoWE54YzNFcWNnNk9CTSUyRkNEcjlwT0JTekRLZlhlJTJCUFVHbmRzOHZvZU84TnRjZlBz&#10;SHRQZlRHSmlJaElTVkNRbXJFWmlRaUlTRSUyQktSa0JDSCUyQlBoWUdhUkFOVTFuTjN1ampVYXhW&#10;ZjdLeWIxU2pHTGNQc2VPQzNzdHJlMGdxVzJCczdjVEFuMWRwR1pOZzFoSW9KYzR1RG1MbTVPcGRC&#10;ZTNMTHZRVTl6R05pdjU0S0xpVXlsdVBkMUw2S3hkRXlzaktwV0NKcUJYeVVZc3poS21FdVJqV0lQ&#10;OUplaFNaYXBJMGx5NjQ0N3JrOVNJUng2MVNWTEp5ZU1lSSUyRmR6eXRTYnhqb2swUTBzc0djS1hi&#10;OWdHSGZVMCUyQlNHcjA5MGpLc01nZm1DUTc5NE1BQ2FrSkpoS1BwRU1yM3RTamRQNmFvNkdtc1Nv&#10;ckFtVVMwaTBSVzBFZEQ4WFhIekdGdmgxQVVVZ2F3RFhoMG5HTG5HUVhiODQzVkRsSDZjOFB6WGds&#10;aiUyRkdTWTVtdUJzMlFzOUhzcDZQWjlITmF2YlhIdFdyVkxLWkRnaHhiMWh2UUowUEUxaTZqR3Zh&#10;cTNTN3hmVG5nV2dPY0ZOdlc5bVFLdFJuMHh2NiUyQnFaZndNeGthRXlpNXVBZHJGZkREZUhSZExh&#10;R096cmdoQXFhQUo2cFNkQyUyRmR3RjBqNHV0bGl4eEFwTVpSUE1WTTlNYnklMkJhT3gyTDVrM1hB&#10;UDJEcUdqVlpqVlAlMkJxQnBRSE5ZeGxhcnhmQjBzWlBaJTJCYUdyMUlwWUU2Q05vT2E1aDhzeWVM&#10;Z3VCMm0lMkJraThvME12MFlkUEVrWmFNcW55dzU3UzdMaHNWRDQlMkZqeDczJTJCZUxqYkZVJTJG&#10;MnV5RHprQ3N5RHJraTg3QTdzbzU1SSUyRnVFTHpLT2VTUHp1QWZTRHJuaSUyQm5aSHhEciUyQkJi&#10;N1dueUhBNWh0NFdYMEJoMiUyRiUyQkdVczVPZXlMOTlYODdUJTJGU0hQYTJxT2M1bjd5SDJaJTJC&#10;JTJCajFtZiUyRkU3YXJLeiUyQjlDJTJCd25mRTVRbDBXWUZPRUclMkZhdERjRGVkUUhZbXhTQWZj&#10;bXNQZE85SFk0alcyTnhiTWRxbk42WGpBdUhOaU9GNnRrRVo2cm53N2glMkY5VGdlWER1Qmg0enJK&#10;JTJGSDQ1bW1rM1Q2TEp6JTJCZXg5TzdGMFVwWnolMkI2Z3B5MGF6STlqQU5LV0glMkZPZkhSRkZI&#10;Ulp3V09VRmFham9pUUQxZVU1cUtzb1FIMVZDWnBxeTlHaUtXZ09MR2xycmtGVFF5VnFxb3RSVnBh&#10;TDB0SThWRldWb2FlblU4REx0RFZUMjZhMHRpbTl6YlR2RUlZWnc0TVlHaDdBRU91MFEzM29IJTJC&#10;aEJiMThYZW5yYjBkM1RpdTZ1WmhtSzB0SEd6VmsxMGclMkZkV0Z1TSUyQnVwODFGWG1vS1lzQzVY&#10;RlQxRlJ4TlQyZlpUbTNVTng3aDBVNTJpUmZWZlVOT3ZTbFVWcHFDeCUyQklvJTJGbmM2cEtNdVVp&#10;cExvMEd6VmxkRWZuYW5YM0FqUldGYUM1cGdndHRWeHpXWTYyaGtxME45V2dvN2tPWGEzY3V0VWtB&#10;MVc2dTFyUXk4MWNzdSUyQmFjOFo3TU14Um15T0QlMkJPbkZjN3dZZTRiUkVXWUxCaVRGJTJGJTJC&#10;elpDTVlJN3JGUnFSV2JVdEk2b0g4ZXcxOSUyRmZvYVhMNFl3TXR5TjdxNUdOTldYbzZ3NEJ4V2wl&#10;MkJUSVdsZjNTVEdzcnRVekZyRUxCbVlEVzR5ZXBiM2MxbGlINzZsNWNUbmJDNGNCdnNkZnJjJTJC&#10;enolMkJ6T09oMDNIaGJpNXVMSjZQaTRsV09GTUZBRTlBenQ5djhIaDJHVTR1OUVIWjVJOHNXM2xi&#10;T3lKZHNUTmN3ZE1mek9KcXhPUmtMZ2FDWWxydENQUEV4Q2ZFSWU0JTJCRmpFeHNVZ09pWUtVVkVS&#10;c2xRalBDd0lvY0VyRVJ6b2d5QiUyRlQ2ejBjWVclMkZsNU8yR3BhUVZrRm45MHB2SndUNE9JUDkw&#10;blI4S3pqclVQYVZzYUZod1g0SUQlMkZHWHRxZ29icU9LSUdCRHhEMXM2b1BXQWEzMyUyQjRxU1Vk&#10;dWFDR2g5SkNWcnBWR1J3Ykx0aHg5MnVxRm53JTJGcGtyUCUyQnZ4b2IxV0slMkZIciUyRnhleWV1&#10;VFlRejl0WXdIdWY3QmI3cVlHRmYzTnQyZm5DUkFJTmhWR0F4c2ZJNVJzU2V0TXl0b3FrVU4wR3VZ&#10;NHRiUzNKeFh6bEJBak1BODdVY0FBQ0FBU1VSQlZCWXdFODdqQWMxTllieVlvbklXdDMxMG1OUkZD&#10;UkRPaXpZQ1R6ODNiZVBpNzA2V2ZxaCUyRml3TmtKb3dzMVFHc2ZZMlBtU3dtUE84ViUyRjdiJTJC&#10;R3VSb2dxNE9YOHVqd0ptRFlqaURYZWF3SjJJTmU1JTJGWDBwR3Q5N2V6MVc2TlhLanhQZWE1Nm9O&#10;ZWo2UjE2NUJBUUhNNkhKOWplSzc2SGhNbmluRTlaV3hzbE5TZ2FjbzBqJTJGb01sZiUyRkRzYno0&#10;SVp3VDFXS1JSSTVxVFloQmJGUW91RlhPMTlNQmJySVFZN0dVbUFqb1lGODNCUHU2STRRRGdiVGdm&#10;VndIeTFxMWpkVVBtRCUyRnJXd1hvZVRxZ2Y0Q05tTVJtZ2lsdXFtZkNlUVhIZmJMTnl0NEd2cDVP&#10;V0pzUWlYV3JXVGFLeEc4NGM5c1VtcHIyY2JlRHAlMkJ0eUNXOXV6UEYyd2tvZlo5T0hUVW5XUFpS&#10;a01TWDZFS1VGYWFncnVvZmNHM3R3WmFzNzd1OTB3cE45ckQwNzRjRk9PenphN1lDMCUyRlM1NGVz&#10;UVRUdzY3SSUyQk9JRzlJT3V1RGExaFVDYUQlMkZyejdCeThWUjR6UDBjZGxOJTJCRDV2UE9FV01y&#10;Vlh2eU5ySmVSJTJCOWhUbGlFSHNITXo1NkI5OSUyRiUyQkM2JTJCJTJGJTJCaGR6UG5pbjdCMCUy&#10;QnFmd3Q1dUpoSlcyMkJUcGhzMHg3dGdTNjRudENUN1l2WFlsOWlhdHd2NE5FVGkwSlE0bjk2ekR1&#10;WU1iY2Vub1ZxU2UzR2xTMEhxS215YXhlMWVPNGY2VlkzaHclMkZRUWUzamlGeDdmT0lPMzJPVHk1&#10;Y3dFWjl5OGo4MkVxQ09yc2gxY0UydW4zTHFFdzg0NU1yU0tnbWJhdUlyeW9vaXVLMEZCZGlxYTZj&#10;alEzVkFxYzJXTFZXRiUyQkJxc3BDZ1hSRGZTVmFXeHZSeSUyQmxnJTJGWDBZTUpyQ1JDbFRMWnVO&#10;WWxUUnZDMk83b0VlOUE5MG81ZkdxSjUyZEhXM29yT3pDZTFzNWRKUzZWVFBOS1RWVnhlaXRqSVgx&#10;V1ZacUNySmtCR2pWTSUyQmx1WGNGekVYWlA2SW8lMkI0NEVhJTJCcWxlUSUyQmtMczNXcWlvQmM0&#10;WThqNEN1THMwQ0FWMWJuaXNoTmZkS090ZUwwRnBYSXFsdHV0ZnAycWFqdXJ1dEVUM3R6ZWp0YkVF&#10;ZmQxbDN0OG11NjRFJTJCTTV4SGhnZkFYbVFDJTJCdm16VVl6d0ltU0k2bmtFWTg5SFZSZ0FyUVAy&#10;cDU5ZjRHZkdUMHBCRHclMkYxb0tlN1dXciUyQlRmVTA1OVhqJTJCY2dnJTJGdmJUYyUyRnpIMzM3&#10;R3YlMkYlMkY3WHkzaVAlMkY3amJ4Z2ZyRkYzTjVVajUlMkJvJTJCcEt4M3h0RlYzMkdmOXhmWTYl&#10;MkZzbGpvWjhoM014YzNBcGJnN09ScyUyRkd5WWhaT0JveUUzc0RwJTJCTjRvajB1YlBISHVmWGUy&#10;TFhLQ2djU1hQSGp4Y09tdjVuVmE5Wmc5WnExV0wxYWp6VWd0T05wWUltUFFXeGN0QmhZb3FMQ0VC&#10;RVJMT00lMkJRMWY1WVZXQUZ3TDkzRUQxekEwNWFyR05nenB5UGpkRCUyQiUyRnNNOEhWRm9MJTJC&#10;YlRCJTJGakJUWFQycnB5amdqMUIzZlJzbSUyQlphV2tDbXJ1ZExRYVZqQU8wTWtxcDFLOEFPaUVT&#10;Y2JGc1RRa1JjMDFjYktRTTdsQXRSbFRHQmtYN0NsanEwUHp2UGdxWUxmNTlLbkYxd1pDODN2QzZU&#10;R3BjViUyRks2QXA3c2FBVDBXcXpqeERCRDZHNXpwdUFKJTJGUTNyJTJCZmcxYXNpTHJxRFhFSkJL&#10;TVZzQ212ZVpJVTJUR0JYMGFsTU4yaCUyQnhrU0dneTU3bVBOVkxyY0daMjZLa1JjbDgxSHVNVGJ1&#10;dURhMU0lMkJ0ZlUwUXhzZ2JLOFRnSnZYRXp5ZlBWdldnSlhLV0R6ZlFKZ3ZhOTVzcU9BV1RmaDZU&#10;QWQzNWEzUnVETCUyQnI3dUhaQTJLNmE0QmRDeDVqNW9DMERyMzglMkZ5bUtnQldxVzRMUlUwVzYx&#10;ZUIyZ09DJTJGTHhzSWVuOHhKNHV5NlR0YTR5U3BjWHdneWFNZjNjRU9MdmhsQiUyRmQ2enljWUd2&#10;cXoxWXIyYlBNOVd6OVp6dnNKQjkwQnp6S1MxV0hGUXkyelNvUkFDdE9iZ0o2RFh4RVVoZUc0M2tk&#10;VEVUQVUzMXpQQ1MlMkZaZHFkUmF2SURnTzFEVHE4JTJGRTFhYkhLVGIlMkJKdk13N0tNJTJCJTJC&#10;am96VWJValo3SUw3T3gyUnZ0Y1I2WHNjY0hmclVvbDcyMjF4ZiUyRmNLUE5pekFta0huUEI0dnhO&#10;dWJGJTJCQmVPZXY0R2Y5T2Z3WFRZSEhuTTloOSUyRlh2dFFVWjc2cldxbyUyRmZ4dHlQM3NMc0Q5&#10;JTJGQkQlMkYlMkYyRnI3NzRDMTglMkI0ZTNNTzJEZHpEemolMkYlMkJJUmQ5OENNJTJGRjB4RGhz&#10;UkJyZ3V5eE5zUUJTYUdPMkJqcGlpMnhYdGllNElkZGE0T3hiMk0wanUxVUt2cjhvVTI0ZEd5YlFQ&#10;cnFtZDI0Zm00ZkNHbW11biUyQjhmRmc1dXE4ZVU0cjZ4bWs4dW5sV0lKMSUyQjV3S2UzTHNrb0Nh&#10;c0dVJTJGdVgwWkI1aDJVY0RGRFB0dWwyTSUyRk1OcVljVkpkUnNSWUxwQnZyeXRIU1dJWG14aW8w&#10;MUpXamtncTdyaHl0TGZYb1lvdFVUeGQ2ZXduYkh2UXhiVDFKU0RxN3YxY2UwOVBiaFc2bXRYczYw&#10;Tm5WaG83T0ZyU3g5dHBhaCUyQmJtR2pRMlZxS2hya3hTNmJXVkJhZ3V6NVhSb2hYRlR3WE9mTDNG&#10;T1hkUmxIMGJCZHpLSlhFYmhWayUyRlNucGJBSjMlMkZDSldGYWFnc01pdm9TbDZBRU5JbFNrR0xp&#10;aTdQUXoxbmtGY1hpakdzdFVHMWw2bFZtN1hnZExQdTlpWUJOQTFzVk0lMkY5ZlIzYXBxNGVhYWtp&#10;b0drUVk0cjdHYk1HR3FCcGtpT2tuNDJOYUxCJTJCaHVjMGQ0bXBTemQyUGNmTEY4OUUlMkJYSUNX&#10;eGYzWkhlM29yJTJCbkF5T0RmZmpyaXpIOCUyQjg4JTJGNFQlMkYlMkJaZ25uOGJEV2I5TklwZ1A2&#10;eWtaWEhBJTJGNUhnZjklMkZpd0slMkJsam9kemdiUFF2bkltZEl1dnRFJTJCRXdjRDV1TkE4RXpj&#10;WEsxZ3dENiUyRkFZZk02QXZqUU8wQlp4WGczWHB1TGdZeE1SR0lUb21BbEhSWWJMZGlyTzRRNFA5&#10;c0NxUWNIYVhpMlBPNHZiajN5SFQyd3d2MXFnSVowZjRjeDJscndzQzZDeGQ2WTVnYmNXa0VjNVJC&#10;TE1lNFlHdkJMU29PMUhRMmxRd3paSE5EM0QyN1ZKdHgzSDdWVnlrS0xPa0pOVU9zMTVTMDhrSzBx&#10;OVN2aHZXWThNdmhFazk2eXA2dzMlMkJES2plbXpkY25DVWg1TWFIQ0RHcVZlaDkzb1VFVnpmUzRw&#10;TWdOQ2pwNUxaSzBvTW9qbkNjQ210RFRBYTBwV3BPQzF0TGNDV1lGTFM3dXVBajUzWEJoQ3VlazA1&#10;Z25JTmZVcXdJcGdXamVHR1dHcTlseGJnbGw4Nnh4MCUyRjBtSU90alQzJTJGTlVlOVpudVRJWVNP&#10;JTJGRU9yQ1R3MGFFZGUlMkZTVG5yQ2xycmx6YzQlMkJ4V2dxYURYU2tuSXBKd0YwSyUyRiUyRk4z&#10;VUYlMkZaOENkS0NQNHFIck12aTRMWU8lMkZwNzNhRnFjQm1ydlhnJTJGMWNUWUNtbXVhZ0lGODNl&#10;JTJCbWJYcjV3dHFTM3JWbUQxdVp3YzBnSkZiUSUyQlNVeG1jYlAlMkYyV0dKMUxzNWluZDFRZ1NT&#10;MXNVYUFLMkJXYTlIVTBYN2VEQVVzQWx0SGREWkQxT1FvNlY4YzU3ZVFrbG1LcDZtYk1IVnJXNEM2&#10;RFNxNWwxMnVMZlZCcmMzTHNUTkRRdHhZNU1OYm0xWmdnZTc3ZkJvbnlOdTczUkNvc3ZYOExQJTJC&#10;QW42THBzSnp6cGV3bSUyRkl2V1B6WnU3RDU0N3V3JTJGdVJ0Nk9wNTlrZnZZdm9IYjJIcVAlMkY4&#10;OXZ2N25mOEEzZjNnYlAzenlPeXo0JTJCZzl3bWY4MWdwM21JZFozS2VKWExrTmlvQzNXQnElMkZB&#10;JTJCbkJYYklyMnhMYkVBT3hKanNDUmJRazRzWHNkenV6ZmdBdUh0JTJCRHk4ZTFJUGJVVGhEVGQz&#10;RGN2SEJCUUU5TDNVbyUyRmhQdFBkR3FBZjN6Nkh0QiUyRlBJJTJGM3VCVHdscE85ZFJ1YURWR1E5&#10;dW9hQ3pMc296bjJJNHJ6SEtDMTRncklpR3JDeVVGbVNpNXJ5UW9FMCUyQjVzYjZ5clFWRiUyQkol&#10;MkJ0cHlWRlVXbzZtUnhyRkdkSFZSJTJGWFpLZFBkMG9vZWdma1VRNU4zZG5lanNha2RIWnlzNk9s&#10;clExdGFFbHRZR05MZlVvYkdwR3ZVTkZhaXJLeFdGWGwxWmdNcXlYRlN3cGF2d0NVbzRYU3Z2SVFx&#10;ejc2TWc2emJ5TTI0aTclMkJrTjVETXlicUlnODdiVW9FdHo3MHQlMkZkM24lMkJJNm12eTFJUHB2&#10;Q0w2UHpPa01VZWhMU0F1bFIzcmhlSWltNnBMMVh1ZGRtSHpTRXQ5ZWhxYXhSSWQzTnVlSGNyJTJC&#10;cmpidXE5VDB0c2N4akk4MUElMkJCTk5QN3c0TVlIaHFRVkw2azlMWFVQdFAlMkJZOUlTTmFZZDJS&#10;NDFKakUyOWd6UFJrZkVNTmZWMFNMUTU5Q1J2NzU4Z1glMkYlMkY2U2Y4N1djVnFzNnMxNXRwQ3FN&#10;NXpCQiUyRk5hUzRyJTJCekZsVTJ1T0JVMkEwY0R2c2JCZ0s5eElteTZBUHBNJTJCUGM0RWZZOUNP&#10;aVQ0WE54T0d5T0FQcmNSbCUyQmNTJTJGYkNqb0E1MkJmcmhGdm5ENXIlMkJaaElUVjhNWUNmRUow&#10;bllWSFJPSnlLZ3dSRWFHSUVKYmxNR1ZjMXpvVGtYczUlMkIwRVglMkZrYnRJT1BPeSUyQlk3ZVQy&#10;ZUVpdjlIVkdvSjhyVm8wRGRFU3dIeUpEMVpJTUdvNEUwcHJ4aUx1ZGxZSld3RlhtR2Faa0NaYkpB&#10;TTBlMFVpWndrUW9KQXVjV1hzbG5KSWxkTlc2bm1BMWhVcGIlMkZ4S2MlMkJmV0pnSDZUJTJCMzRK&#10;NG9hNnRnWlN3bFF1S3FRbXJzTmFPMnBmTTZmR2plcGFON25wUjEwOW0xUGNLcjFONENsVnFoWncl&#10;MkZCS2dhUTRNQVRkVlVUbEhSd1RMWEhSZU1KbVZyZ0dpYTFtSEhSODZvSTFxMlBBY3clMkZRdUts&#10;MWpDNW01RDlrTVhmRWd5Q1l3MVg2bW9QaDZHT3BaRnhONHRWcXh1cTBwWjJPUHZBSE8wclptYXRG&#10;VHkwZFk2JTJCZUYwOGFOdkxoTGxwWTdlalpNYWZGZkFMVFVvSTBwN3RpSktlNjQ4U2x1WnBLMEZE&#10;ZjNRZnU0MmNQTGRSbThYSmZLMzJBUVU5eEdRUHNUMEs2aW9LbWlRN2dIMnNkRnlsQ3U5b3RsaHJl&#10;cVFXdjFadzNRZGpZcXhhM1MyMnBBaWFlclBWWUZlTXJhMmNTRUtBM1FGa1l4WlJvVE1IdllxdzhI&#10;ZmtCNG1BR2QlMkI1aG1xVlRrcGw5Rnp0TWJLTTFNUmRiVmJiaTUweFAzZHpqZzhVNWJQTjZ4RlBj&#10;Mkw4S1BHeGJnMWdacjNOcTRHTGUzMk9EaExsczgycnNDdDdldlFJTFQxJTJGQzMlMkZnTCUyQmk3&#10;JTJCQjU5d3ZZVCUyRjFYN0g0OCUyRmRrTVFaSGUxSTkwNzFOYzloM0glMkZ3V1glMkYzJTJCNyUy&#10;RkNYMyUyRjhkcHY3aExYeiUyRnlmdVklMkY5VyUyRnd0bnFLNnh5bktzQmVqa1NBdTFNZ040YzdZ&#10;M3RpVUhZdXo0U1IzZXN4cWs5U1RoM1lDTXVIdDJLbEpNN2NlVTBGZlJlZ2ZQdGl3Zng0NlZEVXBO&#10;bXF2dkI5Vk40ZE91c2dQbkozWXQ0ZXYlMkJTbU1LWTNwWUJMZWsza01kZThDd2FyQWpvTkFFMFc2&#10;WXFpbk5RVlpxUDJncE84Q3FXQVNTTmRaVm9hcWhHYzJNTm1ocHJGSnc3VzlGRDkzVVBhOGhVME4x&#10;S1BWTkpqd3VxYXo1R0FWcFh6cTFvYTI5R2Exc2pXbHJyME5SY2c0YkdTdFRYbGFHMnVoZzFsUVdv&#10;MHRSemVkRVRLVWVZQUoxSlFOOUEzaE1DJTJCaVlLTXZpejNCWmx6UUVmckVGWEZEeEdlV0dhcU80&#10;S1VkSVpxR1NHb0VTbHVXdkV0WjZIQnVuOUxwU3hvcUtnbXlyUjNzSUJMYlhvMUJRMDNlVTlYYTNv&#10;NnlHY2xZS1daU0NET3FDNXJJSWpPNGN4eWhnZGtSaVI5akoxV3dINU9jYWVqMkZzakhCJTJCamhj&#10;dlhranduSThkSE96RHklMkJmUDhOZWZYdUp2UCUyRiUyQk1mJTJGJTJGNXIlMkZpYkZuJTJGOTY4&#10;OHdoM0p0NiUyQjV0ZGZ4WkpvdDExSmNpOCUyRkl1WEVweUZBVjlMR2dxanF6NkJxY2laJTJCQjg3&#10;QnhjaUo0bGl6Sk9SY3pDaWZBNU9CSSUyQkZ5Y1NIWEI2dlJkT3IzWEhkdGFnWXh4eCUyRmV3JTJC&#10;RTZCWmI5Wk5ZblJ5cyUyQldLTmVmSXlIQ0Vod2NqaktvNVpDV0NnM3dSdU5JVCUyRmo2dTR1Umtx&#10;Y21kQyUyQklkYmRSaWVNZkY4SFMwZ2FmVEVuZzZMNFduOHpMWk5NY3lGU2NCVW1sTFBWcGd6Vkdm&#10;M0dhbDFhTkQlMkZCQ2gxYUZaMzVRVWQzU29iS09pTWlaODJWN0NiVDdTeTJ0b2Y2RUtJY0Q1TlFM&#10;SFl0V2kxSEFKTWN0VThuJTJGbHRsbTE2dlhmTnprYUZLNm9MejdIOGo3Vm5xVzJKT2xmbTZ4bFMl&#10;MkY4YUZSdHJvQmFSdEFicmtnZ1FzJTJCSmphcHN3WU1xWGRXTENUOUs5Y3JHaktWaUxHclNsZ3Va&#10;R01DcG9LbWFPWFdXWTY4S1dDcGdYVUt2cENhQTZ0d2dkekhwTjJmSjVKdlZzVEYlMkJiWHFjMk9X&#10;N2NCRGtMU0d1ZUJMTUNOcWVxemZlWjN4Tjl0T3VyamhPQVBJbEpUM2ZLNnhkVEJEMEJ6WXNGbnN0&#10;Rmd3blNyR3RQdklDUUZEZiUyRjFpSTROY3k0YmxMVm9NMkExaGFaNklEV1RXSVdnRjZPVlg1YzU2&#10;clMyMEclMkJ6Z2oyZHhGQUU5Sk1kVk5STXcxT2tOTXI0dUcwVlBaSjI4eWZDWnY1eXNVdGl6S1dx&#10;RVVaJTJCaHh1enVDbU9YdWxyeXNDJTJGRDBSRmhxZ1hOeFV4N3B5MW8lMkJTNnRiQUxPY0dCWjN6&#10;NkRKeUhxY2dKeTBWT1UlMkJ1bzB3QXZSVTN0cnZoeHkzTGNHJTJGTFl0emZ2QkIzTnN6SDNZMExj&#10;RyUyRnpZdHpidWd5M055M0clMkZlMUw4R2kzUGU3dmNjVTY5MjhSc1BCUDhGczRGUjV6JTJGZ1E3&#10;cnB1VTNjJTJGdll0N0hyRDIlMkZoVGxzciUyRnJqJTJCNWoyd1Z2NHklMkIlMkYlMkZEJTJGNzAl&#10;MkI3JTJGRGxEJTJCOGhla2Z2dzhyOWtMUCUyRlFzQ0hlWWcydHNHc1g1TEViZHlPVllITWRYdGdv&#10;MVJYdGlXWUZiUUozZXZ3OW45RzNEeHlCYWtuTmlCSzZkMzRkcFp1cm4zeVVReFBkWE50cXQ3VjQl&#10;MkZqUGlGOTh5eW9vSm5pZnNvNjlJTXJ5SGwwRGJuJTJGSDNYdkdkZlduYTMlMkY1dlU1azhTOTBM&#10;dkJnQTNHbUc2RE1XQjY3NzAzVVVSSFFpQTZpQTZtbW1KajQ5NTc3M0hzMkk1N1M4NmNPVk9TbVVs&#10;aU81bHozeiUyRjNzMzU3YjBrSThIak9QZmYlMkZ1ZmZGJTJCbXh0U1VpQ3hQcnVaNVZublRtQWEl&#10;MkJjb1BVeXBZZ0hRNSUyRkgxTFZMUEFxQnZzV2F4SjQlMkZ1Z21xaUJPY1h6MmdXJTJCZ25ldkhx&#10;Tzc5Njh3bmZmVWFyNnJWcWFtd08xcG9wbWNQNlA3NWpTVmlyb3R3Um9RVUUlMkZ3ck5uRCUyRkRr&#10;eVgxOCUyQiUyQjFkUEh4d0N5b0ZmUkYzYjUzRG5SdW5tZHElMkZlZmtZcmhPZ3olMkIlMkZIMVhQ&#10;NzJKSFMzRlNMcGxFckR0RGswMzBhOTVoeUZ0TGNYSXBiQ2VpN1YlMkZBdDd6JTJGJTJCOU9FdFBI&#10;OThCeSUyQmZmbzFYeiUyQiUyQnpHV3l5SFNWJTJGOE85cDJ4WTFoMUg5JTJCZmR2bUhyJTJCNHgl&#10;MkIlMkJ4NSUyRiUyQjYlMkZkc3JFeGRRVE5JJTJGMEFwN1IlMkZ3NDQ4JTJGS29OVXNnQmoxZkVu&#10;JTJGUFRUeiUyRmo1NTElMkZ3ODg4JTJGc3psbWFpSjc5d3NIWndITTc5JTJCOUI0djM3JTJGQ2Vq&#10;M2Z2M21GT3ZIJTJGSDdENXBQZWE1cVdic3JBaEJmNVlqQnJQdHNTUFhBYU5GdEwzS0hWTmlxa0c3&#10;c1JyMFFLNGJTM0VQbEFVelFBOVh4aWlieFBhUGRTb0JYVjVleG5kdWw0TkdyTWl3cEtpb0FDSlJI&#10;dkx5c3RnJTJGeHR5Y1ZHUm5VbE5ZSEp1YUlPQW1SQWNpTHNLWEJZRTVJWUxDRDRrVWtmNUlqQXhB&#10;VW5RZ1VtSm9Gam9VNmN4SkxCS1pQS0J6ZUVEVE5pdUNjMkZlR25NQkV4ZlNQbWlxY1FxQTV1Qk1F&#10;S2FZcGFLWlIzSVpzJTJGJTJCayUyQnprWExVN2hzQzVuMWgzOXZ3ZG5BcnRrVG9QV3h3SE5Sckg0&#10;Wmk4QnJnSjQyVGt6UENIVEUlMkZWUU56Q1plNXVETWw4ZlpVcHdOcERVWVVDQTRwcWVPRERUMzJn&#10;T29BbU1Ta2p6eldMVWNVMmJ3c1NjZ3FaNmMza0pxVHhLZmZNUVY3Y0o1Vzl6VFUzVTJLUUtvU3Ri&#10;ZWVSWFhMSXVidjQydDAyTHVwVzVVSCUyQnNva3dNRnJ5cGlISzFaSGtKdTJDaml6UVdkSUh3a1dB&#10;WEVNb2F1YW8lMkJyVm12cG5PdVppMGMlMkJiJTJCWmNHR29uRDJudnp0WGx5YmxURVlsbkg4M1hS&#10;Q3AlMkY0endYbVhLeHduZzVXVmkxdDlSSU9LTVN1aHZTMTdjMU1WTk5laFBBblJVQU9LaktBVXRB&#10;SnJHSHNNUUclMkJiRHRzbGxKVWNnaDBETlV0N2s1TWNCT2lNcGtqVjIwbTZMaUNCdkJQcTR3MiUy&#10;QmJHN1A2REZJcWFGbzM2WU9vVUYlMkZRV0hNS1RXc2t4eUl6TGZHZkFKcFBlODhGOUJTdW5KcmlJ&#10;SDF1TCUyQjVlMm8xTDAzTHNrWWRqUnJJTkI2VWVPQ0wxd0tIcUxUaGU2NFZUamY0NDFSekUwdDFI&#10;NjMxd3NqVVlwN3NTVUVQN29IMnNrZXkxQWJGYnJCRmtad0J2aXhYd01sJTJGRzFaNU5sc0ROZEJr&#10;YnE3STNYSXgxUEtCdEdhQlh3Y05hSDZHYjF5RXQyQTBGY1Q0TTBzV1U2azRuRlIwQm1TZ085U1Zw&#10;YUswbU43RVM3R2l0eEdoSERjWjc1VnlLZTZpRnpVUHZHMU13U08lMkJmNk9UVTlGUTNEdSUyRnV3&#10;NUU5QXppMmR3Z245bzF3YXBvZ2ZXdzNMcDNZaXl1bjl1SHFtWU80ZnY0SWJsNDZnVnRYVCUyQlBP&#10;OWZPNGU1TlQwRlNEZm5Sdk5xQmZQSDJFbDg5cDVTU05RdEZJMUN1OGZmdWFnJTJGVDNIS1NabWla&#10;RnJSR2tuQVgxJTJGT1l0MVoxZjhyVm5BdlJqUEglMkZ4aUV0eFA3NkhSNCUyQiUyQndvTnZidUdi&#10;ZTlkeDclMkI0VmZFMiUyQjN6ZlBzaFQzclNzbmNPUFNVVnluZFpubjl6RkFVNXBiQURUVnBvVVVO&#10;NmVnS2JVOUQ2Q3BEdjJWQU9pYkVBQk4lMkZ0OHYyWnJOaDl3ZTdEZFBJYWhuVm4lMkZtQVUzN3JS&#10;bWdLY1g5UjFXS1d3RDBYMyUyRjhrYWxrUVNrTGF2bW5ud2pLZlB6OE0zNyUyQjVSZjg4dTQ5Zm1I&#10;QUpZWDhNMnNFWXlEbWxmT0hkeCUyRnc0ZjBIdkglMkYlMkYlMkZ1UHg0UU9yWjc5OThoWE9URFJp&#10;dEN3UWZabWJNSlJ0ajZGOEo2YWFTVUZQRm0lMkZHVHI1SmpMcTRGZW1PNkM4SlpJQWVJa0NudW5G&#10;ZDNHT3FMdTZLY3ZKb3BpJTJCTGNwVHpnS2FSS3BFb0YlMkZsNVdkeUt5WnhVdHNHS0FFM0dKSlRH&#10;VG93T1JFS2tINHZFU0Q4a1VVVDVJNWxGQUZJWW5JTkFTelRTNDhPUW1SakIxY2o0YlZhNTFDeVds&#10;UVJSRGkzS1NBUDVPNHNMTWtHQUxsR211RVdzRVluNzRpSW9rRUloeHl5dWcxdmRNcE51cThhVVZH&#10;bGVUaTFMRjFiUkdrMWo2dDNXd20xbGVweWUlMkJ5JTJCcWNhRiUyQnpEcXJsVjNaJTJGQXkxOGx6&#10;bFVxWjBLQk5VMnp6SDJZRFdoRFBmaGN5YW5xZ3JXZFdackRRMUlkQ1FJcVclMkZaUVdGb0tRNVVO&#10;UGZXWUF3UVpsVU5HVXcyQ3BLZmo4eGdZUXpORkVkNlhIV2NVeGR4MEx3S3l6cHY2RXFDUFN6ZzF5&#10;eVdKUVVzdmVpOTJQdnFmdzVidHNXZ1Z3ZDN0eHJjbEF2S3l1R0VBejRhaGNKNmhjTXdtM0t4ckFn&#10;dHk2TklKaXJYd2h3dCUyRmtSTGlYa3FSbU9MaEM1aTBTNlNKZ0xlNzRtejY5STVlYXJ1WFE5V2El&#10;MkJTR1JEdFk2ZHVidTclMkZjM1ZBRjZndWRPanZxSzZnMDdrVWQzd1U3YU5RQTNSeUZKSWlBJTJC&#10;RG5zUW1SZ1I1SWpnNUFkbklrTXpISlR1RUFUU3FhVTlMUnpINlgzRG9qZzdjcklVMndEbGFxYUcl&#10;MkZtd3gwYkVZQ2slMkJEQk9SYWZFTFF4b3BmV24ycllyb1FaOTlkUVVXSnplaFN0bjklMkJEclM3&#10;dHdZWmNNVTVJQVRKUzRZRyUyQlpNdzVXdXVKZ3BSdE95TGJoZElNZlRqWUY0SkRNQzBmazNqalJF&#10;b1F6M1ltUXhtMUNtcGNWQTNUTVppc0UyT3JEY3cycDU2WFlUSEEyWGdKWGsyVndNVjJCRGZxTFlh&#10;WDlPMWpwZkE0Ymc2VndNT1VCN1dhTmxFQTM1TWY0b0NCaE93b1RmVkdTU2lvNkhOSzhHTlNKVTlC&#10;Y2xZTnV1WmcxaWcwcnBOalpVNGZKZ1VaT1JRJTJCM3NvNXVnalExak5Gc05DbnBnN3Q2Y1doM1A0&#10;N3MyY0ZCZXY4b1RoOGF4N2tqVTdoNG5McTVaM0RsTktub0k3aHg4UVJ1WHFINkxqZlh6S1c0eVJS&#10;RVBjVjlEOCUyQmYwQktMeDNqMTRobGV2M3lKTjY5ZjRlMGJGYUFGQ0M5MHBGcjEyJTJCJTJGZWdB&#10;RDklMkJzMExGaTlmUGNQekY0JTJGeDdQa2pQSDM2QUk4SjBBJTJGdjRNSDltJTJGam02JTJCdTQ5&#10;OVVWZkgyYkElMkZUdGE2ZkFBSDN4S0s1Zk9JaHI1JTJGYmg2dGw5WEpyN3dnRXV4YzNtb0duOGlw&#10;Wm9uQUtOa0ZFTldqM0Z6ZExjdHklMkJ4R2pTTldqMiUyQmR3TlBIdHhrbHFMUG45NWxGcU1zeGYz&#10;cVc3eDklMkZRVGZ2WGtPMVhnVmwlMkJLbWpWdzBZa1dRRmhUMEQzJTJGJTJCRTVmbSUyRnVFdiUy&#10;QkpjQSUyRmY0OWZubiUyRkRyJTJCOFZ3YzBCJTJCTVA3OTR6T0g4YW9OOHpsN0kzaiUyQiUyRmc5&#10;TTRHakpZRk1FQ1RnaDdtNjg1RGVVNFlMM1RGdU5nZEl3V2IwWnZsalBaMEJ6Wm1OU1NKeDJCRk5C&#10;cFMzRmlLJTJCJTJCQzRKcURKeElJZ1hjWU1Tb3BaaWpzUG92eHNGT1Jsc2pFbzZob2xRTk04TTZY&#10;SFNCMFRtR2ZCT2RxZmZTR2tSQWNnSlNhUW1mZW54WWNnSXpFTVdVa1JYTk5LV2l4eU0lMkJLUmw1&#10;bUklMkZPd2tGT1Ntc0QzREJHZ3l3S0FvS2NwVzdvT20xQ3JCZ0t0M2NuQm1kVU4lMkJ6ekduVUZV&#10;TlZiTkdqQmhNQ2FyJTJGckJiOHJ6OCUyQnB6dDdIbkN6WmklMkJxR3l0bnJDbmR6bGx2a25rSWQ3&#10;OXdNVUdRNWxMY3lpNWhqVFM0b01DNUN4UE5sQzJ0d0p3JTJGaE5FaHBxYVZOVjdlejV4cSUyQnVx&#10;UUZtQk5JMDZDVW1id29sRXFmalRySTBkNmpoRENLQmVEdVZwbnVIRCUyQnFVZDJzZkN4OTF4QXZX&#10;dENsenNYUGglMkZYTlQ3JTJGYzdpdWRQWFVPd08yOG0lMkZEWDlDdzBTMkNMYmVTVW9EdlhFaVg4&#10;bGtlVGtsemRYVnVIelNsdWN0S3ljWlROVHV1VXREJTJGQXFCakFrQnFPU3N4QXJIQjNuQmVid29Q&#10;Qnl1RSUyQnJxeER1JTJGc0ZBSFNhdWx1eW1hbHhDQXJKUmFwOFJGczEzT0E5eGI0ZTVPYm1BY2J0&#10;YUpsR2JRb0l6cmNqNDAzcHlaR0lqTTE5bjhLNkYxS1FGODl0NWNCJTJCdnl1R2t4VyUyQjJOSzdJ&#10;SVpIdEQ3SzF4d3NtNGJ6alVINEh4YkNFNDIlMkJ1TWtwYmhiZzNGS0VRdHBMQUhhR2ttZUd4RGpa&#10;Z1clMkY5YnJZWXJJWUxnYWZ3OFh3QzdnWUxZS3o4Ukk0bVN5RHJkNlhzRno5NzdEVSUyRmdJMiUy&#10;Qmt1VWdBNGhRQWU0SWklMkZhRzZKNEh3Wm9jVW9neWpQQ0lQa1lvUHNiWnFub0dSN1ElMkI4YjVo&#10;akhxNnA3dXg5RzlnemclMkJNNFNUQjBaeCUyQmpBSDZBdkhwbkhweEF3dW42SVU4V0ZjdjNBY055&#10;NmZ3cTFyWjNIbnhnWGN2WFVaOSUyQjdRV0JQNVg5JTJGQzR3ZGY0Y2tqYWhJamYyemFhUFdjQSUy&#10;RlNyVjNpanBxSXAzYzFTM3J4YVZnZTFBR2RTM0FLZ2hmb3oxeUJHOWVkdjhPM2pyNVdBdnYlMkYx&#10;TlFab2FseTdjJTJCTXNibDA3eFJyRXJxc0IlMkJzclpHUVpxcWtkVGs5aXRTMlJXY294TGMxODd5&#10;ZFkyMGxwTUR0TG5jZiUyRldCZHklMkZkVkhaS0NZQW1rYTV5UE9iQUUyYnRGNiUyRmZJZzNyNyUy&#10;RkYyemRQdWM1cXRRNXVya0dNVzZ2SkFNMHJhSnAlMkYlMkZoOHBhQjdPc3dFdHBMTVhCdlNIRHgl&#10;MkJnR2RRUlRqWG9NJTJCT05HQ3NQWW9CbU5XaXFRMmZiczEzUUJPaXBNazlNbEc3RFVJRUh1ckpk&#10;MEY4YWhCRnBQQ2pGVFdOVzNlVXhPRHpabzB4eGN3cWFBTTFCbW1ZNWFmMGtMWkVuUUl2eU12Z1Zr&#10;NEp6R0Fkbzh0eE9pdlRuSXNvZlNkU29FaDJBNUJpS1FCWnNKM1I4Q05JVHc1Q1JGS0dza2JIMGRr&#10;WUM4dWRSMENXRldRc3JhSmJHNW5ZeGM0cFpHSGZoanNvNnJuSU9tTkxiQ3dONkljaXFLJTJCYUZi&#10;biUyQmFrbFpCbU14U2FzZ1htM2xqRTZTNTIwSzZteDNwYzZ0QmV0WmpzOVEyNXpRbWdKcHRyMkl1&#10;WXJ5NzJEeWdWb2YwclBwdEJRZG9kUml4ZVdWMVFETUFGcUdpZ29JSEhBRzNZbmF3eDVuQzVsSzFz&#10;d0RNN0VQSkFJV1BoWjQzMyUyRjJ6M3FjWVZaWFVvRVlYQzZyM1YzNHU0Zk94NDF4bExBQlpjNVph&#10;dUY4NENrRFdQQ3IlMkZUc28wdUJxZ0t5bUZMYVN6NXg0Rk1DdnIwJTJGVDhpbEtVa3lGUUNiJTJC&#10;UHU3eFlMY1g5RVVCbkpDRXhocHcxVlFxYUlKeE5nQTdjQmhkcll6aFlHbUR6UmdzRWVqdXpmNCUy&#10;QlpTZUVnRlMxMGQxTzltZ0NkblVxZSUyQnRGSWlBcEJxTDhYQkVqVHdneWFodzRQOGtKazZIYkVS&#10;RkF6V2dqek4lMkZpTU90VG9SS2c5cTQ3Y1htaDFKYTFVME9Tb2RZcHJGTHR5ZmklMkIlMkJ1alNO&#10;YzFOeVRGWUhZMiUyQmxPJTJGWlh1R0olMkZ1UXYybHJqZ3VHd2J6clVFNElJaWhEV09uV3Iydzhu&#10;bVFCeHBqa0IxakIxU3Qxa2lZYXNOb3R3c3NYMmREbHlORjhGQiUyRjNNNEdud0JSOE5GY0RKZUFr&#10;ZmpwUXpRVmxxJTJGdzlyVm4yTzkzaEpzTWxrSmQyczlCTHRhSTluZkZibFJYaERGJTJCYUF3d1Jm&#10;aTVFQlVaSVJCbWhlTjJ1SmtORmJtb0ZNdVJsOXpCUVlWRW94MjEySzhyd0dUQTAzWU5Vak5ZdTI4&#10;aW03SGZxRnBqRFdNMFd6MERwellPNFJUJTJCOG04aEdhaXAzRCUyQjJEUXVIdWNCZmZZUXJwMCUy&#10;Rmhoc1hUJTJCTFdsVE80YyUyQjA4N3Q0Z3R5NXUxSXByRkx1RHh3JTJCNU9qUkxjejk3Z2xjdm51&#10;UDFxeGQ0ODVwUzNTJTJGeDNkdFglMkJQN3RhM3olMkZIVmwydnNGJTJGVU1wYkxlaCUyQlVzOE0w&#10;RzllNGZWcjZ1QiUyQmpoY3ZudUw1ODhkNCUyQnZRUm5qeCUyQndMckVIMzF6QnclMkZ2M2NRM2Q2&#10;JTJCemVqZ3Q0NkRWbHRSdGZ1dlNjVFlheG5Wd3olMkJESzJiMjRTcERtMDl3MGFrV0F2a09OWXRk&#10;TzRpdnFUcWNSc2h2azIzMk9XV2h5M2R4Y3N4aU5XajIlMkJkNTNOV3BNaENpM25lRWtMTWw0OFpJ&#10;NW1iMTglMkZBJTJCdmUlMkZ1NlZza0hzRDM4Zzljd0RXdGtrUnB1cyUyRnNUR3JjaE43SzglMkYw&#10;aklMcmxQNzczJTJCak9XZnl6JTJCWXNPc21tazRMY3dONzlRbDNaWFBQWCUyQjNjJTJGNCUyRjI3&#10;WCUyRkNCWnA1WnZNT0g5JTJCJTJGeEt4OTBXejElMkJramNhREFBQUlBQkpSRUZVJTJGZkFlWEh6&#10;QXJ4JTJCNCUyQlBudlA0SlMzT2NtbWpCZUdZS0JiRWNNWkc1QWI0WXRlakkyWUNESEh1TkZMdGhk&#10;NFlsZEZWNmdqVlo5dWM3WVVSYklBRDFZR1lPV1RBN1F0TVpVJTJCRGRUVVVGYmRZUk9icTRPTFJZ&#10;WHNiUmJBWGx2azRMT1RVZHVWaktiWTZhTlZLU2dPVUFISURtU1MydFRlcHNnelFFNkFNbXhnV3d2&#10;TkkxJTJGY0lBT1Z3TjBIUEkwQUYzRUZEUTFpS25XVGM0MUtoR3plaXEzZllwV1FLclhiUVVGeW5V&#10;MmMlMkJwVTZJTCUyQjF4V3lKcGdGSUF2M0MlMkJjZk93b2pVekpCUWROYzhrS2g5aHdWcEJjQXR0&#10;S3ZXd0QxJTJGSGFnM04lMkJKbExhUUJ1Yzc0RmtIdEtDZ3VUUzNFanhNSlFyTlhLcFVOd2RiVHVW&#10;eHRXUUJqaHdvbFREbVFheVolMkZsYWVzeFdTcWpscjlabHJ1cTE4SFkzYkhJem5VJTJGRDBPWVQ3&#10;VmJQVW1nRCUyQjE4OVZzOXdDcEdmJTJGamFqeGpjb0VYTHBhT0M0RTZOblBGVlpYOGlwYUFEU3A2&#10;TElGVXR5OFdRbnI0dWFieEJKamdubEElMkJ6UCUyRmUyb0d5MDZLUUd5QUo1d3REV0JudkFwMlps&#10;cHd0VFZCcUxjemtpSjlrWlVVeHRMZHJHbU1BVHFXdCUyQnlOUVZKTUdOdjlIT3pyaVFBZmR3UnNk&#10;MGNRbVpZRWJtTzFhSUkwMWFKcGFSVUhhSUkwQXpXM3lZcWduQlF6TjRRdm15c25wM0dWalZudHhh&#10;VUxlM0g3NGd6T1REWmhTaHFCdyUyRkx0T0NUZGdwbFNaMHdWdU9Ld3hCT25tJTJGeHdYaEdJRTAw&#10;JTJCT05GSURXTiUyQjJGY1hoUExJOVVqMk5FZWN1elVpWFN6Z3ZVNEh6c2FMc2RIZ1M5Z2JmTWs2&#10;dHgyTmw4REJlQW5zOUJkaG5mWVhXTHZxZDFpbnV4ajJ4aXV3eFZJWFFjNVdTUFJ6UVU2a0Y1Zm1q&#10;dk9GT0NrQUZlbWhrT1pHb2FZb0NmS0tiTFRYRnFHN3FSejliZFVZNnBSaHJMY2U0JTJGME5tTnpS&#10;ak9tUmRqWnVSZnVoOTQyMTQ4QjRKdzZUUnplTlhPMGF3UEhwUVp6YU80d3olMkI2bFpiQkxuanU3&#10;Q2hXTjdjT25rUGx3NWN4Qlh6eDNCOWZNbmNQUGlhZHklMkJjZzVmWGJ1SWU3ZXU0cHM3MTVXalZ0&#10;JTJGeUt2cjU0d2Q0JTJCWlJjeFI3ajljdW5yRm5zN2VzWCUyQk83MVMzeiUyRmhvTTBBN1FBYXY1&#10;SWdQN3U3UnVXRXFmVSUyQk90WEwlMkZIcTVYTzhmUDRNejU4JTJCeGJNbmolMkZIazI0ZDQlMkZP&#10;QWV2cjEzRzQlMkZ1M3NURHI2N2ptOXRYOFBXTkMlMkZqcTJobmNvV2EyUzhlWXVjb05ObUxGQVpw&#10;VTlGWHE1bWFqVm1SYWNneTNyNXhnYVc2MjBJTUg5TjJiNTVpU1pxQyUyQmZSNzN5VG1OcmRta21l&#10;JTJCYmVQTHdEcDQ5NXV4Tlg1R0wySXZINEFEOUVyJTJGJTJGN2pWYjVrSGJ0JTJGN3duOSUyQno5&#10;RGF0MVB6VG4lMkY2QVAlMkYlMkY1RDZBRkdUUUwlMkZWY0sydEZNYXlCcGxlVGZ5U1dNRCUyQllH&#10;SnRoNyUyRm8xdkJ2dVp6VG5UclBNSDZ0b21RTCUyRjdoYzA5MCUyQnp6YiUyQiUyRmZxJTJCTGRl&#10;JTJGekdCd2Z0ZHd6ZXYzMzRBSXAlMkZmUGlBWCUyRjclMkJWM3ozNUM0dVRyVmdseVFjUTduT0dN&#10;eXlRMyUyRldCdlJrMkdJZzJ3NlRZbWZzcnRxSzNaVmJNVjY4bVRXUURaWDVZVmdhaTRHS0dEU2ti&#10;MEZuYVNTTzdsS05XUkdneXlzcVVNWWN4Y3FaTHpldG42UzZHSFdYTW12UFBINyUyQk9UMGU2WHlL&#10;VzFEUXlaRUU2UUMlMkI5a3l3cHZxemVvbzdsQUdhcnQ2ektNMUd4Z25wbE9KV1U5QzVhV3dSQTNP&#10;b0t1QUFMZWFiWkZqbk5qVXNLZWR0T2NodzZyRUswbXFLYWk0WSUyRkNTb2tVZ2drODRPQWF6JTJG&#10;cDQ4eXFSUmN6UDQ4bXAlMkJQenRsRnhVSUFWMWZRN0hjV2ZuZCUyQnExWlZKU1JDektsYlYwRENO&#10;NU5KMk9ySzJhTk0xY3JaWTByZENqYWdhckFUVXQzcVJ6VW9LcHUlMkY2UEV5OFVkQzhOeldXQmNw&#10;V0lDcXY3N21iZmJmbiUyRjlNQ3p3bWZIWTYlMkZxdEFWdjlaN3ZZbmRKcFRMWnBQYzFOVG1HWUkw&#10;S2JqYkhCenFwc2F5NWlDTHVNc2RablZwd2FnV1daQWNCTmpGeiUyRkZFQk9nMHhPUkZCMk1oRWgl&#10;MkZGaW14d2NoTmklMkJFQTdiOFZUdWE2c0ROWUJodmRSYURlS0hjYlkwVDRPQ005SmdBNUtWeTVT&#10;VWh2azJWdk9rMW54SVloT3N3ZjRVSGJFZXkzRFFFJTJCSGl5b2FTeUUlMkJYSnZRd1JaaTRZSDRE&#10;TnlDaE9DaU0yQ3Jad01ZeTlFTHlhRUV0Q251SDNROU1WJTJCJTJCZElNYmwlMkZheHdDOXF5WUtO&#10;QU45c3Q0YiUyQjh0ZHNUUFhFZnZLdCUyQkM0M0F1blczeHhSTDROSjV0OG1ZS2VxUXRFU1pnVjR0&#10;MU5FTDE1TGNLYzFzRGJXZ2N1Smt0aGI3Z0ltd3dXd2RGb0NaeE5sOFBSZEJsczlSZkJVdXQzTU9j&#10;QnZkRm9PVnd0eUUxc0xlSzNPeUVyM0JNNVVWNHMxVjBZNzR2U2xDQlVaWVZEa2glMkJIT21vVXF4&#10;R2hxNTVVZERrRzJ6a1ZUYlhvaWI1NjdCcHN4dTdoVnV3ZWFXT3haN1FkTXpzN3NYJTJCaUd3Y24l&#10;MkIzQm8xd0NPVGxPejJDaE9ITnlKazRjbmNlb0lHWlhzd1lWVCUyQjNIcHpHRmNQbjhjVnklMkJl&#10;d3ZYTFozSHJLaW5XeSUyRmo2NWxYY3YzMGREJTJCN2V3cU43cEtJcHpmMFFMNTU4aTFla29wOCUy&#10;Rnc4dVhwSVJmNHZWclNuZSUyRnh0dTNiMWw4OSUyRll0aEJEdWUlMkZQbURWNiUyRmZvMVhyMSUy&#10;Rmg1YXVYZVBueUpWNjhlSUZuejU3aHlaTW5lUHp0SXp4NmVBOFA3OTNHZzdzM2NmJTJGT05keTdk&#10;UVZmM2FERkhLZHg0OUlKWEw5NEROY3VITUdWOHdkdyUyQmR3TUxwN1pnMHRuOXVJUzJaZWVQNEJy&#10;Rnc2eEpqS3FWWFB6M1dkWWJmMzI5VE1zVFU3TlpqUlRmZmNXbWJLb25OTWUzYiUyQkp4dyUyRnY0&#10;T25qcjVsUnlvc1hEJTJGSHFGZTNBZm82M2IxJTJGaWV6Wk94czE1MHdnWkdhJTJCUUl4b0hhRzU3&#10;RnpNbFljWWtQJTJCQkhHcVg2JTJCOSUyRncxNSUyRiUyQmhyJTJGOTlIZjg3ZWUlMkY0JTJCOCUy&#10;RiUyRngwJTJGJTJGZklUZm5yM000dWYzJTJGM0MxNTZwJTJGa3p4SHU4JTJCdk1jN09sSkQySWNQ&#10;ZVAlMkZycjN6OGh2ZSUyRmFvYnFzUSUyQiUyRiUyRmdNZmZ2c0hXNzd4SCUyQlFrTnQyT3ZiWFJH&#10;Q3ZZak5HOFRSaktkOEJnN2lhTWlCd3hYYjRGZTJ1OHNVZml6YnE2eVFKMHVOd2ZZN0o0REV2aTBK&#10;YmppYjdLYUJ6ZnJRYm95Z3BVVkZad2tDNHZSMmxaS1ZzM3FRSjBOamg3enhSa3BXa0FtbThJSXlq&#10;UGJoQWpRQWV4THRLMGVBSFFxaFQzSEVEekhkeXpBRjNNZGJGeW8xVUVhTzdMa0RxVU9XV29rZFlX&#10;T3JZbGdtcldPQzVrVXFKNXYzSkdtcCUyQlgxbno4ZjNET1pyR1ZCaVFhbjJ2TyUyRlZ4YW5HcnBz&#10;MnZYQzZocGpTekMlMkZOM2dIS0NGYlZlU3FqSVFxRld3THNFc1NCT3dXU09VT3VnRWxhcCUyQlZE&#10;MHVRSnByTU9PYnFZVGR5c0tSZFdOelRWNXNuN01tYUQ5MiUyRmluUTFmejVCWDltdGpxZW80dzFh&#10;ODNDT2J1UUVUcTd1YU1tbE5YUDFRSE5LV2poWjRXME9BR2FwaWclMkJEbWpXMURhblNTd1JpYk1B&#10;SFlRY0h0QXhBVnZoYktHSGpZYkxZYXUzQ0xiNmk3SEpiQlY4bkt3UUUlMkJpT2pJUmdzSFI0YWd5&#10;cko3TiUyRjF6eWdZOEpwalhNQWczU1FyeWQ4dHJyQ2M3TWp0dEwySzNjbmVIczRZN3VuS3o2alVR&#10;NHV3cEJNS1RVaDRzS1JyQkVDb01tTCUyQmpxYm45MlBLNWRuOE5XVkF3elE0NVZoT040VWdPTjEy&#10;M0Nnd2cwVCUyQlU3WVglMkJHT1kzVmVPTm5rZyUyQk1OM2pqVEdvRFRiU0dZa1FlaE9HUXRZdHlN&#10;RU9GaWppQjdFM2hhYXNQSmVDbXZvQmZCZ1FCdHRoeE9aaXZZTDc5VzYzT3NXZjA1ck5qVnlqSTRy&#10;VmtONzQxbWlQQzBRMUtnRzFLRHR5QXQxQU5aa2RzZ0lpV2RFb1R5ekFoSUN4TFFXSkdKZG1rJTJC&#10;dXVWRjZHc3F4VkJiSlVZVTFXekQxV1NmSEpNN21qQXgySXpKd1daTUVheEgyN0ZuckJNejQ5M1lO&#10;OW1MZzd2NmNXVHZFSTd1SDhHeEF6dHg0dkFrVGglMkZialhNblozRGh6RUZjT25jVVZ5NmN3TFhM&#10;cDNIektwbUNYTVRkRzFkeFR3M1FUeDdlVndMNkpVdHpQMVBDJTJCZlhiMTNqN0hSbVdmTWVPZEh0&#10;MlVJcGJxRCUyQiUyRlpBMWlyMTYlMkZ3SXRYeiUyRkg4eFZNOGZmWVlUNTQ4eExmZjNtTXowTnlJ&#10;MVRWOGZlY3l2cnAxSGpldm5jYjFLeWR3JTJGZEl4WEwxd0NKZlA3Y2ZGczN0dzRmUTBMcHplZzR0&#10;blp0aDlWeThjeFBWTFIzRHp5bkhjdW5xQ0diRFFqRGVabkpDdDYxYzN5VEh0REdpdW1nUDBKVHk4&#10;ZHcyUHZybUpKOSUyRmV3Yk1uWCUyQlA1TTdJd3BWbnZ4M2p6NWhtJTJCJTJCJTJCNGxzeVA5RDlw&#10;ZCUyRlolMkZmNHclMkIwNyUyRnFQJTJGNGslMkZrbnIlMkJ5MyUyRmhMeiUyRjhFVCUyRlFKcXUl&#10;MkZrclVueFk4TXpnS1klMkYlMkZielQlMkZnN2dmbVhuekVMeWglMkZlNDVjUEglMkZEdTExOVY4&#10;WnNBM1YlMkZ4JTJGcmZmOE9FZiUyRiUyQkRpdCUyRiUyRkdCN1Y0JTJGOXQlMkY0JTJGMXYlMkYl&#10;MkJDRGUlMkJ6WCUyRiUyRjYlMkZtQ3IlMkZ6eGYzY1gybUUlMkZ2a3NSZ3Yyb0tkSWtmc0xITEJX&#10;S0VMeG90ZE1WTzFGZnRyZlRGVDQ0dmQ1ZHN3WE9pQ3NjcEFUTlFsWUtjc0VaMzUyN0JERW90VGUx&#10;Uk9ZcFhNNnBQc1BzbmlrJTJGUGhaaTVpUlFWc3l3N2JBWjJYaGR6c1ZONmtoTHE0dVJSM0lxVzFO&#10;WUs2UnBQNUR1N1V1R0MyNVlwUzNKa2FOZWhaQ2pvdkhXejVBdmxvRiUyQmF3R3B4WURkRDBCVVdB&#10;WmwzSEROQjhlcHVwU2dGYzNEZ1ZsMVltNTdCNTB0cnE4RjBJdERMcEhGY3hsYkdKdXNuSko5em1U&#10;VkxtbUtYTWVXODF3eEpCU1dzQW1tRE5kWUlMdjY5d1ZIV0FhOWFzdWFZeVlVeExTSU1MS3l2TFFL&#10;Q211WEhCR0VRRkVRSFFBc2hVSVA2b01oVkF2TUJSMlRYTk4zVUpuZUtmZEZ3UXRtcWZUUjNRQ3o3&#10;JTJGMDVUeEhHZ3JhODRDWlA5RlFMTnVldm9aRlp5cEZqMUxRZlBsQWZVbU1WTFFzd0JkV296aWdo&#10;eW1vQk5wY1JTdm9HbkZxenFnWGRicXc5NW9PVFlRb1BVV3dkNWtPYlp1TkVXb2x3T1NJcllqUFRF&#10;VW1UUnl4VnZ3cGlWR0lZR3NRRVA4RUJQR1FUbzAwSWZCZVpPdEpXd3NUV0JyWmNwaWc1VXBQa3VK&#10;RCUyQmM4Zm1uWExKbnhmeVFFUU4lMkI4Y0JDM0xoN0N6Y3VIY08zcUFkeTdmcGdCZXJnMEVET1Ny&#10;VGhRNWNxbnVGMXdvTUlkUjJzOWNhTEJHeWNiZlhDJTJCUFFobkZXRTQwQkNDd2lBTFJEanBJOWpC&#10;Rkw2MmhuQTNYODNzUERmb2ZRRTclMkZTOWhiMGp6enFTZ1Y4QkdmekVzdEQ2SDJlclBZYTc5SmF6&#10;MEZzUE9lRGsycnpPQW43TWx3cmJhSWRKckU2SjlIQkhuNzRLVWtDM0lpUFJDYnB3ZmlsTkRVSjBY&#10;aTlxaVpEU1VwYU9sS2h1S21ueDAxUldpdDBHTXdaWnlETFJYWTBBaHdZNE9LWWE2WkJqcHFjTllY&#10;ejNHQnhvWnRIZU50R0hQemc3c25lekd2cWslMkJISmdld09HWllSN1dVemgxZEJwblRzemczQ2tD&#10;M3lGY09VOUs5VFJ1WGo2SDI5Y3U0cXNibHhtc3Y3bDdDdyUyQiUyQnZvTkg5OG1LOHg0ZWYwdWQx&#10;OVRnUlYzWTMlMkJMWk02b25mNHNuZk5EdHA4JTJCJTJCWlRYbXAwJTJGcGVUVHIlMkZBMGVQNlo1&#10;NTN0NCUyQk9oclBIandGZTUlMkZjd2YzN3QzRTE3U0U0ODVGM0w1NURqZXZjMUMlMkJkdWtZTHAw&#10;JTJGaUF0bjl1SDhxYjA0ZTJJM1RoJTJCYndLbWpZemg1WkF5bmp1ekU2YU1UT0hOc0N1ZFA3c2JG&#10;MDN0eG1SVDFPWElhSTBPVHc2eHVmWlBBZlprTDJvREY2dFRYdVZucCUyQiUyQlRSZmU4cUhqMjRq&#10;c2VQYnVMSjQ2JTJGdzdPazl2SGolMkJnSG1EdjM3OWhHM2ElMkJ1NjdGenlzM3pBZmNWYVAlMkZx&#10;JTJGdjJmWXFMdFhOcGJ2JTJGOHNPZjhJTmc4OG44dU5Wc1BrbEpzMUJCbThEOTgzdFZNRVg5NFIy&#10;bnFFbFZFOHpmZjJEeGpxQk82V3olMkJLSnklMkYlMkYlMkIxWDV1djklMkJ4ZGY0JTJGcE1CJTJG&#10;Ylh4MkpTN0k2cFloZnNLblBIdU5nTkUySTM3SyUyRjJ4UDVhUCUyQnlUJTJCV0c2MGd1MEczcG5W&#10;VEFtNVVtWXJFdEd0OGdidzlJNG5OdlhyNnhCVjFWVm9iS3FHcFZWVlR5a0tjMHRac1lKUllWNSUy&#10;RkFhcmJPVGxwREglMkZiVElySUVBbmtlVnVsRCUyQkxXWkRtQVUwcGNFcTdNUVdkSURTSlJiT0dG&#10;R29TWTEzY3lpWXhBclJxQzVXNGlJd2I4bEZLeGhoc05wUUh0S0NlU1RVS3dGSXEwSG1BckE3SWYy&#10;TGwlMkJTbHVZdiUyQmo1OVRVUUtZTURWZXpXYURXaFBRODU4cmZtWWUxc3FsTWdMWDZrUVAzeHlF&#10;dDFLYTVJemN2VFFCUlFZaDFKck9MSTdwQW9qRTNQdVpMaFRNbzhsQmZBTktrc0puWmpEcE1oZHNz&#10;YmE0R1hIbzk1V096NzFkUFNYJTJGMG9tRU9xRFVBcmZhN3F2JTJGZW4zWjdibHA3cm9MbU9yeFY0&#10;MjVxaGlVQ29NdkY3UDl6WVl4dExxQlZJMnEwc3BNQW5aMU9DcG9ETlBseHF3TTZOdEFUcmxhR2NE&#10;QmVBVHU5UmRpZyUyQnlVMm1TeUh4d1pqQkhwc1FFeXdCMUppQTVDZUZJNE1HcjFLaTBWcVFpVGlJ&#10;b01RR3VqTkZIUk1lQkJUMFp1ZDdHQzF4aENHdWl0Z3FMTUNSanJMWWFpekhKJTJCUjBiNWd0azhM&#10;TWJpSVlrWUp0R0pTUFFSQTMyR2pPTFFrNGlqdTNENkdCN2VPNGN4VU13YUslMkZUQmFZSTl4a1Ew&#10;bVJYYVlGTG13RlBjaHFUdU8xbTNGOFFZdm5GY0U0WHhuQkk2MFJFQVVaSTZnalZyd3NkR0hwNlV1&#10;WEUxWFlwTUJPWVo5RGx0ZGNneGJESHVqcGRob3ZBeld1b3VZZWpaZTlUa296TFMlMkJnSlhlSXRp&#10;WnJvTHJPZ05zM2JnR1hnNFc4SFpjQzE4WGF3UnVzVVdvcHoyaXRqc2hJV2d6ZzNWT25COEtrb01o&#10;VGc5SGVYWTBxdkxpVUZPWUJIbEpHdXBLMHlFdlQwZDlaU2FhcW5QUVdwT0g5bG9ST3VTRjZHb29S&#10;bTl6S2ZwYnVTYXpvYzRhakhUWFlyUlBqdkVkalpnY2FzV3VVUVdtZDNaaDcyUVA5dTNxeDRIcElS&#10;emVPNGFqJTJCeWR4JTJGT0F1bkR5eUI2ZVA3OFBaa3dkdzl0UWhuRHQ5R0JmT0hzUEY4eWR3NmNJ&#10;cFhMNTRXaGwwTHR4MzVkSVpYTGwwR2xjdW5jU1ZpeWR3JTJCY0p4RnBmT0g4T0ZjMGR3JTJGdXho&#10;bkQxOUNHZE9IY1RwRXpNNGRYd2FKNDlPNGRqaENSdzlPSWJEJTJCMFp3YUdZSSUyQjNiM1kyYXFG&#10;ek9UM1pnZTc4RDBXQnVtUjFzd1BkcUtQV050Mkx1ekhUTTBCODUzcjNQalpZUE1ySVU2MkRsWE5Y&#10;SldHOFhadzJNNGQyUW5zejJsbmRpWHFPUkJHWldMaDNEajhsSGNvdDNTdE9HTDB1QjNMdUwlMkIz&#10;Y3Q0d0t0c1NvT1RjUXN0RGFITlh1UlIlMkZ2TDVRN3glMkIlMkJTMXpIZU9NVGJqR3N0OVRZOW4z&#10;WE8zNkQ3OSUyRkMxcXd3Um1jMEhqV2YlMkJCUGYlMkJSSHRQNUNtNjlVOGVjJTJGJTJGeWM3JTJG&#10;JTJGSEhQeXFQUCUyRjd3UjFialp1c3JmNXhkNSUyRjRyS2ZlJTJGJTJGcG50bXY3aEw3JTJGSG0y&#10;OXY0TXAwQyUyRmJKbzdHcmRDdjJscnRqcG5vYnhzVTAlMkYlMkJ5Q2ZWV2VtSkg1WXElMkZVRjd2&#10;S3QyR2swQlZqbFVHWXJFdkNWRjBLQXpTNWlsMDhNS2dFdEVRaVFiVkVpbXFKQkZYVlZhaWtkRGN0&#10;eWhBWG9yZ29IOFdGJTJCU0FWVFkxaTJSbUp6RmVielVISEJES2pmbUVXbW80Y3NNbWdST2prRG1L&#10;cko5TjRRSk5KU1haYUxISjRUMjZsU1FudndjM1VjMkVPMU92UGJPNVZVTTlrdDZpRXN3QXdEc3hN&#10;cFFvUUppQUt0JTJGa2oyenBVSzBPdFJzaHFaZmpmaWJudnFma1psT2RLWUF2dzVzQ3R0UG5rTFQz&#10;SlFsTHcwdVk4eFlYZldVaVRxOUxoczhmTDFBRXVLR3hoVHJ3Q1VocFJVJTJCNlU1c2UxTkF4UG1O&#10;a0pQejdFd1lvQSUyRlpGUXBvRnB4bG9EZ21yblhNUFZiTmhxQWxiNGVmWDdoZnZZOFdPZlElMkIw&#10;eGRWJTJGdzJiZFZGeUFMZzNpMjBsVjJYbXM0Z3MwUFpMNEpiTlp6NTNFVFkxM2NKVXdoMHd6NFhF&#10;QUw2eWE1WGRCc0Rsb04wR1F5RXNkYyUyQjlRQW5SeUp1S0J0Mkx6T0dFNm1xMkN2dnhnYjliNWtZ&#10;dExUemhoQkhoc1FGYmdaaVpIYmtSSWZqRFNDZEdvMEU4TXhFUUdzMWh3VjZvJTJGb3NFQ0VCdmpB&#10;Y2NNNm1CbHFRMmZsWW1pdldBUWRGbCUyRmlNeHFLcGxDbXR1UERrVHdySXBDY0VNR1dSd3VBNXZ5&#10;YkQlMkJER3BZTzRmdTBnN2wwJTJGaEpNNzY5RWo4c0tJYUNOMjVxJTJGSFJQNEdUT1E3WTVyR3Jz&#10;cnBTODBGaDJUdU9OM2loM01kWVRqU0hJa2NYMVA0cmwlMkJCclZZNmNGdXpHazdHSzdCUmZ3bldh&#10;WDhPNjlXJTJGWTBjYnZVVk1QVnZxTG1KUU5scjlCUXhYZlE2alZaJTJGRFZPc0xyTlZmaW5YR0sy&#10;RnJwbzJORnJvczdOZnF3OEhLRUs0MnBuRGZ1QWJiSE5iQ3g4VWFmbTQyQ0hEZmdCRFBUWWp5ZFVW&#10;Y29Ec1NncmNpS1hRYlVpSzlrRW9SNFlXTW1PM0lTUWhBZm5JUVJDbkJLRXdMUlZGNkdJb3pLQ0pR&#10;bGhPRFNsRUNxb3VTVUYyWWhPcWlaQzZLVXlFcFNZTzBMQU0xRlRtb3JjcERYYlVJZGRXRmtFdUww&#10;RkJiZ2laNU9acnFLOURTV0lYV3htcTBOVW1oYUtwQlI3TU1IUzIxNkd5cFJWZHJIYnJhNU9odWw2&#10;TkgwWUJlUlFONkZQWG9VY2pSMjFHdkREcnZWc2pSMVY2SHpqWVpPbHRyME5rcVJXZWJCSjB0MVZB&#10;MFZhSzlvUnh0OGxLMDFJclJMQ3RHYzAwaFdtUkZhSkVWb0ZVbVFudHRJUXRGWFJFNjZrdlEyMXlK&#10;JTJGdFpxRExSSnNLTk5pc0VPR1l1aGpob01kOGt3MmxPTG5WUVNHR2pFMUk1bTdCcHN4ZTVoZ3Iw&#10;Q2UzWjJZbWFpQndkMjllTVF1MEFad1pHWk1Selp0eE5IOTAzZzJJRXBIRDgwamRQSFpuRG14SDUy&#10;c1hMdTFFRmNPSDBJRjg4Y3dhV3pSM0dWeWdRWFQlMkJMNnBkTzRlWVhxJTJCZWR3NiUyQnA1M0xw&#10;Mm5oM3ZYTCUyQkFyMjVjNHVMbVpkeTlSVVlzViUyQmZFdmElMkJ1NGV1dnJ1SHU3YXU0Ujkzc2Q2&#10;JTJGam03czM4T0RlVFJiZlVKZjcxM1IlMkJDdyUyRnYzOGFEJTJCJTJCUzhkaHYzN2w3RjliUDdj&#10;R3hIRmFacndrQzdud25RdThzOU1GTGdoT0Y4QjB5WHUyT1AxQWZUMVQ2WUt0MktJWkVyaHN1RE1G&#10;YVRnTEdhWkxUbmVHR2dLaDVuWmxTQXJxNnVSbFUxcDZCcE4zUkpDVG1KY1ExaXpJT2JYeSUyQlp4&#10;ZUFjeXp5NHlRcyUyRklTWUFDYnlDVmlwcE11NlBEa1FTRzdQaUZEVHRpR1pYNm1TT3dFeEs0cENi&#10;UVJhZm5Fa0piYkVTZGd0enlwbXZQZE1YRnFrbiUyQnNLbFZDeURjeVZiQk1GZ1JKdWcxQlhvUEts&#10;cEFZZ0x3VmtUMXY4YjU1cXdaNjhwayUyRkZyQ2VtNEVNZ3B0YjV3Y00xdGFvRG1JVDRIM0dyM2M5&#10;dXlDTmJxczlZQ3FPbkkyWUlLMXBiME4xWUdiNThwdUpJSmFYRDFsTGh3bndBNWRrNyUyRnJUNUps&#10;YzREY1RXNENxJTJGSmp2d0ZHdDFXdm9mU3pZdlM5RnlxbmxPcGdqbkxBaEJXTTI1aCUyRlF6ODc2&#10;bXlCSjJkVmZobjl3dCUyRkglMkI2MUZuWjNVNzJPOEJ6TzRZMHVXQ2hMVkZwS1ZwJTJCRmJQRUxY&#10;YUJ5VG1JRnpFQ0Z3RTNQbVJmUXpGcVhqRXFDa0owV3pVeEo0b085c0dXOUNldUZjalJlQm52cW16&#10;SmREZ0hRTVVGYmtCVGxpNVM0SUtRbWhDSXRLUUtVc2FZVU55M0dvRHAwWklnJTJGJTJGTDA5WUc5&#10;akNSTjlMZWlzV0F5ZGxVdWd0M29wOUxXVzRqTzJ3bzRITUJueno0NUlaanRHUTlNVUFxQzVVWndq&#10;dUgzdEtHN2RQSXFIdDQlMkJ6RkhjdnBmWkVHekdXdHg0N2MyMHhudWVFM2NYT21DNTF3dTR5Qjh4&#10;VU9lTkluU2RPa0dsSlV3U3l0cHZDMjNvNTNNeFh3ZEY0QmV3TmxtR0Q3bUpZciUyRjRjbHF2JTJC&#10;SFZZRWFaMHZzVTV2TWRicUxJS3AxcGN3WFAwRjlGZDlBZjJWQk9vdllLeTFHR2E2eTJDdXZ3SVdC&#10;aXY1NHlwWUdtckIya1FINjgxMHNjRkNENXVzakdCdlpZaE4xc1p3c2pIRkZ2dTEyTExKRXU0TzF0&#10;am1Zb1B0bXpmQXg4MEdYczdXMk81bUEzOFBPd1I2YmtUZzFvMEkycllKUWR2c0VialZqZ084MXlh&#10;RSUyQnpvandzOEY0YjR1Q1BOMVpoSGk0NGhRWHllRSUyQmJrZ0xNQU5ZUUdiRVI3b2p2QkFENFRS&#10;TVdncklrSzJJU3FNak5HM0l6cHNPMkxJZnpVaUFISGhYQ1JHMFd4ckNGSmlRcEZDdTdocDMyOThP&#10;QnU1b1pRbmRmZlN6bCUyRjZFczZpOVdacDFMNGZ5NndkU1RYbFpzUWhMek9PMVVseTBxTFpNWSUy&#10;RnVUNDFHZmxvc0NqUGpJVXFQUlg1YU5BclNvMUdjSFklMkJTbkFTVTV5ZWpxaWdkTlNVNWtJcXpV&#10;RjJVQlVseE5tcEtjeUVyejBWdFJTN3FxJTJGUFJJQldoVVZxQXBwcENCbjVGUXdVNkdpdlIyVlNC&#10;bnRacTlMWkswZEZZaFo1V0dmbzc2ckdqc3drRG5VM1kwZFdDd2U1V0RQYTJZV3l3Q3hNanZaZ2M3&#10;V1BIOGVFZVRBejNZR3EwSDd2SGQyQjZZaERUazBQWVA3MFRlNlpHc0d0OEVMc25oakN6YXhUN3Bu&#10;ZXklMkJ3JTJGc25jRCUyQlBlT1kyVDJHdmJ0R3NaJTJGTzkwNXdqJTJCOFpaNDl4aiUyQjlrdHcl&#10;MkZPVE9MUXZpa2NtS0huamJNNHRHOFN3djJIRCUyQnpDNFlPN01UTTlncW1oWm93M1ptS2lLaEM3&#10;eWp3d1hiWVpreVZ1R001M3hIQWVCJTJCaHBpVGQyVjNwaFV1ekJMRCUyQkh5b0l3V0IySDdwSm95&#10;SkszUUZFU2cyUFRLa0JYc2ZSMk5VdHZsNVNXTWg5dWNoRWptOCUyRmNuSFRRZ2d4YUxabE9aZ1pK&#10;a1d4clZXSnNFRnR4UjJ2dUtFZ3hzNGdoT0FkeEVSdk0xRE90blV4UGl1QlNhUXpRbkFkM2ZuWXlX&#10;ek5KaXpKWWN4aFR6cFRhem1QZTIweE5VSHFTdnBScFRFakN3Vm5waFUzR0lBelNCQzJOOUxZbXJH&#10;dHI1aWpuaFdDc0NkaFBQbDhRdlBNRGVkYnlEZVhuWHhqQXd1OUtSNEt5Q3I1cWFubWVGTGh5czVX&#10;RUF6UDVkQ3VEWHdDaENXVm1hTUxicUtvYW5SWUEzZ0l3Wm9xVk5mYnhUbG9NdmpRYnJEcFhQb2Mx&#10;cEFuMWJ1NXhGYUI1a1BQdkkxd1VLRjNSZUZDcm52JTJCSm41TmZMN2t3cEFXUWZzcVJvSzc1dkU4&#10;RFBRR2E0Q3dXNTZPa1JJVHkwZ0xWSERTWjlGU0ltYktlRDlEeFVVSE1EeiUyQk9YUHhpMUFBZDRn&#10;VjNHeE5zdHRTRE0yViUyRkRSZGprJTJGRlN1SyUyRlhSOENXOVlnTmNrZHlsQzlyNHFReFNHNGpY&#10;VGhyeEtZMGQyeGtNQU8wbjVjN05xN25BSzI5WWdsMFZpNkZ2dlp5R09xdXhHZTBwazRJJTJCdkxu&#10;SXBwdDBxRTZHRzNVU1UlMkJKWVNFQSUyQnVzYkozRCUyRjVpbmN2M01hOSUyQiUyQmR4clA3WjNG&#10;eFR6c0dpbnd4VW1EUEE5cUdkWEdUZ2laQVQ1VnN4SzVTZSUyQnl0ZE1IJTJCR2k4Y2FBeEhscTha&#10;dGxseiUyQjUwM0VwejFsc0JHZXhFUDZOJTJGQlN1c0xyTk5kQkd1OXBURFhXUXhqclMlMkJodiUy&#10;RnBMNkszNkVycXJ1S1AlMkI2c1V3MWxrT1U3MlZNTkZkQVdPZEZURFJYUVZUdmRVc3pBeTBZR0dz&#10;QXlzemZhdzEwY1ZhVTExWW0lMkJsanZia2h1ODlxalQ0MldKdkJmdDBhMkZtYVlQMGFmZGhhR01K&#10;MkxZVUJiQ3owc2NIU0FMWnI5YkZ1alRhc1RWYkR4a3dIRzh6MVlHdWhCMXYlMkJhR09oQjJzekxh&#10;d3oxOFo2Q3gyc04lMkJlQzdyZTFOSUQxR2wwVzZ5ejBZV3RsQWh0TEk5aFlHb01hQWV5dHpXRm5a&#10;UVk3SzFNNDJGakFlWU1Wbk8yczRXSzNEbTZiYk9DNnlRWXVtMnpndk1rVzdxNE8yT2J1QXUlMkJ0&#10;YnZEeDNNekMyM016TyUyRmZ6OFVDZzN6WUUlMkIzbkJuMjc3ZXJMMFNWUklBTUlEZlJFVEdvU2s2&#10;QWpFaEFZaWlqVXAlMkJMTnh1clFFTW50UGdDZ3poVVYyYWlJeWslMkJLUm5aS0lQTG92aDhaejBs&#10;RlNsQVZ4UVFhS1Jla29Ma2hIWldrJTJCSkJWRnFLa1VvNjZxQ0EwU01lb3FpMUJha0FscGVTSHFK&#10;R1dvcjZtRVhGcUpCcGtFRGJVUzFFa3IwTlpVaHk1RkU3b1Z6V2h0cWtOelF3MWFHbXJRMmxpTHR1&#10;WTZLRnJyMmVQOVBRcTB0OWFqc1Y2S2xzWmFLTm9hMGFsb1FsZG5DJTJGcDdPOURUMllMMmxucTBO&#10;TWpRMmQ2RWpyWUd0RGJWY3ElMkZkMFl5TzlrYnU1JTJCajEyaHZScFdoa3I5JTJGYVhJdjJWam02&#10;RkExb2I2bERSMXM5ZXJwYVdEUTFWS0clMkJLaHZkNVZFWUxkdU9xVkozN0JLN1lyellCY01pUjR5&#10;S25MQ25ZaXVtcTdaaHF0eVROWkhSWHVqQnNtRDBsTVZBbHVFSFVjZ0d5SEpEY1hEWHNQS2lWZ0Iw&#10;ZVVVbFc1UlJXRmlBJTJGUHdjNU9abUlDY3JsYVcxTTFLNTFaSzBScExiWUJXRVJBWmpRUzF6Undi&#10;bjJDQWswOFk1QWpSZG5TZUdJejFaOE9EbTB0dWtudk5wbTVXZ252bm1NRUZCMDNJTVpXTVlmUUdU&#10;c3BzSDBPU0xUWFBJOHdHYUdyc0VCZjMlMkYxbkVXWlBtTlY1cnZOZDl6NW54ZUFiaXpqdFdRMXZB&#10;eEQzaUZsTGJxZ2tXMVpwS3JPMU9YT3kzUDRCWm8wTiUyQlFsTExTYlV4RE9TcVZvSEpjYUxiN0ZX&#10;dlNZNmxxTG9YTnBhclZvS29HV2M0UFc5TkdrM3Z1eDd5eTZUSDJ1bW9RVjZXMk9mQXVwTTVuanpI&#10;eEZ3TEM2ODA2cWd4RVZCY2ZsTTVXRDFLM21zQmQ2RnlvMzZ0cXl5cTElMkZNOGhUV2w4Z25OaFVR&#10;NktpM05CJTJCN2RwcnpsVDBCOEJkRlphQXVLaWFHRU41NGZTJTJCT2VLQUFBZ0FFbEVRVlJQJTJG&#10;eDZ6YVE0Nk9STHhJVjdZWW1PQ0xWYjZjRjJ6aWpVMTJ4a3Vodk5hTFhnN1dpRGEzdzBwVVg1SWp3&#10;OEJsWiUyRlM0c080dnBLNE1LYWk0Nk5JU1FjZ3dNY1Q5alpXTU5IWGh2YnlKU0JJNjJ1dmdLSGVL&#10;bFdLZTFhcU8wRXR6WjB3TjhWTjg3STN5WFhxNmhIY3VuV1UxYUJQVHpTaHIyQTdSZ3MzWVZ4a2k0&#10;bDhyZ2E5cDhTVldYOFNuSGNXMm1CU2JJODlWZTRNMEJrJTJCSnRocXVaU05VVzNRWHdJYlhhbyUy&#10;Rkw4WjY3VVhzdHEzQlV0Z2FMY2M2JTJGYVV3SSUyRlc4NmdzWTZaRDhYd1NkVll1aHE3VUVSbm9y&#10;WWF5JTJGQ2lZR1dqQXowb1dGcVFIV0dPdkRXRjhiWmtaNnNGeGpEQ3NMVTVpYkdzTEN6QkFXYTR6&#10;WTBkUklEMmJHZXV4JTJCUzNOam1Ca1p3TVJBSDZhRzlMTTZNTlRUZ3FIZWFwZ1lhTE0lMkZsS0hl&#10;U2hqcHI0U0ozbW9ZNjY2Q2tjNUtHT3FzaEluJTJCYXBqb3J3TDMlMkJDb1k2YTlpbjhsRVp6bldH&#10;bXJCMGxnSEZrYmFNTk5mQlhORHVsalFoVGw5VGhOOVdLMHh3cnExcHJBeU44SDZ0V3V3d2RxQ1hV&#10;blIxWlREaG5WdzJXU0h6VTcyY0hXMGg0dVRBemE3dVdHcmh3ZDh2TDBSNE8lMkJQb01CQSUyQlBy&#10;NHdHdmJOdmg0ZWNIZnp3OEJBUUVzZ29JQ0VSNGVqdGlZV0NRbkppRXFJZ3Job2VHSURJOUViR1Ew&#10;NG1OaWtaUVFqN1RrWk9SbVpTTSUyRk54YzVXZGxJVGt4R1NoTHRJczVFb1lpMkxSV3dkR3hsVlRu&#10;YlcweFFFUlhrb3FxYWpEZW8zbFBKbW5NSXZsV2xoU2dXNWFDc3VBQjFOZFdvSjBVbGxhSzJwZ2Ex&#10;TlRKSXFxcFJXQ0JDUTMwZHVqb1Y2T3hVZ0RwaTViVXlOTWpydUEwMTFaVm9ibTVFZjM4djJ0cGIw&#10;ZGpVZ0tibUJpZzYyaUdwcVVaZGZTMTYlMkIzc3dPamFNbnA0dXRMWTJRZEhlZ3ZiMlp0VExaYWlw&#10;cWNMT3NXR01qUTJqcTB2QiUyRktUYjJwclExdFlJdVZ5Q2hvWWFkSGUxb3JlM0hmWDFVdFRYUzlE&#10;ZVZzJTJGT0d4dHJVQ01WUTE2VmhmN3FXT3lzOEdPQXBpWXhhZzZqTHU2eFFtZnNMdDJDWFJVZWJN&#10;UnFsTzJFZHNHT3NtQzBGMGRDRk82R2NDZGRpT0s4c0glMkYzcUJMUUVxbyUyRlYwdkFBRjFhZ3FL&#10;aVF1YkRuWnViaVp4czh1Qk9RR1lhWFFoVEh3ZzFiTkxlWjlvbUY4eWF3S2dSakFXZHg0V0FVdG9z&#10;YlViJTJGOEVrNTg2bnQ3UFJZNUdZSyUyRnR1cFBKdzU5VXlMTWVpTGlTMWtvRFFmclRLc0xHRXdZ&#10;V3FQVXJSa2pTbVQ4S3NpVmFzZUdSQnA1WjlHYlhtV1FxNlRvYmF1OXRQaVk2OGpQTVplajE1VExZ&#10;VEhQdkdvQ1hMdWZHNkttJTJCc2dWMVBXN0c5QWZ3ZTElMkI5VFMycG9wYndaNTlSUzN0QkpTSWRU&#10;VnRMQUZpelpoc1cxWUdyYWg1SCUyRk9na2EyMU1DanR2YVJVOTVja3hrSFRHRTBqdk1EWjRzNm1I&#10;S2xmNTk4ekFLamNMJTJGYTYlMkZQdlJYUGNRc3dIUU9VRnhweTZyJTJGQ2E2a2NWVE9mJTJGT1hw&#10;JTJGdXBqUjJCWTI1M3gyJTJGWDZXR2xjdkZ5eDRtNzZyaWxGY25BZVJLQk9GdE1tdE9BJTJCRkJk&#10;a29LcVJsTVNKbEI3ZTZnaTRTNVlBQUhSc1pnSmdJWHdacEphQlRvaEFmNHMxUzNLU2dYWGhBYjlE&#10;JTJGRWh0TmxzRnRuUUg4M1RjZ0tkd0htUW1oeUtBTDZJUUlwUEhaYXBxUVNvd0pRMXhrQ01JQ2Zk&#10;bjN2WW0lMkJEclFJMEJTcmxrSjc5Vko4Umk0cHRLcU9yc1NGcFJncU56SGVZWXdmeFJJVTlMVXow&#10;N2h4ZGc5dW5KJTJGQmpjdjdjTyUyRktBUndmbGFNenp4dEQlMkJRS2diVENXdFFGVEludnNLdDZF&#10;WGVLTjJDbGFqNmxpTyUyQnl0M0l3RDlhSEkybTRHVDZ2bGNEQlpEbExRRG9ZcjRHeXlFczZtcSUy&#10;QkJzcGdVSFUyMXNNRm9OUzcwVk1OZGRBUk9kRlREUVhnWUQzUlV3TXRDR21ha0J6RXk0TURjellp&#10;QzJNRFdDcWFFZUE3U0ZxU0VEc0tteFBvd01kR0JzcUF0alF4MFk2bXZEZ0FDc3o0VyUyQjNtb0dZ&#10;ME45T3E2Q3ZzNEtMblJYUUY5M0pmUjFWOEJBYnlYM21QWks2R210Z0w3MlNoZ2JhTU9JZ0cyZ0RR&#10;SyUyQnFaRXVUQXgwMklXQnRia1pyQzNNc043U0hMYnJMRm1zdDdUQXVyWG1zTEcyaElPOUhWeWRI&#10;TEhaMVFVZVd6WmppNnNyWEoyZDRlYmlESTh0N3ZEeDhrYUFueiUyRjh0dnZDYjdzZiUyRlB6ODRS&#10;OFFoUENJS01USEp5STVPUldSVVRFSURZMUFTRWc0d3NJaUVSMFRqNFNrVktTa1pTSTVOUU5KS2Vs&#10;SVRjdENkcTRJeWFtWlNFeEtRM0pLQnRMU3NwQ1JtWVBzSFBvZnRnaWxaUlVvS2k1RlpuWWUwdEt6&#10;a0oyVGozeFJFZkpFUlNncko4VWdnMFJhZzN4UkFmSkVCU2d1S1VHMXRBYVZFaW1rc2pySUd4clpI&#10;dDlpY1JFS0Nnc2dxWkZDM2xDUHV2cDZTR3RyVWRmUXdKNWJYRnFHNHRKeU5MYTJvVVhSZ2JyR0p0&#10;VFdON0tqdEU2T1FuRUpLcVUxN1BIT25qNDB0TFNpdnJtRkhSdGJXMUZjVmdacFhSMEdSa1l3TUR5&#10;TTlzNHVOTFcxb2JPbkI3WDE5WkRKNVdqcjZNRHVQWHN4TkRxRzVyWjJWTmZJME5qU2d2cW1SdFRJ&#10;YTlDcWFNWEEwQUI2JTJCbnRSVmxtRyUyQnVZR2RQWjJvYWUlMkZCMldWcFpESnl0SFpWSVpoZVNi&#10;R3E4TXdVYklONHdVRVpsZU1GcnBncE5BRm85UVVWdVNDbllXdTJGbmdoa0hSWmd5V0JxRlpGSUlr&#10;djQzd1dMY0tpY0Z1bUJwV2VYRlhWbGF4OFNweFNRbElQZWZsWlNNN0t3MlpHWWtnNVp6QndCekdn&#10;VGt1bUhXTDBvSjRaVnBiTGIzTkxENUpRUXV3VHVEcnp5bVJ5S0tWZHp5a3lZTmJsSnVDd3Z4MDBC&#10;SjR0aUNEVXR1MCUyRjdhVTg5NW1pbzIlMkJuQVhQYlJvN1Vpck0yU05PODhPT29QM3BxZTFaUVA5&#10;RXlIN3Naejc2M2d1a3cxWDE2Ym1nMW13ZzB3VHgzSE51RHpSNWZrdHJ1Qm8wc3hkbFh1QzB5N2dT&#10;TlpJS2ZzR0lXdHBiZ0xheWlVeGxIenJIVWxRSmJhRU96STl0VVoxWFNFblRHTmVDSWZ6Y2JDQUxO&#10;WEhWa2ZzTTB1cHlVTXo1SEF2Y3A4d1d6R045U28lMkJwWGwlMkJ0OXM1bkd0UWZZNXZSbVBtTE1L&#10;bzIlMkYxSElVckNmRmY2T3lpT05CcW9IJTJGYzFweklwTWdjaHJJQTBGJTJCZW5zMzBLaEtKT3Ql&#10;MkJLU2Q2TFI3V1Zna1FqVm9DZ0owSmdOMElHSm8zV3VFTDh0b2tYVW5iYTBpUUc5ZWJ3eFhDeDA0&#10;bWE1Z0d4ZnRxRm5NZUJrY3piV3dlYjBod3IwZGtSeTVIWmxrdzB1UVRveGdRZE5TRE5MUllZZ005&#10;b2V6blEzTURIUVluTFZXTElIV1NvTDBFbnhHMjNJb2txTDVtcFpRMjVybnFBVDB5VWxjUHpXSjY2&#10;ZW5jTzNzYnR3OXZ3ZEhCbVZvbyUyQmFZM0UwWXpWMlBzU3hMRENhYll6VFRHdVA1dHBnc3RNTlkz&#10;anJzS3JMRCUyRnFyTk9OUVFpaHglMkZDM2l1V3dsN1ZtQmZCamN6TFhoYTZjTnpuUUcyV0JyQWNZ&#10;MGViQXkxc1ZaJTJGTlN3SWZBWTYwTmRaQ1NOREhaaVpHV0t0aFNuTVRJMndoa0JzUnNyWWlBSFNV&#10;SGMxalBSV1lZMlJMb09udnU0cWNMRVNlam9yb0tkTkFPWnU2Mm92ZzQ0V1FYODVEUFdXdzBCbktR&#10;eDBsOEZJZnptTTlGZkFVSDhGVEF4V3c4UlFpNmxwWXdNdG1CanFZSTJKSGl6TmpWaFlyeldEcmZW&#10;YUJtTWJLd3RzdEZrSEZ5Y25PRHM3d2MzTkZlN3VXJTJCQyUyQlpUTmNYWnhaZUc3MWdMJTJCJTJG&#10;SDBKQ1FwaktqWXlNUkhCd0NQejlBaEFZRUlTSWlHakV4eVVoT1NrTjhYSEppSTFOUkV4c0FtTGpr&#10;cENlbVlPOCUyRkNMa2k0b1poQk1TVTBGQjhNM0tFYUdnaUNCWUJWRlJHWEx5aTVFckVxTlFYTUZ1&#10;MDNsJTJCWVNueUMwc2dLaXBCY1drRnFxUzFMSXBLeTVHUms0OWNVUkVLeEtVb0xxdGdqOWZLRzFF&#10;bmIwUjVwWVNCVzFRb1JsbWxCTlUxZGFpUk42SyUyQm1TQks4Q3lIcUZpTWtvcEt5SnRiVk5IVURI&#10;bFRNMG9xcTFCUVVvcnEybm8wS1RwUjM2cUF0TDRSelIxZGtMZTBvYnltRnJsRllramtEV2hvVTZD&#10;cHZST043UW8wZDNTaXZxVU5wWlhWS0Nvcmg2eWhDWDFESTJqdjdrRnpld2VhMmhYc2RubTFGRFh5&#10;QnZRUGoyQmk5MTRvZXZvaGxUZWh0ckdGJTJGWXlrVGc2SnZBNDlBd1BvSHhsR2UzYzN4T1hsYUdw&#10;dlEwZGZIMW83TzFGVVdvTEdSaG1HZXhvdzFseUFuWklZN0N6MnhtaSUyQkMwWkZ6bXpGNUVpUkd3&#10;YnluREJJNnlkRlRoZ3Yyb3poUWc4TWxnU2lJY2NmMGR0czRHQ3hDaEhiblREYzNhQlUwTFFEV2l6&#10;bTRaeWJnNnpNVktTbkppQTFPWWIxZmFRbWhMQm1Fckx1SkRCVFF4alh1ZTJMaEVnS2JtRkdJbTNV&#10;RVR5NW1SODNkWEFISTQySE5PMm5GU0ROWnFEWm9veFV0bUtTYXRCc3hTUjlJWldJbU4zaHJNMVZW&#10;RDlsS2xDdDNxcFVqWFByejNQUzI2U3dGNERpblB1Wkd1ZmdUcEQ5bCUyQkpUMzBOOSUyRkV0NW0l&#10;MkYlMkJNck1OYjFkVTl1NHQ3dG5tSnVwR0o2clphUTVoU09hdFVjNDJFd013MWlFa2w1YXhSak92&#10;b0p1aG93SSUyQnBWdzZpek55a3VoU1NLbFhNQmk5bmRrS0dKJTJGOVNLRiUyQlBtOHRXbWFtb2Y1&#10;NVNTT2k5RjR5eWVUJTJCNzZyVUU5YzhmWiUyRjJlODhOVyUyQkZzSUhlOExIV2VCbk9DdUJQTHMy&#10;N1JwVFFWbzRUSGFKRmVFZ3Z3TTVPVWtveUEzbFMyTG9iNk1JcWFtYzFGV1dxRGNoODRBWFZLRVFs&#10;RzJHcUJwSjdzZmE4N01UbEVCMm5XZEVaek10ZUZndkJ6MkJ1UjR1WVROUlc4eVdRR0tiZlptQ1Bk&#10;eFFrcTBQemNUblJUT3ZBcW9YNFRVZEhKc09HSkNBN0I1MHdaWUdPcXlKakV0NnVSZVNiWG9KZmdz&#10;SVlxNlJPa0xnVnY4VGsxS0FyUTFqd0tncnh6Zmlhc254bkgxNUFTdW5wN0U3VE83Y0hoQWl2WWNi&#10;JTJGVG4yR01nZlMzNms0elJFMnVFd1JSempHWlpzN3IwY05aYTdDcTB3MEhKVmh4dGlVUmVzQlU4&#10;MXEzQWV2MUZvQlQzNXJXNjhMWXp4YmFOWm5DeTFJZU5zUllzOUZmQjBsaFhDVnNEJTJGZFV3TmRX&#10;SGliRWVVNzBHZktwWlgyczV0SmQlMkZ5ZHJUOVZZdGdjSHFwZEJkc1FoMG0lMkJiSmpQVldzcTQ0&#10;VXVER3VwU2VYZ1o5cmNVdzBGNENNOE5WTU5KZEJnUHRwUXpRNXNhcnNZYVB0YVk2c0ZwakFFdFRx&#10;bUhydzNiZEdqaHN0SWJUcHZXdzMyQUpkemRIZUxxN3dNUE5FVnRjSE9DOWRRdjh0M3ZEejljSDRX&#10;RWhpSXFLUUVSRUdBSUQlMkZSRVk1SSUyQklpRkFrSnljZ0pUVUpHWm5weU03T1FtSmlJbUpqWXhF&#10;WEY0ZTAxSFRrWk9laVFFVHIwY1FvRUJVakl6MGJ5Y25weU1qTWhhaEFqSUxDRXFad0M0cEtrSmRm&#10;aUt6c1BLUm5aS09pVWdKSmpSeGxsVFVvS0M1SFVXa2xTaXVrN0x5d3BBTEZaVlVvcjZxQnVLd2F4&#10;V1dWcUpEVW9LVzlrOEdQd0p5VksySmdKbGlYVlVuUXF1aENSMWNmYXVzYTJQdVFFaThxS1VlbFJB&#10;WnBiVDFhRkoxbzclMkI2RnZMa1ZLYW1aS0N3cWdieSUyQkNhMXRuYWh2YUVaYmV5ZDYlMkIzYWd0&#10;cTRScGZUZUZkVm9hVmN3WUpNeWJ1M29RSGQlMkZQMVBKcFpWVnlDc3NZbXFhbEhOdFF3TUgwNkVo&#10;OW5oc1lpS3FhbVJNZWJjb0ZFeVZON2UzbzYyckElMkZLbUJvakx5eUNwcldVJTJGMDkzWEQybXRI&#10;S1dWRXJRb3VsQXBsYUcwc2dMU09obUd4a2JSMGRPTjJnWlMzSFZvYm0lMkJEdktrUkZaSnFWTmRJ&#10;MGRYWmhySCUyQlZvdzJGV0swS2dvalJaNFl6blBFYUlFTEprbzhNQzcyUUglMkJPSXdQMFNMNFR4&#10;Z3JkTUZMb2dZRmlmOVJsYmtlVTUzb0c2REF2Qnd5MHlaU0FGclA5ejBVUTVlY2hKenNEbWVuSlNH&#10;TU5ZVkZJU2FRbVFNcFdVVjJaQjNTME9xQjVPTE1SSyUyRnFTNEJabUVNanBaJTJCWUROSmZxanVj&#10;M1dhWHlGcDhxRlUyQVp0MnM2cXNsR1ZDNEdxdFFlMlVwYndacERVRHpEVmR6d1B1cDhQeGZlcDVR&#10;WnhaTVN0U1A3REhsJTJGTGFxaGk0OGg2bGg5cmdLeU56dlBSOThoVEVxWWU2WkF3RlhleWFURWtF&#10;ZGNpbHJCaDZtZkFtSUJGczZDZ3FXNjhCVzFublZ4cU5talZqeE05RENMTEw2T0pSeWJsbGpmbGw0&#10;cm5BVWZrWTRWOVdhWnplRnpYcmZXVjNlODQxOHFaUzdzdU5iNlB6bWowcGxUJTJCZE0yZE1GaVBE&#10;NzgwZVd0bGNadUtnM3BHbEMlMkY1JTJCcGRQYTQydXVyVXVxVTl1Y2F4UEpvblN2MVplU2tzTFdy&#10;bEZtaXlRYTZhQzB0eVVkcGlXcnRhamtEdExxQ1ZnYzAxYUNqRUJmc0JWZHJGYUJwQW9uNnFEYm9M&#10;OFZHdzJWd01GM0IwdDN1ZGlhSThITkRXbHdRc3BKcGtRYjFpa1FobmUyS2prQjhSQkMydVRqQXls&#10;aWZBVnA3NVdMb1VnbDMxZUo1QUsxVTFLU3FlV1ZONmpvNlVQbGxjJTJGbllUbHc1UG80ckp5Wnc5&#10;Y3dVQiUyQmdkVWloeU9VRDNwWnFqTzg0QTNkRkc2RTljZzZFTUs2YXFoN01zTVNXeXhiNkt6VGhJ&#10;Q2pyUUFsdXNsc0pTNTNldzB2NGNHNDJXd1hITmF0aWFyc1JhdlNVdzFWb0VvOVdMWWFTOURQcXJs&#10;N0M2czg3cUphejJUR0ExMWw0TUUlMkIwbE1ORmFERk50NnVaZUNuTzlaVERYV1lJMTJvdXdWbjha&#10;TEExWHdOSndKVHV1TjlPRzdScGQxdVJsdTBZSGRtdjFXZEJ0ZXlzanVOaXRoWWV6RFR5YzFtR2Jx&#10;eTE4dG15RXI0Y2p2TjNzNGV2dWhKRHRIcXp6T2pLRVZvUDVJQ0dLNXVNQzJmYVIyUEFBSk1hRUlp&#10;TXBCcmtaU2NqTG9ycGlDbHU2blpwRVl6TXh5RXBQUWtGJTJCSnNxb0RpZ1dRVnlZQjFGdUZySXo2&#10;TG5wN0hhUktCJTJCbHhVVW9MeEdqWEN5R3VMQUFCWG41S01nWHNlYWlrcElTcHNTS2k2bW1Vb3pj&#10;dkR6azVlV0JqRENrMGhvMmExdFdYb21pNGhJVWw1U3g5RFdsc0tza1VraHFaT3dvTGlsRGxVUUNl&#10;WDA5R3B1YldPcVYwdGFsWldYTUs3cGFLa0ZEVXhQNkJnYlEydDZPcW1vSjh1ajlTOHRRVVYzTnA1&#10;STcwYmRqRUsyS0RwUldWS0pBUlB0cXExQW5rME5lMTRqdXpsNE05QTJpcDZzUDBtb1pLc3VySWFt&#10;V3N2ZXNhNmhIVzRjQ0EwT0Q3RDFrZFhVUWw1YWlTaW9CUGRiVTJvTDJUZ1dHUmtmUTNkdUwybm81&#10;UklVRmtEYzJzTSUyRlQzTnFDaHVZbXRIY28wS1pvUXlVdE5aQkowYVpveCUyQkR3RU5yYTIxSGYw&#10;QUI1ZlFPYVd0cFFWUzFsS2ZxV3RsWU1qd3hEMGFGZ242T3RyUTNkUGQyb2szT3YzOURZZ1BiV1pu&#10;UTJTTkJSa1lMQnNoQ01GRyUyRkZhSUVUcTBIdkt2UEVaSWtuJTJCck9jTUVUUUZqbGhyTUFWSTRW&#10;YnNVTWNnUHJNN1lqZWFnMG44NVVJOTl5STNzWUs1YiUyQlp3Z0xhV3BXTDNKeE1aR1drSUQwbEhp&#10;bUpVVWhtJTJGUjZoRExLMERKNmx0VFVVZEdLa3IzTGxKRlBRNm9BbW81SzRZQVo0NWlSR3ElMkZD&#10;b2lZWFMzQmtDb0ZOWWs1OHdaa1VwdlRJMVFMTU9ib0lKVXliJTJGZndYMFBPcGRxWm9GcGF3NnF1&#10;Q3NWbU9tOUw1U0RjJTJCRjlLekhtTHVhdWxxajI3eGlVMDliTTBpckE1cFBONnNCamNGTWdMUTZI&#10;TlVCVGNZbGM4eEE1czQ1cTBBc1BDWllobkxuM09OcW8xZks3dkQ1UVB3cDk2a0Rsb2V4OG5jclVV&#10;dTd6NTltbjY5YlhCUE9xZ3NiRGNDclpSNDR1S3NlVndLNm1tcmlKUXklMkJPZG5KeUtIMXF6bkpE&#10;TkRVUE1tbUcyZzN1cGpHRGduU0JhRGQzQnlnMVJSMG1DOWl3M3hCQWphTGZBYVNJaEVidEEwdTFv&#10;WndNdGZDSmhvUnBwNHB2U1hNbTV2Y3hWanAxbWdKSE0xWHc4TiUyQkRVSjluTmxjZEVaaUtES1NJ&#10;OWpVUlZwaUJKSmpRaEhpczVVMUJhOHpNNFMxdVNIV0dLeUNzVFlwNkVnTkJjMERta3Q3Znh6UVRF&#10;RXpRRSUyRmhNQSUyRm92dXlONkU0eVJVZVVMam9qamRDWFlJYkJORXVNNXF6SGFJNDFVOUF6Rlc3&#10;WVd4dUF6SUExY0xOY0FndnRmNE9sMXIlMkZEMW9EY3daWmhuZUZTckNWakV1MHZHV2pYNkN5Rm1j&#10;NFNtUEpocHJzRWE2bXB6R2dwN0NpVnNHWVZuTlpxWSUyRk42QTdqYkdNS0R3dFlBMngzV3dNZGhE&#10;YndkemVIbllva1FqdzBJM1dxSFlBOWJoSGx1UktTUEk2SjhuQkMlMkJiUk1TZ2p5UUV1NkRsSWp0&#10;U0FyelFucTBIM0lUUTFDUUdvbjhwSENJVXFKUW5CR1A0cXc0RkdiR29EZzdEaEp4SmlvS1UxRXVT&#10;a0ZGUVJxcWlqSWhFV2REV3BxTDJzcEMxRlVWUWxaUkFHbFpQbXJLUlpCUlZCU3clMkIlMkJYVnhh&#10;aXJLb2Fzb2hBMTFQRmNMWVpjVW9xYThtTFVWcGFnWGxLR3hwb0tORWdyMEZRclFiTmNocVo2R1dS&#10;U011c25mOTlTU0tuemx1cW0wa3AwdERlaHViRU90VFZWYkVsOEJabnBWNVN3MUZwOVhRMWFtcWdi&#10;dWhZeWFSVzdrcGZUYXpiVm9xV3BGdkk2Q2VTMTFaRFgwUmFnY2pUSXBlaFFOR0Z3UnpmN09mWXox&#10;ZVdvbFVsUVZ5dEZVNk1jdmIyZEdOaEJqVnpOckdHTW1zSHFhMnZSV0NkSG8xeU9IYjE5R0I0WVFF&#10;OUhKeHBxYTlGUVY0ZW0lMkJuclV5MnRaWTFkdlh4ZUdSd1pCeDhZbU9lcnFhdEN1YUVWYmV3czZP&#10;dHZSMTklMkJEa2RGaGRIZDNvcm1sQ2EydHplanA3VVozVHhmYTIxdlIyZFdCM3Q0dTFnaFdYeTlE&#10;WjBjYkJnZjdNVEl5aEphV1p2YjhEa1U3RkFScnFrMFRuSWNIMmVPZEhlMW9hV2xpVFdaOXZUMnNL&#10;WTJXUXZUMzk2RyUyRnV4T2Q5ZFZvRWNlaFh4eUE0YUl0R0Mxd1lHTldaRm95VWJ3VkExa3VvTDNR&#10;SXp5Z3g0bzlNVlFTZ0laTUg4UjRXbUd6NVdwRWJOMkF6cG9DSmFCemM2aGJPeDFaNmNrTXpxbUow&#10;Y3h2SUNtT3RzbFJ6Wm1ITTRNdk9ZZjVjYWx0cW50UkNKQldUM0V6b3hKaERscllac1Y3Y2ZQN29Q&#10;T3pFdGt1YUVFdEZOTVdLNzZMVlZEUUJHajZRdU1BclRZRFRWM04xRFQyJTJGMkVGelJTOFlFaWlx&#10;Y28lMkZBbWhXYXhiVU5mdjlCQlhOcmFpY05kUE02c244NmtyJTJCdHZKeE1uUlJwbFdGbEtwNjJw&#10;alN2UnlnMVJXaUVreEtRUExHSXd6UXMxM0VHRlI1UU0lMkJGdEFCZ09xcTJZM0hQVTM5TTgzRjFT&#10;SDhLaUJkJTJCanZKM1ViTXpWYWJmbFhWeEFkQ2FTbHI5ZnU0MmwyMFFVdkZ6SDUlMkYxZDFTJTJC&#10;UGwwY3FMMTJkVG43WHFKbVZnSTB3VGM3S3duWnROMHRXd1ZvU250emFlNDg1cXBYSWlZVnpRTTZQ&#10;eHNacWZFZ1k1Rm9XZ01adHAxbG03T29JVk81YnBJQXJRMEhrNVZNTmR2cUwlMkJVQWJiZ005a1pM&#10;WUc5SWk1Mld3ZEZDQzF2dDF5RFl5eEh4NFQ0czNVMiUyQkJWU1RUcVhaNlBCQWhQcDZ3biUyQnJL&#10;JTJGdzhYZUZzWXc0YkV5MENOS1hTQkVnSHNpc0V6ZFMyY0s1S2NZOHpCWDMxNURpdW5wN0FyZE5U&#10;T0RRZ1lUWG9uc3dONklnelFsdTREam9pRE5FYnZ3YURxVllZeVZxUDhWeGI3QlU3TUFVOVdlbU5k&#10;RjhUdUZuU2pQTyUyRndWcjNkN0F6WEFJSGt4VXNLSDl2eiUyRkw0SyUyQkc0UmdzdWEzVllPRmxv&#10;dzgxS0Yxdlg2OEhIVGglMkJCamlZSTM3d1dzZHRza095M0VhbiUyQjlrZ1BkRVIycUFzS290eVJI&#10;N2tGb2hnUGxLWDRvVEk5Q0ZVWlFld296UXBEVFU0RVpMbVJxTXVMUmx0NUJwckwwaUVUeFVGV0VJ&#10;Y0djVExhS2pQUkxST2hSMWFFN3BwQ0tLcnpJUmVub3FFc0RXMlNIUFRVRjZPdm9RVDlqV1VzZXVy&#10;RjZKQVZRbEZUeU5aYjdtaVRZTGhUaGhIYW50VmRoNzZtQ3JTVFVZaUVERUtLME4xWWhvSFdhZ3dx&#10;YWpEYVZZZmhqbHAwMXBlanE3NENmYzNWR0ZMVVlXY1ByY1Rzd083aGJvejB0cUtudFE2S1Jna1VE&#10;ZFhvYnBGaFIyY2pSdnZhTVRIVWlSMWRqZWhvbEtDeHBnUk5zbEswMUpXanMxbUswYjQyRFBlMm9L&#10;ZXRGaTIxRmV4bk81cXEwZGtzUVU5YkRRWTY2MW4wdHRlaXJiNENIYzNWNkZQVVlhaW5FWXJHYW5R&#10;MlNkSGYyWUN1dGxvb21xWG9iSlZoc0s4RkF6MU42TzZRbzZOTmh2NnVadlFxR3RIZFZvJTJCdTFu&#10;b005M1ZncEw4REE1MHQ2T3Rvd283dU51em9hWU9pVlk2QnZuYU1EUFZnZEtnSHZUMnQzUGxnTjhi&#10;SEJqQTgySTJoSFYwWUdlckY2SEElMkZCdm82c2FPJTJGRzN1bko3Qm45emgyamd5QXhxJTJGb3Nk&#10;R2hQZ3p2Nk1IUWptNU1UUXhqOTlRWXhrY0hvV2lqejlXS2dkNU85Rk1EV0pjQ1k2T0RPTEIlMkZE&#10;OGJIaHJqN3VoVVlIT2hCZjI4biUyQm5vNk1EalFpMzE3ZDJONmZCVERDam5hUzJMUlglMkJ5TG9V&#10;SlhqSWpzTVNGMndVVHhGb3dWdUdOSHRoc0dhVUVHQWJyUURlT2xYaGdxOFVkOXBoZml0bGxqNnpw&#10;dFJIbllvcVUwWFFsbyUyQm9kT3FqbU5zaWtKVVVpS0N3TTFhQ1pFQnlLQnpUbHpkcDZjR1FuQjJR&#10;OEpFYjdLVUllMDB2S1RkeEtiZHg4MEQlMkJpOHJFU0ljbEpReUVhdE1zQUF6WGR6azFLZ1RtNnlt&#10;ZndmQWZyJTJGd0lqViUyRjZNVSUyQmo4QnRMTHV6SlR6YkVDckdyM1V3RXdYSzJxd0ZpQk5NOUJj&#10;N1ZNZDBPcVE1bUNqQkl0U1lYTHFVMGdIYzhlNU5wOUsyMCUyRkIlMkZyTlNVeDFyZ25qaGN4WGcl&#10;MkYlMkZjQVBWOTZmQzZnQllBS3dCWFVybkF1bEFCVTU4cSUyRkZ6JTJCRHJYNnU3RTRYdkxmNU5E&#10;cmJKcVpSYmhBQW5aV1ppQ3l5djUwWDBKdzNBQUdhRnNjd0JhMEc2Q2dDZE9oc1FNY0VldklLV2hz&#10;T3BpdFo3WmtBelZMY0JrdXdVWDhSTnh0dFJPdVJsN05GR2xzMm1DTFEwNEZkZ0ZQZkNZMUhwaVdF&#10;SXpNeEN0bEpNY2hPcG9oR2tJY2pOcTgzNVFHdHJFTUxEV1B6MTZGVmdCWlMzT080ZEhJbmJwMmF4&#10;T0VCQ2F0QjkyVGFvU1BlQkcwUnVsQ0VHNkV2M2dLRGFkWVlKa0RuMldKdmlTUDJscnRocUhnelVy&#10;Mk40TFoyRVN4MSUyRmcwYkRMNkVrOGt5ZUppdmdyZVZEdnhzOUJHMDBSamhqbWFJM1dLSlJNJTJG&#10;MVNQR3lSYktYTFRKODdaRWI1SUNDQ0NlVXhtNUJWWkluWkdrJTJCcU0lMkZ5WTlHWTQ0JTJCV3ZF&#10;QzBpWUxSVmhBQ2hUZ01QUlV4NksyTVIzOTFBdnFyRTlGWG1ZQ2U4bmowbENlZ3Z6SUpvJTJGSWNq&#10;TmJuWWFndUM4UHlMSXpJc3pGTVVaZUQ0YnBjak5UbFkwUXV3ckE4RjhQMXVSaHR5c2Q0U3lFbVdv&#10;c3gyVjZDWFlveTdPNm93SFFuUlNWMmQxZGpUNThVZSUyRnRyc0hlZ0JqTURNa3ozU2pIVlZZVUpS&#10;UmttT3NveDBWbUJxYTVLOXB6OVEzSWNHbW5FNFpGbUhCcHB3dUhSRmh6ZDJZYmo0d29jbiUyQmpB&#10;c2NrdUhKM293dUh4RGh6YXFjQ2hzWFljR2UlMkZFa1lsT0hKM3N3ckglMkZtN3kzJTJGcExyVHZN&#10;MDU1emRzN3VucSUyQndDbDhDMkxNa1d5N2JBRmtNcVFaa3BLWm1abVptWlV5a2xNMFl5czZRVU04&#10;dVdMRFBiVmRVMVBkMHp2WCUyRkRzJTJCZjkzb2dFUVUxVjF6VE4lMkZ2QTUzeHMzYnR5QXpJam52&#10;aXd0T2p0T01kUlNTbDlESVQxMUJmVFdGOUxmV0t6MkRiZVdNZEJVaks0bWo2N3FYSFExdWZUVTVU&#10;SFFXTVJRU3dtRHpTWDBOUlRRVVpWSjIlMkJsMDJrNW4wRkdaU1dkVk5qMTElMkJlcXglMkZVMUZk&#10;TlhtMGw2VlJVZFZGbDExdWZRMEZkTGZXc3BReHlrMXNsUFhVRVJyVlE0ZHRmbklkbDlMR1NQeSUy&#10;QnZycUdPJTJCcHBidmxKTHFtY25UTkolMkJscFBhV0drVXpJdk8zUkRtWkhPeG50YmFTJTJGbzRi&#10;dTFrcDYyNm9aNktwbnZMJTJCVnVjbCUyQnpvNzNNdGJYUW5kckZYMGR0ZlIzMURLa2EyQmlzSjJa&#10;MFM2bWhqb1owaldwaXhHNVdHbXNLbFlYTDdxV0drYjYycGdaNjJXb3A0WHV0anE2V3FycGFkZlcl&#10;MkZxNG1wa2Q3T1Q4enpPeHdGNE5OcFRUbiUyQk5PVWVJS202SU0wUiUyQjZtUyUyRnB0eHhyUkhI&#10;bVk1dkJEYXNSa1k5USUyQmxkSGRubWhHWThKeENvTE04REYlMkZENHNkcTNBNThyNjY4RE44WjJR&#10;aW5JJTJGSTNRRnZOenU4WEd6d2RMYkMwJTJCVTRYb3VUd0FUTVNubzRPeDFUa0ZhQTFsdlR2dEl3&#10;UVNaY1BRdm8lMkJWN2Nyb1FGU3FqRml3VkFCJTJCb1R4Y0tRT3Vpa0JIRnp4eUF0UGhjRFdnT051&#10;TGtYRXNWZVprSCUyRlRmQjgxdHI5MTdwdHNLNlh3RHB6dnJXbnNxU1ZsMENmamIwSXdBc0pZUVo0&#10;UDlzdFRENG44VGk4ckRtSklSbk1BSiUyRm5vYVNnc3dqWUw0THhpJTJGZTlITUlMYzV1ZlAwWlo0&#10;JTJGT1c5c3V0NGhkQjkyWDc1bUg4b3NTMTlNVnU3Z1ZJdjhpTiUyRmVmMiUyRmFVeGFNMGRydVVE&#10;S090WjclMkJJV0Mzb3hvR1V1dWx5MGlnVXQyZHp4VWg4ZHA1VmNMYldnUFhGenNsSWhUVGNIUzJY&#10;TWh2aTY2QzFvTXc2OHAxblElMkJ6YXNaTTg3TXRWS1hOd3lrZkUxMVZsc3o5cGZxYW1NJTJCd1RR&#10;WW5SdWVKMkQyOWRoWmJZWEQlMkJkanFtcERyR2dCZEtpdnVNN2QxTGFkNlQ1TVB0ajRMS0NsWTlH&#10;TDRTejdEVDgya2lTbXhhQTd1S3dBM2FrQVhSRmhpUUQ2dEh5UURGY0FBQ0FBU1VSQlZQY0dLbHpX&#10;VU9HOGpscnZyVFFFdkU5ajhEYmFJbmJTRTdjSFhmeCUyQmFzTDM0Mk95R3FNdE1xYnJWUTVzV003&#10;UnJXOWd1Mk1ObnZzMkVHVDZQdUdXMjRrNnNZTkVoejJrdXV3bnpmVUFLYzc3eVBRNFJLNnZNWVZC&#10;cHBTRW1YTXk0aGlubzA5UUhXZERUYndOdGZFMjFNWGJVSjlvUzMyeUhRMXBqclJrdXRLVzdVNUhy&#10;cGVhT3RTWjUwdG5yZ3czOEtlN0lJakJzZ2dHeThMcExRNml0eWlRbnFKQWRBVUJkT1Q2MHBrWGdD&#10;NCUyRmlPNkNFSG9LZyUyQmt1REtJclA0RDJIRjg2Y3YzcGxQc0tRJTJCZ3JpYUMlMkZKSkslMkJr&#10;a2g2U2lQb1ZncW51elNjM3ZKSWVzdWpYcWpCMDNHTVZDY3lYcGZDZEdNbVV3MFpUSXJxTXhpclRX&#10;T2tPcFdocWhRR3FsSVlxazVscENhTjBib01KcHR5bUdqTVlhSWhXMjFQTm1ZejBaakZlRU1tWSUy&#10;RlVaYXAxb3pHU2lLWXZwMWx5bW1uUFV2dEc2ZEVacVV4bXVTV2E0V3ROUWRSS0RWWW4wbllxbjcx&#10;U2NXdnRQeHpOUW1ZRGNOMXFid21oOUtxTU5hWXpVcHpKVW04eElReXFqVGVtTU5XVXcycFRGY0VN&#10;RyUyRlRVcGRKOU9vUHRVUEQyVmlmVFhwS3I5STQyWkREZG0wbCUyQlhTViUyQnRwb0c2TElZYWM1&#10;bG9LMks2czR6SmpsTEdXZ29aYXNpanJ5NUhyMXdHRyUyRk9aYUM5am9xT01rWllpQnVyejZLJTJG&#10;UHBhOCUyQmwlMkY2R2ZJWmI1Q0trbUlIR0FuUTFPYlNVcDlCWW1rUmpTVEpOcGFtMG44NmlXeTR5&#10;bW92cGF5eFUyN3E2ZkhycUMlMkJpcHo2ZSUyRnFaaVI5cE9NZGxRdzFGeENiMlVxSFRrJTJCdENZ&#10;ZXB5bnlJRTFodTJtUFBxU05ub3clMkJUR3ZrUVQyZzk2clNxJTJGWUVVeHJpTE1rUE1NYjM2RmFP&#10;N1hnVGw4TmJ5QWkwbSUyRiUyRk9TSm1HdTVOTXNCRkowNWhqdURsWTRPNW9nWWVUQlY3T3glMkZC&#10;YVpERXI2MW5nUEM4TjJCcW9UN0FBYVJ2OXlFbDdnZ1RROG1YM2MwV1Zna2hYT1dWQiUyQnhFVEdh&#10;amliY3FkcDM2STlJQ1c0ZldxeGVPaU5wJTJGS2Jic0FhUTNRQzBsVzg0bFolMkYxcFElMkZWOTlY&#10;Z1hwaGZpendYSTJyRklpcFNsZDFkRXZXTWtMWURiQTJtQTFQN2ZPeDZRWFc5RkxBYjBRUzMzR1N2&#10;dzNCWFQ4JTJGQ3hxRGZ6JTJGRWtndnN2SmZCR1hEUGdWbkFmUlNTQnNTNXY0Y2tKJTJCOTd5OEN0&#10;R1NOcTdpME5EdDV4c1dkR0VWWWlDOGhRVjVFaFBxcW5Jd1hBMXI2QkN4WTBFSCUyQm5yZzZua0R5&#10;amd5QUR2WjFJVVR2NGhaQUg5ajhKdnVrazlnN3Y5UEQlMkJYZnNYZmM3OXE5JTJGalgxdiUyRjVy&#10;OWFtenljalZVNDRPM2wlMkZIQiUyQnRjNXNHTTlOaFlIMVpRc2lVTUglMkI3Z3NBclFMQW1pekR6&#10;Y3RkWEZyMmR4JTJGQmFDbk5FRGZQTk9wWXRDbklvOVJIYnlMU2dPZ25kWlI0N1dWT3IlMkYzcUE5&#10;OG41Ync3V3FJUm52VUhrNEg3Y0x6MEJzYzJmUXJOZnZaWk1zYldHOWJqY2VlZFlTYmJpWFpkaGZw&#10;VHJ2SmNQNlFQTSUyQjlGUHJzVjhyejJrT3glMkYwSEtnNDlRRVc3QzZVZ3pxcU9PVWh0alRuMnNw&#10;ZnFoYkl5enBESE9ncGJFNHpRbkg2YzUxWXIyRER1NnNoM1I1YmlneTNXbEo4JTJCRHZnSnZCb3Y4&#10;R0N3T1lLdzhrTkZTUDRhS3ZCZ3E5R1N3MEpPJTJCZkhkMFdjNzA1TGpSbCUyQmZKUUw0UGd3VSUy&#10;QjlPZDZvc3R3b1RuUmhwWWtPOXBUSE9sS2Q2RTd5NE9lYkUlMkJscm13UE9yUGM2TWgwcFRQVERW&#10;MnVKejE1WHZRVyUyQk5CWDZNdEFrWjlTZjVFZlE2V0JqSjRNWWZ4VUdKT25JaGc3R2Nab1dTaERK&#10;Y0gwRlFiUW5lZEhWNjRQblRrJTJCNlBMODZDMElZS0FrbU5HS1NFWk9SakJjSHM3SXlYQkdLeUlZ&#10;T3hYSiUyQk9sSUppcWptS3lPWnJvbVZ1bHNRd0xuR2hJNVc1JTJGQVRHMGNrNVdSNmprSFN3SVpL&#10;UGFudjJoQlF5V0JqSlNITUhJeWhPR3lJRVpQQmpOeE9veXBxZ2htNjJNNDJ4akhURjAwMCUyRlhS&#10;VE5WR01sRWR3VmhsQkNPbndoZ3FENkclMkZKSkRlSWo5NkN2M1UybHZrVDAlMkJSSDczRkFReVdo&#10;ekY0TXB6QmNsRVlBJTJCVmhETXY3T0JYRjBNa0lwWUd5Y0hwS1F0RVZoOUNSSDZEVVd4SkdmM2tF&#10;JTJGU2NqMWRwYkdvYXVPSlN1NGhBNmkwTnBMd3ltTlQlMkJRcHB3QW1uTDhhY3oycHlITG4lMkZw&#10;TWZ4cXlBMmpLRGFLbElKaTI0akRhaThQcEtJbEFWeDVGOThsb0pkbnVMSTJrdFNpTWxqeCUyRjJ0&#10;S2RhSTJ6b0NuOElBMUJlMmlOUEtRczZQWTRJOXFpOTlNWXVaZW1xSDJxUHJvejBZeUdXQXZ5JTJG&#10;WTN3TzdvVnE1MXY0bkp3RTZrJTJCeCUyQmNCN1dKbmhyUHRVU1VYMjZNbzJabmhabSUyQkd1OE5S&#10;UEJ3dDhIU3l4RXNQWkZrTldvQzBIdGdxSnIxZ1JSdG1RZ2Q1YVEwUkZrcXRQRlhURW9tNVNXbUox&#10;SDhLb0dWWWhpU0t5UlFyTmJ3JTJCUld0MElUOXFFb3VmNzVCbEtMbDZTUno2UDRVRkxiRCUyRk53&#10;UzB3ZFV0JTJGYmRWRCUyQjdGcFVieldjYiUyRlZvQ09JeTFWdEdCSnA2ZjlyWUJlREdkdCUyQjRV&#10;V2RIb0NHVXIlMkZFUUNkcENXSmhmb1JFdVJKUktqUFN3R3RwcnNseHBLY0VFdE1WQ2p6Z0xhendO&#10;WGVVZ0ZWTG9KVkRGcVN4QXlBbHREc083OVRrTjZ6VHV1T2VYalRDZzZzJTJCeTBIMXIybUJrSHRl&#10;MmM1SDY1WnhvNDF5OWkyYmlWSEQzMkFxNzJGYWpRVUpJRDJjMU1LOW5iV0EzcXpBZEFTaDdaU0Fm&#10;QSUyRkIlMkJsbkxlakxVJTJCMWNtbTdqMXBsT3hodXpPUjExbktxZ0R6bmx1WUdUem1zb3QzJTJC&#10;Ykt2Zk5WSHUlMkZTN1hmVmhwVVRmUUh0RVh1NHFUZkRqejJyJTJCRElobGZZdiUyRmJYbUc5Wmhj&#10;UDJOZmp1Zllkb3M4MmsyJTJCOGt5MmtIR1k1YnlYRjluenlQYmVSNWJTUFg4MzBLZkhaUzRyJTJC&#10;TDhxQjluQW85UUZYWUlhckNEbElac3AlMkZxc0FQVWhoJTJCa1B2SXdMWEVtTk1XYjBKUm9TbnVh&#10;SmJvc2EzUlp0blJtMk5LUmJrdDN0aFA5ZVc3MDViclNuJTJCUEFZSTRkUTduMmpPUTdNSkx2eUZD&#10;ZVBUMFpWdlJtMmpDUTQ4QnduZ3VqZVM0TVpza1FCU3VhSWsxb2pqS2pMZGFTem9RVDZKSnQ2RTZ4&#10;VmRLbDJ0S1Zha05YcWkyNmRIdDZzeHpweTNaUzZzOTJaaWpQbGVGOE4wWUszQmtyOW1LeXpGZHBW&#10;QzRPY2wzcHpYUkNsJTJCWkFSNG9kbmFuMlNyTGRsV1pQZDRhY3g1V1JBaSUyQkc4ajBaeUhWWEdz&#10;eHpSelNVNzhGb2taelRqNW1LUUtXemxTSE1WWWNweWZaRXFROUQlMkJhNzBaVHZTbSUyQlZBanlo&#10;VHptMUhmNDRUd3dWdWpCVjdNbExveWtTSk8yZE8lMkJUSlhGY0RGdW1BdTFvY3dWeFBJbVNvJTJG&#10;Wms3N01GWGh6VXk1RDFPbFhvd1Z1akdRN1VoUHVpMjZWQ3U2VWs2Z1M3RkNsMnBOWDZZZG93WHlu&#10;dDBZeW5OUnglMkZWbDJxdDFRUDRXV1E3MFpUclFuVzVIUjdLMXVzQnFpRFduTWRhQ2poUWJlakxs&#10;dFRyUm5lbElWNXBjR01rRmtqVk5TZFkwSnA2Z0llRzRtcWdtR2RXTmlkWXFzN28lMkJ6cHE2T0N2&#10;cUVxeW9TN0ttUHRsR3JZMHBkclJudTlBeEwxZGFNNTJvU2JibmRMd1Y5VEhtTkVVWTB4QzhuMXIl&#10;MkYzYlJHSEtZanpwak9lQ05hbyUyRmZRRkwyWGx0Z0RkQ1lhb1V1eG9DbmVnZ0olMkZJd0l0M3NY&#10;dXc3ZHdPN1NKRkMlMkZ6ZVVDcm51eldKamhaNldWdGdvdU5DYTYycGdyU0hnN21lRHBhNGlVeXdG&#10;bCUyRjI5dlJjcEVsclhkNWk1dmJ4UW8lMkZWMjJpVllESHdzaEpiU2EwWkhJYkFDME5TNlNybUZq&#10;UlduTUd6YzBkclEwSGtKR0YlMkJqaTBhZ0toa3A0ayUyQmVsWkszcHBxZFYlMkZUa0F2ZFc5ckxt&#10;Njk1Wno5TjFqUSUyQmppMEFGcVRCbWdGYWdPayUyRjkwQXZRRHB2dzNRejhOWnJQQU0wVHlRbjkw&#10;MkFIckJpallrelQxckpmJTJCNTJ5JTJCem9BMTExUFByZk92UXhSYjBpd0V0V2R4TFhOeXhDJTJC&#10;Tlhrd1RRa2FFRSUyQlhrb0M5cFpBZHBDRDJqTnhlMXBhNjVpMEFjMnY0RzRzUGRLRHRVN1lqMHZV&#10;eDdoSTF0ZTUlMkZER1pSeGV2NHhEMG9CcjNRcjJ2cjJDRDlZdTU3MDF5MVMxa0xPZHVXclJLMWEw&#10;ZUw0RTBrRmV6dGliN2Nmc3c4V0Exc2VoJTJGeEpBWDU1c1ElMkJCczBLM1pOaVlhTTZpS1BzYnB3&#10;RjJVdTIyaXhQNXRTbXpmNXBUTFJxbzhObFBsdlpsYSUyRnkwMGhXeWpJV1FuSmQ3YjhkciUyRk9z&#10;YnJYMlh2cWxjdzNiZ2M2M2RYNHY3Qkc0UWJyU1h4JTJCR1pTYmJhUWFydVJEUHVOWkR0dEpzOXRL&#10;NFZlNzFQbyUyQlQ1Rlh0c3A5ZDNKNmFBOVZJWHNVem9WdUp1cTRIMVVCZSUyQmxNbWdQTldFSHFZ&#10;ODZUR09jTWMwSnBrcE5jYVkweEJoVEYzV0UlMkJtaGpHbUpNcUk4eHBqbk9sTFlFTXpxU2p0S1pi&#10;RTVYaWdVZHllYTB4Qm5UR205S3UzU1VTcktnSzhtY3RsaGpHaU1PVWhPOGo0WXdpVkVhMFJaalNr&#10;ZnNVYVgyMktPMHhwdlRsbUJCUjlJeEJhcmVURHNHQkh4NUxvemt1ekJhNk1KWW9TdmpoVzRLYXFN&#10;RnJnem5Pak9RNWFDQTFadHVSMmZpY2RvVExPbElQRTVuc2hVZHlRSTZXM1JwdG5TbjJTcVk5YWJi&#10;cTIxZHFnMDk2WGIwWnpreW1Pdk1jTDRyWTBXZVRCUjdNMUhrelVTeEQ1T2xma3lWJTJCVE5WNXFm&#10;dWs5Y2l6emVZN2NoQWxpUDltZmIwWjlneG1PWEFTSTR6WTdseVFlTEFXSUVEazhYT25DbDNaJTJC&#10;NlVGM09udkprdDgyQ216SjNKWWhmRzhoMlpMSFJob2tBZTQ4QndsaTM5NlNmb1M3V2tKOFdDcmdS&#10;VHBkNVVTOGJ5blJqSmslMkJlMHBTJTJGZENsMktKYnBrdlpJczFIWlhvamtkY2FaMHhKdlFHbU9r&#10;cEVzOFNsJTJGcU1mclRqcXUxTzFuJTJCRnZMNVd0Q2FhRUZUbkZpeDhyYzFvVDdhaE1aWU01cmlq&#10;dElRWTBaZHRQeU5UYW1QbFdQTWFJdzNwelg1T0xvc08lMkZyem5Cak1kMUhxejNPbUs4dWUxcFFU&#10;Tk1XYTBCcDdoTWJ3QTFRSDdxSSUyQmREOXRjY2JvVWt6UkpSdlJubmlZOXZqRDZPS05rZGNpZ0M0&#10;Sk1pTGE2bjA4OTYlMkZGejNnTEtUNFc4NEIydGpYRlNRQ3RsN08xTVM3V3hyalptdUp1WjRZR2FB&#10;c0ZhUUcxUVFyWUN0b0M3Z1VMVzF6Z1Bpb1dyUUhha0NpMmRPU2tKJTJCSEJocmFmJTJGc1JFNk4z&#10;YzBhRWt4SWFURkIlMkJsU2twU1ZSeGFYSjBTSTF5VXphMTNkV2RsaXF0WFJpOHVBTnBRUyUyRnlm&#10;QmRMaWxwOSUyRnpkbExJYjNnNGphNHVwOVpYNUpFOXJ5YjJ4Q0wxdXFpbHpiWFdHamlvU1U3eVdl&#10;OXFFVEo0QlplbEFpbXVhQ2xIYXRCaXdFcGx2Q0NGbHZKQzlzdnNhRFYlMkJSYWZ5N0Q5bDdpN0Rj&#10;Y2ExcGMwVEhtSmUxdmU4OHNBdlZBbkxSNEdmYnglMkJ2anVaaEdDZWxUNkVrSm1pdW9VWklDMFht&#10;WnEwbW5TWnZpVTF6dUdMTEdpcGFwQUxWbFZxSlRIbzJERFZWVXpGb1NWUkxDR2E2TWdRQXYwOGNI&#10;RTRqcE90T1FKVEQlMkJjVHFuNDUxTmRsdmc1YXViakZnbjc3TldTcTFZRU55emk4Y1RsSE5xJTJG&#10;ZzBJYmZjWEM5YUJrSDFpMWozenZMMkNYdHE5OWVodG1CN2JnNVdoSWE1S2xtWG9UNmEwbGlJZDR1&#10;MkI4OW9MbTR2VlFXOTRMMVBOJTJCMDVBV3hhSU1GclFBOXFRRmFZdEVLMEEycG5JNDhTcW5YRGdv&#10;ZE5sQmd2WlpDYTRsRGI2RFNZelBWUGx1bzlkdENYY0M3VkFlOFQ2bnZCM2p1ZXdQamQxNWx6NXUl&#10;MkZ4SGo5NzdEYXVoejNEMWNTY1dRTlNjYzJrbTY3aFV6N3plUTZiU0hQWlN1Rjd1OVI1cnVEY3Ql&#10;MkJkblBUN2dOTUJ1NmtOM1U5ZCUyQkFHMVZnYnVvaXBvRDdVaDB1bnBNRTFSeHJURkg2VlRJSkZx&#10;cVNDcnJPcVlJelJHSDZFeHlvZ0dVYlIwZzVKakJjUWFwQVhRQWc4TjFwYm9VbyUyRlJJM0JJUDRi&#10;VXc3YkhIYUVwOGhBdFVZZnBpSldCQ3ViMEpGcWdpeGU0bU5FcWt1MmtZM1NuV2RHVElWYTRXT2ZP&#10;VEJTN01WSHN5a1NScHNraU44WUtYQmpPZFdRd3k1N0JiSHY2TTIzUXBSeW5JOEdjamtSTE9wT08w&#10;NVZzUlhlcURkMXBOblNuV2l1WTlxZmIwcE5xaFM1WlpoTmIwWnR1UTMlMkJXUGNONXpvd1Z1REZl&#10;Nk1GWWdRZmpCWjZNRlhneW11JTJGQmVLR1h1bTgwejVuUlhDZkc1Rmpaem5GaVJPQ2M1Y0JvbGdQ&#10;ajJVNk01dGd3bG1mRFpLRTlaOHRjbUR2cHpybVQ3cHdwZFdPMnhKWEpBa2ZHY3UyWXluZGlNcyUy&#10;QlJzUnhiaHRKUDBKOWlUbSUyQlNHZDJKSm5URkc2RkxPRUolMkY2bEhHOHV3WXpiTmpKTWVHd1V6&#10;cGRXMUdaN3d4SGJGSDZCVEZ5YllSSGRHSDZJbzlUR2ZNUWJwaUQ5R1RZRXglMkZzcGxTYjZJSmZV&#10;bW05Q2FicWNlM0o1clNIR05FWTlRaFRkR0hhWTQ5UWt2c0VacWtEV2ZVWVRWeFNoMmp2MCUyRiUy&#10;QnpycFVTJTJGcXpyTlhGd2tDMkxmMVpOdlJrV05PWmVveldCUGwlMkZNS0loWWglMkJuJTJGWGRT&#10;SGJ5SDFyZ2o5S1FkcFNmTmxJN2tJM1RFRzlFVlk0Uk9MaERpTFNnTk9VS1MlMkZRNkNqTllUWXY0&#10;JTJCYWY0TExtNW5Xek9jYlV4eHRqYlJTdzlvR3hNTjBQYm1lRGdJb0olMkZWTTdBMlFOcjVtRW9t&#10;ODNXMTFzWk9Tc01TZlZQJTJCWUY5bk5kMHNORkFBdlpBb3BnQnRHSndoYnU2NFNGV1BMNTJUdEd4&#10;dSUyQmJHVkgxQTlwRlhiUlVPRGpnVklMNEJPRDcyY2JEWGVjYUdGNWd0cWt2OVh4NVglMkZ5dlA5&#10;ZVVBdnFvV2VqMGN2Z3ZRU1FNdm5zSkRadlFUUzgzSG9sd0I2UGtZcUFESUElMkJsbkFHY0JuV0Jj&#10;Z3JJRjYwWDdscnRidVg0RHlnanY3UmZzV1lDJTJGUU41ekxzUDRsZ0g3JTJCbUJlN3VBMldzJTJG&#10;NTlHdDd2b3FZdHoxck1HcFFYdSUyRiUyQmY2Vk0lMkJEJTJCdUYlMkZRWW9TenZQJTJCZTE1UUF1&#10;b3Bjd3FpVVNKUVlkS0RGcHpjYjhZMElid2olMkZTaUVFQUhFJTJCam5qclA5TVJ4dGolMkJKa1o2&#10;NTZjZ2RMdHo2WkIyMW9WQ0p0cWQ5WnhoNDlvQTl0V0k3UnBoVVliMW1wQiUyRlJySE55d2pBUHJm&#10;NmNBdm52OU1uWktsN0dEMjFVTFVkV0hYeVlUQm5nUzd1OUJxQURhN0FDbUgyN2t2JTJGd3RnTDR5&#10;MmNIVjZVNXV6N1l4M3BCQ2VhZ0p1VTVieWJaNm05eGpiNUYlMkY0aTNLbmRaVDVibUZHdDkzcWZQ&#10;ZlNvM2ZaaXI5M3VWVTRGNEY2Q052djZJc2FPTU55N0I1YnlYZWUxWVJaN2FPREp1dDVEbHRvOGh0&#10;QjJYZUgxTHF2Wk15M3clMkJVeFZ3VHNwODZzWTdERDlFWWVWakJ1RDdzSU5WQmU2a00zSzF1NjVL&#10;T28wczZRViUyQjZOUU5adHVwSHVEdjFPSjFKRm5RbW10T1ZiTEZrVzZ5eExySGtGSWhQMEplaCUy&#10;RlhBUDV3cnNIQmpOZDJLaTBJWHBFaGNtQ3gwWnlSRXdXdEtkYkU1ZjZuRkdzbXdaRWJpbTI5QXJZ&#10;RTIwWExDZU0yelFwWjJnTDh1VzRRSW5Ka3ZkR1M4V2VMb3dYdWpNVklrN0F1bnhBaGYxUENONWpz&#10;clZMcTlibDNLTUxwbXFsSEtDbmxSYmV0TTE5YVhiTXBMdHlMQlkzTEpQN2xmSG5LQTMzWnFSWENm&#10;R0M5eVlLQlE0dXl0QWolMkJhNU01emp5bGklMkJPeE1GcnNycW5TNTJSNm5JamVsQ1Y2WUtYSmpJ&#10;YzJJaXg1SEpYQ2RHczYwWno3Vm1wc2lSdVpOdW5LOXc1M3lGQiUyQmRQZW5DdXpJMlpJbWNtOHgy&#10;WktYUm1wa0FlWjhkQWlnVzlpYWJvNG83UUdYT0lycmpEOUNZWk01aG16a2lXRldNNU5vem4ycXEx&#10;TiUyRmtvblFZZ3h3aVFEOU1aZlpETzZBTjB4eDZrSiUyRjRRdlFsRzlDVWVZVERGbFA0a1kzcmlE&#10;ek9RYkVKJTJGc2lrOVNTWjBKaHloSmVxQXZqWlolMkJtWWZSbUxGb3RhWXc3VEZhTGM3VkUyejlO&#10;RTJvaVBlbUs1RUV3VjR1VWpva2hyblJGUHRmeUpaJTJGblltdENVY3BqNThEeFYlMkIyeFdneFlM&#10;dVRqTkhsNm9CV25weGQwUWVvaXZlbklZNGN3WG9kS2NQaVREYlFzU3huV1FHV2M5YjBDNzI1aXlC&#10;dE5XTEFLMUJXb0hhd1VJQlc0UDJBcVNWRzF6dkFsZFd0R3I3YWFQdktDWWo3YlN4a3lIJTJCYnNn&#10;bzBqQkppcEhtRERMVlNpeG9BWFJVQ1BFeCUyQm16dWVNUHdEQTNTMG1sSzFiVXFDMFpLaGJTWXRG&#10;alJhcUtWM3BKJTJCRWFUJTJGSTF2VGZ6bWdYd0RyNXdCdFNCNTdwcG5KRWtBTHBBMWFWSEtsUHRj&#10;JTJGQSUyQmgwQXl3TjZ3S0FGJTJCQXE5eG1zYW0xOUVZeGZ0RyUyRnA0d3pQWVZpZmglMkIlMkZM&#10;TXJjWDczODVvSiUyQkhzM2dQWHBZazloeWdYd0RrRjdtNkZaZ1ZvQTJmczhHQzFsWUZhS21EVmts&#10;aUJrQUhxdSUyQkRaa0ZyNVlkTDhqUGlvNGlPQ0NMQTF3MG4lMkIyTTQyQjVWa0paa1QlMkZsdXFV&#10;NWk0dUolMkI3MjMyYlhpZFBWTDN2UGEzN0h0SDRzM0xsUFZzc2xWemNZc1ZmV2pqY2c2b3hESHBN&#10;TGFNWFp0V1luNW9od0sweE1SREE3MElDJTJGQlNnQTd6a1NTeCUyRlJqdjNQQzNBZnJ5cE5SRGQz&#10;SnJwcDJ4JTJCbFRLd2t6SmR0eEtsdFhiNUJ4YlElMkY3eE5aUTdydWVVNjBZcVBUWlE2N3VKYXQl&#10;MkJOVlBxJTJGUzAzWUFmd09yOFprJTJGYSUyRlpzJTJCcFZURGU5anUzMlZmanVXMHVpNVJieVhY&#10;WlQ3bk9RMDRGR1ZBVWJVUmw4U0trNjdEQTE0VWVvRHBWOUJ6bnB2NWN5MzEyVSUyQiUyQjJtTW5n&#10;JTJGNVg2N09CMjRqJTJGcHdFJTJCb2pUV21JTXFVeFdsTkRsQWxOTVdMWld0QVNaejd2aG01UFBL&#10;YTJaYiUyQnllR1VPc0VnczFUUmJlaVV1bSUyQlhBc0FBclg4RG56R2llRTMzcE52b0xBRHZsdGg0&#10;dmNsZVc2VkN1RXoyWnRuUm5hTktsMjlDZUxJQjJZTGpBVmJsVCUyQjNJazdtdEhUNllkdmRuMjlH&#10;VTcwSjhqY1c5bnhvb2xoaXh4WllrMTI2dVk4RUNPeEd4ZDZNdDBvamREaTlYMlp6clNMOXZwZG5T&#10;bldOT1RxcWszelpyJTJCVER1R2MlMkJUMXVtcktjMk1zMzRPSlFpOG1pN3lZTHZiaVRKazNGeW9E&#10;T0Z2dXcweXBKek1sbnB3cjklMkJGY3VTOW55N3laS2ZaZ3N0QkpYWkRNbERnelYlMkJIQlhJVW5j&#10;eFZlU3VmS1BUbFQ2c0Ywc1JzemhhNmNLJTJGVmd0c2lOZ2JUajZDUmNFSHVFZG5GUlJ4MVNWckV1&#10;d1lTZVpETUdVaTBZeVRqT1dKWVZnNmthekh2aVRSaElObWN3Mlp5QjVLTUt2cjFKUiUyQmhQTm1Z&#10;dzFZeWh0S09NWmxveW1HWkdkOEpoZWhLTjZFNHdVdkFYVUxaRkg2QWo5aEM2UkdOMENjYkthaGZM&#10;dlR2Um1MNFVNJTJGcFNqaUlYQTcyeWluVXZrb3NEZ1hiMElab2pEOUFpR2RweFpyUWxXdENlWkVw&#10;ciUyRkNIcXczZFRHYmhUZVVza0dVeVhhazU3MGhHYTR3JTJGU0VuT0FqcWhEZE1ZZnBUYmFsS0xB&#10;d3lxeE1Wd0FmZndETW9OdDV3RXRzNzlkN014VmNwakJrbmF4TnNIVlJsemNSM0czTjFjU1Y3Y21B&#10;NkFYUVZ0dlhSdmkxSnFiVzJ2N2FXajVLUk91MUZ4b05kMUtBQzF4YUFHME5oYzZKaUtJMk1oZzR2&#10;UnVickdpVmJLWTFFUXJWN2MwdTVBZmFvR0klMkZNQXRBblNtdUxuMXJtNXhkeHUyRjd1UCUyRjBy&#10;TDl0OEs2diUyQjdBMXJjM1M4QzhyUDclMkZuOEo2RFRwdmhpbERhWUo5RkNUNDJLakJOQ0d2QXl0&#10;V2NsaVFDZkdSeEVWSG9TJTJGanh1T2RwWTQySmpoYUd1R205T3hCVUNMQmYzZTIlMkJ4ZHY1TGRh&#10;MyUyRkg3alclMkZaYyUyRmEzeWlYdHJpM3hZSTIyaVRXdEdaUml3VXRwY1Q3Tml4bjk2WTNzRGk4&#10;VTdPZ0JkQkJYb1FGZWhMbTUwR0lsek0yeG52VktNdVhXTkF2enVSJTJCenNVOTJjSGxxUzV1enJT&#10;ckVweVNFQk1GNk13VGI1TnR1WnE4WTJzb2MxalBTZWYxbkhSWlI1WG5lazU3cmVlMDMxYnFJZzdo&#10;YjdTV281dGU0OERhMXpEZDlDYkgzMzBUcHgxdjRuOWdMUkZtbTRrNzhUNkp0dHRKc0gyZmVKdDNp&#10;YmZaU3B6TnV5VFl2VSUyQnklMkZUWlNIYmFUNHJDTkZJZjNTWFBhVG83SExxVmN6OTNrZSUyQjJq&#10;eVBjZ3hmNkhLUEUlMkZwTmJTd01PY0RESG1WSmlwcGxCdFBXMjRIV2FLYkZkRm1sTWRaVUZOdENX&#10;MTBjZW9pVDVHWGV4eEdoT3NhVW0ycGozVmpvNDBlOW9rZ1N2REVWMldDOTA1Ym5UbnVOT2xNcmRk&#10;YU10d29pUFRoZllNSjFyU0hHaEtjYUF0dzRYT2JEZmFNMTFwU1hPaU9kV1JsalJIV3RPZFZiWjNW&#10;NDQ3M2JtZWRPZDcwWlhyb1k2dlQ3QkIxSmprUUd1cUM2MHBUalFuTzlDVWFFZGpnaTNOaWJZcWs3&#10;dzVTYjhtV3RNWWY1ekclMkJCTzBKTm5Rbm1xUExrTVNxNXpweVhLbEw4ZWRnVHhQaGdxOUdDbnhZ&#10;YnpNbjhFQ0R3YnkzQmdxOEdTaTFKJTJGcGlpQ2xpVEolMkZ4a284R1MzMlVPdEVtVGVpOFZKdnhr&#10;dGs5VkhKYUVQaVFwZHpsVWppbWJ0SzZHcE5QRUZ6JTJGREdhNHkxcFRUeW1MbEE2OVVsalBXbFdE&#10;R1RhTXBUdGdGeE02Q1JPbjJoSmI2cVY4Z1QwcFZyUmwzYUNuclJqOUdXY1lDakhWbmthSm90Y0dD&#10;dHdWTGNIczIwWXlMS2hMMFBjJTJGc2VWcDBHOERkMHlJakpGUEE3YXR1WUpzYU0lMkYwNWFlTkdz&#10;VkFwQXdnTHlHenFSakNzZ3RNYWFJbWlWdUhTc1ZBSmEwSkpqUm5pQmhqTDFVQiUyQjZrSmZvUXV1&#10;U2o5S1JiMHBscVJuUENZVnFrUDNlMEVaMEo1dFRHbUZFY1pFU0d5eDRpanI1THBOVXVjc0lkNXdI&#10;dEtTUHJISSUyQnJyRTNKNEJaSXU5aVk0aXBmZWdYb1JaQlc3bTREcUEyckJteFA1UVpmU0NhVG1t&#10;a2ZRejIwYXZtcHpZYVc4Wk1oRXRNU043ZU1ueFJBaHdmb3JlaGdsU3htc0tMbHgwaTFPRFM0dWcx&#10;Slk5SXJXY1lQTG9HMHdkVnRnTFYlMkJWWEZkdzNTbyUyRiUyQmd1N2hmSG94Zkt5Y1NLJTJGbk11&#10;N2dVMzk4dGQzQWJyMmVEdTFydGclMkY1ZFkwRXV0NTNub0xvcEp2d3pZODhlJTJCTUE3OXY2a0Zu&#10;WmFrT29tRkxyYWdKZjc4WndFZFNWUjRvR3JINjJocmdiMjFLUTQycHFyVmM0aTAwdlYzbTNkeGE0&#10;Q1d1dWZmcWtReGNXZHJnRjZCMFNhSlJ5OVRGdlM4bTFzczZJMHJzVGkwQXclMkJuNCUyQnI3S1o2&#10;dXNBQUJ0QnNoWGs3WUdPOWJzS0NWbSUyRnV2VFJLVEdMUUN0STZiTXgwTTE2VlNGR1JNbHNOV01v&#10;NiUyRlRaYkZhdklzMTFCaXQ0NVNoM1dVT0t5bHd2VWRLanpXS1VEWFJod2k0TWhhTE45ZHdaRk5i&#10;MkN5YVJXbUcxZGl2bWtaSjk1ZGpzMzIxN0glMkY0RTBjZHIySjNZY3JzZDY1SEt2dHl6aXhmVG0y&#10;SDZ6RWFjOHFQQTZ1eGM5a0k2SEgzaVhLWmp0eERoJTJCUzdMcVhaTmQ5U3VtZWg4bnlNU2JIejRU&#10;Y0FGTUtnc3dwQ3JXa09PdzRKV0hIS1E0N1JuR29wdEx3NDRoa2YybjRDY29qclRrWmJjdXBHTHY1&#10;dFRMZWdacEVSJTJCcFRYR2hLZDZjNTA1UDJQSCUyQjZwQzY2TUppTyUyRkNEYVJRVkJkQlFHb1Nz&#10;SnBhc2tsSTZpWURxTHclMkJncUNVZFhHa0ZYU1FRZFJXRksydjRJZXNxajZhdUlwYThpaHU2eUtI&#10;V2NIRk9mNlVOdHVqY05tYjYwNWdZcU5Vc0pVWVkzOVdtZU5LWjcwWnpwVFV1V0Q4MVozalNtZTFD&#10;WDRrSmRzck42blkxcGJyUm1ldENlN1VWSGpyY3ExZXJKOTFmMTNuMmx3ZlNWQktNcjhFT1g3MHRQ&#10;VVFCRDVXR01ubzVrckRLSzRZb0loaXBDR2FvSVllaWtLSFJlZyUyQldoREV1NVZGa28lMkZTVWg2&#10;akZ5Zkg5Sk1GSmozcEhyUTN1Mk4yM1pYblRsJTJCOUpkNkUlMkJQS04lMkJidm54dkJncDlHU3Iy&#10;cHpmUEMxMldHN3BNVjNxeTNlbk9jcU03MjQyZVhIZTZKY08lMkJ3SVBoVWwlMkJtS2tPWnFneGg4&#10;blF3NHhXQmpKWUhNRkxtejNDSkx3T0ZQdlFYZU5HWDcwVnZucWU2VUpLMXY4Q2JvV0klMkZSa3I5&#10;MWRwZjRNT0FYbkolMkZwMXhBcFR2UmtlNU1aNFlMSFJrdTZpSklMb0FraWF3eiUyQlNndDBRZW9E&#10;ZnBBVGJRU1FIZW5INk16JTJGU2lOOFpMamNJRDJTSEdmUzVtZkdTWEJSOGgwM1V1a3hmdEUyJTJC&#10;d2xQOHAxSHREZUhnNnFiN3ViNDNGYzdDeTBjaXNic3hjQ1dxeHBzYUpmWmxYUFExcGMzYzRuMU9R&#10;clgzZHhjOXZoNzdVVTBGb2NXaExGRmdDdDlTQU9VVmEwbEZ3bHhFa2ZZdW1nSkdWWDBsTTludFJu&#10;SUswczZlZEFiWEQxQ3N3TWlWY0M2ZjlNZ0JaWUcxNzdDOXpiQmxBJTJGNSUyQlolMkJRUno2WDh2&#10;RlBlJTJGT2Z0NjF2UlM0ejREN0JWYjEwdU1Ocm0zRCUyQm04RjZJV0V1Y1Z4NkwlMkZKeGEweTVW&#10;JTJGaTRrN1R0JTJGb004U1UwV09xZ2ZZZzFBTnFRT0JrVFNteTBJUVlkcWZJekJOQiUyQjNxNDQy&#10;SnBqWjJXaUlPM3FhSWtBMmpCdTh2QzJkY3FDbGo3Yzh5NXVmWUtZOGVibEdBbWN4Y1c5UWRabEhO&#10;endPNVh4TFMycXpROXR4OFBwbUNxRjFBRHRvYks0QmREU1NjeGtwOFNnWGEwUlNYTFl2Q1JCVEta&#10;YUxacHN0WFJZaGlHTHU0TkxrMTNjbU9sa3FEYVZnZ0JqTXV5M2tIRjhIZG1XRW9kZVM0SDEyeFRZ&#10;cnFYQWRqV2xqbTlUNGJHZUt2JTJGM3FJazRTSURKMjFqdGVCUHpiV3N4M2JxYVElMkJ1V3MyJTJG&#10;TmI5aTM5dGZzWGZNcmRxOTVoUSUyRmYlMkJnWGIzJTJGeCUyRk1MTmswUUFBSUFCSlJFRlVlSGZG&#10;JTJGOG1XNWY4SFcxZjhYN3klMkY4diUyRm1nMVclMkY0T0Q2MzNEOGc5VjRIdDFHbU1OJTJCb2x3&#10;T0UlMkJ0JTJCaEhoUFU1Sjh6TWtJc2lZMzNKNmlHQmZLRWowNW1lek5xUlFmVHFmNlVwbm1SMVc2&#10;UDFYcEFWUm5CRktUR1VSdFZoQjEyY0UwNUliU21CZEdVMzY0NmhyV1VoaUpxTFVvaXZhU0dMcks0&#10;JTJCayUyQmxVUnZaUW9EdFJrTU5XUXowcFRIV0dzQkUlMkIzRlRIYVZNS1VyWTdxbm5ObSUyQkNz&#10;NzJWekkzV01PRjRYb3VqalJ5Y2FSSjAzQWpGNFliOVBzYXVURFN5UG5oQnVZRzZ6ZzNVS3QwcHIl&#10;MkJHMmQ0cXBydFBNOWwxa3ZIT01zYmFpaGxwS1dTNE9aJTJGaHBqejEzTU9OdVF4S3g3SzZUQVpx&#10;MCUyQm12VHFXM01wbWUwNG4wbkVxZ3B5S0Izb29FJTJCazhsTWxpcE5Ud1pxcEdHSTJrTTFxWXhJ&#10;SkxiZGVrTTFlbjMxYVF5V0pmR2NFTTZJNDNTakNTVHNlWnN4cHR6R0d2T1lhSWxqOG5XZkNaYkM1&#10;aHFLMkM2dllDWmprS20yd3VaYU1sbnJDbVgwY1ljeHVTemFjNW52RGxQTlUwWmI4eGtzakdUNmFZ&#10;c3h1dlRHYXBPWnVCMEFvT25FdWclMkZHVSUyRmZ5Vmg2VDBiVGZ6cVdnYW80aG1zVG1XaEtuZGQ0&#10;VXlvajlVbHElMkYzQk5JaU0xMGtnbFdhM0QxWW1JNVBaNGZTcVRqZWxNTldVdzFaVEpSRU1HVSUy&#10;RkxjRGRJQUpwWEJTdmtzRWhtcVNsSU5XMGFxVXhnNmxVQmZTUmpkdVc3bzBvNnJlSFpqMkc3Vm5L&#10;UXp3WlRPbEtNMEp4dFRFN1dYbXREZE5BWkxUMjRUcXFKTUtRbzJJc04xbndKMGpPMCUyQkN1TTg1&#10;d0h0NiUyQldNdDdzOUhzN1dTTnRBY1hkTFhiU3IzVkhjN0Jlc1p3WG5ad0E5djIlMkZlc3JaZ0h0&#10;TFMzRVRpMEM4RnRJYyUyQlVjeFh4YUdqdzhWeWtBeFdzYUpENXpOWFpZQzlaSzZxSmcweUR6YzVu&#10;cFNVQkZKVGswaExrNEVEbWpWdEFIV1dncEhXYlV3MThkQkRUbHpKQmdtb3N4ZnAzeCUyRmNCZ3Yl&#10;MkZtZlU1UUMlMkJ5bmcyQU5xenpvRjRBdENTTkxiV2tKU3l3U004TXoxZ0EwZEpFTVluclNyblM4&#10;OGxiaSUyRmM5QSUyQkY1ZVA5TDlpOCUyQnIyeiUyRjZ3TjZNWkJWN0ZnU0V2VmElMkJGd2t2TEtR&#10;Q1BhaXVQT3olMkI3UUVzUmNET2sxYzNQR1JXaWN4U1pvTTgxMENhRU0lMkY3bWNCSGFrQTdZSzl6&#10;VkZzVHhoakoza2o5aGFhaTFzJTJGRDlwNHh3YjJiWHhkZFE3YnMlMkZhM3lvVXRMbTNqTFNzNHNu&#10;azVoelpJVEZwR0tXdWdGa0R2WDclMkJNRDljdHclMkZ6Z05nM1FvVDZFQlJ0YzNHNkVlRHMlMkZE&#10;JTJCZ2xrSmJld0lzQXJVMjFlcmFUbUdSeGQzSjVTaXhvQVhRYUJZRW1wTnB1SWRYeUhUSXQxcEp6&#10;N0czeUpHSHN4QnB5anElMkJpMEhZTkZlNGJxQXA0bjhyUSUyRmZnWnIlMkJIRWpqY3czN0VXMCUy&#10;RmRYYzFDR1hxOFZQJTJGNXI3SkxCR1d0JTJCelk3VnYlMkJMOU4zJTJGSmx0ZiUyRmpzMHIlMkY0&#10;NHRLMyUyRkoxamRlWmNmcTM3QiUyRnd3b3NkNjNIM1h3WElZNUhpSFF6STlyVG5EZ2ZTeElEck1n&#10;SWRTUTMycDJpQkIlMkZLVWdNNG1SN01xWXdRVG1lR1Vwa1ZSbFYyT0ZVNTRWVG5SRkNURjBsdGZq&#10;UjElMkJURTBGTWJTV0JSSFUzRThMU1dKdEpRbTBscVdSRnQ1TXUzbDBxWXpqZTdLRExxcnMlMkJt&#10;cnoyT2dxWkRodGxKR095dVk2S2xrcXIlMkJHbWFFNnpvdzBjbTZzbWZNVGJWeVV6MnFtbTZ1enZW&#10;eWQ3ZVBxYkQ5WFJHZjZ1SHEyZjBGbiUyQnJtcTFNZlZNMzFjbnUzbDBuUTNGeWE3T0QlMkZld2Jt&#10;eE5zNk90bkJtdUltWndRWm1CdXVaR2FoalpxQ1dxZDVxSnJzcm1laXFZTHp6SkdNZFpZeTFseWln&#10;ajdVV01kNWFwTHAyVGJhWE1ObGV5bVJIR2ROZEo1blJWVERiZllyWm5sUE05cDVtcHVlVTBwbmVT&#10;czRNVkhOMnFJYTU0VHJPajlSelliU1JTMlBOWEJwdjRlcGtPOWVtTzdrJTJCcSUyQlBtR1IyM3ol&#10;MkZWd1o2NlhPM045ZXZWejclMkZ3Zzl5NE02U1hiJTJGZG94Y3V5NUh0WEglMkZjWjBCOWNuMjdn&#10;MjBjYlY4VmF1ampkelpieUpLJTJCT05YSjFzNHRwVU05ZW5XN2d4MDZwMGM2YU5tN050M0Q3Ynda&#10;MXpYZHlkNiUyQkglMkIlMkJWNGVYT3pqMGFVQnBZOHVEJTJGTHgxU0VlWHh2aGslMkJ1alBMMHh6&#10;dE1iazN4NmM0cFBiMHp5OVBvRVQ2Nk44ZVRhdU5JbjE4WVJQYjQ0eU8yeGVpWnI0OUJsT2RBaTJl&#10;RmgwcWprZ01yY2IwOHlvU1habU9wSVBhQkREdEFRY1lUVEVTWVVCUjBoM1dVZjRVZmZKOFp1UHlX&#10;SnZ2T0E5dmQxdzlmTENVOVhPOXljcERPUnBSYVR0alBIVlI5JTJGTmxqTUM2dUEyNkFGaTFvQlcl&#10;MkIlMkZxOW5TU1dkRldtcHZia01rdGclMkJIMUxtNUpGTk15dVY4RTZNVld0TFE1MUZ6ZEF1bGtQ&#10;YVNseTVpcWtVNlRiTmhGTG0lMkJaSUtZZ0xYRFNXOUl2bXgxdGdQYSUyRnUyWDlESmhWTCUyRkcl&#10;MkYwSUxPemlESEFHbkQlMkJwZGtjeHRBJTJGUnlrRnlXS3FYSXJmVGEzbENjOWwxMzlMRWolMkZK&#10;VEIlMkIwV09lUGU5JTJGQkVDJTJGQU15WnNrJTJGZyUyQjlkTEhpZUFqbyUyQlBWREZvc2FDZkI3&#10;UTA4QW5SVzlBeVRDWlNlWlVpd3dLUUMyczdhek5zbmdXMGZ0emtrZTNyMmIlMkZ4RGExQnlkdSUy&#10;RlpiODBKZGtvTHU3bEhOa2tVQlpBdjhiaFRjczFiVnpPd1kzUzhuTUZGZ2UzNCUyQkc0MUlJMnVM&#10;aHRUZmJyTFdnWEsxVjhMVzd1SlpCJTJCd1h6b0pURm9WUWZkd2FVcEhkZW5PNVVWSnEwT2s2dzJr&#10;V3klMkJsblJ6RGRDNXg5ZVNmV3cxbWVadmtudjhMY3BkTmxEcHQ0MktvRDM0SGxuTmlaMnZZN0Z6&#10;TFdiYjEzQnc0d3AyciUyRjBOdTJXZXBzeldYUE1idHElMkYlMkJsUnBGdWVYMVg3TDU5VmZZJTJG&#10;UHF2MlBMR2I5aTIlMkJqV1ZQV2V4YXlOdTVuc0lkaklod3QyY2FDOEw0bnlQa3hSb1EwYTRDN214&#10;WGhRbCUyQlZPV0Zzekp6REJPWlVWUW1STkpWVzZVVW5WZUZEWDUwZFFXeEZKWEdFZDlVVHdOeFFr&#10;MGxpVFNYSnFzMmthMmxxZlNkaktWOW9vME9rNmwwMVdacWVEY1haTkhiME1oQTgwbERFbXJTRjBs&#10;RTcyMVRBODJNRHZXd3JuSmRzNVBkM0Z4dHB2TEF1RzVJYTZmSCUyQkg2JTJCVEd1WHhqbnhvVUpi&#10;bHdjNThZbDBRUTNMMDF3NiUyRktrcGl2YUt2dXZYeGpqNnZsaExwOGI1TkxaZmk2ZTZlWENURGR6&#10;VXpybXBycVltJTJCeGticktEczJPdG5CbHBabWF3a2VuJTJCZXFiN2FwbnFxV2FxdTVJcDNTbWxh&#10;ZDBwWnJ0UE05TmR4V3hQTldmNnhGS3ZaMjZvZ2ZQRGpjd05OekVuNjBnVEY4WmJPRCUyRmV4b1hK&#10;RGk1TmQzRmxSc2UxTTcxY1A5ZlB6YmtCYmw4WTV1N2xNZTVmbmVEaDlVa2UzWmppbzVzemZIUnJs&#10;c2UzeiUyRkxremh4UDcxM2c2YjJMZkhydmtsbyUyRnVYJTJCQngzZm5lSHozSEIlMkZmT2N1am03&#10;TTh2REhOZzJ0VDNMOHl3ZjNMRTl5N1BNNjl5NlBjdlRUTTNVdERTdmN1RDNQdnlnajNyNDd5NE9v&#10;WWo2NlA4JTJGSE5LUjdmT2NNbjklMkJiNDlQNEZQbjk0aVM4JTJGdXNKWEgxJTJGbDZ5ZlglMkJP&#10;YVQ2M3o3OUFiZmYzcWJIejY3eTQlMkJmMyUyQmVuTHg3TVMyNHYxayUyQmYzJTJCZUhKemQ0ZW5X&#10;VXMyMDVLcSUyQmdPY2FZcHZCOXRFVHNwelhtRUsyU01aNXNURlhFWHFwRGR0TVllb0Q2aUNOVVJw&#10;cFNIR3hNdXFzZTBQWUhLRXNKbUFkMFVJQ01sM1REMjhNUkR4Y2JYTVhWcmNhV3ZnalFHcFFsTnIw&#10;UW4xNEtha01pbWFmak1iejBjV2hmTlhwU01ybWRWSzJteEtCZkNtaXhvbFVmNHFWV3RNSFZMUU1E&#10;a3BNMEsxcW1vcW1KVnlvbWJZQzB0TFRVckVTeEhyWFNJeTNUVzJWN0c2RDg3UHJ2Q3VtJTJGQnRC&#10;TDQ5QUNaNFBtNDlQcXdrUjc3MHN0YUcxNGh0WlZURzlKTHdiMGZMblZzMW5PaHRLa2Z5dElMd2Iw&#10;dnd6T3l1cWZyJTJCSFdYMlFvVDhCQ1k1TDVrakpWWXJWZ01iJTJGUWdsNlV1UzMzSzB0WnhuaiUy&#10;QnolMkJDODVFSm80ZmlsZ1BhZUw3T1NHbWdaSXFNMThIa0cwSEVSSk1SR0VCSHFqNCUyQm5Fellu&#10;VExFJTJCWm9UTjhTT3FGbHBtT1J2bVFSdHRXOCUyQkJUVyUyQnliNTEwRW51TiUyRmVza1kzc1pS&#10;cHMxS1VCdiUyRkIxRzR1N1dKNHdkMnJpQ1BRTG9BOXRVdTElMkJwZzVidmFXaUFPeklwSzlqTEVR&#10;WG9EemJ4WHp4ZHBHRyUyRkppOFh6ZDI5QUdvYnZCZFowZ1pBWDVwbzQ5SmtPNWVtT3JrNDFjMjFt&#10;UzdsVnMwTE1DSCUyQjJIb1N6ZGFRZG5RTldSWUM1elZrV3J4Rm10bWJaSnF2b3NSeFBSVSUyQjcx&#10;UHE5d0UlMkJSOTdpeEFldlklMkZuQldzeDNyT0hRcGhXcTdlZnUxYjloMTVyZjhNSHFYN0Y5MWF1&#10;ODk0WlkwQUxvVjlueXhxODFRTCUyRjFHbnZYdjQ3Rmh4dHh0MWdFYUU4TjBNbEJ0bVRJcEtvNEw0&#10;cVNBeWhMRDZGQ0FKMnRCM1JlRkZWNVVWUXJPTWZNQTdxaFdBJTJGbzBrU2F5dlNBUHBsS1cwVXE3&#10;YWZTNkR5ZGdhNHFpJTJCNmFITHByTlVEM0M2RGJ5aG50cW1TOHQ0YXB3UWJPakxjeU45M0ZoZGtl&#10;THAzdDQ4cmNFTmN1akhMOTRnUTNMazF4ODlJTXQ2N01jdXVxYUliYlYyZTVjJTJCME05MjZjNCUy&#10;Qjcxczl5OWNWYXR0NiUyQmQ0ZWJWR2E1Zm51VHE1VEd1WEJ6bDh2bGhMcDRiNE9LWlBpNElyR2Q3&#10;dURBcndPN2szRVE3WjhaYW1SbHVZbnFnZ1NrRHBIVUM2ZE5NNndUT2xjeDBWelBiVzh1WiUyRm5y&#10;T0RUUXdOeVJnYm1adXBFWFRhQ3NYSnR1Wm0lMkJqZyUyRkdRbkY2ZDF5cG9YYSUyRiUyRjYzQkEz&#10;TDR4dyUyQjlJNGQ2OU04ZUQ2REE4RXRMZk84T2oyV1Q2Nk04ZkhkeSUyRnc1TjRsUHJsJTJGaGFm&#10;M3J5bDk4dUFhang5ZTVjbWpxenglMkJlSVdQN2wlMkZpMGQyTFBMaDludnUzNXRSN3ZuZjlEUGV1&#10;elhMMzZoUzNyNHh6NjlJWXR5Nk5jdnZ5T0hldVRuRDMyaVQzcmslMkZ4NE1ZTUQyJTJGSmM1M244&#10;ZjByUEhsNGphY2YzZUN6eHpmNTR2RnR2bnA2bDY4JTJGdThjM245JTJGbjJ5OGU4ZDBYSCUyRlA5&#10;bDQlMkY1NGF0UCUyQkZIMDlWTiUyQiUyQlBvVGRWdjIlMkZmRFZFMzc4JTJCaE8lMkIlMkYlMkJ3&#10;aG45eWM1V3hYTWQxNW5qVEhtZEVjdm44Um9JMW9TVHBDWmJnMHlObE5VOWdCR3FPTXFZbzJveVRV&#10;bEF6M0E0UmJiQ1BXNFJBVjZjSHpnQTRKOWlQUTN3dGZieGU4M096VkRISGw2bmFRRm9LYWRleG1i&#10;NDZTSHN3YW9MVWtNZ09zRjRDdHolMkI2V0ppWXlYTU5OWHclMkZ0YVNpMWtxSHdHcURGZlJZcGcl&#10;MkJyREFqQzR1S1dFUkxtNW83WE9Zbkd4MnJBQWFYV1ltQkNqSnZva0pjV1JQQiUyQlAxa1BhTU5M&#10;UDhJTnA2SncxNyUyQlpkZ0hSV2RoWWlnOHQ3ZnYyUEJtbVZoYTdGb1JkaTZYSjdBY3JhOXNLJTJC&#10;QlVpJTJGQU5DcXE5aFNTR2RscENMU1FHT28yWldTbzhXUVhnUm92U1d0dW5TcFRsMEMwTVZBZlpG&#10;RiUyRk5mdTA4Nm5QY2Z6UVAxTFhkNHZMck5hJTJGTDRXdHBlVVdPa3ZWSmE0dUExUVZqSGxGREl5&#10;VTVXMHoyMXg0dDNpYmUxaVVYVndtJTJGJTJCTURmY2JMT2dJZ2dPOUNOWm5jVXVDMkdKQXk4QU1V&#10;WnklMkIlMkZEQSUyQkpwendFRCUyQjgzQjJ3T25hRTQlMkJZSHNiSTRoS09OR2NGTEFMMk9nNXZm&#10;WlAlMkY2RlFyTzBwQkVhMUt5WEVINjhFYk52UzFKWTJKVkM2UUYwSHNsMzJyJTJGZTdqWW1xcE9Z&#10;c0glMkJibHJ2QWw4WGdqd2RORUR2RkVDNzJpbTNtNWVySFNKdk4zc2wlMkJSRVJTZHhNazhQOGo4&#10;MmxtVjR1emZaeDZld0FGOCUyQkpWVGpBVUhNJTJCQlNISGliWGNSTHpKR2xKTTNpTGo2R295TE40&#10;aTNYeVZBblRHMFRjcGtLUXg5NjBVZW16SDUlMkZDYldIMndFc3VkcXpIZnVaYkRtMWV5ZCUyQjF2&#10;MkxQbTElMkJ4ZSUyRldzJTJCZU90VnRyJTJGNUN1JTJCOSUyRmt1MnZ2NUx0cXg4aFMydnY4cldO&#10;MzdOTmdIMGhwVlk3dG1NeDRuOWhMcVpFJTJCNXBTWlRQY1dJRGJFZ01jU0F0MHBXY09COEtrNE1w&#10;U1ElMkJuTERPQ2sxbFJuTXFPNWxSdU5LZnpvcW5NajBYR1JsYm54MUZURUU5ZFlRSjFSWW5VRnlm&#10;UldKcE1ZMmtLVFdXcE5KZW4wWG95bmJaVDZXcktVMWRORGwyMWVYUTNGTkRiVktSTmRPcXNZTFNu&#10;aW9uQmVxYkgyemc3cmVQOG1UNHV6UTF4OWVJWTF5OVBjZVBxTERldm51UFd0VGx1WDclMkZBblpz&#10;WHVYTkwwOTFibDdoMyUyQnpKM2IxJTJGaTd1M0wzTHR6bVR1M0xuSDd4Z1Z1WHAlMkZqJTJCclV6&#10;WExzeXc5VkxrMXk1T003bDg2TmNFbGpQRFhMeGJEJTJGblozczROOVdwTGc1bVJwcVlHcXhuc3Il&#10;MkJHOGQ1S3hydFBNNkU3eGFSWTBoTFA3cTVpc3FlR21kNDZ6Z3cwY21hd2liTkRUWndkYnVITVNB&#10;dG5SOXVZRTVmNmhGam5YVnlZN3ViaWJDJTJCWHp3NW9ub0NMWTl5OFBNbWRxOVBjdXo2ckFQdmd6&#10;bmtlM3IzSW83dVglMkJPanVGVDYlMkJmNDNIRDI3d3ljTmJQSDEwbTZjZjNlSHB4M2Y0OU1sZG5q&#10;NiUyQnd5Y2YzZWJqaHpmNDZQNDFIdDI3eW9NN2wza2c3JTJGdm1CUVhyMjlkbnVIVjFtcHRYcHJn&#10;cHdMNDJ3NTNyczl5N2VaWUh0JTJCWjRlT2NDaiUyQjVkNGVPSDElMkZua28xdnFuSjk5Y284dlBu&#10;M0FWNTglMkY0dXN2UCUyQmJyTDUlMkZ3N1ZlZjhOM1huJTJGTGRONSUyRnh3N2RmOE9OM1glMkZM&#10;VGQxJTJGeW8yeCUyRks2dW1uNzc3aWglMkIlMkIlMkJwU25keTV4dnFlYzNrSnYxVVd1SlhJZnJa&#10;SDdWVjExWjVJcDdja21WRVZJcDdxOXRFWWIwUkpuUm5Xc09TWGhabVI1SGlMaSUyQkU3aVhZeVZw&#10;OFp3VVJzV0ZreHdzQiUyRiUyQnZoNTRlempoNFdLck5lRjNPSWFyZ3lXdWVsQUxyRlU1bHQxUlhC&#10;YkxYb3RYYXpGcmMlMkYyZ0RVdVZCZXJwZkVMbGo2aTUwcDRPQk9oZDNNRUI3b1JJTGJSS2pQRWxL&#10;anlBNklpRkdIUk1sT2JXaTQwSkl6WTJuTGk0Q09Mam8waElpQ1l4SVpha3hMajVWcUJhMHBoQVFu&#10;NXN0ZWxNOHolMkJhQnV0RnJZc0FuWlZKVnJhbWVUZ2JnUDFuSUMwTlR3eVN1SFZ1N29KeURHNXB3&#10;NmpMM0d4eTVwVkRUdTRpJTJGWm5uV0J3UFZ3MVdGcGVLR1dMU09SbmtpSjREdFNGR3ZhaEY2THdY&#10;WVFITTh5MCUyRjlYRE95a2pCb0lXWngxcG5MYTJyV0NLWnFnT1h2bjJtSHN6emtKYmJlaWxZUDVP&#10;MXJTV0FHV1pDNnh1Y0xJSDZZc0JyeHkzQSUyQlhsQUx3YnZTeTNsNTZ6bkJSZ3Z0cHdOMiUyRlB2&#10;T3lOWjMxamsyZTVnaTI2TGEzdGVHcWpuZ1MxV3RkS2lXTCUyQjZyWWU2YWxhaVFWcThQOUloTERE&#10;QWswQiUyRlYwS0RQWW1POE5jRDJwOW9hWUVyMDYzVWJHaVpiQ1ZkeFVJSkMlMkZaUmJEeCUyQjlD&#10;RG14bnV3Tk4yTHJkVVJndnhrNXJvTG52Ym1ITm0lMkJqc05iVmludnIzUU1rMFF3Z2JEQVdJUHo3&#10;MVFtdDFqUUFta04wTXRWcVpYcG5zM1lIenVJajRlTjZsOGdBemhFZ1o0TzJFaVNtRXl6OHZkeVJo&#10;VGc1VUtBdDBHdUtyMDh3TWRWRldvSCUyQnJxcDFmQmpjJTJGdUslMkZEQlBjZWY2TkhkdXp2TG8x&#10;alF6M2Fjb2kzWWs3dGk3eEI1WlRZTFJHeVFadjBISzBWV2FUTjhrdzN3ViUyQmJicktITGVRcTd6&#10;ZTNnZmVoT3JuU3V4M1BHV2lrTWJiZElBdlh2MXI5aTElMkJsZDhzT29WdHIlMkZ4Uzk1NyUyRlJk&#10;c1hma0xOcSUyRjRCWnRYJTJGcEozMyUyRncxTzlZdVk5JTJCV3Q3QTZ0QTElMkZSMU5pQSUyQnlJ&#10;RDNFZ0tjeUoxRWhYTW1NOXlVdnlvemc5alBMc0dFN254Vk5aa0VCVllTSTFSVW5VRkNkU1c1SkVY&#10;V2t5RGVXcE5KU2wwbGlXU2xONUdrMFY2VFJYWk5CeUtsT3A5WFFtYlpVeVlqR0hqcHBjMUNTa3hp&#10;SjZtMHJvYnkxanNLT0NFVjBsWTNycmVYYXNqWE16M1p3JTJGMDglMkJsOHlOY3ZUekpqV3V6M0xv&#10;eHAyQjg5ODRWN3QyNXhvTjcxM253NEliU3d3YzNXS3FiUEh4d2t3ZjNyM1AlMkY3alhrTVhkdVgl&#10;MkJiV2pmUGN1SDZPNjFjRjF0UHEzRmN1alNtciUyQnNMWmZ1Wm1kWnlka3RHS3pVd055eWpHT3Ni&#10;N3FobnZFVWhYTWlIdWJuRjc5OVl5MVNmeDYwYk9ETGR3ZHFSVlFmbnNtTGpLT3prM0xxNXpjYUhy&#10;T0QlMkZUeThVeiUyRlZ3JTJCTjhSVjhRSmNudUNXd1BMR0dlNEpLQVhLOTYlMkZ5MGNQcmZQem9C&#10;bzhmM2VMSngzZDQlMkJ2Z2VuejY1ejJlZlBPVHpweCUyRnh4YWNmOCUyQlZuSCUyRlBWRjQlMkY1&#10;NnZQSGZQSFpSM3oyOUNGUG45em5rNCUyRnY4ZmlqTzN6ODZEWWZQYmlwenZmdzdtWHUzN2s0cjN1&#10;M0wzRCUyRjlrVWV5Z1hBZlEzTVR6NjZyWjVIemlQbiUyQjFMTyUyRmVVbmZDTkElMkZ2Wnp2dnYl&#10;MkJTNzclMkYlMkZpdSUyQiUyRiUyQkViZnZ6eFczNzY2VHQlMkIlMkZ2bjdaJTJGUURQJTJGJTJG&#10;OEEzJTJGNCUyRlklMkY4JTJGUDIzZlA3d09oZjdLJTJCZ3Y4cUpEJTJCcmpIN0tjOSUyQmdCZENT&#10;Ym9VcVFOckJtMTBmdXBqenBBUjd3cGJVa1cxQ1ZZVWg1cFRxYjNZY0pQN0NUQjNZejZvb1Q1aTly&#10;SXFBZ0Uwa0dCdnZqNXVPSGw0WWk3aXcxdVR0WXFKdTNtZEJ6SjhKWjZhWkdyU0lGYjRLMUoyZ0tL&#10;M0VWT3gxWGJRU25mOG5LMXdkdmREbDlQQiUyRnk5blFuMGRTWEkzNTNnUUU5Q2c3MVZnNGFJTUgl&#10;MkJpSWdKVmR5UUJzd3dDaUkwT0l6WW1uTmpZQ0dKakk0bUxpeUklMkJQcHFFaEJnU0UlMkJOSVNv&#10;cFhrbVF4Y1hPcmVjV0w0OUR6VTY4V0owbGxrcFdsV2M1TExlaWxDV1BadVRtSWNuS2VWMjVPRHJt&#10;NXVYcko5b0lVZ1BYZ2ZXNyUyRllqaSUyRmJQc0Z6N2ZrTmNoZ0RYViUyQmd6czhrNXljVExKZm9v&#10;VU1jRDIwbjNWNzZ6TzdEYkIlMkIzbFdyV2RPR0JLbWxGdlZMWUtlbVg4bmY0eVdTdjVYNmU3M2sl&#10;MkZzV1BtN2ZnOVlsWjZ1OHJZWXdGYWJPWFpXYTRIUFBudE9DJTJCZmphSmElMkJsdHJZR0lmQmFx&#10;SmFmZVNsYnduYmVnRjREOFBJZ1hRMW5HZldyJTJGZjJyMDUySndaNlNUbVpGQldtb3ljYkVSQlBp&#10;NzQlMkIlMkZuUXJDTVlnM3pWYVdIa2NyTkhhakNQZEhTbXpzNm1MallNQldQRGduMHdzM1JDZ3Zq&#10;dlpnZCUyRmhCems5M1luakFpMk4lMkJGTUFHMDNWR010c25JNURlVlZheTE5SHhOUWRoNDh3b09x&#10;JTJCenQxeFNvTldpdlVOYTFsRnZ0MzdBYzQxM3JzVDY2QjNjbkM5Vm9TRnpia3NFZDZPR2c2cUJW&#10;Rm5lUWp5dWlZRiUyQkQzQWoyZFZPOVFZUDkzQW4yZDFldU1sa05nTDUlMkZUZHlhVXp5OE9jM0Qy&#10;N004dVRQRHVkN1RWTVE0RTJmNUx0R0hWaEY3Y0NVSlJpdEpObHRGc3RsYkpKdXVJc044TlhrMjY4&#10;bDMyRXlHM1JhOERyeWhBRzJ4JTJGUzJPYmx2RFlUSDlKUWE5JTJCbFYydmZVcU85OThoVzJ2JTJG&#10;NEwzVnY2Q3JTdiUyQmpzM0xSYjlnNnh1JTJGWXJzQWV1dHFyQTd2SU1ENUtQSEJqcVNFdXlpck9T&#10;dkdrNEpFUDBvbDdwd2R4ZW1DQkFYbDJwSVU2c3BTYVNoUG8lMkJGa0tvMG4wMmc2bFU3TDZReGFU&#10;bWRpQUhGN2RUYnQxVG56NnFqT29iTTJsNjY2ZkhReW9yQ3htTDdtVWczTzdSVnEzdkZZVHcyVCUy&#10;RmZYTWpqUnpUdHpDTTcxY09EUEFwYmtScmwyYTVPYTFXZTdjUE0lMkI5TzVlNGYlMkZlcWdyTUEl&#10;MkJkSERteng2S091Q1BucDBFNUhzZTNqJTJGT2clMkZ1WFZPUXZuZm5DcmR2WHVUVzlUbHVYanZM&#10;emF1ejNMZzZyWUI1NWNLb2NudWZQOVBOM0hRN3MlMkJNdFRJODJNVFZVeiUyQlJBTFpQaTZ1NnJa&#10;YnF2anRtQmVtWUhHNWtkYXVic1NEdHo0NTJjbiUyQmppdkNTaVRYWnpZYXFIaTlOOVhKeVJlTGVB&#10;ZVZBRHM4VElGWmpQY3UlMkIyV011WCUyQk9qQlZaNThkSU5QSHQlMkZtNlNmMyUyQk96cEF6NVhz&#10;TlJBJTJGTFhBOHN1bmZQdlZaM3ozOWVkOCUyRjgzbnlvcjlYdUQ1eldkOCUyQjlXbnlERmZmZkdF&#10;THo5N3JDQXVqJTJGJTJGMGslMkZ1YWxmM3hiWjU4TE1DJTJGeGVOSE4zank2SWF5bGo5OWZJZlBu&#10;dDduaTg4ZUtlQiUyRjg5VlR2djNtTXczSzMzM0pEejk4elU4JTJGZmN2UHYlMkYlMkJCbndXOGYl&#10;MkZpSjMlMkYlMkZ4WiUyRjd3OTclMkZuajM4eTZBJTJGOCUyRlglMkY5bzlLZiUyRnVHUCUyRk5k&#10;JTJGJTJCQk4lMkYlMkJzTlBmUFA0TmxjR1R6RlE3S1U2aW5YRUhxQTk1aEM2SkZONjBpenB6YkNr&#10;S2Y0d3pYRkdxamQ3ZTdJbERZbkhPQmxsVG9iWElVS1BiVmVBYmlwTG1mJTJGT1JNVkVFaDRlUWxD&#10;Z0gzNWlSWHRLd3BnOW5xNjJldG1vTWl3UEYyczhYSzFScTJ3NzZ5WGJMdFo0dW1wU1VIYXpWZDR0&#10;SHc4SCUyRkx5YzhQZHhJZERQamVBQVQwS0NORENIaCUyRmtURVI1QVZHUVEwY3BpRnVzZ2dyaVlT&#10;T0pqbzRqWFF6ayUyQklZYjRoRmdTRW1MMWNFNGdPVG1SbEpSRWxjbXRFc1FNVm9sQVI4MkxObGpJ&#10;aTRHY1RWYjJNekRPeVNGYndMZ0Vtcm5rNUw1WXVibDVMQ2lYdkx5OGVTMkEyd0J3JTJGWnFYUyUy&#10;QjR6eXNsNzhmbWZmVjU1cnZsOU9ZYkhHRjV2TnRtNW1oWmIzUXRXJTJCMUtnWiUyQmRrb2FROEJZ&#10;YlBSeTVhdEl4M21iTXRRRkV5WE9EbzF3eURKeUlqN2Jta0tBVXlBOUFXcjJvNGhDR0JUNE9xJTJG&#10;SzMlMkJyREpTU1ZmU2txJTJCMGM4dHpQcVBNOU9mM1BYdU0lMkZ2WkMxelQ5a0pWbjNwdGhRbHJH&#10;UyUyRlliN245dVZaJTJCWGZHWXZsdnBjVmRLZWZOYnlHV3ZBVnNkblpwS1ptVWw2V2hvSjhURUVC&#10;WHJqNSUyQk5DZ0RUeE1WeTRodm9US1JldVVjSHpxM2lVb2cyVHJCeE9LRUJiR3UlMkZoaFBsJTJC&#10;bk94TUNRMTBKY3pmR1E4N000eTJ2YTBBTFpPckRxMSUyRmpZUHJmNnNCZW92QVdJWmtMR1J4QzZS&#10;bG43akJKWlBiUkFGNk4lMkI3T0Z2aDcyQkRrYVUlMkJ3cHdPQkh2WllHJTJCJTJGVjZxRDlQZXlR&#10;U1RpYTdBbndzQ2RRNGxpZTlnUktUYVczZzFybHRnSFExMmNrYzdlTEcyZDAzSnpyNGU1NUhSUE51&#10;WlNHV0JGdHRwR0lBNjhUZldBRmlVZmVKTTM4YlZMTjE1SmtLcTd1TmVSWXJTZkhaaVBKSnphb1Zw&#10;OVdPMTduNkxaVm1MNjdpb1BybCUyQnZkMjRzQiUyRlV2ZVhmRjNiRjN4QzdZcyUyRndXYmwlMkYy&#10;Q1RTdGVZZXVxMzdCeiUyRmV1WTd0bUN1OVVoSWp5UEUlMkI5blExS0FMUm1oVGhSRWUxS2VGRUI1&#10;UmhnbmM2STRuUjlEZFZFOGRTV0pOSlFsMDNneW1hYVRLVFJWcE5COEtvWFcwNm0wVjZiVFVaVkJa&#10;M1htdkF5M3UycXkwTlhtb0t2Sm82ZXVnTjZHSW5vYmklMkJodkxtV3dyWnpoemdxVkpDWWduQlZY&#10;OFZnN1o4YzdtWnNTMTdDNGhVZTRjV2xTeFp6dlhKTTQ4eHozYnM1eDc5WjVCVHNCM3YzYjUzbHc1&#10;NEt5U0IlMkZjdWFpMlpiOGNjJTJGZkdlZTVjbiUyQlBXbFRQY3VEeWo0dGkzTGtzc1d4TE5ScFhi&#10;V1dMZEYyWjFuSiUyQlM1NWFFc1NabWh3WEVqWnlSMXpUVXhMbmhaaTZNdG5KeHJKMUxFNTFjbWU1&#10;UldlWFhKTE44cG84cnN3TmNPenZFOWJrUmJxcGt0bEZ1WEo3Z3p2VVo3dDg4eTZNN0YlMkZqbzNt&#10;VSUyQmZuQ0ZUejY2em1kUGJ2UGxwJTJGZjQlMkJ2T0hmUHZseDN6MzFXTyUyQiUyQiUyQm9KUDN6&#10;emxKJTJCJTJCJTJCNXlmdiUyRiUyQlMzJTJGJTJGd0ZiJTJGJTJGOFd2JTJCOEp5JTJCNGc5eW45&#10;S1glMkZQejlGJTJCb3hQMzd6S2Q5JTJGJTJGUW5mZlBFeFgzJTJGJTJCaUs4JTJCZTZoVzJUWklQ&#10;ZGZYVCUyRmpoMjAlMkY1OGJ2UCUyQmVuN3IlMkZqNXg2JTJGNSUyQmFkdiUyQlAzUDMlMkZISFAl&#10;MkZ6STMlMkYlMkY5NyUyRm12Q3J4JTJGUkFEOHAlMkYlMkYyUiUyRjdobiUyRjQwcjMlMkY4SCUy&#10;RiUyRkFQJTJGM3pmJTJCT2YlMkZ2a2YlMkJlJTJGJTJGJTJGSSUyRjhqJTJGJTJGM24lMkZqdiUy&#10;RiUyRkFIZnZ6MEx0ZUhLeGtvOHFRdDNwaldxUDIwUmglMkJrSzhtTSUyRnF3VGpCWFkwNWxpU2tl&#10;aWRFYXpvRDNSZ3ZwNFMwckR6VWgxMjBmUTBmZUlkVEdtb1NScCUyRmpzVEVSRktjSEFBJTJGbjZl&#10;ZUh1NjRPRW1jTGFiQjZ5dmh3UFB5ZE5CV2NWaUdmdDVPdUtuVnRrV0lEdmk3JTJCMmtMT1lBdmNV&#10;c1YlMkZ6aWxwT2hBRklpRWhVWlRJekUxbUxDbEFVUkh4ZEpRcnk0cjJPUWFUMlNCQ1l4NXVTVUJB&#10;VmlnYkZTYWhLcHFjbWtxY3p0UmQzRUJES0dURzBGSWczRUNyd0N3N3hjWlJWck1EYUFUbHMxZU9h&#10;Um02Y3BKeSUyQmZ4Y3JOeTJleDh2THlFZVhuJTJGJTJCVXlQT1psNiUyQkx6djN4NzhXdk1JeWZ2&#10;ZnlidGZhdUxBZjFuWU5nMmVBa1dyMWs1MlN5V2ZGWkxieHN1ZGd4d2YlMkZhMllmJTJGQ21wbVZx&#10;UWRZSnBuWnNtMjQlMkZXS29hZmRyeDJnaENNTnphQmRYY29HbEtZdk1MSU8wOHlydmlIaElYcUpz&#10;dVRoVGp6ZWM4MFdyNGZ6YXNZYkhhT3ZpbklVWDNmJTJGOFB1M0NTVHd4TWxyVVVNc3V4JTJCV1Fu&#10;Wld0aHJ5a3B5WXJyNUhLQWZGMHhOJTJGUGclMkJCQWIwS0QlMkZRZ1BEU0F5SW9qd3NFQWlJdVE3&#10;RTBaVVZDaUIlMkZwNjRPMWxqZCUyQndJVHRiU3BNUUNIM2Ryd29Oa0xLUVRIcmFtQ3RCSDNsMkYw&#10;V1o5MyUyQjExdjFVUU5yaXpEWkElMkJxTjh2OFdteG9HV29odm5lelRoYkh5TFF4NVlRWDBlQ1Bl&#10;MEpjcmZUQTNvUHhqdlg4MSUyRmNiRXhZSWxzVDNKVk0xUldDcCUyRjFSUEdWbXJhM0olMkZJJTJG&#10;TlNGTU9TczI1akxZV3FGclk5dnhRY2oyTmlEWGJTT1RCVlVUdVgwbjBnWlVrR0w5Rmdza25ySWdR&#10;QUFBZ0FFbEVRVlJxdGFhYXJTSFQ4aDNTajY4bjNtSTlycnRlNTloN3k1R2VwZUxlM3YlMkZPYSUy&#10;QnhhJTJGV3Q5Z3RodjJMSHExN3olMkZ4cSUyRll1dklWTnE5OGxVMmk1YSUyQndmdGtyYkZqeEts&#10;dFclMkZab1BONnpFZU1mYldCM1lnclB4Tmp6TmR1QnZ1WXN3NiUyRjFFMmg4bTNNR0lNQ2RqSWx4&#10;TmlQTSUyQlJySyUyRk5hbUJ0cVFIMjVFUllrZEdxRDNwSVhaS0dTSDJaSVhha3gzbXFMcEE1VVE0&#10;b1JUcFJHNlVNM25ScnVSRnVaSWY0MDVocktlcWN5MUo4cUVpUFpEcW5EQnE4eU5wS0lxaHFUU0I1&#10;dkprV2lYciUyQjNRbXV1cEZDV1ZOcGZRM2x6UFFVc0ZnV3dXRDdSVU10SjJrdjZWTXVjekZPdTl1&#10;S0tLcnJvQ09tankxNmhwa1h3bTYlMkJoSzZhb3VVZExWRjlOU0xDdW11SzBBbkZuNTFOcDFWbWJS&#10;WHBkTjJPcFcyVXltMFZhVFFJY2x0cDlMUW5VNm51eXFUM3VvcyUyQm1weTZLJTJGTlo3Q3htT0ht&#10;VW9aYnloaHVLV2VrVFVxMEtwbnFybVcycjE1bGcwdFclMkJOblJWaFdUdmpDcDQ5SjBENWRuJTJC&#10;JTJGVEpZcVBjdWpqTzdVc1QzTDg2elFPSlIxJTJCZDRmNjFHUjdkT012SHR5JTJGdyUyQk01Rm50&#10;eTl4Q2YzTHZQMCUyRm1XZXlucnZNcCUyRmUxJTJGUlVrc251eWpFWGVTTEgzcjdBeDdmbSUyQk9q&#10;R09SNWRQOFBEYTdPYXJwOVI1NWZuME01OVhrdEVlM0NOcHc5djhPbEhOJTJGbnM0MXQ4JTJCZVFl&#10;WDMlMkY2a0c4bE1Vd1N2NzUlMkJ5dmZmaUQ3bGglMkI4JTJCNThmdlAlMkJlbkg3N2dEejklMkZ6&#10;UjklMkYlMkZ3MSUyRiUyRiUyRnR2bGY3MGglMkIlMkY0NCUyRmVmODlXRGkxenVLNlUzejVXV1dD&#10;T2FJd1hRaDlFbEhXVWd5NHJ4UWp1NlVzMW9pejlDUjV3SkhZa1cxTVdaVXhoa1JKemRUbnlQYkNU&#10;Y2RqJTJCbk1zTG52ek1CZmw1NHVUdmg0bUNGZzdVNWRpZE1jYkF5eGNuR0RCZGJROXhaV29GcWNs&#10;YjdMSENWTVhmNlVYY3lqMWFHeG92Y0hZJTJGaDRYUUNUMmVwdnJERng5MWVRVHpReDRWZ2FiZ2Y1&#10;SzBIZFFEaXVwTWFUMG1BaVplUmVySFNpQ0dLeEhodGFvJTJCMCUyQnRRa2NlZFlmUzEwUEtuSkNh&#10;U21pTHMwYVQ3MkxLN0tlVGV0SklncDk2SWUzT0lHTnNSdnM3UElOY1NMSmI2Ym85MldmU3ElMkJy&#10;T0xLQzY3cmVYZDFUZzU1dVpyeTgzSVI1ZVc5YUolMkZzMSUyQjVmT0U3YkolMkZzMUxUeE9uVlBP&#10;TTMlMkJmNFpqRnElMkZaNnRPZlg5cXNMaSUyRiUyQlB2ZmVLaXV2YTFuWDllazdiZThteWxwTnls&#10;aTFiaVp4QmdCQWk1NXlwQXFxQUtuSlF6aUJ5RGhJaWd4QUk1WWhFRWlobjJjbzVXTm55MnZ2Y3g5&#10;dmFmMXZ2WTg2aUpIdmRjNTdPa3glMkYlMkJObWF1WWxaUjMlMkZoNzcyTk1EcmYlMkZ4WHZWaGQ1&#10;Rmp2d1RWNjNMaTFNblJuTFYlMkY1dFcxJTJGbVJoM0hwdGJJRCUyRjh2MkwxMHBoWUdGbTlWOVJw&#10;S0wlMkYlMkZ3YU5JNzk4MjM2Nnl0WDVvNWRpJTJCWmslMkYwdzhEcDVEJTJCM3F6eSUyQmxBS1FP&#10;VG9naENQRVhzWCUyQnpYemVUR1U4aU9uVWYxQyUyQktaM3ZLenZjZGFzVSUyRmF6OTgzcWh1Z3RJ&#10;VCUyQk9hdVFtMDJBVm5MUmw3JTJCUEM0TDhQUkJKS2QzSUlIN21zekltaklHc2lBMUhRbncwS3lZ&#10;aWlQJTJCdndnUGNFQjNxQ1VXRU41UlJ2b2lQQ1lBeTNCdEJibmF3V1RnZEJHajUwWkxtTTJtcVQl&#10;MkJHYVJUc0JCR2VMbWVONTBoSUI2RzhZME12TjV5UFlheWxVc2Y2SWolMkZTRmdoNFpHJTJCQ082&#10;Q0FQdU50SmdQWnp0Z0RKVjJybGRmM1dkN2s1Zkp6TWREODJMZHVTMFVLVFNSU1FVdEJabElMcXJH&#10;RGslMkJwbEM2emdQaWRiVG9MYVlDTFhaZDBpMm1nU045V1JXJTJCdEtweUhTY2pzeGxNNUhpTkJm&#10;JTJCaHQlMkZEYWY3WHNKdjNIYXpvY1YzVHY0TGgxUEV3bURZQmk2ZCUyQmhZV1R4JTJCTW5xdHIl&#10;MkJiaHptZmZjbDVuejNKV1olMkYlMkJ3JTJGTSUyRlBvJTJGTWV2ciUyRjhDODclMkY4VGk2ZDlC&#10;Y3Q1MzhGeDRSUzRHODJBbjlrY2hGaiUyRmdBaTdueEc1OUdlRTJ5MUF1UDFDUkRzdFFaeXJLZFNl&#10;RmtqeXRvTEd4d29hWDVLMVRscGZhNlQ0MnlBdHdBN3BnWFpJRDFxSzlDQjdaQVRMb25VN1pJYllJ&#10;enZjRVN1amxtTmRuQnMySiUyRm9nUHlVUWhSa2hLTWtPUjluS0tGU3Npa0hWR2lWcTFzV2pib01L&#10;OVp1U3NIMnpCanUyYXJFakx4VU5lV2xveUU5SFEzNGFkdVNsb0g2TEZyV2JrMUc5TVJFVmElMkJO&#10;UnNrcUI0dHhZbEslMkJKUThVNkZTclgwWGFoeXJWcVZLNVRvMnFkR3RVc0ZhcldKcUJxVFR3cTFp&#10;aFJ2bHFCc2xVeExKNTRaVTBjcXVtOXJJMUglMkZYb1Y2amVvc1dOVE1ocTJhTkdZbDQ2bWZGSUdt&#10;Z3V5MEZheUNwM2xhOUZWdVFIZE5adlFYYmNaZTNia1lWOWpBVSUyQldjckMxRklmYkswRERzazUw&#10;MTZHdlp6dE83dG1Ca3ozYk1iaDNKNGIyTjZHJTJGdHdHRCUyQjNaaSUyQkVBelJvJTJCMDRjeVJE&#10;cHc5Mm9sek5DYWFkSlRXMjZXMkEyZU90R1AwY0J0R0RyVmk1R0FMVGg5b3h1bjlUUmltU1hCNmQy&#10;SmdUd1A2ZTNaZ29MZUJyOTNmSzE1bm1JNmw4NDUyWXZSWUY4NmM2TWE1azN0d1lXQSUyRkxnMGR4&#10;SlhUUjNCMTlCaXVuVDJCNiUyQmY2Y1AzQ0tkeTQySSUyQmJsd2J3eSUyQlZCM0xvNmpEdlhUJTJC&#10;UHVqUkhjdXpHS3U5ZEg4ZXZGQVZ3ODBZWEQyMWVqYVpVUFB5V3JMcEVld0dHSG5XbU9hTTExUnZj&#10;R2R6VGxMTU9PVkR2c1NMWmpRSmRySExFJTJCMmdwSmJnc1JhVHNQaWhWR1dKMHdOcE5Zb0k4TGZG&#10;d2Q0TEhjQm02T2xuQzFONE83b3prOEpIa3Vzd0RKZyUyQlFvV3M5bGxoQ3lnS2VUcGRCeVMzZ3V0&#10;NEtYc3pXOFY5akF4OFZXVEJ2S2s1NDRJY3pmRFZFaDNxQUh3Q3ZvQWZEUndVaVFIcGloVmtaQVZt&#10;SmNKRTljUWclMkZSU09McWJxbkNXNXJJUktOU1FLTldRcXVPUTBwaVBGS1Q2ZWxYS3FUVGhDWTBY&#10;cG9lc3BHYWhNeTBaR1NsMHp6ZVdtUm5waUNiNXZQT1NFRk9wbEJ1Vmlwa3JjeEt3OHBza3Y0akJ6&#10;UEVlblk2VnBGeU1yQXFKeE9yU2JsWldMMkt4bHVMWnl1dlhpbldhWnVzTmF1eThibDRIeCUyQnI5&#10;MHhtJTJGV3ZRUGxsY3dEVld2RVZGWFB5NnVkbFl2Zkl2Uk50bDhmNng5eVlxdFQlMkI5RmwxUFRL&#10;SkJSVkh5Z3lMMFclMkYwaXNYUyUyQkYzSngxdGg5RXR0NW5lN2RaNkxqNmI3eWVmU3dFMW04N2Ml&#10;MkZIMCUyRm55YTRoVzc3R1g4cm4lMkZ1NVk2YnBKeU05T3dNa3U4enFwcyUyQmp3bFVUR2h0TXdQ&#10;WU9IWFRVZHVscVJzMGZIajJvYiUyRnpUSUJWajh2cmx2JTJCWkR2bDdFVWxQRDBnUTc0dXZYWm1l&#10;aklYU0lZR2VzRFBpMm82Vm5ERVNxN1pVRVlGZzFLNnloaWF1ejRDQ1RRdGFGUVFZcWx3SzhJUDZ0&#10;aEFKQ29Db1lvVjRlM1lVQThFdXRyQVpvRUU2QiUyQiUyQlklMkJmTWdKNzFsVFI3MkJpY2FUdTVh&#10;WDBIN1d6eEU4SjhIWkVVRndSVnREOFVOSSUyQkJ2eXVpZzl6aGJtY01PNFBaJTJCTUxQMlJ4JTJC&#10;em1id1clMkY2cGZKZVp3TmZSQkQ2T3h2Q3lONEtYdmFFTzBHMTVhclNUOHRXZzVhNkNaRlNuQnlE&#10;SHh3Z2F4N2xJdEpuT0xscGw5ajBTTFNZaHlaSTBFU20yazlsSnB6bk1RTnFLJTJCUWd3bkFTbkg3&#10;JTJCQjNWeUszJTJGOFRadE8lMkZndEdVOFZneWRRSVdUUm1QbnlkOWlSJTJCJTJGSDRjZnZodUh1&#10;ZCUyQk93JTJCeHZ4MkhtTndMUWM3JTJGOUR5eVk5QTklMkJ2cWJEJTJGRWx3WHpJZGZpYXpFR1k1&#10;RDVHMlB5TEs3aWRFMnZ5SWFOdWZvTEJmQ05WeVF5UzZHQ1BaelJSYWR6Tm8zVTJoOVRDQjFzTVVL&#10;WjVtU1BjeVI0YTNCVEo5TEpIdFo0VWNQMnZrJTJCTnNnSjREbVY3Ymg5U3hmUzJUNm1pTTcwQkty&#10;dzJ5eE1XWVo4bFd1S0VyMlFrbUtMeW96Z2xDZEhjSlRiOWF2anNTT05WRm9XQnVEbmV0ajBiUXBI&#10;czJiRXRDOE9RSE5XMVJvb21rJTJGU1pzVHNITlRQS3RoWXh6cTE4V2lLamNjNWRtaHJPcFZrYWha&#10;RllYcVZkR29XaFdEYXAyaVViMHlDalc1JTJCb3BFVlU0NEt1amNyQkJVWm9laU9pY2N0U3NqVWJN&#10;eUVyV3JvbEMlMkZKb2JWc0Q0T1RadlVhTjZjaEthTmlXamFuSVRXUEMxMkZXV2lxeVFIdTB0ejBW&#10;VzJFajFWYTdDM2RqMzJiOSUyQklBenMyNDNCalBvNjJGT0pFUnduNk9zdHhjbGNGVHBFNnlqRFlW&#10;WW5CM1pVNDFWR0t3ZDBWR041VGpaSGVXb3p1cmNPWmZmV3MwYjIxT0wybkJxZDdxbkY2VHpXR3U2&#10;dFlRN3NyTWRCVmpsT2RwVGpWWG9KVHJjVTQxVktFdnVaQ0hHOHF3TEhHYlRoR0xhM1R2bzVTbk93&#10;b1ExOW5HZnE2S25GeWR5WDZlMm93dEc4N1R6MTclMkJtQWpSZzQxWWZSUU04NGNiY081RTUwNGY2&#10;b0xGJTJGcDNzeTcyZCUyQlBTUURjdUQlMkIzQjFkTjdjZTMwUGx3ZTdNWDV2bTRNN0tuRG52SlVO&#10;T1I0b0RiWmxwOUh2VjFMRDg5WWlnWjYyTWZhRldqT2RlSUNzdTFKdGd6b3NtUUhySSUyQnlSTExi&#10;UWlnY2YwYU1rd0dTZ3BicCUyRm1jSXVpNTJ4bkNUWldzSU56dER1Tm91Z2F2TllyamFHTURWVnBL&#10;TkFkeHNhUjlKYktOMU9wNjExQWh1OXNad3R6ZUJ1NE1wUEozTTRlbGtBUzhuU3dSNU9DREN6NFY3&#10;NFpTMm9uUVZwYXBpNlNsWG9UNWNJUnBOZVM1YURoWGJZc044b1Fqemd5S2M1QSUyQmxyQWp4QVBt&#10;NHlDQWtSSWRBclFoRFVsd0VrbWphMFBoSUpDZEVRYU9LNWxtWnRJa0twQ1Fwa0tJbXhiSlNFNVZJ&#10;UzFJaUxUa082Y254eU5ERUkxT2JJSlNpUXFha2RFMENNalJpZTFhS0dxVHNGRFZ5MGhLUm5VRWRn&#10;Q1FXTGVka2FwQ1Q5ZGZLemRLQ1JNZGtweWZyenMxTVN4VFhvRFpWWCUyQksxNlBVeUpXV2xxcEdk&#10;bW9qc3RDVGtwQ1VqSiUyRjFUWmFjbGd5VHZvJTJCT3kweEtSSTdXMHpPZlROVkxWb091TlNZV3NW&#10;Rm55ZGhXeSUyQkQ1SWY3OVdoVXhKV1ZyYUolMkI2RnVDYTlOeUc2TnpuOEd1TDE5SmZIWGw5Nkwl&#10;MkZTZVpFbm44TjlNcjVNaVhrTiUyQkhXcGx5ZSUyQkRXdm05OEQ2dEdwbjBxRktOaXBXcG9mMTBI&#10;cjFlRXJKVDlPJTJCeHRFelBIbWVwa1VIblN0ZWdEbDlhQ2syU1E2TE8zNWprN2VJWWFYc3F6WGhI&#10;ajBsTlJEcUpaOENqWlhsJTJGQXRKU0VwQ2FRc01HaFZLcFRWWkFIUiUyQk9pQkJQaFBpdDRLR0ps&#10;TFpWaFBzaUxpb0FxcGhncUdKRGtLZ01SVkpjT0JMandxR20wUTh4d1ZESEJpRTVMaGpKeWlDb1kl&#10;MkYwUkYlMkJHRG1HQTNCTGhZdzNyQk5Oak1ud1RPUWMlMkJaQUFJeDVaMHAzMHdpOTB6YkxHYjll&#10;MEJyNG9PUUdDTUIybThGWWdMZDRHWm5CRHVEV2ZqQ2Y3a3AlMkZKZWJ3ZCUyRlpEQUhPWnFCMWdy&#10;TzN2U0Y4Sk5FeVNjNUJkJTJCVFJITXdrRlRyejFkaTlMUWxWYVFISTlEU0N5bTQyRkdhVEVHUDBM&#10;V0lOdjBHaUJibm5xWktMRnBCT2Q1eUpUTmNGQ0RhWml1WHp2NFVOVFlVMmF3SXNab3lINmRSeE1K&#10;d3lEb3NuJTJGZ2NXZkVlNTUlMkYlMkJKSDclMkYlMkJINWozOWYlMkZBM0slMkYlMkZKJTJCWiUy&#10;QlE4T3QlMkZnT0xKNCUyQkR4YXdKV1BiVFJIZ2FURWVRMlJ4RVd2JTJCQWFJS3o3USUyQklzSm1M&#10;U05zZm9MQmZBSlhURWlRNkd5SjVoUkUwTGtiUXVKSU1vWFV6UW9xN01kSThUSkRwYllac0gzUGtr&#10;SHd0a09zbnlkY0NPYjVpMjBvJTJGQzZ3TU1NZTZVR3RzaWw2SyUyRkxqbEtFNTBRNW5HRXhXcFBx&#10;ak85RWRkVGhDMnJ3eEJ3Nm93Tkt3S1I4UHFjRFNzaVVBanpkbTlQaHFOR3lTdGowYkR1aWhzWHhP&#10;SnV0VVJxRjlEOEl4aXVGZGtCcUV5S3hnMUsybCUyQjdRalVyZ3hIVFM0cEFqVXJhVDFTS0RjQ2RY&#10;cXF6UWxIVFU0b2FxaVRrQnVHdXBYaHFGOFZnZTFTWjRFNkRMUmN2eW9TamVzVmFOMmtRdXNXTmRx&#10;MkpxTXpQd1c3aXpPd3B6d0h2WlVyc2JkeUZmWlZyY2FCMm5VNHZIMERqdTdjakdPTlc5SFhVb0Ql&#10;MkJqaElNZHBWam9Lc0NnMTBWR09xcXhHaDNKVWE2eWpEVVdZeUJ0a0tNZHBmalhHOGx6dSUyQnR3&#10;b1Y5MWJpNHI1cGJXaiUyQjdwd0puZThweGRrODVScnZMTUxxN0ZDTmRKUmplVll5aHppSU10aFZn&#10;c0dVYkJwdUYlMkJwdnpjYkpwSzA0MGJzSEpsbndNZEJSam9MMFFBNTNGR093cXhXQjNHWVo2S2pE&#10;Y1c0V1IlMkZiVTRjNkFlWnc4MTROemhScHc3Mm9nTHgxdHdxYThOVjA1MTRQTEpkbTZ2RFhUaXhs&#10;QVhiZzd2eHElMkJuOSUyQkRXU0MlMkJ1OXUlMkZDNVpOZEdObGJqMzNsS1doYTZZMTZyVDNxRW0x&#10;UUVXJTJCQjhnUUwxR2lzMGJwcUdlZWdhNU1zVVVuUGlkWTRvQ3pKQVJ1aXJhRDFXSXdFNThWUXJE&#10;QkdZb0NEN24lMkZHdzk0VWJyWkc4RmdxeWM0UW5uWUc4TEJid3ZKY2FnaFBleU9kdkJ5TVFmS21U&#10;dkl5VSUyQjVBJTJCenRiSUdDRkpRSmRyUkRrWm9NZ2Qxc0VlOWdoMU1zQklaNE9uQk1MOTFtT0tI&#10;OFhSQWU2SXliSUhiSEJIb2dOOWtSc2lDY1VvVlNFNHFsYnAyMWNtRUxiUTcwUXklMkZ0cDJSdEtx&#10;aWdOODBWY3VDOFAlMkZVaUlESUE2SmdpSnNjRklvbUVxOUVPbURFTXl6V3NjSHdGdFFpUzBxaWlr&#10;cUtKWnFlcG9wS3Bqa0pZWXkwcFBpa1Y2a2dJWnBHUUYwdldVbWhpak81YjJaeVlya2FXSlE1WTJE&#10;bG1wOGNoSUVjcE1UVUJXbWtwU0FySjRYV3pMVGxNaE80M2dSY0JKUUlZMkRobmFlS1JwbEVpbDE5&#10;WW9kY3JRS0pHUnJQemtQYVJMNjJuOHZwU2dZekkxY2NqZ3pnVWRLeWxKaVhRVyUyRlExS3BDWEdJ&#10;RTBkamZRayUyQmx1amVabldTYW5xS0NGVkZGSlZrVWhOMEJPdHM2SjRlMHBDSklTaXBEWVNLZEol&#10;MkJ2bjVpRE5KbEpjVWdJeW4yRTJVbTAzMlRKZmJSZXhLS1JVYXl2RTBzMDNiZCUyQiUyQlAzR3Ez&#10;M09kRm5GWXQwJTJGdXpvNzZOajZXJTJCU1AwOEYwaElWU0ZQSDh1ZVdxcUpqNkhOVzhHZE1uM05h&#10;a2xpbSUyQjBlaWUlMkZsWFN0ZkdJVTBTTGY5YnBjUWhYVSUyRnlkNEszYVpWSWs1U3FvVWRIMHRP&#10;cEZOQWt4WUtlV3FWUlIwT2ppb0ltSVFLSmNTRklWQVFoU1JHRVpHVUlTeE1YaXBTRWNLU29TQkhR&#10;a2hJaW9Ja1BSM0pjR0pJVXdVaW1jMklEb0k3MlExeUVOMktEM1JEb1lnV2JCVk5oTTM4aXp4Sm1N&#10;ZXNybU0zNGt0MnpHR1lsSHBUQnc2M20wSEFyTVpzWTU2Qm5mNDBWbHNKQko4Y0ZNcUNWd1I2STls&#10;dUJhSDhYN3BqYkxwbUpMJTJGeWRDTkJDQVFScUp3SzBzUjZnamVCakx5UUR1bk9yQkdjQ2RKNGF1&#10;JTJGT1RVWlVXaUhSUEl5aXNaaUxLZUNJaURiNUIxT0olMkZRbTAlMkJDVnFicVVpeG13cXR6U1Nr&#10;MkUwR0FUckQ1V2NFR1U5bEIwMkF0cHYzTlp3WFRJVDdrcWx3WHp3RnpqOSUyRkR3ZDIxJTJGJTJC&#10;RU5WWEh6YVE0JTJGbGY4VEUwcnFvQ2I5eTJjZiUyRm9lM2diVEVHdzZHMUZXODZDd200OVkyeDhR&#10;YmZjRG9wYiUyQmdOaGxQeU5oJTJCV0lrcmpCRWtvc1JrbHlvTlVUaWlpVklYTEVZU1M1TG9IRXpS&#10;SXE3RWRLOGpKSHBZNEpzWHpQayUyQkptenN2M01lVDNUeHhSWnZxYkk5VGZINm1CTGJJaTB3eGJs&#10;TXVRbnJFQmhvaHVLa3oxUW92VkNhYW8zeXRQSlNmdWpLak1RbFJrQnJLcXNRRlNUc29OUW5ST0U2&#10;dHhnMU9RR296bzNCRlU1SWFqTUNVVlZUaGkzWlpsQktNOEtGdTQzTnh6Vks0V3FWb2J6QXpPcXlR&#10;MnZpa0x0Nm1oMnhIV3JvbEczS2diMXEwblJyQjNzMmhWbzNLQkUwOFk0TkclMkJLUndzNTkwM3hh&#10;TnlvUk1zV0ZUcTJhWGplNmQzRjZlZ3B6VUp2eFVyc3F4WkFQbGkzSG9lM2I4U3hoaTA0dG5Ncmpq&#10;Zmw0MlJMSVU2MUZXT2dzd3prZHNrQkQzVUxuZTZwd1ZseXhWM2xHTzRzeFpudUNwemZXNDJMJTJC&#10;MnR3Y1QlMkIxMWJoNFFMVG45eEdneTNHbXB4eG5HTkNsT04xRllDN0VZRWNCQnRxM1lhQnRHd1pi&#10;OGpIWW5JZUI1anowTiUyQmRKZ042TWt5MTVHT2dvUWo4ZDIxbUVnZDBsR09ncHclMkJDZWNnenZy&#10;Y1RJJTJGaHFjT1ZTUHMwY2FjUDdvVHB3JTJGMW9pTEo1cHhxYThWbDAlMkIyc2E2Y2FzZlYlMkZn&#10;NWNIOXlGRzRPN0dOSUVhb0wzNWI0T25ObGJpMzFsR2pTdjlNWjJtcWdrMFFhbENuTVV4aGloTk40&#10;WWpkbExVWmRpaFlvNEU1UkdHYUkya2VibXBxZFoyU0xUendRYWQyTWtlVm9pUGR4RkIyZ3ZCek40&#10;TERXQnQ2TVpmSmFad2NmUkZINU85UDlHbldKekNieldDSEsxUWJDYkRVSUl2QjUyQ1BOY2luQnZC&#10;MFQ2T0NMS2R4bWklMkZaY2pKc0FaTVFIVTB5YTVJRGJJRFRHQnJvaWtmJTJCNEFWOFF5bUFuRUhn&#10;eGtLajRoTUN0RHZWaTByQlBsMWlSQWo3WGVVSVo1SXk3TWh3RWRGJTJCNkhoRWglMkZxS01EZFlC&#10;T1ZvYnlqNWNtTGh6YVR3QXRJSzBETlAlMkJvaXg5MkhhUVpnckZJVDQ1RldoSzViWUlaQVdJTVBB&#10;U2JMSUprU2h3eXRVcWhsRGhrcGNRenRBbmNXYlNlR285c1ZnTERPVHNsQVZuYWVHUktnR1dJSnNW&#10;SzY5SjFwT3NSaE5NMUNyRlBLNkJNNjlSNW9FNkVERHp1VUhBSGclMkJCRzRLSDNMZUNYcG81Q21p&#10;b1M2WWxSU0ZOSDhqS3RDJTJGaEdJRFdCRlA3JTJGciUyRmh3cEVwS2lROFhzQ0JnOEhrUjR2cjBP&#10;cExTMVZISVRJcEdSaUlwaWtYcnNtZzd2UjklMkJUJTJGUyUyQnBPVjAzaDZOakNUYVQ4Q1YzMmVr&#10;dURZZlIlMkZzbHNQTXg0blYxblFtOXowcDBRcWhEUmgwUjhma1IxTVhuTEQ1YnVTTkc5eTFETXli&#10;eCUyQllqUEkwTXJkWjdvTSUyRmczeWt5aDc4S2ZsYUZWOEdlWXJvbEZtaVlXcWNteElFaW5KbE5F&#10;aDU1OUhnT3RPcG83andLODRkQW1oTEZTRXNKQTBrcjNtdUFzUkozTkNHZ1NxUE1aaG1SbE1KSW94&#10;QjNqQjFVVSUyRlU5UU1aZnJYd0xhZFBvNGRzM3lVNnpvWVJraXRDM0dSOU15UFhiU2ROWSUyRjRX&#10;d3hIMkclMkJEa2dpUUJQNFF6d1E0N2NDVWY0ck9LSm11M2dHdnZCem9oOEtVd1l6d2RtUFE5dkc3&#10;SjU5N1kzZzZ6Q21NVUNyc0d1cm10VzVWWTJ1JTJGR1JVcGdVaHpkTVlrZWJURUdid0hjS1hmSVBJ&#10;eFJPZ01wdUlGSnVwU0ZzNkRTbExwJTJGQXNZeG5MWm9rUXQ5RWtMUHZ4bjdDWk00Rmg3R3N5QTFG&#10;MlB5TFc3Z2VFVzg1R2tPbDAlMkJCcE9nZGVTeWZCWU5CRnVDNFhjRjAlMkJDNTVMSjhEV1lpbEN6&#10;V1lpMm1nZWwzWHdrMlA4RTVkSWZvWFNjajNqbmhWQzdHeURSM1FoSmJzYXNSRmNqcUYwTWVDSUox&#10;WXJGVUxzc1FaS2JBVFFlaGtqeE5FUzZ0eEdET012ZkhGbiUyQlpzanlNME9tcnluU2ZVeVE2V3VD&#10;bkVCenJBbTN3Y1pZQjJ5Tlg0NDgxUXBzVTd0aVc2SWJDcExjaFpJOVVLanhSSkhXRzRVYUx4UnF2&#10;VUJQd1NwTzlSRks4MFZwaGo5S00wa0JLTTBNUW1sV0NFb3pnMUdTRVlTaTlFQU9iVmZtaHFNeU4w&#10;Sm9aUVNxVmtXaWFsVVVhbGJIb0daTkxHclhLbEMzVm9INnRVcHNYeGVISGV2ajBiQSUyQkFZMmJW&#10;R2paa29pMnZDUzA1eWN6aUR1cFRxQXdCUjBGV3JRWGFMRzdMQk43S25MUVc3VUslMkI2clhzRXMl&#10;MkJXTDhCaDNac3d1R0d6VGhDVUc3ZXhrQSUyQjJWYk1JZWVCem5JT1lROTNVMmlhd3RSMUdPNnB4&#10;ZkNlT296MDFtRzBwd2JEWFJVTTZRdjc2M0R4Z05DRkF6VzRzSjlVRFlMem1kNEtqSFNYWWFTN0ZL&#10;UGRwUmp1S3NGZ0I4RSUyRkg2ZGE4M0N5WlN0T05tOUZmOU5XOURkdXhTbHk3WTFiY0h6blpoeHYz&#10;SUslMkJsanljYWklMkZBeWZZQ25Pb3N3cW11RXB6cUxzTkFUemtHOTFiaTlQNGFqQjZxeDVrakRU&#10;aDNkQ2ZPSFd2RWhSTk51SGlpQlJmN1duSHBNMGlUazc0NjBJa3IlMkZSMjRjS0lWbDQ2M1lyUzND&#10;bnRMazlDODBndmJVd1NnUyUyRmhaNDB0UUdMTUVPOUt0VVpWb2psS0ZNVXFpREZHbHNrRjVraU1L&#10;MUU3WUhPdUU5WkhPMktEd1FrRmFwQTdRJTJGalJOb0xNMUFsMXRFZVJtaTJBM1d3RmZMM3RFZURz&#10;Z3duY1pJbW00aGQ5eVJQczdJelp3QldJRFhhQUljb1V5eEIxeG9lNklEJTJGTkFRcGduRXNLOVBs&#10;RjhPRGxlVDhRR2tWc1dVQ1lZQ3pBVGxHayUyRlNUaGwyVW1QQWRrTGlqQnBYNWczRkdFRWFBbk9F&#10;ZVFZJTJGSkFRNVE5VmpCNmc0MExaWVFqM0xCdzAlMkZWQ3pnMVpIUzlBVnpqaVZuSmprcUdRblNr&#10;NVZLQmJzb0FrRzVCQWxFR1ltRTFRVnlDS1lNbXpGanpsRE9TVU8yUXhyMFdhbnhJT1VrNUlBQW5T&#10;Mk5sN0FQWm1jc25CeTVNclp3V24xZ0MlMkZCUU5jQmtPRkFJS0hYbDhUdWt4d29yNHQ5T25jcWdU&#10;bGRIUWxaQXRRUlNGV053VGt0SVJ4cENXRiUyRlVtcDhHUDRrQ2VncDhRU1FjTDRPWFp1dks3Mk9B&#10;TFNBTTclMkJ1RHNJRVp1bTlKRVlpalVUbjBqYUNlZEtZZEowSyUyQmRwMERRSyUyRkpGb211S2ZL&#10;SUtlV293SzBYVWgweEtSSUFYVUF5TjBuUzUwdnFhV08yT2NpV05QblM5SUh0N3pNJTJCJTJCU09t&#10;VmFCek0lMkJVbGFKRVZvcllucUdoQ0luZWEwclJFdnAlMkJVZlNFdmwlMkZVQ2VRb1R3SjlWd25T&#10;b2dNa0w1TmI1bTJxU0tTb0NkQ1I3TGlUZFlBT1lJZ21SRkxIMVpQJTJGTndOWFdPb2N0Tlc4YjBB&#10;T21nQXRoN25saDJUb0E1cFN1VFJmdDhuTUNhQWlzVkFmZXlRcHlabjdJaTdFSFRIJTJCS3hEbDV3&#10;dzNHd01JUUM4ellTajdPWnJBMThFWVBnNGl0RTFnOW5Nd2xtUUVQM3NqM1k5TjExWVZ1aVJBZHhD&#10;Z3QybFFtUkdDVkM5VGhCaFBRZUNpYnhHeSUyQkd0RUxKa0FsZm4zME5wT0JlV2QweDJuSTN2NUxH&#10;U3ZtSWRVNXglMkZoWiUyRmdkN09lTmg5V2M4YkQlMkZZUUlDekdZZ3ptRSUyQjFBN3pvTENaaFNp&#10;TEdRZzNuY2JYRERLY2pBRERpZkF6JTJCQjRCUmhNUmJESUZZV1l6RUdzOUZ3bEw1MFB0dUFBcXg1&#10;JTJCaGRsNklaRGNEcEhpYklNWFBIQ20lMkJGdEI2V3lEWjB3eUpic1pRdVJvaXdjVUFhamNqcU4w&#10;TUdlQWFMOHBIR3lMTjB3Z1pQaWJJOHBNQTdXJTJCR1REOVRwUHVhSU1QUEZMbkJGbGdmdFJTYmxZ&#10;N1lFdSUyQkVyUW5Ma1pmZ2pMeUVGUXhyOGNoS0YyeFZ1U0klMkYwUjE1aVc3SVQlMkZaQWdkWUxC&#10;U25lS0NSSU02QUp6S1JBbEdZRm95UXpCSVZwZ1NoSURVQkpSZ2dxY2lKUXVUSVNsYm1ScUZvcDhz&#10;OEU1dHExc2FoYnAwVDklMkJqalVFNUEzcWxnN042blJ0Q1VKTFhrYXRCZWtZRmR4R25hWFpJQ2V6&#10;dFJOS3N0Q0Y3WGwyZGhidlFyN2E5ZmdZUDE2SE55JTJCa2FGOHFHRXpoTGJnU0dNZWpqVVhvSyUy&#10;QnRHUDJkWlRoRjJsV09nZDJWR0NJSTk5Ymk5TjQ2Ym9mMmpLMFA3aXJEY0ZjWlJuc3FjWDVmTGM3&#10;dnF4SGFYNE56Rk5idXBUQjRPVTd2S21hblBOUlJnT0ZkUmJ4TVlEN1JSQURlaEdNN04lMkJCNHd3&#10;YWMyTEVSZlRzMjQwVERaaHpic1JFSGE5Zmg2TTR0T042Y2glMkJNdCUyQmVocks4Q0pqaUwwN1Ny&#10;QnlkMWxPTlZUam9IZVNnenRxOEhwZyUyRlVZUGJ5RElYMldJZDJFYzhlYldSZjZXbkhoWkNzdW5t&#10;ekRwVlB0dU56ZndTMXRQM2U4QmVlT05tRm9keWw2U3hJWjBQVmFCOVNvclZHaU1FTkJsQUdLWWd4&#10;UmwyeUZpZ1J6bENwTlVhWTBSWG1DTlNvMFRxak44a1hieGpoMGJOR2dwelFYaDNkczFmM1BVTmha&#10;ZHJqa2RtTURYUkVYNm9INE1FOFdMZiUyQmxhTDglMkJrQ084b1lyd1JvS2VDTHdVcm82Und0a01a&#10;aG5RN0pxRkl5WWdVMGlidzkxU3kyRnUyVVVUcEFuTzRUNVFjbWpiRjNFUkZPYjJRM3lVQ0hITDRl&#10;MWt2ZkEyaFE1RmlKdCUyQjJLS2hWZE1QWWd4U0V1bkhNUmFwRlBLVVE4VFVhcFJJMHloWTVGakpS&#10;UXRJeCUyRkN5JTJGQ1BQRGxhR3M5UnkyRnNiaDJ3S2YlMkJ1MUZCTG5iUlFhcDJNSnp0UXBvTTZC&#10;NU9JWiUyRnV6ZTVSQzc3UEwwQU1JT1dqaGswV0dnOXlURVVDYlljRGhiRG1sTDRXdFZoQTZnd3Bs&#10;JTJCN3ByRGtKb2dpYUVjaXRUNFVLVDhHMm5qUTZHTkN3VzFCR3B5NFduU2F4Q1F5VG5yQTVZN0E1&#10;JTJCOEIzbyUyRjRqMmxTcTBBTkFGWVFGbyUyQm53QXNRNXpkTmpsc1BUanJPMHNHZEtLSWVOQnlD&#10;b2s3WnA5Q1dyNW5xUlJLSjVqTDk1Q2lKcEpFdEdMczNzdGdKNWh6WiUyQmdUaU1lQ1FFd1M4QjZE&#10;dGo2ZzJiSHIwaGxqM3kwQjZBaG9DY1R4NUl6RDlWeXlnRE9GdFFuT3FZbjBkMFZLWVc1SzQ0Undp&#10;SnZ5eFBSJTJGUiUyRiUyQm4xSGttUUZNTzJ1ckhpZndBREl2WkUyQTJZenpNU1RORjd0bVNIcFpC&#10;MDMxU0dwY2VOemxyQXN4bWZnVmpBclRaZklSNjJ5TkpFY0RPbkRyaU1mN09pUFpiRG5kYkE5aFJp&#10;TnZId1Vndm5EMldkJTJGYjdCTkRHOExNMzF2M1k3TjZpQm9rZzNaR1hpRjBGQk9oUXBIcWJJOUJv&#10;TXZ3V2ZZdWd4ZDhnZk1rJTJGRVdmMlBaSnRweURWa1FCTlk2Sm5JWFBaYkdGMEN3OEFBQ0FBU1VS&#10;QlZDUTd6b0dQd2JldyUyRjJFOExPZDhpYVh6SnNEUGVCb1VkZ1RjMlZCWXowUzB4UXhFbWMxQWhN&#10;azBCblc0MlRTRW1VMUZoT1YwUk52TVJ0elNINUhvdEJESkt4WkQ0Mm9BclljeE1uek5rZWx2aWN3&#10;QUsyUUVXQ0hkendvcDNwYjhmRjQxT1doWEl3WjFzcnNKRWduU3JrWkljamRCcXFjeE1yeE1rT1Zy&#10;QmdwdDV3WllJRGZRQXRtU202WTVsdGRHMkdKakxBSGFBVnZpSFpFWDc0UzhCQktOZ1JXd3ByQjN2&#10;dG9GMjVMY1VKRHNoZ0tOQndxMW5paEs4VUpKcWc5SzAlMkYxUWxoR0E4a3hTRU1ySk9hY0hvVGd0&#10;a052eXJGQjJ6VlVySTFHVkd3a0thY3RoN1RvcThGb2JpJTJGcDFDaFlWZWpWc2lNZk9qZkhzbkp1&#10;M0pxSTFQd250MjVMUldhREZyc0lVRG1PM2I5T3llJTJCNmljSFpadGxCNUx2WlVya0p2OVJyc1ph&#10;M0Z2cHAxT0ZDM0FZZTJiOEpoS2dnajdjekRrYVp0T0U2RllXMUY2R3NYT3RGZUNGSWZ0VzNiY0d6&#10;bkp2UTFiOFZBV3dHSHE0YzdpM1JoNiUyRjQyQ3BGdlJWOFRBWGNEanRTdndkSHRhM0c4WVQyTzFL&#10;JTJGR2dlcGM3S3ZNWmgycVdZa2p0YXR4cEhZTmp0U3N3ZEhhdFRoY3V4YjdLbGZxY3VGSEc3Zmdh&#10;Tk5Xbm83eldGc0JqbmNVNDhTdVVnYjFRSGNsaG5xcmNYcGZMVVlPMUdQMFFEM09ITnFCVVZtSGQl&#10;MkJEc2taMmNtejUzckFrWGpqZnolMkJtazY3dkJPakI3Y2dmN09RdlFVcWRHODBnY0U2Q3FWRlVx&#10;VlppaUpOVUdwd2hSVjhaYW9UTEJHV1p3RmltSk5VSkpnaGZKa0o5VG5CR0pQY1NvT1ZxJTJGaDlN&#10;Q3B0aUxkJTJGd3lGclVnRVoxbUtZSGQyeCUyRlNQJTJCVmVpa0plQXRvQTR3enpjaTRGTjBDWnhi&#10;ejZZOHMxdWtrVGVXUkVpdVdsOVI4M1ElMkZqUUhQUmJxRnVGdkNtMXplSnVLWnlRUnJPTXB4TTA1&#10;NkJET1FZc1F0OGclMkZmd3JvS0lZMCUyRlNCeTZKcnl5NTg0YUNsM1N3NmE0RXl0bkE5VlVUaVZR&#10;cThVbGhWaFdJYTE1S29Kc0hMWSUyQmROVzVGZko4ZElQTyUyQlZuNVh3dFhZZGNubjRZbHZQR2xE&#10;dVdYT0FZY0NVWTYlMkIyVGo5RzFGUDZWYzhHY2Z5WkFVZjQ0Z3AybTdISUZNQ1ZJcTZqVkF6UXQl&#10;MkZ4c3c2d05iR3hmQ2tOWjMwakowQ2E3NmtsOTNiQnM1WnNrNWslMkJ1V2olMkY5TEJ5MjVmZGxw&#10;SndrbkxkeXpnQlglMkZqZlIzY2poYmhMUSUyRmNjJTJGa3JEblhMajQ3dXNjRVpnYTRsSXVuejFu&#10;ZlNiTmJsajh6Q2J6NnpscDIySiUyQjdiT0dtcFhBM3Uyemh3aG40MU1HU0pYMjN4UGVMd3R3Q3Vy&#10;SnJwczlNWG1ZNFU4U0Q3NEhvYkhBJTJCbXNMY0JHZ2w1YUZGS0pxaVdBb0N0TE1sckg2YUN2TjUz&#10;OE9NWmdlYk5RR21PampUVXhuSHdYeldWMkJJeiUyRmtuYktXSlM4WUElMkZSUEN2QjI1JTJCRXdW&#10;UmNPczNCak9NYjVPQXRDTFolMkJFTExnQmJhZ0R2cFpKenRqZUVyNzJobm5zMmhyJTJCRGtCemkz&#10;cjFWRFZMWDFrUjA1aWVpcTBDTHlzd3dwSHBid3Q5Z01ud1hFcUMlMkZSYmpCdDRnem00aEVteW5R&#10;TEoyT0ZIdWFzR1FHMHV4bkluSHBMSGd0JTJCUloyUDR5SHhad3ZZVGR2QW55TnBpTEdaZzdpcWRE&#10;TWVoWmlMV2NoeG1JV1lzeG5JY1p5Tm1KdDVpRFdkZzZVOXZNUTd6Z2ZLcWVGbkV0TzVGQzFJYlJl&#10;Smtqek5XZWwlMkJKZ2h4ZHNVV2k4emFOeE5vRjVoQ05VS0E2Z3BEJTJCMW1oQ1FPZHh0eXlKdEMz&#10;NmtleHNqME5rV09uNFhJUSUyRnViSXlmQUhObiUyQlpoemFYaDFxaFEzUlM3RkpRWUMyWjIySmMy&#10;UTN2VG5PRVZ2aWxvbXdkNEt6QkdoWENkRHVLTlI2b0VqcmlaSlViNVNtJTJCYUlzM1IlMkZsR1FF&#10;b3l3aEVhWG9naWxJRGRJQXV5d3hCUlhZWUtyUERoWExDVVNtcEtqY0NKSDFvMTZ5SzVudzBnWHZI&#10;ZWdVYU5paXhjNk9TYzgyTkclMkJPeGMwTWM2dGZFWXVlR2VGRFZkc3VXSks3Y2J0NlNqSmE4RkxU&#10;bXA3TGF0cVdob3pBRHU0cXowRldTemVMbHNseDBWNnpHbnVxMTZLM1IxeHJzcTEyTHZUV3JzYWNx&#10;RjcwVjJUaFF2UktINjliaVNEMXBIUzhmcWlVQXI4SyUyQnlsenNyY2hHYjFrR2VrclNXSHRLMDdH&#10;N1NJdGQxS0hJVCUyQkoyVDBrYTlwWmxZbDk1Tm10JTJGUlE3MlVUaWVyayUyRk92NDQ2RWV0d1lQ&#10;dDZIQ1JudlhNTERqWGw0M0R6Tmh4dExjRHg5aUtjNkN6QnFhNHk5TyUyQnVBQUY3Y0U4VmE2Q0hs&#10;c1g2Y0clMkJOZ1BqJTJCV2d6MlZLSnZWeW1HOXRaZ2FFOFZqamR2d2U2Q2VEVGxlcUZPWTQlMkZL&#10;QkV0MjBNV3hCR2t6bE1XYW8xeHBoUktGQlFwaVRGQWNiNG1TUkVmVVpQcGhkNEVXQjZwVzRjaU9E&#10;VGpldEVVSDZBZ2ZKMFQ2VVFHWEFEV0ZzYUlES0dmc0l2TElsRXVXbkRYbHQwZ2MzZzUyZzFJQ09Z&#10;WEE5RjIyTXRRZGloQjN2a2FVZEMyNlhqUjNBaWd2TFNuSURiRTBVMUd3QjJLQ1NPNlMyJTJGYVEz&#10;TFNVazVaeTFBTFFjdjVaZ1BxVEhIUXNWYlNHaUJ3MHV4SDZvWk5jTkJlTHlRVmo5T01lUGVhT0NX&#10;aWN2eVZYTFl0JTJCeUdPa3dpZ0tDWSUyRmxSU252eWNDV1FFcVFaQmNyNTBnJTJGZyUyQlVuNEtS&#10;ek9GOHFmbXpGRDdEY0FSZ0wwZkkxWlNCekhsWGF4eDJGVDQlMkZUUVZvJTJCbnVFdkFFMCUyRjlP&#10;TDl5cUZveWgyVHlQa0slMkZRblNFclQxb1V6SDZLJTJCTDVUQVJMdiUyRkVJUXNBRTNobE44M0xT&#10;VkolMkJtc1BVbjBKY0IybnBIUGs4NGZnSlRrS2Z1bWo2JTJGRDV6eWhLa1AlMkY5c0dOalV5Wkkl&#10;MkJMd0swN0xLcGxRSE5uU2c5ZHp3RzRyRjBCcVUyOUtXZmh1QmxEbkZUVFlJUWJSTTFCYUt1UU01&#10;OTAyc3lvTG16SUFydmRCRUJjc3drWGU1WkFyVFVvUkFkTCUyQnFFaGpLa05RVHAyQUJPTDhtQXR2&#10;aHhDa3htZjhPTzJHUW1RWGs4TzJSeTBNYlR4c0YwRnZGTmVnVGwzRyUyRkVhS1VaWDhGd3hsZFli&#10;djRUd255V2dhNHJBTzJLYUY4blJQc3VnN3VOQWV3VzZRQk5jQmE1WnVHY2plRHZhUEluNlFDZGw0&#10;amRKUDVSVGNMdVFpMnFzOEtRN21zRlA0UEo4RmxBZ1A0ZWtVWVRvVFNmREpYVkZLaXRweURaWmpL&#10;SHU3VzIwNkd5blFtUFJUUjUlMkJIaVl6ZjRTdG5NbndOdHdLcUp0NWlMZWJnNlVObk9ndEo0RGhS&#10;VnBMcFEyUHlMT2JqN2k3T2NqM3ZGbnhDMzdHY3BsUDBOQnJkTUN4RGt2aE1wMUNTdkJaVEhpVnl4&#10;aXFad1hRJTJCVzhpSjh3cEZxJTJCQ09vVlZEUzJCTFJkN1V6TFZDeG13SVZpTXFBcDcweEZZVmwl&#10;MkJwc2p5RjZIdE5leWU3YkZKS2JSUllRJTJGU2hsaHFIVVRZTzA1eTBXb1g1Q2U1WXR0bkRybzQx&#10;UnNsZW9BdVRmTkhZWXJmSjRBdXpRZ0dRYm84azRaS2hZRWNOYWtzTXhRbEdaU25Ea1pwSnVXc3gx&#10;U1dGY3BRWjNoVFlWbHVHS3B5cWVpTXpnOUJTVm9Rdzc2YVF1WTVrYWpNSm5jZWplcFZzYWhlcFdE&#10;VnJxRWhYZ25Zdmw0MXBuVUoyRWxEc0xabzBKeVhncGI4RklaNlM1NFdMZmxhdEJXa2dwYWJOaWVp&#10;TFYlMkI0OXE3Q1ZPd3VTZ08xdXlqY3ZrMkx6bndOT3ZJMGFOdWF4TVZxVkxCR2F0MmN3RVZzWE15&#10;MlFjbkQwTnJwTzFXZ1JWZEJDbllYcHZKMTZIbzlaWm5vcWNoQlQwV3VVT1ZLOUZTdlFrJTJGTld2&#10;VFVyc2VldWczb3JkJTJCSWZUczI0Y0RPclRwb0gya3B3TEZXR3BwVmlHT3R0RnlBNDYwRk9ORldp&#10;TDZPWXZSMUZPRm9jejRPN3R6TTY3VDlZUDBhZEc2TlJVT1dPMnFTN0ZBZVo0SENhQk1VUkptaWtH&#10;V0NvaWh6RkVhWm9TRGFCRVcwUDk0T3BSbzNOSzZMUmVjMkRicExNOUJibGFNRGRJakhVb1I3T1NM&#10;Q2V4bkN2UjBSNXVYQWJialBNa1Q0TEVNa3pjZnJLM0xRbEllV2M5RmNEQllnOHRFaUowMTVhYUhZ&#10;SUlMN0NqNlByJTJCRzNuRHNCM0JId2MlMkJaY0ZuVUVxRlBBNEE1dzVTSXlCamc3YnRsdDZ4V05V&#10;VUZaS0RsenF1SVdJaWV0QTdSZUpUZTVhRTFjbUFnWGNxRVlWYjVTY2MxWXlGc09mNDQ1S2NuUjBn&#10;OG0lMkYyaUtkUzFWZzhlRkl5VSUyQlFrajY4V1JYcHUlMkZPOUNFcVFWaTQ3czlncWdkbmdnTVZz&#10;dEVQcnY2eEJQUSUyRkFWb0dzOXl5a3hldSUyQlJNZ3lmdjV4MXc0YUNvT2s1MHNPMTBHOUtlUUps&#10;aiUyRk8xQiUyRnZwMmRzeFRlSmtjdVg1dWRzVHBDNUpvVFpTQ0xsZ3ZGa3FPUlNaSUt4JTJGUkQy&#10;aktrQ2M2Y3h5YTNuRWlkSXNsRlN5NlNpc2d5a3NueEV1QUkwdUp6b25zNUpuSFA1VTRUdTJiZDV5&#10;TkZJNlFRTjUzUDBSQVp6SnhUSmlDTFBMUSUyQmpNV3lWTVV2MVJ2SVVPWkNNU2szTGNPWmlnUnBX&#10;UzRvRktGemlzNUlxUXI1UGNnaGVUV0JXZ0t6QkdqT3MzT09YYzZ6UzhkUXZqbyUyQmpGTU5GTkhR&#10;S0FKMWdBNVliZ0d6SHliQmNNWUVHRXo3RWtiVHg4RjQycGZzb2luVWJUeDlIRXhtalljNXpjazk5&#10;eHZZMEN4aXMlMkY0SjB4bGZ3V0Q2VjNBeSUyRnduaFBrN1F4b2R3ZFRoMXlMa1ExTWNSYnRaTGVK&#10;NXZEbkZ6dnRuUkdINk94dkNYdGN3RSUyRml4VEJEaVpJY0RKVlBkajAxT2dnVkF5ZGhja29idFFp&#10;NXJzY0dUNFdjTnZDUUg2T3dRdW5vUXdnOG1JTVowQ2hmbGtLTTBuSXNIOGV5UmFUa0t5elRTbzdl&#10;ZkFZOGwzc0pvN0hrWXolMkZzR1ZieDVMcGlMU2FpN2k3T1pCYVRNUFN1dTVVRmpPUWF6bEhNUll6&#10;a0dVeFd6T080ZVl6VUNnNlRUNG0wNUJvTmswaEZyT1JJVE5IRVRhelVYVTBubUl0djhCc2ZaVUxQ&#10;WVQ0aDElMkZRb0xqVDFBNSUyRlF6MThvVXNsZE1DcUowV0lISDVRaVN0V0FTTnl4S2t1QnNpell1&#10;S3dTanZURGxvR3U5c2dkeFFhNnlMdHNkRzVUSnNqblBDNXZobDJCVG5nSTFLQjJ4UU9HSlQzREpz&#10;NFlJeEYlMkJSVHNaaFVKRmFnOVVSaHFqZUswMzI1SUt3OGk0cSUyRmdsR1JFNEtxbFdHb3lDSG9C&#10;cU00UFJCbFZDU1dGUUlHclg1eG1Gd2tsaE9CaWh3YUd4MkdVb0kxUVRzN0RHWFpvWkxDVUVISGNs&#10;ZzhnaDAzdVhDQ1BZWE9pMUlEVVpaQjBBOURSUlk1Y3dIb3l0d1lWT1JFbzFLQ2RjMXFKUWpVMU1y&#10;YXZpNEJEUnZVMkxraEVZMmJraVFsb21tVFVPTkdGWFp1SU9DcTBib2xVV2h6SXElMkIzVU1FYURl&#10;VWlnRzlKNHBZY2ZjTjZCWThMYjh1amE4U2phU081JTJCd1MwYkZHamxjTDBrcWpRclhtekNrMmJW&#10;VnpjMWw2VWl2YWlOTFFWcGFHOU9CM3RKUmxvSzhsQ1cya08ya2xsdWVnb1g0bGRsYXZSWGIwV1BU&#10;WHJHTjU3NnpaZ1glMkYwRzdLdGJyOVAlMkIlMkJnMmNnOTlidXhaN3F0ZGdUODFhMExiOTlldXhw&#10;endUclJzaVVKJTJGbWdpcTFMVXFWRnNpTE1NYm1VRU5zQ2pIQXBxQWwyQkpzaFB4d0V4VEZtS0U0&#10;M2dvRmNiWW9WQzlIVlZZUUd0YkhvaVZQaFk0aWplNSUyRmhpWTFDSGEzUTRpN0hZTGRxVkNNMW0x&#10;WnRDM1VZeWxDUFpjaXpNc2U0UVJ2THdkRWVEc2lrdUR0czR6JTJGY2FNWTRFNkk5bHVHYUM0b0k2&#10;Z3Y0JTJGTkMlMkJGd0hDZndTJTJGTDBkdVJQQTd0MTNPU0o5eWNHVGN4Y3VXd1kxRjVkSkJXYWZE&#10;TWtLOWVZaFZ3Um9sVlRGelpYY01UVGtoSVpiaFNLWnBBeGp1SXBoS1FLMFhEd21RVnQyMXp5TVNB&#10;cVQwcEFzTVN4TGhFWTFkQTFsR0FqVXBCUVoxdkpRSkNuUHFRJTJGSk1WQUlhTWpPVFhiU2RDd2RR&#10;NiUyRkw4Q2QzenBYUUZENlhoeUJKOEpWY24zeXVydFViMHNRZzBndHZpMnZJamx0VU93c0Fqb0U2&#10;blVCS09XQTlKJTJGMVh5ektjNVgzeU9yY0VkUlZkUnk5VUxTMExJTWNJSUg4R1poblFjcXNQYWhu&#10;UUJITGFUdSUyQmJuYlF1SHgybEs1SVRrQjREcmdDeEJHbzVxaUVYaHNtNTVzJTJGQzJUTEVDY2o2&#10;TUdid2FqNTF5JTJGcjd1YzVBZHNsVXhjMFYzMUpSR01HZG5MYXVZSkJBVGVQdHhSQTZHZENwY2dk&#10;RGR2UWM2aFlWMm5KeEdGZXA2d0N0NzdSbFFOTjNNd1RKc1lGUWhYdEJHZVNDQUdjTG1NNmJ5TEJk&#10;UWc5NG1rNnpZSTdqUnlaVHFOdGtCckh0UzVqT25zRGpwQ2tIYlRGekFydnNKZFBHWTVtWkFEUkZT&#10;UkpqQXpqRUhVWCUyRjY5NE9jTFZhRE91ZnAlMkJNTGdqSlZidnN2TTJVZ0J5d3pRWUFUaWNCc2lr&#10;QW5NNTFrQjkxYnBJVk94UnIwRkJHZ2hZUDJwZ3JybjclMkJEMzZKSkRPbFFnMGtJTjVxSUNLUHZF&#10;R1A4TGVMTkprSnROUTFxaHglMkZnYVVCUEFma0todFAlMkZFMmJUeDhGNSUyRm5jSU1KcUtjRlBT&#10;TkVTWVRrTzR5VlNFR1U5QmlORVVCQnROUlpEeEZBUklDalNkaWhEekdZaXdtbzBvbTdtSXNadUht&#10;S1UlMkZRTEgwUjNiYXFtVTBCbm9CRjQ0bHVTNkcxczJRYzgzcDNnUmlDbUZiWW5Xd0xkYUhPMko5&#10;bEJNMnhhNUFYcndiOHRVZUtFeW1jTFElMkZhQmhVN2VwdzFLJTJCTlFCMHJISFZyaEdyWGlPM2Ix&#10;MFZoQjQxcjNoQ0x4azFLTkcyT1E5UFdlRFRucWRDeUxSRnRoVW5vS05LaXN6Z1Z1MHJTc0tzMEZX&#10;MEZHalRuSjZFNVB4bHRoU2s4SXh2Tnl0YkdFRXBGZTJFcTJsaGlYOHMyTFpyek5XamFwa0ZUZmpL&#10;THptM1pwa0ZMZ1JhdDB2SHRoU2xvbzJPM0pxRmhJemxpeWxHcldjMWJOT2dvU01PdTRreDBGbVdp&#10;dlNBZExmbHBhTnVXanZiQ1RIUVVaYkZvV1Y3ZlhaS0RuckpjOUpUbG9MdFVpSlpKdTBzeVdaVFg3&#10;aTNQd1Y0YVExMG1LeHQ3eXJMUVMlMkZzazBUanIxcndrZEJTbW9LY3NDJTJGdXFWbUpQZVRZWHN1&#10;a1h0VkZ4VzFkSkJ1aHZvYUkzdWhlZHBSbm9LczlDVjNrMmRwVmxZMWQ1RG5aVjVHSlh4U3AwVnF4&#10;bTdhcGNnNjZxdGRoZHRSYmQxZXZRVTBQT2VpTjY2elppWDkwRzdDZEExNjVqSGFoYmowUGJONks3&#10;WWlWTGJCZjdld2pRR3lOUm4lMkI2Q0NwVU5paFhtMkJSbWlIVkJTN0EyY0RIV0JTekc1aUJEYkFz&#10;M1FVbXNCY3JwbUFRN0ZDY3VSMVZtQUhhc2pVYnpsbmkwRnlUcEFCM2thczNEcDJnSUZRMmxHbHUz&#10;UllpYkxRJTJCcGtpRk53NnNZMWdSZFQzc2hMMnBwbldTSGNDOXk1R0tkaDJXNTJ5TGMyNTRsd0s0&#10;UDl6Rm5UbUYxR3ByRjRmVkFGODViaTJGWkhqelZJT2VrdWRwYnF2eVdYSFJDQkEweENZQ2FSTU90&#10;eUVuSEJBdkZVbDVhZ0ZxTWpSNER0aGlDUmFGRWFaenZYd0NhOWpIa2xXRUN6QXhueVUxenlIc3N2&#10;eWtEbG1Hc2M3R1NrOU9ITGhkeWpZVzVxWk5BYnZ3VE1QOVZxRnglMkZtelRXV0s3bXBuTmx4eTBE&#10;Und4Smt2TGxVcDVYQUU5QVdnYTBma3VoNzNRR3JnenZQNGZEWlZDTFZoUjhFVVQxd2NvdU9Ua0dX&#10;Um9DdEN4UmhTM0FMVGxwM1Q1eGpLalNwa0l4MmolMkIyalIwNjU2MUZEcHIzY1c2WWlyT2s2blV1&#10;a3BPTDZPaSUyQkM1ZXRuMXVXbCUyQlZDTDY2a2x3QXVjc3lmQTNuTUxZc2l3TCUyRllMME5hQWpU&#10;Qmw0dkpDUGpTUGg2Q2wwS1Q0Y1JKNFc3WlJVc1JBS3BJcDNBOVZXakhoeUZKR2NJdHVXbXFleEFk&#10;UHRsZGowR2FIRFFQeDJKQUIlMkJnQjJoSm04JTJGUWQ5SmNjMWphWiUyRmlWRDJuRGFPQmpTTWhX&#10;TVVmVTJoY0NuZlFuRHFlT3dhT3FYc0RmJTJCZ2FmVHBoQTNqYkdtSExRTWFITFExaiUyRlB3QmNF&#10;WmdGajRaSURDY3JMU1dhU3pCRzAzQnlCeTgxMVB6WjdTMUt3dDFob1g1a1d2YVZhbmhnanc4OEtY&#10;b3Nud2YzbjclMkJDOWNCSjhXUlBodDRnYzlUZUlNUG9lQ2xNS2VjJTJCRWV0bFA4RFNjREt1NUUy&#10;QTAlMkZSOHduejRPeTMlMkY4QnI2TEp5TFk2SHVFR2s5Q21NbGtGaTJIR0U5R2lPbFVoSnBQUjZq&#10;RmRFUll6V0lnVTlWM3dqTGhqa1d4bUNGUzNZMlE3bUdDYkI4TDVBUllJVGZFRm12Q2FTS0o1ZGlp&#10;ZEVXQjJoTWxXajlVcGdlaE5qc2NPOWZFWU9jNkpabzJxZEJPQUNuUVlIZEpHdlpWNWVCSXcxb2Mz&#10;YmtXUnh2WDRzak9OVGpjc0FaSGR0THlPbTZQTnE3SDBhWU5PTmEwRWNlYk4lMkJGRXkyYjB0VzdC&#10;eWZhdE9OVzVEZjI3Q2pEUVZZaWgzY1VZN2lsakRYYVhvSzk5RzA2MDVuT1IxYW5PWWg0eWRMS2pD&#10;S1JUM0lvQ3JKTmNpRVZoMlcyaUtLbzFIOGRJTFhuY25tZ3I0R3RRcVBaa1J5RVBQJTJCcHIzWVlq&#10;T3pmaDRQWU5PTUREcHpiamNNTVduR2d1d0NDTlklMkI0cVJ6JTJGTnhOVldqQk10UlRqWlZvS1Q3&#10;YVY2b3ZVU01TTllaeG1mTTloWmd2NzJZZ3pRSkNXZEpUd1clMkJWUmJBZnJiQ3pHMGl5WVpLY1Z3&#10;WndscnFLTVlzZ1k3aWpEWVhvaCUyQkNpczNiZVhxOGVNMGhLcWQza3N4aTY3VFI1WFprazYwNU9O&#10;WTgxWWMyTDRCaHhvMjRuQWp6V0MyR1llYnQlMkJCdzgxWWNiaEk2MUpUSG9leURqZms0MEppUGc0&#10;M2JjTGlwQUlja0hXNHV4TkhXWWh4dExSSmg3cFp0T05aTUJXJTJCa0F2UzFGckJyUGtCanZpbUgz&#10;WlNQSTAxNTJGJTJCM0doMWJZbEdYN29xeUJHc1V4cGhoUTRnQjFnUXV3aHIlMkZSVmdmdUFSNW9j&#10;WW9qakpEV1p3bEtzaGxxNWFpWExNQ0RhdkQwTFlsQVYxRkZPWk8wJTJGM1BoTGdMRUJPTUNhZ01W&#10;VGRwRyUyQjF6dDBNWXVXZ1BjdG0wJTJGcGwwNXhIb3JSSGlUcUxyV1BONFRGcW00VnFSUGc1amJs&#10;dDIzUDVpNkpZTVp3cVY4ekxsdXZrcE9oVGlsb1pqU1ZYYzVKcmpJJTJGeFlQTXdxMGglMkJxS0g4&#10;ZG9OWFJRVncwcHFhWmxnalVOQXVUZ2lZdkVlT2p4UVFtOGhocEVWNFdoVVpTMWE5VVJNWWhjSnFS&#10;VEJrT0xRR2FROXd5bkFtcVk2NTN6RDNyRldycEFaV0t3MlNZRWh6MEhTJTJCRG5jSzJlc2ZJeDFM&#10;eG1XN2lEN2xvU1clMkJZbFZ5UXhzVm4wdXZKNTFMTG9XQWVXeXljS01HUm5iUTBKSXBDeU94JTJC&#10;cWZwYTNzYXRPRjdlOTJuT1drQlpGSVdKOERaZGs2NmRSVkRXeGlKTG95ODlRTXRPV2dZekFWd1Nu&#10;VVBnelpDT0liakwyJTJGZzlTd1ZpZE85MGdQNHNITTMzVnI2JTJGVkpESHk5TDRad21jREU4YVM4&#10;N1Y5MVFZT0ZhdHpXRnRIajVIYmxvZUtpY05uWk9xOHo5MzBUS0VLY1JOa09kaFZWelZyUTlvYVp5&#10;OEhxUjFMcHJjc3d4b05RRTZYQUowdUZRWVJwMk5zWUklMkZFUUlYc1A0RTBERWlCNjJVaXNUTWY1&#10;Z01vNWxmdzJqR1YlMkJ5WTZXbU1GTjZtWExUQjFIJTJGQVlQbzRHTEdiJTJGb3BEMyUyRlFZNWNX&#10;VCUyRjRHZko0JTJCRHJjRmNCTGpaSVRFMkVHcWVTVXdBT3RyYkFSNDJCckJaUUlCbXB5ekRXTFJC&#10;Qkdkbjh6OUpkdEI3UzFQUlc1S0t2YVVwMkZlaHhmN0tWT3hZRzRYc1lEdjRHRTJEMjRKSjhGZzRC&#10;WjRMSjhQOXAlMkIlMkZnJTJGdE8zOEY3NExidGhoY1ZNcUd6blFlMjBFTzVMSnNOcURwV2RqNGZ0&#10;bkFud1dEUUpvV2JURVcwMURRcmJHVkRheldURkxaMkZlSWU1aUYlMkYySSUyQktXelVlQzh3Sm8z&#10;QXlRNlVNVjF4YklEYkNTbkxBRE5rY3Z4N1k0TjVRa2VxRXlOUUExT2VIWXZrNkI1czFxZEd6VG9x&#10;YzBFd2RxVnVINHpvMDQxYklWZyUyQjNiY0xxekNDTzd5M0MydHdvWEQ5VGklMkZQNHFYRDVTajVz&#10;bm0zQm5xQTEzaHR0d2U2Z1Z0NFphV0xlSDIzRG5kQWR1RDdkemUzZGtGJTJCNk5kdUhlNkc3Y1oz&#10;WGolMkZ0a2VQRGpmaTRjWDl1TFJoYjE0Y3VrQW5sdyUyQmhNZVhEdUwlMkJ1YjI0UGRLTk95UGR1&#10;SGRtTCUyQnZ1YUM5azNSblpBMW0walpadkRYZmoxOEV1JTJGRHEwbTVkdm4lMkI3NVpGa2MzNFBi&#10;cDNmamw4Rk9YTzl2dzdWVGJiaDZzZzFYVHJUeXNmZEc5JTJCTEIyUU80TzdvUHQwJTJGMzR0WlFE&#10;MjRONzhHZDA3MnMyOFAwT3ZUYWUlMkZrWWJrJTJGdndaM2hIdHdlNnNhZDRXN2NIZTdHbmFIZCUy&#10;QktXJTJGSGJjR2QlMkJIdTZXNDhPTk9MaDZONzhHQ2toM1glMkZkRGRJOTRaMzQ4NVFGMjRQZE9M&#10;WFUlMkIyNGNiSU4xJTJGdGE4VXQlMkZCMjZlYXVmbDI4TmR1RFcwQzc4T2RQQjIzdGZmam1zblcz&#10;SGxSQk91OXJYdzh0V1RMYmgwb2hrWGp3dGRPTmFFODBjYmNmWndJODRjMnNtaTVmTkhtbkh1U0JQ&#10;ciUyRkZFNnRoVVhqN1hnd3RGbVhEalNxTlA1d3p0eDl1QU9uTjViaTVGOWRUaHpZRHZPSGQ3SkxV&#10;MkMwbDJvUm0yYUs0cVZsdGdXWll5TklVdXdObUFoMWdVc3dwWlFRNVJFVzZBeXpocFZLbXVVSlZp&#10;aU9NRVcxV2tlNkNsSXdwR2FsVGl4Y3gzNkd0ZnJBQjFCWVd0UGU0VExMdGhqS2NMSUtWTjRtJTJC&#10;RnRvMnVEeVcyN1dpUEl4UXBCTHBaU1M4dFdDSFlkRXozRkxkREZra1ZBRjNBV0U1cFFMaXRLQ29Q&#10;VDVDYlJBVFMybWlZMUlTaTdRaEhpQm1Xb0I1UmhYb2dMOTBaOEJPV1phYnl6SDg4THJJcW1IdzB4&#10;Y3hpMTVKckpRZk4yZVo4RVpuTFBZbVl4bWlhUmhxV0VJMW12ZUl6QnJITW81R0lvJTJGeXlLdzZo&#10;QWpGeVk3TEJGSmJBb0ZDTkh4N2xRQXFoVW5UMEdSakdSU0JZNUtKMkU4OHFtc0NjUHRSS3VUd2Fy&#10;RHM0VUdwVW1JcUZ6ZVZsM0RmM3I2UzhySWE0ckpsQ1JsOFg3b1E2RGdESk5Fa0lBWlFkTFFHWFJz&#10;Q2dCWjNMQUdXckpDZXYyMHpZWjRzSlZDOGN0RjRKSmJsd0d0Q1lHMlZxQ213Um91V1hZQ3JDeXE5&#10;WURNd0ZhaHJFQXUxalAxc2J5dGJJWjlqUlJqQmhpUlowT0dkQlolMkZGcmkzc281WXgya0pmQ21j&#10;YTVhaE1GMU1KYUhSQkZRcFh3d2daJTJGT2xhJTJGelNiNlo0Q3psbkdtYyUyQnllU0pxU2glMkZR&#10;UnBNUTVhT2w2ZXRFWU9kZE1NYzFLbyUyQjY4QXphQ21QRFRYU29qT28yNVlHVVY0ZElWalk0Q21J&#10;VyUyQmF1R0JvWWdONVdLUmNKR2IlMkI0MlNZenY0V1pyUCUyRkNZdlpYJTJGUHNscFJuNWdjJTJG&#10;VGZzU1M2YjhBd1pUeDhGa3hsY3dreDRHdFdqU2YyTCUyQnBQJTJCRWpjRWMlMkJMbllnaDZVa1JE&#10;cHclMkYlMkJiVkNBVzQlMkJNNEJtamhsTTBSNUN3VTdHd08xZ29MQkg4bUdkQUhLakt3djV5VWh2&#10;MlZXdXl2U3NXT2RWSElEck9IajhrTXVDeWNCSmNGayUyQkh5OHlRNCUyRiUyRmd0bkglMkY4R2k3&#10;enY0SFB3dThSYWpRVjBSYXpFRzN6QTFZcyUyRkI1V2M3NkM1ZXp4Y0Zrd0NhRVdjNkJhOWhPMGJq&#10;OGp6V01Cc3J3WEk5ZlBFS3NDamJFbTJCenJJMnl4UmVHRW9tUlBWS1lIb0Q0bkREdlhSS0ZsZ3dJ&#10;ZFcxWG9MdEppWDNrR0R0WGs0dGlPTmVocjNNRERlJTJCZ0hkM2gzS1ViM1ZPQWNUVGw1c0E2WEQ5&#10;Zmo2dEVkdUhac0o2NGZiOFRWWTQyNGVyd0oxJTJGdWFjV3V3SFhkSGQlMkJQQnVUME0xMGNYQ0xS&#10;N2hDNzI0dEdsZlRvOXVYd0FUNjhjd3JPcmglMkZIczJoRTh1M1lVejY4ZHclMkZNYnglMkZEaWwl&#10;MkJONCUyQldzZmZ2djFKRjdkN3Nlclc2Znc0bVlmSGw4NWhpZFhqJTJCSHB0Uk40ZnIwUHoyOElQ&#10;YnZlQnhKdEp6MjdmZ0xQZVBrNG5sd2xIZU56JTJCWHklMkJ4bkZ4alJ0OWVIR1RybjBTejIlMkZR&#10;dVhUY1VUeTZmQVNQTGglMkZsYzElMkZlN01mTFh3Yng0dVlBbmw4JTJGaFdmWDZIWDZlSm5XZVJ1&#10;MU4lMkJnNmRPd0FIJTJGdVMxdWs5WGp1aGE1JTJGUyUyQjdoOEdDOXZuTUNyWDAlMkZoTmVtWGsz&#10;aDlzdyUyQnZTRGY2OE52MUUzZ3BpZFpmWGolMkJPNTFlUDRkblZZM2hKZiUyQiUyQjE0M2g4NlFp&#10;dnY2QnIwOTk3OVRqcnlaV2plSGpwRUI1Y09vaUhsdyUyRmgwZVhEdkg3JTJGNGlHUUhsdzhqUHNY&#10;RHVMdSUyQlFPNGMzWSUyRmJwOGg3ZVBsdSUyQmNPZ25UdjNFSGNQMzhRRHk0ZDRlUHBuQWQ2NTk4&#10;N2YxQTN4ZWV0MGIxOCUyRnQxekIzQjd0QmNYRDIlMkZIJTJGb3AwMUtXN28waGhpYnhJSTJ3TVdZ&#10;d053WXV4S1dRSjhzSU11Wks3T3Q0SzFXb3JsS3NzVVJ4dmpiTGtGZGk1T2dJZFd4UFJWWmlDcnFJ&#10;VUhhRDlsMXNnd05rU2dTc0l0REo4cVpVMUJsNkNyZ0N6MU9wQk9kak5DcVFRTiUyQkdrQ2RLa1VF&#10;ODc0WnlsJTJGUFRZakdQT29HSXlSYkNZOElRblBRbnpnQ3JDQzZwSUg2NGVKU2lybzJtY00wMUVR&#10;ZzhGQ0dKM2tjeVRrVkM0bW1aVG9oQzJtQnBSTjRzWWp5a2RLd2lqWVN6c2lPVWhWcFFESmdEckRa&#10;T1N4eUxUOENvcTVoRlRhdEtVbVNJY0xVQW5oWXc1QkVzUUVsQWs2UDViYVFWQWFTeTBMQjE4MmVH&#10;Sldjb0lxUHBBSjlCJTJCQ3VpJTJGZmcwNjd0JTJCS0lVOVFsc0FzTzFndTBpSklSMHFnMWdmeldC&#10;RlhabUkwN3hkT1dnQ2FnVTVRNXdsR3huTFBGTlltd1A0MW9HVkhMVnp4NTVEV0FacUFMa2tBbXE0&#10;bnp1V2NOT1dseVdYVDMwUGcxaXJFeERCU2NSYUh1JTJGbXpHeHZlSklPUXE2YTV1RXpxVk5HOWtZ&#10;N1ZRVm9HOUdlVjJneHJHYktmQTFvWHhoYUFsbWNWazUzMVdDdnkwS0p3TEo2JTJGWTNJVnQlMkJ5&#10;Z2RhME1ZMm1JSEVWWnlEbFQlMkJKc25MZUZDUlRrSFRlUFNoYmhnTEFBQUlBQkpSRUZVcVlvN0VQ&#10;R2hIbEFFck9EJTJGWjNMUXhyTyUyQmh1bk1DVHpMSmVXWUNkQVdVakdZSVlXMHAzMEo0JTJCazBE&#10;ZWdFR0U4Ymo4VlR4bUglMkJwSCUyRkFhc2tjJTJCS3l3NGJrRzRpTUVvTGxJek5zQjdqWlVKRFlE&#10;WHdRNVc0QWt3emhraFFWWUxwWUklMkJVd3lvQTlYWmVOUVZSWU9WbVV3b0h2TE5XamNHSU5OQ1c2&#10;SWNKZ1BMJTJCUHBjRnM4Qlc2TEprdXpmMzBQOTRVVFFmbHB5aU5IVU43WWNnNDhEYWZBWmNsa2VK&#10;bk9oTUp4TWRLOXpiRSUyQnpCWjVDZ2NVSlRpaFBIa0ZxdFBjVVp2aGhZYVZnYm9mTyUyRmw5JTJG&#10;TjElMkI4ZmM5JTJCWCUyRiUyRnZnZCUyRiUyRnglMkY4JTJGUjM0JTJCenZ3ZiUyRjg3d0ZYYzh5&#10;YkJhTVklMkZZVHlEcHFHZXdOTlJXMHF3cG1wdG8lMkJuallUaHRQRDlDMllRZUJqVnRQQlpOJTJC&#10;UkklMkZUdndITEJmTmhyZXp0WmdNaU9iM2xxdTR2ZTNoWWJzRXRvdG00SXRnRjB1d0NNd3VsZ2ds&#10;dVZvaXhOVktwMURxb2J0YTZXQnd0Q1lYUjJ0eWNLUTZDd2VxVXRCZFFrJTJCMlVxSnVkUmd5ZzYy&#10;Z1dMNEFZYlp6RVdZekQlMkJFMmMlMkZuNXVQUUl2aWk3ZVZBc25ZZDRoeCUyQjVlSXVHU0tuY0RK&#10;RVZUQSUyQmU4RUNsMWc4Tk9jSG8yQmlKN3Z4WTdDdU94OEh5UkJ5cDBxSyUyRk1WZjMlMkJuOSUy&#10;RkdmJTJGdmZ4biUyRnZ1ZCUyRjMlMkZPJTJGdndOJTJGZndmJTJCJTJGZzZNZlFjSTBLS0ttJTJC&#10;cW94dk9rSkR5TDJBektRMzhGNCUyQm5qWVVTUFVKNUdqMUdtQXJMeDNDNmNQSTRmbFd5JTJCY0Nh&#10;OG5LMFFGMGt6OWdsQVU0Zzcyc2NCbmpTVDJLS1olMkJFTG5raG5LQkdjcmhMcDlxakEzYTVEa0Ql&#10;MkJkRTNVb2NyeVZBWiUyQkpBdVJZSEtqUTRVSkdNdlNVcU5Ld0pSR1c2SjQ4SkxkTzRvMXpyZ1hL&#10;dEp5cFNQRkdaNm9YcWRHJTJGVVpmbGhSMDRRR25KRDBMb3VDdDFiRTdDdlVJTWpaYWs0VVpPT2dS&#10;MVpHR3pNeFZEektneTNyc1hacnMyNHZIOXNWcVliSjJyeHk2a2R1RFhRaU51RFRiZzkySXpiUXky&#10;NFBkeUtleU1kdUR2U3dibmhlNk83OFBEOEhqeTl2QiUyRlByeDdDaTJ1SDhlTDZFU0VLUVV2aTBQ&#10;VFZJM2g1OHpqZTNPbkgyenY5ZUhkM2dQWDJiaiUyRmUzRDRsZExjZjclMkI0TjRmMzlZWHg0Y0Jy&#10;dkhwekdoNGNqJTJCUEJ3RkI4ZWplTEQ0elA0JTJGY2xaZkh4NkRuODh2WWglMkZQYjJFJTJGMzUl&#10;MkJCZiUyRjk0aW8lMkJQRDZQdHclMkZPNHQyRHMlMkZqOTBYbDhmSFNlMnclMkJQTHVJOTZmRWxm&#10;R0JkeHRzSEYlMkZENjNqbTh1bnNHTDI2ZHh0T2JRM2g2WXhEUGZ6Mk5WM2ZPNHUzOUMzek9oMGVY&#10;OGZ1VEslMkZqNDlDciUyQmVIWU52eiUyQjVpbzlQciUyQkclMkZudCUyRkVmNzhRJTJCaTlxWCUy&#10;RjZDUDU3ZHdPOVBydUhENDZ2NDhPZ0tQajYlMkJnaiUyQmVYc1clMkY2RnlwJTJGUmVkJTJCJTJC&#10;dzZpNVklMkYwclVmWGNiSHg1Znh4JTJCUEwlMkJQandJbjUlMkZlQUVmSDElMkZFZnoyOWpQJTJG&#10;MSUyRktxa0slMkZoJTJGWGx6QiUyRjNwT291MGtzZjdmenk1RDZCTCUyQjY5bGwlMkZPdnBaZnpy&#10;MlJXZCUyRnZzNXZUNjl4aVY4ZkhJWmIlMkIlMkJmNCUyRnYwJTJGc2tGJTJGUEhpQ3Y3MThpciUy&#10;QmVIRVp2eiUyQjlLUFRrSW41JTJGY2dHJTJGUDc2QWR3JTJGUDRmVzlVYnk4UGNSNmZXOEU3eCUy&#10;QmQ0M3ROOSUyRnZEa3d2NCUyQk9RaVBqNjdoRCUyRjA5UHVUUzNqMzZBTGVQamduN3FOMDMlMkJu&#10;dnBjJTJCR1F2cVhqalNpdDNJMWFsY3BrS2YydzVwb0YlMkJSR09pRXJ3Z0dwb2JiSURiUEN1a2hy&#10;YklwZGlxM3hZcEthZkxVcnl0TDh1QjZqZFdzQ2RoVnFkZjh6eDVxb2NKQWU4RkdNUVpvVVpYY1pS&#10;bnFxY0hZdjFUelU0ZnpCT2x3NnVnTVhqJTJCN0FoY1AxdUh5c0FWZFBOT0xheVdiY0hHakZyNFB0&#10;dURYVWlWdVUxeCUyRnA0WG9GYW04TWRPTCUyQnVYMTRkdVVJcHh3b3JmRGJMeWZ4MjYlMkY5ZVBu&#10;cktiejhkUUN2YmczaTllMWh2TDB6aW5kM3olMkJEZDNiTjRkJTJGY2MzdDJuZTBqZlAlMkZydVhX&#10;YlI5JTJCbVBaOWZ4eCUyRlByM0g1OGRnMGZuMTNIaHlkWDhlN3hGYng5ZUJudkhsMWh2WDEwQmEl&#10;MkZ2WDhMciUyQnhkNSUyQjRlbjElMkZIaDZRMDkzY1R2ejI3aTQlMkZOZjhNZUxYN245JTJGZmt2&#10;JTJCUEQ4SnQ0JTJGdjRIM0wyN2l3OHRmOFBIRkwzajMlMkJDcmVQcnlFdHc4dTRjUER5M2olMkZn&#10;SFJKdkRmNkhqNjd4dSUyQkozdzk5TjU5ZTQlMkZmM3IlMkJmWDhhJTJGbk4lMkZESDh4djQlMkZl&#10;bFYlMkZQNzBDcmQwM0llblYlMkZHZXZsTVBMJTJCTEZuVkc4dUgwR3IlMkI2ZDUlMkYlMkJaRDQl&#10;MkJ2NlA1bSUyQnZ1Rkx2UDlvSHZ5N2hGOVI0UjRIMzFIbnREJTJGMjJWdTVmOVZicDljNHRkOSUy&#10;RiUyRmdpM2owVSUyRiUyQmR2NzUlMkZCbUVieDl0NEkzdDQ5alRkM2glMkZIbXpqQiUyRkhxOXVE&#10;JTJCSFY3Y0ZQOVByV0FON2NGbnA5cXg4c2FmM3RuVUdRM3QwYnh2dUhaM1hmOCUyRmNQeiUyRkgl&#10;MkZBdjIyNk92dGd6TjRjMzlVdkk4SFolMkZEdTRWbnd0Z2VqdkozMnZibCUyRkJtJTJGb3VBZG44&#10;ZnJCT2J5NmZ3WXY3NDdpeFowUiUyRkhidnJLUnplUFhnUE40OHZDQkV5JTJGZlA0JTJGVjklMkJ2&#10;ODdoMWQwM04wemVIbDdGQzl1amVENXJkTjRjZnMwWCUyQmUzdTZNZ3ZicEg5MTVjJTJCOW10WVR6&#10;N2RRZ3Y3NHpnMWYyemVQM3dQTjQ4T28lMkIzanklMkZpamFUWGp5JTJGZ2xaN2VQTHFBMTQlMkZP&#10;czk0OHZzREgwdkdzSnhmeGp2Nm5uMXpDbXlmU05ubmY0d3Q0OCUyQmdjZnJzJTJGaXVlM2glMkZE&#10;MDF3RTh1ZG1QSnpkTzRlbU5VM2gyczUlMkZiUjFkUGlHMjgzbzhuMTAlMkZpMGRYamVFanB0aXVV&#10;Smp5R3g1Y080OTZaSHQzJTJGTkQzc3htVGVKQmpNRUVWaU5HdVklMkJjd3ZXVlJYUlhBMm1QWVZs&#10;a3lsZ2pFS2MxTkxqMUdteHlmJTJGQjh3V0NFQlREbm9zeE8ySWFCOTdQVUJMN2xnR2M1aWJGY0xj&#10;clJFcWlaYkRKY21BJTJGcnNkNjBYOWZTJTJGJTJCdmhmJTJGSjklMkJCbTRPN2NIdGtEJTJCNk9p&#10;Z0k4S3RSN2NQWWdIcDAlMkZqRWNYU1lmdyUyQlBJUnp1M1Q4cE1yUjBDNSUyRm1mWGpuTmR3WXNi&#10;SiUyRkNDYXhWTzRRWFhCJTJGUnpEUUhsMHFsbTRPM2RFYnklMkZmd2J2N28zaVBmOFkwNCUyRnVL&#10;UDhnMHclMkZ6dTBmblFBQVJZQ0VnWGNaN2dqSUI3ZGxWJTJGUDc4R2o2U1hsekh2MzY3S2ZUeUJq&#10;NiUyQnZJRSUyRlh0N0E3OCUyQnY0JTJGM1RhM2hIb0piMDl2RVZ2SDU0aWZXV3J2WHNPdDQlMkZ1&#10;OEg2OE93R1BqeTdpZCUyQmYzOFR2THdTRXFhVjFBdlE3QnZRTmZIaDVFeDllM01UYkoxZng1dUVs&#10;dkhsd0NlJTJCb0V5Q0x3RWp2OGZrMSUyRlBIaU9uNm5qaWk5WCUyQjQ0aUcxJTJGdkxpQlAxN2N4&#10;TWRuTjRTZTM4QkhBaloxTE9nOVBibUsxdzh1TXB6ZjNMOGd3S3lETXIzZVJYeWdUc29qQVdnWnlB&#10;eU1SJTJGUURMMFRyNyUyQmlIJTJGOUZGdkNFUWY5S3hwbnQ2RWU4ZW5COEQ4NzFSdkxrN2dyZjNS&#10;aVU0RCUyQkhOSGFIWG40R1pRRTNiQ05DeXVMN2pNMGd6dk84TTRlMzlVUUhsaDZKRFM1MVZNZ0RV&#10;S1NEb3l1MGJlZzl5WiUyQkdCdkgwVXRKMDZ0JTJGb2lPTCUyQmlEdSUyRmRFUWJzaTlzamVIbG5G&#10;QyUyRnZuR0VSaUFuSWJ5UXcwJTJGTHJlMmZaU1B4R3g5MGVZVVB4JTJGTmRoUEw4MWpPY0VhVDVm&#10;WEVlR05RR2NBRTNIVUdmZ040TDBnM1BpUGhOUUh4T01Qd1cwREdkcTVjJTJGalQ2MTBMcDB2Nnkw&#10;RCUyQmp4ZVB6aURGM2ZHQVAzNCUyQmttRzhGTUNNZ0g3JTJCa2tHTlMwVHRHbjk0WlZqdUhmcEVP&#10;NWNPSUNIbHc0em9CJTJCYzYlMkYwM2dKNGdPZWh4JTJGTWhKR2dkTnJucngxQyUyQnhtQUJOWWU3&#10;cEJPc3Y4Zk9rZjJEdWQyT0FGZzZhY3RBdWlQS1ZBRzFuQUx2Rk0lMkZGRnFPU09aWmRNUU5iSnd4&#10;cGhIallJbCUyRlIlMkY4a1AwOXpGJTJGQSUyQnZ2NzhDZnZ3UGtZTiUyRmRQNFAzOTglMkZpJTJG&#10;VDF5c0dmdyUyRnQ0NXZMOSUyRm52WHUzbG5lOSUyQjdlR2J5OU84cXclMkZmRGdMRDZReTZkekdM&#10;NEU0RE40ZCUyRjhzM3BJYiUyQlhVSUR5OGZ4NXU3b3h6VjRDakVvNHY0blVEODVBTGVQVDRIaWtS&#10;OGVIb0I3NTlld0lkbmwlMkZEN3M4dXNEMDhGbkQ4UTdGNWN4Y2NYMSUyRkR4NVRYODhaSUFmWVAx&#10;eDIlMkZYOGZIbGRkNUdnSHolMkY5QXJlUGJtQ2Q5eGV4dHZIQk9jTHJEZmtObm5mVlFiNWU0YjFk&#10;WHdnVUw0Z1NCT1liMGk2am5mUHIlMkJIZGkydDRUM3AlMkJEVyUyQmZYTWJyaHhmeDZqNjVOSExr&#10;NUViSnlWN0FlM0tvejY3Z0kwV2lubDRSZWtiUUZ1JTJCYndFMlExZ0dhUVUwd2wlMkZUMEdqdjgx&#10;M1J0dXVjUEwlMkJEOXclMkZOQ0Q4NHpWR2tiUmJNSXNPOGYwYjBqbDBaJTJGMnptOGZuQVdyMGdQ&#10;enpLWWFSdXRFMVRvJTJGWEduaDFxNjdvTnolMkZObnc1M2huQkc5dW44YmJPNlFodkwwOWlEZXNB&#10;YnpSQTdFTVpQMzIxYSUyRjlIQWtoU0wlMkI2UlFXbWtwdW1sdUIlMkJaNWdoeXc2WVhMSU1aNEx1&#10;M1JHeGolMkJBc1M0WTBBWnpCUE1MSHZicDdHa0lqRE9kWGQwZEFlbm43TkFpMEZNRjdlWXZBUzl0&#10;R1FDQ215TjVyblVieGl0dzI3U01nM3hyR0M0SXZRJTJGcTBnRGFCbSUyRmJkcG11ZjRXVUNORU5h&#10;Y3RwalR2cmZBJTJGb1YzZmVIRXNpNTAzU2UzVGM1Y0JiQld3JTJGT3ZNeEFwOCUyRndESDY3ZXhy&#10;UGJ3JTJGaTZTJTJGOUlFQSUyRnZuYVNYVE81YVFLeTdLckpXVCUyQiUyQjFvY0hsNCUyRmk3b1dE&#10;dUhWdUglMkI1ZE9NaWQ2SWZuOSUyRjRKMElZenY0YnhqQWs4enRsc2hnQTBUVkpDeFdFVXpxYWNN&#10;ODBjWmpqOUt5eWU4aVYlMkJtaWdCZXVFc2VDMjNnaktDcHRYMTVsa0JvM3djT01UdHRkUVFTd25R&#10;REdZOWx5eTc1WEFQYTRSNzJyQWlQRzNBSWxDN1V6N2FFdVMwSTl5dEVlVnBpeWhQRzBSNVdpUEMz&#10;UUtoSzB3UTZtS01NQmNUVnJpTENjSmRUUkhoWm9aSWR3djhmM1M5WjNoYzViWDJueSUyRnYlMkZ5&#10;UzBCRUx2QkJJQ0pDUW5KemtwQkRDbTJsWWJUWkUwa21iVXV6U2pOcHBSNzdKNjc5VzQyN2pKM2VC&#10;dTQyN2M1TjRMQm5jYkRJYndYdmYlMkZ1dGV6OTBqa1BlZkRmVDI3YVdiUFNQWnYzMnV0WnowUmZx&#10;OGhNdUNmaUFwNFhSUnRlQU14Z1c4aTFqZ09zZWJ4aURPJTJGalZqTE8wZ0klMkJRREo0Wk9RR3VH&#10;SDFBaCUyRnBFWUdlTCUyQlkwOXZtNFBUMnVUaTViUTVPYmY5SWRKTFYxZHMlMkJ3c250ODNGNjl6&#10;RE83MSUyQkdpeU1yOGVXaFR5UlVmZm5JV2xDWGpxekZsMGNZV2xvanVuaG9IUzRkMjRTckp6Ymoy&#10;c2xQY1owaGFvYXFHYkklMkJ3ZiUyRjROdVBHNlMyaTY2ZTI0T1laaHExMzR0YTVYYmlwaGE5dm5k&#10;JTJCTld4YyUyQnc5Y1g5JTJCTDJ4WDI0JTJGY1UlMkIzTDY0SHpmT01leThRJTJGNUJITjY2R1Bz&#10;M3pNTyUyQmRYT3diOTFzN0YwM1M4YjluRDYxZmk1R05ueUVneHM1cFdvZVpBclYlMkJqbll2MjRP&#10;UmppZGFzTmM3Tjg0RHdkWXFieDFHSWUzTGNZUlZpWHZYSWFqTzVhS2p2QUpidyUyRkROSHd5WENY&#10;aG1ST2ZyZFRDTk12QkVBNyUyRjZLalQlMkJ4amVZV2huTmM1bzB2ZFA3ZUVmcXpwJTJGZHY4YUNa&#10;RmVPTEFHRkN2RlAyY0k3dEJhMFVYNURsVjFPaXZWeiUyQjFiS2RYclolMkZZc2sxRXEyZmV0d0Zt&#10;dlZrb1YlMkIlMkZuOUgwdjQ5Y0tJQ3NPZTNiY0twJTJGZXN3TW5keTJTOE1MSVdsJTJGa2ZEcCUy&#10;QnElMkJkUiUyQmFCTXVIdHo0JTJGMnBrSXo0ZjJZQUxCOWJMeUd1JTJCNEg4Z0l4dnclMkJjRU5z&#10;cTNBdDBYJTJCNCUyQlIlMkZudHolMkY0dEJtWER4RUVHN0I1U01FNURiUlZicW80OXRVbUpCQXBQ&#10;c1pXWTh2RHF6RjVVUHJjWVVoOUNOOGozV3lmWlg3aDlmajZ0Rk51SDU4QzY3cnFZdmpXeld3OHU5&#10;b0M2NGNaenBqRzI2ZTJZV2JUQ2N3Wk11USUyRmtrdGhjQTB3dkVkS29Wd2JKdUElMkI4cFJ2c1pX&#10;Y0x4MFpJc1dsbFp3SiUyQkFacm1aViUyRnZFZHl3WGFOMDV0eCUyRldUMjNIOXhIWmNPN2xOMGdC&#10;WFRtM0YxZFBiUk55JTJCZGthRiUyQjYlMkJlWnJoMk82NXdKTFRQN2hUNFhUdTNDOWZQN2NZTkFU&#10;VlRDd1RnTGx3N1N5anV3R1dtRlU0U21Oc0YlMkZOeiUyQjRwZ0NHQ0gyQlVPdDRpcTFNTENFZyUy&#10;RldRTThQUHUzSGwxQzRKRVY4NnZRUFVaWTZudGt1STglMkJKUmhrbzNTYmlWdiUyRnRMaEIzRHRz&#10;ZTN5UDFlNCUyRjJlM0NiYiUyRkF6WHp1ekU5Yk1NeWF0MGphUmttT1pocW9JcEdXMjhmSHk3Z1Bs&#10;eiUyRm0wUW1FYzJ5c1BTSlVZYSUyQkh2bWc5TXhKYnBkN2d2d0NJT2ptOFZsMGxsZUlQZzBoM3J4&#10;eUdaY09FUjMlMkZLbjh6VnpqOTA3SUglMkJYdmFqTXVIOTZJUzB3cmpLelR4clg0Y21TTjZJc0Rx&#10;NkZMWmtEb015RTRFc1lIUGhFNG45JTJCM1NrdFhxSDJ2b3o2NEJoY0llSWJManpCc3JqNFRQeGUz&#10;THhMZURLZkxQbzhwVVBPaGpwJTJCUHJ2NmlYTWQlMkZKJTJCc0Y5cCUyRkxheW13MDFVVHV1ZEcx&#10;dUVjWFM1RDFoVEQwZ2ZXNGNMSWV2a2UlMkJWMk8xWVdENiUyQlVjejU4am9IWEFIJTJCVFBFJTJG&#10;YnJCZkNFJTJGNW45YTNGcTd4cWMzcjlXUXVKMDBnclNCTEJ5eWVLaU5TZE5BSCUyRk9FRHolMkYz&#10;alFnQzdEMWZlJTJGUHFEQzQ3cmo1TjhtJTJGVFFLYW9md0xoM2hmYXdURyUyRkQlMkZ4T0xWckJZ&#10;N3QlMkZQSCUyRmtjZDJyVkQlMkZyMjVmak1QYmg4RkkxYkZ0d3ppMjVYOEM5TU1DYU01JTJGNW5L&#10;VGY1TkdKZmVMVzM3bDhYdnh1eWZ2d3glMkZwbnAlMkI1SDY4JTJCOVF1OCUyRlBoOSUyQlBXajkl&#10;MkJKdkF1alhCZENjN3NndWZ6YkRlRVFaMzRaaCUyRkolMkZWYWxiaHZvVHVxRXZXM2JJWHpnRnZ3&#10;aDd3cGdDYTBBN3plUTNoaExPZmduTmt3RGhFQmloSTIlMkYxZUV4aUhUU0tVbFd3JTJCZjRYZDkl&#10;MkIlMkJJOFBzSEl2MWZRMVRBUHhGdGVGMUIyVVFvdjRVNEFmTjR4Rm5lUm56d3UwaXdFczQlMkJT&#10;TFg3SXkzU2dMUW9BOUtpQTcyQVByTnpQazd2bUslMkZndkdNZVR1MmNqMU03RiUyQkQwcmtVNHQz&#10;Y3BMdXhmZ1lzanE4YkFXZVdOTHglMkZiZ012SDF1UExJJTJCdHg4VERCdkJGWFQzNkthNmUyNHZy&#10;cGJiaCUyQmVpdXVuZG9peDNqODZrbm1rcmZpeHRudHVFbWQyWTZiNTNhQlFQN3ElMkZHY0M1YTgl&#10;MkIzeU5nJTJGdnFMZmZqNnkzMjRmV2slMkZibiUyQjVIN2N1N01YTmM1JTJGSms5bjZSWDJZMHVo&#10;QlgzVW1CbXV6TUtVJTJCR3g4MlpHTnFVdzVtTkhzd3F6VVBzOXZ5TWJ1dEFIUGFDakNyTlYlMkZF&#10;WTNQYUM2UnRKVnRYVWglMkJ4TzFabk1lWjVWUUsyc3B3bjdTeExzWUQ5cURYTjd5NkZyZ1U5WmRD&#10;MXFLOENpM29yUlF0N0s3R3dwMEswb0p1ak9qN2NWNFhGJTJGWk5GU3dmWXdLTWFTd2E0c2hXYnBQ&#10;eTd1RVJsSlpZT2xtTnhmeW1HJTJCMHF3cUZlVGJCZGpVVjhKRnZlWFlVbCUyRkJZYjd5biUyQmtS&#10;YjFsV05pajdwc2p6eTloRTVLQkNpenFLOGZDM2xMd0dqWVVXZGhkaW9YOHJKM0ZtTjlSSkpyWFVR&#10;U0t4M2hPam12YmkzcllzS1VNdzcxVXVYZGMzRnVCSlgxVldNclZ1dm9uWTJrJTJGbTVld29VbWRM&#10;THF4ZEVnMUxlSDljbzFzcnA2MWJFaFhoZGJzcEZyV3paYkdKJTJCenpQYVVXN1AyOVpJamlkcTBz&#10;NGlFTGVjaHFZUFZZT2ExUnRHSnFJN3o2c0JFcnB0U0xsZyUyRlZZZGxnSFRqcXg1YkpzVnJ0R0kl&#10;MkZ6bWhvczdxdkNncTR5V1dsczFiUUdyUHl3VHJTQ24yRnFIWlolMkJXSWVsTXRaaXlaUmFMSnRh&#10;ajJYVEdrUTh0NWozOXlGVk42cXA5VmlxYWNsVWRRMnZXenpFQmpEVlhyRXB6S0wlMkJLaXpzRzlX&#10;Q3Zrb3M3R2ZUbUJvTUQ5WmlzYWdPU3dicnNIUktQWllNMWNueFJmeFp2cDY4ZnoyV1RLM0g0aWs4&#10;VjQyRiUyRlZVWTV0JTJGZGdIb3ZOcUJad3M4N3RWRzBaRW85bG43WWdHVlRxVVlzbjlhSUZUOVNB&#10;MVpNYmNEeXFmcFlMNzlUJTJGajdrbmdjbVklMkZGUU5aWk00ZnZYeU9maWQwT3BmWjdqZmgwV0Qx&#10;SDg3TFhxdmdkcjVEamZuJTJCSTlMNUY3YWNhSzZacW1OYW5tT1B3NXZsZCUyRkZaYnczdzRYZEJt&#10;c0F2JTJCdTlISFpVUFdZJTJGU29zR2FyQ29vRktMT0xmZlg4NUZ2SnZuNk91Z1FvTUQxVmg4WlJx&#10;REUlMkJweHRKcDlWZzJ2UUhMWnpTS1ZzeHN3c3FaVFdwJTJGWmlPNHYySkdNNWJQYUpaeHhjd1dV&#10;Q3RudFdEVkxDNFEweXJIVjg1c3dhclpyYVBpdVZsdFdNSHpJbTZyJTJGZVV6VzdCOFJndGs1T3ZO&#10;YXNWS2FuWTdWczVxVSUyQmRtdEdEWmpCWXNuZEdDSmRPYmxhWTFZZkhVUml5ZDNpempvaW4xV0Ro&#10;VWgwVWZObUo0ZWpPV3plN0FocVVmNHNEV0pUakxCeCUyQkNXWFBNbiUyQnR3OXU0clVCUFdGNDU5&#10;S2hxRk53R3VuVCUyRjZxWmI3Wmc1OEV5NGVwZnRYRHg0TVpkTkZFODVIZGl6RDRlMUxCZElDNjEw&#10;ckJOektBQzJSTURlbmRSN2J1dWglMkZ6VUd6VXB1TFklMkZ6bHFYdnhsNmZ2dzM4OWZSOSUyQjkl&#10;MkZnOWVPbXhlJTJGQ3lCdW5mUDNFZlhuN3NYcno0eUQxNCUyRnBGNzhOZmZQNDhBcWVJMklUYmNJ&#10;T3ZCczB0Z1ZPRGJvSU9XS3U1d3Z6ZTlJV3liMzVzUSUyQlJQSWI4S213VmtBVFVldHlVN0hIUEFt&#10;SWczakVCMzRsaWpLOENZaUExNFhsMnp6JTJGVHRzdm5UTWYwT0UzOThGekhUTkJITjA0QnVJTWI2&#10;SldOTmJpQ2VRZzk1QmZMQ21rUGVRR0RvQnlYWmZjY3hwVVlGd1JCdmhpREhCR1d2eEF2cnN6b1U0&#10;czB2VDdrVTQ4OWt3enU1WmdzOFBzTWpyWTdDdzY4dkRhM0Q1NkRwY09iWWVWNCUyRnJ4VndicGJE&#10;cnk2TWJjUG40WmdIempiTTdCTG8zeiUyQjNFalhNc0pxTEwySTVycDdkTFlkR05zenZCY3pmUHEy&#10;S3ZyeTdzd1ZlZjc4WFgxTVY5U2wlMkZzeCUyQjFMQjNENzhnaSUyQnVYSVFYMTg2Z0p2blA1T244&#10;SzByUGtSZlRTWnFzbTJvemd4RG5Tc2NqUjQ3R25QdGFNcUxRRXQlMkJGTm9LWXRBJTJCUnQ3OXds&#10;aDBhT29zWUpWOExMb0s0bVJrOFZJbjklMkY5ZEJiSG9IcU11JTJGdHlQRklPZXduaDBhJTJCclN4&#10;NEo0ZEducUxsU0xadlFXSjZHdkpGa1d6QmdvVFVGJTJGU1JJR1N0bVRPeG1ENVVteVNNWlFlVEpF&#10;RmR4UGxLVXYlMkI2VGZkaXo2aW1QQjdkN2lXQkdYeDJUZjd0NmlPUFFVeHFHM0tGN1VVeFF2JTJC&#10;enltN2pWR2x0WHNLb3hDWjM2RXFLc2dFbDM1a2VqVzFKVVhnYzVjT3pvOU5uVG0ydERoc2FFajE0&#10;Yk9QTHM2em5ONWR2QTYlMkZreFBBUldGbnNJbzlCWkdvNjhvRmdQRjhSamdjcDFzaDFyRU1RRzlK&#10;ZkhvNFQyWGNveEZUM0VNZW9yVVNtRzl4UnlqMFY4U2c0RXl0Y3huYjNFY2VvcGowVjBVaTg3Q0dI&#10;UjRmNCUyRjgzY1dob3pCR2pxdDF2T05sSGUlMkZ1NGdSUVl4Y202UzFPQk1YZTU5MUY4U0w1WHZq&#10;ZHlMWDgzdFQzeGJHYjMxViUyQkREcnplRSUyRng2T00xMnZmS2M1MkY4ZWdvVEVCbllRSTZ1RjFB&#10;OFg1NFhHMjM1OGVpTFQ5bWpHTFJYaENMOWg4ZDA4NXpVWlhjR0hSb1kxdHVOTmpMdmRXdHhKN3VU&#10;YTRJTk9ld3Z6dlB4WWphUExGb3o0MURSMTY4ak56bnVUYSUyQkRudSUyQjYlMkZkVUVDZjdQTjZX&#10;TzZvV1R6VGE4JTJCUFJYcENncEcxM0ZDU2lzekFSWFVWSjZDcmlxSDFueGZ5JTJCJTJCTHZqNzFL&#10;MXV1MHE1TzlHJTJGVnRxSzR4RFcyRTgyb29TMEZZVUw5dnRSUWxvTCUyQmElMkJPdFpSbklpT29p&#10;UjBVb1ZKNkNoTVJIdUJVa2RoRXJxS1U5QlRtb2F1a2xSMGxxYWhzOVNCN25JSHVzclMwRldhaXE2&#10;U1pQQTEyZ3Q1MzVvSzQ5QmVGSWVPNG5oUlozRThLTzd6dUs2V2doZzA1MGVqT1M4S1RYbFJNbks3&#10;T1M4YXpma3hhQzJNVmZkZG5JRDJraVIwbENham95d0ZYZVdwNks1SVEzZWxRN2E1MzFtZXBsVGhR&#10;TmRZVlRyUVhlbEVUMVc2ZCUyQnl0emtBUE5UbGRFN2N6MFYyVmdlN0tESFJYY1RzVG5aWHBhQzkz&#10;b0wwOFRjYU9DaWU2S3RQUlZaVWg0bm52ZGxXR1hOJTJCcGo5bzVYc09mYTY5d29xTXFFeDJUczlG&#10;Vms0TVAyMHV4WmxFJTJGRHUxWXJncldCTUNFOEJiSlUwdWFRUU95RG1ibXI2bnpqR2d3MmtHM0xH&#10;QldoV3NxNzcxUnd0c1N2aiUyRkVVUHM2bk5tJTJGUnFLSmROQkhkeTdIb2EyTEJkVGNQcnFEaFdF&#10;cmNHelhjaHpidFJSSGR5NFJCODFpekNPYjVuZzVaSHAlMkZ0RWlNeFYlMkZzRXZibnAlMkI3Rm41&#10;JTJCJTJCRCUyRiUyRjU1TDE0JTJCZEc3OGVJamQlMkJPM2p5cEkwMDF6JTJCNFdIN3NaekQ5MkYl&#10;MkYlMkY3ZHIlMkJCUFFOc1ZvRzNHOXhEcVI2NiUyQkJmOXhmOElicno2TG4zaWhURGo3dndtNyUy&#10;RnpqWUE2ZzNZVGVNY2MlMkIlMkJtbXNXTUwlMkJGS0lMWk9CNHhwcmNSYTNvYk1jYnhpQTVVa0k3&#10;d2YwMGNNMGM2NWlqREczSXVobUZzayUyQmFZZ3pTM1RDaGIzMGVDOVgwa2hVMUVTb1NmdUdVRlpU&#10;T2NzV1k0NHl6SWlBJTJGeGZqRm5kaTZTcXV6ejRwYVg0OEwlMkI1ZUtZTHg5ZGl5dkhXZUc0WHB6&#10;eTFSTWJKVVN0aDZ3dkg5OGs0ZXhMSno2RmdGa0xUZE1GMzZJdWZJYWI1M2VQMFdlNGRaN0gxWGtC&#10;ODhYOSUyQlByaUFkeiUyQmdockI3UzlIY1B2U1FYeHolMkJSQyUyQnZYb1kzMXc5aks4dmplREcl&#10;MkJWMDR2R01KNXZWVm9DVEZqT29NSyUyQnF6UXRISUZhcmNZV2p5aEtIWncwVXV3bVdoQzMweGpC&#10;YTN0dkNGdGxDR0xJTGh0cUV0eDRZT2wxSmJkamhhTWtQUm1oV08xcXd3dEhJN014UnQyV0dpOXV3&#10;d3RHZUhnaU9QdFdaWjBacHBSVXRtaUVpTzhiaFg0V2psSWhwODNhd3dFZmZiM1FSZ0pEcmRWQVE2&#10;Y3lKazdQSkVvRHQzVkQyNUVlak5qMEF2WVVnb2Vtem84b1NMdW5OdG9MamY2UTVIWjQ1TjdvdjMx&#10;c0hQSko4cjNIdU02NHEzWm9XZ05jdUMxbXdMV3JMTUl2YTRiczhPUXFjckdGMDVJVEoyWkFlaEk4&#10;dUNEcDdMTXFOTkU0JTJCM1oxbGtueVAzMWMlMkJ4dFdzd3V0eFdkTHREMFpzYkx1cnhoS0VySnhU&#10;dFdmeCUyQmdtUXAwTFljSzFwY3dXakpEa0tieUlMV1RMT293eFdFanB3UXRQTjhwZ1ZONlNZME9v&#10;Mm9keGhSNXpDaU5zMklXbTQ3VFdqTUdGVkR1aG4xVGhQcUhaUVpEZWxCYU9SQ0pobkJhTTRLUm5O&#10;bU1Kb3lMTklEbnRjMnBKdkFzWWtMcW1SYTBKaHVRYVBUTEdwd21xUmRyYjdQc1Q3TktLcExNNkUy&#10;ell6YTFDRFVwZ1doTGkxWXh1b1VJNnFUamVCWWsySkNiYW9KTlR5V1loRFZwQVNDcWs0MllISlNn&#10;SXcxcWJ6V2lKcGtJJTJCcVNUYWhQTmFNdXhZeGElMkZueXlFVFZKVkNDcUV3TXhPY0dBeVFrY2ph&#10;aE9WS3BKTktFbXlZemFaSXNhWmR2c2ZYOTFEOXpuJTJGWnBSSiUyRmR0bHZ1c1NncEVWWklSazVO&#10;TUlsYlRjN3M2bWVjdHFFbTFhSiUyRlJyTDd6Tkg3JTJGNmp0cmxPOHhDUFZPTTJyU0F1WDNVY3R0&#10;cHdWVmppQk1kZ1JyNG5ZUUpqdURVWjBlZ3VyMFlOU2tXMUdYSG9yNjlEQlJuVE1VdFE1ZFZqblds&#10;R2xIWTFZRTZyTWpVSmR0UnkyVkZZN2F6RERVWm9iS2E5U21XMUhyREVHMXZMNEYxZWxCcU1rSUZu&#10;RjdzdHlMR1pXT1VWV2ttbEdlYkVSWlVpQktrd0pSeG0xTjVTa204SHhGbWdXVmptQlVpRUpRNlF6&#10;QjVJeFFNUURWR1dHb2NscEZsZWxXVUZXWllaaXNTVDlXbVJIcVBWYWRIWTVxbHcyVFhUWlVaWWVq&#10;S292aXRoMlZtVFpVWklTak1zT0dpa3dieXRMRFVPSUlRWEZhc0lqYnBVNHJ5dEpEVVo0Umhvck1j&#10;RXgyMlZIbGlrQ1ZObGE3STFIdGpoTFY1RWFqeGhPTmFrODBhbkpqVUpNWGolMkJyY2VFek9qVWRO&#10;UVNLbWQxZGc4OHJwT0hkb2c0UzhDZVh6ckN4bnpjVlJRbGdETW85cCUyQnp4MzdqQ0wyJTJCaVM2&#10;WnAxT0RQdnZFbFNFUXh0aXc0eVpMOE9UTjlKeW0lMkYzS29FeEFVMFhmVVFUUTk0SzBNczBRQyUy&#10;RkNFUUo2VEJXMyUyQmYyJTJGU3hYM2Z6NzdFUDd6R2M1eFZvdGwwRDMlMkY4Y2w3OGNyajklMkJB&#10;M0Q5JTJCRjN6eHlOMTU2N0Y0cER2dnRvJTJGZmklMkJZZnV3ak8lMkYlMkZCbiUyQiUyRk1xdjRQ&#10;ZiUyQjY0aTFteEFURmdDYjZUMkUlMkJaRzU0MlFlOU91JTJGSjZEOXg0RlNVQjZIaUlCeGlEQ01R&#10;MFRnT0FHMHpmOTFoUHI4QXh3akRHOHFNSSUyQkZzJTJGa2R4REp2YkI2UEdDUEJUWGZOOFBjJTJG&#10;eFZGSEc5NkVBclBLTDhlSlkzNFhDU0h2SzFrJTJGUUdMWUJDVGJmSkFhNlE5SGRLQnl6SEVXcE1j&#10;SElTTWhCSmxVb3RVTDZITjB5JTJGdFg0SXVEcSUyRkRsWWVhWVY0Tnd2bnBpUGE2YzJJQ3JKemRC&#10;NVl2SGhLMVBjVXJOWmpBWGQ0TlRnc2FFcG05JTJGc1I5Zlhkd3JZaDU1VkxwRDNpZGg2MiUyQiUy&#10;QlBJQnZ2anlJYnk4ZHdyY0VNblhsTUw2OWVnVGZYanVLTzllUDR1dkxCM0hqSXF0S3QyUDU3R1ow&#10;bHFlaU5pc016VGxjWllyck9ZZWpOVGRNMUpZWGp2WThtNmd0TjF5V2lHelhYYURtSExzTG85QXQ3&#10;dEdPcmx3N3VnV0NFYkxkNlFtWFZxWnNaMG9IJTJCYVB6bXJNVWQ4bno3akMwYSUyQnJNRFlmOExK&#10;ZW1kQ3Z4TlhpJTJCelJXS1ZwY1ZiVG1oNkpEWHQ2SGRiVU03UWVxMm9kT2ozVWMlMkI3NEg3NnJX&#10;NzgyeHF6MmxHQUFBZ0FFbEVRVlRvenFmQzBaVVhqczdjTUhUbWhzb294JTJGUEMwY1gzNVQyNFFr&#10;VWRoQ0xmSzl1S3Rpd3Iyck90Mm5HckFMRFRIWUlPZHpBNmNvSWgyd1JqdGtWQk9jdUN6bXlsSHdF&#10;NjA0U1c5RUMwWmhoRkxlbHFiTXMwb2ozTGhEWXFVNWNabmE0UWRHUUhvNVVMbzJRU3doWTBaNWdW&#10;ZE5OTk1tMnFKY09FRnUzMSUyQkxQZHJtQlJseXNZbmRyRFFMdjJBTkdXRlNUUWJzNjB5TmltUFNq&#10;d05acWRSalE1bEpxZHZFOExXdEtEMEpKaFFWT0dXV0Rla0c1RXZUTVFkWTVBR2JsUHlLdmo2aUdn&#10;a2VEWDFFVG84MkVnTlJDMUtRYlVwUmhRbThKdFFsVkJsTnQxS1VZNVhwZEtpUE1Cd1lnbUp6OG5n&#10;YyUyRlhOYUF1TFVEVTRPQTFCcSUyRnFVZ1BRbUdaRXM4T01ab2NGaldrbTJXJTJGa2F5VWJSTnpt&#10;WjJsTU02TSUyQnhhakpoTHBrSTJxVERLaEpOS0EyS2RBcjNtZGRLaFhvZmJEUUh6QTQ4aUduSnBV&#10;UERCejVrTUFIaDBCVWMwd0p4T1JrSlRrbTJ3Wk1sZ2VOUVBWenFYenc0RFVCOHJBaEl4ODhlQ3pG&#10;aE1tcEpobXJrbzJvNUlOQWlnblZxWVM1QmJYT1lBR3JRRG96REExWjRXaGc5Q3NqRklSdWZVWW9H&#10;ck50YUhMWjBaUVRnU1ozQkJweTdHaklEcGVIOExwTUslMkJveXVKSmNDQm95UW1RMXVScG5FS2ph&#10;OUdCVU95Mm9kbWh5V2pEWllVWlZxZ21WS1VaVThINVNUS2hNTnFHY1NqS2lMREVRcFFrR2xDWWFa&#10;TCUyQkM1MVA1TXhaVXBRWDlqNXFjcGg1Q3FwMGhxTWtJRmZFQnBOSVJwQ0NmYWtabEdoOVdnbEhs&#10;REVabGVnZ3EwcTBvZDRhZ3pCR01rbFFMaWxPQ3ZDcEt0a0NVWWtGUnFnV0ZLV1laaTlNc0tFNExF&#10;cFU0Z2xEaUNFWjVoaFVWbWFHb3lBeER1VFpXWm9WQlY0VzJQVG5IamdwWEpNcGQwU2pQVVdvcWQy&#10;THVZQzBPYlY4bVZkNFhDR1pkT3BCMVlHdkhDV2NkME1veEU4eEtud3VnTjBEbHg5ZmglMkZNaGFB&#10;VFFoeldwdDVxSHBtQWxrUXByaVBzUGVyT3VoanU5ZWh1UHN5c2d1aHAlMkYlMkJ1SXI3TDc5NURI&#10;OTQ1cGRTQ01ZVnJmNzQ1RDNpbnRrdDdQZFAlMkZrTEElMkZPS2o5eWdYJTJGZWc5S3J6OTROMTQl&#10;MkJvRiUyRkI3USUyRmJGeVpUb3p5RyUyRkI1NHolMkZ4MnUlMkJld1U5MHh5eGdEbmdMRVlhM3hH&#10;SVR4dmFBTjJBTGVGM2d6SEIybEZGM3plTVZsQzN2U0VGWG5JeHZJOFk4SHRGR3h0QUpjaFglMkJw&#10;cnVPTjclMkJEQk11N1NBaCUyQkQ0a2g3eVBSJTJCZ0dTUWljaU1Xd2lrc0luSWNYdUMwZVVBYzRZ&#10;RTlManpFaW5ZMDRJRmlobkpZVWlPeWtNV1VsaFhrQiUyRndmd3k1eVFmWFlNcng5Ymk2dkgxdUha&#10;eUk2NmYzb3pycHolMkZGalROYmNlc2NROWZiY2YzTU5sdzdyY1R3TlIweTg4V0VNb0Y3JTJCOHNE&#10;JTJCSXI3WDZyYzhUZmE2TjIlMkZkQURmWEJyQnQ1ZXBnd0xrTzFlUDRydHIxREY4ZCUyQjA0dnJ0&#10;JTJCSEhkdUhNYzMxNDdncTBzanVIaGlDJTJGWnVuSU1QbTNQUW1CZUpaZ0l1TjBJTHQ5clJWYUJX&#10;eHVvcFZxdGc5UlpGb3Fjd1VsWkJZdmkwdnpoYWxpemtzb1VEcFdwZnJwRXdiUVM2Q3lMUVZXQkhS&#10;MjY0aEhXNzh1MFN3dTFsJTJCTGFJSWR4SWRCZlkwRjFnOTZxbk1BSTlCZnhaTyUyRnE0OGxaeGxL&#10;ekExVjA0JTJCbnFkJTJCVFowNUlWN3hWVzhKR1NjeDN2WHc4VGF2UlpGb1N2ZmhuWlBxS3o0MVVV&#10;d2M1VXZqdkp6QkxTU3Z0JTJGaENVTjdEcDIlMkJGVzB1UWpoVTdSUFNtbmklMkJ3eDJLVG84dUt6&#10;cmNJV2pQQ1VZSGdVZ1IySFRSUFBadmFuZlI4VnJFOVhLYkxyYzloNDVYcWQwZEpLOUg0Rk5kbmxC&#10;MDVQRDk2WWdwdGQyU0ZReXFOVHNZYmZJNmZEaFFUcnpiYlVXUEtBVGRPU0hpNkhtczJ4T0tMdDU3&#10;anZhQXdYTjhqNXdRdWZmMnJDQjVDR2pMc0tBdEl3anRtY0ZveXd4R3ElMkJiYW03TE1FR1dhMFpo&#10;cFFxT01kTkJtV1VlOFB0MklCbkhRZE5LYUNFV25CUTBPZ3Rvc1k0T0QlMkJ4WTBwSmsxbWRDUVpn&#10;VEJ5NGVQMXF3Z2JiU2dOY3VNNWd3VG10SUR2ZUklMkJIMGlhTTNqTWdFYW5RUjR1V3RMNVVLRSUy&#10;RmFBU2lNUzBRRFZ6MUxkVWdEeDR0Nldid3dhTkpVN08yMzBqZ3B3YktQVFE2dFBNU2RRaEVnek1R&#10;alU0MThpR2hOaTBBdFdrRzFIaEY5eHNvTHJnNk5RRFZxWVJzQUtxUyUyRlZHWjVDY3FUJTJGUkZX&#10;UUxsaCUyRkxFQUZRbUdWQ1pyQ2twQUJWSjZsaFZzZ0dpSkFPcWVFMlNBUldKVkFBcUU5ViUyQlpS&#10;SmZXMEd5SWtWQlVCeTI1cmgxOTAzdzBYWFhaSVNnTnRPSzJnd3JhdWklMkJuVUdvZHBpVjBreW9Z&#10;VVRGYVpMOXlXa21MNGpMa3dOUm5rVGdCbWlqdGswSUp4aFFwcWswUGdCVVNadyUyRlNoTUNVTWJ6&#10;aVlFb2wlMkJzNEdsR1JaRUpGc2xuRzhpUVR5cEtNQ3VnQzlVQng1SVM2a2hFVmZCRFFWTWtIQTgy&#10;Vmx6dUNVSlptUVdtS0djVkpSaFFsR2xFUUg0aThPQVB5WWcweTVpY0VvaUNKTXFJbzJZVGlGSk1h&#10;VTgwQzlSTCUyQlBGOG5QUmpsNmNIZXNUdzlCQlNQNiUyQmNxTTBOUmxtRkRhV1lFeXJJaVVab1Zn&#10;WXFjYUxSUHpzS3FlZDA0dEgyNWR4cldXQWZ0ZGRRQ2FBVm5CZW1OMnR6clVUaExoYmtXMWo1JTJG&#10;WUMzT3NkMHh4eEVsVm00ZjM3VlNBSDE0JTJCeEpRT3JDUDdsVGg3V083RktCWkpIWjQ0MmlJTyUy&#10;RkNkJTJGOGFmWG5nVXYzdUtjNXZ2d3glMkJldWclMkJ2UG40M1huMzhIcno2QkIwMFE5b3E1eXlo&#10;N29mdnhxOFozdjdsWFhqcWdaJTJGaFR5OCUyRkI5JTJGM1JoMDAxNGFYUlclMkY4RmFEJTJGOGNv&#10;eiUyQkVtRUJtV0NXZUFjcUFCTk9Oc05ieUNDc0NXWVRTcWNIU051JTJCUjNFV2Q1RlhCRDFuamEl&#10;MkJDd0cxbktlamZodHhCSFBRZTBnTWZoOUpJWVR5QkNTSFRaVHE3QlNiTDFMc2ZwSnJwbXZPa0RB&#10;MkhUUEJISUpzZ2prNURLNlVjTGhTYk1oT3Rua0JyWWV5NlphdmlWc21sTGZnNXJsdEF1VmI1M2Zn&#10;MWdVMnVkaUI2MmNKNlIwUzB2N3E4ODl3JTJCOHQ5R213VmRMJTJCNVBJS3Z2dHlQYnk0ZDhCNG5r&#10;TDBTS0IlMkZDbmF1SGNlZnFFWHgzOVJpJTJCdjM0YyUyRjdweEF0JTJGZk9JbnZiNTdFZHpkUDRz&#10;NzFZJTJCS2VPUlhrNk01bEdCNnNRR2RwSEpyY1llaklKeWdqcElGRkg1ZW1MSXBBWDNFRSUyQmtz&#10;aTBWOGFyUUU1U3NiQjBsZ01FTkpjdXBLNVRnSzZoSG5HS1BRVVJVS0FTcWdXUnFBanp5YWc1bkhD&#10;bk5lSmlpUFJXMlJIanlhJTJCWDM5SmxLWklESmJGWUxDY3kyTEd5UHYzbGtTQ0R3dmR2TDQ0WWxU&#10;Y0x5U1FDWDZWZTlYZmclMkZmVlUyaVhwVGc3ODhKa09VNHV5ZG5OSlRncERkUTZ1RHZ6dzlDUk93&#10;cGt1bWk2ZXElMkJ6SjdoZFZnRjJ1enNVN1c0ck9qeEtiVGtNTlZzRXRnd3RLN0JhMGVrWlZWZXVG&#10;UlNQRWVpZG5oQjA4bGhlS0xyeU9GclJtUnVDVHRrT1JYZCUyQm1JZ1BFUjBlOVg3eW52TGVvV0NJ&#10;bXc4THZKY08zZ3VYSFpXSEFpdTZQR0hvOFZqUjR3bEJOd0dzd2Jrbk53emR1ZUhvWnNqY0V5ckFK&#10;clM3UGZ3WnExekgxJTJCaklEa0Y3VnJBNDkzWSUyQkFOQjFNNXp2Q2tLckptNTdsYzMxdkFsdHVt&#10;eTY3U0EwTVRRdTRYSENsbUZ5Slc2UGl1RjNzd1pNQXRjb0R5OThhSkdVZ1lzUE1nUzJFUzJaUnJS&#10;U1diekdoSGFYR2UzWlhQRXRFRzJaS2lMQnlFU3pVNm5KWVVCakdrVjNUVUJUZ1doT04yclJCa1lw&#10;bUJJZzdBbGxPbmFlNDJ1cUJ3TyUyQlozTkdBSnJTJTJGZEdRN284Nlp3QnFuSUdvU2JlZ2h1RmdD&#10;UWxiVUpzWmhOb003cHZWT1NjQmFFUlZhaUFxVXd3b1R3NUFhV0lBU2dtOEZLTUFSeHhtbWhsVm1p&#10;YW5XVENaMjZrbVZQR2FaS09BanE1VVlDamc0N1klMkZ5Z2pFZUFOS0VnSlJrc2h3TTkyc0JlV3BR&#10;U2hOTnFNazJZU1NKQk9LRWcwb0lXaFRUYWhJTTRzelZjRGp2YW43NHoxV3BRV2lNdFVJUXJtTTk1&#10;aE1HQnRrdXl3cFFCdTV6NGNKQldqQ3VDUWhBTVh4JTJGaWlLOHhPVkpCcFFTa2ZOMExjT2NMbEgz&#10;bzhaeFlrbUZNVWJVUmh2UkVHY0FmbHhCZ0Zza1Z5anY3Y0NOc1BvRlVtQkVqMm9UQTVFUllyNkhH&#10;VXBKbm1QNGtRREN1TURrQmZqRDNlVUwzSWlmZUdKOWtOdWpEJTJGeTRnSlFrR0JBWVdLZ3FDRGVn&#10;S0lrSTRyNXZWQjhqVlF6U3RNMHBacFE0cFVSSmFtVVNjNlhwSVdneEJHS0VxZFNZWm9WNWRsUjZL&#10;bnpZUFBLR1RpeGR5MHVITjJLODBkVXFGc1BjWTg2YXhYYTlzNjNwbVBXeEp3ekslMkIzUEgyUUZP&#10;UnM5clpIUU5zZHpJMnR3NFJDcjFOZkslMkZHZm1uQVhJN04yJTJGY3htT3Mwbko3dVhTcEVTS3hi&#10;WXZrUkQzZ1hVenZCd3lqUDhMJTJGdmlyUiUyRkR5RXolMkJYUXJEZlAzRVBYbm5zTHJ6eTJOMTQl&#10;MkJiRzc4YUxrb08lMkJSRUxlRXVoJTJCNkM4OCUyRmVCZWVlZUF1UEhuJTJGVCUyRkhIbDU3RnBI&#10;ZiUyRmllaHdFNkpEQXlDQTlubGRDckI5M3ZnaiUyRmo0VzBKRUVzMmdjSWcxdklpTGdEWEhEREYw&#10;VHRwejZOQXJrOXhBWCUyRkI3aWc5OUhmTWdIYXVRMkZVUzloNFNnOTVFWSUyRkFHU1FpWWcyVG9S&#10;eVdHVGtDcVYyV3JhVkZwa0FCeFJnVWlQTlNOVGczSm1raFdaQW1ZRlpWZXFIVlJPYWdSY0tYYnZG&#10;M1A1T01QWW04VVoweFdyZlBKTzNQcDh0OUtGM2JncGdPWTBEQlolMkI3WlQ4TXQzeG5jc2p1SFBs&#10;SUw2OSUyQm1NUjFLTTZpTnVYTlYwNWhHJTJCdU1ueDlITiUyRmRPSUYlMkZYVHVCSDI2Y3dnJTJC&#10;M1R1TzdXNmZ3M1ZlbmNPY20zZk5oZlBYRlhwdyUyRnVCWmJsJTJGYWh2NHpGV2dSV0dIcUxiT2d0&#10;dEtHdmlPN1Zyc1lpTzNvTGxjUHRZamc3enk3QUpYU2x1S2tnQWoxMHFacGJwbVB1NXZXRkJDJTJC&#10;ZHQzTEFzZzUxY1pTQWRxQ1VqanNhZzZWUkdDeU5SSDlKaEx3WDM1dmJBNldSY254S2VReUd5cUpG&#10;dkhhQUR3cDhZQ2lPa0olMkJWNjBxaTFQbVNhQXpTeVJmenVtZ01sc1Jnc0RRR1V3aDR2aCUyQlB5&#10;em0lMkJCaiUyQmJUVDZ2ZkZiNWpHcSUyRnB6QWNQZm5oNk9IbmM0ZWhNNGR1azBCVCUyQldrOTNF&#10;MEhTeWZiNWdwR0t3R1NRMmd4THhzb2JrOEhDd0hjblJlS252eFE5T1JaMFpNWG9vbVFEa0pYYnJE&#10;czklMkJaYjBaMFhJdnVkZWNIb3lBMUd1eWRJMU9FSkJoMDFYNzhsMnl5UTFBSFpTb2psaElqYWMw&#10;TFFtaDBrNG4wUjZCMTA0amw4YUtCakR4Ym4zYUhkdTNxSVlGaWUxd1JMbUY2JTJGWHo1RThKaDhq&#10;aHpsOXVsaVd4aDZ6emJMNjNuUFM3U0FZRmV1bkdDVjNIeVdTYjRMJTJGcHlJa0JYUTZzZE44bnJO&#10;bVVZMGVWMXdnR3kzWk9yWG1MWDM0JTJGdnl1elhJMk9FeW9qUEhoQzYzV1NuSExKMyUyRjJnbnhE&#10;RUxZRDAwT2YwMkVNN3NHVWdyVUxSa0JhTTAwYUZBUGxIUURvVTU0SzVEem1BbThqN1lNZyUyRlRh&#10;Yjh1WWlNYjBTYWpMTktBdUp4UU5uaGcwZU9KUjc0NURIYmR6WTlISU1TY2F6WjVZdExoajBKd1Rq&#10;ZnFzQ05SbTJsR1RhVU1OODc4dUclMkJvWmFzNkpRTDNMamdhWEhZMWFHTG9oMjQ3NkxCdHFNOE5S&#10;dzF4cG1oVWxLY0VvVEFwQ1hyd0pSVWtXbENZSG9aVGdqVE9nS0M0UXhmRW1sQ1JhVUpKRU1BZWpO&#10;Q1VFQlFrbTVNWVo0SWtOZ0N2YUQlMkI1WWYlMkJRbEVGQ0VreGxscVJaVU9JSWtSOHpRY1pVekNP&#10;V3BScFNtQktJa3lZRGl4QUJVcEpsUXpkQjNkaGhxczBJeE9UMFlsVTclMkJqTVdibCUyQlkxWlE2&#10;NlV3UHlFdnpnaWZORlliSVJKV2xCS0dkWW1pRnVoOW91U2cxQmZuSUlQRW5CeUVrTWhpc2hTTGJ6&#10;VXNPUTc3Q2p5R0VEUVZpV2FrWlpDdSUyRkZMQThhNVlrbVZDVWFVTVY3U3FRN1Z3ODVjcDhKQmhU&#10;RSUyQlNFM21uRDJnU3Rpa295ZUtGJTJGa3hmZ0p2QXZpQXBBZjZ5JTJGWDhCaTNlYXdvM29EaUJB&#10;UDRRRUVWeGZ1ak1NNFBCYkclMkJJbTRyJTJCY3ZyRkJMMkNZRW9URElpUDlHSTNFUXo4bEt0bURO&#10;WWo1MGJoM0htOEZhYzF3ckI2S1FKWiUyQmFaOWU1a25Gc3RVJTJCZ09qY0taVSUyQktvOHpMM2VS&#10;M09qS3pCbVpIVk9IdHdqVWdIOU9lSDJZVndyVXhSVllEbTlOV2xPTUhGZkhhdnhBbUNlJTJGdHlI&#10;Tm0yQkFjJTJGblklMkI5YTZkNk9SUXclMkZpJTJGNHc2OGV3NHVQJTJGeHdNWTclMkZ5Qkt1Mjc4&#10;SnZDZVpINzhHdkg3a2J2Mzc0YnJ6dzBNJTJGdyUyRklNJTJGeGZNUCUyRmd6UDBqM2ZmeGNldSUy&#10;RiUyQm4lMkJQMXZuOEg3YiUyRjhEZG1zZ29xd0doQWUlMkJCNnZQUHhIdSUyQnclMkY0dlA0SCUy&#10;Rk8zbHAlMkZHVFNNTjRBWE5VSU1keFhrVWIzMUl1MlBJTzRvUGVSWHp3ZTBnSTF2TEdJUiUyRklQ&#10;T1VFNndRa01sVE5jWXlTckJPUVJDaUhUa0pxbUE5U3czMlJadmREV29RJTJGSEFSek5NRnNRbVo4&#10;RUxJU3JlS1dHY29tbkxPU3c1Q2RIRDRLWnNLWlNvdjBmakhYVGpHVXZRVTNaTnFUVm1GOWdYT1JG&#10;Wmk5Y0w2d1U0cTFXT1RGY1BhM2wwWnc1JTJGSkIzTGxDUiUyRnhqc2ZyNm15dXFDdnZiS3lxM3pJ&#10;SXY2dHZyeDNEbnhnbHh5aiUyRmNPSWtmYmhMUXAlMkZEOVY2ZnczYTJUY3A2VjI1ZFBiY0d1TlRP&#10;d29MY1UzZUpxNlZ3amZnUkFIWVNFSmwxbXA0U1VtWnNPUTZzN1ZNUnRjY2VTaDZaTHBWTzJLVUFY&#10;RWR4VXBJU28lMkIlMkJpTUNVcHh4WFRHTVJnc2k4WmcyU2g0JTJCVkJBRUJQS0F1VFNTTG1uZ1dK&#10;Q1ZibHRQaXdRcXJ3JTJGQW51Z2hKQW5rT25rRllqN05VZ1BsY1hpdzRvNGNDU3NlWnl2STlHQlFq&#10;NTQ4SUZFUFlEb29PWW94eGlPenlPb3c5Q2JiME52dmwwVGk4bkMwWjJyM0dlSEp3U2lYRFVTb2d4&#10;VGQ3b0p2bUIwNXhMS0N0QzlBdWxSUUJQT0ZNSGNWeENLdnNJdzlCYUVvcnNnRkYzNVZuVGtXdEh1&#10;Q2ZIQ3VabGgzaXlURkllSms2V2J6YWFySGVObzVaaEZIRzQ3USUyQjU4ZUhBUmNsb1luYTQ0Mndw&#10;Q1dweTJPeGhkSG5XZjhpQ1JGNlo5Wm41dXRjM2o0dnpwcnVYejhIZ291dmpaY3doOVhYcjRuZnNx&#10;VkslMkJINkptajUlMkZWalg0ZjclMkZJNFkyaDhOJTJCZE10S3ltdzZ3OEVmQ2pRWVcxR2g0dDUl&#10;MkJiRmludCUyQk1Wb2E2MDN6UmtPcURoalElMkZOQXFrRmFBYlV2MVFuJTJCS0hodFFBTkRrRDBK&#10;SnVRRXRHb0ZMNmp5SGR6REE3aTklMkJZNSUyQmREVndiYiUyRndhQUR4TWRSVEdZMHBTUHVRTk5t&#10;RHZVaGxtRHJaZ3gySUxaUTYyeSUyRjlGUUd6NGFhTWJVdGlyMDF4V2l0NjRBTXpxcU1MZSUyRkho&#10;OE4xR05HZHhWbWRrJTJGR3JKNGFHYnRyY3RGY21vNkd3bFRVRjZTaXVaalZ3OW5vcnZhZ3RjS0Y1&#10;aklYR2t0ZHFDbE1SMTFoT3VvTEhhak9UVVN4SXdMNXllSElUN1loTDltR2dyUklGRG1pWkN4SWkw&#10;QmVxaDF1UnZhU1F1Rktzc0tkRWlvZ0xNNklSRmwyRENwejRsRGhpa0Y1VmhRcXNxTlE1WTVGWlU0&#10;TUtsM1JxSFJGeVhaMWJoeHE4eE5RbTUlMkJJbXR4NFZIdmlNTmtUaXlvWGZ5WlNYR1NaS3dyRldS&#10;RW96TEFqM3htT2duUTdDak1pSWUlMkJUYmtlSjA0N1NyR2hVNXFhaXZ0eUR1b284VkpkVCUyQmFp&#10;dExFRHQ1Q0xVVlJlallYSXhtaVlYb0tVcUZ5MVZIalNWdTFEbFRrUmhVckFLbDhjemF1Q0hrZ1Il&#10;MkZrYmgyZ1NxQjZ5JTJGZ0pZRHpvaWxmNUZNeEJLNCUyRkNtTUQ1SUdHb3k0ZDBNV01BQ1FRMlA3&#10;JTJGcXdyakNPOEFGTVlUMGdZVUpBWWlMeUVRT2ZGRzFCV2xZbmhHTzQ3dVdZdHpiQ1dxNVp3Vm9E&#10;ZDdPNWl4ZVlvMFNxRmI5b3Bkek5iakhPYzlzMnI3M3dGOWNJMkElMkJjS2h0YUFJN0pON1dMbTlU&#10;RVQzckZwOWNqNzBDaHpldGdTSHRzekglMkZ2WFR2UndLZUlzTyUyQmpHOCUyQkJoYmQ3SVFqRlhi&#10;ZCUyQkUzREdVJTJGVEVEZkszcmg0YnZ4cXdmdnduTjB6NyUyQmtlJTJGNFpIdm5GZiUyQkRGWHoy&#10;RzElMkYlMkYlMkJuekQ2dnc5cjRFUlklMkZkJTJCV0RwN2h2cSUyQk5BcHB6cnFLTW5CdzlYZ3JB&#10;R002T01ZMFh4eXhncGh0bTNqamtnekVRbmloZ1RncWJoT1F3SDNISGRNaEtQa2dKODBFSzNiTE5G&#10;dzY3SHh3UiUyRm5CR0dnVE16aGlqNUpucG1sM0pvWENscURCMmRrbzRkTkV0MHpYbnBPbUtoTnNa&#10;N2YxaVpHNnlCdWV2Q09ZeHp2blc1NSUyRmg1Z1UyVzlpSkd4ZDJTZUVYODh4M0xoOVNFamd6WFAx&#10;akVjcUV0TUJaaXI1VTRkZTMxNDlLZnZuT1RRM1FHcHglMkYlMkJPb1UlMkZrVkFNJTJGZDg1WkQw&#10;akQ2MmN3bFd6R2pBWUxWRFlDcGg3R0tHc3hYOENDNXhrZ1Vzb2lJa3JKSyUyRmJjMnhvams3R0Uz&#10;TURkSWxNU2ZLZkMyTHVEZ3lETXNpS3haaDBVRXpuNnlCbXZsa0FwcGg2NEd5c1E1NkZOQTZkT21x&#10;Q1YlMkZlRDBQZ0JHWlBnUTA5JTJCVFlaRlZUcHBDTTFWMHp3NmlLQUNmUW9nVGJCVEJIZVBNNzF3&#10;UGxhZk9pZzVIVUx4b0phdWZrJTJCSHN0WGtPSzJybDZHeFhOREJieUVEYiUyQmYwUkExUTgzQkVy&#10;WVdHSG1zNmpvTlJNcXBFdUJjJTJGMXVORXFLbCUyQnlNazglMkJpaVZaaTdJemRFNEt5SHpadXpM&#10;QnFZQ1dPNmR1V28lMkJVQXdxbEZROHp4ZFBlRk1TQ3VJaHFBdE93UnRXY0ZvenlaY0ZTQjFRUE5o&#10;cEVlRHNtd3pKWkRISExzSzElMkJzaGV3Vm5PdXdnY2NaTkxCQmphRGlkTWttSW1tRnFBbGE5TiUy&#10;QiUyRkRvajIwcVBmVUgyQUUwQkxDVmxBV1VHdjclMkZIbmxwT21tNmJiNW12OWVRR2VFWGxqWFFh&#10;ZE9KJTJCNmtjJTJGWkRzek1BemVuTVM5TlJCMEFBbmV5TCUyQmhSJTJGTktieW1nQTVKOWRvZ0dh&#10;eEhwMXphN29aTFJsbTFMTXFuVzZleFhzTWRXY0ZvN2ZDaWZsVFdyRjI1U0tzV2IwQ3F6UjlzbVlW&#10;MXE3OUdPdFdyOFN5NFk4d2Q5b0FaZzUyWWVHc1FXejhlQmpiTjY3Q2x2WExzSHg0Sm9ZJTJGJTJC&#10;aEFMNXd4aHdhd0J0RGVVbzZJZ0V3WFpLU2gwcGFBOEx3TzFwUjQwVHk1Q1UzVXhXdXNxME5WY2c2&#10;NldHblExVjZPdHJndzFwVzRVWkNYRDQweEFmbVlLQ3JKU1VPSkpSMWxlSmtweU0xRHNkcUxJN1VD&#10;QjI0SGNyR1RrNTZTaU9OZUpzb0pNVkJXN1VGM21SbTJaRzlVbExwVGxwcUhJbFlSU1R5cEtQU2tv&#10;eTB0RlJZRURWWVhwbUZ5Y2dlcmlURlNYWk1wMlZWRTZLZ3VkS005TlJZa25HY1h1WkJSNWtsSG81&#10;bnNrSWRlVkFIZEdMTGl1YzFaS2hQeiUyRnlLVW8zZW54S0MlMkZLUVU5WEslMkZvSGV0QXowSWVl&#10;Z1FIMERnMmhkOG9VOUgwNEJRTWZUc0hRMUNuNGNOb1FwazRid3RCZ0Q1cHJTbERvaUVScG9nbGxB&#10;bWhmbEJEUzhYNG9qbGNoOWVJNGh0Y0pVSDhVeFBxaGdGQ085a05CbEMlMkZ5bzlSMllZdyUyRmlt&#10;TDh3YkV3V28xRkF1MVJLT3R1MlF0cWVVMCUyRkJlMVl2aGV2SmN3TktFb01GRWg3bVB0T0RwWlE5&#10;NmVyWnVIMGdmWCUyRkQ2QlZoYllHWjdZbFpjY3lObGdSYlJBNDY0Q21jNmFEMWwzME9RM1FkTThV&#10;dzkxbjluOHN6bG4xMzJaNGU3bDA2aU9nV2QxOWVPdUNId0hhbjRCJTJCJTJGakg4NXRHZnk5UXBR&#10;dnJYRDkwbDJ5ODhkQTllZVBoZVBQJTJGd3ZmalZRJTJGZmcyUWZ2RXZmODlBTjM0WW43ZjRhSGYl&#10;MkZFZmVPR1poJTJGSFglMkYzb0ZQaCUyQk1nOG4zWFFUN2pVZW83eHZTYThUcm9LT05CTFNDTlBQ&#10;TXNXWVZ5dFlkTThITWdpNmxTVWdNblFRQmM3Z1BrcGxIdHZsNWxXcnpReXJ6eW5UTGRuODRJZ0lF&#10;ek9rTVpjY1k0WXcxSVNQZWdxekVFQUZ6VGlxZHNrMlVuV3BEdGg3U0ZqQkhJc2NSQmJjakNoNW5O&#10;SExUWTcyQTFwMno2dDdGZWNtY0JzWEdJWHNFeURjdjdzR056M2VESTZkQjNibDhHTjlkT1lMdnJu&#10;QThqTyUyQnVIc0dkYXo4V3AwaUplRnlnVE5lc2lyJTJGdU1NOTg2eVMlMkJ2M1VLJTJGN3AxR2o5&#10;OGRSbyUyRmZIMGElMkY3cDFDbmV1SFpXNTBPem9zMm00QnpPYWM5QlJGSzNDMEFTeTVHTlZ2cFA1&#10;VU9aQjZReFY2RlpCb1RrclNLYldOR2FZMFV6WHh0Q3FtNVhVVnJYTmZDaUxwcGpqRkpnUzBncXVl&#10;bjZab0JRWEs2NVlkJTJCMmpvV3RDV1VBdFRsZUhNJTJCY0pFNmcyOUxKNGpMbHhrUUt4RGw3Q1Z4&#10;ZVAlMkZWanFIQ0hmelljSVVaajNkWHNLZUo5OFAlMkIyMUM4UFJXeENHdm9JdzlCZUdvMDhUUTlV&#10;S2FDSG96bFdPa0lEV2M4WDh6aVJNekdPNXZKYWhjSUtNNERKSVFSTnptcEpMeldKdWs4Y01BaUxD&#10;akNGcFFsN2dtcVBjTVl1diUyQk4yM01BJTJGTXdpNCUyQkRMbjUzUlBDQ3RDOG5qJTJCblMlMkYz&#10;ZUxHaDNFNHgwOUFReXE5QlZzUmRIS1diVG5ENGZLSGklMkZCRE5IZGIxeXdtTkJxY0xiS2lmTXo5&#10;RGc4RWR0aWg5cWtuMWxyRXZ4bDNYUTZ4bE9KaGlaRDVid2RhQVh0dkw1eDRTJTJGQ1dIMW5TaTNM&#10;TTVaQzRmejNOZ1FPRiUyQnJXWExNT25qVnlMeHplNlpacTRCbkpid1M0YzFLJTJCU1lubmJXJTJG&#10;d0xrJTJCbVNPZHRKOGNVM2xwdmc2ZE1rUGFGclJuQmtuT3ZkSEZCMUpXelJ2UmtVNVhIWUwlMkJT&#10;aGVXekI3Q3RtMmZZdXVlUGRpMFp4ODI3VG1BTGZ0R3NIMyUyRkNMWiUyRnRoY3JQJTJGa0VDeFl1&#10;eE9MaFJkank2UVljT3pLQ1V5ZVBZdVRnWG55eWVpVVdMdndJczJkUHg0enBVMUJlVmd4SGFoSmlv&#10;dXlJaTQ1QWNrSXMwaDNKY0xzeVVGVGdRVzFOSlhxNjJqRTQwSXUlMkJuazYwTnRlanZMUVFyaXdu&#10;WEpsT0ZPVG1vS1F3RnhWbFJhaVpYSTZHJTJCbXBVVnBTZ3FySVVOZFVWS0NzdFFIVjFHUm9iYTlE&#10;VVhJdldsbnEwTk5laXFYRXlHdW9yVVZ5WWc1eXNGS1hNRkhoY2FTak15MFI1c1J2bEpSNVJXWEVP&#10;U290eVVGeVFMZWNLUEJuSXpYRWdKenNWTHBkU2RuWUtNak9Ua1pZV2k0UTRHMklqclVpSUNVVmNW&#10;Q2hTa21LUWwlMkI5RzM1UWhUSnM3RDFQbkQlMkJQRCUyQlVzd2RkRktUQjllaFJtTFYySDIwbyUy&#10;RngwWXJWV1BEeE9peGN2UUVMVjZ4Q2YzOFB5dDFwS0UyMG9Dek9IMlZ4bzRBV1NNZjVvbGpMZlJj&#10;S25DZWhJTnBYS2NvWEJaRkslMkJaRSUyQjBGVVE2UU1SeiUyRlBhR0I5dldGdUZ0d2w1SHRkQzNi&#10;RyUyQktJcjFRM0dzUDBwWURDY2hkcVlDakNoTU1pTTd5ZzhWV1pHWTFWMGxjNlBad0dRMHhLMVBv&#10;Zm8zUUV0YlVhMlglMkJCZ0h6UmFmWGtDUHJCYkhURERUT1o5blB2b3cyNU55RVExMllWUzU1JTJC&#10;TTdWWFUzQWMwcTd5UGJGbUwlMkYlMkJtbGVEdm1QJTJCelAlMkIlMkJQemplT0dSbiUyQk5YRHpL&#10;VWZiZmttTG45cXdmdndhOGV1aGZQUFhndm5uM3dIano5UzFadTM0Mm5ORUElMkZjdjlQOGNJemol&#10;MkJDJTJGJTJGJTJGUXlKcno3T2dJbXZnV0x6MXV3JTJCcjZKVUolMkZYTU9tZldvaGJBWm9GWURx&#10;WVI4UFlERnNUek96cVJTV0ZLU1dIYTJDMiUyQjB1M3I5U0lBS1I1WllBandnQkhwQUhPS0NQU1da&#10;a2RTNW1Sa1JDRXJDU3JCbWNiY3RMczRwSmRhWGE0Q0dVSG9Sd3BVQ2FjQmRET2FIalNZNUdiRWVm&#10;OVltNmRIek5ONnVJJTJCZkVXeGs1ZDA4OW92MjdlJTJCMkl2Ymx3OUlPSnRBRmlnVHpMcXVIWldw&#10;VWVLUUNXUk4zOTA0SnE3NE84MHhzd0NNdWVidnZ6cU43Nzg2ZzM5OWZRYiUyRjklMkZaWiUyRlBE&#10;MUdibU9qcHNyS0xGbDU2eTJYSFNYeE1tMEtYR1JkSk1DWmIyQVNVMGJvdXRoYUZLS25ISTVuWWxT&#10;QlZHY21xUzdVTDJBU1oxbk9GUUJXc0V1RW4wQ1BRVlRPbHNCcHhhMlZpNTRUS2k2TkZyeXhsTXI0&#10;eVU4clhMSXlnRXpuQzFoYkQyY3piQTVROTlqd0V6SSUyRms5ZzF1OUZkOXE4Umo4MjlucSUyQkho&#10;OFFCTWdhbkFkTDdCZ3FpY0Jnc1IwRFJUWUpSZmNYaGFPUDFlRHl2WVNnSzQlMkJ3RDBPcmhMY0pa&#10;NGFCT2NlYTFkY3FseXZ1TDF1RmFmVWN0UXJuS3FjcEZkeUVySWY1WTRhMiUyQllDazVqaTNDS0Na&#10;ODJZaG1Qbzk4RG9keUJ4MU44JTJGakFtJTJCQzJVUHAwNzg0Ull3T1dvV2l4VUZMMkpsNWNycDNB&#10;bHBGQjNndnZEY0JKQUVuVmRJQnFsS2FZV0VwbkNLZ0E5REFRaXdXVm1sVHY2UzZXcURMaHhJRmFG&#10;N1B6MCUyRnBNQ2FJUjhQWkxNaFNZamllRHclMkY4M2xRSW5mZkNoeHl0YUl0VHdjVHBHbFV4bUNN&#10;UUxjNUF0R2VZMFo1cEVqaXJnakVDVnhXT2lZc1dTQWVnSWNVZjlja01kNnVjTkVQZXpFM3JCV1N0&#10;NmFwd2pQUFZtMTJxT0swanc0QU9Sd0JhSE1Ib0s4JTJGR29oa0QyTHoxVTJ6NmJBJTJGVzdkbVA5&#10;WHNQWXZQJTJCdzlpeSUyRnpDMjdoM0I1aDI3c1hYbmJ1emVzdyUyQkhqeHpHd1VNajJMUHZNMnph&#10;c2hrZkxaaUhLVk9ub0t1N0MlMkZXTkRVaE9TVUZRY0REOCUyRmYzaDclMkIlMkJIZ0FBJTJGR0kw&#10;R2hGaURFQlVWZ2J4Y056bzYydERXMW9MSmt5dVJuJTJCZEJlbm9hVXBJVGtacVNoSXdNSjl3NTJm&#10;QjRYS2lvTENKRiUyRlZNQUFDQUFTVVJCVk1PMGFWUFEwdEtFcnE0T3pKZ3hGUjBkcmVqdDY4YlFs&#10;QUgwRSUyRkw5dldocmIwWjFUUVZxYWlxUTY4bENTbkljRXVPakVSZHJSMXljSFVtSjBjak1TSUhM&#10;NVlBcjI0SDA5R1NrcHNRaE1TRUs4ZkVSU0U2TVJtSkNKT0xqN0lpTnRTRTZKaHhSVkhRNElpS3RD&#10;QSUyQnp3QlptUVd4MEdLS2pRaEVkYlVOQ2NpSktxcXBRMTlHTjV2NnBhQjZjaGJacDg5RTFjekg2&#10;NWk3RjBQd1ZtTHI0RTh4Y3NSNGZyZG1DaGFzM1l2cXNXV2l1S2tKcFloQktvbjFRRWowUlJURSUy&#10;QktCSm8lMkJxSXd4a2RVRU8yRCUyRktoSnlJdWNnTHlJQ2NpelQwQ2ViU0p5YlJObFZOc1RaRCUy&#10;RlhOZ0c1NGR5ZUFJJTJGOUEzZ2lQa0JlMUVUNWViNkdMaDVUbW9UQ0tCOFVSJTJGdWlPTllQSlhG&#10;JTJCVXFuTzRyemloRUI0V0tBV2E1QTB3ZXBGJTJGVGk4YTZWcVdDS3JiQ2xBY3hvVjg4OE1jWXVE&#10;UHJoUkZ1azRlMUNGdHM4ZFhBZHFMS0RGUld1UVBpZWpBalpoZldZZlY3R2ljMWJGWXNkMkxKTWM5&#10;REUyTGRtNUdBYzN6ZlJ5aUlCbUR2cjVoJTJCJTJCVHdpOVdaMU9FOCUyRk1QM1ljWEhyNFB6eiUy&#10;RjhjenozOE0lMkZ4N0VQM0tUMThINTU5JTJCRDQ4JTJGZWpQOGZ1WG5zVWIlMkYlMkZnVGZONGZo&#10;NGx2dndiamhEZGc5UjBuSzBwT2V2MlBLZ2NkelVZajVuZWx1SXY5cjNVb2kyTm0yRHJjUnh3eW9T&#10;d1N4JTJCeVBGSHNBQk15UkJ0V09reUhzeUVBcCUyRkhKR0clMkJHTTFxQThwam83VzBMYTRjaEpz&#10;OEh0SUpDWlcxWVNJRHVqSkpUTmNMWlNqTURaa3hFSFNsJTJCRTRXczZZMjJxMUcxMjhlTFVLSGJ5&#10;dW5RQVg3UFY1dVVEJTJCSVpGWU5jT2lWUCUyQnpqc3Q2cWc0WHJwZXpsdVczTExrbCUyQm1XRlpp&#10;JTJGdjNrYzN4UE90elF3RTg1MHkxJTJCZnhiOXVuOE1QMzU3SHYyNmZ4WGMzVCUyQkdiSzBkdzgl&#10;MkZ3ZUhObTZDRXVIcXRCVnpBSVd1dDdSd2lBOUZ5aEExcWIyU041UWM0Y3FMS3pQSWRaRHpab3Jw&#10;ZnVVdWNYcXZBcEZqN3BSUFNSTkVJcDcxdUNvUXRlajF5azRFdFlzREJzTlRYTTZseExoUGlwTzA1&#10;SXBXVEo5U3psZzNRVVR2cm9yVm1GczdYMjBhV0w4V1lxdjE2JTJCOXB0cVBSRCUyRnZrM2x1RnEw&#10;VlVYWU1hSERtZmg4TDZhU1lqTk96OUFjV0JXaENWU3FqcFZKYTVhbTVUeWV0d3JwYTNsV2JacVZD&#10;d0F4Qk0lMkJUTmh5RVZJaGRBRSUyQnlza3M1aUl4U09oQlJoVDFBcjk4eUhLTHBveWVPeTJFdmdU&#10;c0FyZFVuaEdkJTJCVE9XY1djZkdCZ1E1WjNSTno1SVF6UTl1OSUyQmVGYTNwbm5sWHZXNzA5VlVh&#10;dkNMZjNoUWtVR0NEQ0NreEJsY2Rnb1NGa1F4cUl5SGM1OERYa2RLUlJUaFdNdG1ReGpxeWxVQkx1&#10;U2FyUWljN00xTUt0cldPbHRSQVBuUWFlb2ZESWhxMExXQVdnV1VOTUolMkI0djAlMkZETkQyYm9h&#10;SGFwSVRJZXk3TXQ1NWNRWjdxWWJGN0JMcENNUWJSa0I2SEQ2b1QyVnk5SmEwRiUyQlpoU1Z6QnJG&#10;ajF6WnNIem1BTFFjUFklMkJ1aDQ5aDU1QVIySHptQnp3NGZ3NzdEeHpCeSUyQkJnT0hUbUdvOGVP&#10;WWVUZ0FlemVzd3NiUDkySU9mUG1ZT3IwcVJnWUdrQjdSenZTSEdtd1dDeVlPSEVDZkNaTmhLJTJG&#10;UEpQajclMkJ5SXdNQUFoSVJhQmNVMU5GZkx6M2NqTWRNcSUyQjIlMkIxQ1JVVVp5c3RMVVZpWWg4&#10;blZsU2dwTFFTdkd4NmVqOGJHT3ZUMmRtSDU4aVhvN0d6RDRGQSUyRlpzeWNocDdlTHJSM3RNcDFk&#10;TFF1VndZUzRxTVJIaGFFVUtzWlFVRUdVVWlJRVRaYk1DSWpyS0x3OENDRWhwcGh0WnBnRFRFaExO&#10;U00wQkFUZ29NQ1lURUh3R0xSWlBhSHhlUUhjNkFQTEVZZmhBVDVJelRFSU1DT2pMSWh4WmtHZDFF&#10;SlN1dWFVZDNlajlxZWFXZ2FuSU9PYVF2UU4yY0pwaXo2V0FBOWQlMkZWV0xGNjNGUXNXTDhPSFBX&#10;MlluQkdGNGhoJTJGRkVSTVVBRDFBcGxnSFNzRjZGejdCSGdJWU1LWVklMkZnRXVNUGVSdzRWJTJC&#10;cDZTN0wlMkJIblBEMzRMYSUyRmo3eklpYU9LbUlEY01TcUluSVFpRGRJbHNYNHlwYXhVQTNSQlhD&#10;RGMwZjd3eEp2UVVlUENodVZUY1liOXY3V2xLMlhVQUMyUTFzTGJYRVZMQnpUenp3clNhNzBGWXVL&#10;a0QzeUNzeUxDZVRYTzBVMGZaS1czY3RFTWMlMkJ2ckhMQklqSUElMkJ2bXNKRG0lMkJlN2VXUUFQ&#10;cTVSJTJGSGNRJTJGZmlxZnQlMkZpbWNmdUF2UFA4VGNNOWQ3dmg4dlB2NEFmdlA0QSUyRmoxWXcl&#10;MkZnJTJCY2Nld0slMkJmZUJDJTJGZWZKQnZQajBRM2p4MlVmd2x6JTJCJTJCaUhmRyUyRlEwQlB1&#10;OGlZTUpiTUU5NkMxYWZjZUFTMEY0SEhXdGhBUmpuSm10dVdjOGxpMnNlZGNvcE5uJTJCSTZKb2pB&#10;cEFxWUZaQWRrUVJ5QnFVWTh6S0xSUE1jVUZTQ0NiVHBnam5WTTAxT3lMZzF0eXljczJqWU00Uk9N&#10;ZkFuUjQ3QnM3eDhHVEdlNzhZQVRLaHpHNWViQjdDYVZHWFI2VFZKdHR0ZnNzQ3NPdEhjT2ZHRVRW&#10;ZiUyQlNybkt5dmR1WFlNU3NlbE1sdkMyT0tXajRPdW1YRCUyQlhvUHpkJTJCS2FUd3VRJTJGJTJG&#10;WE5PZnpyMiUyRlA0NGM3bnVQUFZHWHh6N1RpJTJCdVhSSUpyMXZXTkNGJTJGb3BrdExESWkzTm10&#10;V0ltVmF6REVDZ2RTNUFVOCUyQmpoV1k3ZG1qdlVYYUtFbTdXUU0yRXNSVlJhaUZqZ1RHQXl4QzBo&#10;YVpYdmxXMXYlMkJGamxnZlV3c3dxSGo4SmRoYkdWd3hYSXN2c1g1MWF6NllpMHlHVGJURFk5VWRP&#10;ZjJPVEVPNWRaN2xWdlFLTFBjVlpoZDdsJTJGdVpiTlV2aCUyQjZuWEhncjViN3QyT1hzbEJFMWlz&#10;Nm1adVZoJTJGVnRvU0JOWmVycGxycEVRWTYwTERSS1V6aXBMVmlLMDZuRWxEVHdiSlJ5Q2p3NkNZ&#10;VnBMVjUwRCUyRkt3eXFJMGFGeTZnJTJGRDB3cDJKcGxpcFBMWWhMUUtaMHZoV2E0S3diTnlYUExh&#10;OHBBUWhpNTN1SkklMkJ4WXBGWCUyRmxXTGQlMkJ1QUsxJTJCOTJOenhkeFdvWHY1VzlIQyUyQlBw&#10;bmtTbFpyR2huQ0Y0REt1JTJCUG41R2ZhV3lVUUIwanpEVkFpeHZtJTJGR1pLNWJHVkE5ZkJyN2xt&#10;RGVLTmprQXdqRjZiNUl2YUpCOFo2M1EzTEU2WVlXdFZKRmFmeXBIVjNBclFkTkZxQ3BaeTNzb3hz&#10;MkJzTEpTNXpRS3lVYlU2JTJGZENXNW9PMjFFa3lOV3hLblJzZkQ4JTJGQXZ2MjdzZiUyRllFZXc5&#10;Y1FMN1RwM0ZnZFBuY09qME9SdzVmUTRuenB6RGtlTW5jUEFRM2ZOQjdOJTJCJTJGRHp0MzdjQzZE&#10;V3Z4MFlLUHNHRFJmQ3dhWG9nNWMyZWhzcW9DaVlueE1BVWE0TyUyRm5BejlmSHdGMGdNRWZZV0Vo&#10;Y0RwU1VGS2NqNndzQjV4T3V0cE1WRlZWWW5Cd0FIMTlQYWh2cUJIdzBoWDM5SFJpMWFybGFHOXJ4&#10;dEJnSHo1ZXRSeWRIYTBZR2hyQXJOa3owZHZYZzU2ZUxnRjRVVkdldkY1RVJCaUNMQVlFbVEwd0dl&#10;bmVmV0hrYVBLVDQ0UjFpTlVFam1HaEZrUkdoQ0klMkJOaEt4TVJHSWlncVglMkZkaFl1N2pwT0xy&#10;cHlCRFlRMDJ3V3Z4aENwd0FpMmtTZ29QNVdTeUlpQXhIWW1vcXN2T0xVRmJmaXFxMlB0VDFURVBy&#10;NEJ6MHpGeUFLUXVXWSUyQmF5dGZqb2swJTJCeFpOMDJyRmk5SHNQejVxQ2xPQnRGQ1VISUlXanRF&#10;NUZEMlNZZ0olMkZ3RHVHM3ZpeFBPamZnQUZGMngyJTJGYUJuT041VWRqN3lBNTlEOW5XZDcxeWNU&#10;JTJGMFhXU0h2Z05YMkx2YWF5Z3dpN1BXWHBmYmVmYUpLSWpRSUIzamk5SzRBSm5EeldsdVJRbEdt&#10;WCUyRnRpdlpIVG5JUVp2Wk54djR0aTBjQnplcnRzUlhjMnRLV1hEbUxTMW1lR1dGWVc1ZXEzdFp6&#10;MGFmM2Y0elQlMkIxWkozcGxRcG52V1JYQ3ppcHZWM0VlM2N6R2lNWUQlMkJkQlRRZnVQJTJCakZl&#10;ZmUxUkMyRSUyRiUyQjRqJTJCa085aXZIJTJGMDVYbnJpQWJ6eTFDJTJGeDhwTyUyRnhFdFBQb2pm&#10;UHZrUVhuenFZYnowekNONDVkbEg4YnZuSDhmdmYlMkZNayUyRnZHWDMlMkJIOWQxNkQwZjhEV0FJ&#10;JTJCUUxEZjJ3aVo5QVpDSnZ3ZGsxNTdGWDk3NlNuOGhBVmdVblVkT2tFVmRvWDdTbkVYODhpY3A1&#10;d2lZZXdBY2N5anJwbGdOc0lSYlJLbjdDU1VCY3c2bElObDZsUkdQTWNRMERubkNKd2o0SGF5NEN2&#10;S0c5S21VJTJGYWt4OERqakVXT0l3WTVEcnJuV0FHME8xMDVaOEk1TnpOaERLQTFNSDlKTUxQTnBw&#10;b1N4UmFia2x1JTJCVG9kOEJCS3V2djQlMkZ3Rm1iTXNYQ0x5biUyQklwQUYwZ1MwSHRMV3d0cWFj&#10;JTJGN1hOJTJCZnh3N2NYOE4yM0YzRDc1aWw4ZGVVb3ZyMThHTHRXejVTRkxscHlXUGhqUjM5Qk9B&#10;WUx3eVZrTzhCcFZTekMwdktQQ2toNkxsS0ZaJTJGVlFKJTJGT0JhcW9OcTRPVmM2UGJrb0lwZmI0&#10;dnA5dlFzYmtKSk9YV1ZNaVhNR2QxdE1vRDY2Rnhqb1QxS0dSVnZsbnQ4N2hOd015NXlPd2VwdHBO&#10;Y2o2dEJjMlp6STliMGVvS2tZY09WZDA4V2l3MXRzS1p4VldxcVljS0ZiTWptWUk3ZTJTSFMxY3lt&#10;VlBNSmlEYXZGJTJCOSUyQnBuaFlMM1FpcmxjbVVyRUNtcDI0TXBoMFJienc1elRUTmVzeE0lMkJz&#10;UHE4ZTZpYkVsTU9rSTVUQ0ttM2VMWnRnRUZBTUNiTzZXQzljWXI3Vlc3aWtkUkZqRXhUcFZKWnRr&#10;a3Jtcmh3THV0eEJvbDVXaEJPNGRNVWVOWVZMSUMyRmJaejdiRU8zdERmVjNiMmEycVdjTkI4dWRM&#10;YyUyRkNtamw3TlYwTVNtUzA2cTZtV3RYa0daVk9OdWU4ck1wRWN5cXFFeTlqdHBYbGR3OFRtanJ1&#10;VzBXWSUyRkhoUTM4QTRYZkw3NXZmTSUyRiUyQkcxSGMlMkZKdVRPWmlVeXYxa1BTNnNpc0NZV2Zr&#10;bmx0aDhhQ09rMFA2bldaZzZhbmRVNlhVSG9ZdFc1TkdKaEl4T1ZsMjVPNTVTclFMUm5HOUdlemFw&#10;dWZ6U25zOGpNRjAwTWZhZjRvaWxsRXBwU2ZhUW9jblozS2Jhc1g0d2p4JTJGYmoyT2tUT0hyMkRJ&#10;NWQlMkJCd25QciUyQkkwMTljd3ZrdkwlMkJQYzUxOWc1TkJoYk4lMkI1RXp0Mzc4S3V6M1pqNCUy&#10;QlpOV0xwOEtSWXVYb2dObTlaajElMkI2ZDJMSjFNNVlzR1VaclM1T0VyTTFHQTN4OUoyR1NydyUy&#10;RjhEQUZJU2s1RVRrNFdDdkxkcUo1Y2pwcWFTdFExMUtLcnB4dHo1czNGOUZuVDBkWFRpV2t6cG1M&#10;JTJCZ28lMkJ3Zk1WU3JGbjdDZWJObTR1NWMyWmgzdHpaNk83cXhORFFFR2JObVlOWmMyWmoyZkts&#10;V0RTOEFBT0RmYWlzTEVkS2FoSnM5bEJFUllURGJnOUZXRmd3ckZZTHJLRUVhaGdTRW1PUTVraENT&#10;a29Dc3JLY0tDc3ZRbWQ3QzlyYm05SE1mSFpMQSUyRnI2T2pGbHFBZURBNTFvYmFsQldaRWI2YWx4&#10;c0lYVFpmdkJZdlpCY0ZDQXVQS0lLRHNTVXROUVVGNk5xcVl1MUhkTlFYUCUyRlRIUk4lMkZRaURj&#10;NFl4WTNnbFBscTVIb3ZYYnNIcWpkdXdkdTA2RExZM285Z1JDNGQxSWpKQzMwZTY5VDJsa0hmZ0RC&#10;cVBqT0R4eUF4NUcxbFc2aDFSWnVpN29MSTBaVnJmUmFiMUhSR1BaWWNSME84ZzIlMkZxMmpEbGg3&#10;OEpOTjIxN1gxeTFPR3NkJTJGcmFKeUxkUEVraEx1RHZHRHlXeCUyRmlpV1FyTkFGTVlaNFlreFNM&#10;Zko2c0lrTEolMkZiS2UwOEw4anFZbXJwUzMyS2xiam93NXZVY3BZajJ0clBYRnB5MzhlaVUlMkZz&#10;JTJGVVhub0Exd0QlMkJtTnQ5YjlWT0tXQm1zY0laNEthQUdjVnQzUVYyODUybjh4SEw4YWh6Yk84&#10;SFBKOTg3JTJGdzZyT1A0TmxmM28wbmZ2NyUyRjRaa0hmb3JmUG5FJTJGWG4zMllmemgyWWZ4MHVP&#10;JTJGd010UFBZaFhubmtFdjN2dU1iejBMTWRIOGVvTGolMkJPUHYzMEslMkYlMkZqTEslMkZqZzdY&#10;JTJGQTVQOEJRZ3dURU9MN05vSW52aTZBbnZqYXElMkZqcmI1JTJGRVQ5ZzhSRzhnb2xkZXk1U29N&#10;V0FXeHh4aDhMcm1OQjNPTVdZUXpobXhZOEdzdGVaTUNKRTJuYTdrTUlFelE5b0t6Z3JRVXZ5Vkhp&#10;UEZYeXdBYzJ0d0pxQnpuSnFEemxCZ3pzdE9SRjUya3ZlTCUyQlZyNlglMkJ0d1BvVGJsMGFrJTJG&#10;elduUkFtVWI3SzRTOHNsMzFDZHZxVGJGenQlMkJhWERXRzR5byUyRlBJcGNjMjZjJTJCYjBLYVhU&#10;JTJCUDdycyUyRmolMkI5am5RUVglMkYlMkZ6WGw4ZmVzMHZyNXhFdGMlMkJQNENUZTlkaWRtY1pt&#10;bk9qMFpDaEdrNTB1YlI1b3k2enVHWTZHejEwcWR5WldRRlk2MDdGODNyT2tOdjhqMW1rRlVQeFAz&#10;alZmSVAlMkZxYXBPVld5RXdUeHNYd0Z6dDVFWUtJckNJS2RBRmVsemtxUCUyRkxWJTJCc0NydjBV&#10;TGVhRHFVNmc5SHRFcWFxemFjVkxka2hBbWZDbW5sWmR0SlNNR1plbHJEV2NyY0U0cGk1d3RJSmpJ&#10;Q1ZQQzVkZUxqOFBFR3YlMkJpS3p3UVpod1VZYXFwMG11MXB4WDhMTDdOekZudFBzUHBYQlB0d0Vz&#10;M292NmFURkxscVNrMlh1bFM1UUFZdndVYjJ3VlVjcUJXUGxHdWtLRzlJTWtzOVZjM1Y5SlVUTEFx&#10;ZU9iTFBXR1V6QmhaM0ElMkJ2TEMwSjhmaGdIbXlBdkNNRkFZTHFQYTFvN25zNGUzbXRJMUdpSGhR&#10;d1lmTHRRY2JvSlFRdVRlU204VlZWRXVWNFhkJTJCYmZBaHpPT2pLNFFydnJmaXZRZlp4R1g1b0pW&#10;SmJmNlRLcUtXNFczJTJCZERSNkdTakR4YU5HZEFvbzk0UlRFMW4wbDB6SDF3WU1sZHp0Z2xwOVZB&#10;ejZzS1puMmFuTk5YSFhOcW42ajNPTTR4bzRmczRGS0RGUWFjUnRBWXBGRk1QTmV5TXhpSXdrNFN4&#10;ZFRoM1pCdlI2VEtpdzJWQVc1WSUyRldqT1ZXdGh0VExxUSUyQmN0OXR4ZEg0Nk1wdGRpeGJSVU9I&#10;OTJIWTZlTzQ4VFpzemo5eFJjNGYlMkJVS3ZyaCUyQkhaZHUzTUFYVjY3aXdPRWoyTFIxSzladjNv&#10;VGxIMyUyQk1PZlBtWVdqcWgxZ3d2QkFiTjIlMkZFbm4xN3NYOWtQM1olMkZ0aHNyVml4SFIzczdz&#10;ckl5RVJNYmklMkZDSVNJUkhSc0dkbDR1U3NoS1VsaFZMTHJta3RCZ3VkdzRtMTlWallPcFVUSmt4&#10;SGQwRGZlam82Y0swV1RNd2MlMkI1c3RMYTNZdFhIcTdCczJWSU1EUTFpNmRLbG1MZHdJV2JPbllz&#10;Rml4ZGolMkZ2QXc1czZmajVteloySHE5R25vSHh4QWQwODN1bnU2ME5iZWlzYm1CdFRWMTZDMnZo&#10;cU56ZlZvNzJ4RCUyRjJDZjVMQ25UQjNFaDlPbVlOcjBhWmp6MFJ3c0hGNkFKY3NXWTlueXhWaTZk&#10;QkVXTFppTDZWTUgwTlpVaTdKaUQ3S3lVcENRR0lISXFCRFk3Y0d3MjBKZ3M0Y2hPaTRlVGxjZWlx&#10;b2FVZFBXajVhQm1SaVlNNHpwQzVkaHpwSlZtTGRpTFJhdDNveFZHM2RnN2FadG1EbDlCc3JjR1Vn&#10;S21ZUWs4MXRJTm85SGltZ2NVazNqa0dZZUI2ZmxMV1FFalVkNjBIZzRnOGZERVR3ZVR1dmJ5QWg5&#10;QjVsaDd5SXo3RDBaczhMZlEzYjQlMkI4aXhUOUNjOW52aW9PbWklMkYxMWVTRXVZZktLRXlqM2hI&#10;MGpZUEQ5aWtsU0tGOFFFSUQ4NkFEbVIlMkZraTJUVVJXb2hsdDFkbllzMmtoVHUxZnE5eXo1cUJs&#10;cXBVNDZFMnlmT1hwQTJ0eGF2OXFUWjhvU085ZGhkT0U5SUhWRXNvbWtGa1VSbkdiT3JPZm9lJTJG&#10;Vk9MdiUyRkU1emltdEE3V0J5bXd0M0hkZ3pqNEtheGdQNFRYbjJPZ0w0TFQlMkZ6OCUyRiUyQkNa&#10;QiUyRjRETHo5NVAlMkY3cjE0JTJGaHJ5ODloYiUyQjglMkJDUmVlcEpoN2wlMkZneGFjZXhHJTJC&#10;ZmVSZ3ZQZjBRWG5udUVmemh4U2Z4ejclMkYlMkJEaFBlZVEwbSUyRiUyRmNSSEtBRCUyQnA4SSUy&#10;QmVEdm1QaVAzJTJCTyUyRkNXanA3S1hubXNVOXF3cnMwYUt2QUMzSFBEYWNiUkl3cHhQTXNSWmtT&#10;aWhidWVZc0RjektPWWZCbldhSHh4RUJqek1Lbm5SV1pHdEtqMFplUml6eU11SUUwbTVDMlJHanVX&#10;YzY1ekZ3ZGlVaDM1WHNCZlEzMnVJVW5ON0VSU3B1WCUyQllVcWNOUzZQWGRUWWFxcVdQYWVFSWFq&#10;TERKQ09FczRwem1HeWR4NXlhYmpIQXVNeHVPbk5Ta21vJTJCd0tFenl6bCUyQmZ3dyUyRmZNTzk4&#10;VGtMYlgxOCUyRmhhOHVIOEdaZ3h0bDZiYk80a1RVWjlCQmNqRUhmZjZvQ3BIS3RCOXRMaXFkRHFY&#10;bm4yVU9yOHlOcGJ0aTJGVE42MldCVkM4cm5hVzZtZFhWcXNFSEs2VHBrQm5TWm5IWVlFa1VwcFRG&#10;WWtwWm5JeERwVEdnMklTRUJXQnF6alBuUGF1R0pNdzk2JTJGT2dwVmhMcXJrWjNxYUw1bnhzdWw0&#10;VlRpWjRDVWdXcHpITVRPbHVmT3d4YnV2OXRxWFBOcWVEYWYyM2VZN3VtejJwV1oydVM5eTVPSFNW&#10;JTJGMlhldDExYVk3S1RHTjJpY3Mwc21tT2hHSFBSYlc0dUpzR1dsMGFwUEc1bW9SU24lMkZ1aTVW&#10;JTJCbFdwWFd3eWpUS0loblN3WXFPa0cwcVpVb1E4NmQlMkJZQ01OVmlKM3VreHF6bSUyQk9CZDN1&#10;SUlGdWI2NVZYTExNblM0SVJUJTJGblVCZUVnczFPZXZORFFCZmRreGVNSHM2ejVseGxyUVVwbTVm&#10;dzNwVzRUYWtwVUZ6d1F5SWlXdXFENlElMkZ1cXp5eTlyQW1meVBxWiUyRlFGUXZnWm14bCUyQjFz&#10;UyUyRkx5VXRoQzBBVjkzQlZBaGJnWmslMkZ4d2MlMkJ3bGc2ZG1uaGUlMkI0ck42Mkg5VWZ6MCUy&#10;Qnp1UlZETDRpTmNHQ1JUTFR6Q0JVaFl3VTJuektsVjBxU0VVNjFrdXBVS2I2dThzaEVzQUd0eHFz&#10;cHU1cGxaVE5haFJTTFVkMDBuSFNDUWJzc01rS2xXakdDd3dyc3h3NGp1OGlRc25kMkdrYjJiY096&#10;a1FSdzdmUnpIejU3Qm1TOHU0c0xWeTdoMDh3YXVmblVMVjI1Y3g1RVR4N0ZseDNhc1diOE84eFl1&#10;d0xTWk16QmoxZ3lzJTJCbmdsUHQzNnFlU2s5JTJCM2ZpNTA3dDJQcDBzVUN4N3g4RDdLeU01SGx5&#10;a0pPcmh1bDVhVW9yeXhEV1hrSmFtcXJrWnZuUVdaMkZzcXJxdERkMTRlcE0yZGl4cHpaJTJCSEQ2&#10;ZElIdTNIbnowTkhaaVdYTGwyUFo4aFdZTldzMmhoY3Z4dkRpSlZnNHZCZ0xob2V4WU5FdzVpOWNp&#10;SG56NTJQeGtpV1l0MkElMkJGaXhhaVBVYk4yRER4ZzFZdDM0ZFZxOVpqVTlXZjR3MWExZGo3Ym8x&#10;V0wyV1Zla2ZZY2JNcVJpYTBvJTJGZSUyRmg0TVRSbkU5Qm5UTUd2MkRFeWZNUVZUcCUyRlpqYUxB&#10;YlBWM05hS2d0UjBsUkRyS3lrcENZYUVkTVRDaWlvNnlJakF5RlBTSWNrVEV4U0hSa0lMZTBDaFZO&#10;bldqb200cSUyQjJRc3hlJTJGRkt6RiUyQjJXaUE5JTJGJTJCTU5XTDV4RzFadjJZbUZpMWVndHFJ&#10;TXFYWUxZZ1BISTlFNEhzbW10NUJpVmtvTkdvJTJCMDRMZVJIakplNUF3WkQyZklXMGozQXZvZFpJ&#10;VyUyRmk2eXdkNUFkJTJGaTV5Nkl3akdjNyUyQkFMbjI5JTJCQUpwM3RXeXVGNWJ0dFVidG90SWZN&#10;SmNET2NydVd0T1hwc0RLa3piJTJCMkQzQWdmdU95VGtHWmpzZkpFRkRqRE1XJTJCb0h2cyUyQkhS&#10;YW5ySGNOMCUyQmMlMkZjNG9WYzlCbk5BZDklMkJzQWFpT2lrOTM0OEJ0QnJCTWFuJTJGeGRBbnp1&#10;d1dnckdUbjYyRWxJb0prVmp3emcwSmdmdCUyQiUyQmFmOEFjSmNZODY2SmVldkI5JTJGJTJGdlZq&#10;MGtmN2pUOCUyQmh6JTJGOSUyQmxHOCUyRlBRdjhac25Ic0J2bjlZQSUyRmV6RGVQVTNCUFR2OGY4&#10;VDlwYmhkZDFYMnZkOG02U2RtVGFGbWJacGtpWnRzSUhHaVZHV2JNc2dabVptWm1hV0xMUEZ6Slpa&#10;REdaTTdEanN4bXpMTW9Sak8zSFNRSiUyRjd2ZTcxMzF2bkpKM25lVCUyQnNhOE01T2xMa1ZyOTlM&#10;N2lYMWVxbEdxQXQ0V2xyRGs4ckFub0pySmE4aUFWUEU5RFNCTVphczJhOXlSM01nWTdTaFMyZDJH&#10;eiUyQkNuYVdHbk1TRzclMkJNRmJOV1kwNk45SVJFbEZMUHN1QWl5a2NEYzVBR1o2YXlDV21PVElV&#10;cU9LZUVJeWNsSE5uSnJEZXJockJzSXpEbnBoSE1laGdBcll4R3pva3Z0bXlSMHRMWnFzR0xUVjRx&#10;JTJGbkh2RXI2OXB4cSUyQm1NciUyQjVvNXhYTUUzZHhTZyUyRjNIM21vTHpWNWZ4N1ZkWDhlMVhT&#10;amxMVTlqOUclMkZqbk56ZnglMkZWZXo4djV2UHJzaVMlMkJkUDclMkJ2RGh1eGdiQlRWNUk3R0xI&#10;YzBabnVnTWNjVERReFJXZnpqYnVqZ0paVFpJTlZlR0lpT29pQUpkakszRmZxaHJkQmZHcWJhaXpr&#10;aUZZQTJ6ZUNFcmw1aUNUbzNqMHpEa1ZCMGwwZWlweUpLamwxbEVXSWEwbFVXaHU1eVJpaTZ5aGdo&#10;RXJ6WFU2SHVkNVlHbzAyJTJCQjV2R09QcWtYTTdFWElTTldnVUJtZ1dtdHhpT3NCSE0wSlZ0YUY3&#10;VHg3MzRHb1BRNTR4M1E2NlAyR2txTXhBRmQ2YW9kZVZOTlN4MWVxYnBtZnFYbVduVmlNYlBsUG81&#10;YTlQNXZtZ3A4RU5yb1Q5YUNta2Y2b01tR28za2NJNlpUbUR1MGtuZGtPVWhnR1U2MnRoZ2c0WWJC&#10;QVJoekNPVlhGMmFNJTJCaVVwUWZUcmp5bmExWlROdFBaYnFoblpIRiUyQld2djN6S1lyR1IlMkJz&#10;WEZIUDBGNVQzZUQ4NzJOSHVDSDBCeG81eW4zRG1KWjhEVHZFdFc1d1E2ZTQ0ZXNObjZWUyUyQiUy&#10;RndjUHV6TWRmbXoyMSUyRno5bWI2MjVDcVp2TVp1OHBWJTJCWU1sRVBVJTJCVlVMUVN3QlUxRlRr&#10;NiUyQmpzcFRsODBlVkxacFNaMFdDOU9rRnI3RXJVVFVZSVl3Y0I5T1prdW9RUnhNNXpjOUNxUWN3&#10;UkclMkJMNWRZU3p5bERVTXgzUGZ3ZDVHT0pEcXpPMnBEcUowOWltTkQ0VWNQWmFsUiUyRmFLJTJC&#10;S3hmMWNMcnB3N2cydlhDZWNydUhqOUtxN2V2b0haVHo3RVIzYyUyQncyZGYzc1ZuOSUyQjdneXZW&#10;cmVPUHRNOWgzWUJyYmR3NUtDcG9qVnFkT244U1pOMCUyRmhqVE92NCUyRlFicjhuWVZYdDdNJTJG&#10;SUxjcENhbG9pY1hIWmpGMkxkJTJCaXFVVjFBOTU2T3dLQjlaMmVuSXlFeERUbTQyeXN2THNYVnJI&#10;WHA2JTJCakEwTklLeHNRbU1qWTVqWkdSTXJyZHYzNG05ZTRjeE1UR0Z6czV1N05tekY1T1RreGdj&#10;SE1UUTBCRDI3dDJMWGJ0MllYeDhYTzd4JTJGTjEzMzhYVnE5ZHdZJTJGWW1aaVZtTVRzN2cwdVh6&#10;dVBVcVpQbzclMkIlMkZDMXJyMVdMJTJCJTJCQ2pWcksyVDhpMk5jbFJYRktDbk9SVkZoSm9vNGps&#10;V1lqb0s4WkdTa1J5TW1KaERoNGQ0SUQlMkZkQlpHUUFvcUtDRVI0Wmd0RElDRVRFSnlBOXZ4aUZh&#10;emVpdktFVlc3cTNZZHZRSklZbURxSiUyRjl4aDJUQjNFeU5HVG1IN3REVXdkT29INnJRMUlqNDFF&#10;aU5NYVJMcXNGQlVkNTI2T2FJOVZpUEZlalRpZjFVajBXNFZrUHlybWxVanhNVVNxNzBxayUyQjYx&#10;RXV1OUtaUGl0UkZiQWF1UUdXeUl2eUFKNWdXc2tjZ1BYS0ZnSE1NMjlCdG5zQ0ElMkIyUmxhUURi&#10;SUNWY2MzMDk5TWcxTlp6NmxyZG9JSFdBcjBrN25wME5NQ1NZRjJxTWdLdzRHaE5seDRheHF6NSUy&#10;Qm5GemRubkl3THM2eHl0T25kRWdnMWlFbHlNOGY1QmNBYzAxMHd5eFBieiUyRlgwQ1lVSmF3a2hC&#10;U3oyYWtKWlVOMnZRSTdqMHhoRE9uOXclMkJKeFFGMEUlMkY4RG8lMkYlMkY1aiUyRnd4MTg4Z01k&#10;JTJCOVNDZSUyQmNNdjhmS2YlMkZ4dExubjhFSyUyQmYlMkZHY3RmZVFMem4zMFl6enp5YXp6enlI&#10;JTJGanVjZiUyQkc4OCUyRjhUdFZnMTd3UEN5cG9CMHQ0T2xrQVElMkZiRmZDd1dBb3ZDeE1COVB4&#10;bkhzRyUyRnljeXk1dkFsOXBzeUh1V01wQkFYSkllNklwbFduSXh3ZDZSR2VDQXR3aE5wa1F3dnBF&#10;VjVpNU9PT09xd0NZeHVZSFFHaTZGeURrUjJZakN5T2NQTU9yTW9hRUk2UklCTU1CdmdyQUROVWFy&#10;c2xBaEpaeXN3eDRoeXBucm10ZDdGJTJGZDNueW1SRTRNeTU1aTh1NHZ0N2x5VyUyQnU4Y21MeFU2&#10;bkZWSE5oV3pDbEhNOTlUWWxCcWR1bzd2djdxcXhReSUyQnUzOGRVblAlMkIlMkJpYSUyQiUyRiUy&#10;Rm9tdnZ0cUZ0JTJGZW04RSUyRjdsekIxNTljd0JzSHRxTnJRellxazJnc3dub2gxWlVubW5NOTBa&#10;VHJpVWFxTFNxd2ZGOXdiRWhHaHpRM0szMyUyQmwlMkZjNFdxUkNBWnJqUnAxaUpxTG1tT242SmM1&#10;ZllzV3BPcldWd3hmVk1GV3lIdUhvTEEwSFI2aDZLaVBRV3hXQjNzb0k5RlNFUyUyRlJWUldDZ0pn&#10;cmJhbU1rJTJCbXVpMEY4ZGhiNnFLUFJVUmtyMFZ2STZHbjNWMGVpdGlrSXY3MWRFeUdmeUFZREI3&#10;NkZIUjBtNDNGT3Y4VDVIdHVoS3BzMSUyQjUlMkZtS1dZbEtwd2ZLckxWcVh2TVI4UE85SFNYS2ty&#10;U040MWMwVHBsN1dOQXlDQVVLMGdSMWN3RSUyRmp5Tm8zbWpJWlUyYW5mTEtidk5mM2ElMkIwVEFa&#10;cnlKcENic3IyZ0I3OHQyckpaVTFaJTJGYnZ4MkpybkxkR2M1eVglMkZodngzYk1uelJrcyUyQm5j&#10;aW9wTDNCMSUyRlRYbGJyWG0lMkJXVW56ZEJ5bEU0OWQlMkJwYXY4NmhBbG42VXdYb3hRMXhxWFBa&#10;Q3UxelN5QlVzbFU0SE5PWmthbEJENE1VTFV6QzhOZ1dsd2YzOUpMSTZ4MXo1bWhhQTFyaExZeHlI&#10;VllxMDFiN3JMQVExZlBQSXB5bHRXZEhJc2lqRldERjd1NHFaNlZtbFl1WXZvWUZjR3NJTSUyQkhJ&#10;ajRjY1haYU56dGh4c0lOOVJsNnVJb0pqRFJPY3Q0ODFRMXQ1YkdZMkZhUEQ5NDVnYXZYTHVESzdG&#10;VmN1VG1EbVk5dTRjWW5IJTJCSER6eiUyRkZKM2UlMkZ3Q2RmZkliemx5JTJGaWlOYTF2WFBYRHV3&#10;JTJGTUkxMzNuMExINXg3SHhjdWZpQng3dnhaSEQ5eEJQMzkzU2dyTDBaYWVqSlNVaE9RbnBHTW5O&#10;d001QmRrQzdnTEMlMkZOUVcxdU5rcElpNU9YbG9yU1U5ZWdhYk55NENRME5UZWpvNkVKclN4dTZ1&#10;bm93UGJVZk8zZnVsaGdlR3NYZzRBN3MyYnNYdSUyRmZzUmx0YkclMkZvSEJ0RGIxNGZPems0RjZ0&#10;MjdCTkxiZCUyQnpBNmROdjRNcmxxN2g1OHhadTNyeUp5NWN2eW9QRThQQnVweGRZZndBQUlBQkpS&#10;RUZVZEhXM29ybWxEazNOVzlIWXVFVkZ3eVpzM2JJT05kVWxLQ3ZOUlVseEprcUxNMUJVa0lxQ3ZD&#10;VGs1U1VoUHo4WlJZVnBLQ25PUWxGUkZuTHpzNUNXbFk3WTVDU2s1T1FocDd3YUpac2FVTnZVaWE3&#10;Qllld2VQWUR0dzlQWU5YMEl3MGRPWXZyMXQzRHN6Rm4wRDJ4SFNVNG1RbHdzRWU2OEVwSE95eEho&#10;YklZd0p6T0V1U3hEcE1jS3hIbXZSS0tQT1pJRnpxdEVNVk0xcDFNUlV5a0hyRVlPb1J4aWpjSXdX&#10;eFNGMmFBbzFGcU9oYUhXeUExaSUyRlZuVnBObkZuUjlxQjVtdjFyckdPWUxGJTJCNm9SVFRXbnNm&#10;dGJqV2JaSWlQQUZpbSUyQjFranlzMFpLc0FNNk54Zmc1TDUlMkJ6SHh3Qk5jSmFJSDBVY3dCbXZl&#10;NVZuSU8wZ2ZGaDF0QldxVzRXVyUyRm1XSld1b24lMkJhNnFhS25uMSUyRm42VEFMNzA1S29BJTJC&#10;ZDhLd0xNUE9URmZRJTJGNEdIZiUyRkh2MHNuOTFPOSUyRmdaY2UlMkZ3MFdQZmV3QU5waXliTllN&#10;ZjhwekglMkYyVVR6MzZHOGxubiUyRmk5M2p4NlVleDZOWG5zZHA4Q1p6dFZ3dWdQZTFXd01OeUtU&#10;d3RsSUtlJTJGJTJGUWolMkJEZXgzeFRGcktsbVRTMHJPTHYlMkJMM0QyUWpyQkhPV0RqR2dmWkxB&#10;QmpFc3Q2S0hONjFnJTJGVWM1emNOWVVzeWprNUZCa1MzQ3VXVmZOdW5JTzAlMkJBY2lSd3RwYTNB&#10;YklDMERtamFkT3Aybk45JTJCY1FIZjNUR29abDA5OCUyRmp0dlV2NHh6M1ZDS1k3Z2VsdyUyRnRZ&#10;STBBSnBiY2FaYWUzdjd0OFFNSCUyRiUyRnpTMDUlMkYlMkZiTDYlMkZqSHZhdTQ5OGs1WEhwN0gz&#10;YTJWR0p0WmlDcWs1WEpCWnQ2bVA2VU5DaiUyRmlPZDdDNVRiQ0dFcVkwS2FpbERTcFQ1ejhDYWND&#10;ZVVPUFlxVXNtNHZvbWUyVXNvcVhjM1JLRFVpUlpWTW0wM2U3eXd6aWxJcVpJSTVFcjFWQ3JvS3NB&#10;UTNRVTF3UndxQWVVNHdFOG85RlpIb0pvZ3JsQ0x2cVNTY2VaJTJGcVhJSDV4NEFPVXlsMGZ2OVNR&#10;bHBGWnlrdFFWbnJwdUttazVnV1l0WkNhQ3R6RlVLWXlyMmpKQWhVODh3WTBNTzd1Y0JQVkhOVHZs&#10;TEtCUEdjaDdabTNjblo0enBOT1N2SE1JTTFwUTVpcHF2WjJNVWptN2xZTDJaemx3N2d0bndmdEJm&#10;NG9vTlI2SWYyUWo4NWRoYjV5MUglMkJyZVRoaVE5UUtsb0wlMkJLRGxLNkJ1enVNc3RwcU5Wc3BX&#10;bFFHb2ZBbFFidUVpcEZrU29Pb1ZRR3Z6MTRUMG5JcldURlBvVmtaQTYzN2Y0dlhOc2dMVnQxaDlF&#10;c2hzTUdOeklSc1IlMkJmbUdUbkklMkI4Tkg0UlE5ZXMwd2lwUkp0dkV0M2J2dHhvNXBoMHhZYnZM&#10;ajBReTMlMkI0TVl3S2wlMkJtdkZVR2d0N2FMQTBRek90Wmh4WnJUenVzamJIRlduRVFZNGMzWDFj&#10;cGEyN0NZdk1ZVFVpb2tLbWdHektaWldLUEJldnRibHBuUExNV3F2VFRXaEtOa1o1TmVQZjBJVnkl&#10;MkJjZzVYWnElMkZnNnMzcm1QM29ObTUlMkIlMkJqRSUyQiUyQnVJemZIcnZqZ0Q2JTJGUSUyRk9Z&#10;bnhxWERxblIwYUhwWXY3NnJVcnVITDEwbHhjdm5vSjV5JTJCZXc5SGpSMlEydXFTc0dFeHpVeTFu&#10;WnFhaXBLUVExVFdWMkxKbEkzWnpmcnF6SFEwTjllanY2ME5IZXdjNk83b3cwTDhOdTNmdGtlTzJn&#10;VUZNVGU0VEpVMUZQVDIxRCUyRnYyN2NmMHZuMFluNXdRU0klMkJOajRFeE9qYUtRMGNPNGRqeFk1&#10;TGFucGlheEltVEozRHExQ2tjUDM0YyUyQiUyRlpOWTJ4c0JMdDNiMGRQYndmYTJwdlEwbG92a0s2&#10;cjM0Uk5tOWFpZG0wWnlzdnlrWmViaXN5TWVLU25SaU1qTFJwcEtaRklUNDFFZGxZY0tzcXpVVnRi&#10;aEEzcnk3QmxjelUyYmE1RmRXMFZzdlB6a0pxZGclMkZTQ1l1UlhiMERscGlZMGQyN0h0bDBUMkRs&#10;NkFJUGpCN0JyMzFHTUhUdU53MmZPWXUlMkZvRkRhdFc0dElIeGVFdXF4QmlLTVpRaDJXSW9UaFpJ&#10;WndsMldJOWxpT1dJOWxpUGRZaGdTUEZVajBYSUVrcnhWSTlqYUhVdEdya09tJTJGR3RtQkZrcEJC&#10;MXNpUDlnU0JTRldLQWkyUW02Z0JUTDlWeUhOaDJxYlVMZFFTcHBxV2xMaUJqaUxtdmEzRUdCejFF&#10;dk5ZdHNqSzlBT2FRRTJTUEMxUkhWMk9IWjMxZUxzcVZFWnZabzlkd3pYengzQkRJRjg3ckNBZXE2&#10;RCUyQiUyRjJEbUhsZktXZXVtSng1NyUyRjhmMEt4SHN3NDl5NXIxZTJ3b0c4ZmxNOE13SHJPeU5R&#10;TDBIMzd4NzdJQTR5JTJCJTJGJTJCeSUyQjg4Tml2c2VDWjN3dWdyVXllaGZYUzU3RnE0WE40OWVs&#10;SDhOS2ZmNCUyQlhubndZOCUyRjc2QkpZc2VGRUE3V2kzQ2g2T2ElMkJCQlFGc1IwSXVWZ21hS1cl&#10;MkZmSHBoVm5vc0Nacmw5R3lsbHF6TzZhY3FacVZvQldjUFpWY0k1UmNLWnlacjA1SnlrWU9RUXht&#10;OENTRll5elV3aGdEY3lFY3pMcnplellEa1VXYTlGVXpxbVJrSVl3S3VZTW85Q3VkVUN6YTV1QTVz&#10;ckg3JTJCOWN3dmRhU3Z0SGNHYWoyTDFMJTJCT2J1SlVsdHozVnJzOTRzaXk2b29BMHElMkJvY3Zh&#10;VDR5aSUyQiUyQiUyRnVvSHY3bE01MzhKM1g5JTJGRXQxOWRsJTJGZCUyRjlkbDUzTGgwRWxQYnQ2&#10;S3VKQlpsM0l2TCUyRmNVWnFuN01laVglMkYlMkJMY1YlMkJFakt1a05NT0dqRVFRRHpqNzhDZFZz&#10;JTJCbTQ4SUIzOTBGZ2VpcXpoSVlzNndnd3NybUFJdkRwNHpGaUVvUlIwVHNuUEtsbUFrckZWMGxE&#10;S2RyU0N0d0JxT0xvR29ncnNPZURFbzRkSUwxcXlwd01XeVUlMkZsdDAzZGJhdGxTMjFhdmRXZzFi&#10;SGtnWUgxN3JwWnRxRzNMOGcybXpyV1VPU0d0TzZnMTVLbzVadDMlMkJreW5yOXVJQWRKUUVvck9V&#10;eXpub2NLWVVjbk1CMWJVM21naEJmY0VGb1V6N3prdzNPZXFMTU1Sdm0zJTJGd2RTQm5xVHB5Qzd1&#10;c1dWN0k5bEp3enZHV3BpOUNtZEZaNkklMkJ1SW45MEZRZk1SWGR4SUxyNTh4RFNSZjVnMlVHQ005&#10;cUYlMkZ1SjRwbWRCT0RwRnh6TXFXVUpaVDkyenkxMk4yQkhDcXBhdiUyRkw0TkJpbTZndVlzTmNH&#10;dEsyaXUwdFJWTGxQVEJER1AlMkJqbDdEemh5cDJ4Uk9iS2xTaWVTamFHeEN4JTJGJTJCakVNemd1&#10;RVVnY3ljYyUyQjZjJTJGdWdzSjJpR0thb0hnZzF2eHFGdjZPTHZWVXY1TXozTkxteFJ3JTJCekVa&#10;bWUzd3h5a2pWM0RXSU9Xem5oOWR6WnIyTklFeDg1emR3M082dDlTbk5ob3hackJoeXgzdEJSSFli&#10;aHJQZDUlMkJiVDh1WFRxTEs5ZXY0TnF0NjdqeDhZZTR6UnIwbmM4bHZmM3BuYzl4OW9Pem1KZ2FS&#10;MnRiQ3c0ZE9vanpGODdoOW9lM2NmM0dkVnk3ZmsyTEdYejQ4WWU0ZVBrU0RodyUyQmlQckdCcFJY&#10;bGlFM053dkppZkVveU05RmRWVUY2dXUyWU8lMkJlM2VqdDdrSmJhd3QyN2R5QnpnN2FZYmFqcjZj&#10;UGc5c0cwZFBkZ3k0QjlvQmM3OXF4QzhORHc1aWFuQlFZNzk2N0d6dDM3NVRHcnIzRGV6RTBNb1NS&#10;c1JGTTc1JTJGRzFMNHBHZjhhSE55R3pzNE9NVVVwcnloRmVYa0pLcXZLc0hadEphcHJ5bEZkWFly&#10;S3FtSVVGdVVnS3lzRnlVblJpSTBKUVhSVUVLSWklMkZCRVY0WWVFdUdERXhRUWlMaVlBaVFraEtN&#10;aFBSbWxKSmtwTDZJcFdpSFhyS2xDOXRnSjVoZmxJVEV0RlFrWVdNZ3JMVVZTNUVSdnFPOUhSdnhj&#10;N3h3NmliM2dhQTJNSHNPZmdDVXklMkYlMkZnNG1EaDFIUjJjbkVpT0NFT0ptalVCN013VGJteURZ&#10;d1ZRQUhlWnNoZ2lYcFloeVdZcG9ocXNwWXQzTUVPZSUyQkRQSHV5NURvdVJ3cDN1WUt2bjRya2VH&#10;JTJGQ2xuJTJCcTVETmRIZmdHb0Z6VHFDRnBMa3pXS3NtcEgxV1NybzdLNEJxV2FXJTJCQ1hqamVy&#10;V2t3MldPMmdyNVlpOXFoOHdBR3lUNldDQTcwZ1VOVmFrNFBOeU9TJTJCJTJGc0V4VTljJTJCNEly&#10;dEYzbTdhZERHNnFZZzM2dmYwU2t0NyUyQnZ3RGFPTTFOT01zSWxrQmFnWnJYVjk0YSUyQlZFTm1q&#10;dWJWUTM2UDBCQVAlMkZ6TEIlMkZERSUyRiUyRndubm52a0liejY5TyUyQnc0dFVuWUdYeURCeFd2&#10;QVJIODFkZyUyRnVyVFdQalhQJTJCR1ZaJTJGJTJCRWhTODlMVDdjYTFhYXdNRm1KZHdkVjhQRGJq&#10;azhyRXpnYWJrWVZpWXZTcFBadjNGNVJTSWoyR2t1cmMyVWRtbzRtNzlVU0dwYlQybExXcHZwYktw&#10;bTM3bEZGJTJCeld6dExTMmpuU0FCWXFLV3hKWmFjU3ZoR0dsTGFtbmdYT1NRck91YW1SeUUyTFVq&#10;Vm5nWE1zY2pNWUJMVTZOd1kwSGNFSTV4JTJGdXF0UTJVOXlpbXZVbXNUc1g4YzNkaSUyRmlhWHRs&#10;ZjZKRG1DSlVhbzFJSzJnalFYOTNBRDElMkJ4MWt3NDM4WjMzOXpDdCUyRmRuOGJWbTglMkZueDlU&#10;TTRmWGdROWFVeFdKdnVpJTJGWHAzSVBNUDVUJTJCYUM4SVFHZFJnUHlSN3lvSlJGZHBJTHBMQTlG&#10;VEdpVFJXeGFNdnJKZzlHclh2TjlYSG9MJTJCaWxEMHNUN016VkpGZ1FJQ01iYklvM0lqcEVQUlhV&#10;WW9xJTJGUnpmNVZLU3d1a3k1bHlWazFoMHZ6RjdWUGFjZ3R1bkpyYk1xVnRtNkpKaURpUDBXaEVa&#10;cW0xN1ZMaWRxWWd5clF0NTVSYnVEZ2pQd0N0dFAza0gzZFp0a0hGRzRKTyUyRnF4TXZWTUZhOXV4&#10;NlBGTlJTeTFjd0s0aUs1amhMU3UlMkJEUVh0QnltckgwRnlPM0YlMkZnTG9qaExXMjFscjlrRnJv&#10;YSUyQmNzeWJQYzEyMU5qR2xuZVV1R1FpJTJCMWs2SUdtY21DS3djYjdUbSUyQnNpSUc3dXVlZDJZ&#10;NVNrcGJrSmI0RnprTCUyRjlHaExFZVBVYm5CTFI4cnZRRDBFaUZtUSUyQnFVUVZBbGkzVWFCVWIy&#10;d3dkNXJYY1o4emFMVlVqUjVrNEZxYzF5OG5JbExZS1U5U3Y1aXpIRkRVYnhneE5nMVMlMkJoRENY&#10;aCUyRmlqSmRjZnJYa0VMUDkzd2VDNUFpNEJMWEJtbHpuVCUyRiUyRnk1dEl3REd3NzVNMUpSODBH&#10;dnZUQklqbXJrVHkwcElaeXBxbHR5JTJGVlR3M3lYSEIlMkZ3OVNZYzZNdzhjSzJQWkp0dER5amRz&#10;akdOR2dwa0pwYTdkSlpXdHEyJTJGdXZLNW51VWNiMzVLbU0yMyUyQlgyMzlZa09jcThUV0RDcG9s&#10;aUZjVWMlMkYlMkJnSFEzdEpaRVlhUjdQZDQ1UlVDJTJGajZ1emwlMkY4RjBKJTJGZnU0c3ZXSU9l&#10;dVlMVFowNUpVOWk3Nzd5TjY5ZG44TW1ubiUyQkRXaDdkeDQ5Wk56TjY4Z2RsYk4lMkZIeHA1JTJG&#10;ZzV1MWJlUCUyRnZaN0ZuYUM4MmJ0cUk5TFJVQlBqNklEd2tHQW14TWNoTVMwViUyQlRqYXlNOUtS&#10;bFo2R2d0d2NPZkk4SnpNVDJSa1pjc3pMeVVGUlFRRktpNHBRVlY2T2pldldvYUZ1S3padVdvJTJC&#10;cW1ncFFvUmVWRktLb3BBQ0Z4Zm5JeUVwRFRsNFdzbkl5RUJVVGdkRFFZUGo2ZXNQVmxUUFpObkIx&#10;Y1pTUks4NUslMkIlMkZ0N3dkZlhRMmFpbloxdFlXZG5BVnViVmJDelhRMTNOenY0JTJCYm9nTE1R&#10;VFNRbWhTSXdMUmt5a0g4SkR2UkFlNm8xQWYxZDR1ZHZCeDh0Um5NV2lvOE1RRXglMkJEc0tnSVJN&#10;VEdJeTRsRzJrNUpTaXQyWUw2OWdIc0dEdUluajIwQWQySG5kUEhNSEwwRFBhZGZCTTc5NDRnSnlN&#10;VklaNE84TE0xUTVEOVVsSFNZYzdMRWU2OERPRk9Kb2h3V2lJUjZXeUNhRmN6eExvdFE1eWJnblN5&#10;bHpsU09JcmxZeTdCbW5TbUgwRzlHdG1zTyUyRnV2UVU3QUd1aWdaZ05aYnBDbFhQTTlHYXhoRzBX&#10;Nmp6bjA0T2ZrMHNHTTNlRiUyQmxrajF0VUNTbnlXS2szelJVMWVJdDQlMkZ0eGhXdWt6eCUyRkZE&#10;TWZIRlp3Rm12UGc3ajIzZ0ZjZlhlJTJGaEY1JTJGbGhvMFZUVFZzWjdpZm52U3FLT2JuZDJUYzNQ&#10;U2t1byUyQnV3JTJGWDNobjcwWmlWcmVtUEFmMkhYejZBUCUyRjNtNTNqbTRWOWkzcFAlMkZEYk9Y&#10;SDRQbGtxZmhaUDQzZUZndWhKUDVxMWc1JTJGemtzZnZGSkxKbjNITXhONThOeXRTbnNyYzNoNXJB&#10;YTdyWUU5Qko0V2k0Q3g2eWtTVXlCMlJuSm9TNUlwbGUyMUp0JTJGV25QMk10U2NCZEFLem9hMHRy&#10;JTJCaDVxekRXVlJ4dUFLendEa0MyYW1zTVJ1QzdtQ3E1aHoxcjNET2pFVXVRNE16anpxZ3Vlaml1&#10;eTh1Q3B4MVFMUHVMTjNiTWw2bG5NRyUyQnVYTVJYMyUyRkJJS0F2U1ExYVQzSHI2bGwxYWwlMkZI&#10;RDElMkZleEQlMkIlMkZ1b1VmN3QlMkZDRDElMkZmeHJmM2IlMkJDYkw2JTJGaG03dVhjZWZXdTNq&#10;JTJGNUY3c2FDM0RsdnhnYk03eVJUMVZUVDdWc1ZMQTZnOSUyQmtJQzVxNFMxWktYU2Vrb0QwVnRH&#10;SUFmTGtlY0M3UEpnZ1hjWEZUWmR0ZGhNeHRTbGVEZDdTNHFTZjF5cFdLbUV1Nm1PU3duc1VEbDJj&#10;bHVWcHJZSlMzSGttdnVEekpFckxyemdIJTJCZGdkTkRDa3k1ZU5EU2haYWVFcnNoMElLdHJRb0Nm&#10;U3dqTDl5c05SVTk1S1BvcXd6RlFGU25SWHhtQnZvcHc5RmFFU2JBQnJhYzhCRjJsd1JKOFA4JTJG&#10;NU0zWXlWYyUyRk5XUElBRVlTdTBpQjBsd1dobSUyRiUyRjlXdkM2czRTcTFRJTJCZFZMSU1BcHhL&#10;dTVnJTJGRDhmS1BOREs5RFJUMGtVTWxabG9ZOGM3d2FKRkMlMkJHbCUyRlM2WjltYWFscWxWcHJt&#10;VmdnNEFmJTJCZDhvR292NE13Nk14byUyQmFHUEh0amJuck5RN2V3dW9iSlVwaUhUaDglMkZOa3hT&#10;UmhvOVpQc2pOYXhxSG8zS1dOTVhGM3RDaGdVY0xLNXBYejdFd3hzMXRmT3NBSloyMjhpdlZqN294&#10;bU5HazE1R1pDVXdlb2R0UlQxUUpnJTJGamV5SVk4UEllS1NwbXJ5eHFOOGJCSlRUV09zUWV0alhC&#10;ejdVeHU0YUlSQ3NCS3lISzlTZFdQV25aMFZQS2x1MllsTnBTdUttaU5wZXZxYmdPYnZsOWVFdGlm&#10;cVphT1hicXFpN0VaWlgxYjJwVTdZUVBYTlZIa0tmZElkd1c3dXJkcHF5cWJDTUF4MTF1Szkwd2N3&#10;TTNNZXM3ZG5NUHZSVGR6UzY4OTNQc2ZuOSUyQjdnN3BmMzhNbG5uJTJCRDY3QXclMkJPUGQzWEwx&#10;eUdiZHUzc0JISDMlMkJFMlJ1ek9IZmhITjU5NzEyYyUyRmZ0WlhMeEV0N0h6T1BQV0dReHVIMFJC&#10;UVQ3OGZMeGhiYkVHdGxZV2NMQ3hock9ESFZ5ZEhPQkNHMUJIT25VNXdOWEpIbTVPRG5CM2RvU2Jr&#10;d3FldTlNbTFNMFZ2cDRlQ1BMelJYeDBsSmlLRUs2ZW5pNXdkM2VDbTVzalhGMGQ0ZXhzSjllOHoz&#10;c09EcmF3czdXQ2piVUZMQzFXd3RwcURlenNyT0RvWUtPRk5lenRMR0ZwdFFxclZ5JTJGSDZsVm1z&#10;TFJZQVJkbkclMkZoNE95TWt5Qk54TVZUVGZnZ09kSWVQSjM4ZUc3ZzRXc0xad1VMQ3c4MUIzTWc4&#10;dmR6Zzd1bUd3T0JRSktSa0lTT3ZGR1hydHFLdWN3RGJSdmRqWUdnZnRvMGV3QzRDJTJCdGdaSEhq&#10;alBZd2RQSUpObXpZaUp0UUh2ZzRyRUdDbkZIU28wM0tFdTdBbXZWU0R0QWtpbmFtaUZhQUphYXJw&#10;QkklMkZsU1BKY0xtbzYwV01aa3IxV0lJMlE5VjJGREw5VkF1dE0zMVhJSkxoOVZ5TExieFZ5ZEhV&#10;ZFFJQXJrQlBXMHZtdHZVOGd6JTJGY3k1YzBPY1g4THBQdFpJdGwzRFRKQzdGR2RGWXJKd1RxOCUy&#10;Rjlxd1ZvOCUyQm9pQk5KVTJURWphSGlZbzJTbkclMkZ5em5vZmRwbzFSU3V2ajBweGlTeWJ2S05V&#10;ZGtEZmVXdENWeDlld0xYM3BrVWlNJTJCZTNZZnI3MDNpNHVzNzVqaGtRMEElMkZvWXhLZEFYTlBj&#10;OSUyRiUyRnQxJTJGNHFVbmZnT3psJTJGJTJCRU5ZdWZnc09LRiUyQkZ1TVIlMkZ1Rmd2QnhySlZp&#10;MTZBeVN2UENxRHB3MjF2WXc1bjJ4Vnd0VGFEdSUyQlVTZUZnc2hCWEhySjUlMkJHUCUyQldGUEpq&#10;T004Qm1nMWhlak1ZMWJPdW9HWEZtZzVvWDJURSUyQmlNcklRalpUR3ZyM2RrNm5QVzB0UmlORU5C&#10;c0FHTXdsUjJwWFVmT2RXcm5aY1FnVDhBY3AlMkJDY3lhTVdSb0RtckRQVDJvVHolMkZ3Wm96a0Ry&#10;UVRDcllDM2FXRDByWDIwZDBQJTJGOGlvQyUyQmpYOVNQZCUyQiUyRmlXJTJGb0ZuYm5NcjclMkIl&#10;MkZJSzA1MDhQYmtaRFNZeXNnNlJDb2dPV2dFeXJIMU45cWJRcGozN29MUFJGWjVFdnVvdjkwRnNh&#10;Z0w1eVFqb0klMkZlVkJHS2dJUmw4NVZSeFQzeXIxMnByTE9WeldzdFdvRDhFamFlOGl3b3ZnbzNw&#10;VjBCUGx5dVVYbWlHSzdtVnRhRHJqZkhTQXBxQTRra1ZZQjRvcXB6S2ZTM3Z5d1lBSyUyQlNlcFVG&#10;N3phJTJCUmhvQ3dFUFZyMGxvZWl0endNNmtod2g2Q2JuZUtsJTJGQmtKZFFLVkdRU0NPVWdMQTZT&#10;bGM1MnBaUzNMTUFkajdXc0Z2dklaVERYN0tVaUxxbVZhbDAxYlhCJTJCcGdyQ1dNYWhjUTBwYjB0&#10;cGFpcHZxbVdxUDZxd2hRNnRIeSUyQiUyQldTcEZwWFc4MGNtMmxGcUlPZGRpeENVdEduOVR5Q2ht&#10;SjBtYVdaVVJLOTdxV1dXemRoY3dEVzdrWE9zMFQ5UmxxaDdNeVZqRUdOQ0d0QUszc1NmbDlWQWdn&#10;Q1RyV2czVlFjJTJGU081MXJ3UG1GTzJNcUlGMTNUa2prVHJXYXFhWGJEem16T2klMkJzJTJCM3JU&#10;dzVCZ1c3OWZLVERpN3Q3VXRXVkl6Vm5WajNWeUVLV3Vha1hDT21lbHN0ZCUyQlozZGVxbmt4NHMz&#10;Rk1INUhpR0JzZHhkVENERWZVeERxZ21rcyUyQll1MWx1VWRObkQxcTR1eFFFMmVySXQ0T3RRa01X&#10;ekVzMlp4a0wlMkI1aTlibEIyTk5haFhkUDdjZXRtNWR4JTJCJTJCTWJ1UFhKTFh6STlQWVhuJTJC&#10;R3p1MSUyRmdpeSUyRnY0dDVYWCUyQkxUeno3RnBVc1hjUERnZm93eW5UeTBWMnE2TkNZWkdPZ1Rk&#10;eTg2ZlBYMTlVaTB0N2Vpb3JJYzRXRWhzTE8yeEVvelU1Z3RXWVNsaSUyQlpMbUM1ZUFOTkY4N1Y0&#10;RmFhTDU4TnN5UUlzVzdKUWpyeVdXS1RkTjFrRWN6TVQyRnF1eHBxVnk3RE1kQkZNbHk3QTBpV3Z3&#10;bVR4SzFpaWhhbkpBaXczV3d6ejVTWll2c3dFSzVZdnhjb1ZwbktVYzNNeldLd3hsMWkxY3BtOHg5&#10;UnNpUnhYbXB0aXplcGxzTGV6Z0p1ckhidzlIZUhyN1FRdkQzdHhFYk8zV1ExYnE1V3dzMTRGQjU1&#10;Ym1NUEd3aHdXcTFkZ09iJTJGUHl1Vnc5JTJGQkVZa29tY2t1cVVMR3BBWnM3JTJCdEMxZXd6Ymhx&#10;YXhZJTJGUWdkazBleGRDUjA5ajN4bnVZUG5sYTVybFRFaUxoNTd3YXZqWkxSRVdIT2kzVEZMUXB3&#10;aDFOQk5LUnpxWUM2QmpYWlloeE5VT01xNm1tcE0wUTU4WnpVeVM0bXdtd1V6UlFwekVGN3JVQzZk&#10;NHJrT0d6QWxtJTJCSzVIdHZ3bzViQzZqc3RhQ29HWjZuQURQOUZNd0Y2anJrUGNqOE5lSVVVcXly&#10;NFhzNW01ZG00bGpvNTI0OHM1JTJCeko0JTJGcXRXZ1ZZT1lndlNCSDlXZ0RYQldxV3lxNWN0dmpl&#10;UEM2UkdjT3pXTTg2ZEhORWlQQzZRSjhKbjNwakQ3JTJGaVN1bk41dEJPaSUyRnlickp4MyUyRjdI&#10;M2o0bDZvR3pTTTNWejMzNkVNd2VmRlJyRjcwRk95WHZ3RFhOYSUyQklpblpkc3hDMnkxJTJGQjhv&#10;WFBZNVhacTdEbW9nemJsWEMySWFCTjRXNjVHTzVyRnNCcXlmTUswS0tjUTEyUUl1cFpWOURzMk5Z&#10;NnRTTzlGWnpuQUszQm1RWWtzZjdJVGdnQ1U5cTV5V0hJVFFtWFVCM2FUR2xIU2wyWllGWktPUUs1&#10;NlFReWpVZFU4RHd2UFJvNm5QTUk1SXhZNUZBNTY3RFdyblVGelhUMkR3eGpRRE8xcmFsbk5RTjlF&#10;ZjlnSFZyY3dveTd0MVVOV2w5OFlRem8lMkYzUCUyRk5uNzRtbGFlMSUyRkgxM2F0ZzNmbUxtMiUy&#10;RmgyRWdydW12VHNTN05CNXhUcmM5UTlVNDZoaEVTaENzVldIdUJEem9LdFNqd1FrZUJKem9MdmRC&#10;ZDVJUGVVbiUyRjBsUVdndnp3UTJ5cUQwRmZtaiUyQjVpMWtSOUJPWWRCVXpQTWxUelVoZEJWOEsw&#10;TlJVbGxhZFNwd1Fmd1UwWUU5Qk15VkpOU2pNYTY2VmFXbFp2UUJONFN5MlYwRlZwNlRtUWElMkIl&#10;MkZYTjBxcEJpT21XcGxlOXBmdlMlMkJoUzJiWVYlMkJFb1FvcEppMXV1MVRFZm5NelZPY0hyTHVm&#10;d01SaiUyQkglMkZrREF4aVdtWXFXN1hXJTJCYVk2ZTB0ck5abXJIWSUyQlU3NGFzMWNWTDFVdUd6&#10;eVl2YzF4OWthTXFpS1ZkT1JOQjdOMWFINU9nR3B1cmRabiUyQmE1M3ZTa3EwUnBZS0w1aG5oRHE0&#10;WW1xa2Nka3VLJTJGTFZhYUJvOXJaU3FpSE43RTNJUFdvRVpCRjYyNk5EcVJVWTB5M1V1UGJnVlRw&#10;cmtsdE01ckFsYXBhT1VtUjVXcCUyRjB5Nk01ZjZXWTBWcWxwMElVNXJtcUhMdWdRWHJJMTFVaEhu&#10;aExWeENwQlYwZmFvaXJhRE92TGNIcFZSZHFpTTRuWXNCNG1xYUFkVVI5dHIxcDVzJTJCTEpEZFpR&#10;TnFpS3RVUjF0ZzlwWU82elgzTVAwTlpQNkhMU0NzVDFxWW16bGF5b2pMRkVXdWdZbHdhdFJGTHdL&#10;aFZvVWgxbWdKTndDcFJFV0tJdTBSSG1VRlNwanJGRWRhNE8xY2RaWUgyJTJCTmpRazIySmhnajgy&#10;WmZ0alJXSXEzVDA3aTR3JTJCdjRaUFBidVBEVHolMkZFeCUyQnplMXRUem5TJTJGdjRkNzlyM0Ry&#10;MWswY08zWUUxVldWaUklMkJMUlZSRU9KS1Q0cEdWbVlia3BEaEVSNFloUERRSU1kRVJFaEZod1Fn&#10;TzhvZTdxeFBzclMxZ2I3a0dwb3NXWVA3ZlhzQzhGNTdGdkJlZlZjY1huc2JMenolMkJGbDE5NEN2&#10;TmVlQnF2dlBnTVh1YTlGNTVTOTU5JTJGR245NyUyRmlrSnZqNyUyRjVlY3c3NlZuOExjWG5zSkxq&#10;T2VmeEl0R3dYc3Z2JTJGZzA1cjMwTEJZdm5BZXpwUXV4WXRrU3JGaHVJbEFudkMxV0x3ZmhiTHAw&#10;RWVhJTJGJTJCamU4JTJCdXJMV0dhMkZKWnJWb3JTdHJWWkF3ZDdTemphVzhLYVN4VzA0SU9CMVdw&#10;ek9GaGJ3TVhlQ2phclYyRFZNaE1zV1RBUHp6JTJGM0ZGNyUyQjIlMkZPd3RyRkJYR0lxQ3F0cVVi&#10;bTFFZXZidTlEUXZ3TURlNmV3aTRBZVA0VGRCMDVpJTJGT1JiMHRFOWNmQXc4blBURWVSdURXJTJC&#10;cnhRaTBVMm51VUhaek95NUZtQUI2S1NLY1RSSGxZcVlGWVcwNkIlMkJvWUZ4UEV1aTVWa0hZelE2&#10;TDdNaVN6UnUyNUhLbWV5NURtdFF3WlBzdVJLWkEyUjdiZlNtUUhFTlJVeVV5SlUxMmJJOHZYSEJr&#10;TUh3WDBOSiUyRmxZRER0elRwMnFzOHFKSG10QWlGZG5PQ04zVzNWT012WjZITkhWQ2UzdHNuSzBD&#10;aW1LV2lPV1ZFOWN5WmFxeld6ZTF2ZkJYMyUyQjFEQSUyQmVIMUliRDY1Tk9QcVclMkJPZ211YnJN&#10;JTJCOU80T29iZXd5QVhxb0QlMkJqJTJCbFFleVJYejBJV243U2wlMkZ2SjMlMkY4blhuM205MWkx&#10;OEVuWUxYc0J6aXRmRmhYTlZMZkxtb1d3V2pZUHE1Y1IwRXZoWkxjS0xuYm1jTFBSQVQwZmxvczFR&#10;S2NJbkRsU3BTQ2RFdTZHdEolMkJvWiUyQm5ZSnBCaiUyRkpDaDFaNlZjZzVFVGpMaEhJcmNsRERr&#10;cFVZZ1YwdG5TOU5YQ2xXeUlhaWFDZVRjREIzTyUyQm95ek1hQTFPT3VBem9oRmRucU1BRnNIOUE5&#10;ZlhzRVA5Njc4Q05CNkRWcHZGSlByTDY4WUhNRTBYMjJWMmxhMVoyNm1tZ1AwJTJGWnVTM3Y3MnF4&#10;djQlMkJoNVQyMWZ3MmMyMzhlNkozZGhXbDQ4dHVTSFlrT0lwNnFFaDNSWE5ySW5TdUNLTDZrelY2&#10;VnB5UGRHYTV5SFJsc2ZYWGRHUzdZTFdIRmUwNTNrSXNMdUt2TkZkN0FNZU93dTkwVm5nalM2cWJS&#10;M3NoYjVnWFZScTFtVWg2Qll3TTNYT2xIQVllaVRGSFNMcVZEckFpeFRBcWFvSmNoM2doTGlFQm5p&#10;JTJCUnRqcklPZFJCNjFBVnpxYTFUMDFsJTJCMG5pbGpWZTFXM014OEdlTjNCOUxPa29oVzhXJTJG&#10;Szl3V2lWQmpuV1B0V0RnOVJIdFZTczNwU2tWa2x5VHR4VFd5dkpJM2Myc3d0ZXE2MktTWWkzZ0pt&#10;QWxtNXJyY21Mc0RZZWtkTHJvbm82bTgxTXl1JTJCWm8wRlVnRFFxWVlleDhvWFcxWjZ4bDdRJTJC&#10;OXl0cVVIUGtxdVhjTHcxT09POHJ5eDFvanFLMlJtM21VV2FHYVd0SkJhcENueVhtYTRUM1p2RzVW&#10;aXN3WmRQVTNDcElxbDVYYkVoMkZoY3RXUjlKUXhVak5jcXVhSUxRMk8lMkJhMzRkT2ElMkJ2aVhW&#10;RVQ0NFNxS0FjUXREeFdTaERFOXFpTXRFZEZKSSUyRnF0YXBvUnpDcVk1eFF6V00wUWU2RTJqZzZy&#10;VGxqUTd3ejFzZnpXcTJMSkp6MTM0OGFxWExRTEQ0SmJiNm1PcmpwMmIwMmxudWdHZmFnZDNkRmxB&#10;M0tJcXhRRm1tRmltaGJWTWJZb2pMV0ZoVXgxcWlNc1VGVnJDMXFxS0xqYlFUUUclMkJLc3NZRmUz&#10;R25lR05oYWlOTkhSdkRSN1N2NDlQUGIlMkJQanpqd1RPbjk3OUFwJTJGZnZZTTc5NVNDWnMxNWZI&#10;d1VNZEdSc0xHeWhJT3RqVUM1dENnZmpQeWNUR1NscHlBbk0wM1dSaWJGeDhnNXIxbG56YzlNaDdP&#10;ZEZSYk9leEhQUCUyRjBFWG5oR2o4ZnglMkZOT1BxWGptVDNqaDJjZGw0OUFMUE5lQ3IlMkYlMkJW&#10;NzlGZmYlMkJaUDJ2dlZ2YjglMkIlMkZTZDUlMkZhJTJCOHozajJUM2p4dWNleDNIUWhITzJ0NE92&#10;dEp1SG1ZZzlITyUyRjdzbHJDM3NjUnE4MlZZdE9BVkxGZ3dYeFo3JTJCUHA0d2R2TERSN3UydElN&#10;VjNzNDJWdkMwODBlUHA3T2tvSjN0TE9CbDVzTHdnTDk0T25zQUJjN2E2eFpZWWElMkZQdjBYUFBm&#10;MGsxaTJiQmtDUXlPUVdWaUtvZzJiVWRuVWlvMGRQUmdjbnNLZXNVUFlQclFmMnllUFlBJTJCOXVV&#10;JTJCZXdaSFRaN0MlMkJ0Z3F4d1I1aU4lMkJsdnV3U0JkaVlJc2pOQmlOMFNoRG1ZaUlyV1FhM3Ew&#10;a3g1c3laTlNKc2l4b1Z3TnBQbU1UYVFKV2lBVHFXU3BucjJYVEVINEN5ZkZRclFuSiUyRjJOUWV2&#10;TTcyWEk4TjdPZEo1Sk15MTZ6VGZaVWp6WFk1MFgzTXdWWjd1UTl2UjFVajJXWU1rWDB0c0tlWWNm&#10;Uk91Y2VHRndQa0libnlnTmxySndveXpoekRMWUVjM1U5eHpnRmFnSnFUcHYzM3BUYzQ4ajgwcGFN&#10;Slp0bHU5T1lxcmI0JTJGaThxbGRCa0Nidm95WCUyRiUyRkt3YkxONjlGZW9KZGlBQUFBZ0FFbEVR&#10;VlFQZ3ZISFh6NkFSeDZpaW40QVQlMkYzaDUxZzI3M0hZTG50ZTZ0Q3VxMThSU0x1eEhtMnhDSmJt&#10;QzhUcTA5NkslMkI2RE40V1p0Q2plTFJYQmZQViUyQmN4QmF5aTV2alZHck8yVTNOT1VkNklqM0tT&#10;NDFRY1d4S1FvTnpqQiUyRlNDZWs0dW9NRnk4Z1UxWEp1S2tPRE13RnRsTXJPWmlwYlV0byUyRmdi&#10;SnVRcUoxYSUyQmRseEVwNld4UzBudGJPakZOS21xOWx4YyUyRjlZZ2pmSHdVWFhOQkwlMkI0NDZm&#10;biUyRnZpdXhxbHYzTkhKJTJGNmtuUE83TkRtOGJxNjF1NzlRQ09TJTJCemZ4eiUyRnUzcFVIc20z&#10;c3pvcDYlMkYlMkJPaDlYSGg3RXNOZFZXZ3BpWlIxZ2cwcGJtaE1jMEZ6cGl0YXM5M1JsdU9CdGx3&#10;dnREUHlHSjVveSUyRlZBYTQ2N1JFczJBZTJLMWh3M3VlYnJoSEpQc1MlMkI2aTN6UlZlU0Rya0xD&#10;bXVkJTJCa2hLbkNtZUt2RXRxMlA3b0t2RkhKMnV1MmpnUTRVYzFxNmQzbGRKVVFHd3ZVTjNpblp5&#10;blptaTExcmtqMVRicnJnSTcxbk45MEZtczEzVDFvMnFVWW4yVzNlWlNsMlg2WFRxSGxmb1ZVR3Zx&#10;dTFuR29yelFsT2VKbG53dnRCWjRTeWQ3T3h1JTJCMk9obFBFZWNxMXRrY3RTRzNieXFwc3M2TCUy&#10;QnVvNHFpbXAlMkZuekZLQ2xQa3o0VTUxemRwbU5Tem5NWUhnb05jMjl6RkliNWhJSlpYeXhPZFVv&#10;Slp0R1FMTDdtUHVPdWI5WXBZQnI0eHpCa0FVUlhCSVJheSUyRnBXYVpvcTJJY1VCRnRoMG9xMFJp&#10;JTJCNW9pMVZLanh6aXJpbkxDT0lWRFRQaU9HWDI4dm56ZTN1emxPcll5c1RYRFMwc3RxZmFTa21H&#10;bERhaHowcjlaQ1V0U0pLazJ0VXRXMDhYUldudUpKcmxndnl0a1JOWE1xMkJGcll4eFJHOHVmaTdD&#10;bHB6WU5SJTJGamdRSWN2VjJ4S2NzTm0ycWdtdW1KakFxMDdYYkVoUVhsdjg4RkFmemhRaGlTY2Qx&#10;WmpWVEphRmMlMkZSS3JVb1kxMmNMUmkxVk1FeGhDeVhaaGhtbzljbDJLTTIzZzVyNDIyeEx0RWU2&#10;eVhzc0M3UkR1dnB3VTB2N21TbXRlMndKY2tXV3htSjl1TDdQckM1QUtjTzdzV0hOeSUyRmprMDl2&#10;NGFQUFBzVEhYMUJCZjRaUDczNk96JTJCNSUyQmppJTJCJTJCdklOcnM5Y3dOam1HbUxob1dGaFp3&#10;SHlWT1p5Y0hlRWZ3SldNQVFnSTlKOExIMTl2ZUhpNnc5ZlBCMzclMkJ2Z2dJOEVWd3NEOXNiQzFn&#10;YXJZWUN4Zk9rMWkwYUI0V0xWYXhlTW1yV0xKa1BwWXNXZkF2c1hqeGZDeGVZb2lGUyUyQlpqd2VM&#10;NVdNQ2p4QUlzWExJQUM3UllhTElBQzAwV1l0bnFsYkN3dDRXdGl6TnNYWnhnN1dnUEN6czdpVFcy&#10;dGxoaFlRbVRGZVl3TVYlMkJGTlhZT3NITjFoNjJMQzZ5ZG5GUTRPc0xLd1I1MkxrNXdjSE9CdmFz&#10;amJKeHNZZXRrQnp0bk82eFlzd0ttNXFaWVpMb1lMNzd5RWw1ZSUyQkNwVzJ0akFQeklXR2ZUbXJt&#10;JTJGQnh1NEJOUFR2d3A3OXh6RiUyQjVBME03WDlObG1mc1BuUUtZeWZleEtFMzNrVm5idzh5MHhM&#10;Z2FyME1udFltOEJWSUwwR1EzV0tFMkM5QmlJTVc5a3NRNnJBRTRRNnFjU3lLZFdubnBZaHhYb3BZ&#10;RjFQRXVab2hYc0lVQ1c1bVNISTNRN0s3R1ZKRVJSUEFLNURoYlk1TUg2cGxBbnFsbkZOWnExQ3Za&#10;WG96TGE2cFoxOXpaWXBDbjI4Q21sYWozcXVRNExrU2VSRXVhRnViZ2ZkT0RlUHklMkJ3ZGs1RXFa&#10;bHh4VzI2ek9xdDNQdFBHa2NtWmFtMUEyaml0YUxacVE1allyZ3ZtS3BxQXZ2eldHcTIlMkJONHVK&#10;clA2NUJ6M3Z5WWZ6bGY3aHU4a0d4JTJGSHowbHclMkJDd2V2SGYlMkZzenZQemslMkY4Qjh3Vk53&#10;V2pVUHpxdGZnZHVhViUyQkZtc1FDdWxvdGh2M29oYkZZdWdNMnFSWEFobksyV3dsMEF2Y0FJMEpv&#10;SmlhaG1mWVFxeWdlWjBiN0lwT0dJaEI4eVl2eVJIdXVQZE1LWjVpUDZhRlJLQkhLcGpBWENDczda&#10;eG5WbXJkN01sTGJCRlV4WHptcVVpblZuZ2xtUHVicXpsdTdPejRwSGZuYkNIS0Nwa28wQkxSdW9X&#10;RjhXUUNzNGY4ODU1N3ZYOE4wOUFubFc2OUMlMkJJV05VdlA3JTJCeXh2NGdXRCUyQiUyQmhiJTJC&#10;ejllMzhjUDkyJTJGajJ5eHU0ZiUyQmNxdnZyOEl0aXlmMlMwQlUxbDBUS0gycGpxaHZZME43Um11&#10;cUU5MngwZHVaN296UE5DZDRFdnVndTFLUENSZSUyQjI1bmdyZU9SNEM3WTU4UXR3VFBCTElQY1Yl&#10;MkI2Qzd5RXlqcmNKYTZkUkhoeVJRNVZhTXZPb3A4RlVDbFRrMDRVcUhUWkVPRmJyaEJpREhkemlD&#10;QXV3cjkwYzJ1OHFJQWRCVXklMkZMVjclMkJuMSUyRlRiRjdvNHRwOWlMdCUyQjhuMzVjTUFRYTRh&#10;MSUyRlNtS3dFME82WHBVYzMwdGRZOXpIbmxlcWFlY3ozUXJBRmFJRjNJY1ROREVONnNJMHNEbHN6&#10;Q0trQnZGYzl5dFMxS1JxZ0UxRFI5OFZKdzE4eEU2UFFsSWFsdE56VFMwWXV1WCUyQndJcHVlMTFo&#10;a3NSJTJCMWFyRll6V1VkV2lwV3FsUTFkcWliTDlZck9BbDRDbUtsZlVab3hqcWlNY1VSNWxBUEtJ&#10;JTJCMVFUaVVhN1NEM3FtT2R3S2dVQlVwb3E2aVJ0TEdlVm1acVdRVSUyRmsyRFhQNzg2Um9HZXlw&#10;WDNlVlRuenFpSmQwSk52Q05xRWhoT0V0VnhqcWlLYzFEM3VRcVNEd1R4VEdsejY1UTlxcU9ZbHVi&#10;MktYdlV4amlxaDRZNDFvUzV4OWtGVzVKY3NEWFpWZlk1MTZXNG9ZNWUyYlQxVEZLdmJVeHdVa3Ny&#10;RXJoUzBna2JaVHNWZHpuVFo5dFJzMGlsa2pjQXVsYURNd0hONEZ5ME1pOXhFRU9UelNsY2tPR0FU&#10;Y24yeXRZejFRRmJVaDNGNXBOV24zWHBEcWhMZDBSOW1pT2EwaHpRbk9hQXhsUW4lMkJmJTJGWXdP&#10;WTh2TFolMkZGMjdQWHNCSEgxM0hyWTltY1p0MTZFOXY0OFBQUHRTQSUyRlRGbWJzN2clMkJPdkhz&#10;R0h6ZXFSeDUzSkNET0lTNHhDZkZJJTJCRTVBUWtwU1loSlQwVktla3BTRXBOUmtKeW90eFBTSTVI&#10;WWtvOFV0SVRrWlFXajRTVVdNUWxSU00lMkJLUm9KeVRGeXpYdUpxZkZJU2sxRVltcWlmQlklMkZM&#10;eWt0eVhETzY5UWtKS1ltSVQ0dENiRmF4S1FtSWpiVmNLM2ZqMDFMUm5SYUtxTFMweENabG9ySTFG&#10;UTVScVdsSXlvOUExRnBqSFJFcHFZak1pM0RLSGlkamtpJTJCSnoxVElqb2pFekdabVlqTFNrTmNO&#10;ajhuRVFFeEVYRHk4NEt0cHl0c1BkM2d5SWVTa0NDRUppVWh0YVFDNVZ1YlVkZTdIUjE3eHRBelBJ&#10;V1JvNmN4OWRvN0dEdiUyQkpuWWZmQTE3RHAlMkZDNlBFem1ENzFGbmFQVDRKallPNk9sbkMzTm9X&#10;UGpRa0M3RmlQWG9KZ0hkRDJpeEZpdHhpaDlsVFZTeER1dUFSUlRpYUlkbEtBSnFUam5FMjFNRUc4&#10;cXlrU1hFMlJLTEVVeWU2bVNQRmd1cHZ3cFNKV3RlWU1wcTk5RE5lWlBpdmxtakJQODFvdUNwd2pX&#10;aW9JNkpVeTNzVzViRVpKZ2hkR2QyekYlMkI2ZkhNS09ibCUyRno5Q0diUEhzWU5BVFRubjZtWUp3&#10;MkxNb3hjeEZTcWUxTEFURGhmZnBPUUh0TlMzRXgzaiUyQkxDQ1lPVEdNZXNYbm55WVR6NXUlMkY5&#10;U2U2QiUyRiUyRlhNODloQUIlMkZUTTglMkJ0RFA4ZGl2ZjQ2JTJGJTJGUDYlMkZNUCUyQjVQOEpt&#10;Mll0d1dqTVByaGJ6QmRCdWxvdmdiTEVJOXF2bXcyYkZQRGl2V1FRM3k4WHdzRmdNOTlXcVNVd1VO&#10;RWVwNkE2V0hzbjVadVVPeG9Zd2d4bUpMeklKWmwwNUp3Ykx1QlJWTTlQWVVsdldhczFxanRtUTB0&#10;YlZzNjZnZjJvOG9vOVFFZEQ1V1FTMEJ1cXMlMkJMbnU3YnlzT0lGelFZNEIwRCUyQkNzNHhYR1N2&#10;b0s3S1I2bnZ1Y2Y2JTJGQWxxTlZBbWN2N21OJTJGOE82ODcxWjNMODdnJTJGdGZjQkhHdXpoMW9C&#10;OTlXM0t3TmxVNU5yVmxlYUV6eXdNZE9SN295dmRHVDZFZmVvdjgwVmRzaVA2U0FMa21zQWxqcHE4&#10;SjR0NFN3dElYbllRdkZUSlQyb1E1bzVES1dabGs2QTFqZXNOWmQzRUEyQVhlWGNLWlhUWk4lMkJS&#10;cXBhM1l4SzVqS2lGZHhFSHBLZ2xVVUI2SzNKR2d1ZXJUciUyRnJJUURKU0hZbHRGcUhTVXE0Y0Nw&#10;dGNKZGk2RDBNZVIyT2tjQ0NyeUxuWnpzMG1OS1hSSm16T3RyYzBIRjNBN2xoZnE2TkpGb0ZLWnMx&#10;NnRxV2RSMEFVMDBlREdKaXBrMm1aeUw3TXlyQkREajdrNVozZTV6M3RObXVjMUgwQ1UlMkJ4ZnJ6&#10;YlRqMUVkJTJCNkFxbTdGVkZpYlBPcktsd0t2RTZZMWhuMEpkYVU5SDA4bWJ0bWQ3ZHRCeVZUVSUy&#10;RjBwT1lHTEZmVXhydGdYYUtyUkcyQ0MycmluVkdqSyUyQmNFRjZ5amVtV0tPWkYybVNvMkpIS1hz&#10;dnI2OVFtdVdNZlAwSUxYQXVnWXBwVlZPcHFRSnJBRjJwS2VWbW5wc2lnN2xFYmFvaVRTRnNVUk5p&#10;Z0t0MEpobUNVS1FpMVJ5QWl6UkZHWUpZcERyVkFjWWlsUkVtcUZzakJybEdwUkZtNkQwbEFybElk&#10;Wm96TENGbXVqN0ZCTGVFZmJZMTJNQTliSE9zcVI1JTJCdGk3TEUlMkIxZ0hyWXFtOEhkV1JEeFRN&#10;QkVUYnlUVlQzNUslMkJwOUtPSjdpNXljb09hMFU5Vzh0UlY5U3NUN09CYkd1cTAxelVaOUJHVlVW&#10;akZ2c0dYTkNZNVl6R1RHYzBaN3VoTGNzVmJWa3VhTWwwRlhPWGdjMDVPREc5RFRldnZZZWJOeTVn&#10;NXZvRnpOeTRoT3MzTDB2TTNycUNHN2V2NHRaSE03ajU0VFc1ZDIzMklxN09YTUMxJTJGeVZtcmwl&#10;MkZFVCUyQlA2N0VYTTNyaUlHemN2NGZyc0JWeTk5Z0ZtcnAlMkJYYzdtZU9ZZHJNJTJCZTE0TTln&#10;JTJCSXhaJTJGaXl6aHBpWnZZaHJOeSUyRmg2cTNMdUhMekVpN1BYc1NsMlF1NE5IdGVPJTJGSmN4&#10;Ym1aaSUyRmhnNWlMT1hiJTJCRXYxJTJCN2hMTlhMJTJCTDlLeGZ3JTJGcFdMT0h2MUV2NSUyQjlU&#10;TE9YcjJNZDY1Y3hGdVhMMmh4SG05ZVZ2RVdqNWZPU1p5NSUyQkFGT2YlMkZCM3ZIUHBFczZjTzQl&#10;MkZEYjd5SiUyRnFFUnRHM2JqcGFCUVhUczJJV2VQY01ZR0JuSDlvbEpiSiUyQll3SzdwJTJGUmc2&#10;Y0FqREI0OWc5TWh4akIwNWdkSERKekIwOEJpR0R4JTJGSDZOSGpHRDkyREZPSERxQyUyQmZpUEMl&#10;MkZGM2daYnNNdmpZbUNKU1phQk9wUTRjN3FWcTBBak5UM2dUMFlnRjBqSXNwWWwzTmxIcDJNVU84&#10;aXluaVhaWXFPRk5GUzVnS29BbHBLbXJWTktiQW5PcTVmQTdhQkRjQnJrT2NnRTd4VUNvOFZadTU1&#10;cEZtS1V5ajgzc24lMkJxNUJjV1lRanUlMkZyd3d4M1F4UFNadzlMYXZ1R3BMaTU3NW5HSTJxTWlv&#10;c3hPR2JGNE1pVlV0YXNSMDhLbEhWSWk0cCUyQm13MWpvN2hnYlBWcE5nJTJGeiUyRnZJd252cmRM&#10;JTJGREViMzZPUCUyRjlHQWZxeGgzNkd4MzcxY3p6NjY1JTJGajBWJTJGOU81NTU1QmN3ZWVreE9L&#10;NmFCM2ZMaFhDM1hBUjNxOFVDWk9mVkMyQnYlMkZnb2N6RjhCRzhnOHRDWXhhNU1Yc0loV24xeDBv&#10;UnJDOUtZd0JXbU9VRW5ObVdudGFHNmtVbWx0V1hDaDJYVHFkV1lCTTAxR1dITW1yUFdVTnB2QnRO&#10;Q3RPNlVaak4zYVdzZTJnckl4b05rY3BqcTNSVkdMZXY1WEJVMFZiUnpmY211VkxNSFFVOTBFdFpH&#10;Q3B2bklWd1lGelpsbkFwb3ElMkJ0dTdNJTJGanE3Z3klMkJ2SHNOZHo4NWo0dHZUbU8wdXhZdHBU&#10;Rm95Z3RDUjJFZ3VndjkwSjN2TFFxWmdPNHU4RUZ2a1I5Nml2eVVnaTd3RVdnVDNIeE5UM2N6OVMx&#10;Z3p2ZEdSNzYzbGdyM1FodnIxVGtlYUdIa3FyU3RVb204OWhJbHpkUzJicWloMHR5cUFZM25NdFpW&#10;SEFCQ1hNYUclMkJETUtwQW5xSVBTV2N1NWFEdzNXcFdyRWE2QWlGUDBWSVFKcFBnQ29od0ExRzZ4&#10;bXR4WG9DV1hDV1FGYVFacDFiNnBuTnBMcDN0ajFCQzluWjdVR01IM1pCTTB6MkJDbXolMkJqcWND&#10;YUVqZCUyRkxzU0ZDMlZDRFZxbDEzWXFUS1czRDc0aXBiWU42WnBlMnJxQ1pNaWVvallNcWVrdWFD&#10;NWoySnFoNTNNaHhIOWFhbWRwbDZwdkxJQWhmcmJ0WlA2N1QwJTJCRlVyMHlKeHp1QzZlcTFQQm9w&#10;WUFLWk1CWm9FOUtFZWJ5TFVzZFUzVHFnbyUyQnhSSlRWaU8xUkUyS0k4d2tZQVcwSkx4RkJyRklS&#10;WUl6JTJGWUNubEI5REkyQkYyWWFKWEkxd3BwcFJqTXNKSW9DckdHSHJ6SDg5SXdHNVNIMjZBeXpB&#10;cVZFZGFvaXJSQmRTUWJ1bXpsdkNyQ0d0VVJOa3FCUjlxaEtwSkszQjQxYkNMamRZU3RIS25NMThZ&#10;NG9KWnAlMkZtaSUyQjN4TFYwVlp5cklxMFFFWEVHblV2eWhJMU1WYVMlMkJsNGZiNHNOV29jMlZi&#10;UyUyQnZZcWJyRlR3bmozcVVoMVJuJTJCS0FoaFI3MUtmWXl3S1IzdlZwT0R6YWdiJTJCJTJGZlFo&#10;dm5UbUlFeWNtY096NEdJNHpUb3pMOVltVEUzanR0U204OXZvVVRyNDJxZTdKYSUyQk00ZVdJQ3J4&#10;bkh5VW04ZG5JU3I3JTJGR21OTENjTyUyQjFreE00ZVdJY3g0JTJCTjRjVHhNVG5uWjd5dWZRMWZs&#10;JTJGTzV6OUElMkZTMzNlYSUyRnpjVTlNNCUyRmVaQnZQM3VVWng2WXo5T25wcVNlTzMwRkY0N1BU&#10;MFhKMDd0eDRsVEIzRDgxQUVjZTEzRjhWTUhjZUwwSVp3OGZSZ25UeCUyRkJpZE5IY096TVlSeGx2&#10;SEVZUjk0NHBJVjJUMyUyRnR6QkVjT1gwTXg5ODhpZU5uVHVMZ3lTUFlQVEdNM2wzYjBMbXRGMTJE&#10;JTJGZWpkT1lqJTJCM2RzeHNHY1FBM3NHc0gxa0ozYVA3OFhleVdIc25SelJZaFI3Sjhjd05EMkdv&#10;WDNqR0o0ZXc4VDBDTG82dGtxenI0JTJGZE1uaGFMSUN2MVFMNFd5OUVrTzBpQk5zdFJyRGRJb1FZ&#10;UmFqOUlrUTRLRWd6elMxSzJta3BZcDFNRU90c2dqaG5Fd1Zxd3RyRlpDNFNYWmNpeVUyQldzR1h5&#10;dHBNMURVVk5pUFZrNkVhekFoMHBzcVpKayUyRnlXQ1lOYUd4Q0k2RGpXUDkyTjBPMHZ3VzY2Z3B4&#10;NXRBTzNMcHdRdmx6YTNDbXY3WUM5RFJtM3BrU0tGOSUyRmR4OFlzOXB4aHJWcHByNEYwdU80SWlw&#10;NlhMcThyNzQ5aG9zbkRTbHVPb2tSMEglMkY1bjElMkZnVDc5JTJCRUklMkYlMkYlMkJrRTglMkJ0&#10;QURlUFNobiUyQkhSWDZsNDVGY1A0SW4lMkYlMkZobWVmJTJGeFhXTG53YVRpWXZ3eldvQWxvZ2JU&#10;RklyaXVYZ0NubFFUMEFuZ1EzcFlMWWIxVTJ3ZXRBM3F1YTFzeklxRjlKd0ZONWN6VXRocWwwcFpj&#10;Y0g1WlpwaXBvaldERVEzUXVodVlBRGtqR3JsYSUyRkFqTSUyRnh1Z0pjVnRtSHZXNGN6YXM2UzRq&#10;V3JRN05ZbW5PZTZ0dWRXUzE2ZTIxaWwwdDNHZ0NhY1dZZG11bnNXJTJGN3hQRlgxRFBMYSUyRiUy&#10;RnZ5eXJKRzg4JTJGa2wzTHowT2c3c2FrUlhkUXJxc2ppakhJU2VJaXJTQUVsTmQxRUJzN0dMZ0M3&#10;MkYwRFBRYnJJZCUyQjZhNnBrcW1sQ1dPbk9ocjZFWnJJQ2dacjNhRTYzU1dNWVJLMlVLUVpWSU1E&#10;RnRUWVZNTmEyQ2RXWjJpbnRMJTJCbHNITjEydzJQRk51MUFldTBzTTVpaWN0NWJRUU0zR014cWtL&#10;RUNIb3I4OFJPYXpkVU1WSHZsJTJCS25IQ25tQ1c4emxJYzY3YUFHZ2FaRWlLVzFReGxTODdzcm1y&#10;JTJCY2ZCQmpHT0YzSEdtNHFYTUJZM05jNGlHem1zeVZ3eUc5Rm9COHI1Wk9tUTk1TGZSeXU3eExV&#10;YU5IOUgwczNOMlZ5cVo5M2pXZHlxdEthenVaRXBXa2x5VVlNTHRxYXIyQ0pMRzFTZG1pNVc3TXBu&#10;Nk9zZzFmWXBmZU1VTjJocHpWejZXc2RFd3RxUW9xNk5aejFaUVZyZ2JBeG9MY1V0YVhCUjBVYVFq&#10;bFNRTGcyM1FiSDRGOXVpTU5SV0F6VmhiWTI4SUdXVG1CdElZTk0yMGZwSFVSaGlBeFhxZmxHb0RV&#10;ckRiVkVlYm92S2NDcnBId082TXRKRzdoSFdFcEVLMmxUTmF3bGtMV3BqbURabjA1aHFIS090WjAy&#10;MEZXcGlyRkVUYlkzcUtDdFVFY3pSVmxnYll6MFg2JTJCSllseWFrT2FwbEw2RkFyY09hU3RzQmRX&#10;bE9xRTkxUkVPcVBSclRIT1NocW05OUNnN3NhY1NaNDBNNGZHQTd4a1k2TVRyY2h0SGhkb3d4UnRv&#10;eFB0SXhGMk1qSFhKUFhodHV3OWhRRzZiR3VuQmd1ZyUyQkg5MiUyRkR3ZWwlMkI3SnZvd2RSNE53&#10;N3VHOEFCWGslMkYyWUdLMFUlMkI1UFQzVEwlMkJjaWVGb3p1YmNYNGNEc21Sam93UGRHRDZZa3VU&#10;SXkyWTNLc1E0N2pJM3l0SGFON1d6QzhwMWxpYkxnVjA1UGRPSFJnRzQ0ZDJZbXgwWFlNNzIzRzJF&#10;Z2JKc1k2TURyY2lwR2hGa3lNZDJKaW9nZmo0ejBZRyUyQnZHeUVnWHhzZDdNVEhSaDdHeFhnd1Bk&#10;Mkh2M2c3czJkT0IzVU1kMkRQY2lUMGpYZGc5M0lsZFF4MFN1NGM3NUpyM2RnOTNZZmRJTiUyRmFP&#10;OWtyc0dlN0J3STVXZFBjMW9LTjdLenE2NjlEWlU2OEZ6N2ZLYTcwRHplZ2ZiRVhmdGhiMERyU2di&#10;NERuYmVnYmJFZmY5bmIwRDdaaiUyQiUyRlkydERiV29DZ3pFcjcyWnZCWU14JTJGZUZ2UGhaN2tB&#10;QVRhTEVHUkhTUDhZMENGMkN3WFFrWVEwMDkyT1N4RHRhSUlZeHlXSWNWSWhrSFkyQUpwdyUyRm44&#10;Qm1sQTJoalM3djFNMUJaM3NZWVlraHJ2cUVrJTJGMFdDNWpYVEZ1cGdoeE5VTlJpaSUyRjJkTlhp&#10;NnJzSGNQM3NZUzBPNHJvQW1sYWYlMkIwQVE2M0EyUG9xaVp0cWJ4aVZ2MGQ1elRKckdMakxsJTJG&#10;ZFlZenY4RTBHd1NVelZvTHNzZ25Oa2s5aUFlZWVobldqeUF4Mzc5QVA3eSUyQjUlMkZqMVdmJTJG&#10;Z0ZXTG40WGpxbGZBRkRmVnNvVEZJcml0bmclMkIzTlFzRXpoN1dpMkM5OUFVc0ZBVWRvUlEwMTBT&#10;cTVSZktXNXVlMmpxY00yWE9XZFdkbFhXbkJ1aGtJMEN6eGl5alV3WkhNRUpacGJFMXhjeG1MeDNP&#10;R2JISXo0eVQxTGFlM3A0ekppR3NqY0RNYyUyQk1tTVdNdyUyRiUyQk9MQyUyRmpIRnhlMXVLUUJX&#10;cTJUbERxMDFpU21iRHhWazlnUDkyZkJvSnZZTjNldTRQN25sJTJGRDFWOWZ3OGMxMzhQYlIzZWlv&#10;U2NQbURIOXNUZlZFUnk0VnNqOTZTdnpSVSUyQmFQbm1MV2NWV1RWMTlwSUF3UmdONFNmJTJGUng1&#10;bG0lMkZYNkx1RWU3OVpVRmFLTmlySmpFMmg5SGRpZzFkclB1cW1XZ2VtWFltaEhVNDZ3cGFBZHBI&#10;N3ZOMXFtVUdVOUlHUUd0ZzFnQk55UFl4dlYwUmhnRWFqbFNFb1olMkZtSXhJaEFuVXE4cm5QWXVk&#10;M0VkUHJXc3JjQ05BeW0wMW5NYzF0aTg1Z2piayUyQmFLUlJTQzRWTXcxUGRDOW9xbWN0dUxsS0lN&#10;MEhFRDVrTUgydXZvJTJGZXhLWXlBV3h3STZTMVpqWnR4SXB3SnFRTmpXSjhvREc0VzNIbVdmZmZu&#10;bk85NHFZcnB0TUY0TnhHeFhRclU2MkdkTGxZdEhLc1RBeE8lMkJHQkJGeTclMkJ0M2lyeldUWkh1&#10;SmlwbXJicmdMN3pXa3UyQ0Jib2ZSVU4lMkJlSzFibUFXclpGdWFBMndWa0YwJTJCVFNhS2JWclNY&#10;RnplWXpCeERjMHBRVzQ0VHlhQ2VVUlRtaU5OSUJKUkgyS0E2M1EyR29qWUNhc0JZNGg5aklrVkF1&#10;Q3JPVjklMkZDb3ptM2w2MWczcDFLdmtmcTBCdDRZMVdWTkVFc0tteGtCNmJ4bXc1ZXRObEtsdXNa&#10;Vjl6dVhYN0I1ekZFYXhsaG5acjFaZ3VOWEVxcXJXOTJ6QSUyQnZUVEhWenJlZkdKTmFoVmJBdXpT&#10;MVczQWxkbCUyQjZNJTJCZ3hudFVFczB3V3RtYzVvWnpObG5nJTJCMmJVekYlMkZwMWJjUEpBUDZa&#10;RzI3QnJjRE4yYjl1RVBZT016ZGl6WFozdjNyWVJ1N1p0a05nNXNBRTclMkI5ZGpSOTg2RFBhc3hl&#10;anVlaHlhN01UUiUyRlQwNE5OV0pxWkZtak82cHg2R3BMaHlZN01Ea2NET0dkbXlSJTJCMVBEelJq&#10;WnVSVTclMkI5Wmg5OEFHRE8zWUxLOU5ERFZpYkU4ZDl1N1lnSkhkdkxjUmU3Yno5VTBZNks1RWQx&#10;c0pldHBLc0tOJTJGTGNiMzFtSGZlQXVtUnB2UTExR0c3clppN09pcndkNGRHOUhmVllIZTlsSTVI&#10;OTYxQlh0M2JNR3ViUnN4MkZ1TFBkczNZMmhuSFFaNzE2T3pwUnd0OVVWbzJscUFwcnBDdERXWG9y&#10;TzFBdTB0WldocExFWlRReEdhRzRyUTBsQ01ab2tpTkRjV29LV3hFQzFOaFdocExFQnpRejZhNjNs&#10;a0ZFbzA4VFBsJTJGU1ZvYmloRmMyTVpXcHJLMGRSUWhzYTZValF3dHBiSXNWNnV5OUJjWDQ2TjFa&#10;bklTUXFBcjcwSlBDem13OHRpUG55dEZpS0FDcHIxWjRmRjBpQVdhczg2TkVNcGFBSmFoUTVwZ25x&#10;eFFKcEtPdDZaVURiNUNaaDFoYXlBYkp6bVpscGJWODhaYkJhVGF5cHIwemxsbmV5eEhNbWVLeVJv&#10;bGhMbHNRSVI3c3V4c1NnV1p3NE80dHA3QlBOaE1Td1JQMjdaVUtVQXpYRXJQY1hOSTFQY1ZOYU1h&#10;MjlQNGNxYkU5SXNkdjZOVVRDNDBlcUQ0NFpsR1RhbTg0eTZ1QiUyQlFkRFk3dU5uSiUyRmNkZjZw&#10;Qm1kJTJGY0RlUHkzRCUyQktaUCUyRjRDaTE1NEZKWkxuNGNMWVd5eFVGekR2Q3dYd2RPUzZXMHE2&#10;QVVnb0sxTXRIM1FjJTJGVm1TV24lMkZ1RnM3UGM0ZmhETjl0Y1ZiVzN5MUNXWE5EVXlVdFBMUXpr&#10;Mk5Na3B4R3l3N0RVRFdJSjJ1anZtc08ydUFacHBiQnpraHJRUDVwMGQ5ek9vZmR3amxDJTJGam04&#10;JTJGTVNDdENYOE0zbkJMVktkWDkzOXlwJTJCRURqUHdMQ3hTb0daY09hOXI3JTJCNExIRG1PV2Vl&#10;JTJGJTJGN0dPSGEybEdOelRqQzJwSHVqT2NzYlhYbSUyQktuVk5CVjBlT0FmWiUyRnJKQWJLOEt4&#10;WTdxTU95b0RzZjJxakFNVnJLJTJCR3pJWHZLZmY1M3QyMWtSSXFQZUhZckF5Qk5zcVF6R2dCZFBP&#10;RExxT01ZelQwSVE0alUwWVBhVUJvblJwRlRwUUdTYkE3U3NMUTA5cGlJUUNiNWpZaU5KS1ZJSlFa&#10;bFNHQzVoN3kwTFJXNm9IMDkyaDZOTkN3RnpLNzYlMkZ1OVdxZnk4JTJGdlpuRDhxNHplM3lxNDlF&#10;SzVobWtyTk1VVVJabWxFTmdDYlFHM1NsMkxvNWRtN0NLZTVNd1VhSFZ3NDdsbjQ4NXRQYTB0Y0pW&#10;R01UYU5xUTFWVk5NY2RlT3hQb1BPVnlvVWpGV3R1aW5MRFkzWnJpcDR6c2gwbjdPeDVQeTBMRHlS&#10;JTJCamZUN2FxcGpWdXRHR3h3VXp1aHFkQ1pTbWV0bTNQT1BzcEhteXNndGFCVEYydmNHNUxZa0Va&#10;d3E4NXhQWFhPYTZiWGRVTVJObjlWeDdtZ0tzNEZGVEU2cE8xUkdxbWlMTkllUDRvb2RwbXptYzBK&#10;VmJIT2NxeU1kVUpWbkRPcTQxMnhsdWwxZG9qSE8wcklPa2d4RTJFakdVZW0yQUNtNXNBNWhzWTBO&#10;QnU1Q0ZFRzY4ajEybHBPdFNLUzVpUjhuN01FdjBhTnNqbktrVnV1OUUxWHZNJTJGdFYlMkZvR3JN&#10;MTBET1BuWmJpZ1VSNk91RGhEcmU1a0xib2wweGx0SEVYTTg4Ymd4bVRzMjc0UlJ5YzdNTHFyRHR0&#10;N2FyQ2p0d1k3ZTlkaUo0ODkxZGpSWFkzdDNWVVk3S3JFdHM1S0RIUldZS0NqSEFNZFplaHJLOGJV&#10;M2pvYzM5ZUpmY01OT0RMWmhpTlQ3VGc4MlliVFIlMkZweGJGOEhwb2ZyTWJwekl3NU50T0RvVkRz&#10;T2pqVmpaSEFEeG5kdHhyNFI5VFVIeDV1eGI3Z09VM3UzNFBCa0M0NU90JTJCTFlkQnRPSE9qQTNv&#10;RWE5TFlXb0xlbEFHTzdOdUxJVkt2RThQWjE2R3JLdzBCSE1hYUd0JTJCRDQlMkZuYnNIcWpHUUdj&#10;Smp1NXJ3OUZwJTJGaXh0NEdjUERhN0Q5RkFERG93MlkwOSUyRkxUb2JDdEMwTVJPTjZ6UFF0RDRE&#10;dmMzRjJORlZqZTBkRmVodUxFUkhmYjY4aDhlMnpUbG8yWlNKNWszcGFONlVKdEcwTVEyTmpBMXBh&#10;RnlmaG9iMXFXaFluNGFtVFpsbzJacUxqcVpDZERZWG80dlJVb0wyaGlJMGJjN0QxbldaMkZLYmdj&#10;MjFHZGhVbTRFTmE5T3hkWDAyYW9yaWtSYmxEayUyQmJoWEJiUFE4ZUZxJTJGQzIzSSUyQiUyRkcw&#10;V0lwQUtXcHJFTkJWTmFOc3VRTGhBV2t0MU81cUlnbzUyWENJcGJvR3pwTGROSmIydGxMTlMwTkxa&#10;TFdsdHJjdGIwdHFzUmF1MHRwN2kxc2V0cEtQYlM0MWhxZWF4RmVBSUY0TjJvd2xlS3hIcWFJTGNH&#10;SGNNdGxUZyUyRkJzVG1EbDdHTmZlUDRScmMwc3o5c2xlYUFLWjQxWnpuZHh2cTY1dXZSYk5zYXVM&#10;WjhaeCUyRm8weG5EczlpZ3VuaDNIMjZMYTVabVVyemtIJTJGJTJCUTk0JTJGTGVjZyUyRjUzUFBJ&#10;cnd0a0FhQVZwTlg3MTJLOGZWS251UCUyRjBhUzE1OERMYkwlMkZnYVgxU3FsVFd0UEF0cFRBN1M3&#10;NVFKWW1taHowTklNUm5jd1NXa1QwTDVHRFdGQnlPYWNjd3I5c2htcU1VekdxUFNVTmxQY3FacDZK&#10;cVJGU2JOTFc0R1k0UDBYU0J1clo2cGxzZk5VbnR0TWJUT2xyY1BaJTJCTndBYUlKWVFacEh2ZjVN&#10;T1AlMkZqQzZXZUNlanY3M0hFU2dlME52UE1WWkpmemNnQ0RWcUEwbDJNd0w3JTJCOThQWXYzTXJH&#10;a3Rqc0NYSEg0MDV2bWpQWTNlMmF2TFNMVHI3Q2M3eUlHeXJDTVoyd3JrbVhJNkRWYUhZVmttVnFn&#10;QTlXR2tBTjZGTmVCUE11OVpHWXZmYUtBVnFmbTFOR0FZWjFXSFl4cyUyQm9ZbjJZY0ZUT1k0UXhv&#10;YXhHcjFoN1ZvMWplanFhZFdhbG9HazVxcFp2Q0VRNVA2MDFkN0dXekJsb1BWUUsyUjl0ZWY1b3Ax&#10;MnBlSWtiRm5kUTBWS2R6Nlc3TlFVdEtXJTJGQ3VpeFVRZ2MwajJvR1c4MWV6NW1reU1JUWJmWmFH&#10;OXVpR1l1JTJCU1VxeUExd2Fvc05aTERmVk9CV1Zzb1NXMmhZWUU4UXNBUml0aTlSTEF4eTdhdEpN&#10;VEFob01UUEpkRk5lMG13dXl5YU0zZENjNDY3T3RmZnphd2hxcHNxVkF2Y1FBQlAyYzhIM2NyUkxh&#10;MXByeU9MZWFDcHJHbzRvWnpBYWo2aHp6Vll6ZzVhYWFsTVQ3VGRsZGxxenZaU1phSzFoamZYdkRj&#10;a3VXSiUyRmtLbjdlYXhOVVJ6Yzd1SUVOJTJGemtBQUNBQVNVUkJWQm5zN0NiQTEzSlVpNHFjNmp4&#10;Sk5heEowMXF5bTlhODVncnUydDdJeGpkWlcwbnJVVGJER2VhdyUyQlRPb2ElMkI1aTFrYmNKTHZB&#10;alZQY2pXMElncG1nMXFFdGdEWUNyOHlXYzc0OGlidWlPV3FsdXJuMWptNENtMDFsb3FpVEhLQ3I2&#10;SzFwVHRpYTdpelJrTzZFNWd4SHRHWTVTWSUyRkJ3TG9FVEEzVTR0QndNNGEzYmNTMmprcnM2S3JD&#10;OXM1S0RCTENiV1VZYUN0RmZ5dWpCSDB0eGVocExrSlBVeUc2RyUyRlBSV1olMkJEOFowYmNYeTZI&#10;ZnVINjNGa3ZBV0h4cHB4Y0tRUnB3NzE0TmhrRzZaMmI4RlFmdzBPakRUSSUyQiUyRmpla2NGMUdO&#10;MiUyQkh2dUc2bkIwc2hXSFJodXhmMmdyOXUzZGdpTVRUVGc4M29oalV5MTQlMkI4UTI3T21yUW5k&#10;RERucWI4ekc5ZHd0TzdtJTJGSDBhbG03T29wUjNkVERuWjBsJTJCTGdXQU5lTzlDQmtlMjFjdiUy&#10;RjR2amJzSDZuREFTMEcyNHV4cDdjS3d3TzE2R3N1UlBPR2ROVFZKS0d1T2dsMVZZbm8ySlNOJTJG&#10;cVpDOURjV29uTkxEam8yWjh1eGZWTVdXdGFubzZrMkJVM3JqQ01WamJXTUZEU3NUVUY5VFFxMlZp&#10;V2hmbTBLV2pabm9hZTVFSDJ0eGVodks4RkFleWw2VzRyUlhwZUhoblhwMkZ5VmhJMFZDVmhmRVk5&#10;MTVmSFlYSjJDcXZ3b3BJUzd3TjF5UGx4VzBXRGpGWGhadlFwZm13VUlzRjBvS2U1Z0htMFhJc2ht&#10;Z1FBNmpHbHV2Ull0Z05aUzJ5NUx0UzV1TXlTNk1oU1lFOTFVdXZ2SE5XaENXcTlEc3hhdFhidWJJ&#10;ZFhERkdrTVR6T2tleTJUMFNzRmF6VmZUYWN5MVRTMlVveFVFdjBzVVowVGdZTkRiZmpnOUxoQSUy&#10;QnFwdSUyQjhsUkt6YUZ2VGVOcSUyQjlPR1lLMTUzZW5mdFFzZG9tUWZuTUNGODZNNDhLWlVmemRT&#10;RUZibWZ3TkwlMkJtQXBtcCUyQjZBRnhGT1BTakQ4JTJCeEpsb3FtZ0RvQiUyRiUyRnpZTjQ4dmYl&#10;MkZnUmVmJTJCQTFNWCUyRjR6ck0xZWhQUHFWJTJCRnVvU2xueXdVSzBoWUswUE5wOWFrRFdqY2dr&#10;WVl3MXB3VENXY3V2QWlUT1djRlp4M1F5aUVzUjFSemxBYm9hT1J5dGxtZmJ6WUN0QUhTZW9wYlU4&#10;JTJCRU05V3p0cTJLNTNxOW1ZQTJQdWYxVHdHdHA3cU54NnklMkJ2YU82dUhWQTY4WWtZa3B5Zndi&#10;ZmZUVUQlMkJuSGYlMkYlMkZ5aVFQcWJPNWZ4NWFmbjhmcDRKJTJGclhwMk5qcGk4YThyZ2dnbDdR&#10;dWxwVnRWa3FTZkhWTHFPUlNLQ0FtckRtdWFUQVMlMkYzUnE5M1hvY3dqMDlzRDVVR2ltSFZJVTAw&#10;TDNHdENNVmdUZ20zVklSaW9Dc1pBSmVGTSUyRjI2Q21JcVpVTlpEZmI0MGRtbExIbFJxWEkxWU1T&#10;MHNJMUxzd0piNkxsVXNGYXh5QjV0YnFpQ2UzN1NRcE8wbDA3dWNlV1pLV2RWJTJGMWJnV084WlZO&#10;N2VrejJtSXd0QU1VY1Rsak9ZbldpalRFN3FNY1U2YjQxVyUyQm1xRUp1NzQ1VzYxUzFnSm5XZmVv&#10;VkRQaFBBZG96ajdyd1lZNmZnNmhyUVZWbG5TYTZ5NWpQQnJQUnhPa3JISHJRVE1aSGVqMDhtWkkz&#10;ZDhMclViTElKcTRtcEoyb0xLaVVvRyUyQk1WTTFvbkdVaTRxUFI5NWo4QUdBbmVMY1I2MlBodWx6&#10;M0t6RGl4bUw1dVBOJTJCM3lQM20zT2tTOXBXa3R6eFdZOXBIbk5CWnZZYlM0ZDU2cnV6ZG8zciUy&#10;RmslMkIlMkJicDBlb0NycGpnZXhYYzdYWU0lMkYzNk0zekdudjQ3VjhEJTJCM3p1YXhDJTJGNTU4&#10;alExME1rT3UxZWk1dFVwV1RMS3B6bGdsSnh1VXNuR3FtJTJGQmxlbHVma1ZibnRwTHExbWVsYSUy&#10;RldhZEtLcVNUUHRMYU5ZYVk2b1QzZEFjNGFEQW5TT0olMkZyV3htR3N1eExUTzdaZ1QwOHQlMkJs&#10;dktzSzJ0RFAzTkplaHBMRUozZlFHNkd3clFSVVZabDQlMkZPcmJsbzM1S0w5czNaYUtOYVhKJTJC&#10;R1hWMlZtTjY5RlpNN04yTnExeGFNYmx1UG9iNGFIQnhxa0d1ZWIyc3R3c2pBV3V6YnV4VUhodXF3&#10;bzZOTVltOWZOY1ozYk1ERWpnMFlHNnpGY0g4MXhyZXZsJTJCUFk0RHE4dHE5ZHZyWjFVNXBBZWo4&#10;VjlsZ0RKbmF0UjA5VERqcnJNckd0dlJEak85ZGphczhtN09tcnhNN3VNa3p0MlloZDNXWFkzVk11&#10;bjlXMk1RMWRkZG5vYWNoRDg3b1ViS21JdzhheUdJa05KZEdvcTB4QTA5b1VOTmVtb0xFbUdZMDFT&#10;WEpzcUU3QzFvcDRiQzZQeFpiS2VHeXRVckdsS2dGYktoT3d1U0llbXhqbDhWaGZFb3VOWlhHb3Ew&#10;bEUyJTJCWU10RyUyRk5RbWRkTnJycTg5Q3hOUWN0R3pJRTR1dEtZckMyTUJMVkJlR29LUXlYcnl2&#10;TENrRmlxQ05jTFY2RjA2cVg0V2J4Q2p5c1hvRzM5YXZ3dDFtQUlBM093VFlLMENGMkN4QTJsJTJC&#10;Wm1lbHNwYU5hZnBVbE03JTJCVFdBSjNreHVZd2xlNyUyQk1hQk41VDVmVTEzZWhvN3ZGUGVsU1BW&#10;WUtwQ21nUWtoTGFOWHhwM2UzdVpJOWpRSExVaWozSllqT2NnT3pldXljWFM4RzVmZTJZOXJadzlK&#10;S0hleCUyRlpoNWZ4JTJCdWNkOHpRVDBYQ3R4WHVMMktEbU0wTUhsbkNwZDRmSHNDNTA3dW5PT1Ex&#10;ZEtYQmRCJTJGJTJCdTElMkZ5U1lycHJhVkolMkZlRCUyQk9ORFA1UDRLYUNmJTJCTzNQOE5UdiUy&#10;RnhNdlB2RmJtTDN5RjFqTCUyQk5Vck1uNUZ2MjZXRk5pWVo3bmtlU2hBaTdlMjJrNlZGa1VsN2Fl&#10;MlVpV0hJQ2RGQVRxSEkxVXlWcVUzaDlIR1U2VzJDV2xSMEtLaWxYTFd4Nm1vbk9kUzE3cVNOa3B4&#10;VXpsejl6TkR3ZG1nbm8zaHpLN3Vmd0cwMWlqR2thdnY3dXBRTmh3NVprVUZiUUQwTlh4JTJGZndi&#10;ZmZubFYyM0IxVVRaYjNmM2tBNXglMkY3eUFHTiUyQmVnTHNzZlc3TjhaQzl4TzFQSmhHOWxNSHE1&#10;NklMS3NTUkVERVE0Tjh5R3JaWmMxbE9wcktpMlhOR1M2NDcyQWklMkJEQjNlSnYyb2tLJTJGYVR1&#10;dlJBZWJCQW1xbHhsZDRta0lQUVYwR3ZiaFc5NWNaZzlrVlBtWiUyQjhSbFZOZFQxUXFkTGdWTGVz&#10;RzdPR3pkbG5BbFlhcTloY3hlczUyMCUyRkNXVGwwY1FhWm5jN3NwbWJqVm11T1A5cTRqU3N2WUU1&#10;SjZ3MWFvblFGbmh3Qlk4MDVRR2FnJTJCVmtFdmF3M1pEZTNoQnFsMHVlZjFkRWJiVVUlMkJhQzht&#10;cUFsdWptQ3AybnBuZ1I4TXdaRXpYbk0wamFObm5CRm5iVjF0QSUyQk5EZ3FwWEsxVXZEeVRHelhO&#10;VTN4cW8yMmk1bXVPRmRocXJDS3pkMEp6cGpwWXNEN1JtMDFTR3MlMkJnJTJCMnZ0OXdQZTMlMkYz&#10;OTh2V1YwWk9lVjlaOVBNN0hqVEdiTWp0bHVzcnZkSkdaV3Ewa3RocEpLcFJKRHE4VlVZc1pXQzVx&#10;WkdRMGR4ekVGSE51VHhDRlBuSmxNMkU3aW1PTEVsSGU5YSUyQjEzN1hPZXA2bzhtZiUyRiUyRncx&#10;a1g2dGF0a3RTcmYzZWZzODk1dUFKV2R5R09jZ1d4YmgzYkttWTAwMzh0UURicFhxdk1KZjNibm9W&#10;ZEJEVUJUdE1hMVRXTmZqS014YlNVVWRHYkd2WWVVZDJFSXV2WW1mTGVuVzJaMk5tV29XR1U1UjVU&#10;STJjYW5VcWRXM0d3ZDFQRjZ6bGVvdzhOVE9YVG1aNG1JZXEwVlZYdlFrczY1dWxZYjlZRktuWTBi&#10;Z0dEaTFVd3VFODNPOGVkNnFBUzFwd0o1aXpzWks5NGZicXM4Y3lKWmpwWlRNSExGaXZiQXkwOTBY&#10;VmNFM3FqbU1mNDJoVDNhJTJGU1lCakxwbGFacHpBQ2F4akV4amRFZ1J2WHNTY2V4N2l3YzZYWGcx&#10;T1JXWEQwd2dDZE9iTWVGdyUyQk00dVhjUXgzZjM0ZkI4Tnc3T2VuQmdwZ01IZG5SZyUyRjB3Nzlt&#10;OXZ4NzdwTnV5ZGFzV2V5UmJzbVdqQ3pyRUdIR0tLZUU4ZnpoOGF4dWw5QXppMjBDWG51SDl5Ynkl&#10;MkJPTGxDRk5nc2dUJTJCM3J3Y2s5WGRpJTJGdlFuN3Boc0Zsa2ZtMjNIYW5EODAyNG9qQyUyRnlz&#10;Um9uVCUyQjN2bHVsM2pkVGc0MjRLdlg1ekY1ZU1qT0RUZmdwMFR0ZGd6dlEwSFpwdHdlS0ZWdGtk&#10;MnRlUEVYZzlPN08zRXZ1MzFPTENqRVVjWDJyRXdXb3ZkRTl1d2Q2b1I4eU8xbUJtb3hIUmZPYVo2&#10;eXpIZVhZS3hubEtNOTJwTTlKYkJ4bGhQQ2NiazlSSk05SmRpdkw4RVk0dyUyQk4wWjczQmpwTHNa&#10;d04lMkZkTFpEdlM1Y1pvVnpIR2Uwc3cwVk9DaWQ1U1RQRnolMkJzb3gwVk9HMGE0U0RIY1VZN0RO&#10;aVlIV0FneTFGV0s0dlJoZDlmbW9LZHFBckpSQXBDZXRRV2JLV3VTc1h3dkhoZ0E0TndZSm9Fdjkw&#10;dHhscWNZa0pnYXhDTlJtUktFMlBSSk1jVmVsaHFCNlM2alVvZGx5eFJxMDdZTzI2V3R1cVpaOTBJ&#10;NlVZJTJGJTJGWDIlMkZLajBKNGZMZFBGT0cyTXcwdzRCclRWb1hWcTI1TFZuQnVQJTJCcHc0VWRH&#10;bEdWRm9MTiUyQkNFJTJGdUc4TnBMVnlGclJyJTJGeExYQ3kyTyUyRmU0TVN4RiUyRkRibnowdjha&#10;dWZQUWYlMkYlMkJKVUFtJTJGQiUyQkRyOSUyQiUyRlhuOFNsVDNOJTJGQ0xmJTJGZU4lMkJsd2Z0&#10;UmFyRjkwTkJmUU51UHRmYiUyRkFDJTJCdDZiYjhTOTBtWkZOJTJGY05ZSXI3d1Z0dnhFT00yMjdF&#10;ZzdmZmdOVkw3a0JNMENKc2lsOHRMVmlaaVFISVNReEFYaEpIZlM1SDBOS3Y0Z3MwaGhITUxkVUZh&#10;RFc5enA0RyUyRnlsaEhFUmlsNHFzUUdkanVRUmQzTDQycTJxSW1tN2xYTzFhQ1F0cHE0NEYxRzA2&#10;b0lUZ1pnMWE0Y3pSbndTMExwUWhLZTRPayUyQktXUVNVNm01dm52UXFhYWUwUGZvSCUyRjQ3ZHkx&#10;V2VtemNvTGElMkZaQiUyRiUyQjAzJTJCSXp4MGElMkZ4OTQ5JTJCZzg4JTJCJTJGRFUlMkIlMkZl&#10;Q1glMkJQUzklMkY4YiUyRiUyQmVDWCUyQk9TZCUyRjhRdmYlMkZJaXpoeWF3TUhCU2tsUjdtZHFl&#10;NkJZRm9nNE5jWlVMdHVMaW1Wd0I1WGxzWUVDZ1NiQmVZempPaG1ERHB3WUtzUXB3blRNaFRQanhh&#10;S0NPWGViTTdqNUd0VXdsZkc1OFJLY0hlT0NHVzZUeGk3R3FkRmlXVHlEYWUyekU2VTRJeXFhS1c3&#10;ZmE2Zkg5SnBUSTFUUmhEa0JScGd6QmE1bU1zSk16RjVtV1V2dXk0cFFOSndOY1cxcXpzM1dDVjBD&#10;UGFPSzFiR3RaalBXbjhYNWJSemZkSVV6UmU3dGd6YUxnOGdZVWU5NnlYd29jUGdHcTVnQks1eUNk&#10;b0taQUdZWUdGelppMHR0RHR2bE41bWVaM3VZUG1nUTB0TDc3V2Q4NDBRMHFWUExjcDV1Y1plTHFj&#10;eWNWek1aWjNYVDVXMkh1SEJpbWM3dDFqR3MlMkJpREZRUzhjJTJGcUxsQXAzUVpsY2Qwd2NCTSUy&#10;RmxNNW9QVEtHYnVRd0Q3cGJuWjlzWDdhNyUyQjI2ZkcydFdzelc1eDk0ZHJUcmVDV09yYjBnJTJC&#10;dTk5bld4SjV3S25BTmJPQUV0UTV6bXU5czBQYTlEV0ZTNWM2U3NPTnE5eTBweTRFc2U5bmh5UU1q&#10;UE5STzZXekRYa29iNWxuUmRMWXIxWXFPY1JZRzM4WE8wSFk2cVhsZlNVdmM2bmV5TXZWdzRoS2w2&#10;TG9YSldlU2NFZDdDZnZGTXMzREclMkZ6UiUyQjZYZmVKWlBidUclMkJPJTJCVURETW9ONXdHQjVR&#10;RW9FSExKakJ1MGM1dWpiM2x3YzY4M0ZVWFkwc050aHBBem5aNXR3N1VBZlRzeTBZR2QlMkZKY1k3&#10;M1JodEw4Wkltd3NqN1M2TWRoUmp0TU9Oc1E3MzUlMkZiSE85d1lieSUyRkdwS2NFMDkxbG1PbXR3&#10;UGJ1TWprZTd5akdWSGNacHJwS01PRnhZYXpEaVlrdUZ5YTdpcjNIUERmZTZjSkVWekdtZTBvdzFl&#10;M0dlR2NSSmpwZEdHdDNZcXk5VUs3bmRyU3RBSk9lWWh3Z1lJZXFNTlpSaEtFV0IwYmFDMldmOSUy&#10;QkY3dUozc2NzdTk1TGk5U040MzBsS0E0ZVo4RERYbVlxQSUyQkMlMkYzYk10RlhsNkhCZlJPOTJ6&#10;SWhVWmVGM3JwTXY4aVM4ejExR2JEUnZUVWRHbnF1ZTJzbXVyZG1vS3MySGQyMTZiTHRxa2xIVjAy&#10;R2hLY21BNTNWR2VpczhnWFhXTzZxelVGeldScktjaEtRbnJBR3FYRXJrWmJBZW1rQWN0Y0ZvQ0Js&#10;TFlyV3I0Rjd3MXFVYkF4QTJhWkFWRzRKUmsxYUtHclR3ckExTFJ3TjJWcFAxdnF5YWFOaWV4VFQx&#10;MzdCZERXZDJVeGZ0JTJCUkVnaXBaUWxMWlZNazY5bFBtY1R0aTBGRVFLeU5CUFVVSjhEZzUwTVFD&#10;T2hvdHZKZTBaS2xoakt0c1ZXUkVvU0luRHNQdEpUaCUyRmVCeXZmZnNDZnZUU2Vmems1UXY0ajFj&#10;djRXZXZYc2JQWG1GYzhRc2VYOElicjF6Q3oxJTJCOWhEZGV2WVRYdjNzQlAzdjVNbjclMkI4bVc4&#10;JTJGc0pKTDRkU3dsWmk1WU4zNFlGYnFhQUo2QyUyRmk3cTlvRFpwenVlOW5YJTJGUXROMG9MMWdP&#10;M2ZGSEJmT3VONHVxJTJCNzVaJTJGd3FyRmR5QTZjREUyeEs3QzV2aFZTRTlZalN4RzNDb2toeTVE&#10;NE5LNzhJVldMb1pCT050ZVo2YTJHJTJCMmtNQjNoS1NDbUljekN1YkZjMnF4NG5uM1AydnZNT3JU&#10;TzFQWk9EUE9tdTdYZGlqM1J0djJLa05ZZWFRdG5DMmpmVkxIdWRvV3pYWExTQyUyQmozJTJGeE4l&#10;MkZGMGo3akdLZnZ1JTJCclJmJTJGZHUyclZyJTJGSFozMzZOVCUyRiUyQm0yNCUyRmYlMkJ3VSUy&#10;QmZ2ZSUyRjhObDd2OEQlMkYlMkZlQ1hlT3VObCUyRkQ4MVVPWTZLcVVWYXBvRkRwSU5jV2VZdFpk&#10;V2NlbDA1Z3c0QmpOUHFhOG5UZzc0Y2E1eVJLdjZoWHdUcmh4WWFvTWw3YVg0JTJGS09DbHllcWNT&#10;bDdSVzRPTTM2Y3FtOHh0ZlBUUkNBZWg5dUNWcXE0dk9UWmJnd3hlc3JaYXQxYVZ1VGRvdUQlMkZE&#10;aG5lQThXeVB1WkN2Y3BhaTVkeVpxeExtdXBCak4lMkJQNGJXc3VYYWlUS2Nsdm8yNiUyQmlsMG5K&#10;MWFrUzNiTDhpbU8wNjFlZkclMkJiMHJqZU9iUmpNT04lMkJFMU5LTFp3U1VLVDdhRGNUU3BmZ2Yl&#10;MkI3dnpNYk42SERQMXUlMkZGeENta0MwYVclMkJid3JhRFVteXFubXBlZnUlMkJjYk1hU0EwZVhV&#10;czB6Rlc4eUJycXdob0VwRFYyc1Q1dUZPemdnUlVETm9TYWViT3p2enNHaHZueVpjR1lWdmQzcVVC&#10;V0h6QlRub2g4MmVBOHhoOGs5OCUyRlYxamg1bDJjQXUlMkJNRVZ0ZGpMVGVYTzNtOW1GVXolMkZ0&#10;NzJQblZmJTJCdWZ2MTBqRnVIeWJVaFM1dWRLJTJGN25MWHhiREhBeVVwbmRKWnpiV3hQbmd5SDJk&#10;V1JqZmsycmtPZGpqbjJlVk9kZDJnYVhGUGJ2dFE0Z2VzJTJGeklXUTN1dkpsMnpLWGpNNFJzOXgl&#10;MkJVcTJuREdGYm1lUFoyQmVUR0xHU0NacVB4TjclMkZNb0EwdXJHWSUyRmFvOCUyRmZOM25VeldV&#10;NSUyRmR2OHhzTXlVY0E2OUR2UGh5bTlIMmMwd1Vvb3pVelZnTFhwM2R4RUdhemFqcFRnSlRhNUVO&#10;Qllsb05HVklQdk54VWxnTkprdDkzbGRpeXNKelVXSmFDNUtrT0J4aXlzUnphNUVOQlVsb0trb0hr&#10;MnVlRFFXeFVrME9HTlJYeGdMYnYyanliemU2SXdGbzZFd0Z2VUZNZGptaUVaRFFRd2FDbVBRNUl5&#10;RHAySUQydHljQlIwbjF6UTR1WTFEZllGZXolMkZmd3ZZM09lRFFXeEtLcElBNU5oZHlQd2JiY0NO&#10;Um1oYUEyTXhpMVdZd2cxR1lHbWYxZzFHUXlnbENUeVdzMHVGJTJCVG9WR2RFWXlxakNCVXB3ZUIl&#10;MkIzS2NIb1NxZEgwUHI2M09DRUZsZWpDcU0zVmJrUmFFOHJRZ2xLVUdvbXh6SUVxOUVZU3l6Y0Vv&#10;Mnh3aUMyTFFCRmF3UGhBWmNZOUpFQnA1eVFFb1RBbUVhME1BU2phdVJVVnFJS3JUZ2xHYkVZcHRt&#10;ZUhxenM0TVIzMUdPSnF6STlHU296WGp0bnpXaktQUnh0cXgxSSUyQmowWnJMMXlNa1pXMmhURUFM&#10;cExNakJOSlNjemIxWnBuTkxYVm5yVDBUekZ4d285VkJCemhyMWxUY1VRcDdxdkU4dGwzRm9Eb2pH&#10;cVZwa2RoV3RCNmpuU1U0ZjJRRVQ1eWJ4ak5YNXZEODFRVzhjSFVCajU4WXhkVmpJJTJGanU5ZjE0&#10;NGNvQ25yODhoMjllWGNDM3JqSG04YzFyODNqeDJqeSUyQlJYJTJGQzFaMTQlMkZ1eWtGOUNKUWN1&#10;dzR2NDc4TUN0WDVaNnM2MUIweWdtenUxYmJ4VFZ6TnJ6UTdmZWdJZHYlMkY1S00lMkYyVGIxYjAz&#10;JTJGeE5XTHJvRDBVRkxzQ0YyTlRiRnJzU1d1TWVRenQ5NTdBb2tCaTlCNEpJN0RhRHA0UGIyT2hQ&#10;T3B0JTJCWnBqQURac0xaQnMlMkZabXJTbnlhNVVWWVVlOWp5TFNsYXptSTczSkpUTndCSzJZY2xp&#10;R1pyV3RzcTV0NU5RSnFDTlVjd2Z6RzEwZUd0NEFmM2V6JTJGSFolMkJ6JTJGSHAlMkIlMkI5Z1Ul&#10;MkZlTmNGek5JNXgzZWUlMkYyS1VsdWJ6a3IlMkZEWlgzOGxTMGQlMkIlMkJNN1A4YmQzJTJGaE9m&#10;dnZjTGZQcjJHM2oxbVRNNE9OV0d2cTE1bUd1aEU1aUFaczNUMUhLOU02M05FSkJoclJGZm1DN0R4&#10;ZTBLWHNMWEFwaEF2akpiald2ek5YaDh2aGFQejIlMkJWN2JYNVdqeXhzQlZYWjZzRjFBU3pUMVdY&#10;Q0pRdjc2akdsUjAxdUR4VExYRnBlNVdjSjdBSjhCUERyT1BtQzZDWkR1ZG44bHI3T2tFdnkxa2FB&#10;QlBnZk4lMkI1Q1lVJTJGNzNkRlBrTSUyRjUlMkJKMEZjNU5WS2dMbkU3d2NicTh0VGVhZmRKOGpk&#10;ZGNuT0ozcmxKWSUyQjEwbjZ0ejBhQk8ycDlsR1pqNzc1SWdhMndoc2ZpZlc1Um55NERCYUtpMWlU&#10;Q05yZlZkcnZiYjF5VHF6NmFobUM1UXFaQnJhN1B4eDFzMGRPT0RoMHB3bXBXekFUQ2dvR0xod0Iw&#10;R3BxWGVtbDNlMUcxVm40RUZGUzNDSTBxWGFOdThsakFXcVpnRVFDMVp1Mlg3RnJUd1VtSEdua3ZJ&#10;WFFPZkx2WGhzNFMzdFd2NFBDOVlSem5ObWNSRlpZRVJXN0hMcXoyalQ3QVElMkJJY3JoSzdKa0pv&#10;MXBPaDUxb1YzQlBOJTJCYWdUa1RoRE1udXUzdFVvRHY2bUFmTiUyQnZYVElHenRtMFVkU3ZUNmt6&#10;UHM0YXUwTmFaNkt4dG0lMkZxNERITkp3NDZHTFRKUGU0Ynp0QnRUUmFWVG9lOGtvUG43N05BVVAx&#10;UHVES3BtUFpjRiUyRnM3NU85M1BCeHclMkJoSmlmbmI5YiUyRnN4TWFSJTJGbSUyRkhvTyUyRjJI&#10;bWh6MzRZJTJCVTRQVjZKSTBNbG1HN1lBbyUyQkw4NXdEc1RVekFMVVphMUdUdnVaelVaMjJHbFZi&#10;Vm1ta3JrVGw1c2RRc1hFNXlqYzhpcklOajZJcWRTV3F0NnhDWmVwanFOaTBYS0o4MDNLVWJWeU8w&#10;ZzJQb21UOU1yaFRsbnFqZU4wU3VKSVh5M0ZKQ2w5YmhwS1VwWkR6U1l0UmxQZ3dpcE9Yd0wxdXFa&#10;d3YzJTJGZ29HUHlzMGcyUG9IVDlJJTJGS2FLMmt4WE1sTElOdWt4ZkolMkJkJTJGSVNsQ1F2UmVt&#10;NnBlQyUyQkslMkY0aE9HUHZreWlLdXc5RnNmZWlNT1llT00yMklQcHVhTnlEd3VoN1VSaDlIeHhS&#10;OThJUmVRJTJGeUl4aDNJeiUyRmlxOTV3Uk55TnZQQzdKSGl0dlQ2WDEwYmZoN3lvZThIOW5QQzdr&#10;Ulg2VldRRTM0bjBvRHVSRm5nSDBnTHVSRnJBWFVnTCUyQkNyU2clMkI5Qlp2aUR5STFkaW9La0ZY&#10;QW1yMEx4JTJCclVDOElvdElhaE9EOFhXekZBMDVrV2kyUkV0a0dROVdDQktCVXM0WjBjSWdGdHpJ&#10;OUNXRjRXMnZFalpNa1hkNFdDYW12Q09RRXQyT0pxeUNIUmVIeWxiSGpkbWhxTXBPMEpDYTglMkJF&#10;cjZyckpsNlh5eG8xVSUyQlclMkJVRUNiNjNLajBKQVRqYTFaTWFoSWo0SjdTemlxSEFrWTdpakNu&#10;dTBOT0xHbkUyZjNkJTJCSDBuZzVNZFRzeDFWV0laODVONHR6ZVRwelozWTVMQjdweCUyQlVBWExo&#10;N293TVdEbmJoMHVBZFhqdzdneXNGZW5KdHY5Z0k2ZHUzRFdIN3ZyWGpnMXB1MDk1bUxaZEROJTJG&#10;VzglMkJRRDk4MjVjRXpJdHV1eEdMYnYlMkJTcU9nSGJyMEI5OTN5ejZLZ1k0T1hJalV4QUtseHE1&#10;QWF1d0piWXBZalBXWTVFb01XSTJBeEFlMFBaNmEyRzB2UlNRWHRCJTJCVE9oakowTkpTaHM3SE16&#10;T0JXUURQTkxTbHYxcU5scGFvYW5TSkdoN2NOczZ5a1hWN1NiZ2x5QXIyM1E5UGRWTlQlMkI4YmtV&#10;T1Uxa2JiWGVYOHluNyUyRndNbjd6ekglMkZpWThlZiUyRndDYzhmdmZuMm5ZbDdtNWZ1eFVIbHJE&#10;OTZxOSUyRmZnTiUyRmZmZm4lMkJQaURYJTJCRGo5MzZPJTJGM3J0NnppM1p3aVR6UzdNdGhUTEdy&#10;czZzWXBnWUolMkJ1VTFLdmRFdXpoNWg5d3dRWWdYZUdkZU5SRjA2TlVnR2IydkdJcHJERjRHWHF5&#10;QW9sQlJkZDJoZTNWJTJCTHlUQld1enRiaTBrd1ZMa3hYaUh1Ynl0bUdLR2R4ZGV0bjZYayUyQkRG&#10;RDlVbTI3SmZnNUJLSk9BVlAxYXRVeXolMkZ1RGtTbDBubE9sWHE2Zk5WbUI4eFA4ZkNyMlNseWNy&#10;c2JsN1RXNE5HMkJYQ0dRdGlxZGNMV2c1ZGFxWkIwWDZsUFFGczU4b09DJTJCUGpUWWRMNHFkSFdl&#10;bTdRMkYlMkY4d0sxUkpuek9OWU1ZVXBvdDZLSmk5am1yYlV0VmhYTlpTcTlVME1hRmcxWnNGQWlH&#10;aGFXVFdmJTJGazYyNllJVzYyanE2bExWOWZ5cGF5WnRpWlV0QiUyQmFFODQwWmMyMHRRV3hxbCUy&#10;RmVmeSUyRlQxTzFVbTF6VUloWHpiRmxpdXJlTmdFeVhHck45UUxEZjBYNVBVZFNFbUF5cTBkN3VB&#10;JTJGeU9US2xUMlJLaXBtMk02VyUyRmVkNzZWYWV3MHpEVnZrYyUyRlV0RGFQbWVKT3cwSnJoZ1Ry&#10;enpwQmpYQ200WXpuZFpvYUZiRXNJa0lqV25PR3R5N050Wm9uYXRkamN1c0dUTlNzeDFqMU9relhi&#10;WlExbkFucVdWUEg1cjMxZnF5aEU4N1cyWjR0Y1BZQ21nODhoTEhmNGlrc3MzQXhGVzc1R3ZkRlFi&#10;TzFqMzM2azVXeUVodVYlMkZFTExGc3czYjhaczAwYnNhTmp3dVpocDJJRHBiU21ZM3BxTXFkb2tU&#10;RlluWXFJcUFlT1Y4YklkcTR6SFdHV2N4R2hGTEliTG9qRllHb2wlMkJkeGo2M0dIb0xRNUZqeXNZ&#10;WGM0Z2pjSkFkT1N2Z2FjZ0VOMkZRZWdwREVKWFFRQzZIQnJkUEY4UWdGNW5NQWJkWVJpcmlNRlFT&#10;UVQ2aWtMUTR3eVc2M21OeDdGVzNzZHRKJTJCJTJCWHYxYnZVUkFnNyUyQiUyRm0lMkZmTFh3cE8z&#10;R3A2OFZlaHhyRUd2WXcxNjh0ZWdLMjhWdXZMWG9OdXhSbDVyejM0TWJaa3JKRm96bHFNbCUyRlZH&#10;MHBEMkt0b3dWYUUxJTJGRk0xYmxxRng4eEkwcHk1RDAlMkJhbGFFcGRocmIwNVJMTld4NUIlMkZj&#10;YWwyTFp4aVRmcU55MUQzY2FsMkxwaEtXclhMMEhOdXNXb1RsNkV5b1JGS0l0N0NPN1lCMUdaOGdp&#10;YXNvTFFuQnVHNXJ4d3RCQ3doR3RoTERxSzR0QlpIQTlQTWRkejVrSVhURHZIb3RzWmp4NW5QTG9M&#10;NDlGZEVDdlJWUkFMVDBFTU9sZzc1ajF5STJYYmtSY0ZCdUZOdGQyY3pSUjNGSm80V1N3elFxSXBT&#10;NCUyQjlhbHpTNGJ4ZVlTNkttNmF4UERxN2pWclBpMEtuUXg4Q21ENXZ6SW1SZGF2ZHFhRW95NHBD&#10;UjIyR0dQRk83JTJCdkc0eWVHY0daUEswN3Rhc0xWbzczNCUyRmpmMjRkbHo0JTJGakcyVkY4ODhv&#10;MG5qMCUyRmhtZlBqJTJCSzVTJTJCTjQ0Y28wWHJ3NmkyOWZuY1VMWjBlOEhJcFo4eEFldmZjV0Jm&#10;VE5URjF6T0FuN29iOG9hZTJITEp4diUyRnhJVzNYNGpIcjVONjg4RU5GdXlWaTI1RTRrUks1Q2JH&#10;Z1hIbGloa0pxMUZhdFFqU0kxY2h2akFSUWhZZkFlJTJCd0lFa25kdUswZGxRWXNJQ3Vzd0xhUzZP&#10;UVVnTHRLbWVUVmhBRThZY1VzTGdiRzRiJTJGdWQxd3BnZEExcWxhMEFiU0N1WWElMkJTY1RZOTN0&#10;UkwyNmdxM1VMY0slMkJwTSUyRnZ3NWZLS0ElMkZmZmNOZkNiSyUyQnIlMkZ3cVlIMDM5a1QlMkZk&#10;NSUyRjRkTjMzc0NIZjNvZGYzdjNEZnpsenolMkZGNyUyRjdyMjNqNiUyRkFMMkRHM0ZaRDJYa0N6&#10;RXZnNHVSTUdhTWx1YVdOdDFTeHFZeXBKcWtpQmpFRmphQW1WcXdremhqakM5N0F2Q2kwWXl3b3Y3&#10;VkpJV2tIeSUyRkRYRnNVJTJCbE9sSWlMMnpxNSUyQlJBZ0llcThUTlF5VSUyQk1FTkI4T2ZBOEJO&#10;RTV4RlNxdVNxV0xYdmlubXZtNUFsTENVbExnUGxEcmQ2QnkxdSUyRkRCd2dGdFFLYiUyQnhlbSUy&#10;QlRQYjlpJTJGOVRoYiUyQnZKOHY5UDRFc2dRJTJGaTRwZTZ1eDBwZnNISDNaWWclMkJZNFVqdG1s&#10;RDhIZiUyQiUyRk1MUEMlMkJlbDdxMDFKZjU3cmJPcWhFMCUyQkRNY2ppazVxekdLUUlpUTVUZFRp&#10;N0kwSjZCM2UxTXdUTDRXcVpPRW12TmtscXJyQkZ0VjhCcTVaUXhEWTRObGVCckJLT2tmam1MUFZj&#10;VUowRmsxYWV0U1Z2Rjc1c05yc1l1dnM2SENqRnolMkJRMUdrWG9zNFd0cTJtSklvekkzcGpUYkxt&#10;WWZTR3lXUVp6alpoSWFZVSUyRjQwMkFtcXBYSDdUN0RtVSUyRmQ4bWZYb0tHTjRGWmptNEplaldR&#10;SzZqayUyRjh4aEJURkF6Rk1xc2NhZExLbDBNWmpTWm1lc2x2VzdkNXFMTTFUeEhOVTRESFIlMkJP&#10;V0d2MzF1eFoxMmYycEN0UFloJTJGN3k0MnFwaCUyQkFoc3pUWTVwbG9lUCUyQlFHY0c5bmVtWVgl&#10;MkZIRnV4clQ4WGV0czNZMDhyWUpMR3JlUU1XR3RkanZtRWQ1cllsWVc1Yk11YnFrN0hRa0lLNWhu&#10;V1kzWmFFSFZzVDVkeU91a1JzcjQzRlJIVVVwbXRqSktacW9qRlJGWW54eW5DTVZXandlS282Q3R1&#10;cm96RlZGWVhKeWdoTVZVVmlwaVpHOW5rOFV4dURuUTFKbU4wYUolMkJmR3lzSXdWaFlxTVY0ZWhz&#10;bUtDRXhVUk1ocjA5VlJtS3lLbE9COSUyQkg2SmluQ01sNFppb2pRVTQ2VWhHQzhKeGxoSk1FWkxn&#10;akZTSElRaFZ3QUdpOVppMExrV0E0VnIwViUyQndSc094QmdNRmE5RlBxT2V1UkZmMkN2VG1yVUlm&#10;STM4MUJoeHIwSiUyQiUyRldzNTE1NjZFSiUyRnN4ZEdZOWhvN001V2hOV3laUUo4Z2JOeTlGdzZZ&#10;bGFOaTRCQTBibGtyVWJWaUtwclNWOERoQzRTa0lSMWRCSkxvTG85SGpqRU92S3g0OXJuaDB1ZUlr&#10;UE01WWVBcWowVmtRamU2Q0dQUVV4cUxYR1NmYjdrSUw1eWlCY210T09GcXl3OUNjR1lxV3JEQzBa&#10;dk00SE0wMGpXVkYlMkJ1Q2NZUUNkR1lrbWhubU5ZRzdNQ2tWRFJnZ2FNOFBRelBmblJBaWNWYVdy&#10;VXUlMkZNRDBkblBoOEV0TjY5c28lMkJEeEFBQUlBQkpSRUZVTlRNU05MRzV0NFNpTWk4T2ZjME9N&#10;ZjU5NCUyQkkwcmh6dXhwTW4lMkJ2SE11UkY4JTJGZXdnbmo0OWdCY3VqZUhscDJid3Jhc1RlUEh5&#10;R0o2JTJGUElabkw0JTJGanBlc0xlT1g2QWw0OE4lMkJ3RmRPemFCJTJGSG92VGZqZ1Z1JTJGcE8x&#10;VUJ0Q2NLUGFBTVlOUlFWTTVLNkNaNnI0UlZrRXp4VTFBTzlKaUJkQVpTV3V3T1hJWk5rY3NSWHpB&#10;dzFpNzZIWjhvV09iQzU0R3Q4QzVvNkVFSFlTeHFHZ3FaaHJDeWdUTzNQJTJGZkFFMUllMWV6a3Q3&#10;b1NqTUcxQXd3c1N0ZGNWMW93cHZYRU9hMkhtMk1ZM3BzcDVIUmRPWlQ0VkxqYnE3eSUyRm1JJTJC&#10;JTJGdE5QOE1uYlAxRkl2JTJCTVA2RGZ3MmZ2JTJGcVVOTUNPbjNGYzRmdiUyRjA2JTJGdmIyVCUy&#10;RkczZDE3SG0lMkYlMkY5SGJ6eSUyRkVrY21tN0NiRWNSZGpUa1lFOGolMkZ5TlFBNUhVYmNkS0Ri&#10;Z0lacXBiaFJiM3FVSVZVcXpqV3FYS05LNSUyRnFNSzBVTlE2czBMS0tsdFZ1NFNZUXBjMWJhYXRx&#10;WkFKWTBtZFQybjZuSyUyQng3aTNYeXZWOGp6NGc4RE9PRDNFaERaclc5S0hBZnE2Q3pnZFNLbDhM&#10;UyUyRjRjdnA5RjY5U2lkazFxWElBdDlYQlY3MVR3NTZXR3JqJTJCJTJGWmdmMCUyQiUyRk43OFdm&#10;MEtXek5HdnpqJTJGZm43MHQlMkJaJTJGVDFZeU52M3luY1FvQnVRajJxV2dKUFVHUFlCaENEbjRp&#10;S0hlMmtPSSUyRkNvNEtoYTA4eWtLdDhpRFFKSjZZM1dYbWZXZVZuYlpWc1JSNEN5dFlocFpBbWIl&#10;MkJpV2NQYXFzTGFCbFpLaEpEMVB4YXAlMkIyciUyRlhMOW5jeiUyQnlJRFYwd0xtTFNPbWRZd0Fi&#10;R29ZOVBUTFJQUyUyRkFCdGx0SzBLM2V4VDF2NnV3azdrMHFtJTJCcVpDbFJvd013Z1NQdVVxS3Qx&#10;a0UlMkJRNlhtdlMlMkZIczltbnJtTWRQUkJEWkRIT1ZNZjVzVU9HSE9jNUwlMkI3c2pXMnJaSnJV&#10;dGFuV2x3cHRlNU5jRjZ1RXhja3hYR2VGOSUyQmhrMmxtd2NlV2ZzN0Q3dTRTQXAlMkZ2N0lTbXFi&#10;QnFhUnBMT1JENXhHdWZ1Ykp3djdPTFRqUXNRWDdPMUt4cjMwejlyVVJ6QnV4dTJXRHhNNm1GQ3cw&#10;SkdOdVd5Sm02eEl3VjUlMkJFblkzcnNLdDV2Y1I4bzc0bTF6VW1ZN1klMkJIdHUzUm1PdUlSNExq&#10;WW1ZYjB6QWJIMGNkdFRGWUtZdUJqdTJ4V0slMkJQaDQ3R3hPeHF6RUp1eG9Uc2RDUWdKMk5DZGpi&#10;d29lQU9NeHVqY0Y4ZlJ6MnRhUmdkeE1mQ21LeHZTWlNZcVkyU281Mzh2NzFjUks3bTVPdzBCQ1Al&#10;MkJZWTRlZDlzWFF6bTZtSWxkdkJob1RJY1UlMkJXaG1Dd0x3V1I1S0NiS0NPb2dqTGdETWVvT2tp&#10;Q3doMTJCR0NvS3hKQ1RFWUNod2tBdnBBbnJ3Y0lBODFxZzdBODZBekRvREVSJTJGNFZyMEZheEZU&#10;OTVxdEdjJTJCaXRiMFI5Q3laWmxQZFc5ZWlwYk55OUNXdGh3dGFTdlFuclVHWFk0UWVCeGg4RGdp&#10;MEZVUWhaNkNHUFE2WTlIampFVlhZVFE4aFZFYUJaSHdPQ0xSNVloRU42OHJKS3lqMEVuWGRWNEVX&#10;blBDRk14Wm9XaktERUZEV2lBYU00SmtuOGRNYVF1RXFad3p3cjBoY002TVFKT0p4a3pDT1JqMTZj&#10;Rm96QWdSdUxPV1RYZDNCME9VY3lRNjgwUFI1WWlRenllNDJYZGRuY2I1NGNFbzNCaUl1dUlVN0J6&#10;ZGltY3Zic2VWSXozNHhybFJQSE51R0VkM1ZPSDZ5UjU4NjhvWVhucDhDaTg5UG9sdlhoM0Q4NWRH&#10;OFBVTHclMkZqdTF4Ync2dlY1dkhCdTBNdWglMkZ3bG9PclU1NnBPQVp0Mlppdm5oMnpXMXZmajJM&#10;MkV4aiUyQm5ncGxIczFpJTJGaXNVVzNLNkRUWTVHZkdvSDB4TlhZWkFBZEYlMkZBUTFoRFFuTEhO&#10;bm1jcWFNSlpBRzIyZXN6MHRrOUIyJTJGb3p3Y3pRZGl0dHUlMkZLWVFTYmN5ajdYaUtZRHZFVlZk&#10;V2VUaGJadmJlZ2VDMmd6SmxRVzJqQ2dWNWU0YWVscXJ2VCUyQllqNyUyQjR3JTJGeDhaOSUyQkpK&#10;RCUyQlZBQk5TUDhIUG4zM1olMkZqN0Iyb2c0NVF4MXFjJTJGJTJCdE5QOE5FZmY0elAzbjhEZiUy&#10;RjNqRCUyRkhUbHklMkZoN0w1ZXpIcUtNTmVhaXoydHVUalltaWYxTURxdENTSTZxYzhhcGN0Qkls&#10;U2JWTHVFa0V6NjRnaE5TWDFiNE9pV3IlMkJsMEw1OHFWV1ZLZGVvZnJPJTJGcWtCSWF4d1RHQWtE&#10;MlE1ZElYelJoeVA1b3ZtNkQxM0dmeGpNMW9CbEQyU1NWc0FMWEttT3JkTzJEQUZVJTJGVmJsJTJC&#10;RHo1NDJKWXRwcTQ1djF2Vk9DSFBvUExtUGZtd29LMWclMkJsQkFCYzlqU2JIVHJjN2pDVDU4RVBL&#10;RXRNTFpQc1R3ODNsdlVmSiUyQjVqSDVQRDVZbU0lMkZUejNTSzI1M1pDUDFkJTJCJTJCN0Z2NDFr&#10;S2J6S1hHdmIzbnNQYyUyQjFzazAwWW9ORlBGeGJSRkR4JTJGSmk3dnlaOVJ4NHNLUk5tU1pzQkpF&#10;NXBBbFMxcUhETktZeHA3eVFlS2NMaGZsOWZrVm9KTGVwcVZ4cnhxJTJGM1BaQUxycUNXbXpXcG5m&#10;SUJhQ25hcDRkNnNaZHlrcmRPbnFYSFpSRVA5c2djRGRnUDZBYWJYYTEwWFltV2xjYkwzeU1IV3Z5&#10;bDJIcUdqV1FBR3M2cHI3aERKVDhnZDZxRm9aQ2taYkk1WjB2WUUlMkZvYSUyQkdPMDFENyUyQjl4&#10;bVBwMkxyZzR5aDclMkJITmF3eGhRJTJGbFRLZDdVWWgwOEZPNVd3ZmNuZ3NLNXBaSVBjVllYJTJC&#10;ZkUlMkZ0bFBYR0hXYW8wSDBmNm1jVmlob1REWmZnN1NzVyUyQnppM1kxN0VGZTZtZzJ6ZGpkOXNt&#10;N0d6WmdJWG05Wmh2U3NGc2ZSSm02aEl3c3kxUmpuY1I0QkslMkI2M2lPMTg4MkpHRm1XengydHF6&#10;RDdyWU5Fdk5OU1Zob1RzWkM4enJZJTJGVjNOS2RqVHNoNTcyelpnVDZ0dUQzUnlEV3NDUHdIekRZ&#10;blkxN1lCJTJCenMyWUc5YkNuWTJKV0toTVVHMlBEN1F1UkY3V3RmSjhlNldaT3drcEpzVE1kZVlJ&#10;QThJTyUyQnBpTWJzdFRwVDRWR1VreHN2Q01Gb1NndEV5alpIU0VBeVhoTUJ1aDRwRDBGOFVpRjZD&#10;bGlueCUyRkxYb2N3U2lKMjh0T3JJZWd5ZG5GYnB6ZVQ0QSUyRlFWQjZDOE14Z0JUOFVYQkdIS0hZ&#10;TEE0R1AxRlFlaGgyajFuRmRxelZxSTE0ekUwcHoySzVsUUNtJTJCQmVnZGFNbFdqTldvTzJuRUMw&#10;NVlXZ05UY1VMUWF5N2JrRUg0RWNBVThCd1Uwb0U4NFIzdkRrUjZBak54UnQyVlRLSVdqS0RFSmpS&#10;aUFhMHdQUmxCR0VoclMxY282dk5XY0dveVVySEMxWmtXak5qa0p6UmdTYU1zSWxtak1qWUtPRktq&#10;c3oxS2UlMkJjNmlTbyUyQkZ4eEtEVEVTTmJwdE83Q21QUVhSQ0Juc0lvOURwalFCWGZrUjhycTJa&#10;VnA0ZkR1VDRBN3JSd2pMUTZjZlhvRUk3UE4lMkJINnFTRjg3ZlFBWm5wejhOekZZWHozcWUxNDl0&#10;d2d2bk50RXQ5NWZCSXZYaHZIYzVmSDhKMG41JTJGREs5WGw4NiUyQktvbDBNRTlQTDdic2FEdDNI&#10;VktsMFAlMkJuN1pzcVZLQWIzNGppOWh5UjAzWWVtZE4ySEpIViUyRkM0dHR2QWxVMVZmVHFKWGNp&#10;S1dvbEhCbHhjS1JGSVNOeHpmOEM2QWEzalBPMDZwa3dicTh2UmR1MkVyUnZLMEZIdmNMWkMybCUy&#10;RjA1aSUyRldZeFFOdERXZWQwNmVVeGd6Zk9zVTl1Rk5VdzYzS2JGWllhM1FKa3JZbWxMbDVqUWJE&#10;cmRySjdsVFhIJTJGOFlmNGhJRCUyQk0xWDBUNzNwN3MlMkZlWTVyN0RUV1BNYTM5aDUlMkZncjMl&#10;MkY2TVQ3aWRlJTJGOEZMJTJGNjhkTjQ5dndzOWc5WFlVJTJCM0M0ZDdYVGcxNE1iWlFUYzRDZXpT&#10;VENXdXp0WGc4ZzRhdEFneFZiUUNaek04aEVyUEN3V21yMDFLMWlwb3J3STBJS1B5SmNBc1hDMXN1&#10;VlV3bDhDYXptZzhvd3RjQVZ5T1N6TVZjc3l0dU1MbHVFSU1haGI0JTJCdkJBa1BxQVN6amE3JTJC&#10;biUyRlhXMjYzWjdqMXY4Nkh2dGVVM2M1ZjNZWm9FSlFNeFV2cGpNMW5qRWxiNVUxWWE0UEF3UzRQ&#10;aXpvMXFlWTlYVmZ1dHYlMkJydXo3N0RHJTJGUHo5WE13bjZnQ0olMkZDJTJGT3dJQjZBTWY0ZFZH&#10;MnBzcVpuZ09EVUVQQnpuVzdqTHVjd0dXJTJGd1FXdVVKUXlOcyUyQnd4bHlsd21sNDl4WlclMkI2&#10;RGJuZHF3VUowZExjR0xFamVQRHhkNlFWRHolMkY5dWFoUXo1YlZMNyUyRiUyQnRvRllKJTJCNkRR&#10;NWtZWCUyQjVuU2ZPa2dxUDVjRkFhckYlMkJhNEZ6U1ZLR1BNQjglMkZrR0dMVzJINkpEdXlkTXQ5&#10;JTJCV1lCamNhSFFsaHVxanp4TFZPTjdYZFA5U3YlMkZlbEhUWCUyQjY5cWp6d1lPbXVnSmYwQWZB&#10;ZGNqNW9HR1dFT1hyYXBKVG81ZiUyRjlYeHdPY2EyUHIlMkZRaHh0elglMkZvTWV0Vm9SJTJCTVln&#10;YSUyQlJMMnVKNyUyQmRNZ2Q0OEhLYkx2cGUxZUxhYk1SdXlSV0l2dDIyRXRKN2IxYm9aTzFzMllh&#10;RjVJJTJCWWExMk5IZlRKbTZwTXgzN1JCenN0cjh2b21MTFJzd3E0MnJrJTJCOUVYTk42N0NqSVZG&#10;Z3ZMTmxQWGEycEdDJTJCS1JuemhMT0VnbnFoYVIwV0dwTkJVTzlxV1klMkZkclJ1d3AyMGpxTWhu&#10;dDFGMUoyQjNTd3IyZFd5VUlJQ3RLdCUyRlRsb0w5QXVnVTdHeE94cTZXZFZob1NjSmNVd0ptNnVN&#10;d1dST0o2YTB4a200ZnI0akFTRWtvaG9xRE1lQUtSTDhyVUxZRHhVRVlkQWRqd0lDMXQ1QjE2OVhv&#10;eUZtSjlxekgwSjY1RWgzWnE5R1p2UWFkMmF1OSUyQjU3Y3Rlak9EMFNQSXhpOUJVSG9jd2FoM3hX&#10;RUFSY0JIU3pIUGQ0YSUyQkJwMDV2RDlxOUNScGRHV3RRcXQyUXJvOXZ4UXRPVlNBVE1WSFk2MkhN&#10;STNBcDU4cHI0SmFCJTJCWUNjWHV3aWlCdGdBOFB4S2RlWkhveUExSGUwNllOMW96UXdUZTdibmg2&#10;TXlMUUR0Vk1CM2ZPWkhlNEhFNzI2OVliODZpQ285RXUzdzI3eGtGajRNcVBSYmRoWEVTckgzM3lE&#10;NmhISWtlWjdRQW1pbDNRcnd0TDBiV291YUtXJTJCN05JV2d0M1lSZFE3VTRQTk9FYjF5WXhndVhw&#10;N0Z6MklVWExvJTJGaFc5Y204ZVR4YnJ6ODFDeSUyQiUyRmZpMHBMaWZ2ektKYno4eGgxZSUyRnRn&#10;c3ZYNXYyQXBvcWQlMkZsOXQlMkJEQlcyOVNRRE45ZlF0QmZZT1l3UmJmY1JPVzNQbGxMTDNyeXdM&#10;b3BUeSUyQjR5YUJOR2R6cjE1NkZ4S2pIa1B1bG1qa2JnNUhXdndxYkFoZmdvMWhpMEg0cjNuNE5u&#10;eUJzN1lscUtEclM5QmVYeUp3YnExem8yMGJYek9BTmx1bXVWbVBscFIzVTdtNnZHVkd0N1plS2FT&#10;NWI0OTlMVm4lMkJOV2t2bkcwcW0lMkJsdk9zSUY4dmI5ZW4lMkZyR1BjQiUyQmpVRk5OUGNiJTJG&#10;OEVINyUyQnRrUDdzM1RkRVJYJTJGMDU5ZngxeiUyRiUyQkdCJTJCODlVTjglMkJQYVA4ZUhiUDhJ&#10;N3Yza0ZMMTglMkZqTFB6SGRqVndacW1DNmNHUzNCJTJCdEF3WHgwdHhoZWF0dVJxSks3TlZvbEFK&#10;VVZHTE1reEVhODFVZGhaaUZnWUVIMEVub0RIOXpXY25pbUhqM0VReHprJTJCVjRPTDJVbHphemxZ&#10;c3VzQk5UUE9jZ3ZuU1REa3V6OUJNeG9jRjI2NUZPRmNJckM5TWx3dk1kZklZNjlhZmh6SSUyRjN3&#10;TFhLbFolMkJSNnBKdXhJV0Y5dlFCVGVvVkZRcEs2Z1YxbnklMkYlMkZpeWFEcGM2TWhXejlHWXJP&#10;QVhhUFBaeml0dUhBcjZYJTJCNnFvN2ZmUjM1Mjlyd0xaOSUyRnRVNWMxZWFmME9xcDU1bjJKZnVs&#10;OG1yZkY3TUsydUJyMFR3NFN4UXV3NDAlMkZzbWp2VlR1V3J3bkN4aVFoUGZxTWJaTVJmT2piTW5u&#10;ZUhHaFlrU1hPVERoanlFbE9JMEh6WWtTbkNLRHp0amJwd1lJWnhkT01hSEF2YTIwMThncXB3ZzFj&#10;ODZ5dDl0TDUzSkp0aEtKS3VZT1hIY2IyTGEwVjRPWmJFRFdzeGEzREk1VGY4MjltOWt0ellib0xE&#10;bWdpcjJPc0tNUzVQUzFHamhyaXVlVVlrZUdYUkFRVXpRY3AlMkJEWXdwd2RLZ1F4NGNKVktjTWtU&#10;azZXT1NiOXNhSENFTFpiR25lVWtqcmNKN0QlMkZMZkVBVFQ5QkxoRCUyQnQlMkI1WmJ2YUNmTUF3&#10;OSUyQlZQdEM0WkpyYzV3RlAxWjRuN3U3OTNIYlRlWjhqVyUyQjlEUkM5TmNpdzdwR0YzbTRKWjRO&#10;eEdKWjJPZlIxcDJNdnpyYW5ZM1pxS1hRUngwMGFCTThITjkzQkxNQyUyQjBiTVl1WHRmR2VlT2JS&#10;R0hQTlNaQkFFd0lOMUUxcnhQdzhyekF1aWtaY3cySkF1TDVoaVFCOVVKVE1uWTJyY05jZlNKbXRz&#10;WkpMRFFtWVhkckN2YTBwbUMlMkJJUUV6VzJOQVpjelUlMkJTNHFja21obSUyRjNtSk13MnhtTjdY&#10;UXdtcXlQQjJqZGpyQ3djdzRSelVTRDZuUUhvYzY1RmYxR0FnYlNxWHNKWlRHTzVCUFFxZEJpZ0Vz&#10;eWU3RFh3NUt4Rlo1YkNtdnRkdVFIb3ppT2tBOUZYR0lCJTJCWnlBR2lvSXc2R0lFbzk4WmhMNUNx&#10;dkVBRU5ZOSUyQlV4JTJGcjBGMzdtcDA1ZEs4Rm9qTyUyRkdDcFFYYzZJaVJWVFlNWGpWMmVmRlhN&#10;cXB4MW4wQW1uTHVkVWVncWpCUklNeTNlN1lpVzYlMkZrZVR4N2hTc0NIeTM2WGd4QWxRS1BsdnF3&#10;WlM2cmFHTWhvTE9NRFFXdE9oR3dKNWk0SEZiSWEwQWhrQXBqSHJIdHJFTnBSNkhFeUhSJTJCRDNv&#10;SVlkRk5sNThXZ05ZY2RBVkdvNE5DVW5EaDBWMmRoeiUyQmcyUEhOdU83NTViUTRIcDZ2d2pmTWpl&#10;T2I4TUM0ZjZzUjNuNXdYczlnM0xveml4V3N6JTJCTmJqYzNqbEtRSjZ4ZyUyRlFEMlBGJTJGYmQ2&#10;QWMzVXRTdzdhZFR6a2p0dkVqZ3Z1JTJCdkxrT0R4SFYlMkZHa3R0dmtuYXIxVXUlMkZLZ3FhZ001&#10;Y0g0Sk5zU3V3UG13eE5vUXVRdXlhQjdHYWdHNnZkOE1iMnhUS2JYVnV0TllWZXdGTkI3ZFYwRjVI&#10;dDljMDVtdSUyRklwU2xMY3RDbHE1djFxNXRLcHhyUmROUVprTHF6RHhuNGR4b1hPSFdNUzd2OVVI&#10;YUMlMkJnJTJGJTJGQUNmU0pyN3glMkZqNFR6JTJGV1ZQZWZmNHJQM3YwWlB2N3o2JTJGandEeiUy&#10;RkNlNyUyRiUyRlB2N3loeCUyRmh3eiUyRiUyRkJHJTJGJTJGJTJGbFc4OGUlMkJQNDhyJTJCQWV6&#10;dks4ZWV0bndjNzNYaHpKQWJGOGJjdURqaHhwVWRsUkF3R3hnS0ZFMHJGZjhUbDVTdVVWNEVEUUVv&#10;Z09aJTJGVElOT1NiOFNTbDdsTiUyQlhHJTJCU21DdVJnWHB0MjRNRjJDU3pPbHVMeUQ0Tlc0WXZk&#10;bkNHaW1ya3NGNGhmTTl0SU1RYTNuejBzZFdsVWxIeG9ZVkxOVXFSYU85c0dCbzBIdHd3UCUyRlUl&#10;MkJkJTJGNFB5UFhCUVhWVmRQTG83MDVjbVFGVjZyZ0RaMVpMclN4U0d1ZFdtYXZieGhzZ2U4M2ol&#10;MkY0JTJCJTJGQjl0akdNbVRHbEZpb0VLY09PTFQwJTJCUUtBNHBHMU1JVnVBb3pMNHBVQ3VvVHBt&#10;ejduMml0Tmt4JTJCOUhFNW9USjRZSkE5WXJxVkExampFMXl1akx4eEVaZ3BIbjdiTTl5ZDd4b1FL&#10;Y0h0RTRNMXFJczJOT25CM1ZPRGRXaFBQakxoRGNoUCUyRkpVUmRPMkJnaGtBa3pUa1JUd0JGMkF1&#10;VSUyQlRpVXpVTzdKa3lWRVpaeG9WdzRPZGV2a01vNGlsUWxwQW1WZXIyQSUyQnp0VzgyTnZkeTVu&#10;dnJFSHJNQlZPbyUyQk5rT3J2VmZmdWFuVnhuQnE5UUpmTnp1S3hwUDN2a3RVNVAweUMlMkZJMkhN&#10;NzIyJTJGJTJCN0doQXZrWmFDamt6MFRRQ25DWmdoOWtTdDhIWm5GZEcwVk5ReDVWTzl2OENINyUy&#10;Qm5iaCUyRnVJJTJGJTJGbG5Kd3NDY0hoemh3eElDYXF2d1lqWko4T0xSVDVEaDVqM1ZscHVsRkxh&#10;dXFwOUxmenhucGZvcWYyUUNlMjlPZWpyMXRxY1lVdGxuMkQzU2tnN0clMkZQUTM3cUtqYmFCempO&#10;WVQxWnV5bG1heVRVOHBTc2F1VktlNU5BdXZkYlFUNVJnVXpBVzJDcVdwQ2VLNmU5V3ZXaVhsTU9N&#10;ZGpwallXczNWeEVuUGI0c0dnS1d4N1RReG8lMkZPSnJyRSUyQnp2cnhqYXd5bXFzSXhXUm1PNmVw&#10;SXpOUkdnJTJGVm8xcmFaJTJCcDV2U3NCc0E4RWVqU2tCZEpRWTBjYkx3ekhpRGhaNEV0SURSUUVZ&#10;TEE3RVlERlZiNURBMWFhMXUlMkZQbzh0Ym96Z3RBVDE0QXVuUFhvaXRuRFR4WnEyWGJSVURuckFH&#10;M1RIJTJGMzBsaFd1QllEVHByTkFoWFNSVUVZY0FhaXJ5QUFmWTRBOU9Zek5iNWFvcSUyQkFVQTlC&#10;YjJFb2Vwd1JBbHlQZzJBbUlLbGNHUWJNJTJCUkhvekF0SFIyNFlDSElQenhkRTZqN3IwdmxSQW1Q&#10;Q1dRRWRLY0RtUFFqbmZsZUNwS1U5QmRHdzBlblElMkJqVmh6UnAyVzI2NGhDZFBnVTh6bWhqU0RI&#10;ejVuVmdmN3hOSXg2TExTVU9iMXNzSjZKNzhhSFRseDZDRExXQmNOem96RXBWcEVhak9pY05rWnlt&#10;dUhoM0Y4NWRuY1hKWE02NmZIc0lUSiUyRnB4NFVBSHZubGxCczlkbU1BejUwYnhyU2ZtcEIlMkY2&#10;cGNlWjRwN3dBam8lMkJZQkZXM0glMkZiJTJGeSUyQmdDZVpIYk54NUU1WVIwSGQ4V1JiT0VFQkhy&#10;MFJ1V2d4U0U5ZGlmZVFqV0JlNkNPdERIa2JNbWdjVTBCMzF4V2pmUmhqcmx2c2FiblJJaWx2VDNG&#10;VFglMkZtbHdjWFlMZ0xYOXl0dUNKV2xwVmNDRXVxZng4ejNWVmcxJTJGYmt1Z0cyWE85MUMxOCUy&#10;RlA0R1I1NUVOQjdlQUg5MXZmeHlSOWVFMGglMkY4cWNmNHRPM2Y0UyUyRiUyRiUyRmtuJTJCUHM3&#10;UDhWZjMzb043JTJGJTJGJTJCQjNqdnpSJTJGaWIyJTJGJTJGQjk1JTJGNnpYODRrZlhjZjNVSkE2&#10;TlZHR3Zwd0JIZXdwd1pxQUk1NGRkdURqbXhxV3BFbHhoZW50SGxjWnNGYTdOVnVQYUxGdWlLbkda&#10;YVdmT3k2WlJ5JTJGUXdueGdzd01uaFFweVVLV0ZPT1UlMkJJbkRYSzdQeEVNUzVNdW5GcHVnU1ha&#10;OHBrbjhjWHBqUXVUdkcxVWx5YTVtc2xPTSUyRmhKMzdCWTBLWndmTzg3MW1aUk9ZVzFjZjByNTFL&#10;cHJQQW5UZ3BNN3ZWRGMwYUtkT3dEQnFyYUtoaU9wVTFUZFk0OVQ5MVZkRUthR3R5MDB3QVUlMkZZ&#10;MkphN0sxNnBoT3ExOUR3RCUyQkR3TCUyQjElMkZPZUNndzFybkZmNGN4alF0VWhjYXclMkZIemFP&#10;OHFHaDN3SDUzVkxsRVRBQ1EzT04yVCUyRmFuNGNqQkVKZm50eURmd1BlVCUyQjVEUVBmbTRraFBq&#10;c1RSM2p5Y0dIQ0FrRDQ1NU1DcDRVS2NIaW5FR1U1OUklMkJnSCUyQlhrT0FUZ2h6djcwNHdacUJK&#10;czhCQWpZMks5THR6elZZNzQ2NTAyZDIxOUJFOHdhOURYazRTalhEeGVselpualp0U3BxR2xOWWRO&#10;WXhsNWdQalFSU3ZzOG1kalhtU2tLa2lxUyUyQjN0bG1jeE1HZXZKY1o2NjhFUWF1QyUyQnJSSFZt&#10;aTZOZDB1WFNwNjJwYm9LT2YyZUZLMyUyQlhXb3ZuTkRXQnN6eTQ2Y3h6ZmtlV0N1VGZpVkhvbk16&#10;RyUyRnZTRDhzQ1JnOFA4blFxSTglMkJWM3ozMmVPOWpOYTdLbGJzd0hQNEc0JTJGRzU0YjAxWkUl&#10;MkJENzVXZkxrSiUyRnRTRyUyQmV2TWJyT2VHTmFXMkpIdDZUNDNNNW9DVUQlMkJ6dlNGZEF0Tklk&#10;dHhyNTJ1cm0zWUMlMkJWY3N0RzdHeGNqNFhHRks4UzNzVlVkUHNtN0c1anpUa0ZjMHhKTnlSaHZ0&#10;bWtzZ1hBQ1dyMjJzWTZjQXhtdDhWaXJwNUJFMWU4UUpkbXNCMjEwUUpld2xjalZneGlNelhSbUs2&#10;S2xOZHBHSk9vamNKVVpSakd5ME13WGhhTWlZcFFURmFFWWJvcUFuTjFOSlhGWW00Yjd4T05HUnJL&#10;cWlNeFhVMDNkN2h4YlFkaXhFMWpXQkJHUzBPa0hpMXBieXByWSUyRklpU0VYbDVxeUNKOXNDZVkz&#10;czgxaGpGVG95VjZHVGtiMEtudHhWNk03VDZNcGJpYTVjbmxzTlR3N1Q0cXNrVmQ3RzJqTmJzekpY&#10;eUFOQXR5TUkzWTRRZE9XSG9qTXZGQjFNVVdlSG9TTmJ0MUpmWnYwNEl4ak42YXdyQjBoOXVTVXpH&#10;SzFab2VDMkpUTkVhdEN0MmFHdzBjYjc1SWFoZzJBbmlHa21jMUE1UjBwME9naDNCWHhIZnJoY3g5&#10;ZVlLcGRnRFp5cDhkd0lnYiUyRjNBU0ElMkZ5anc0eEFqb3V3anZ3bGowVUcwYlFIZXlWNXZEVHBq&#10;dXpvNUNiV1lrMm9wVGNHaWlIayUyQmRITVBGUXozNDJwa1JQSFZ5RUZjT2RlR1pVOE1TYkx1aWd2&#10;NzJVM040NGVvVXJwJTJGbzhRSTZMbUFKVmo1d094NjYlMkZjc3l5cE4xNWZ0diUyQldjOHlQV2Zi&#10;N3NCUyUyQiUyQjRFWSUyRmM5U1U4ZXRlWHNOeHNINzNySml5Nzh5WThmUHNOV0xYb1RzU0ZMa2Y2&#10;JTJCakFrUnkxSFV0aGlKSWM4aEpTUUJ4R3o5Z0dzV2NRVXR3R3lCVFNCcldudkVuUVN5Z3d2cUgy&#10;UTF0WXJwcjk5eGpMQzJJYTR2NlZ2MmdCYTFEWFY4RDhHM3lQM01XQ1d6elNmN1E5cEMlMkJpUDMl&#10;MkZ3ZVBuN3JCd2JTciUyQkV6Z2ZRUDhmRWZYOE5mM3Z3JTJCUG5qekI2S2VQM3I3ZGZ6JTJCalJm&#10;dzNlc0hjV1N5RGdmNzNUS1I2dXh3TVM2T0Z1UFN1QnRYSmt0eFpYczVyakxGVFVBVDFOd1hZRmNL&#10;b0s5U1hWTlpUM041eUdLY0hWVzFSWWhTZGZINDNGZ3h6bzh6V004dWxpQ1FMMjh2QlpYeXhVbXVm&#10;dVdXdURqcGhnQjZTZ0Y5a2NhdlNVYXBoam0lMkJRRk1ZNjlmakRONlg5eWdGcjc4MHpYdnFlM2lP&#10;cnhIWVVrczE4N3BwV3RNNnNLNlFKZERsQWhoU3A5V1dKaDk4Q1dRMU4wbEtuTU1rakNwVGdGTWxx&#10;MUpXZFd1Tlg5cEtSampiZTFIUmE3cGRyN0h2NSUyQnRVeEtlb2pLbmNCYXdGT0RGUUlGQVdNQSUy&#10;RjY5bmw4M0toaWhiZUNtaU1pQ1FadSUyQlRxdkk0UTF6UHZOQXdEdnJYRG11TlZDJTJGV3glMkIl&#10;MkZyQiUyQnZnVzBmQmJmWTZhMWVWVmlmeDRPOSUyQmZpY0IlMkJEOENGWSUyRkNGazB0c1dTSjlM&#10;T2ZNMTN3T0tUVlVUZ2dwcjNUTERRY1ZNaUVrUVVnWllCRGRWTkYzcWRLUHY1a3BRcmJxdU1zR3RB&#10;MTY0dmpXVnQ1ck43RG1xYTIlMkZXeE5Tb2VjenpiRThUZFc0V0VUbkNoelpaYjV2MTMyenNwNm1N&#10;YlZ5dGFkakh6JTJCbklrUFR5JTJGbzRNSE9yT0ZsQXpXOEclMkZpOENXNE9ZbzFUNWY2SGw5bUNM&#10;TUQxRXBleklsJTJCQUJGRVBQdlNCWE8lMkZVUGRYTndrUyUyQnJQJTJGRHltdFhkVEFUZHZ3TTZt&#10;OVZob1dvJTJCZHNxJTJGSFBNZVdLcHJFWmhzU01VZXpWOHM2cVN0enklMkJNZFREM1h4Mk8yTVJF&#10;NzZoT3dneTVzZ3JrdUJyTjEwZGhSRjRYWmJkR1lxNDhSU00lMkZTdkZVWEswQ20yaVZRZDhoMTBm&#10;SWVIbSUyQnZpUks0VWlYdnFJbkNUSFVrdGxkRllLb2lURjNZZEdLTEd6c1VrJTJCVmhBbU5lUiUy&#10;QkFUN3J4MnNpSWNFJTJCVmhjaDFicktTOXloMkVZYnExM2NHaXFvZUxRekRrb3JxbTJZdXFOeGo5&#10;aFVIb3BUa3NuMm5zQUhUbGFnMlp3RlhsYkVETjQ5dzFwcWQ2cld5NzhsWkwlMkYzVVgzNWNYQU5h&#10;ck83TFhpRm1zUlFEOW1OU2t1JTJGT0QwRk1RaHQ3Q0NQUTR3dEdWRjQ3T25EQXZIRHRaTjg0T1J4&#10;dmJwVEpEMFpRZWpPYU1FSUV6ejdjemNqUUlaUVZ6T0RwWWM2YmlKcEFka1dqUHQlMkJsenF1UXd0&#10;T2VGb1QyZkFLY2lEeGRZeTdWNUJMUFdvZHRZQzglMkZpZ3dJJTJGSjhJYm5ibFJVcCUyQjJxdHNh&#10;MmdUcyUyQmRvZnpSNXBtc3JZMDkzRVlTYTVVUmhyeXNYeDJXWThmWFlDVDU4ZEU5UFlrMGY3OE15&#10;SkFUeDNlaGpQblJ2RGN4Y244UHlWQ1R4M2VSVFBuT256QWpwbXpTS3NldWhPUEh6N2wzSGZMUnp0&#10;ZVFQdXYlMkZtZjhlQ3RYOFNpMjIlMkZBMGpzSjU1dXclMkZLczNZWVVFUVUxQWMzakpqWGowJTJG&#10;bHNRdXZJaEpFZXRRbXpRWXNRSFBZU2s0QWVSSEh3JTJGWXRiY3I0QVd0VnlucXBtdzl0YWtMWndG&#10;MEtaT2JjJTJCSnExdkJiSlcxUDdCbFg4YUZtc0VtQXVYJTJGQmRSV2dmTiUyQjl0NSUyQlc0V3pU&#10;MFg3QVAzdiUyQlBqTjclMkJQanQ2aWlHVCUyRkF4MyUyRjRQajc4JTJGYXY0eTV2Znc0ZHZ2WVlQ&#10;V1lOJTJCOHpYODZNVXp1TEslMkZGN3Q3V0V0VGM5Q2xpVkpjbVN6QjFha3lYT1gwcnhrQ21HQ3V4&#10;Slh0REM0TFdZN0wwMlc0TWxPT2E3T1Yzcmk4dlF3TWdUcEhlckplUEYwcTExNGljRzN3M1BZeVhO&#10;MVJJZSUyRmx2ZlE2UGhENDNjTjhyajRZNkhmUUI0UXElMkJTNlhwc3B4aVVDZUtwUHZ4TyUyRkgx&#10;Njl4S3Bqc1YlMkJMYURoN3pvYUpLYXVsMndoaW5qT2tFTVJyZnFtWCUyRndoUUhrUGhjNWp5bTA1&#10;d2daJTJCMlhvRlZBJTJCOVExWVd1aHElMkZWamslMkY3MjFvejFkZDdEZDI5JTJCaHFiZnRTWnR6&#10;R0VjYmVvWEJEWGo5TEFHb1Uyb1dvVk5BQ3NFVkRIelAlMkZaRFhWblNIOHV0S0RvREJpcG92byUy&#10;QlpCQTBGc3R6VFpEcE9jc3dxc3lDc1glMkZNQndRQ1pXMDJ4OCUyQmRtVFZkVHVFemZpa0xzeWNh&#10;aDNoeFJpWHhOYXJ6OGJrWkYlMkIyOXRWa0V5Q0FUMGdER3dVY0ZLdlZyUCUyQmRmTUNYOSUyQkI2&#10;dmc1YjNHalU2QU0lMkJ0aEFXeGhiQUZzenhQTWhQYWVkcnFmcWNMTjhwb0c4RnpRUlY3djRMS1M2&#10;ZGhyMW1nJTJCd0lWZU9yTnhnUDNhWEt5alBSTmNDbklQZThxNXFBWDMyYjRtZGQ4dDhycyUyRjNK&#10;MHRRTGFaQ3BZVkdJZTdjelQ0ZCUyQnJPRmlnVHpIbyUyQkd3Y0o2TTRNOHpma2ZpWU9kbVVwbURz&#10;enNhODlIZnZhJTJCSm44N00zUzQwd296emVtYUg4elFVM0YzRWpuOUFidGRXYWJWUlBOWGNrQ2FN&#10;SjV2cG5uRk53N0d1SXgxNWdvZFdXbXN1ZlpBbVhhbmhUTU1aaHZVQlh0VThzeGtvNVdPTE8yVEtE&#10;SFNOcWFMVlhUTlV4anMxYzZFdFBzazY0SSUyRjF3UXpCTmxiSmtLODU2ZnJpVElvekRGSG1uMlRa&#10;ZUVZcXdrUkhxZzJmczh6TlIya2FhaHFaNkhpME5OaEdHNFdHUElGWVlCWnlqNkNvTFJTNldiVDlq&#10;U0dLYkE3czVqRFZxUGV4eEJZaFRqd0JVWnN1SUlSRzloTUhvS1Frd0VvOHNSaEU2Q09tYzFPZ2w3&#10;cHN3RjBLRUNhRUs2bDg1bzFwa2RrZWlSRkhlc3BMeXRxbFVnczc3TVZIYVVxRnROaFhQZnRHRVZz&#10;RDVONTNVa1BBVlJFb1EwMVRTaDNaWWJpdmE4VUxUbmg2Q0RQZGdOQkMwMUFBQWdBRWxFUVZTRjRa&#10;SXkxOWNKNkNoMDVFU2lMU3ZpSDZJOU94SWRPVkZ5RFZQaUxYU1FaNGZLZ3dHUENYbEoweGRFbzR2&#10;QjRTb0ZzV2pNaVVCN2NTSm11b3J3M01YdHVINXFCTmRQRHVIcnA0Ync5TEVlUEhkcUNNJTJCZEdj&#10;WDFFJTJGMTQlMkJ1d0FucjAwaEJjdURYa0JIUmU0QktzZnZnc1AzJTJGRXZ1SiUyRjE1OXUlMkJK&#10;SkRtWWhoMGJ6TzklMkZlaFglMkZ3VXI3djRLSHJ2bkszanM3biUyRkI4cTlxUFhvUkRXTjMlMkZ5&#10;dFdMN2tiRVdzWEkzVGxmYUthQ2VoMXdRJTJGNEFick9oYlk2RjlvWkJEUVZkYjBiYmF4Qm15QThD&#10;VXRKY1p0OUMyU2F5aXlRNVJvQ2xrTlBHcmthbHFwbHE2ciUyRllXdEJiNkVzcGpSelA1c2VOeER2&#10;YWl6eiUyRm1JJTJCZWZONyUyQkVRQXpWcjBhJTJGam9MWVh6JTJCNyUyRjVMdjc2MXZmeDBSOSUy&#10;RmhBJTJGZiUyQmlIZWZPTkZQSGw4Vk9COHNKOTFVemZPajVYZzhrUUpyazJWNDNHQlk1VzJMazBT&#10;Z3VVQ1o4S1FhcGFwWnlwZlF2cnh1U284dVZDRHIlMkIycXclMkZXZFclMkZIVXpsclo4dmhydSUy&#10;QnZrJTJCTm9Pd3JJU2o4JTJGcXRiem1xWVZhUE1uUm43T1ZlR0t1U21PJTJCR2s5STFPREplYjcl&#10;MkIlMkJYaHFZU3RzUE01VSUyQnc0TjdqOHhaOTZ6c0JXUHolMkJvJTJCcjcyJTJCazklMkJoRGsl&#10;MkZ1ckpPeG90Zm1hc0FSbzQlMkZ6WHJ1MjRmcWVCbnh0YndPdTc2N0hFenUzNm5VNzYlMkJSMWpp&#10;WGw5VmQycURuT210RG9KcWVibmFDMzRRVzZnYSUyRlczSG1kNzVwTFptSWFwNlp4bjQ1emRabHpv&#10;UkJqekRLWkFHWUhDR3lXRHFocUNkaWpWR2E5V2tQbWx2JTJCNXkzJTJGc1RKRkt5ak1WTzV2WUM3&#10;c1plOXJUc0pmR0lhWkR1ekp4c0NkYkZDN3JvV3pYSWZBME5lMlFXdXlKVWE1U3hyblBySk95Smt1&#10;REV5TmZqcmxsQ3R0Q211cnVRRmVXcUR3cVoxczN0MEMyTlhaNXFDRjhUUzg2SDNRSVdSckhqdmNY&#10;NHVSZ0VVNnpkazlYT1FkeTBBRnVqR1owZ210NVJMMEZhb0pqOWtIZDIzSWZsaWhvMEtMeHpMU204&#10;VE90dDBCcjF0bXlxcHFGdEVEWXBNZTV2NnMxVGZyRXVkM1pza1hVTWVHN3J6MERCenI0MEtPUTV2&#10;YWdodzlDJTJGTDNueU9zRUo5UE5WTkFNUXBheHA1WDNTUlY0OHhxQ2xWc3FaWEZjODdYV1ZQTmVm&#10;cFlhdkt6SmklMkIlMkIzcVd5JTJCeG1NRzc2T1ExdFMyUUxwaG5kU1diY3NWMVRXRFEwdjJ0bXZR&#10;YWMyZzY1cnBibkZxTjZmSThkNzJqV0RzYSUyRmUxUiUyQjF1U2NJdWFaR0tseFEzNjhyenJFZHZZ&#10;MTJaU3RvJTJGWW94NkpxQ3BvcG5XJTJGa2M0RTlZRThHUTVvYzNYSXdURzQ2V0VkU1NteWlNeFdS&#10;YUI4ZEp3akxwRE1WSWNnbUVhdUp3MGRBVmhvQ2dZZ3p6bkRzTlFNU01jdyUyQjRJREJkSFlMQW9I&#10;UDJGb2VqTkQwS2ZnNG82Vk00Tk9NUFE2d2hHdHpHSWNiJTJCdklBUjl2TGFRUUE2V2JYOVJHRFJD&#10;WlFKYXZ5c1UlMkZVVTJRc0QwZGxkJTJCb0VDNkl5Y1EzZmtoNkhkR1lLQW9HdjBTTWVncm9qbUxh&#10;V1Z0czlKOUhtc2ZkRjlSRFBxTFlqRmdvdCUyRkZlbk1zJTJCb3RwNW9wR1QxR01YMFNMdVl4dFc1&#10;N0NNSGdLUTlGVkdJWnVwN1p5c2JiTnRMY25MeHFldkJoMDVjZWkyeEVIVDE0c09uTmowSm5MR2pQ&#10;UHhhT25nSlBNV0c4MnRldWNNT25ENWpFQlRUano5WjZpZVBTNkVtUXlXa05PT1BwclV2SDBxVEZj&#10;T2RTTDY4Y0g4ZUw1TVZ6WjE0S3ZIZW5HMTQlMkYyNDl4Q0U1NDQxb1ZuTHc3aG0xZEh2QnhLaVh3&#10;TWF4YmZoWWZ2JTJCZ3J1diUyQjBtUEhUSFZ5UUk3TVYzZmdYTDd2NDNMTCUyRm5aangyNzgxWWVl&#10;OHRzbDElMkJ6NzloMmQzJTJGaXNWZiUyRlFvVzMlMkZOdldQSHduUWg4OUQ1WjJTcGk1VDFJQ240&#10;STYwTWY4cVc0Q2VmV3JVWCUyRkVPMTFoRFdWczRHemhhakExOVNkcFY1TUdPdXhHc244Njg3R2pl&#10;MlglMkJ2YUh0RUplVSUyQmxXUWJkdmM0dWE1bXNlQTJtJTJCNTNPQWZ1dDclMkJPUVBWTTJ2U1Zy&#10;N3c5JTJGJTJGT3o3NDdjdWlvRCUyRjZ3JTJGZWxOdjNlTDElMkZHMDJkbWNYaXNHcnU1M0dBdjA2&#10;QkZPRHZzd2dWSmI1ZmdQSHQzUjB6S2wlMkYlMkJabTNTb1ZYV25xTHFHSERnejZzUzVjWmVrclQl&#10;MkJmcWk0UjVTd3Flb3FwWjAxamM4dmFzajFteWx2VU01VXpsZlNVVWRjekZhSjhDVjclMkZJSkFK&#10;WWd0cDdxdEtKcWlOV2piMWNuc3NFT2Q5NW1yd3hBTEJYSXRyODlWYVE1OHB4OVc1S2p5JTJCd05j&#10;SWJqMVBZOXpsSFd3dG80T2RzN3FwdUgwdThxdFNneWU0YTBSOUU4SUV0SVcwVmN2Y0NzaTNzeTJN&#10;YldBbUJPN2FOcVp0WVRhVno5JTJCTlpnVDRNSFNCclZzbWpXOVQlMkJ1ZG91S01wYjhUbERhdTh6&#10;NHp5SEIzWkxnbWF4d2cxT3J6UFNoMmZhbDFkNG1Lb20xRDM5eW4yYlhPUmt3azNUbzY1Y0h6RUti&#10;RG1QbDg3TyUyQlViNDhwN01oMVBvNXBWMlRJJTJGM2F3bXBuM1pSZDdoTWN3JTJCOEQxcVpsUERu&#10;WHdIbXQyTW9yYyUyRkM5Y0dsNSUyQlpmZWttck4lMkZnb3BuelRvJTJCQmRjTGJyQVZMQkZwZTRQ&#10;ZlNJTVQ5U3c1OEtCR3psdGZwclFaQmd0d3FibTZsdGsybFRTVnRZR2kzVk11RUp0VXRRMVN0QUpw&#10;VHZUVFZUWmhxNlB2VlphMkE1WDEwQXBoZXolMkZkUVJUTjliUlcwUWw3VDNYem9Jc3p0NTh1V3g5&#10;SmF0Vmw3b050U3BlYk1PalFOWUlRMGc4ZTdXemRKMzdPMlF4SENtN0clMkZNMVZpWHdmZnZ4a0hQ&#10;RlQlMkJmRkRZalAwZG0zQ2djNU8zaDNsUEM5dXBrckdUTHU1NkRpVlJFNWtGTmFGTlVNOHdhcW1z&#10;V1V1T3hYUk5OQ2JadzF3ZURwMGtGb2JSMGxDTXNIJTJGWkhTTDdvNlZVdmxUREJHNG9SdHhoR0Nr&#10;T3haQXJSSHFVQndUSWhIS1FIRk1wRHhTRlNCOHo0ZHRmeVAxUUREakRNVmdVZ1FGbkJQb0x3OUhy&#10;Q0VWM2ZqQzZUSFRtQktJekowQ2lJNGZwYTRWcmo0T3A2akQwRklTaW13Q25xdVk5WFdFWWRJZGpx&#10;Q1JjdHR3ZkxBNlg4MzFPVmRoOXpqRDBGWVpMRU5MOVJWRUM2YjRpbXJ3aTBldGt2ekdoclB0eW5x&#10;JTJGeHVDQVN2ZmtSNk1tTFFKYzR0JTJCbmVEb2NuTjFUYXRBajMzcUlZOUJYSG9NOFZqVjVYRlBw&#10;Y2tlZ3I1aWpXYUF5V21QTkZVZWd0VWlPWURFdmh0TExDV1BRVnhZdkpiS0E0RVlQdUpJeVVwbUMw&#10;ZkQyR3k5ZGhxQ3dKZzZXSkdDaEpRQjhmQ2x5eEptTFE3NDdIWUdrU0JzdVMwVk9jZ1BiQ1dGSFJ3&#10;JTJGV1pPRFJSaDhjUDllSFowOE00TlZPTGsxUFZPRGRianl0NzIlMkZIVThXNWNQOW1OcDA1NHZJ&#10;QmVINzBTNGFzZnd0TDdic1o5dDkySWUyNiUyQkFYZiUyRjJ6JTJGajduJTJGOUo1bkhyUzFYSFB2&#10;NVJhbExjOEVNclZQZmdIdlpqblhIbDdIcyUyRnR0RVJhOWFkRHNpSHJzSGlZRVBZbDJRbjRKdTIx&#10;cUVsbG9ubWsxd244RDJncEx0VlJiT1JoMXpNUTFDVXhTempBZzE2VzZqbkwyTGJVaXJsYTh1N1lX&#10;emdhOEFtZzhBVm9XYmZRR3pINXd0cUcySyUyQnhNQjlQZngwUjklMkJnTCUyQiUyQiUyQlQxODhM&#10;dFg4UDV2WDViOXY3MzVQZnp4amVmeCUyRldlT1k5ZGdOZWJhJTJCWjhSVTZINU9ObGZpTE5EUlFy&#10;b01RVzBMQW5KMnFqVVJkbVNZd3hmWEdtS1JpSWFpa2FkRW1kSGkzQ09OZWV4SWpFWjBWUmtYJTJC&#10;TjFOQjB4YUVRNk5XeE5TWHFOclV1elRrM1lYNWhnSGJyRW03cG1TbDFUMlZwM3BvS25PZTJxMUw1&#10;cEpHTjltdXRJYTAzYXRnYlp1alhWJTJGMlZKMTFmZ3lvNEtBZk9WV2JabmNVQUtXN3pLeEQxTzB4&#10;dGZwMnRjM2VKbDRIVU1hZkh5T3NnVjZsZG5kUUVQJTJGOFU3JTJGTld5aGJaQW1ZcWJMV1A4emw1&#10;WTYxQVY5bkZUb2ZPQmd2VjhCbXY3Y2l3bEJYMTQwZEtDJTJGaTVvekpNd3RYajdNJTJGTWFldzl1&#10;NmJqM0JuJTJCMm1YSWQ5c0lNaUh3ZmJVODdTOFBkZEJtNFBUMWVMSkFtck0lMkZRJTJGRWRUM3JR&#10;T2g5RjZ2alhtY1dnSzYlMkJ0YXQ1WXR3YzVqd3BxdnllczZTRVVBYmRiM2x2T3NkUTlTUWZQZkJs&#10;VjBrWGdXeEZOQVg0RjVNQkVUb0R3RTBxZkEwb0FDbnclMkJRMHIlMkZOVmNuazM2bG1Hc1RoenVF&#10;dFhKQkVybkhKdmhyNGFBYWptaWVzZFd2QnJmQ21vNThPY05hRXFad3pSZUZhNkJLV0NtaWZVaVp3&#10;RDNabDRqQlQlMkZkMVpPTVJzaFlmcDZVenM3OVRXSjFIVkh0YW9zM0MwbDRZeVgyaVpnclZtZlQl&#10;MkZUMm5LZjdpeTlSd2VCcjMzT0NtYXFjb1d2UUZocTBjeWFtT0NvVCUyRk02M2RtN1dqYkk1REFP&#10;S0NHZ0JjaUVza1FhRG5ieG9ZRlR5Vkp4Z01DVzJJUjliZXV4bTNWcmdYTWk1dXNaQkhXaURDVGhV&#10;Qkk2dW1mck5BVFNBdXBZY1dFVDBCTVZoTFFHMjZiWTF6d3NnT2I0VDZwZlZjT0VyeWhpVnlnR1hh&#10;RUtZbWN3JTJCZ3JaOWtUSE50dXRRdEhITkxTRFEwV0MwWjBYaEM2SllIVGw4VGdFWFJMQklKUTdz&#10;Z1BRenNoYXE1RzlGbTFackMwVDBzSG96ZzlGajhDY3BxOWdhYUZpaXBzcW1rQWVMQ2FvN1g0RUJv&#10;c2pNT0FLTjY5VE9VZWczeG1PZ2FKSURMaWlNZWlLd1VCeGpPenp1TjhFOTczSFZOcUZVZWd2aUVK&#10;ZmZpUjZDR3FHSXhLOURKNHZpc0dnT3g1RHBUWTRLejBXSSUyQlZ4R0sySXgyaEZBa2JLNGpFc2tZ&#10;REJrbmk5bm9CMXgyR29sSzhuWXFROENhUGxTUmlyWElleHFoUU1WNnpEU09VNjJRNlZKMkdnTEJF&#10;RHBRbmU0TG5oaW1SNWZhQnNIWHBLa3RGZWxJZ0dSeXhtT2wwNE5kdU1hd2U2Y0dKN0RZNk1sZUhV&#10;ZEEyZVB0S0xTJTJGdWFjV0ZmQTY0YzhpMldrYjR1R090alZ5TWlZREVDbHQlMkJIVlV2dXdpTVAz&#10;SUpIN3I4Rnl4JTJCNEZTc2V2QlhMSDdnRmo5NSUyRk14NjU5MSUyQng5TzZ2WU5GZFg4YkRkJTJG&#10;MExGbEZkUDNRbjFpeTdGOEdQUFlqd2xROGdkczBEQXVpa2dQc1J2ZW8lMkJkWEVUMElSelUwMGht&#10;bXNLdld0Q2kzSzJZR2I3bFcyN01tdEY2d2hRTllreHpjMFExN2FCdDhDWSUyQiUyRjdIVk5JbXJT&#10;MXdOJTJGZTNnTFlncHBITUMzUHpJTUJqTDZEZiUyRkhkOCUyRk5iMzhOZTN2b2YzZnZNeTN2dnR5&#10;d0pwd3ZyZCUyRiUyRjQydnZmTVVSeWFiRUIlMkZ6UlpzYjl3aXRiRGolMkZmazRQVkNJYzhNdVhC&#10;b3J4V1VPSnVFQ0Z0TmN3S0lhbDZjckJKRFdnQ1ZwYmo5VmJBRkxCYzE5Z3ZuRVlENU9EaFY0WVh5&#10;OG42NWlPcEZwak9GJTJGVHRseURZRk9zRnU0eSUyRkU0ZTNGVmxjdTlDVzY1aHYlMkJKMjdZZ3Rn&#10;TlJLZG9hTGRPanZvY0lNYXNaZzVvWXhwaWFuJTJCSzBNSzZRVlNwQkNMTUhXMGVKbHVDQ3ZNNEJJ&#10;enpIVmpDMmZ5bFlOYlZOOXpqYndrcmx2RTRzVTlYTTN4VkJiY04lMkY1UzI5VHRVeVZUbUJMSzFx&#10;cG0yTkszazlQbDhqWlFLV0FDUk0yWUQ3ZkJCaEtlRXlQMWZNY3pUUWFhYUJXekhqU1R0VXNUY0R3&#10;ZXRaNHlmbzdZTUhXOWk4TFd0OFAzMENPM1M0Q3hYeXVTbE9pU09nM1FKcHdwcURUMDVSJTJGZExr&#10;eDJWREolMkJtVTE3JTJCUCUyRlp2UjlXMGZ1dmgzUDhFV3J5SENUJTJCdlY2dXpXZGNFSlQ3YUJj&#10;WjF3cWFXem5hemZnWk1EaFRocFRXdnlkJTJCVGZVa1BOYXZrNGFSemxOTHpaOTJwbWg2QlgyUFBZ&#10;T3RQNVFHbE5jdHB5WnI1UEgxM1IyazdIbXZuUkFiWmlzV2VhdzBCODU4WHd4dHE2MUlzVmxsSVRa&#10;bDJZRU8zS2t0Y09kJTJGTWhWJTJGODl5ODglMkZrQSUyRiUyQmV6JTJGYXgxcHpwZ1QzJTJCZTlm&#10;M2ZKOFFLVkJqJTJCYTlmQWw3JTJGWkdlTEJ6dUlhQUolMkZDeTV4OEV1S25QMlBDdVVDVjB4aEhI&#10;V3RqV0lOWEY4SjJkdnMlMkIlMkJZUGN6R05OWk1PSFBpRjZkM01jV3Q2VzZPQnhVbExhTkNkWmIz&#10;dmpZZEY3cWZLcHRwY2FiQjZmVG1KTEphUWpnQk83WXkyR1pGNWF6bk9FcVV3ZVB0TmJHWXJtWmJG&#10;ZWQwTSUyQmpxanBIZ1BtRTlVa0k0Y3g0M3dSMkJzZEpJakVpYVd0UFZzdSUyQk93S0FyVE5SeVh3&#10;SE5YelJuVVJVenhXelR6QUVDM05aTW1ybldvQzJUSUE0VUtMZGw4bmlOdkM2UXp2WmRxNEJtalRy&#10;VUFKMWdENFluVngzYWJLT3lxVzZtdVFkWTIzWVIySkVTUSUyQjVJRExtaiUyRkk1ak1PeU94WEJK&#10;SEVaSzRqRk1TQmJIYXJpNWpaRVlsRzBzaHZtYUt4WkRSZHpHU1F3WHgyT2tKQkhEN2dRTWx5Umd0&#10;RXpoT2xwQndDWml2Q29SRTlWSm1LeEprdTFFZFRJbXE5ZGhzam9GRTFWSkdLOU14RmhsZ3NDYkFP&#10;ZSUyQkhKY2JvSmNub0o4d0xsTXdjNyUyQmZnQzVQd2hDaFhMa09nJTJCWEpHT1J4ZVRLR0t0YWp2&#10;M3dEdW9wVDBKZ2ZoNEhhVEN6MGx1TEVUQU5PelRYZyUyQkZRMXpzeHN4Yk1uQjNCb3NoUkg2Q2s2&#10;M09MbFVFRjZEUExTb3BHOU9Rb1pHOEtSbWhpSXhQQkhrUml4SEVrUks1QVE5Z2ppUXg5QlhQQlNS&#10;QWNzUXRDajl5QmcyZDBJZUVTaEhCMzhLT0pDVnlBJTJCZERrMnhLekN1ckJsQXVqRXRmY2pjdVY5&#10;V1BYUXJmaUNxR2ZDdWRhcHRXaXZVWXp1YmJjb2FjSzVwWlpwY0pmMFJvdnlOZTV0Z3B5dmklMkJK&#10;dTBMcXpEQ2toalAzZ2JOJTJGajNmNXZjRGFxbWVsc0MyaTc3NSUyRmklMkZ2ajNyJTJCSnZ2MzhW&#10;SCUyRnp1WmJ6ejY1ZnczbTlmRVhNWTY4JTJCdmYlMkJjOFRpOTBvcnRpSXlZYk9RQ0JMVFJPbkJz&#10;dHhvV3hFbHdjTDhPbENUcWdLM0JoUXNkdnNsYktRU1UwaXFrS1ZhTVlqV0FTTTFSc0pzdzVtOVlt&#10;V0FnSnZpNHBiYVpZeDVtQ2RRcFVDRiUyRiUyQmgyJTJGVDJqU0k4VG9iRmtJMjljMWpxbXVGdGN1&#10;NHZna3RLa3clMkJSUGpjMjFvblYlMkJjM2pXMTBvZk5uc0dxV3dHV0tsJTJCbFhyekdLYW83cFVa&#10;T3ExZFN3enZrV0F4VVZuM2xOb0RXbXEyQXhqVTB6bVEyYjNyYWpUS2xVT1JITkJoOEFtRzVtOEhz&#10;UTJ0Zm1tSUluaktuMjFTaG50JTJGeTUyZTZtV3kwWDJOOGRmMyUyQmF5YUQ2VkFXcVd6NzQ2TU1Q&#10;d1NydWVMcmx6ZSUyQlBEemZzYiUyQmFBRW1aREpFdkNuODh2YkZxYXRYSFd3WFdZQ1kxckJaSU40&#10;ZDlSNGF4WkVaNW5ISk5hTlIzZHVRTENRejNaVXYlMkJtS3FYVDJ3Zm5mQnlqMjd3M0Z5ZjY4aVdP&#10;Y3gxazF0aDdjaldrWlN4WEFFZ0lFblRjVW0xS2E1TnBQZEwlMkJialZqU1kzZXRLaUpFMXBhbll6&#10;WnlrT0RXS1lvWkVLYVFHWnRuclYwMXVrWkI2aGNDZVZ1R3JpeXRTM05LRjY2NDQ5Snkxc2UlMkJH&#10;RExCMDZDbDJEbXowNEElMkI0YyUyQmxPYktOWEtkSDVDUDlkSGNSOGM5Mjk3NFdZUSUyQlU5NG1E&#10;S1FQZU5LbGo1bG1zRmt1ZkdFQUxDbHRRdFdtdGR0WjA2YXptejNOQ3VqZHpSdXhoN1ZvcW14T0Vt&#10;dGNMMkgzQmVZTjZ6QmZ2dzRMOVNuWTFiZ2V1NXNZM0YlMkJIQlZuMFFnSE5oVFZtNjJ3b3FBbGxD&#10;MnlDbVlDV2M3WHgyRjdOeFRKaU1GRVJMVEZaRVEzR2VIa1V4c3Vzc283Q2VIazB4a3FqTUZLaW9C&#10;NHQ0WGpQYUFuQ2V0QW9aNmFWbVlMV1duQVFtSzV1ejFaRjNKbERWYzIwYzRTNHJEMTVRV0IwTzBM&#10;UmxSJTJCQ3pseTl2ak9YY0dmTm1kQ05SSDlSaEtTcGV3dkNwS2JNZEhjZlZiR0xEd2dLNGlGM3RB&#10;Q1oyJTJCR1NXSXlVeG1IWUhZUGhraGlNbE1aaXRDeE96dkg4YUZtOEJQZEhDR3k1bHBDbXdvNVNw&#10;VjBVamFHaUdJeTQ0eVFJZE1aSWFRS0dTdUl4NEk1VkpVellsMXFsckFwNnJDSmVZRDFlU1NnbmEx&#10;UVJ6b21xck12aiUyRkpSMnZPeFRmUSUyQlZ4UmtBSnd1ayUyQjBzU01WQkdNS2RndUhJOUJzdlhv&#10;ZGVkZ0o3aU9QUVV4NlBYblFoUFVTSmFIWWxveUUxRWZWNENCbXF6Y0hDOEZ1ZDJ0JTJCSEV6Rllj&#10;bTZqQWhaME5tR0dKWnFvRXoxMGM4QUk2THpVU3VWdWk0RWlQUVVGR0xBclNvNUc3S1Z5bWdtVnZE&#10;TU9XcEFDSnRPUWdXVkl5Sm5BUkVzT1hZMFBzR3F5TFdvV044WUZZSDdOR1lKNjlQaFNib2xZZ0ll&#10;QUJKQWJjajRpVjkyTFZnd2JRaERTVnRKakViSnVWSDV3SjVtWURhSUpZZXBXTmFVd01aV0lzNDFL&#10;VjZ0cjJCelBQZWFIc3A1NXQydnglMkZxbWU1aDBtQmV4WDElMkY2aEJmJTJGUzdWJTJGQ1gzMzRY&#10;NyUyRjc2TzNqM045JTJGRiUyQjc5JTJGRmUlMkY4NW1YODl2VnY0TW1UazFqb0w4ZHdYVHIyOXJo&#10;eGNxUk14M2hPVnVEeVZLWEVKY0o1dkJ6bngxbjdwSnFrV2pNcFl1UHE5cnE0NmRnMmNMWXdKbVRV&#10;NUZXTjY3dTI0dW5kZFJJMGtmRTFjWDBiczVoMWdQTjZ2aTZHTVh2TnJCcktuakRnRWlNYXpXTThu&#10;bVZmdGpyQTVmTllXNTZqMmF4R2VyUnR6N1k0MExjelZheEdNajVzMkJxeERqSFIlMkZtV3RYOXJX&#10;S0IwMG9tMVB1dW9VSjRiNVgyTmJvM1NxRiUyRnV4N2FwV241OWVwcTFjVktHOEQ5TzlUcHpoMEE4&#10;Sm5hWkc5UzZLM0RqZUwlMkZpMW9SRyUyQk5yeEFwb3FkTUJrRlpobGtpSWhmRm9MQVpUbEJJRnFB&#10;c3lOT25COXo0Y0o0c1FZekVmUU5qRGh4UWZhTGNKYndaVEROVE9mNFlDSE8wSnpGbFBNSXIyZTky&#10;d2RvUXRuMlN5dWdOVk5DRmMzeko0YllGNjNLbExDVzNteHB4Y3FWODhlSDJMS2xLdk5rZng1T0RU&#10;aHdacWdRcHprMGhTMWhoQjdCM1dlaTN3Zm9JMzFzWXpJaDdXUyUyQlZpVUJwMmx2c2kxTiUyRm9D&#10;bTRwVldKUU5oY1o3MzBZUEJWaTBGdHdEYXdKcG1yb05NU3pObGJZTEtsakMxS1dvJTJCS05qdlE5&#10;QWU2JTJGZkIyTUpaQUd3ZUxvNzE1Y0NDbWRjeTdFT0h2USUyQlZNNVUwaiUyRmthd1UxSXk0QVJw&#10;ckhGJTJCRVVGbklhRG5uUWM3S0x4aktsMFZka1cwTndTMEF3Q21SRG1pbGJjem0lMkJqTWs3RVRH&#10;MENkakFJMzYxSm1LdExsdGNXR3RaaHA2eUNsWWdkaEcwTlFheXJYJTJCbTFpWmlybzNKbXlwc3p1&#10;Sk5FWlZOcDYlMkYwUzVEMVRWWEdZcUNDa2ZURmVIaVB3SFN0VE9QTTFuaHN0alJKUUU4NFQ1Yncl&#10;MkJGbU5sMFFKdXBweXRhcVdhSFNoaSUyRlRkTVV0UUVMbFBWZlU0Q2w0dFhoS0diYnV6Q01QUVJ3&#10;RVdjUWEzbjJNTk1DUGM2dzlEdjRtdmgzam8wUVU3akYySGR4N3F5ayUyRkRXNkdWdHU0RFhobnRm&#10;R3l5T3dwQTdCZ1Mzd2xjQmJGUGFOSTlwUktIZnlZaVU3WUF6Q2dQT2FBeTVxS3hqTVVTVjdhWlpM&#10;QnA5ckNzN3VVcFdCSG9MbzlESDkwbDlPeElEOG5uUkdDYjg1VUVnRVdPU3htWTZPMEZTM2tPbGNS&#10;Z3EwUmdzaWNOZ0NXRWZDJTJCNFBsQ1lKaEh1TDQ5Rlhrb2glMkIxcHNyVWpCVWtRS210SHVMRTlC&#10;ZEZJc3VoaGpGRXRIaVNFYXpJd1ZicyUyQlBSWHJJSjJ6MHVISjZ1dyUyQkhKYWh3YUs4UGg4VkxN&#10;c2l0aHVoUlBuZlRWb0xNM2hDSnZTeFR5MDZKa2xuWmhlaVFLMHFKUWtCYUp2TTNoU0Y4WGlPeU5v&#10;Y2paRkM2VHdwSWpIOFhtJTJCTlZJU3c1RVN2UmpvcmczeHExQlN0UUs1RzhLUjJvTUFYMCUyRkVn&#10;UHZSOFJqOTJMbGc3ZmdDNjNlbXJNTHRnZGEzZHclMkI5VXhBaTRLbTAxdEdnJTJGckdndW9Vc3Y4&#10;bHZXMVVzS3lNNVE5bTc3N2U0eDhBN1gxZDAlMkJmJTJCU3RxbXVEJTJGOHpVdDQ3MWZmeGp1JTJG&#10;JTJCamJlJTJGOTByZU85M3IlMkJCM1Azc1dyekMxUGQySW1VNG5kblZ4R2xRMXprOVY0OUkwRlhF&#10;MUxqT21xMFE5bng4ckJlTWNGU0tuaVJuVGtxOEdxcWxXYWJVeWJWV3Nkd3BFRjJyRnRVM1klMkJn&#10;UDZLUUZ3Tlo2Y3IxYjNOazFaQXR3cXVaNnVia0thNXhTNmRIWHpXZ1czM0UlMkZjNGViJTJCZnVm&#10;cDlIN0N1TDJmbUtzVk14Z05ZUVN6N2QyJTJCdkwwU0Y5azJOVkdPYyUyQlBzZlRienNXVUJDNnBw&#10;d2xYUDY4SWVYUFpSMjU5OCUyRmRKOGo2N1VwWURYM3VvTFZNJTJCYzk4MHhudEoyeGRZcW5XVXRn&#10;MUprc2xjJTJCamclMkZsNHhRbmRURkZUTWhPJTJCdUxzaEZHenc2cEttU1dRbXJ6MGtsdDFYQ1Jw&#10;ZlUzdGEzcGZTZ0s4bHd4cllVMVkwODFXelo0WkxoUUFuNk5IWUVTRDV4aiUyQmdDYWtXZUk0UTUl&#10;MkZCWUNIT0RoZkpQa0Y5YnNRbG9CWmxQcWJmUVh3RlpxaUolMkZTd0MyaXBxU1hNemhTdnBiZ0xi&#10;THdUYVZLSzVPTUh5eW1BQnpyS1ZqQXBVMHNNS1pvSmFZRTJJR1NncjdHejkxdlFYRzFjN1UlMkJY&#10;U2VzWkJINmIzMlBZaEU5UTJSREZUSVROOWJWUyUyQkJUU1Z0QVNCM1Vsbk5wZHp0S1l2TlY5Snpk&#10;bkR1alByME9rYUJLVW5RMkJxd1NyQTlWZkdrdTdXOURWcnpCYnVCTEpBMmZ5TWR2JTJCb0FUaCUy&#10;RlQzd2c0TU1CUWN6Z1olMkZzSHozRjFLNmJCTGFEWmFxVkttWEJPd1d5ZEFuYTJMaGt6dFlrQzBP&#10;bnFPR2dRd2duWVhrMjFUSlhNbGFoNGZRS21hJTJGUWFlVTl0QXJiWDhwb0VjdzNWTjlQcXZIJTJC&#10;eWdKNEFuOW5LNVNzVE1WMmRnTW1xdU05SFpSd21LbU1Gd0pPVjhYTE5WRlU4SnV6NXlsaE1NZ2oz&#10;eWppTVY4Umd0Q3dhWXhWeEdHTWR0andXWSUyQlZVcmdRYkhkUVJvbENwYWdmZGRGTFQwQldCUVhj&#10;VWhrdGpNRlFhZzhHU0tBd1VSeHBnODNXTnZpTENXRU1nVEtnWGhudmhUQ2ozRU13Rk5KUHBBNEZQ&#10;WlRQbEhTVktXOVU0SHhENEdaSHlzTkJYR0FrR1c3RzRKYURGOFMyd2psSjRVMW1idW5VM2w3Qmti&#10;elZYeXNvUGs5WXRHc3A4NzJWYW5XcWV5ajBlbzZVSkdDMUp4RkJKQW9iY0NWS0hIbkRIWTZBNFRz&#10;TVZoMzZYMlhmSGc2clo0NHlSb0ZvV1FOTTRWcEVpQ3BxdkU5SlUwRDNGVk5ESmFDOU1RYnR6SSUy&#10;QnB6azlEa1RFRnZiUWEyZDd1d2Y3d0tSeVlyc1h1d0VIdEhpM0ZrcGh5bmQ5WjRGWFQyaGhBQmMy&#10;NHFWWE1ZOGxQRFVKZ1dDY2NXQWpvTVdSdUNrWmNhZ2Z3dGtjZ21nQlBYSWowNUVPbkpBVmdmdlFK&#10;YkVnT1FtckFHRzJOWGVnR2RHUEFBa2dJZkVNUFl5Z2NJNksxRjN0UjJPNmVLbWNsaVZNb0VOUWVZ&#10;U0dyYnRtRTFzTjdzR3clMkZhSVV0VGNvbEtkWEtMWWpiNyUyRjk5d1ZvZTJyRUZ0REdLZnEwMExw&#10;SDMzNHozOVU5enYlMkZPSUZ2UE9MRiUyRkglMkJyMThTNSUyRlk3diUyRndXWG4lMkZwSE03dTdj&#10;THV3VExzNlhQaCUyQkdnRnprMVc0ZiUyRlI5ZDdOamVWWmx0aCUyQmh0RzBwcnRzWmxhbG9TZEJn&#10;ZzRnREVFQWhQZWc5eVE4RGVpOTk1NlpURyUyQnJzbHgzVmZkMHoyek1ybVpXcXgyakhra1Jra0ph&#10;UldpMTA2c1ptUWl0TmxiU2ZvT2pPUGYzUUxJN2V2JTJCNDhSNGVIaDRld0V5YzN6bjMzbk4lMkZP&#10;RW9LUVAlMkJDdVZPMkFoMGw4UVBuTyUyQjhONGZ2OVlmeHdNSXp2NmNWOVJJWTlnaDlvQmlJTWpn&#10;VmNxbWY1bHl6V1ltSFNDUUdhbGRBNTJVcXhFaGszMlRmenBqUW1PUnpBSHg4TmdxJTJGNWhkYXU5&#10;ZlBESWRWdnpXUEhsS29MNEslMkJ1VDdiOEs3Smw5bHhyZVZVeWI0SzQ1R2I1T28zWkY1Z3p3Wmpn&#10;JTJGQXRXVmxOJTJCbG5ZbEdxY1FVSWZ4MDcwUmZMczdqRzkyQ0tvaiUyQlA0d2hWJTJCY1pQRExz&#10;NXdzVkg1JTJCbk1MM0hKOUpNeE1XekxFUyUyQnlpaExXUjRyb3FmOCUyRnRpcnY1UVZWdXpBcG50&#10;UXFxaWVnRGYwb05jS29vVnF5UllmYjNUTGNETSUyRkRaRGdIbGZGVnBKN25SRE9YY1I2R2p3UXVE&#10;OGhybFl6WkpUY3Bjc3NpTlQxYllFJTJGRyUyRjNlZ1djZWZ3ckh0ZEN5YTZhSVFrQlUzSyUyRnpI&#10;dDJDaXVXYW53NmlXMTJDa0IlMkJ2YW1jeFJRTDc3bGkwV1RReW9SR0xRd0tvTXg3JTJCNHI5MWJ6&#10;dnpTNDV2NUQ3Wlo1WWNzQmlZNnI2cXNXVVF3cXd5RTdKRk1rb2xWejhqbUFwaFZKa3FWRmNzVTFO&#10;QWhibXlsN2lwUmplTHNmeGxsYWVTMnBiYUQwVGt3JTJCdDM3aGdheXF0YVd3REU0Y3VsWDh1V0hD&#10;S3pFM0RFODBFaEs1ZndySlpwYTNaWmo2bFZTWjlxNmZvME1VQ0xWWlJrN0dHdGQ3a0FGN01zY2dx&#10;aUZjTElXSGNid25BekUyVFlYT2Y4cmtZakFUeFpJWiUyQjJNb0RXd3hIYU1rNXg1YXFJRjVxd0Nz&#10;Z1RiWmRZT1JpQXFQbHRIa09HZk9DSDg5WWljMEs3RVclMkJub1ZreWtWTWVxUEpnTW1heDF0eG1u&#10;TW93TXdRT08wNHlyVGdLRzNEVVVZQnFBSkNBcDhaJTJCd21DSXd1OXJEaE1XM0NRTkdNJTJGYVZZ&#10;Z0s4ZXNPTXBZNVhxOGxrVE9nZE9jVThXb0F5YzVUdEZxa1RnUndMYmpsTWR5RHB5TjhqeWV6MzJD&#10;dXdjWDQyN1pQeTdjR3hjUU9UdU9jeTA0ek5xd24yN0dVYTRGUjN5ZTc1bHp5UFlnWlFObDM2TzBR&#10;JTJCSXcxWUw5RVlzd2NuNm13elNmSjdCYkJOaDNoczFnYkElMkJ4R3RxSXpRRUR0Z2FOMkI0MmFj&#10;JTJCcmdpd0I5a0V6dGdaTkV0dURUZGdaSW51bHpFMDVub3lmRE4lMkJpYlNsdlc3RTlaTUhXb0Zt&#10;QWRLTlBzVjh5ZTJIM2ZVMkt6UktRJTJCMWxFeGtXREtpWWpheTRBTTBHYUZlQWIlMkZjM1lHbWpS&#10;Y3RJdDJCMVdRU2w4aiUyRnRETFFMTUd6UmN0NTRBQUNBQVNVUkJWQVRoUGdJemdWb2RJMkJ6WHgx&#10;bjhSaUx3ZXd5bjVvdVpTdk1mWSUyQndhTXdsc1UwbUxXRHRGTmw3SyUyQm5DJTJCbkFyVnZwZFdP&#10;NXpZNjdYaGFtZVZrejJ0V0loRzhLeiUyRlN5JTJCdlp6RzQ0MXVmSHM1aGk5T2szaTAzbjRGMEow&#10;Qmd3Sm9Yd1BpM2pxMGVldlFGVEtpTTBoUU5xQXIxSVQyZ0FIdEFhT3diRXJpQkhVQ3ROOVdxWUYx&#10;RFlJdE9yUjc2dUV6bFFnNE8ycHV3MWoyRVNySW9LVUhXaVJxRFp4RjRsYUdKUUxRYk1OaXI3VFdI&#10;ejAzTVlEWjhYN01FcVJadFQxSklCM0M3d0wxdGF6Tk5xMUNLNVZpeFh5T0ZwNXlqbFNKWHg5WDhq&#10;bWZLJTJCU2gyYXFsOWdzTSUyQnQlMkY5NjMlMkJPJTJGJTJCYzNmNFglMkY4QTklMkZpJTJGJTJG&#10;d0Q3JTJGR3YlMkY2dmY0RiUyRjlyTlR2TnpMNE5uR0FGNXZzQUtXbGM4YUlETjNTM1paR1BGNE9D&#10;S2c5bk1DRXRuMVVSSyUyRlBFbmhselQlMkJFTUNsRWNrd2ZuVTJnajlsJTJGektMbWdxOXlNSmVz&#10;JTJGalZlVWJsck5sS3hDcmolMkZRSDhzTiUyQlBIeWkxN2xGcVpaVjRJUWJrc1J5VHlsMzJZNnRR&#10;aXdFJTJCMzY4cXU4VnhUSnNIZlVqakR6WHVrWVZNMG5hakRlT2dZMWlCMFY1WDl4SllXT2pFNTho&#10;NEdWeWdzRlVxaDElMkJkNSUyRkRMOHl4JTJCZWNaN1Y4ckM5NndNbCUyRlBWZSUyRjV3WXl3bXZ5&#10;JTJGbXZIOHU0S3lxeHdsZ0JHUzJERkVhcGtUTXdqV3g1S1RkcG1hMndkdzJLNlVaekdXejcxaU1R&#10;VGFZeDZUVnBzYVlDYzYwVENYN3BOeExSa21HdWNsZVpNN29ic01YRzIzNGFyc0RYJTJCOFFsQ2tk&#10;MDlTakhlJTJCMzFIa0Nlc3paQ2p1am1ZakszNUtSZmNuJTJCNWczbVVNbGsyJTJGQ2UyeHY1VkFX&#10;NDJrS0JCWGRrNFZRQXBDcWYlMkJXYUNjcWN3NEc4STBCS3FTRXZ5cyUyQkptUmltN1EwQllYTTRJ&#10;Z0ZwbHRQUU5zMGRiUXJVVmNZemlOVXZVbU9KaTVLb2dpOEJNVUNaSXYxNVVZUHA2TVFvSmtiQUol&#10;MkZNcndneFhZbExYWnhpU2hMUXpZdXZTRWJVcGt4bVRKQzJHdGxVbjFHUk9NcjJKS0FiTUNaekxV&#10;RUI1UEJ5UzR6ejVwc2RpYzlRdElLNEFPQ3lCem42Q3RHTGk2OXFPOFZ3Q0tBSE0lMkIxb3FIZVJa&#10;NnFTRHpKUU9tZiUyRmFMJTJCWUNBOEp1Q3BINlRpZk03V3FDTG1SZlBGN3g0dWVqRHF5V2V6MFZD&#10;QUN6Mm9xeDlPZEVxN1BaaXJCVm5ZMDZjQ25BU1BBbldkaEFNajdNdENxd0oxT2xtQVRRZUl6Z1NX&#10;SSUyQnpCSEVGMUlkcEs0NnlWaHhubXlYa2NZYjdCR01uVHJJT0hHZGFjSmdoWURhRHJGallNNEV5&#10;Mll6RHBBMkhDUzJTTFRoTTJuR1FhTUZod282RGtSYnNVYllkWW82WEROR01YYkxsWVl1QTR0WmdF&#10;M1lUWk5GbTdKRlZKeTNZUzVCRnEzUEpyUGNUTmh3a21uRkFpWHlZJTJCVzR6anNqS0V3cXc5NGJO&#10;Vjh5YnI5dWxyQzdYcyUyQkNBYkozM3pJVUxQNE1zWHRSV3ZwZVVSYjRMVVFXNHlHR2txUkRZY1pK&#10;MjRDVER6ODdDTFRzT21CTk9OR05ubVBLeVNVQzR3SHdKNEFVUUp6aHZVQUhvVjlMMkN2UG5aTjI5&#10;cHVzYzlLQk5jdE1FWldITXpFbExicHRGWmMzWTZyZGlrekhBNHpic2pUZ2tXTDNOU201aDE2enla&#10;bTU3MElhVlBqTlcySGZONnlaYXNaZHlTZXdtWGRoTHU3R1hjV00zNDhGT3lnVUYyc3hQZTdBNjVN&#10;WENvQWN6Z3g3TXBrSzQyRXpoM2VrRUxsYTY4TE1uazNoek1JeURhZDhWUU1mY3RRTEViZjRHdFBu&#10;cTBlNXZRR2ZRS01CTWNKYWN0TDhSY1Y4RDJ2d0dkSVhOSUVqSDNmV2dQQjV5NmhGMjZoRnoxU0hl&#10;V2d1dm9SajI2bHR3WGdIMEglMkJBZkVZUkYwdGJZYzBIbXBxTVl6VXRtUm5zeE8xWUFhQVhpQkdn&#10;QzlYeGVBVFRCJTJCVG92ZlEyMkFzdzN3VmttWW1uU05RRzZBTTdhVmp5NHI5anpqU0VjV2g2N0FO&#10;RCUyRiUyRmpkJTJGS2V6NSUyRiUyRjM3WCUyQlAlMkYlMkJKZCUyRmpyJTJGNTB4ZjQ3dkVTbm15&#10;TTRPWG1NTDdZSHNGM2V3Um51bWVsOGNNcEk0UHZqMVA0bVRocDBUbUxBRDRDTXNsZm5sSW1abkNm&#10;cm1LcU92aFg1MHJTJTJGaFBKQ2F2ODc1JTJCY1p6VlpXVm1EJTJGakdacG9CMGdZMHJVUDV1Ynhq&#10;ZjdnemgyMTB0ZGlnbnM5aEp4YmVVblhjcHJ3OHFGbHFZZ1N4VG85aVBPeXp4all3OEhNVDdYWTQ3&#10;NURRbFN2ZHNEUnJHVCUyQmtBZGpDTWIyaXRTZUNtMVNmYnNYN0xZQ1NOWDV4bThVc05uUCUyRjRQ&#10;QTBHUjJwZW1ZaklwQ2h0VWhYN2IyVjZGZHVNdEdNaVphdnBVaXlrVWtWV2JQRlJQYjd2T2JwUTgz&#10;Zm1WQ05PVU9Ld0JFNTk0c1NrcThFSmJQMVo3NUEyTkJaamtUM0xSQ2tPNTZDQmlCUmdxVFkxcVdU&#10;ZkpqdnR3UHROVmdaM3FPcDJPY2FDSlZVdExNRE82bVN0d0luYm14SXhDNXdVOEdzQVRaQm1Ubml6&#10;VTVPNHUwVVdad0hoejNiN0pYZjkzUTVaY2dlJTJCSVRoVHN0JTJGc3dMZk1kNU5GcjdOZFQlMkJX&#10;V1dmejFiaVdPTDlmYThaNE1lYTBOWCUyRkQ5V1hoRklOVjZpVlglMkZMeDhyWUMyMEp5bGdMWUF0&#10;YzhBRm9DMlloR2h0VU93Zkp1aHIlMkJlWENsdmxqR3JTUUdjc3hnalFCZW9rZTNtRTg0UXhsZ2h5&#10;bFljbmZFdkJVTzVPWXZNejR4RVRrcGptSUdKSXNSTVhVNUhLYXhpYktWcFNNbWlCTklDN2tyRjlU&#10;SXVmMXhHR01nTyUyRkZreWslMkZIbzE3Y0paMTRpUmp4JTJGa29pN0RjZUp6MzROR0VTNEtTTkwy&#10;MG45UEFaQ2FBbDNOQnZLYUZLRnU1WkJoR0VDODRDRVB1aiUyRk9XUFhpdXhiTnBONTVOZSUyRkI4&#10;eW90bmt4NDhIbmZoMFJpbFp5Zk9SMXVGb1pLeGtzRXFGcXRBVlRGZnl0Tmt0QTVoM0ElMkZIWFhn&#10;NDdzYjVPTThuMnlWVEpuQnpabk16VG5LS1JSUEFGVnRXckZoWWI5WW1ZSFo4QTZnRnJEV0FQaGhw&#10;Qm9PQVRGbDZaOEJ5RlZ0a21YMXNXMUx5c2NvN0szbDZjNUM5eVVZdERHQTE5VFpsN1A0bWJBJTJC&#10;WXNDUFhNbUdubnlZbmpkaGpzZG1RQ2J2Q2VKdXd3M01IbVRkV3NjM0NOR0hPWmdGN0F2NFJRYmZB&#10;NG1YUm9oWXVCSEIlMkIxc0tDNXBqbnBld3EwZzRjQzRPM2d3eiUyQmdCWFZJMlRUWk1wa3pVcVda&#10;b0VaODhkYlE4d0pXd1NjQ2REU21pV3Myb0tOZm9acWxXS0JHS1ZzQmwlMkI3eGFDTTM2JTJCSzFY&#10;aU04dmg2UDQxT3pGSmNSbERlSmpBUGtUWHpQUmhXaWZVQksxUW9zR1pmOUc2eUFOSnVIR1E4T01o&#10;NnNaZjFZaWZ0d1c3S2pkMlVCenRKTHphVFBpeVAlMkJERTM1TWYwY0FBN003MTR0SkhBbzdWJTJC&#10;ZkhjNWlWZDd3emlhRFZ3QmROQ2hFekJXakxrUkhZRkdkSVdiMEIweG9TZHFRVyUyRlVJdUFjOHpZ&#10;SWclMkI2SldzSEs3dzUlMkZrd1RidENLdGRXajNjdFJrSlZ3TjklMkJHb3ZpMWhMUHNRRmJmJTJC&#10;NE5xTGUyNU1PWWtwc0taQkNaM0VsSWxKQWNUSm9oV1Q3c2U4QnRBS25Bc2UzVGUzQkdMTnkxc3F0&#10;dmxZTWVPcnJYaHZGNFpqc045YU8wZnkxeU15MHJJZ25iT05xd0RRbExiJTJGdiUyRiUyRnR2OEsl&#10;MkYlMkZidSUyRnhuJTJGN1gzeUhuNyUyRmV4YlBkTVR6ZFRPUDFUZ2J2OTdMNDdpQ0xINDVHOGNQ&#10;cG1NVDNwNlA0NlhFRzN4NG04YzMlMkJDTDRtZ082ejc1VnRPQm1SZEFsWU12cVJNalFMdzFpZHpU&#10;WWRhUUdpa1VjYXYySzE5ekhsY05xQnB0VHJtTmMlMkJTdUpuaDdUUkhNRzNleVA0ZW5jRTc3ZUc4&#10;S1VXWDJ3TzROMUd2eFlEJTJCSEp6RUY5dEQlMkJIcm5XRzgzeDdFbDlzRTRBRzgzeDNDJTJCOTBS&#10;ZkxXWHhOZjdLWHkxbjhUNyUyRlFTJTJCM0J2QnU1MUJpZmNFYnk0MlRqUDQ2VWtLUHoxTzRtY3NE&#10;bU1GTjgxR3pwTDQ0VFNsUldHQmtzWVBkUFdpRWNrcHQwbjU3QUx3JTJCNXg3UElpdmFQVko0eFlP&#10;dXVBMG9rSm8wNG5lWHgzdndUdGFndks0OXR5N3pUNjhYZThGNXdLJTJGV2UlMkZGNjdVZXZGcnJ4&#10;aXRPYTVLUmhYMHl0cENUbG1penllcHBEZ0dSeFFRcndJOW9EWHJkRHNaMnRwJTJCenBVMjh6MW5N&#10;cGZMTUxBZ1RhVnB5ekVxZVpnNVp5ZEJkZUw5T3RrdTVuTEowTjk2djg1Z0NWUUtzQlBQQld6MzRm&#10;bWNBUDl2cGwlMkIwUHUwUDRmbmRRd1ByYmJiSm10angxU0w2WTBuWkI1aVlZczdpTG9NJTJCRlFB&#10;R2dwY1dPN1A4S3JOdmxPYkpoVm0zelByaDlSMHZNWlJYdlZqaDVxd052bGlnJTJGSzI5cyUyQm1O&#10;TExDciUyRmJSNHZHSXdVZkxSZkw2dEJIRHhlc1BQayUyRnZWNXJOcU80JTJCVnFGSzhZSzZ6WVZu&#10;SFZleXdzbmpJeUZ3aUY2bThXYWlsN1VOcUYwdlA3Y2lhTVJ3VHFHVXJlWk1yWHJ5bXdjZ0k4WmZI&#10;TFNRWFFUJTJGSSUyQlBCcno0T0dvQzVmakhqek4lMkIlMkZCc3lvJTJGSEV4NWNqdk9ZQzglMkJu&#10;QTNKTW5wdjA0ZmxVUUk0OW4lMkZMajZhVDN4cm10ZUR6aHd1V0VTd3E3TG5KMlBNdzVjRG5haWlk&#10;amJ0ayUyQnpEbHhsaVg0RXFoZE9COXo0V0pNYlhuc0xLdU9QeHhqbnRxTmh4TnVYRTZ3NHR1UEo1&#10;TUJYUEolMkJKN3k0R0hQTDZ3WFlSd25VQkdrYlRrVEdkZ2lESmtzJTJGWjR3N2NUYm1VREdxU2Rz&#10;QzhtU2FCREdiNUpiSllqZm9CTmJmaE4wQk0lMkZZSVlDeUVJamozMGZ5RHZjZE5Wekx6NWdBbGFk&#10;WHFkRlZselp4c3Z4bmJMTGdpODJRaEZzMUwyTXZjWjVCcmJVaiUyRnNrRXJDak5ndGNlQVZTMVB6&#10;YncwYzlXRkFqU3k5djJrRGZ2c055WjdaNTVieTJOdlU4SWVWZ0JMb0ZSTTFpWk1WZ0dwa3JnVmND&#10;b0ptOUkyUWJSUUNMWWxZS2tBZFkzTVdRTllZY0REZG15eHVscnl5VGF0Z2x1OTM4WUFnVmlabG5D&#10;U0Z2Y0x4MVo2VFZqaU9FdWFvJTJGVFI0TVNDbFQ2NmtCbkI1MVpwZU5KUFF4SXJObmg5Rm9qeFBW&#10;akZuV2pGYnRLTnZaUUglMkJ4a3Y5ck0lMkI3R1g5MkVrVHBIM1lUZm13bmZSakklMkJuSFNpS0El&#10;MkJhRUFKZ2Q4bUV1RXNEM1ppZWM3YWJ3JTJGbThDciUyRlFRZWIzUmQ0WkMlMkZwVkpBbUlEY3dj&#10;S3dRT00xT01lc0dHaXpnZmxwNXFGN0lsYjBScTNva1dwdk16cURKb1JiYXhGMTE2UERaNERMVUFS&#10;SDdlZHc2dSUyRkFVWDBMeGxJTm9BbSUyQkFzUmt5Z1hiVDQxVkZ4NFRyT1U4alVtcnFWYSUyRkM4&#10;YSUyRjY4MTlFNXkxZ3JBQ08lMkJiNHl0OWh6MWRzdWdEaWhUeTI1bGJHaFVFQm9Bbk8lMkYlMkI1&#10;JTJGJTJGVFglMkI3biUyRjRDJTJGemo3eDdpeGZFc3p0Y3llTDQ5amxjN1kzaTdQWW92dHJMNGVu&#10;Y1UzJTJCeVA0WnVEVVh5OWw4Vlh1eG04MzBuaCUyRlU0Q1glMkIyTTRKdTlCTDQ3U09LN3d5UyUy&#10;QkZjWkxOa3VHeXg1WURxZFFSV1RNczM2OTNZJTJCdnQlMkZyeDdiYUtiN1lINVBHN3RWNjhYdTNH&#10;cTVVdXZGenB3dlBsVGp4YjdNVFRoVTQ4bnV2QW81azJQSnlPeWZiUlRGeTJsN01kZUxyUWhSZExQ&#10;WGkxMm84M0c0TjRzem1JMXhzRGVMVXhnRGVidzNpN25jRGIzU1RlN2Fid3hWNGFYJTJCNW44ZjVn&#10;RkYlMkZzWiUyRkRGUGglMkJuOGZWQkdsOGZwdkRWUVFKZkhZNkF3UDBWQjJXd21Pc3dpWjhlcFNR&#10;UEw1OXZQNEd2ZHdkbHJ2Rlh1d1RqSWJ6ZkhzSzdqUUc4WGUlMkZEbTdYcmVMdk9oUVNQOTRNV3FT&#10;JTJGWCUyQjJUN1psT2xENWhDS01RYm5yZkpHTVRydFg2OFd1M0Q2JTJGViUyQlBGJTJGdXdmUGxi&#10;cnhjN1pYbjNtME40OHNkdFNncXFBUGZNYmROcWYwMGd4OU9XSDNPRnJHVTlLWCUyRjhqU0xQejNQ&#10;NFZkbldWa0klMkZXeVBPWENtSmxoOXo1eTdlc3g2Z3A4ZkpzSEtmQW5XSE1oajV1WVQlMkJDbEJk&#10;NWNGZ1p6N3plcjlCTDdmR3dIbmdIJTJCM1JVQWV4bmU4ciUyQjFoZkxkTjFZTiUyRmYlMkJiViUy&#10;QjJXNjAxc09EVm1saDNZZjNzbjMxSU5YeSUyRlRHN3ZxOXdYOEhmTzdOS20wNiUyQiUyRkRWRnR1&#10;M2VNMUIyZjl5b3clMkY4TiUyRk4ycFFkdmwzdndacmtYcjVkNzhIS3BDNjlXdXElMkYlMkJMYjFZ&#10;NnNSTENmNDc2WlIlMkZYNiUyQld1NjZPOGZ5WGk1MTROdGVHVjB1ZGVNUHJyZldDNTd4WWJNZHpX&#10;blFTN0pjNWJFTU4zQ0NBeTRDTVJWWk5kMEJHWTlMU2M1SFhhTWZ6JTJCVGllem5ITVl4UlBacUs0&#10;bkk3aTRWUUVENmZDZURRVnd1VlVFQSUyRnpBVHlhRE9MeGRBaFBwc095JTJGNGdnTjhVMktYcDRS&#10;JTJGRnNKb0luVXlFOHpnZnhaREtFcDlOaFBKc080JTJGRmtFQSUyRkhmRGpMdW5HYWRlRXM1OGJG&#10;cUJjUHgzMXklMkZIeVV6TnVOazB6clZSVE9PODIwNGpqbHdBa2o2Y0JweW9temRDdk9VazdaUDA2&#10;MzRwam5aRnc0NGZWSHZUakp1V1ZmUGZiZ2JNeUxjeTB1SnZ6eVdmaDV6bmhQb3o2Y2olMkZueGNF&#10;Sjl4dk84RnlmanJUak90ZUl3eTNEaEtPZkc4YWdISjJNZW5JNTVjRWFsWU1LRjg3d0xGMU1lUEp6&#10;eTRtTFNqZFB4VnNrbEglMkJic09NaXl4N2NnVFJNVWJTSnJTdzl2Z2dZY2ltbHVqOWl3bDNMZ0lL&#10;T3h2TFFiQnlrWDlpblJqamhGMHQwZmNXSiUyRnBCWGM3bEl1VDZnJTJCNHExaEFoSDdmelZEamtF&#10;YjFnZWJzVGJBVmlLcmJOY0dyRmp0dDJDNWw0QnBBUjhya0ROanFkZUVoZTRtekhVMVliN0xxSVdh&#10;TXNWcFUyb1VwRVdiRk5XRTVXNVdZSFBMR2RBRVZETFlGcXl6JTJCS3BYdVh5dDlscXh6T2hSVzlw&#10;cnJ2VFpzTnJmZ3VXZVp2SERYdW1sSE0zalBFZFZWclBBYTc2N0NiTWRCc3gyR0RIWFpjSmN0eG16&#10;blNiTU1icjR2QmtMUGF6Q2JzYktRQXRXQiUyQjBxQnV4eSUyRmZVQko5WUhXN0V4MUlxdFlUZTJF&#10;eDR0M05nYWNXTXI0Y0ZtaW9Ec3c1cEkyMjZzRFh1eFBPVEY0cEFmODROJTJCNUhzOUdPJTJGellI&#10;V3NIZTh2RnZEMmFCeHZEak40ZDV5NndxR0lTNCUyQiUyQm1CVmRZWlBrbXVQJTJCUm5TR3lLRE42&#10;SWxZSkxyRGFyODNZdEVxdkUwQ3pxenNqbm5JdXB2UUZXaUN2ZjRlN1ByUDRLeTVBM3ZWcDJncSUy&#10;QnhCVmR5UUglMkZkczJud1Jsc21uWmNsOGJwRkZnMGNLS3lZekZOVXg1YnY4V1lJdGh5YzI4ODNY&#10;JTJCV1VaSGFnRE1DVm5Yb0t4azclMkJ1ODlUWGJwblRPUHV1Wkd3RDk3JTJGJTJGJTJCMSUyRmpO&#10;JTJGJTJGZ1glMkJCZiUyRjVFczgycCUyRkd5a1FQNXBKUkxLZmJzSktNWVhVa2pMWGhJRGFUSWV5&#10;a3d0aExSYkNYRG1NdkhjSiUyQk9vU0RUQkNIMlFCT3g4TjRPQlhENDlsMlhFNUdjWm5uandoJTJG&#10;WFBoRHc4RUJjYnlnRTlrc294MHY1dHJ4YkM2T3A3TnhQSm1ONDNJcWlvdkpNTTd5SVp4TUJIRXlF&#10;Y0R4dUIlMkJIb3o3c1psU3VZeSUyRkRWWnRIVm0zN0dSJTJGMnVJTEwlMkJIRThGc2JwUkFTbiUy&#10;QlFqT3BxSTRtZ2hpZjlTUHclMkZFd1RpWmpPSm1LNHpBZnhjRkVGS2N6bmJoY0hNQ0x0UlFlenZm&#10;aGVMSWRCJTJCTVJuRTdGY1RZZGw5ZWZUSVJ3TE8lMkZ2dzhtNEQyY1RRVnhNOHNjMUtndUVpNmtJ&#10;TGlaRHVKZ000dEYwQkpjemNWeHk4VEFadzBVJTJCaHZPSktNN0dvemdaRGVOa0xDSnhuQXZoSUJm&#10;RVhqYUEzWXdmZTdrZzluTkJISXlHY0RBV3h1RllSTFo4ZkRRV3hORm9RTGJINDN3Y3dDRSUyRno2&#10;aGZPeGJFNlFUZlB5ejNkallSd0hrJTJCQk40WHQ3emZ3ckZIMDFFOG5TY0w1SHppZnJ4ZTZjSER5&#10;YkRFQmM4ZEQyam44alB5YnhqV1B0dk4lMkZSRE84MEU1OTN3aWlQTUp2a2NJcDJQQnF6akpCWERH&#10;NzNzMGhNTzBINGVaQUk1eVFmQnpNJTJGaDMyazE1MVg5byUyRnFjZThXQ1QyNlE2dGpYQyUyRiUy&#10;Rmhla2Njb2tXMG5lWTc2QWVDUEFvOGRaajA0R3ZYZ2VOUXJRWW1OdWJDZGtWWnNqM0RyeGc0dENv&#10;ZWQyRSUyQjZKZllTTGh5a3ZUak1NSHdTZkh4QUJzQnpFaTd3bk4wUjJodTJ5dVBEbEFkSEdaJTJC&#10;Y3M1ZG9GWWVsblFSN1J4M1lUemx4a0hMaUtOMkt3MVFyanRJdW5PYThPTWw2Y0pKeDR5VHR4bEdh&#10;MTIzRjdyQUR1eU5PYkE4NXNEVm94OWFRQTd1SlZybVhvNHhYM205bnlJSHRJVHUyeVZMNm1COVVo&#10;VDZiZzJ5RjRmbE9pVDI1UDRLSmlwMWhYck5GenFlZnM2cSUyQlplRlBzJTJGZzdyJTJGYVlzZEp0&#10;dWdwNk8zTyUyQjhBcjltN3ROV09LTTRYWURsanZvU01XV0hqUFd1a3hZSVlqUXM3bkRnUG4yUmpV&#10;VnFZM1RrYml2Z3M5eFNNTlNOd0hIS01DeTNNTjlBMmJqOVRKTmlaN05NcXF3aDBCbXdYSWZ3NHFs&#10;SHFzTVY1anZzbUJ0a0JhUkxaam5aS1J1Vmd1YnNFaG0xOXNrMjRWdUElMkJhNkdqSFgyWUQ1TGdN&#10;V3VvMVk0RlptSjZ1eGlweTR4SG5IakptNEVkTWNBdEhlaFBsT0MlMkZnZTg1MGNqV2lTWTN4JTJC&#10;Sm02UW1PVndoellqNXRzNUNjcUloVzRUNXJ0TW1HazNJQjl2d0VTc0hoT3hCdVRqamNpMzhWZ2o2&#10;RFdkanpWaW11JTJGVjJZVEplQ09tMjVzdzAySENUS2RKOXFmYW01QnZhOEo0eklqUlNLUEVlTFFS&#10;RXBGR2pFY01tSXczWVRKbXdCUmZIMjlRMnphQ2FCUG1PczF5enpQdEpqa25IMjFVNTdieFBjMlk2&#10;VEJqcXMyRWZNeUlmS3hKcmpjV1Z0Y2RDelZpTk5TZ0ltTEFhTVNBWE5pQVRLZ1I2U0NEJTJCd1pr&#10;dVEwMlN1UkNSb3pIek1pM1dUSFoxb3pKZGhWVEhjMlkxbUttc3hrelhUYk1hakhUYWNOMHB4WFRI&#10;VlpNYzclMkZMTGpIWmFjTmtSek9tT3UyWTdISWczOTJLZkxjTHVRNG5NaDFPVEE0R2NMZzRndU9s&#10;QWJ3NUdzVXZYczVmQVhUTXc2SXdFJTJCSSUyQjVwa2IwYzRLN3JBSjNRVG5xQVVGY0Jhd0psQ0h6&#10;ZWdPS2ZiY1RwazdZQktBam52cTRXeDhJQXphVVhNSExRVG8wZyUyQmhvMUhKVFI5dTlrSmZBN00y&#10;UUlNQXJZRTA4OUtMck5yJTJCZlFDdEdZOFVITWlrZlVxejdpUVFGOEJaaXNPdXhrb1daTzNmQjlE&#10;cUdLdkpaM0lzU3J1V3VQJTJGdjMlMkZ3TiUyRnZ2JTJGOG8lMkZ4elpzRHpHWTdrT2hveFdEWWhx&#10;RlFNd1o5Smd4NERCaHdOMkRZWjBEYWIwVE8zNFRSb0FsaklSUEd3MDNJUjFUTXRuUEFkd3ZXJTJC&#10;cDFZN2JGamxmdTlkbXoyODRmRWlaMWglMkZnaTZzWmZ3NGlEcHgyRTZpTDEwQUx0cCUyRm5EN3NK&#10;UGtEN1FxTkdBeiUyRkc2YVJRaXQyRW5TcmFZWk95a0g5akt0Mk0lMkI2Y1pEMVNJR0NWQlFtWENC&#10;WUgyVDlPTWo2c0olMkZ6WVN2cHhEcmxueVFMR0h6WXlYaXhrWFJqalQlMkZrNlFBT3g5dHdQdDJM&#10;JTJGVndNR3lNJTJCckE2MENsaHNDMWk0c1Q3b2tBckdEWHJRRHRuRWkxYmxYOXpZVCUyRnV3bDZM&#10;RTQ4SiUyQjJvWERyQmZIdVFCT2NrRWNadnc0U1B1eG4lMkZKakwlMkJIRDFwQWJXNE51YkRJR2VG&#10;MjN2TmR5SDMlMkJZbkJKODc3VUJOemFIdlZnZjhtakhiTEpTWnhzRFpTVTY5dERSaDQlMkZYQnZp&#10;Y1RTU25EYTV5T1Z5OTF5b3I3ald1cW51dFdPR1BZbzlGOXRmNmxUUzFtJTJGYmdXSURmRDM0dTFT&#10;TFJySzIydWZKWFA2RHlJNnF0d0s5JTJGV05XUHJKekRsWHhmTTVaNnJXS1F2OUJ0d1dLM0ZZdmR6&#10;ZkwzbiUyQiUyQnlZanJlaEprMnpvdTFZcmE5R2ROeEt5Wmpab3hIbXNBZkJQNDRaRVA4QVROaG9y&#10;MFpFJTJGeUJpUEpIeDR5cHVFV2ljUDVFdEFrVCUyRkRjV2JjSXNBYUt6VWYxWWs1MTA4c2ZZZ0du&#10;JTJCMFBHSGt6JTJCJTJCJTJGS0dMTmNoUSUyQjZYMkppeTJHY1Z2ZUwyM0dSdDlOdEJ2bVA3RHk1&#10;MGNETkNFd2prOFQ2WUhhY1BzVjd1VVR6RTlpeGM1MHElMkJOclN5TnFwV2x1MGtzRmdscUc3MVdi&#10;UFphcjdiY1g2ZkhNYSUyRmZ6bXNhTWElMkJORSUyQlQ0d0tWT1NwazJiUEklMkJDak4yMnprOXlJ&#10;RHBjSjNNQ3VZJTJCUnd4eXNBR25GdkZ2eVptOEMlMkZ3QjUlMkZXMGtYJTJCTG5aeG9aSkxqTiUy&#10;RmM1SG5BMjN2aGJNUk5yd0ZTMFhtSXlVb2M4Wnc4SGFwQVA2bVVXTVdjVXolMkZENWNDMG1RalVZ&#10;QzFZajU2dEUybE9PcEtzVUtYYzVVaDRWR1U4RlJ2MVZHQTlWWXp5a3cwUzRHbVBCS21TODVVZzRp&#10;ekhpTEVHaXRVeGVrJTJGWldJZXV2Umk1WWkxeXdEaG1mSGdsWE5ZWWNsZkozSFEwMVlzaFppZUhX&#10;S2lUY2xVaDZLcEh5VmlMdHE1SW83R2NEdkVZTnhzSTF5UG1ya2ZWVkklMkJOVmtmWHBrZlhWSXUy&#10;dFJjcWpSOUpkSSUyQjh4NkNqRGtMTWN3NjBWR0hGVll0aFpqaEZuT1JKOExOc3lKRjM4VEJYSSUy&#10;Qm5YSSUyQkhWSSUyQnFvdzRxN0FrS3NNZzYxbEdIUlhTQXk1S3pIa3FzUlFhd1VTWGgxUyUyRnBx&#10;cmJTYWdSeVpRaTdSZmoxU2dGc2xBSFVhOHRSaDBWV1BRcGNPd3V4ckRibTUxR0hGWEklMkJYVEkl&#10;MkIyclFjWmZMZSUyQnBQcXNPR1g0bVh6VlNYaDBTZkM5bk9RYnNwUmgwbG1IWVZZa2tqM3QwR0ha&#10;VlljQlJJZEZ2TDBkZmk0cHVheW02TENxNm15dlFiYXRFVjNNbE9wc3IwV0d0UXJ1bEVuRlRCZHJN&#10;RllpYnk3V29RR2V6RGwwdDFlaTBNZFIlMkJkMHMxZXV3NmRHdlI0OUNoMTFtTkhnZUR4NnUwMEtI&#10;YlVZTWVweDdkemhxSm5sWTllbHkxNkhYWG85ZlRnRzUzSXpwZGplanlObUV3Mm96cFlSOWVIb3pp&#10;ejclMkZidlFMb05oOVpjQU1pN2pvQmFCcVdLSEMyZ3ZubTdqQkIyaUt5TnNHNWp4STNtVFNOVFVJ&#10;V01UZHA4eHVsbXR0ckxsTTVhQUswamdEOUVhb0ZvTmtITGRHTHVad0d5cmslMkJtV29sazYyWWg4&#10;NHFFeE1DczRBemU2R1pnMmJjQkdaTmpyNENaN0xrM3hsJTJCb1NxM0ZhdSUyQm1qc3QxJTJGMWRr&#10;QjRVV1gyYWl3WXhSN20yJTJCdnklMkYlMkZ1NnY4YmYlMkYlMkJiZDRmTHlBb1hZSE9yMU42UElZ&#10;MGVreUlHNnZROVJXZzZpdEdtMTJQWHFjOVJod05XRFEzWWdoVHdPR1BQVVljdGRoMkYySHBLOEI2&#10;WUFCbVlBQjJZQlJDd055SVFOR3cwYU1oYm5hTTJFaWFzWmt2Qmt6SFE3TTliZ3cxOU9LaGI1V3JB&#10;MTVzTmhydzNLZlRjcjN5WllvZ1oweWx6WGh3Vk5POTVtUHlBemZaeUliUnZDSWpDOGZ3dmxZQUdS&#10;MlpIJTJCWE16SFpucFBoVGtkd1BoV1ZJTE0lMkJ5Wk9waG5DWUMlMkJONE5JYWpYQlRIbzJTNFVa&#10;eU9rZlZHY0RvV3hwRW9BbVNOWkpFUllZdmN2NWlNaWtKQXBZQ1B5U1Q1JTJGT1ZrREklMkZ5VVp5&#10;UGhYQTJHc1FwbVdNbWhNT1VId2VKQUE2VFFaeGtJampOeFhDU2klMkJJb0U4WUJGWWhrRUh1SmdH&#10;elB4dHB3T2hiSGZpb2czcmFiZEFrYWJoRlBYQzRFR1BUSHBUY3VnMHlNaHZhYiUyRlhac0RaQ3B1&#10;V1FoeE8zZUNCY0VEamxPODNzQyUyQmtvdlpUbWFEN1JnSjBtekFhZUElMkZwcFVhbHFWMlFDQnVj&#10;Y2liSWFNaHJJYSUyQnh6WEtIMzF0NGlzdGt4NWpjZUdIRmdac0dPNXZ3VkxmUzFZN3Jkam9kdUcy&#10;UTRMcHR0TUVsTXhNeWJDVGNqNDZwSDAxR0xFcmNld3F3YkRubHFrQWdia29tWnhISnFJV1pDUEVx&#10;VE5HaGliTUJIaEl0QW9JUXZCS01HSlklMkZQVVpKNzU5Z1kxSUtDUEN4SU9sNmRVeU1FRFpxejFt&#10;TERXWFRCM3NHQ3psNjB0TFRoSU9IRklKeVQyZm1xTWNhM0xMSUJLVUZWaHhucVBCWnQ5ckJCMllI&#10;ZllLZTBuTWwyb3N3bHIzWnd1Wk1WcUY0dU1XckElMkY1TVJtanhXYjNSWnM5MXF4eSUyQnJZWGdz&#10;MmV5ekNTQmZiR3JGQThJdlVZU3FrRnhDYzV3S2lyUkVyR252bHRSanpzWHBodEh4JTJGeGhyN1V2&#10;dWJKWlo3ekpEeGY5RjZFR3pKVGxkNiUyQk5tWmM3VExZSU50c3VvaCUyQjFYZWtMbkpxMnNNVUJL&#10;MUNWdWQxUUI4T2xxUDZRaG5EOWRobmpPS09hdFlHMWs0RTZ0RFBseURzVUFWUnYyVkdQVlZTSXo1&#10;SzVIemxtTWlXSVdadUI1TDNWeElOR0FtcHNkNGdPZVZJMHNnYnkzRmNNc0RKSndsU0xyTEJYZ0hI&#10;ZVhvTWo5QXJQNE9ndFdmWUtDbFhLTGQ4RGs2VFhmUlk3MkhRY2NESk55bHlBVjFBc1pqWVFKekZV&#10;YkRPb3hGcWpFZXFVWTJVSUdVcHd5SlZpNEV1SGlvQUJjQ0tVJTJCVmdIQ3Z0UWp4aGp2dzYzNkNT&#10;TzNINkRMZHhaQ2pEQU10UlJpd1BaRG9zOTVGaiUyRmt6OUZvJTJCUTUlMkYxYyUyRlEzMzhWQXkz&#10;ME1Pb293MGxxS1FYc1JlcHZ2b2R0NkY1Mld6OUZwJTJGaHpkbG50eW4lMkIyR08yaHJ2STFPa3py&#10;V1k3bVBidk05ZERhcHo5Rmh2b2QyMHozRURaOGgxbmdIY2NNZFJCdHVvYzE0UjE3RDgzcXQ5OURY&#10;ZkUlMkZldDhkOEJ4MkdUeEd2JTJCd2l4Mmc4UjFYJTJCQWlQNERoR3QlMkJJaEdxJTJGakVDdWol&#10;MkJDciUyRkpIQ09oJTJCakdEMVR4Q3MlMkZrQWlvUHNBJTJGcW9QRU5COUNHJTJGRkIzQ1glMkZR&#10;U3UwaCUyRkRWZm9CbkNVJTJGZ2Iza0F6aEtQNFM5N0NNMEYzJTJCQXBudCUyRmhNYTdQMGJqdlol&#10;MkJnNGQ2UFVmZjVmNHJhejI3R2oxREh4M2QlMkJoSnJiZndEOW5mOUVvdmF6UDBUOXZUOUN3JTJG&#10;MGZvJTJGSCUyQmoyRjQ4Qk9KeHZzJTJGUWNQOW44QlElMkZCR01KWVg0RUliaUR5UUlqcWF5VDJF&#10;cyUyQlJUMVJSJTJCajV0NVAwT0d1eGVWMkJuJTJGMXElMkZNcmdHWiUyRnM4OVdwZkxJZ1NZQjQ3&#10;NTRpd0xuaUFYOThSWUYwQkVMJTJCbUxONkklMkZiMEJ0dGxueDBUN1JaQUpwU2Q5QmVrcUFDUVFB&#10;QUlBQkpSRUZVamJpckRuNVRLWno2ejJEWDNZS3A3R05VZiUyRllqemFoRWN4SVROekVOcE9mcHZa&#10;M3R4YlRtenoyckhTJTJGa3BhJTJCM0tqOHRFcmcybnZKcUV0WW9LOEZ2UEslMkZsdGd0eWVXRjdO&#10;WVA2eHZPOFB2dXZHYklJbUJpNiUyQm1MJTJCN1clMkYlMkJCbiUyRjluNzNIOGVZNGVrSVd4Snox&#10;aURucUVXMnBROUJhQTUlMkI1Q2w1ekpRTE4xUWkzMUNCcTF5TnVyMFhNcmtmTVhvTllTelhpTGRW&#10;b2QlMkJqUjJWcUhibGM5T3AzMTZIVFVvY09wUjZjV0hjNGFkRGhxNUhGWGF6MTZYSTNvNDRySzE0&#10;Umh2eEhKZ0FGSlg0M0lQUVNReThrUW5zMkU4R0kyaU5lTElYekpIczlWdHNxRXhlN3hpOVVPdkYx&#10;dXg2djVHRjZKZkI3RjgxbTJ5OFR3UW92bkM4d0RFbFJWUEpwUk9VQ0NLcVgxWiUyRk9VMmR2eGZL&#10;NE5MJTJCWTdaUHQwSm9iSCUyQlRDZVRxc2M0Tk81Q0o3TWhYRTVIWkljNGNQSkFNNHBlNDh6UiUy&#10;QmJEMDFtT0RJemc1VnhVNGpsemg5TVJQSjJLNEFrbGZvTDZSQlNQeHNLNHpFZnhaQ3FPWnpQdGVE&#10;cmRoc3Q4QkJkaklZbEhFeEZjaklkd212UGpLT2ZDUWNZcHdad2RIeCUyQlB1bkUwNnNiSnVNcmJT&#10;ZTR1NThGeDJvWGpESHRDbGN4Nmx2UGlmTlNId3BiU0t5Vlo1YmRMYjE0bmpyTXVuTXJpeDR2VE1T&#10;OU9lTzBNUFhxZEl1RlN5cFdjSEgxOUpUZlhJaTBZZXdtSGtudHBxSjl3NElBS0FpczUweDdzcDVU&#10;VXZFWDFnZjJVJTJGVGFzOXpWampTQ2lqYTJiaVRkaWlreXV6WUNwZGlPbW1RZnJKZnRXREpGZ3d4&#10;RjJTemVpTURSJTJCdmswNU9MRmlkNGNWdUlOMGs3TGdnRVU2MHNlcWpDeU9rczA0emJCaTFvYWpo&#10;QlVIYkpVWm9sVWtXMmpVY3dmc2NSMGt3S3FLWGw1dmQxQVZIZTBQVzhIWXU5R3pxc3d0bEtrRUJ4&#10;MXM5alpKY2RGMnJ3bTclMkZXYnNEVmh3TU5TTWd5RXI5b2ZNT09CckIxbUkxSVQxYm80dVZFTVdh&#10;RnpCbWNBMHJ1RHdCbm80UzJHU1ZuVEVRaVolMkJyajBXRmtrbEx3dWE2RGFsV1V6MkZKeXBXQlNs&#10;WEtYbzA4eGlxUjBXUCUyRlVac2MzdnA3OUpSVjhUdG5yVjQxM3hmbVoxYnpNMldmbEx0eWtXSlBY&#10;eE96QkpzUlclMkZCJTJCNnJvaXQlMkJUalhnZ1VNZUpNUXRxeEZyWGZWWTclMkJFVUtYcGtHN0U3&#10;ek9wb0RvVlFrNkxXNkt6VlNWOXN6Vm1yeHdBV0t0SHRhaVpXaXdtQ3ZxOUN0cE9oYWt4SDlKaUwx&#10;MkdSd3lqNEhmVTBpa0VJM2J1V3UycXgzS1hITW9kZWROZGhsZE9oWk9SakhWWTZhZVBKMTlWaHZx&#10;MFdzekU5SmtNNldTaU0lMkJTcVFkWmVDMjN4UWg2bHdOZktCU2t5RjZMZGRqZWx3RmFaQ0ZSSXo0&#10;UXJNaVJlM0RqTVJuWGgwVDRlcU1PRXZSODVkakt4RUNYTGVNb3g2eThGRnlyZ3NWTW93N3ElMkJR&#10;ZmI1UHpsMktETU5WaWpSVkIyZUo3STk2eWpIcUtjTzRyMXp1WVRxc3cweFloOWt3UGNFclZZUXFN&#10;UlVveDdpM0JPT2VFdVJjUmNnNEh5RFglMkJnRFoxZ2ZJYU1IN0dlVUN4bFVxNzVkMkZpSFJjaDhw&#10;UnhHU0xmY3hZcjJISWN0ZEREZmZ4NERsSG5wTmQ5RnR2SXNPdyUyQmZvdFJTaHoxYUJscXJQWUM2&#10;JTJGRFhQNUxUU1ZNVWZMUXFwUDBWajhNUnFLUHBLdG9lUVROR3FnU21DdEwxS1BlWXhoS0wwbDBW&#10;aHlDdzNGdDJBcyUyQnd6Rzhqc3dsdCUyQkdzWnlQR2J6MnA3Q1U4JTJGM3V3bGgyRiUyRlVsdCUy&#10;QkZ0S3NGU05venZuczFkNFJBQjJtMnBRSnVQZmM4bTJiTDRTd3JDWXMzQ3B1a3lScW03djQzQWJW&#10;RU1PMkpGWDVzZHZUR2JzR2t5OFU2JTJGRVFGTE9SejZ6NlNLMjF6JTJCSHdGb2tiazVmcExUcmJR&#10;QkdyTTVaUVU2ayUyQk9rcTBKYzU2NEozZ0xZM0JaWU9QUFgzQzg4SndWb2xOQnZ5T2czQUZrQnZH&#10;THd2SWZDVkMzbW4xbFFObmNUb1AlMkZOciUyRkZYJTJGJTJCUkxIS3htMFJsb1FyaEZqNGl0RnVI&#10;bVd2Z3ROZkNZZGVKeDZySHE0TFBWd04lMkJpUiUyQkFxYWhCb1lYTzRYaUpNeHUyc1I5aGVqNUM5&#10;RG1GN0xTS09Xb1FkZW9SYWFoQ3dWUXZRQjIxNmhHeTFpTFRVSVc2dlI0ZWpIdDNPV3ZRNUtqRWVx&#10;UmVtJTJCR3dtak5mekVieGRDT1BMbFFpJTJCWG8lMkZocTdVb3ZsZ080NnZWT0w1aWhlOXFPOTR0&#10;eHZDT2hUb0xVYnhpZTRuMHVMSTFoNFlVN1FMWXp3aXlNNnJGUmJZenl1bnBKWUdWczN2bkluZzFG&#10;OEZMZ3UxTUNNJTJCbmdySjlRWE1KTXZjNUZ2TDR3WjdVQzgwa2dkdEhuS1BNOXBhNUFGNHZCUEdX&#10;JTJGYmRzYmFFeHhWUUFUJTJGT3NvZzNpYVQ2SXl6RWZMaWRZNlJxVXdoOSUyQnZzdDhBQmRqckhq&#10;MVFJcDZjaXpLYWNYUlZUZ0ZVRTlHWFZKRXcyS2JpN3dYaGUxbDNpdFZzNnljWlJYdFpWNVYwajds&#10;ZTA4SDhXUXFLTTglMkZsQ3BjOXJpeU5VZTE2VHlkOHVNWlp3VnpaakNyaHZNc01ITGp2RkI5bTJ2&#10;RmFaYmhsTllRNlVkTmtvVXkyRDlxdzFIS0xnVklMRDVpVWRGaDBvbjloQVA3QkhDeSUyRjZGbTdB&#10;MVpCWERZNnNFS1ZmWnU4b2Q2b2FzQkMzUmQwbm83NlZITU5wcTlrV2JzTXhMY3A2RUNKV3E2TlRW&#10;Z3U3Y0JlJTJGMEdIQTZaY0pLdzRDeGx4WG5HaW91c0ZROXp6WGdrWWNQbFdBc2VjNUlTaHpTa1RU&#10;aE9HclZad2thY3BKcHdNTXlXbWdic0RuQjhZVDMyQmcwNEhPRjVGZ251N3clMkZSMzVsV2trYlE2&#10;MW1GWmkwNWFNTGVZQlAyQm96WUgyakM0YkFGUjhObUhFbyUyRnJSSEhTVE9PdEd1d2ZXZXJqMkJX&#10;ajIxdEZ2RVdSeVQyMTJGcm9CNjdReHl2YUpEWUhUS0k3JTJGUkJva2tkSHpKSSUyQjg4Mlg4dHI5&#10;S3JZN212RWJqJTJGZjM0U0RJVE9PQnB0d3dGYWgzbnJzOU5USmRvJTJGZzJkY2clMkIlMkZ2OWpk&#10;Z2ZVQXNiTGtRVUVCdXgxZHVJN1Q0RGR2dU4yTzAzWUclMkZBZ0oyJTJCUm16MThMdm1lJTJGQ1lV&#10;UVgzJTJCM2x1STNaNDNmNTY3QSUyRlc0NGh6bWtjYXNjJTJGUmtQMTEyTzNuMzZnUkI0Tk5PRWxZ&#10;Y2NURjB6QSUyRmowR0JlQSUyRnRNZlZZYXF2QlhLUVM4ekdkTEZZRThIdjUlMkZtcHh3WVhHRmoy&#10;dXUlMkJxdzBWMHJuNTNmd1daUExUWjc2ckRGa08lMkJqQWV0YzhMVFhZaUZXalpsUXBRRGZmS3dH&#10;YzFGT3BsTEJnUmZ6MFNvc3hhdGw5dk5hcDVvQnZkRlZpNjN1V3V6MDFHT2IxZHlkdFZqdnFNRnFl&#10;dzJXT1dveVdvWDVjQVZtUSUyQldZQ1paak5saUJoYWdPaTV4NkZhNjgyaTg4bmdsVllEcFlnWmxn&#10;cGNSY3VBcUwwV29zUktxd0VLN0VZcVFLeXpFZGxuZ3ZzVW9zeDZ1dzBsYU5sWGkxT2g2cnhBSVhE&#10;TUZ5elBoTEpXWURwWmdOTXNya1h1YkRsWmdQOGJ3cXpBYkxNZTByd1pTdkJOT2VZa3k1aTVCbmVJ&#10;b3hSbkIzUEVDYTRHMHZ3cWluRXFQJTJCV3JSVUUweHZTUmpLNkxSMUN3MmxuNkslMkIlMkJCUFVG&#10;WCUyQkV1dUtQVVYlMkZ5Q2VwS2JxTzIlMkJKWkVYZkZ0MUpYZWtXTThYb2phNHR2UUY5MUdYWEho&#10;dVZ1b0xma1VkWHg5OFNkeXpjYmlXMmdvJTJCUXoxSlolMkJENTV1cmJtRWtic0tqcld1aVNBTVNq&#10;N1VDN1Q2anRFMUYzUTJTVXlaQTk4VnM2STAxb3pOa2t2N252amJidGV4TlJoMXZRVyUyQmN4NXFG&#10;WlhjRmpQQ2J5MkN2dVFNYWxaQkJxeHkwSm5FWGdIbFdIbmRqTXRXQnlYUW5ackxkbUJ0VmdEMmQ1&#10;VkNOYm5ETDQwb2FWJTJCQmRlRDE3cCUyQmNvUyUyRjlXOEp6cjgzZzluamMlMkZwa0plSXdWcDZu&#10;Vzg5blNHQ3dFV3JORzVqQUI5TFhIJTJGMjMlMkZ6dCUyRmpMUCUyRnNDJTJCeXNacVlBalFJZHR0&#10;UWcxRTF3TkNEb2E0V25XdzJXdGhzZFdBNSUyQjlGbjU3blVUQVVZJTJCZ3N4NUJCODNNNnlWQ3pr&#10;WjVUZERaaUhCckl5SnVBOEl1ZXFueSUyQlZyNFd2VHdFOENkQm9SczlRZzMxeU5tcTBlSHZRNTl6&#10;bXBNUkEzWVQ3VUt3THllQyUyQkhkZkJCZkxvWHdmaVVzOGVWeUdGOHNoZkhsVWdSZkxrWHhiaUdD&#10;dCUyRk5odkNFNHo0ZWslMkYlMkZQMVFnUnZGbVA0Y3JWVDJtNWVFS0NuQ0VZRVJ3S1NWOHo5bjA1&#10;NThHemFpMmRUWGp6TnUlMkZFMDc4R3pTZTd6bUElMkZQcGxWdjYlMkJOSkx5NG5QS3F0aENDWDkw&#10;Z2JqRmdrNWwxNE91WEd5MWt2M3REcm1JTUllSDIyc3VRY1lOdUtpbFpjakxaS3l3cWRrQWlHWnpr&#10;bnBEOVM3QTBKZXF4UVpkdEdDdzVURGh5bG5EaE1zZTJrRlJmalhCRDR4RVdKclMyUGVMJTJGVEhQ&#10;RkhvNGtnbm5QUndkbkRjeUc4MU9JNUFaZzlybE1ldkpqeFNieWM4ZUhWckI5djVvTjRReGNyOXVL&#10;eUo1ZXpnVFVQNXNkNXRzNjQ4RWhyNDduSU9YR1Nhc0hoQ0JrcFdldTFrWU95WHJUamlQMmNOSDNR&#10;ZWxhRmlaSk5pZ0dFQlh0MFZHS0xDdHRoeUl3NCUyRm84JTJGdmdQODhhWkpoQVduYVJ2T3N5MTRP&#10;R3FYT00lMkZZY01ESlJmME4yQmF3YWNCJTJCbndGSGcwYWNKa3k0U0Zsd21iWGk2Vmd6bm8zYjhI&#10;VE1oc2M1S3g1bHpYZzYwWXduNDFZOHpKcHdrVEhpSk5tQW81RTZIQTdYWVc5QWo5MSUyQlBYYjYl&#10;MkJNT3ZGN0ElMkJUalRoakJhVlNZSWVnYkZldGdmRFJoeU9LTkE5U2ZJZXJUaFBOJTJCTTBhWlZG&#10;d25IQ0xOdWpZUUoxSTQ0U2pUaE5OMG1jSkp0d25EREtnbUNmRTVrR0c4RHR3VWdqRHBNR0ZRa0RE&#10;aE9OT0JocHdPRUluMnZBd1hDOXhESFBHeUxnMVVuczlPcXgzYVBIYm04ZDl2c2JjRGhveFBHd0dT&#10;ZkRSaHdQR1hEQUdjbnlmQzEyZTFYc2NOdFhqMTNPTE81cHdBYUhQblEzWUxPN1hrQ0lRTFRXb2Nk&#10;NnB4NEVxJTJGVU9QVmJhQ0ZCOFhJZXQ3bnBzZGRWaHMxT1B6UzQ5dHJ2MTJPcm1mZFJndDY4R0I0&#10;TzEyQiUyRmdkMW1OemE0cWJIYnA1TDBQQncwNHBmRUhoMXdNY202ekhodmRPcXgzNmJEYXFjTktl&#10;eFVXb3VXWWo1UmpNVmFKcFRZZFZ0djBXR3V2eDNwN2cyelgydXV3MWw2THRYYSUyQmQ1M2N4eXJQ&#10;aTFkanRVM0ZHbjIxNHpWWUpCdjFsMkhTVzRLWlFBVVdPYVVxb2hPd25DS3doaW94SDZuRVVxd0tx&#10;JTJCM1ZXTyUyQnF3VlpQTFhiNFhmYlY0YWklMkZBUWY5OWRqdHFjVldaelUyTzJ1dzFWV0w3Vzdl&#10;Z3c2TGtYTE1CVXF4RUN6RFVyZ0NLOUZLTEVjcnNCcXZ3bnFiRGh2dDFWaU5WV0U1V29tbGFDVVdC&#10;Y1IxQXZLckhMZ1JyY1JDVUYxam5vRHJLOEtzdnhqem9WSXNSU3F3RUNxWGF5JTJCR3l6RWZMTVdj&#10;dndSenZtTE1lSXN3NXklMkZHUXJBWTg0RVNMQVFadkk5U0xJYktzQlFxdzBLZ0JMUGVCNWoxM01l&#10;Yzl3SG1mRVdZOFQ1QTNuVVhZODY3R0hNOXdKaXJCSk0lMkJwaWVxWlB5aXZ1aERNR29lZklUcSUy&#10;QnpmaXdZZW91djhCS3U4eFBrYlZnMCUyQmhlM0FMMVVXM1VWM0U3UzNvaW03SmNUNVhkZjlUVk43&#10;N1JJdVBVSEgzUTFUYyUyRlVDaTh1NEhrUGo4QTFUZCUyRlZqT3JiciUyRkNXcUtmb3lZc3dKYlU5&#10;RXJCdDN1TXlEUW9rUGMweWhETW1MdUJtSEV6RHRUeWg3cWRBcGpwa0VKYzlJRWJPYWdDODhUblB2&#10;aU5wRyUyQjJXcmxOWldnUmZxZzc2Q3A3Q05VWG5seGk4VE5YSFEzWmpKZG1FcDNDa0JQWmJvMElD&#10;WVlkMkdhSWNkNFhEMDNtJTJCM0diSzRiYzdtZTN4dnlQTThoMEJmT0cxWG56Z3RRM3dSemRROThY&#10;d0Y0R1hGSmdCN0dYRDV4OWNYOG4zJTJGM2ElMkZ6emYlMkZ3V2V5c3BkQWViRUhIV0lXS3ZSOUJX&#10;aDJ4ZkZKbSUyQktPSSUyQksxcU1sWENacXhFa3VEb2FFSFkwSU9Kc1JJUWc3R3lVWXlGN3ZSd3Zu&#10;TVBub200am9pNkRuQmRxSlpEWG90MW54bUNiRzIwdUk4TE5kUWhiOUdocnJrT2ZRNCUyRkpXSk5J&#10;cDJTRTdPTjhPZVhIbTdtZ01Pa3ZscUw0Z3JhTkMyRzhXNHpnM1ZJVWJ3bkdCWUFXWUk0S20zNjd4&#10;SWxIUFhqSE5oNzJ2ODVIOFpvc20wNU9NMlMySGp3aHlFMTZGQmdUa0tkOEF0STBhMUE5cGg0OEdx&#10;ZGs3TUk1JTJCMEp6TkhMdzR1RVlYWmQ4ZUVMV091RVQ0d2hlNSUyRmswd2ZrNm51UTlJTGlkMFdR&#10;aWF4ZlRDWDZ1eDFNQlBKeWdReFNaNXczTFFlbWx0T0pneElIRGhCTkhFZzZjcE5tYlNvQ25HWVJ5&#10;ZTNvMDBZckxQRTBxJTJGQUxJJTJGR3hjbVBEelVRa2dTTk9nNHNXc0R5OW5GU2klMkZuZzhJSUhN&#10;aDhjVnlGRiUyRlNIbk9aMzJNWWJ4YURNdCUyQlgwNDFrd2hGSEZCS284eDQ4SmxPZjhJZ0QwcUdB&#10;TU4yVzZQekVBUWRrMGNvWmFYJTJCRWJKbmdiY1h1RUtWbERqbFFJYXlOJTJGYXFjaGR0RHlkU0k3&#10;WDdLMUMwaUtSUDRqeE1FU0N0T1UxWmh4eWNweXJjR1lVcWJ3bkNNMk9reFlxJTJGWElPQjBNbUxD&#10;ZWRLQ1J4a3JIcVd0dUVoYWNKNHc0eUxWaElkcEV4NW1HRTA0U3hsd2tqRGdPTkVJZ3Q1Undvampo&#10;QW5IQ2I2bkZ2SyUyQnlsV0tUSkxNOTJESUpFeVl3SHlSYWNiRFhBc2VqZHJ4ZU15SlM1cUdjQUhH&#10;djJ2T2lZdU1UZGo4ZWRhQ2k1d1ZEMGViOFdqVWhrZWp6WGlZdGVJMGFRSkI2MmlJOTlHRTA0eFp6&#10;dU81VkFETzBtYWNKc2s2dVpndzRqeHR4bm1hU29FUmgwTUU2a1ljRHBJSjEyT3ZyMDZ1ZFR4c3dq&#10;R0hSQXlSNVRaaXU1ZHNVeSUyQkxHY3JQNjkyY1lWeURwZlpxWWF4TDdiVllhdE1pWG90WlNxMlVm&#10;RU02ekVkcXNFU1pPVjZQJTJCU2lmcThGaXJCWXJiV1NuZFZpSzEyQ1pvQ2lBWG9QMXpocHNFTWk2&#10;Q1hSNmJQYlVDUGl1ZDFSaHU2Y1dlJTJGME5zakFnQUc3M3FvWFFXcWNPcXgwNnJFanclMkZjaHFx&#10;MFZTbmdrcDJaZlNMJTJCWGx1VWcxRnFJMVdJenpQTDB3MW9Wb0ZlWkNGU0FyWmN4SGRNS2FDYjVU&#10;JTJGakxrdlNVU1UlMkY1eSUyQlZ5VHdXcVJ0eWNDbFpqd1Z5QWZxTUJrc0J4VG9YTE1oaXV3UVBi&#10;ZVZvMjF0aXFzdCUyQnZBZTE5akVNQTc5VmlYc1pXOEI3Sm9nbXM1bHNNNnJFWjFXSWxVQ1VDdXhh&#10;dXcyVkV0c1M3WEl2T3VFUlklMkZIYXFRRVpZeWF6cFNqWmxnQmFaOFpaaWkxTzBwbGVDOXp2UHZR&#10;UG5kVzRwSlQ0a3NOR1lEWlpqMU0wcGxZVEFmTEJNQW53JTJCVUNZQXZoTXBra2JCQ0ZoNnBFUENl&#10;OTVWQ0lsQXE1MHg2SDJEVWVROXAlMkJ6MWtuU1VZZFZVZzRheEFJeG5sJTJGUSUyQmdlJTJGQ1JB&#10;dHI3dDFERmVIQWJWVVdmb3VMQng2aDQ4QkVxSDN5Q1NvTHdnMXVvMG9DWjRId3plRDdQcWJqJTJG&#10;Q2NydmZ5eFJwbTBMajh2djhYcTg3cWNvNTJLZyUyQk1jSTJJcXdsTHQyRW91NmFzVVJMTnBhSzI1&#10;Z0hKQkJpWnVxTGd2QkJqc2NzcVhNVFpBbWFFc3ZORUZhQ3dKM0gxbDAwQVNmRE11NExUSzNqSnZr&#10;TktzQ0N5WTRFNWluVWxwa09nV3NDMEFzMjk4Q1p3WFNOd0g0OSUyQjN6ZGJNU3Z3dmlMRW9qT0Yl&#10;MkJ6YTk0TDJUbER5ZVkwUmhuRWZENkJoY25yJTJGclAlMkYlMkZYJTJGNWElMkZ5elAzMk5uZVdF&#10;OUpZSlFEc29VemRnWldJRUMyTkRhUGZiWU5ZWHdkNVlqbUJMblFCeXROV0FtT3M2Q01ZRTdUQlp0&#10;YU1PUVVjOUNNaGt6eEdYWXRNaFp3TWlMZ015JTJGU0dzVFNmUTViZkFZNnlDdTc0Q01Vc3R1bTNW&#10;WUt2QTlyQWQ1Mk1lUEpudzR2a2t3U1dFdHd0UnZGdUs0UXQ2S3RPVG1iRVF4WnQ1QmNpVXVDbHYw&#10;N2ppM1FySEQzTEtVUyUyRmVMTGJqMVVJY2J4YmJCS2pGN25FJTJCZ2hkazA1UjVwJTJGekNQbCUy&#10;Rk1VcG9PZ2F6ejBiZ2JqMm0lMkJrS2NzN1JPUUpsRHo4Yk9wb0d5NVQ0Q1c0eE5lVURMbU5jbGt1&#10;V1h1bkZ1Q0d5WG1oMk5reiUyRlFRcHBUTUhsSVB6a2JkT05WazdXUG1uRGtDYnBnQWJjZFIwaUZ4&#10;TUd4VEFEYlNqT01VSndnNWhJbnplaHozOTFTWWZnQ1V0WGslMkZ2QzkxYjd3JTJGM2hjWElCNjht&#10;UFlLY3liREo0c21lMzdMWVEwTElieGJETXMlMkJyU2FmekNqYnlrdjJvdWFWSlA1a2t0ZjA0cFJB&#10;bkZhV2hRUmxPbHh4NFVJWiUyRkNocGszeXdBRGNkb0pJMkdXcEFpME1aZ0VCbGdPQTlwT0pnaERs&#10;aXUlMkZUaUhsRXVUelRqT05HTWsyU3pNTlFMc21rNk13MmJRRWwzZzB5dTI0amRQaE1PS08yS2hH&#10;ckdlY3FDaDJTMVNRdk9FbWFKaHltQ3RBa1g2U1lCNmJPa1VRQ2FiSFMzcnhaN0F3MGlZZlBhbEdB&#10;SnhQdURUYkolMkZ5QVVGcHlRTmtQbWE1UDNKa3Jsb1VOR00weFFaTk8lMkJ6QlJmOEh0SjJkU3h0&#10;eFZtbUdlZWNoWnl6NFlKVG45SjhuUVhISXdSb2dxMVJnWDdLSW96OW5PZHJjWklnSUp0d3hzJTJC&#10;VWJjWUZSekdtQ01KR0JjNENlblhZNmFuRndRREJ2Z2xIdlBjaHVtRnhJZE9BTFVyVSUyRlRUZmFN&#10;QlNldzBXMnFvaDhtNnNCa3R0Qk9BNkxNUnFNUiUyRlZZelpValNsJTJGbFRDcjZRQ0Jtc0JTZzZt&#10;Z0RoTyUyQmNrd0ZLakVYMWlrd3ZHS0VPbUdncXgzVldPc2drS25ZRUtDdXhTYVpxUVJaTCUyRmNW&#10;NDk3c3BxU3NtRFBaczh4ckZsbTZCdFBCS2t3d0olMkIwcmwyM2VYNEVwRnFGeDhjQmNyU3dpS2tI&#10;NWVDWkFxYmtLMHdRMFAlMkJYa1NrejZ5ekhoTFVYZVM1QldNZUVwUTg3Tm5IRVp4bmhkZnptbVpS&#10;RlFoYWxnQlNiOVpYSTlndjV5ckFLTGtWSXNSY3VFMlZOMkpxdGZJQk9PNjBRYUYxazVXSW5GRUlH&#10;NUVnVE1HZDhETEVYTEJlRFgyblJZb21RZnJoQ1pmVExBejFPR0NiSjZMZ3dJekx3SGtiNnI1Sjd6&#10;dmpMayUyRldYQzhpZjlwWmp3RkdQYyUyRlFCNVR4R215Sjc5SlpqMkZVdk0lMkJzbWN5N0VZcXNB&#10;aTJUYlpjN2djUzFRZ3dtV3lXSmozbDBKQ0ElMkJncFg1RmNMeWU1N0ZLTXVTcVFkRlRBV1BFcHFv&#10;cyUyQmd1N0J4Nmd1dWFPQSUyQmNFZFZCWGRRVlh4YlZRV2Y0cktvazhFckFuQUFzakZ0NkVydm8z&#10;cUd5Rk11dWdXS29zJTJCUmZtRFQwQmdabFE4JTJCQVFWQXZUWHg4cnZFNXclMkZSZG05RDZFciUy&#10;QmlONExmY3huM1pmRVVYeDBQYVM2TlVnMHFvSEdYWGNROXRQJTJCbkNydkRQenp3V1ptMFZqRXBy&#10;OFhhajQ3bWN1T21BVUJtM1QzWUpUJTJGN25NZ3k2JTJGQnVodWtMV0tySjNxRUtBbWt5NEVnYmV3&#10;cndCWE1lckN2Z0xtQWhCZmIyJTJCJTJCNW9vOVh6SHRtJTJCQ3NLc21aZHhiNW5NQXQlMkZ0OGN5&#10;akdFaGNra0ZxYXVBZm9mJTJGdFZmNHMlMkYlMkY1Q1cybGtiRXdTWHNySlU4Y3NUUmlPV3hJY3lt&#10;ZWhGeEd0RlVkUmN0OVNVSTJQVENoc21LYndLMHNHU25CdEQyT2dRSTBrNUsyUXFvQ2RZRTdaaTND&#10;Uk9KTnV3dWp5THVib0pOWHdLYnJnZ1JreDd0bGlxa2ZMWFNvRSUyQko5eUxud3BNSlNyT1VZZ25F&#10;c2F0NHZjRGlNRExpQ0Y3Tk0yaiUyRnlHRURuQSUyRmNoUzlvaUxIYWpaZFNRRVklMkY1emhlOFRV&#10;U1VieVlEWXZ6RVVHTjRQWjhtdUFja24zYUt4YUFUc0JPY3NrOEp5ajVhcDVMb0g1S1U0bHh5dVVG&#10;a0ElMkZMZFFuMnZOWkxzblhtZ29WcGV5V25lNXltYlNOQlRabExFS1FMUU0zbkNOS1MyNlVkSUQx&#10;NjZUVk1HWGlRSSUyRldzT0VuYkJSZ3ZLSHVQY2dZdkZ4RmVZZGZuT1RkVXVCVGJwanZVaEZ0VEN0&#10;eFhjdmZqaVZhUjRTbHJVNDRYJTJCVnZzSUFPU1p5OE1JNkJ0STNQV0JIb0M5Rm1XMDRvY09NOHBZ&#10;QlkzS2Vhc2MwNlI1d25TbE96VlBYSWh3Wm5CYW00d0Z4WXMzam9oNjVhdzR6VHR3SG5XZVEzOEJM&#10;NFVnYyUyQkdoNWtXWWFmTTdUSWZ1dFpaaTgxdTVrVUp6aWJKcVo0a3lES3RBdEJuU2JQSTNnVHBo&#10;eWtyQ05JUDB3d1RUaE5HSEExVEtxN0ZlbWVWc0V6bU1DbWJFNGlaYTJVUXBBbmFCT2pDNDRNaDVx&#10;d0oxSlRyQ2Q0cSUyRjh4aU1MV29zR0ZmY3RJS0tFVXhHREdMWkg5RUswaGh1Q2JzOFclMkZZYjVR&#10;Y0x5MGxlVTAlMkJkMFNKbk95ZDN0TkRUUkpreFpUUSUyQmRuTzB4YVJpc20lMkJLVldUblJMMGRu&#10;c2JzZDl2bEpBQ01SYXY5ZEFKcTBtSzJEanJlQzVXTFFWUnM1RnF6RVZxQkpnWG9yV1laMUZXdUVZ&#10;QW1jQk02WFBLVjRucEFDWGhLZ0clMkJDVSUyQnBnQXBaM3l4QklhcmsycFU0V1NlQmxrQk51YmhL&#10;UUpxNTRaMiUyQmVwR010NWt6SmpCcjRFeEpuQUM5M2xXTjFZNHFBY0hWemhxc2RqQnZYSU5KZndY&#10;RzNLVlMlMkZEVHVKYUJWQ2tEelhoUVlWMkE2d0x3dUFacjNvd1B2TyUyQjh0eHlUWnFBYktCR3p1&#10;ajdNNHpGVWlCVjQ1VHduR0NZNmhLc3pIOUppUGNrRlFLZWZ4JTJGUGt3R1hNVmxxS2xXSW1YeTJl&#10;aGpDNUFTeFpMeGg1UmJKMU1kNDczUUZEMUZTUHZ1WWM1U3RTVTZHT1ZtQXVXWWRKWGluRlBLVVpk&#10;WmFxUXkxV0NVWGNKeGx6RkF0QUYxczlyc2tDTUxIczZWSTVKZndueXZLYTNHSlBlSWt6N2l5WHZQ&#10;TzByd3BUbkFhYTlsTG5Mc2N3Y052UFhFUUsxWXRQendSSmh6Tk9lSXN4NEtJbVhZQzVJcVolMkI1&#10;NldKTThEdHdsMkxjWFlHVXN4S21xdHN3NnU3Q1hGc0NVMjBaYWtvJTJCUjlXRE85QVZmUVpkeVIz&#10;b1NtNmhxdmlhS1YlMkJCY3NrZEFmVEM0MnVBdmlXQVRIRG02eTJObGFpcnZJZks0bHNDMk9YQ3Jq&#10;OUZtUWJRVlE5JTJCQkolMkYxQVpiSCUyRkZjQTdXdXVrT0l1QWpWQm1yT2c2YSUyRk55bXhoekZx&#10;aEdQY0p4aXdVRzJpell5RGVJdEsydEdCRnJTSnhkJTJGbU44QmlMMFZ6MTZSV0QxZ0NhJTJCZDR1&#10;NUpNZHlDZmJCYVFWc0pKQkt4Wk5CbHdBMjk4Q2EwclJHa08lMkJZdGczajkxNCUyRlJWQVp3dFMl&#10;MkJFMkE3cjBxU0ZOakxmc3h3d3B3Z25NJTJCZ2NXcDFHOEI5TiUyRiUyRnolMkY4QyUyRiUyRlJY&#10;ejdHeE9JeTJnUHBTSXF6aXRqZGlNTktLVHJjRmpycFNXS3Z2dzJrb2c5OUdVM0xLMjljUnBaUXRV&#10;bmVERkljRldtcmhaOWhycndDYVlCMncxd21ESG1oclJib3ZDSWVScTduUFlhNjRoNEN4R2pGVEJZ&#10;WmQxV0ljUUR1JTJCd3dRWkl3RWlpS2ZUeWtXSjIlMkJlenFtS2JWZHNzdHBMbldQRk5HWHVwRFc5&#10;WE92RjJ1VlBBbVc1TVQyZkNlRUpRblZIQkFxckhFMzZjRXlRenJiakl1VVc2NXVQVE5NR0hBRWRu&#10;SnJkWUxKSk5QNXNNNE9WTUdLOW1XYmdXeCUyQnU1cUJTVHNSQ01JRXpBSnloeiUyQjR6WEo5dWVE&#10;Z3J3SzlidHgwSFNMc1BaOXhOa2xVNXhmenBqTlhXTyUyQldndFJoWGcwVzZSbyUyRndvRXhPY0Nk&#10;VE03eDRsYWJaUDJaeTJpd1ElMkZnck1IcHhrWExuSWVuT2VVZzlScFJuME9zWWNVQmt4WjNvMkhI&#10;SUtRc1FuN3BveCUyRm9RSG5hWllqQlduQW9TUjNTdSUyRjBYS2JFVFpiJTJCWk5LajdDSEgxQXhn&#10;TGc1RWFjaDdKVmZOSVFPbkdjNzR0UXNRaTIlMkYwdUJOUEpsMGlzVCUyQmRkT055M0NrNTVwT1VW&#10;U3FzQ2RSTUFURFhUVEElMkZUWk5GVzNCS05weWt6RTN3YThKNlp5MFdZMVhZNkdMeGtpcGtZcUVT&#10;ODc3Q29ETldYQU8wU2FUdXkwd3pMbGxBbGpMaGFKaGdWb2Z0N2hxc3RWZHF3S0lUR1hPcnAxNUFt&#10;dTlUS0loaU1kcG1kOTBWbUFxakZxWnF4aTRydiUyRnNNT0dDMTk1QlZLclZYMnZVQ05pdmFmT0RG&#10;TnIzTUcyYkZPUlVERm1heG1ycFF6TFRPZkNxTHNEVFEzaGRGd0l5ZG5rWnNkVEhueTF4eUk0NkdU&#10;VGpUdmd2SzJmdjlCaWxtMnV4a2JyUUIyenklMkZtMFZTQnF4MWNoR2pCVnZPMmhzeEc5RUxhNXdL&#10;Vm9NeEhhU2tUYW0xV2dCdU5saU51VkFONXNMVkFub3pRYkpWTW1adXlaNlpKeVlRTTBkZEI5NzNX&#10;Z2NsM0Nvc3h5dXhFcSUyRkVjbHNsTm51WWc2NlhBckY5cGdZR21BOVhhUWhaVk55UXVTbUprM1VU&#10;NENtWnowY0l0QVRWRWdGcE11bnBFSSUyRnJzUkRWWXo3TSUyQjJVeEZPVnRic2xzOVNMSjh6Z0Jl&#10;dEpYb2RnMHBXd1BtU2dYRiUyQldZaWJCU3V4S3NtbDVxcjhkaVc1MUk1MlRmNmpXOFZyVzI4S21C&#10;NU9zNVI3cW5Ia3NzT0F2dzJtWHElMkZVUHFPNktVVGpDZDlCZGprbm5rVUJubW1EZU9jQUdoRmd3&#10;RTU2U3RHQ2w3Q2JLdHBSaHpsOHM5c1dwN21mOVdPbXZCZnlzckhXeXJxd2NsOEZrQ05pVnhLVHpq&#10;OTZzS3h3aXlCT2NaWHdrV1FzeDVWMk9kTlFKeEhaWWpsVmdJbFdMV1R4QyUyRmh6SDdIWXc3UHBl&#10;OHRZQTI3eTFJU2IwTUUyNSUyQnh4VklPU3BncXJ3dDlVSjlNVGZpdmhZMFZCYWo4djd0YTRBdXZT&#10;MGdYUUJpYm10SzdrZ1VqZ2s0VSUyRjR1JTJCbFRBbkdCTUlEYlZsU016MUFtSFdROWQ2UjJVM3Z0&#10;SVNkdEZ0MUQlMkJnT2Q4aE1yN1AwTEVXWTdENWU0cmdBNjBWS0VuYUpacFZBRzdUbVklMkZjMHZU&#10;RW9Jdm1UT0Q0TXlDTU9hZzJXcFZhTGNxTUd1UnZZTW1BV2hMeGNlU2h6YVdmUUlaTnptVjdrSSUy&#10;QjFZSHhSSnZLTzZldmdmbjNBYlE2ZHZPY20lMkJDdEFMc0E1ankzSUc5Znk5ODlZQ0dhS2thN1pz&#10;NnNHTDhHWjAzYW5oaFI0RHlaeFB6a2RRNnZmbzZtQUFBZ0FFbEVRVlQ2TiUyRiUyRnlMJTJGQm5Q&#10;MyUyQk16WVZCbVNZU2NlZ1JkZFFoMXRLQUxyY1piUTVXeE5YQTE2U0QzMUt0cXJVZDlZZzRWVVJi&#10;R3hEUklzeUNNWHV0QkVHYXdjY2h5dDJhOUUxd2ozdWEwT1p0Z3QxUWh1WmElMkJxYVd3bSUyRlFJ&#10;ZHBVamtGbkZXYmFHc1d2OWlSRjhHUkJGV1hYc0ZnZVBwcWdUekdabmglMkJ5VDNZN0haWVdLeGFE&#10;dldBT2RvNE1PWXFudEV5Y0lpaXpXanNHc201V2JKTUJQMkZsOWJoZmdKbDVaY1paMWlYZ1J4dkVo&#10;Nk5LNW1iQkdMMk9LYk8lMkZZcFgzZEVCazlkZHpFWkhIbiUyQlM5ZU1KN1lCSGFEYUFtS0F2VG5n&#10;N0tjd1JzTGpoWTFjeEs2QUtMUHFHMG5TQnJKbU5tTUtkTEZzcHBQaGJzREJxd1E1WkgxamhpbGVr&#10;JTJCbElmM2gxbnRUS0JqU3hGQjE0WGpKSXU1V21WZmJCN1RaSzBPa2RlWlF5WVFrc2tXWnZnS0k5&#10;WUFsV3lkOXlGRyUyQndPc3FMYmlPR01YQnMzQkRCZWp2QzhManNub3NqWlY4TWFoQ2dSNERnc2dB&#10;JTJCVFlRYkxHVkRQT2NuWmNUamp3Zk5xRk53dFVIeng0UE9IRXcxR1Z4MzAweXUlMkZZZ1VlalRu&#10;ViUyRjR5N3hpWDZZcyUyQk1pMHdKSzNOeFM5aVpySmp0a0c5UGhTTE5VVFJOTVdabE15Wml5OEht&#10;S2NyZUtNOHJFSTAwNEhpSXc2N0hicDRJJTJGd015SEN0UHJhOUNxa1psdk5zaWdoRU95M1dGV0VU&#10;ZEtwVER6dWdSbk5VQ0I3VWNHYlBRd3Q4dHFZZ05XTyUyQm9sTjdzWXE5RiUyQmJObmZYQzlnc016&#10;NXZCMlVtZmxEM0lDMXJrYXNkelZJUG5XNWpZQk93Q080Y2pGZ3dEWmJucm9hc05YZGlPMXVnMnlG&#10;eFd1ZmM3ZXZFVHM5Zkw0ZTZ4MlVrdFdXRmNFTGtSb0JyUGxJdFVqQ1pNdk1JOCUyRkhhakVYdlE2&#10;QzNueUVETG9XWk5KWHdCd2lPRlNLMUtvcWtNdFZoVFh6ck15M3RsSEdwdnFnaDBpNVVVckM1VmlN&#10;bG1NcFZpRlYxcXF5bTVYa0RWSll4ZUlxN3JNNGpVVnRMRzdiNnFuQkJvdkUyZ21NNVZpSWtCa1RP&#10;SW9FcENsTGozdktrQ2RJaSUyQlN1dzF4SUp6bmJLUzlaYTVrd2FKViUyRlpoNjZVdGl0YkZuWkhP&#10;VUNoTEkzYzlBVldHalRTeFUzQVpvcUFpVmxNdG5SMWlKaDJBU3RHWCUyQjVNR2ptbjVsVFoyNTlP&#10;YzZjY0JuR1hVWElPdTdMdVhsUHVUQmd5WFZyVEhlR1ZkWFJLc2xsYzZIQjUwWmRKVWkzRkNQUlhJ&#10;SlVTeW15VGg0clE5YkJ6MWdxOXpVVG90UmRMdEkzRnlTNTFtS2s3ZmVSYnJrSHl0RVQ3aEpNZXN2&#10;QXo4eEs3REhIWFV5MDNoT1FYZ3d6NTB5cFhTc21DNVJneGxlRVNmZGRqRHMlMkZSNzcxcmp4bXNS&#10;bGpMbENHU1U4eEp0eWxtR0MlMkZ1S01jVFJXZndtNG9SOERlaUZaekhmU2xkMUZ4ajNsbXN1Yzcw&#10;QkdnUzIlMkJqdXVTR3BDM3MlMkJmcHhnVDB6TjAyMlhWVkNhZndXalBwU2RNZThhRGJxVUYzNm1R&#10;QzBNR2ptbnlVUFRZRCUyQlElMkZSSERmanljdm9Lb1AwMFZQRXBveEZPcFNKempyaHFFZmVxNlZW&#10;UlQ3ME15U2hJMlFSbzZZZU8yWVJCaTVrSmM5RTBMbUZGdUxFWWxzcFBRSm5iV1BheEdqZVpUN1dM&#10;ZkR1UmJNTmt1Z1BUaGR5emJCV0RMakRxNlhRbkNqRnpCZVEzenlGWTN6am5kd0JhVlg1VEhtZG80&#10;SnpweG1TYTFlR3FhcHZNZVVZcXQ0Y3huMDlLN3BrUzkxeCUyQjVPcUwlMkJWZiUyRjNaJTJGaFY5&#10;JTJCZFlYV3FHeDIlMkJlb1JicWhHaE9VbXpIdkdXQmdIcWlLMU8ycTdDTFd5WllnNWFCVnVxb3Ew&#10;RTZqbzVIbmJVSW1UWEM0dG1ycHB5ZUpCQm9HNnBSWWhocjBOSWU4NWxyb0RiVkNuZ0gyeXFGcGVi&#10;b1ZhZEJ0QTJIS2RhY1o0bGslMkZWSXl4Q0JtSzFERDhmWmxxUVlMdk82Wk5qUFp3ak1TdTdtOXNV&#10;c2U1RXBTYk40S3E2RmtyWUpuayUyRlk4cFFQaUV4TnFacjdsJTJGUXhIdlVJYzZaMCUyRlhUU2o1&#10;ZlRRUUhuTiUyRk1zUm90YzVjTzVUN0IlMkJ5bDdvU2VheVdRbk5QTGFTdFRtNGdNeWJ3TWpCQmh4&#10;NndFSXZNbHR1eWM3SjFNbUcyY0pVbUhSemxDVGdXbkdVNGhCNk0lMkZaR21tUlc3V0dDOHJhYWlN&#10;UHp5ZDRLdmJ1U3o2VU41UkR6d0hZRjFQUlRUaW1BVm16M0JqaG5Xb1RsVW5JVzJUbmRJam5rJTJG&#10;UkhOeUglMkJRUGNVMm5MRW9icHpmQnhjQUxBb3o0NFN5SzhHWGd4STQ2YWpBbURsZ1FSWVdObGtB&#10;WEl3NjhIakNnV2RUVHJ5WTRYZEFRR2FGZGd1ZVRMVEs5Q1JPVUdMMVBLdkdPY1NCbGU4QzNGa0Yw&#10;bVRRUjV4aU5HQVc2WlpzVkRGWGkwakdlJTJGMUdrWjVaVmYwd1MxbmNpb3UwQmVkSk04NlRKcHlP&#10;TUUlMkZiZ01PaGVod00xa3VCbGJRSERWRE9ablV4SzdRcFh6ZkpsamxtU3M1c3NXSUwxdjZnMW5v&#10;ayUyQlYyRE1NalZEb0lyNWRvR2FlMGhPTE9OWmpGTyUyQmJRV00yR0NRaTBXNG1SR0xMaXF3WEo3&#10;dlFiUWpWckJFd3V3JTJCQnB1Q1FoNnJMYlhZYjJEZVhZRGRucWJCTERKNU1ubXlPYlpXc1RITzcy&#10;TjJLR0t3Tjdrem5waFdrdk1MMHNoRldYclNpMW5xeE5abTdsbTN0Y2NaZTJRWXN6ejRSb3NFS3pE&#10;TEE3VHlmMnpZRXZ1S2FhVHZDc2ZMN0VkU0N1azJ1emlvcUFXNiUyQjAxWUdIU1VyUkNSWXlLQklH&#10;Tk1qYlBxY05HaHg0Ykhhb0ttbTFmekpsVHZkanFacVYzdFJSakxjVllIRlV1UUVoWm1JQTBLWkkx&#10;d2JrU3MwRUZ6ck5hOFJRTHFDZ3R6NHZrVE5sWnhVS3NTcnRmSFpiYldYVEdYSFVacGtPVXRWa1F4&#10;b1ZIbGNqYXpGT1B1NG9sOGg3MWZyT0JDaXp6TThTclFHbWI4djFTVkNkTW5ZVmNPV2NSeGxySnln&#10;blFLcjg4RldBJTJCdVZTMVdjWDRQUk9jeXdYOE0lMkZZaUpKdUxNR1F1MGtDYVFNMWo5NlRsYWR4&#10;ZGpIRlBFWEt0OTVGeDNFZlM5Z0FKNjEwa0xKOGphZmtjS2V0ZGpOb2ZZTnhaTERGcXY0OXg1MTNr&#10;WFFUb1lnRmNWb0hQQlpTc1RhbWJSV0o4UE8wdEVuQW1xMlp1V21SdzVzVDUlMkZickxNT211UUZa&#10;eTBKJTJGQW9FbmNqVlZGSW04TFFGUG1MaVpJazBIJTJGUndCYUEyM21veGtDenNXM0JKeTVUMm5i&#10;WWFsRlhlVjlZYzZsZHolMkZVY3RPVXVGbEk5aEVxN3YwaGtsM04lMkJNWGJ0U3NjWXBGWW02Y0JM&#10;QktMY1BDRnEwNGk0cUxxV2ljT1k0VXhrd1JuQVdyeDZGWk9ZNFZqTENyamRkaHJiYXUlMkJwUUUw&#10;NTBIJTJGSWY0Um1mTjRJaTdnekNLeEFtc1dBRTUzWXBhNWFBSnpxa09pY0x5d0phQVhKSENDOXhS&#10;ejJKTEg3cmlTeFF1NWFnSXpqVThZck5KbXpwbmduRTkzU1VzVmU1NW5Sd2N4T3o1eUJjNEU2Zm5K&#10;SkdZbXJnSDZmJTJGcHZmb2xmdkQlMkZFMGxnNzJsMTZoS3lWQ0ZsMUNGdXFFYkhxRWJYVmlXa0ol&#10;MkI2SWo5anBsWk5KYWo1aVQlMkJ5b2k5bHJwbnc2MTFDQnMxOHQ1WVJxZE5Pc1JzTlpjQlIlMkJy&#10;cUVHZ1dmVlFFN1M1QUloWW1JT3V4TWolMkZ6OWQ3TmtkNlg4bWUlMkJncWFHVjNwa213TDcwMFZV&#10;RUNoSEtxQUFnb0Y3NzMzM251ZzBaWmU5SzdwUlpFU1JWS1VOQklweWt1enN6YzJOdmJGZnAlMkJO&#10;eUkzZiUyQlQlMkJGYnMxczdJc1RUem1VUXpmeU9Ya3k4NlI4SXVtSW5hWFB6VFZhaUQlMkZkTEYw&#10;cTlESGd5JTJCelRGTTFzMm1FT0N3VU5rT0tieGdkOWhMZlplWm8lMkZQaHZTVDg2R3ZPNjV5N3Bo&#10;QTglMkYxdE43bU9YZTc5QjdVOVI3ZGNhZHRBdUsydDdmYjlYQ25ReDhjWU9IQ3lnVzEzZXY1cmxH&#10;Uzl3Z2IyTHQ3blZZbVpEdmt0bTQ5Wk52UVJvdnJEcUdKMTV0TmtVNlg3VHB0SiUyQmdDJTJGRmpy&#10;eHd3WHVqb2p3bnAlMkJnUzZVYnJYZTZxV1ZCaWNNdzZlTTVXbXBVUWlyc0RJOW1NYkNSTVZORmYx&#10;Z0NqRVdPM1Rwd3BueGV2WXU5dSUyQnlzeGFGTkxQa3k4NFo4Vm5DQVBxNUJaYlhOOXJlWFdia01C&#10;Y09vSm1aUTh2WDYlMkJVMXdMbFpiM3JibEY1WmFkVEx5NDE2azFrMXQ3R3VjS1hSam9EeUc1dU5l&#10;bTI5d1FSUkx5MmhjSTViSjgyS3czZjNHQTh3Q29DRlNKbTE2cFdWQmhPSEFjNHZZT3RpWTlGNHhH&#10;amMyMk5CM1JrUDZ1NTRuZTZOaCUyRlZnQW1FWDZ1cG1VMVNqdEg1bHFWNnZRVyUyQnZ4UFVHcjJV&#10;cWFtaHpwNFolMkJ4Z05lWnN1QXN5bkdsJTJCSjZhUW14VnNLdVB6JTJGUGZtRHVaMnVTb3p4dkQw&#10;UHZWbm1XSk9iaGRUWVR2MFVYamRlMnU5SUVWeHV0NWRydUlJU2lTa2Q5cUo4RHVoZ05tbkw5WWlT&#10;b2t3RUEwJTJGMVJwJTJGT3pHV2VYcyUyQlVZUUk4eHA0NDRrRGFxSFhHVno3cFVOek1QbSUyRmVa&#10;dWZkOTFpelN6WSUyRlNXZGVLOSUyQmc2YXRkZE9yb1V1aGhncGl1c01MVXdvSGZRaVMlMkIzd2l4&#10;S0Y4TXdBcHdNMURxaDJWaU5XYTRBWHFob3dQYyUyQjNUQW5EQ01CWFdBcHdyOXJIbDVBblBmdlBM&#10;MEF1Q3VmZ1RUMkxCT05qZm9Nb0FIcDI0akZCcGhyQTlKbE9rQ0ZUWWZjN3ViTEtNcU5GZWlxRkFC&#10;SzUyeiUyQjQyNW1yOUR1Z0ROSzdCSURhbFRXZ1BQWkVNd0JIWFNSTmx2enRaak1zY0NQTFk4R3R6&#10;bDJSN2w5QjN6JTJCZzg1S0hYVlg2aFNXb0k4ampBSHphSiUyQk9lJTJGeDJRZ01WdnRXSyUyQnBy&#10;ZkZhcHg3RnNJNmx6SG5nSG50YVlDTFZzWFhLRDUlMkJrSk5odklNcEdkaiUyQlpxSjVtZ3VtcTJG&#10;ZUk2V1VWUW5jN1dZeU5aY0xFdXowV3pOeDNLMEhNJTJGVFNpTFBBSG9qV2FCTkFEcVpiN1hkQXZB&#10;V0NxR1lsVjB1TkhFWXZ3dnNZRTZrVm1iQWZOcEw5MXdzanRpJTJCanBpYnAwdTBodyUyQjZ1ZHc2&#10;YUglMkZSVmZrS3I2azA1NHJLY3E4WnhXMXphQUFhOEMyNiUyRnM4ZE5PSXdqJTJCYUc3dVl5ZEhj&#10;bDNYT2htMEhUUVhPNXZPQzZDck9mVUdIV0V5ckpmY29BdWpqdnFpaEVZdVc1JTJGNmFsc1FaOSUy&#10;RmVIRkpVQVQzOGt1NXd4SVk3a0NyRHNiS3dYVmpWaU1icHFGR05EWVJubDNoalZzNWFodjV0UHNp&#10;T1o1MmlMRlNsWm5xY0U2NktkVVR0UW5IVFNkc3ltNHJmc2QwaTZkOU9LUUFUTkFmQW02ajkxbUFP&#10;M05tJTJCbXdkNWFHdEwwNCUyQktqRGZyd0Q5MnhXZXdiT3JuTW1BM3hyY1ZoYmk5aTNDRDFoOXpU&#10;VU5wNW5wOXBHdVgyd3RhRDl6WG50ckQ4eWlQJTJGZiUyRiUyQnRMJTJGZnJURjNSdmIwSWo2WUI2&#10;Nml2VVclMkI5VFg3eGF2ZlZWNmdHWUU5WHFyTWNmVFhwWXRmcVRBZlUzMWRpeEYzQW1aU3p1VTA5&#10;RGxmcWd4eHRyTElTa093N2clMkI5VVI4Nms5V3FtT2FLVTZZMzVMS091SyUyQnkyOGhIU3lucmhm&#10;UFpGS0RVUkxMWmVYUE9CYkkxQ2FDYjI2MHFKM1dHVkhGMnF6NERZN1FqMnpTcyUyRmRqbjhaTVJs&#10;ejRuYXpTZ0VZS0xRQnprejMlMkIlMkI2JTJCdSUyRjhoeW1jVTRsdXRlc2pQMGYyaTZFYU52WkhX&#10;UTY5eiUyRm1DJTJGMndFeklIM1FyUThQZXZUeFVhOCUyQlB1cnpqcjM2eVhHZlBqbHhaYjVzTEY4&#10;SG5jNGFkZ0Q0ZCUyQmk5M1haOWVOQnBBU2JZbnppUlFPMk44dnROVDRXTkVBdGx0blcweTFERWdI&#10;TFNkdk5tQWtZNE9qQUhZTjFLUUxwcGwxb1ZjUWxYWmw5Q1VPWlUzOHlGVGRpMXh1UGRmQmpxJTJG&#10;SVhGdUttclRXRzlVRzhBelh6N09mTmVzMHllSGNEdVJNaldDWnJWQ3B0WnMxSFRMNk5RTnZVeGF1&#10;VkdPeG5oTnNJJTJCQUQ0dXY3N1dvRGZXRyUyQno0MmtwY3J3S2dmRFlDUnBZU2VnMGc5Nmh1S1BS&#10;WFZodE05WXl0NllVNXdqOWllbzVVcmZHd1R2cXJiWDRIUFh3NjRPdyUyRjV3TUVTMkF2Y21FYXpL&#10;U3hNeUVPZTJ1OVFXOXZOT2pOdFhxOXZsYXZWNVlqQnRMNGt2RTc4JTJGNlllV1BsZW1tWldUZ25F&#10;U2l3JTJCUXlraXRVWldDUGdRaURtNXRNT0hEa3BvQWpWb1BPMURycVg3aFVhdFVMcjZWSnR0ZU83&#10;OWV2MktMUTRNMkkzMXp5dzFDb0NPaXAwUkpmS1BIR28ycWh6U3dFakRZeTFpYU5Pd0VZWFQ1aktY&#10;Yk5RVlJ0dzNxYWpCcFRIZ2phSHZrZG9CeDB1WHVaaHYzV3loSHNReG1HMDlMQTNJJTJCJTJCdjFu&#10;RVBuV201MlpXWWMlMkJKOXZrZkFDZUVuVTBIbk9SOG5DQVJyRkVJNmI3WThHYlRnRTBJOURLRE50&#10;d3hkN2JPdWt5UDJwRnRtTmFxMEkyQU9jTncyNjVWUDk4YXdNcFhwckw5RUozMGxPb0ltaDY3bFBk&#10;bWNtWEFQTjh0bCUyRm9zZ2kzQVBmTm13QlJRejJHTk9jQkJZZFNJUXcxcFZLTHBhYUdaJTJCSGpY&#10;MFNqTEhhT1hGaGx5ampwbExNN05tcG4zTUNVc25KeWxsT2tTWlRaZ0kxaTVtenExRjJrd1I5T0c2&#10;ZW1oM0ElMkJoMjNoc25COHpHR1NrNDlnSFE1N25YbTR1MDFsU3M1Y1lpTGNTTERKd1g0c1ZhaUJk&#10;cUxwYW51V2lPRmhONVdtN00xMUlpVndENlJqTmhJZ1ZhYmN5VjY1VHp0ZG1jcjYzbWZHMG1jN1hS&#10;a0czSDdWUyUyQkVJQlIyS3p3WVFPOHpKbnBsdkZrdzFxNDI0cTExNWFuJTJGZlo4SFhRNEQlMkZV&#10;ZTMwJTJCcVNMdXBVcTAzbFNsYWZrUCUyQndpdXFMTGlxOGp4c1ZEY3VSV0tvdUFGWmdEY3piNzQ4&#10;JTJGdjhBdEs4a3kyYk9qd3ZEVE0yZFQlMkJkOHhjQzVPUGVLVTNIbiUyRjlBQSUyQnZPSEo1Y0FQ&#10;ZHdSVWclMkZVZGd1TWJKV2d2TG1janBVcUZTbldTR2ZFMmJCYUFyWnlFZ3NXcXlkSkRpUGtCUHNW&#10;UjhSbEpJa1JWSkx3M1ZDaWdzUXpPdWglMkYxZmNlQiUyQmVkNVdFRDJoMkE5akV3M2xrWU5KQiUy&#10;QiUyRkRZSDBLN0RCcHd6SUg1SmdWOVM1WmtaZGFaN2RnbGxXMHVBODdCMTBBRDBEaUFOUUc4NGF2&#10;dHc2M0Z3bnRYMjJ0VGxGJTJGTiUyRiUyRk9VbiUyQnVxRCUyQjdxJTJGTzZhcGpqb05KbjBhYkNT&#10;V2t3Q1JLdlUyVkx2b1QwQTVHZEJBc2xvRFRkNHhDVmk3Mk05JTJCaXdEbDhYNE5OQWFzJTJCa2tL&#10;YXdpb3Q5NXZIYmwxNVRHJTJGZXVvZEtQYzElMkJpd3V0RCUyRmgxMEM5VDZPSkNzMm5La1dZJTJG&#10;JTJGa0lmM1N4cyUyQkEzVGVuSGkwNEJqS2Y0eDR0WWNOd3VXMmFZZEcxdldGZVgwcHNvajdFaW1U&#10;JTJCMVdXJTJCc3AlMkZUV0p0MnlDdyUyQkJSbjJUeDY4MjZjMjFacjIxbnRJN20ybTlDMUF6YiUy&#10;RmFBJTJCNE85TGdmT3FNZjN1JTJGVCUyQlhxZmVvMHZmN1JMQSUyRmY1ZWwxM244a2NIWGZyNHNF&#10;c2Y0ODglMkJCTWk3REpBJTJGd0dxMXpZbEEya0FhU3B3dTNleFlxTHVOQms5N05EbGRKRlF3UWk1&#10;bm9YSSUyQlpIYnRraFRXWm9JdG15TXolMkIlMkJWekUzaUNpbnFsMmJNclFXODdFUm4wT2ZjWnhV&#10;NFF5eTV6ZkpMSFVJMDM2dVcxcEY3SjdPTmRiOUlyWmdOcjhaTE5XdlVhJTJGbTVtJTJGUnVNRUp4&#10;S0hSc2FKejM0eHhGOEFXcDB2TFpYbVAyOW5zZ0w5VEtkS2ZhaFYxZnhBa05abzg3Rzc0dGkyWVY4&#10;a0FabWRpVzY1bFhvZGlobSUyRk1rb20xRjBOJTJCajV1Y1FsUUolMkJQMU9vMnM5cnhzRzZOaEhS&#10;cktLaGJRN1dpQTZTVFpBNzZ6SFJRTDh3RzlYTEdDNzJFM1FycmtyTmFQVDlYWjJFa2dIQ21BR25L&#10;cmx2MzdIekZwSUZScUt1WmQ2TW81OFRoeGJsNnZRQjdRZG9Wd2pVNiUyQjVFNm5RM1dXdGNNblh6&#10;VUJ5aVNyb1hxRzhDUDZBRzdpVWZwcUFNV2kzbUhXZmNFbjZuR2JuUHBWcTVMdDdudkNQNWl5czNO&#10;QVZKJTJCSGxCMXRIZU5VZURXb1E3VG9TSjBZdDdMJTJGWUE1NFNEdXNYdyUyRm5FeWMyOGtOWVNS&#10;UTB1N25IVUFUSmtLUldnYWx6c3pZcFhWeFB5Y0JnUCUyRjVBUFMycyUyRlljZFhzZzIxdm1KV0pW&#10;R2wwTVpReFEzeHVydFhBVDk3Nzh1amZtMDExcWxNdlZPa2NvaGlvY3FyJTJGSFo0cnF6RHc1azdv&#10;RnhYNkxyaHoyWW9ESElRZ3JGVjJ4cXpKVEtEUDdkVXBscCUyQkJlYXk3VWFyTElhcTBaRlRXQUM2&#10;VU9NTk5GTTM5MnRZJTJCdEMwQTJVQzdXSnMlMkZGbkxvWm14S0NNeWRDdzclMkZzaW02JTJGMUVS&#10;cjBQSFE1V3ROUlZwcEtOUml2RUR6c1FMTnhRcXRrNTZyNTNLZWxoc0t0ZHBVckxYbVlxMGtvZG5k&#10;NiUyQjJrQzdYZFVpaU9KSUVCd3Z1dGhUcG81ZWlLc0JMWFFSY2JRQVBTZE5JN3JmbEM1YzE5aU1p&#10;Y0xhdEEyJTJCa2M3YlJDaWVjN1JUZCUyQjZuU3A5bEtsV21rb1ZxVDBrYzJLRUpMSyUyRkJ1cU5C&#10;VTNTdTRNUUYlMkJUNyUyRjhMcEQyYmxhTzR2ZEFTdk5GRjd1Y0E1VXYlMkZNNVlyeng5ZFl1RDhs&#10;RXJ6bmxCRiUyRnYlMkZRZEY5STc3Mndkb2xESTUzaFMxQ21jJTJCNUlWRmczM1JJcEZqVXowR2pV&#10;ZDBiaFRlZE1QS2lCZEh1ZGljbm9zcmslMkIyRnJyYkZhJTJCRzJxb3ZLSFE0d0J0SUEwNFp3QjY2&#10;VkgzRENnRDBQOE5uS0hEdlFMUTZaNEI2Z3hBUDVwbE80QkdLUTYxalJpTWhMTE5lVHIzRVpzOXN4&#10;QmpodzU2ZlVvSG0zT3VhOTZDMXA3WDdnYmdQSzNObGZITEwlMkJidiUyRiUyRjZtUG4lMkY3VkM4&#10;Y1RtaDdQS25Gdm9qbXVrS2E3UXBydkxWV2t4MWh6VEtRN3docnJLVldvODNWVnNOSm40WWFmUnB1&#10;SkYlMkI3V2lQTjFScHU4bXVnb1V6RGpUNk5KcXMwbHF6V1dES2cwY1pxalRSVVdRMG4lMkZCcUsl&#10;MkJ6WEU1cFJrcFVhYWZCcHQ4bWs4V2FucFpwJTJGbTAzNnRkbFJycDdmV3RnM2RIblhMMWVsRUVP&#10;YVFiM3gzckU3M0owTkc5UkZ1OFpKNVpodXNLM3Q1TVdGJTJGOUlrWmZIRSUyQnJoJTJGUDA3RWx6&#10;TE9LaGNjdUx5YjBFalBXJTJCYmhlWG16UXE4dEp2UUZWVGtHWHJqVHBMZk5ndHhzTiUyRmlhMnE3&#10;VVdPMUY0ZFRtbDE5ZFlidCUyQmkxMVphOVBwcWk5NVlBJTJGUlRlbnN6YmI1dHZOdDAlMkJHOXNw&#10;STElMkJmUVcxTmZQY3RiVFZxNnN0ZWgxaDJtcUxYclhiVyUyQnl4VU84QUlOWW11bVhTeGdCS1Yl&#10;MkZpbjA1WkU5bU1UWmlYMTJucktiRjRJM0p3Q0hYcVpCTE8wemRKZlcwJTJGck5memMyS1IyWEwy&#10;JTJCalJlN1dTJTJCdjB5RzdlaGx3dHRkendTek84NDN3RGJVN0p3NjhydzY5eTF3ZnIlMkZXbUEl&#10;MkJpWExydFFPdEdFU3htYm9lc2xsOW9sampsMWQ0T0p4N0FXdWVBU0tIbEFDMUZXdlFzN1dXa3dV&#10;ZHlENlpDbGpwRmE5Z0tVJTJCMnk5Ym8zV2llaEdva0paZWs5eEFuYyUyQlhLZXpvYURPQm11YzZB&#10;ckFzVGpRR2owM1hXdEElMkZSSWQ4d0tkZFVndnpNSEtFRUNDQ3B0NFQwSkJBT3FJMGRsUTJzJTJC&#10;UkhNWjlWdndicTlPejB4U3BYUkc5Q0VnVDZ6a2ROcXNUd3EzbkVQQ1JaMDBJQzNTMkNiOWNqQ1pS&#10;bkhUZ2RPTFE2Tmk0aUElMkI5ejV3YlFkcDB5REt0Q1JVNUclMkZRWlZRdGRlenFBeWhrYkV4U3oz&#10;N3BjS0c0Q1cwajRRbEdkcVV6UUJ1bFg5d0I3eEZ5RExxN1NhSG1qNTZIYnF5eDBoQk1IT25yJTJC&#10;SDdsME1VZHgzJTJCRUVnQm9MNk5hdzN6cHc3RzJvdURsaGdNWSUyQjZHUVdYS2pkMW53RENGVEdC&#10;MTBsQnB5a2RLRWFQc1NqMjB1cUdDY1V6TldkN2NwODBjUnFqdGZvbVltZ3ZVY28lMkJkTSUyQm45&#10;SHRsJTJCRHNpZFBvbENsN0RHS3M3akx0dHBOVFhhVGxKcktvOFUxWGFLMmxWTXROUlZwcUxOQnlz&#10;bEJyS1N4RnBRYk9HeW5YQWRNSld6Zk03Tm1VM3Rpa3NEUUJsRHcyWDJzSXVlaVlzWHcxRmRodEd5&#10;bXNTcnh1dWJaNWpsU2gxcHNLRE1UMzJyR25WV2l6cFZRcmpZVmFxTSUyRlRmRFJmYzlFQ3E5bEl2&#10;bWJDdVpxSlFHa1hhcVVSY0hZRlVQUGNXeTJGSnVMYWJTM1NmbHV4Z2ZOaGU1Rk9Pa3QwaXQ4Wldy&#10;c05hcHZ3RVdmeElzcHpMWm1yMVdTdTFwdDQzJTJGbGFqR2RybWR1YTZNNWRndGhtS3M5NzdoTHR0&#10;cFJxcDdsRVMlMkZVRkNoZGZsZCUyRlN3NjdJbDMlMkZOcSUyQnZ5a3hqRzlZS3JWdjZDYTZvcXZH&#10;N2x0eU9kOXczNUxWR014MTJ6eTVuckZRYklxTGFmc2s2NTFGTEZTQlo3VXFVNVQ2ZzA1MyUyQnFQ&#10;TyUyQkhxaXI4Z1NhNkFucnR6cU5HY2F3N29wWm9zZnBiQWtaUlk3Y2FTQWVWanBaWXpRODNHOTNk&#10;bmlqWFFHdXQ2TGlwVEJmZGw2NnhiaHJnSnVRa0hTbTJEdG9BdXVTS3lwbEJBODRaZ0w2OGZBbThE&#10;cHozSGdQc0RDaHp6SUIzcHNQT2ROV1pPVGFndk9NVjRNd00ybExLek00MTZOTEl5UFptJTJGJTJG&#10;VEd0QTYyWm5Xd1BXOEF6Y3g1QjNCZW45YjIycVRXRjRjdkFmcTd6eDdvRjIlMkZ1NmYxbkZ2WEs2&#10;YWdlYlBmbzFrcWJUaFphdERlVjFPbGloeDVzRDJscnRFR0xIVUhOcGZ5Mk1tMnlzVVRqOFNLTngw&#10;czBtV1N0bWs5VHFYS05OZVpwc3FGSTA0MmxtbVdOWEZPbEZscXF0TnhhbzVXMldpMmtxalNiOUdt&#10;bXNWTFRTV2JPRlZxMFRUUmxXbXgxenpPU0tOTlFyRVNURFdWYVRGVnF2ZFduclhZQ0ZLcTAxJTJC&#10;MVVxQ2Q5UlBBeGV5TWpHRjlzOUxLNFRwRlh6SnpTOG4wOTZwRExxSUlmVE9LdkJleWhGQiUyRmwl&#10;MkYyS2hBZnpkeiUyRkN6elByNDR4dlduZEdRTG9icmRIZU0yJTJCcjFZREt1dTJOUjNSbGpLUUhQ&#10;RWRVRHhGdXpMSkluZEtUUkZzUSUyRm1HblMzWWxHM1J1SEZrV1ZqTWlyVWMlMkZQSmZYamhXYTl0&#10;SlRTeThzT3dCR25rVnlHRnhvN0Z2bldiR0Y2ZG9IWXo2UXRxWDk2TGlicU9TJTJGc2cxRUFuJTJC&#10;ZiUyQkJGUnN2YmU0SWE1bnB1TjZldG90ZnJodktuQ0VaNml0RXphN3ZzdGloRWtXVHpqVk5tQm9L&#10;bWxQa01aODMxbWdtSk03WVJ0Q05TanlaJTJCY2plakJER2xpZExWVmdNY0xaSURZZnZ0TzRMa2JZ&#10;S2hYV0Jjc2VwaUsyTE9Ga21KV05OVG9aRHVwOExLemJrJTJGVzZQOXVvWjFnbHV0Q2dlN09zenF6&#10;VDZXalFIbjlyUEtSYkUyRWQ5RmRwdmIxRUp5TjFPcCUyQkkybko3bGk0Y0R0VG9pSzUxZ0pPNW9N&#10;NUdTQ25qOTRESUM1QU5tMDNwVmViTEMzUyUyQmRNT0Fydk03MDYyJTJGaVBCdGdSenVzQUUxMTE5&#10;YWp1bmxsWHE5U0VqSWZOamlLcDhuWU1TU3dBRHFzQ1Y1bVRwNXRNcGlONTgxZTFIUVM5QWltclBX&#10;Z0IzYSUyRmRscGtzQmNnaGduQUU5YkxqV2hJZ0V2cHp0bzN5TWhJM2ZHNmFnek0lMkJ1QXFhY3Rp&#10;aE82R0xBY29nSW1VRHNsR1F3dmNUZFJsRDZka0x4bDlDc3pjVmZRN29TUDdHTlg4b0klMkZMS1dy&#10;cjhyRWE0U1hVQWpaenZtOURBZE5lWDdBODloeiUyQlkzYXRXQVF1bGJzVU0wT0lEYWFjclZEdDlk&#10;UmFnQjcxRk5wZ0FEdzdYWVE0ZW5FYTZlTUolMkZxcTdQMmRJb3BEOVE0b2R5SnV3c3RiYWdDMDIx&#10;NWlDeU9ncVpueGN1UjVVRzF6R1RIWmVrdUJGcEtGbW9OS2Jpb1JxeSUyQlhXMHExMUZ5c3BhWWlX&#10;eHF4alBjNDdaVFRkTklBTTZyd0haWmNwSXExM09BcHBwT291WG5PRXMzRmM2eWdvT21HVjVOMDRB&#10;aTFpcldUTHRkdWE3bDIwbVhhVHBkcG83bFlhOGtpYlVBWnB4QmVsWWhPZVNhYXE3a1lIWFNoNWlM&#10;NW1ncG1hNkkyU3hQQkxJMEdybXV5TGx1ekFIZzlBcklDRTRoQmV5ODE1Tm43MmttWGFqdFZwUDEw&#10;aVk3YXkzVFNXYTVEeEhGVVc0a09PaXEweVNLT1JKNW1JbG4yZWpialpnbEdPRTlqNFN4TjJPMDVt&#10;b3RrYXphU2JiTnZSR2dyRGZsYWJ5alFZalJQc2VMckN1UmRVWFh1VTZyT3U2SXFqcmxQUGJyTmJu&#10;OUsxZmxQS2xCd1JZR0NxNnJPdjZxYW91c0trTTFkY0UzVkJTNXJtMFVaZFVVM1ZaTiUyRlRWWDVW&#10;eXlkckR3UFFQNlJTck4lMkZxUExzSDZreTY0ZXF5UDZCeW5QJTJCVlJWNTMxZWslMkZJZWE3NnZS&#10;YSUyQmRqbHpnRVFLZGp4ZXB2clRFcUc0QWVhZyUyQnBMVjV1TlBka1g5d0FIQkFmYUsyNUJHZm0w&#10;bjB0N21kc1VVWlh4Q3hZN1lrS3hYMDNGUzluSWNoVlZkejhnYjduTXJlWkg3c3l1dHBUYTJkbzY4&#10;ZEIlMkJSS1l2YzU2ZTJIQU91d01MZjU0QjQyRml3S29EWnd2dzFBY09GdUtXQ2FRWkhORyUyQjF0&#10;ejJ0JTJCYzA5N0duTTJjb2JXM1ZpZTF1VHltbGRuJTJCeXklMkZtcTRkSCUyQnZyZEklMkYzeTRZ&#10;RWR2MzU0ckMlMkZmUHRUUFh0dlRCOCUyQnQ2NHUzVHZUZHA4JTJGcXRmTlpuVXkzYUxPWFJlRWgy&#10;MXM2MTF5bW1XU1o1bHI4V21vUGFLMDdvQTAyeXZRR3ROTlhvMTAyRiUyRlhWMnNMMDR4RVd0YnRk&#10;d1R1OWRkcnVyZE5tVDFCYlBUWDIlMkJPM2VhbTMwMUdveVdhNjAlMkY0YmlSVDlTYSUyQlUxRFlm&#10;eXRkaFVwcFdXQ2dQcXpYYWZkanI4MnV2eTJ6eUk3dW4yU05BVDdkVHBqbDNHSDhvY0Q3dUtWNFE0&#10;MElHUHNTVEFoVG5jOFM3ZkE0UUJLb3JOUm16MWdiNGNkNCUyQjlQeFcxTFQ4OEhxOHBJSDBCR05E&#10;RkRkWmFIT0k1U3QzaFdoRVFjVEpVbzBNOGwlMkYzczk2M1JmayUyQk45cnBydE5kWnJmMHVRaUlD&#10;T3VyRm9oTTB2JTJCcnBRSzFPZVo0aCUyRmtEV21UM0hMREk5MVRydTV3OW15S3M2cyUyRkVjRFZU&#10;ckdLcHlpTTZ4MXY3QU1odkwlMkZMRTk3c05HNCUyRjdBUXJVZWt4N1ZIekRiRGM5NzNGJTJCciUy&#10;Rlo1cTdiSCUyQnNLdEslMkI5MEJPJTJGSFo0emFVeUwxc0Y2clc4UkFyQ05rVTVEN0xmbDlBZTNo&#10;cmU5aEFWSjU5R2ZNQUFDQUFTVVJCVktFZGhGRTlQdTEwJTJCN1hkNWRkR0d5ZFRsVnByOWRudmE2&#10;MjEzRFlMc2ZsbnJiVk1hJTJCd1I1amE2amc2JTJGZHJwNHJWb2RvSFllb05oSjdON0RmbCUyQjE5&#10;bnVyYmRPUmJUJTJCaWU0Rk81STlVQjg5QmRDT0NySXJMMnVsQXJldjhza2ZlVWdJRVMlMkZmSWtr&#10;WjkzUSUyQlF1WVVGZEdaT3BleUVRVWQ0U3Jtdmx5QU43RUExNWx2bWFKY2ZFNG1SJTJGd3hvMGxV&#10;eXgzVSUyQllXeElMc3NhcjdDYnpicjdlVTZXSkVEYkdyVktDcFczZkFFQXdtcGtSJTJCeEJIamdo&#10;T2lPVWcxa3NBaW44dnk1UnE5SUJKb0VpZlBiMmNyUGxPQnNTTTlSTW1oYmVXd0FFSlhLaGx1a0lB&#10;VlpVek1STVFoTzN1N1NyamRaaVM3Mnl4S3VPTXJ1UDIzamNla3VSV1g5WXVvREFDWEhUVXB6SzBu&#10;SWlXMnZZa0d5ZXl1eVdycEI1cktOeVY1dEt0TUpjTmxtc3BTVGdXYWdscXdJdE51WnJQcDdqaEZQ&#10;SmZLMDBGZGg5TEhXNHJHU2hnVEhndTVnczBsd2lYNVBSTEkyR3NqVlNsMjFibWlaaiUyQlpxdUw5&#10;QXNzOTVFb1diakJacUw1MnMybnE5cDIlMkJxVXI0WEdRdnQ1anJNSmJzJTJGVlRIMmU1aEpzZ3NJ&#10;U1ZhQnBWbEpHYzAyQmpRcWJncTVlVGhScExWbWl0V1N4VmhzZGFDJTJGRzg3UlFuNnRsQUM5Um9O&#10;bFluaVpETnpWV2UxMWp3UnVhcU12NnB4cXZ5OUpJN1EyTjFGNjM0MmpkRGJtNnJ0SGdOWTJIYm1n&#10;MjVtYlVxTG5ubzFsYWpHVnJLWmF0dWZCMXpZUnZhQ1p5VTdQUkxFMkdibWkwOXJvR3E2OXBNSEJE&#10;QTlVMzFWZDFRejMlMkJHJTJCcXF1cWFlcW12cXI3NnVnYXJyNnElMkI2cnI3cTYlMkJxcnVhN0Iy&#10;aHNhRGQ3VWNFMldHa3F2SzFKMDFTcGF3dVZyZGpsY2VGWGh3aXVYRlNsNlFsSFdSUlk5cFhEaGs5&#10;WjVoNHF2cXE3NGlvSkZUeWxZJTJGSlJkRGhkZlU2VGtob0pzd0NxOXBuaHRuaHBEQldvT0Z5b1ZL&#10;bEFxbUtlV3VqeTFoSFBVSExxaDZaNXFQWHZRcjglMkZmMkxyRW9iR2VxRnJqWlNieUlrV01PVFNX&#10;cWE2a1QzVE4wd01OU2tXS0RLU0hvTEZ0OXN6bXE5QmxtV0NzMiUyRm1sVyUyQnRMRmJkOTBEZU4w&#10;cTlnM1dRR21LR291ZXdBbXBueW9MYVpQUzhNWGxMWkdhRG1OdTREblA4clFEOU9jNXZ3ekFOb1FO&#10;cTlGbFQ0OEtQbEdXeTBZaGxHQnB3MzU0elczbG1mMXRicWhEYVdSNjE3WHBqc3V2eGl2bnJuVUwl&#10;MkY3JTJCRnpmZm5KTGYlMkY3OHZ2NzI1YlA2NnhmUDZydFA3JTJCczNIOXpTWDc5OFVmJTJGWGQl&#10;MkIlMkZxMDVkMzlQUjZqdzVINm5VOEZ0TjJiNDFXTzl6aTlQVk9nRGlrUSUyRmJhVHNWMGF6S3Fp&#10;OG1JcTRtbzdrekhkVyUyQm1RWGZZUzh3QyUyQmhFNnFwZ3RvbWVYNzlsWXhIYjdIZ3hITmRsVW9Z&#10;YlNweFM0JTJCWDBsQ3A5UWIwMnU1cG9xdEpTcTFHcmFwJTJGVTJiOGw4RjNHRmVFeFpmMWRucSUy&#10;QjF1ajlRWldHZTZZbzZ1QTZhN1JCbExKeHpSM1hHQ0klMkZDMUFzcmtQUk02UVE0enl4NFMxcG1p&#10;akg0d1JUQkZacDFmMUdhZkZncGhyMGR5VTFpM1I2RTFYYkclMkI3MndrcUtQQkd1MzNzMmUzV3J2&#10;ZDFRWkV1MTBCYlVQZGQyTEZBYlNET3VpbDNLNWdtQUVldTl0VnBkMU8wcFZnRFh6YTdjUWlVNnZE&#10;UG1qZW9BNTdhOHpHQTlBQ3VoYmJhSDdYS2dOdmJ0JTJGdjhWdEFoWXMySkFTQjElMkJUMSUyRmRw&#10;cTgybTd2VXFiclQ2dnVLMUtHNjElMkJyYVY5V2dGY1c5a0JYS21OVHI5VzJ5cTAybHF1NVpaeUxU&#10;U1ZhVDVaYXAzTEl0N09WdmIlMkYlMkJyVGU3cmRhU1ZkcUNVYWt1ZHhxT1ZXdWxaWXlMYWRLdFVT&#10;MzA4ejZ2bkt0dGxUYWEyMjBWV21ySTZDdHppcjc3UHZzT3U0TmFMJTJCdnhwM1k5QWEwMjhQM3gl&#10;MkJOWUYxaGg0aXRiRzhnS3dVNFNwYndpaE1PcmZUeTBObXYwUkVaOVBwMzElMkJuUkNkbk5YaFE1&#10;TndadEpxWUttTExQNUpQUW1sM2tlckVoWWxEalpvYmhNWHJTejdMZ1RBYUl3S2JwVHVrMUNMd3lJ&#10;b1dON1hGNDBJSXM2ZVljZHloNTFTbGRIMGhYQ0ltaE9xNVlpSjB6eXNwcXg5R1M4c0x2TVFMMUNz&#10;TFJob1JPbDJrZ2pVQ296U2hiNmxYTENJNTZmV1d5eDBieExEZmxhcEdzRVpKc0t0TkxzVmhhdU16&#10;dE5FYWJoQUh5bG1mdGM4VmhYZVZwc3pCTmlxOFVFSUpLajVRVGdsS2ZWUmdmT3EwbUVUZ1ZHODY0&#10;bVM3VFNXS0xGUkxITllhY2llUm9QNXhxWWpvUUExV3lOMlRGTG8zVTNOUjdPMG1RMFI5UDFlWnFN&#10;NVdraSUyQnFqR3ZjdUE4RVFzWDJPUlhBUG00V0MyaG10ZGpkYmxhanljcDhsSW5xYm9XdTJZcDhs&#10;d2pzWWoyWnFJNW1naWx1c3FtbG0lMkZtRzFyR0NlaXVmYWFVNUZjVFlWek5SM0owMXdzWDdQUlBN&#10;MXltWXJtYTdHJTJCVUV2eFFpMGxFSGpsbWVwNkRrQ041Mm1lOVk2UmJFM1czZFFFNEJ5NnFhbHds&#10;cWFqMlpxdHo5VnNmWjZkRUV4R3NqVWV2cW5SMEEyTjFGMjNHZzVlMDNEdE5ZMkZibWdxbW1PUG40&#10;bGxhenB5VTlQaG01b08zZFJFN1RXTkI2OXJ2QTdndjZtUjRBME4xZHhRZiUyRlVOOVZYZlZFJTJG&#10;VkRYWDVicWpEZDBQdCUyRnV2cThGMVhWNldyOW9wclNwVmZVYUw0UjBxV1BxRjB4UlYxJTJCbThv&#10;N2J1cFZLV3JGbCUyQldVbzlkNSUyRmJteWh0S1ZWeFhTJTJGa1Z0ZnF1cTZYeW1wS2xWOVJRZWxX&#10;SnNxdUtsMTFSclBRcFJVdWZ0R084OUtvYUtsaGZlVVZOd1Z3dGpDVzF0ZEN1M2NWMmJjJTJCbXRE&#10;MloxUDVjU2djTEtXMnltdldnVHolMkY1OGJKJTJCOCUyRjZqZFpQRWVMSVBHckVYblROV3E3SHVt&#10;S1dLb2VTZUdXbzBnRzZ0THhHS2IyaHVPdWFoenBBdHplQzIwWjZvUm51akd1Nk9xS3ZKcjFTb1VB&#10;MyUyQkxJVkxyNm5jZGRBWnNIVkNNTHBtd0hwcnZsOWJjJTJGM2FuaDh3S3R2b2JBQ2MlMkJ3azFv&#10;UjdybnJuZEh1TXB3dW1rQWVJTXpRMTludkZhMDAyenRoSmIxY0VHV2R2T1ZvVmFlMjlqVnJ2cjA5&#10;cFptOUxteXBqV0Y0YTBOdCUyQnZtWkgwSlVCJTJGOCUyRkV0JTJGZWxuOSUyRlRIbjkzUlgzNXhY&#10;MyUyRiUyRjZobjk3YXRuOUllZjNkTTNQNzJ0diUyRjN5QmYyZjM3NnBYNzV6cEpkMkIzUTJIdGV0&#10;cWJnT2g0UGE3UXVJcGUlMkJIZ3hHZGpzWjBlenJoOWhndkpHeGRvRzFtbW8lMkJicCUyRllaYU5X&#10;WmV0dERleHVnbklJS2J0RFRMRXRnaGVGaWs4NG1HelRUNGxPaTlDbjViM3hmc2NLbjFCTmtnYnBm&#10;U3kxJTJCcmJSVzJicTByUzdBcjBhSCUyRlVHZERVZDBQaHJXcmRHd2RiWFEwRVkxcyUyRjkySElG&#10;TzNQekJVTDhQSnRtYkc5TzlpWmp1VHJnajkyUG5lbjdlQllXOFNPakhFdG5TRFFiV0JJSzRmYnNP&#10;MUtGUXFic1RKSHh4SDJsZkJKQTAySzdkMnhNeGNkSnhQQnpXNFdCSUIlMkYxMU9nQmMlMkIwUGE3&#10;JTJCVjZSRWREOVRvZXF0ZlJZRXlIQXhIdDk0VzExMXVubmU1YWJYZlZDRERmN1F4b3J5dWclMkZl&#10;NWFIZmVIZFRvVTFkbFFWS2REWEE3cGRLaE9KME4xT2g2czFmRmdVS2ZEckhJTTIyMUhBd0NjNjk0&#10;UCUyQnhFdTFlbXd0MDU3WFRYYWJxJTJGV1ZxdGZtNjFWMm1vTGFLZWpSanNkdGRwcXI5RjZhMENy&#10;NldxdEF0YUFka2RBSzJtZmxsc3FMQ0p3dHFGTU0lMkZFU3pUWUEwbXpHOGR0ak5qdHJ0TlZacTdV&#10;MmZyYkslMkZXeDdRQnZ0MVFLRUdWR3N0VmJhU2NCbVc3VTIyd0xhYkE5b2k5ZnVDbXFucTBiN3Zi&#10;VTY3SyUyRlQ0VUJJUjRNaEhRJTJCRmRPd2Rqd2I1JTJGb0k2N09PRXhDMTBPQjBJNnJpdlJrZTlB&#10;UjMxVk91a3IwWm43SXdlQ09xVTJ3Rk53TGdMYXc0Mm1pb1RTTjBhQ09pTXBSQzlBUjNDYkhSVmE3&#10;ZWp5azZJTmx2SmVLNnljaXdOSnpidXhHbTcwNjhOVGx4YTJQdGJxcFVVSnh6a1BiUGoxMmZwVndB&#10;NHRpa1dNVURMMHZFeXU5eHRKMnpEelNyWG0lMkJnd0FkSVNjWm13REVJd1RNRFVYbTRuRmdpWkFI&#10;V3pIZG1KQnI1Y25vTnV1VVNyTEQ1Z2hzbHJ0NUd1aFIycFFqdUFOMnBpUkZFa1dLVVFMeEdXd2N5&#10;MlVDdk5MdG1LWGNKckxTWGFiQzB6eFRuWDZXZ2ZMM1lMVTl6R3p6TGJSZHdFJTJGV3UlMkJZSHZm&#10;ZUlsZHRLYUpwRWpPU3Bab2lYOGYlMkZEdUpGbW04TGs5RHRUbnFyODFXZjAyVyUyQm11ek5GaWJw&#10;YUZnbGtaQ09Sb0Z2TU01R3JQaWNyN0dJd1VhaSUyQlRiNVZHamJ2UEVrZUklMkJxM0MlMkJKbmdz&#10;dDRWeU5lRVZRRXNCMEpNZUlJJTJCRnN6VWF6dEpZSkZ0Mk9aUjFlWDBpa3FOSkQ1eG5vb0F6dGln&#10;bzVEdzNQdzdsYWo3R2pMZkFBQnBRZnJ3QWFNRGFxajdYYUdzM0N5JTJGd29qNkw3ZnRiYU1qWEhO&#10;UjBQRWRUc1d5cnlXaTJKaUpjenJXT2Z6N0JUbWNZQUU0VU9EbkkxUXhnSDhuUmRDeFBNNXlvUktD&#10;eU9WSEoxVkF3VndPMU9lcXJ5VlozSUV0ZGdXeDFWV2VyMjAlMkZscUszeXBoSWxUNm82NiUyRnVx&#10;eWZsWHhZcWVWS3MlMkZTNzNCWFBYVjVha3ZtS3RlZmo2WW83NjZYUFhYNVdrZ2xHJTJGSHZ0cHNE&#10;UVJ1YXJndVY0TzFPZXIyMzFSYnhUV2xBZjNLcTJxcXVLckdpcWZVV1A2VVhVNzVVVXclMkZxZjZt&#10;VXIxNmYxayUyRmZmdEluNzE5b0E5Zld0UDd6eTNxcDYlMkJzNjdQWE4lMkZYJTJCODNQNjRxMHQl&#10;MkZmcjlQZjNtJTJGYjFMSE1JMjFXb0FqVG83Sk1KS1VHN1RRUVBROHlOTkJ0QjAwMVA5Q2ZXbmE5&#10;VFRVcTJCOXFCZG4yRERWVyUyRk03WW51aldxa082SyUyQlZMV1NnUnlGUzYlMkJyN01ZUDlMMnRo&#10;UUZseW5YUmdQT0FObWY3dERuWGI1ZU42czUwelJsd05vQUcxQjhwdkI4SDhVejN6QXlhenRuQW1j&#10;Y1NHOHJjbWZXU0dYQzJJSko1UjIlMkJ2enhnNDc2eE5hbXQ1Vkt0emZab2JhOVZFZiUyQlBsRiUy&#10;RlBYTDU3UjM3OTZUbiUyRjk0b0glMkI5UE83ZGdTayUyRiUyRkxsMCUyRnJ1WjNmMTUxODhyWDk4&#10;JTJGWUslMkIlMkZlUzIzamdaMGZrRVFCelR5V2pRVVo5OU5TYm11alVXMGIzcG1GNHd2MnlENVJT&#10;em9ZanRSM2gyRVE0OU14MjdCRWtBMDlLcUZsSHZzZzBwcGJQSmhDWlRsWXFWUEtuSzY5OVh1T0Fw&#10;ZGRRVWFLcXhVck5OUGkwMCUyQjdUVTRqT1EzbWl2Y3AwWDNhRVZBUkhNMWRnZEhOTEZXTmpvNG91&#10;eGlDNUd3em9icm5QSzN4RnVkd0RudW05V0lDSmF3Z09NS0NtaHA1a2hJMGFhaXRwQyUyQndzVzFZ&#10;JTJCeUpqR3N1NU1PM085TzFPc2VNJTJCakpldDJaak9uMlJOUmpCNkk2R29wb3J6JTJCa25aNmd0&#10;cnRydEVQSDNCdlVUbmRRdTcwaDdmZEh0ZHNiMW01UFNEdmRBSE5RMjEwVWx3SDBvSTc2Z2g2OXpk&#10;SjdQa05VNThPUHdKblBjellDSUlkMHd1Y1pDUnN6d1dVRHRBRiUyQlAwRUR1ZE9oaUozSW5BNkc3&#10;SGs1QVRES0hkcWRFNExPREZBN3NON3A1Q1NoVm51Y01IUUFxSFRjVkxYV1clMkZ6YVNBTm9BV01C&#10;OW52cXROY2QxRTVuUUZ2OFR0cXJ0TjBKcU5Wb2w2NjlxOXJvN00wT254aFBiUElZbnJQZEZaZTNP&#10;NnUwMCUyQlhYVGpmMHVhTzRZUjlzUk1DWW9MOWFCJTJCUW9ad0Fha080TDZMQzdTb2VNT3JxWmJ3&#10;Szh0UTZnWVJaSWoySzIyVUhjWWJHT3pacUNhdGpadFBBbkg5R3A5JTJGSmRPTlppeDRBVzlzRmRo&#10;JTJGN2Y3ZUw5Y2FMaE4lMkZvZUJnQW1BR3AwRWRxenBkemUlMkZ6NkEzNGQ2RzY4c1lSOHVoSVI1&#10;cnlWMldiZGZybTA4dFk4VklMeUglMkY3ZWp6SGI4SHBLSVJVSldWOFpteERJSFpzdFZwa0RHMG5P&#10;WmhFWFhqSjJMNzZIVHI3MTJac0JsMm1KTzZvSHpHaWNSemNWV2lLa2V2NHpBYW9QUkF5Y2JIb2h6&#10;Sko2UzQycUtaQzhvNzBwdHRSTEo2VlU2azkxTmNBY0taMGVyYzhMQVNjNDZERWx6aFZhYktqU2ZL&#10;TlZVZlpIR1k0VWFqd0t1JTJCWnFJNW11S21XMmlTTE9KSXMxQUV5Y0tOZGRRclBrR3Z0c1N6ZEdC&#10;VTF4dUtMSEh6Y2FMTHElMkZQTjVab3ZwSEhRMjBYR1AwOW44ZzNnQ01ZeEtvUktwMlVMcWgxVGxL&#10;S3RBelZicFEzdnolMkZpT0NrZTV6Mld4MEhETnpoQXBtdGVTVG9MbGFQdW9memRqSnA1TlFsaGJs&#10;NWRZQ2N2bXltWWpGSmpNekxNRE5UJTJGbXNjd0xHZmVENiUyRlhrSzk1VG9RU3JtQTZNcyUyRk5j&#10;enBWZUs1M1FwQ3ZoVGp6YTRBNlQ5UFJQRTB4ZTQ3bWF5eWNwJTJCRzZIQnNIRG9VS05CVE0xMUJ0&#10;dnJxcmM5UlVkbFUxT2YlMkJtMnJ3ZktsRjJUVjNCUW8zRkNqVlJYNkN4YUo2R1E5bFdJNXdnd1ha&#10;RTh6VWF6VE8yWWpLY3AlMkJsd2dTWkRCUnFwelZPZlAwdGR2cHRxOTkxUUc1MTQ1VFdyTnY5MXRW&#10;WmRVNVB2Q1kybVMlMkZYd2hWVjk5OFV6JTJCdU9YRCUyRlRWZTd2NiUyQmVzciUyQnZyZGJmMzJv&#10;d1A5JTJCdjBkZmZmcHNYNyUyRnlhRiUyQiUyQiUyQkVqZ0taemJtdndYVzZ3SXFqRUFMclJaeUM5&#10;TUpvU3REVmdQZFVYVjNlVFh4M0pTdlcxQmpUWkh4Y3o3T0hPa0FZNzZ6VFN3M0tOaEVhN0lrcUhp&#10;eFdyeUZiNXpSJTJGcGU0QXg1U2hyRDV3QlpnJTJCY016UzMzWjk1YkFhY3pYN2xGTjRaY0xiSDAw&#10;MTdIVFRnVE1ZM0p3R294RzBaeHRxNDlsRnMwem1iS0F4d2ZxeDdYcDNVOXNxWTF1YjZEWnpIZXhQ&#10;MkpmeXYlMkYlMkJkN0J0SiUyRiUyQnRsZCUyRmVYeiUyQiUyRnJITDUlMkZWWDM3eFFIJTJGN0Vz&#10;QiUyQlJuJTJGJTJCeFFQOTRlZDM5Y2VmM3plUSUyRnNObmQlMkZYMiUyQmFndXBtSzZpN0oydkU0&#10;bnd3RWQwWkVNaFVSWHpMWWlzOHVRZUxYZ1VxQVFNcjFBSE9WOG8xNGdCR01tb1dlbVNJZEN2QlMx&#10;SGNDdm9pWmViZGJaWkZ3VHplV0tGaiUyQmg4bXZmVjEzZWsycXR5dGQ0b2tJelNaJTJGbW1uMWFT&#10;RlZxdWRVdjZOVFZkTG5XJTJCU1BUWHFGTnR2SVFFTkVEMVV2TVlwMU9CdW13UTFaY1B4MTBkUUp3&#10;SVN5aTJ4cXFNMFV3SUgxdkttNmQlMkZaMUpnRGxpM1Q2ME5ZRHZRRDlpWUg0eEZ0WEZhTVNBODN3&#10;RThBOVo1M3JRSDlSZVgxQmIzYlZhN3dob3RhM2FUaVkyTzZGcUFldGFiWFhWYXJPcnhqcFBPdFJN&#10;YlhiUWhRWU50SSUyQllUUThCekdFRCUyRjd0VE1YcyUyRnFKblBodmxNQ0tLNHpHeWFMcHB1T3FU&#10;VDRZaWRMRm5ueVcyRGZQYXduYUR3JTJCN21kT1ZuaHNmemNRSzNOd2c5NkF0cnZxdFpCRjkxb3JZ&#10;NTZhcXlPbVpQM0JYWGFYNmZUZ1pET0JzSTY2ZzNxcUlmdU5XajNIZmRtSGglMkZRUVplTGtqenBw&#10;JTJCdDM0QWR0djQwJTJGdUxQU282bmRpR0tyQTZEbXN0JTJGZHp2MWtLM2RWV2pIZjN1MzFhYSUy&#10;QnYwbXJmRXB1Z25WMU1KYUJFbHZSJTJCUjZVT091aVcyUWxjcmROZTFNbzhCcThzODl0aUEyaEFH&#10;blV4bWNrdU1jdFpvUUJWb2pHaHFhR3ZtY00lMkJidUhCend5UWJiYXg0Y21uOWRZS3JhUktaZDJP&#10;WlMyWGFqM056M2tpTElDMXU4eDJEN04lMkYyRHBxMHIzTTJvTTF4OWw4Yktac1hsJTJCQW1QZFpZ&#10;c2xheEY5U2h6Mlo2eTdFQkFFV3Mybzh2Z2lsU0tUYXhBT00zUWRxdjkxMTBGc3RwVFlINWc4OE0x&#10;S3NSblRibGdkTkI1NW1NWVVEYmZ6YVhPYiUyQjFlWWlWd0MwZGN3RnJrdFBBN3AwN2xEMHJFbDBR&#10;aWs2ZmpLZWR6dllNOHdXSmtmYmI5aHpBdnBVdVJZYlMydyUyQlBCWExGelZOY0VjOTNTVGRZdEZs&#10;eHdnZHpDeDRDYVZ6RXljU1pWcjFub1BMUkdZdUozbmZaVnBxTHRFeUk1WVdqa1ZhWVRHR0xhVW8x&#10;bnFhMmJtTEREV2EzeXhXV0xCY3AyJTJCamhjY3NXV2JOSWxMVGxuV1FCJTJCNktiSEJHRCUyQnZO&#10;V0tLS2JEd0IwJTJCR0tiR3QzSDVZc2FndTFkN3BFJTJCMjFsT213djF3Rkh3azM0bmxMRjJtb3Uw&#10;bVpUc1RhU3hWcEh5WTNpbkxGREl0Y3JOenBBU1U0eE1saHR5TmN5Q1dSV0xzaGtpUTRldGJqM2Zm&#10;R2R6ZGJUV2RPTmN5elFKS0FhTGxSJTJGVGE1UzVWZFZsJTJGdHZDdVg5RHpXV1hWTjNiWUdCc0Jz&#10;bjVCcHpNVzdqZ0J4TlJISTFHV1hVNE9iNkMlMkZWRm1vc1dhVHBTcUltNlFnM1g1S212S2tkZHZp&#10;eDElMkJyUFVYbmxEN2I3cjZxaTZwczdBZGFXcm50QjRhNGtlUHIlMkJrUDN6eFFIJTJGNyUyQm1u&#10;OTdpZUglMkJ2cWREZjM2NGFaJTJCOSUyQkd1JTJGdmpwa1lFekFQMkhUeCUyRjVvS0dyTzVNJTJC&#10;RFhkRURKZ0pMRUhGM2RYb3MzbjA3RkJTYmZXbDZtcXMxR1J2dlRvYXl0WFo1Tk5BVzYyWVh3OWpF&#10;VzZyVlg5N3JZSDBlRiUyQjl4bnRpOXZpNFAwJTJGbFdmOEUwSTYyaHRyT2RNNFpDdnR4Y0RZdyUy&#10;RjI4QTdkSGpYcGVkbVVOdkwyS25HdEFtdDJQQk1tcmI4enR2dWgzUDdIbDI0RHluWGJyblZUcm5N&#10;VzBzREdwaHZGMHN0V2J3enBBOUE5QiUyRiUyQk9tRiUyRnZqWkhmM2psOCUyRnJ6eiUyQiUyRnIw&#10;eEhUZWNNemYzN3olMkI3bzIwOXY2NXVmWE9pdHN4SGRtYW5YTTRzTnVqc2Qxdm1ZRTBUUmtkNmZJ&#10;dndpNGFWR05lcEZBMmdVeGZVRzBDOHROdW5scFdhOU9KODBrSDZhMmU1TXlMeXpBRFRLNVZ2VGRO&#10;QVZpZ0RRVjclMkJ2WU42VFNsZmxheXhlcnBrbUI5RHp6WlZhU3ROSlY5aGMxSUcwSnp3Q3BQbWoz&#10;VU0zQTJWS0ZySURyMGRDS3llNE9oN0FvZ080dXE2VUx2WDJPSjF3VEJja1Z3Rm1WbEVEWXU2JTJG&#10;TllMJTJGTm1JJTJGUnpmS2N4NFBCRTFGZk5DUHdNbUJMOEM4Mk9LM1dtbXQxZ1lkYVclMkJkZG50&#10;cnRkTlRveTNyS3FHUVhhMjNPem9abW5pM3AwNUglMkZZak4ySmtjc1d6cyUyQjlOUjNaa002OVlZ&#10;d0Z5alV5SWV5WG9lNUVUREZaJTJGVHFHOTdYJTJCNHluNCUyRjNqSGY0N2dUVVB5SzRxSTBBRU1w&#10;ZGpJYWN5TXdvM3lxTGY2UVRQZW10dG9JS3ZoaENlQmZXM2RHSTdveEVkVEVVc2k3MW5KTWdrckw2&#10;cW5YYWo3JTJCMnhxaGpqbmlUMlNOODBGZHRYYkVUa2ZrOG9IYWdURWU5MFU1VmFwUHFvQ29NcExm&#10;WU5zUWFRY0lvZWl1MDExZWh2VjV5bGtub1lya0RxeEw5MnV0QVNGV3AlMkZYWVBwRHY5cnFNMmdS&#10;eEJFcTRUSlZJU29NWVN0TWRlM1Y2WENHVXpZeFBSTVdzbUlZbzBNQmQlMkJZZURIQ3NNMk5oU1Zh&#10;WWRaZHhlYmtIemFhaTAzMnBodUZPQ2p5NlNUZGJRMHIwUHlGYSUyQko3N2I0OGpKQWpGQ005Q3dp&#10;S3clMkJ4MGJCb3dWdHF3QkdmNzBtdjI0NWtRTzExMUhUVnFKd0o1dUM5WFZZYnIxZXVYVk5ZUTVs&#10;akVZS09KdG5LZFdSR2hhTkNCc1RiOGUwaUhudmtHelpoRjJCRXA5Zk16OUlaNXR2bHpIM1lqdGFi&#10;Q3JYWlhPUmlJODAzakZXcFFCc3BsTSUyRjV6cXBrRkxzVGlkRzlMelVXMmNrTW9pMEtvUmVkTGgw&#10;cjNlUnlFbERPTTdFWWltYTZWYWg1M25ObXhzN1I2UG9VUU1wNG9WZ3JMY1ZhSllvempXSzdXSWph&#10;N0hmVlhxb2Q1djRvd05FV2VMWXBqbnczQUNzMktqUUIzRyUyQnhvc1NCRWxMQ0lneGlNZGxXeFZw&#10;TDB3OTRKeUxrZ0h0c0I5ODFvank4MDhSb09udFVzUTdhUzNUYzRkVFh4JTJCMWxPbTRyMXdHdmt5&#10;cldEbll2QUxxUkt0SUs4MnhFY3ZWWldxd240aFBoblZOYk8lMkZEbSUyRmx3dHhuSzBRdnhuSWxm&#10;ckRmbGFvOHRPNUdzWjlYZkNmWWQwJTJCek14UjROUEcwV1BvcnpRcU9sMCUyQlZNSzUlMkYyYndn&#10;QjA2VlYxMTlCeDUyZ1NhaiUyQlNvd203bkt0SndEbVNveWxvZFR1QmdrVW90cmpTMlZpaHBpTkZH&#10;cXNyMEdBZ1Y3MVYyZXFweXJadXV0TjNROTNWMTlWYmUwTnQxVTlxSWwyaXQ1OWQwRGVmTVI1OVdu&#10;JTJGJTJCJTJCUzM5JTJGcU45JTJGZmE5TFgzendZNyUyQiUyRm90emZmZkpvYjc3NlpIJTJCOHZQ&#10;elN4d0NYUHRhQXBhalBkSVIxbUJyVUgzTlJFcFhtZTFxckN0cUFOMmQ5R21pSnlhMlglMkZXa3Fx&#10;eHJIa0l3MWxwajZ1NyUyQnRocGIlMkJqVFNIZFpvTjg5VHE1WndxUUtGVng5MTBIVE0wTnFadVhO&#10;bXptd2RkcWFqOW1iU0J0aWVnR3pYQ3pVeEd0eWJVUVBRbWM2WktGRTJaVG1ibFpzN08wdlZuTVYz&#10;WXFlNnRGU2gyRjRhMDlyOG9CWW51MFRuakZkc1ppQ2g4WjdvNVJmejE4JTJGdjY2JTJCZlA2MiUy&#10;RmYlMkZtOGZ2ZlJMZjN4TSUyQmJRTCUyQmdmWCUyRjlZdiUyRiUyRjBydjc5bzNQOTZ2MFRJU1o3&#10;N1doUTklMkZFUGI3Ym8yYVdFZ1RSZDNlM3hzQzF0c05DUWpVYmJXSVElMkZPYk1oNlBsNVFpc0lE&#10;OEZTbExRVUpxSUtzZW1RZld6UmtGdHR1cmVZMG14YmxhTEZUNnJpMnZjVktyaWl0a0NoZGRDelRY&#10;N05wJTJGeGFUUG0wM0ZxbFZTaEhLTk1PRk1SVlZ0YU5tZUFJdFhHdDBhek1mbzhHdzFabkl6SGRH&#10;c05YRzlQNVNGUzNKeEs2UFI2M3k5WVYweG1QUlhWN25BNGElMkJqcWhPNU1KWFl6VkcwVjgzRjlu&#10;RkRFelhTdm15d2k0JTJCbXQxT0ZpbiUyRllHUU5ydnJ0TkpXWTNheXhYUkFxJTJCMjEyb0lHSG1U&#10;MnpHd1Y1b0VqOWlFNlprY0RRd1Z2TTN2dVJoRG11dnZ6a1RyWHlVJTJCRWRERWUxUGxvclU2TnRX&#10;QVJBb2xHMVRycHJ4SHoyRE1BR2xhZ3YlMkZieSUyQnZrUXRqRFU1c1JWQmkwYWtseHI0ak9md1g0&#10;MUZUUHhISEdWVUw4V0ZrR2NJZkdIJTJCSTRIQ2FjSTZvSmxEOWh3Qm1wMXh1c0JhZ2lpZWxFcEU2&#10;eFI0Nm5uNjNTQmtoMlZ1ZVZTTzNXM282MzViSTdPQnBqWDZFUTlBUm5LNzgxMk9tbFhEcXpMdFFI&#10;MUM3VTlnSERNYjZwbGxNdUl1S3g3dGcxRFhyNDBXNWs2MlVCVWFZOGo5WWtaTUdwbzNpZWRxeW1p&#10;dTFodTRJbSUyRnlNbnVKOEtUbU13NlhRd0ZiWGFOd0N3VGgzbG8zd2VmdGNvZXklMkJPUExkY2FJ&#10;Wm5QSWltNWo5dU9PSG13ZWJDYkNVTmJFNGJCYXlNZXd4c01LQiUyRlN6WE9pd0JySGJwS3N5blRV&#10;NVhiOXNrN3duTyUyQmU3NUR3RHJaTGRib0VMRDZUaWNkTU1NYkt4Rkt4bnBIM0NuaVlnaHZsdFlG&#10;dGtkbUxPTG5BWW1RQ09tJTJCMjdTaDFiOTV0QWpibiUyRmMxMGclMkJSVkEyUWM4ZG1TZExYU2tL&#10;TzFobHdYUFduJTJCWFlDTzdySFFmTGdyRFhrR0dvQ0xkZTM0bEp1S2pWNDJHaGsxZDZyRXJGQkxu&#10;RHhBNFRZNXNkcG1LNTM4WTUxdlM3RUoxMHpNUm1kTWgwendpTmNscjdZVWFZVXlnUnV6M2dLdEdh&#10;UGdRQnFBNXJzaWUzeXZyZHhPS0xhWXVkUEpXa0JJcWQzT3Z4ZkdJNXljc1hZU3RYeEdOZThpUVAw&#10;NlJmeEhyR2RYdVZuSkRsbDMyWTR0RE5zVHFWN2xPdTB1MTBsbm1VNDZTblRhV2FaVDBzazZ5blZN&#10;SjAwSFRkZ0pKeDBFcHpRVWFpV0I2SXdaYzVhbXc5YzE2eW0wNSUyQnB6dEpEZ2hLWElqa1NFVG9l&#10;eXRCZ0ZvTW5reHZaVnBQVkxpcDN2RU1ZREpzS3hFc3lwcDVuRFIlMkZMVkg3aXBWTm1UaXVUJTJG&#10;UU9IYyUyRjZHRzRxdnFxczdUU0RCTEUlMkJGc0Q2RGRFV0RPQURSSyUyQkhuWURiemR5VUxOTnha&#10;cUpsR29zWEMlMkJocGw3MSUyQlNvUDVDdHZ1b3M5VmJmVkclMkZORFEyRXN0VWVlTW9BJTJCcDFu&#10;RiUyRlhyajg1TXklMkZTJTJGJTJGJTJGbzUlMkZjY3Y3dXBQbjV6b2o1OGM2ejklMkZlVmQlMkYl&#10;MkYlMkJLMiUyRnZ6emMlMkYzcHM3TkxIQnJ0REdtQzJYRkhuUURjb2JZNmklMkZvRXFMbmMwJTJC&#10;UlhhNnhFdmMxVkdrZFFGaSUyRlRRRnVOVWRzOVNaJTJGNlU2U1FzVnlqeHViUEElMkIyMTZtOE5h&#10;THc3b3BHT2lGTGhVbjNQcUd3UGdPbWNOJTJCZjYzUHlaR1hTbU1nRDlHQlYlMkJDZExNbFQyd05w&#10;RE9nUFA4Z05abiUyQm96ZVpnNjl0OEo2eVFrZHNBaGpjMVo3R3pQbWM4YnJUSXpuMXRxa2haR3NM&#10;UXhwYWFwSDA4TXRSbXYzcFFNMmJCJTJGckNsMSUyQk1YJTJGJTJGOG9IJTJCJTJCT2xkZmZ2eEhY&#10;MzMwM3Y2ODglMkJmMFo4JTJGZjBiZiUyRnZTZXZ2bmtqcjU4NTBBZnY3U20zMzUwcm9jWFkzcDZx&#10;Vkd2N0xUcTJlV0U3czVFZElFVmFaSzl0Z205dXByVW0xdnNBV1poQWtFVllmTjhjbVFCQkVzV2lJ&#10;cGslMkJRSzUwTSUyRk1SU3pTa3BqTE4zZmE5ZHhhbTFaNmdtb292NlpLQURyJTJGS2JWWEYyZ0Np&#10;aHMlMkZkY3F2NVhTVk5ydHFoVlZySCUyRkhUUUoyT0JweUlhSzhub0oxdWdBQ0JWRkFuUXhHZERr&#10;ZiUyRnFjNEI2VkdDTHVpVTQ3bzlWcSUyQkwwWmpWN2JHWUFUUzB0YU91d3pwamZqc1UwUW4wTGlJ&#10;bWxOYzlxS2xEUXJ4bE5SUTJVZGp4U0V3NyUyRlJHdGRkWUpjRjdDJTJCOTFlcSUyRlZPN0dSQlV5&#10;ZWZBSFlJMnNiZHljQ3QwYWpPUnFJNjRTU0M1JTJCZDlEekFuaDBiblBlSW5EdWw4QkNGWXJjM1Bl&#10;VzkwOG9TNDNQV0s3dlkyS3ZxQm9FNmdwaTluc3N4bDhkTVMzOGlxeHJEdTh6dWpxMmFtUGhiV0hV&#10;dmxxalVBUXJIczdGcllzZnhXaHdCY2o4OVRqRmZwQ0RBZndOWkYlMkZLWmJtM2VPeDdrZnRUTjBN&#10;VFk0bjgxbU9lbllSNkRXVTJ1eloxT0tweXEwMHZ5b1ZsTSUyQnJhVVJremsxT1dETmlSY3phOFJa&#10;dTNUTXZkV1diNDJ0Q2hvMTQyMmxtODRJeFZpZGlDQnJNdzE0dVdMbXU5dU9LZEhZWmdBQUlBQkpS&#10;RUZVV0t0Q3UyMnNKd1Nzc0xyaEh3WllBVUxIR01BSThFY2J3VlhtaiUyRmRKVDVWT2U2cDB3c3JD&#10;cmtkMXpPVnVuMDU3S0w5T3V2dzZiUGRycjlXdjNYU2xkdE1WMmsyWGE3JTJCTmxZQSUyQmUyd21V&#10;dklZd081MjRJeUFqZWNtYXZJSVVHbDNkUWgxNzFINGUyM3V2ZU83cGNPRXVtWjE0RVpMdWRaYjZC&#10;VHA5bHdSdk1HY21tS05JeDB6YXliNW5YQWljUW40M29sSDVucm1wQ1J6WXNKSkFVQyUyQlMlMkZv&#10;V3luYU9yYVhhYnkweiUyQm5hJTJGRmZxMlFudXRsZHB1THRNRzlITURBRlNrOVNRaXVES3RRMGRi&#10;QjEyb1dleE15U0lyJTJGdWc3MjFTZXpXQVhrMWlyc0ZNV2FyRVpRTWpYWEVPZTV1aXN1YThKNzdP&#10;cnBlYWlTODh6WWl3VHNVRUpvNGlIMnJhOXg1NkNIU0R6Q2hETFhPYXh4bng0dEQxMFBRQk9aMDJu&#10;emVmTiUyRkI3NHZLUndRVlhqUjk1T0ZWaVIlMkJtV3htNTJsT3VzcTFSbTdtanVLZE13aWk3Wmk3&#10;WHJKWktqcVYyRXlHdDFNZXdHSzJoT0R3U1RNeGhHT09lc1hvalk2V2FobWxPN0R0VmthRCUyQlZv&#10;TnBxcjVUaUJKTEFqSlZyRnRnYUllJTJGUDNXZXhpeVdKTk54Um9FalU4cyUyQlJRbm5xcXJpdFol&#10;MkZJVHFjbiUyQmdVTzZQMUZCOFhaMVZCZmE4VU5sWTAyemtFQ3ZRZEt4QVU5RjhlMzB1MjNNMjVX&#10;cSUyQk9VOXpUUVdhYVdCbW5TT1UlMkJNTjEyUm9NT3JHZkhia2V6bFYzOExwbU8zeDYlMkY4VjFm&#10;ZjNocVkxSiUyRiUyRk9YeiUyQmx2UDd1cmI5NCUyRjBLJTJGZjJkYTNIeCUyRnFtNDhPOVB1Zm5P&#10;Z1BQMzBjb092VWwlMkZLcHY2VktBJTJCa2E2NkNKJTJCaHp2am9udW1jQVNSRjlzcWhwdXI3TnV1&#10;ajhkTUdxN0kxNW1BRDNjUm9BSnFXSTFCdFRRM3lPZElZMTJzajB4NkhYUUJzeU8yZ2FVTjZpWjNz&#10;c0N0QyUyQnBiVUQ2OGZvdlZpdEFtbm56eGx5JTJGMXVtNFdZVGhiYXJhWDV1eVFCSUQ1JTJGVXBp&#10;JTJCJTJGRTY3enRlWjAzRm9lMVBOMWpnakM2WjVSeEtOOFd4MUlhNndvJTJGQXVndkh1aTdUeTcw&#10;dXclMkZPOWNkUDclMkJzdm56dUElMkZ2Mm45JTJGVHRUJTJCJTJGb3E0ZUglMkJ1VGxkYUgyZnZ2&#10;V21PNHROT2pselJhOXVFeHlsTnVQaSUyRmpycFNWeWw1djAxcFpianZES0dsblNiRjhpUWpGMlNX&#10;VyUyRnZrbjZsZHYlMkYlMkI4SkNYSyUyQnROJTJCbmhicHNlN25mb3gxdWRXdThQcTdIeXVuelgl&#10;MkYwWFIlMkZLZlVWWjJ2cVVTRjVvemF4dlpUcmUzdW9QWjZRem9jQ0ZzbmVqSVVOcnFad0Fyb1ll&#10;aGVBT3pPUkwzVnhSZ2RzeE5LWFFMMGFMMTF4dHdIU0o2UFJuVXhUb2NkODU0THFwa0ttY1VKVUVZ&#10;MGhmaUo0MzVQclE1Nm1lTTZjZGI1V0ZUbkUzRWREY2UwMHh2U0dncG9tMEVIak9MbXBJSnVtZmVZ&#10;bVlzYjBOS3hUOFIxYTR3VGlaRGRmem9JJTJGVnl2TzNZQ3dmdHpncmN6NXVYRG9VdHd2Z1B0UEJx&#10;eDRKUjdZMUVMVGJuRnJMMnZ4a0RuRktxYzEwTW5NSUJIdDFaWTBZaWx2TERPT0tpTFFWZlEyU2Q0&#10;cVh1cmRUcFFZOVlpeEUxMElzeG1BVnpiaUlTOUMyQW1MTU9qMnRtMWk3MXJyeHNLMkFYS0VDeGpY&#10;YkVKeG9MYTdneG92ZFd2cGFaeTIwbTczQVJBJTJCN1RjVkttVjVrcXRwZnhhVHlOQWMlMkZZdjdH&#10;QTdwcTZtSTRiZTltdXZHJTJCdFp1ZGJvc0tCYkFkOE85dlJXYVE4Z3g0clZWcWsxZ0N0TkpuYTVB&#10;Umt6VklBWmlwZmpib2RmJTJCNEEwWFRmUFRjNnlLYWdCSmFoa3VtMjZYWiUyQk9BVGEyUHJXWGl1&#10;N3BzdGhMRE5DaUV1ZCUyQjVzQnRsZHB1b1NxMGs2Nnc2enclMkZBSDBFSUZydXN3Tmp3TnFCYzRW&#10;biUyRlNyWEFSU3FCNFIyYkN1M1RtJTJCUHo4a2NHT0dYMTRXaEFOOW9MdFZteWxHNUdUc1hWckdN&#10;RnhsYWVDdGRydTEyN0dFRWx2Z3VBenRRbFhQQ3ducyUyQmFIZnYlMkZ3aDdtVmR1cnMzcjg1bDVU&#10;SVVPMnNwdHJuclVYcUdqRGg3cnMlMkZuJTJGTnQ4MVdRVU5XS3pLdEpaMFN4bFdtMHUxQ0lnd0o4&#10;V24zSUFvREMlMkJ5Szd6SU5udkd1a1ExRnJodXpVQXIxenpMNW1FbUpjeEViQWpZU3F4SUVrUDho&#10;ZW9aUVJqaUw4UnRnTENwMWhHRE5TQVFJMkhNWGVZNmp3Zlk4R1pUSkh0QnhUdnc0enNGcUFIc1Vt&#10;MmxTbXh1dkpNcTFXNUxpWGFneDVzTExDc2JvTjVKRjJuWHlvdnBaRzJtcmJOMHFuZmUxenlmQlQ4&#10;MmRxd1lYbXN1QTQ3NUJzek01Y2NqV01WY1RhQnFyOHUyTGhlQUhxdkxNVFg1WWd5UTl3Q2FlYnoz&#10;bWN6R3hUeTZzVkRUaVVJVDMwMUZuYks5MjM5ZHlaSW5WWmY3UTBVS25sU3k3S2E2QWdYQ3BvYkF6&#10;RVI0JTJGRjdxTTFWZzRyTlpnbFFTN2tScHNaa1RKMDZZbUU5ams4dTZCT2poVUk0UWw0MkVjelVj&#10;emxGdjNRM05kMWJxNGRNTCUyQnZXSEolMkZycmw4JTJGb2YlMkZ2VjglMkZyenolMkI3b2R4OGM2&#10;VGZ2N3VxYmp3NE5uQUhvYno5JTJCTklNZTZ3NnJLMW1oM21aQU9xQkJObHMxVldtc002TFJ6b2lh&#10;NmdvTXVJZmJnJTJCcEZJQll2dFk0WmFyc2pVYWElMkJWSlhSM0ZEbGd4MUJEWFVFRGF6cHpNRzcw&#10;YTd3ZndGb3IyTTJnSDRNcEIxQU8wVzNVZDdRMW85MTFUc0l3RXpON2J6UkczTjlXb2N1WHh4MjRM&#10;dzJxY3dheVl5RkNwWDI5dXFFdGxiR3RMazBvbzJGWWEzUDltdCUyQkpHMHJ1JTJGaUFyT0hDM0ww&#10;MDNtckQ4OHdNJTJCaTglMkZ1NmZ2UGpyWHR4JTJCZTZrJTJCZjNUVXZOQUt4UDMzeHRMNzk5STUl&#10;MkIlMkZRSDA5cjUlMkI5OEdwWGpzYU1wOHptNWRlSTRPWlRPVVoxdnF4a0NDcGQ3YWE5ZlptZzk3&#10;WWFOVGIyeTE2ZDYlMkZEY3JKZldVbnExUlV5czlPMjVZbE5UNiUyQnZwJTJGVHlVdEp5c2QlMkZi&#10;U2V2OXczYTlzdE9wdFlHdzRoWFg1YiUyRjVBOFVMcnFndmtLJTJCNVJuelFQclB3WU4zQmxyT0hq&#10;N2dQZ1pSVE1qTiUyRkplU0R1ZW85RXJVOGJ6UCUyQlpxeFZ0ODJHeFZZa1pzb3gzY0l1Qm5EandS&#10;NEw2d3pWOTNoTTU2TXhzMFFkOUlWRUhmYUg3YlYyOERGM01sUGx0V3UwYXhVd3hUVFBjV2VxM3J6&#10;ZUYlMkJOWXFNSm1QMlBXakNVTWNkZ09ORGZkTjE1bXhHUzlxSk5KMVFwWm90YnRTZDVMV0tSdG9T&#10;NiUyRk04YXNPSzQ3WTd6M3FDNUdJcm9ZRHVzYzhSZ2dQZXpteCUyQmZENURpVFFPV3NYM3glMkJx&#10;RzY2U3FodkhuOCUyQnhKcERRSnI1c0JlMGduOThvRWFuQURJVUxRRFNVV0dkNEZsUFFNZUVpTFJW&#10;dWhTbGR1eERCSm80N3pXQVRDQUxubThZQWRUVmlLUzJTWHZqOTlNZU1OWDNScXViTTI4eWEyJTJG&#10;emE3V2xRa3ROYm1uOENyOVBFdWFhS3JYYVhLbU5GanBmbnpaYnNDUFIlMkZVSTVva3gyb01tY2RZ&#10;ZTVkSHVaZFVyTUxzMXFoQmU0dFVLYmFUcHJCOG9yS1lKUkNFeHgxOWRiVVNJelIyYldTQWZOc2dS&#10;SGliczVaYkhSdFVSQVBzcGJSZ0dPdUlzTlVNd3l5VHAyMmMxc1YySWUlMkZJZ09kVnVpb0pOTjlX&#10;d25EaXlsUUdIT1hKd1plYmxSbyUyRml3QVdyS0FUdTMwN1VWaTdoSHVyUjk1cDJaQkNtN1htcmlJ&#10;d1BxTkdCUnFzMm1JbTBtbVcxQ3QxWnExNmpjVWdOdCUyRnBBdk41QU56UjkwUkdQdWZabnZHVkZZ&#10;cWxScnpRQnBtVGFieXJTVFF0UlVJWUFYRU41cmZaU2NSWHFXZGZEcE11MlM1MndwVjV5WVFQRWpY&#10;Q3Uzejd5Y0xOVjhISXRWaFpZYUslMkJ3a2JJRndFZWJPJTJGTUZIZ1IwdjFreXMwRG8xNjlMc2Rn&#10;SkJuSTFwSWNHOHVzaUZqZFNUdEZXb1pVQ3BtWm01JTJCeHlja1BEZW5XaXMyTUFXV3BoYXpBQ3hn&#10;VElBemd5OHhQWXl6eHNRRVNxU2I4VkNDJTJGWTFjeiUyQmlORjZIS0U1ODNGalRvT21KNzF4ckxE&#10;U2czbTRwOVZZMlFwTzd1RTg2NDR6UWE5SEVYb1N2NUdzNjduemJBSyUyQnpqemw3MTNnNDI2T1dN&#10;JTJGUXlZSnhyZ1NNR3hxRmNNVU9tYTZhd2YwM1VaV3NtbktQRldKNVdHbENUUDNwJTJGTUNsemhL&#10;NUVzeTBGRFVVOFNuZnNZdGpPZXF0dXFMbjBpc0o1JTJGMVB4NHF0SyUyQmJMVUU4elRDSzlENGxt&#10;aVdJdUpJaTNVdSUyQiUyQmZmek1XMEpJNXNVazQxZ0U5QWdFMXM3RnNFYnBDMk1sQVRiWkdzTUNo&#10;SXNlZkhzNVdmOTAxemJlVjZzMkxNZjMyb3hQOTQxZlA2VCUyRiUyRiUyRlVYOThmTTclMkJ2YW5a&#10;RzJjV3RmODE4JTJGdjZFJTJCZjN0STNIeDFmTm9vSXVycWIlMkZlcE5WV25BQUpxMXhCVUcxSUIx&#10;VXpEZmJ1OUwlMkJkVWFMVkozWTduNm0lMkYzcWI2NVNkNUxOVjM3MWVNVUlkN3duWXNBTXhUM2VI&#10;ZFpJWjUyJTJCNTJodE4zJTJCMjdubW1WJTJCc3pQVnFmN3JFT09qT1h2bnljMTIxZkFyUTNsM2Jo&#10;SlFQV2ZhJTJGUDltcGpic0ROblZmSHplJTJCOHZ6NXRlNTd4TjlNeEE4N2JiTFJhSHRVR1h1Zlpm&#10;aTFOZEdsbXNObE0zNU9lT0l5RUZnQWF6MWdHb0JHSiUyRmVZOXptNk9ES0IlMkYlMkY4bUZmdlBo&#10;cVFIenYzOTBwcSUyRmZQZFFYYiUyQjdvZHglMkJlNmNWZGdrcUNsdTlzQ3lkWVdMSEFpcjhHdmJI&#10;V3BMYzNtJTJGVFdSa0p2YmliMWNMZFZIeHgyaWJXQ2IyNjA2STMxRmxtbTlYcEtiMnk0Z2hKJTJG&#10;WjZ0RkglMkI2MzZjT2pEcjIwMWFHVjNxQmlaVmRWbGZVREpZcXVxciUyQjJVQXROUHEyazhkZFdh&#10;d043VHklMkIwTm9wbFIxOURFZE1oSTRqQ1V1VkVVUkVMSHpFZnM0RjBYSGZIb2JNZFFOJTJCZVRN&#10;aTZYb1JnRTFIZG9zWmpPaDJKR2tBRHpMekc4VURFdTg1cm9wU20yNDRaTFgwS1lOTEJUaWYwREZH&#10;Y1N5azlQZCUyQmtPMU1OT2h1cjE4bElUS2VqY1oyTkphek9SJTJCdnQ1M2tlTEZENG1QbDVJaSUy&#10;RnZ6VERUanp2cWU0UWtzM3JkWndZJTJCaGwlMkJia3d4WGR4R3lJVmlqVXg2b2xnTm80amFKdU9T&#10;JTJCa00ybEVWSGhFN2I1dENXVUVSOUpKQ25ScElTMlFJJTJCempZbTVjc0RSdE4wRWV2aDExbHV0&#10;WXpyV1RJZlZpVHE3eG14Sk1CU292NjFRYWhNa2d1QXJYYTdOMWtwdHRSR3lVbTJkc0FGMEc5WXEx&#10;MDFqc2NKZWhUZDZqY3oxRnNKUnFzeTZ0Wm4yYXdzclYwdWx0dEo0ZmdFZHV0dEhLbTFibTJpZ3dC&#10;OXBSRXo1cHJDRnhnWWNLWUk4ckhOR3NXeUZDaG1xRjlGV3VjMmxvWG9SdHpFbk53c1VFWmpldkpy&#10;WG9QYTdVWUZYWHE0OU5CcTV2ZFN6UkRsVnR2TlpRMFV6YzNickpsRjg0MDJtNiUyQmNFNDdDclNr&#10;ZlEzJTJGWVl3Sml1Rk5xWUdhYmIxYnZUaWdLNHlLaFR3Qm53NXI0REZOcDJMRE9BQnVSNW5pTm03&#10;WWklMkJBSTFVaVZIY0pvSml6Z2tGNmdFMGYzQXRPTVNzUmZ4Qnp0TXlJcTRXWnI0b3M4dTEyVnlt&#10;eldibXBJQ3ZvN0d4Z2ZHZHVrN1MyWWFNQW1aJTJCMjFMa0tHJTJGRVpxMmxGbVlDQ0RQN25JcEFr&#10;eFpwT2xhc3FWaWglMkJaQ25zQVZadWxlUlp1dUxOT1BWYkx6WUFBSVF0c1N1UnJ6WTJLWW82RnNL&#10;QUdVZVhYb0p5Q2k1Rnh0Y1J3d29BNGdaZ0ViUlBJZkFxWjdiQ2dYZ0U1aml0a3ZsYVRwQ0dBbUFs&#10;dWRBT29HbHF0VFU0WSUyRkFtWWpRWXJNNHJUUVVHRUNqdWlieUU0ODVsTFdwckZGWUo3QkE1VnFx&#10;R01saTBOZXpNZWZCWnM0N1VwZGx2bXU4MWlTSmtlUTFRVEFMaXV1d0E3dlJZSmFHQXRjMEZzeXlF&#10;eGVZQmtSYUtMTmhIdmhNTE5xQU9hRTRhUUNZc1glMkZOMDRrRDBER0FIY2JCczZaNWREVkJKaWtD&#10;UlFxZlZIM1JGVFZYM2xSM0VBc1Z2eFBzWmJBSW5GVHhuR1NGRjduTGlOaU1TaTgxc1I3SzloVjJW&#10;OGVaYmVkb05KaXRRUUE2a3FkUkElMkJnOGpVWnkxRmQ3UlF2dFpmcjQlMkJTVUQ2TDk5OWJRQjlE&#10;JTJCJTJCZmxaJTJGJTJCdmtkZmZPVEUlMkYzNyUyQiUyRnNlU04lMkZWUDc1OGNJbERBRFFOSlBT&#10;MWliNmd1ZE0xR21vTnFqOFZzR3h0S096ZUpwJTJCYU9LbEpWMnNnVldYWEFXZUF2YnNKUzFhbFJy&#10;cENOcHNHbkNmN29NakRvcFAlMkJYbWJPbktHMU0lMkJDOERzV2RtVUZudXVuTTlVejM3QjJodkZG&#10;JTJGODNqN09XNWZ4RkkxNXUxNW5oSUF2YnMycGN2T2VUblRPUTlwYlc1QWl4T2RtaGxxMFdSZmc2&#10;V3VUQTgwV05kTVFzdnlSTnMlMkZkZEIlMkYlMkZQUkN2MzMlMkYyQXF4MkI4JTJCbzJzJTJCMWkl&#10;MkZlMnJIalZ3JTJGMzliUFhOdlNyZHclMkYxekdhN3R2djllb0U1OUZLRFhtTmw0SEtqWG1QbjhW&#10;cVQzbHdIcEJ2MTFtYWozdDF0MFlkSG5YcDNwMDF2YnJCZ290bTJTZ0hXYjIyeVlZb0ZFU2s5M0Fh&#10;Z1clMkZYUmNZZGUybXpUY2slMkJ0WW1WWFZKMzFBeE0xREFRTHRKU3EwaXBxYUt4SVhiWGE5enBi&#10;QjlMTW1kM01HSEFHZkd6akVTbGlKSUhadm1UQ1NocGNSd3BJVXhOeEElMkJoYnpJSW42S2lkaiUy&#10;RmxrR0dCMkJUaTcyWERJNk81anJFWUVvM0JDWUVDUG9DeG1BU1VFcmp3OTEyaGQ5TzJwaEc1Qlc0&#10;OER6bkdkZXNYTW05ZW1jNGRPTjJIYU9CUjN2ZTdpcVo3eVBOV1c3eDNUN2JHb1pWdmJySG1jdFl0&#10;VXpMcHJHQUdMSFNYU2REeHN1NkFCYUNKSXplUExiTlZDUFFqMkNJaXVGOUdaS2JlOXFGTEFtWmt6&#10;d3E5enhGTDkxYnFBQ29jU1I1eGxuWiUyRlBkYkpkeklBSlRuRUJLaVNjVVFSNlFFZlR2VkpZa2Vp&#10;a1hWSVo0U1N1dUIydk5BbHFlS3p4VnElMkIxVkdvMXhjJTJCaGpQWnJtOHoxZElXQk04Qk05d3p3&#10;UWFVU1BKS0o1eVNTazZVSld5MzVZbkhBRHQybWdhZmJNa1NnQjUwZG5TOWQ3ZzVLMjQ0U1UxQ2Y5&#10;cklTMGVXNFElMkY5YlNsZ1BJaUhuVnlZaTFhMFQ5TnU2U0NKVVdSdHA2V1JlQWhtN2xTazZiS1BE&#10;b2NVdGRyUENXWkpzQmc2bGpzcmNDZGZjc2dVMzY3Uk92WldPdWNUZU8lMkI4Zml3NnFZT2VIWmdi&#10;dTdGZ0FOTGRsWnNPT2d2WnBuNW02NVVPalJ1WjVBUkhtdiUyQlJFdTA0UWNHWmV5ZHlhaUUxOHY4&#10;dHNVMHBoVjhKZVZXb2RHWFQ1WnJNVFVKbVlDZ1YxUzRtSnpUS3Bad2lzbklpTTVRNXV2bzFGQ3dF&#10;WXZ0d0o2TTVhaXZrcEFTTDVsdnBsaXVFb2FWb0ZScXNDM05PeFFzM1FVZE14QTBMMXhJaG1BSnJi&#10;aWV4OFZEek9hSEdMOHdUb25iWElOa1Y1SU9iQSUyQmRIdFVMUUcwQTNGMWlueldDSTU2YUI1ckow&#10;WU5MQWVFcm9Za0dLMjcyb0pFVmVDbUUlMkZzVG9YMm5RTFFpTE5Rc3ElMkZST1h1N214ZnFjMFRX&#10;TlFJdjZHeDh5bERNekpDeEx6Rlhuckx2SjF1VDRXeE5SM01jb0JKUUVxWnlOQlhKdHRzQVpPaDNM&#10;SHd1dE1SUjlJanQ4TFhiVWc1T3RoTDVGbVRDNSUyQkZrd3p6UjloMEQ3b1gyR1prbjkxWFRRWHNB&#10;WFF4QTMxQVh2NTlJbm4yZkFMU2RqRFFDenE0TXJQbjNBMnZSN0U1NDBUS3Nwd3BNMmM4SkFiVDdV&#10;RERIQUJvdnRTVyUyQjFlZHJNSFJkaXgzbCUyQnZpNVJYM3o4YWtBNlAlMkY0RmNtVTklMkZYZHA3&#10;ZjA3eDhjNklzMzF2WGJEdzcweDAlMkZQOWRmUDcxNEM5RVJ2ek54RnRnQ2p0Y1k2NG9HV0dsRjl6&#10;VlhxcUMlMkZUV0dmSWFPMFdnbXc2NnpUUVVxMnVobko3YkZkamhUb2J5dzJrb2JQeFJRUEtGTFE0&#10;OWQ4QW10a3pJUDJJNW41c0hnMUFNNCUyRiUyQkx3Q2RBZWUxNlI2dGN6OXFiblklMkZyM2lxN1hV&#10;QWVrcTdhNU1Pb0ZmR3hieDViWDVBcTdQOVdwbnUwY3hnU2hPOWdISmNoSXpQRERacXZLZGVyUFJh&#10;bVd3enExV21nJTJGN1RaN2YxN1VlbiUyQmhiVjNTJTJCZTF1OSUyRmVxR3YzejNRNTI5dTZaZnZI&#10;ZWpMZDNZTm9MOTRlMGYzMXRKYTc2N1F2YW13bnAlMkJKNk9YNWVyM0dKaWpXR3E0MTYlMkZWMU9t&#10;STJRVFhxNFU1S0h4eTA2JTJCRjIycTEzcE1QZVN1dHQ5alJ2c2VNNWJTRDljRHVsRCUyRlpiOUpP&#10;VFRyMjgxYWFWM2hyVmx3UFElMkY2WkUwVlBxcjgzWFlyUCUyRm53QWFlcHZLaU1UdyUyRlRMWEJh&#10;Q0o4TFFJVGx0TENOMk50WWpZem9RdHFyaGpBQTBnUXlsSFhZM1NpYVAwcmpObHRTbSUyRiUyQjdG&#10;UVpheFV6Sm9SYnpsZk5iTmp3UFVPbmU5VXZlNVB4NjN1QXBCMDRrYWJjNnkzU05NVG50OEVYeDRR&#10;VHlaMGJ5cmg1dU9YWWpIbnE4Nm95Wm1oTTI5R25ZMGFtNUFTRmxGd3U3TjdRWE03d0hVQVRZQUtn&#10;TzdvYk5UR0FIVW1wcEpZMEpOQiUyRk9Fb3hPbXMzWndaOEFHZ1VXbmZIcXJSWGNSazVGQVBCVXpK&#10;RFhCQkNlOGcyR3FuT3lhQnJFb2JhVURZQWZGR3V0SzZaOWRCdTZ4MGdKdkhaOENibzRzdERWbzZH&#10;czlERjRldmRadHVHUnNUVkswM0M2WXJCYVRvVWxIVW52VDZkTlpmb1hOdkQlMkZGSmI1a09Pb3Uw&#10;enphbGptTGJkSVJsQ1dXMDBjaGRGWmNLYWJNdmRidmw5YmY2ZkxwQWVXNXplWkxJaUZKMW9qWURk&#10;Yk55QWRiWXJyeXk3OEJsWURPVE45b2JSVFVkTzJFaDFyMDdVWnFKdDFKNGh2bmp4dXk3VXR1ZWo5&#10;alN2WnFkRlFxUXkwUjVtbVhIYkQlMkJPVnM4SXRDNXRQV2J2NFlRRDVUV3Y3MVRpbk1CQWJVUFQy&#10;eEtMSnFoWE42ZGtya3BpbWRHMW1ia3NBU1ROandJN21OczZ4VFhBNHdDZVJSQUd6dGlZdkJoUWpv&#10;ankySkY4cWZBbU1LVUZWWGFKZGMlMkZqQkdWWSUyRkNhMGJiNkJOSXJma2JvY202OHlhMlh1NmFw&#10;UTB3QUpJRXkzR0dObk0xMnhCODcxaUphY2I1ckhUM3FCSElSeVRCcEY3a0NKcmgyd25nTzR2Ykpa&#10;ZHh5UWMxMDRIYml6QzduTWJjRFpkZUJ1Tm0zM2MzTGdkZklJdU9qb29kMlg0dm1paTE3SCUyQnBV&#10;QmFBc1FjUllveTgzMlVzUm1Nd0FObTFCUFp2aWo5OGgxdWx6QW03Q1JCYSUyRjdwUVBtT2phcHkz&#10;QVZadVFaeXQ1bTVTalkzVUlQdEJUOHp1d2tBUEFQQWU2OGp2ZTlScjN4QVNFbWtUeWp1SnRLbnJR&#10;T09sNXlWVTJWTjlSWlF5QkpyckVhbHdEdHBjU1JGTGRzRzhHZ3RrbTY0M2RPV2h3blpPeXU1anNr&#10;d2MzOVhwazlqeUZzSTg0MFVhRGh5QTB0ZFpUciUyRlFjeiUyQnZZblolMkZyN1YwJTJGcmIxJTJG&#10;ZDF4OCUyQnU2WGZmM0ttMzM1NHFGJTJCJTJCczYxZnY3ZW5iejQ2JTJCaWVSR0t5dWJhaGlkV1JM&#10;UU4yTmxZN1NicTRXS20ydWozZEZOSkFPcURWV3BJbnVzTkhiN2ZXbEJ0RHQ4Vkx6UnZlbHE0M09S&#10;ZzBPS0RPakhteERkRmJqQURvRHh0Wk5vJTJCTDJsTnlaMnpsbTdnT2NNeUl4NXRGUTM5eFA1N3cy&#10;MCUyQlB5dkZrdDZYbWVpZk1Fbk5uMXpFckpuVFUzZDhaS3RUelRvNldwTGkyTUFjQ0FjY3dBZW5x&#10;Z1VUT0RTUU5va2xYb29BSHFTNEQlMkI5TGIlMkI4TWt0ZmZmSnVmNzA2WVYlMkJhWUM4cmwlMkI5&#10;NTBENjg3ZTI5T1hEWFFQczI4c3ByWGFVNnhiTDVDZUR0bnJ2MWFWR215M2I2c1AxcE43ZUFvaVRl&#10;bWU3U2UlMkZ1QU1iTmVtc0Q2cnZaUVBudFRicG05aU8zMmZXSDI4MEcwSiUyRmQ2dEhyZTUxYUh3&#10;Z3FVWEZGMVRmJTJGUmZHQ0o5UVh5TFVaTkJUM2VsdTFLWDAzTFgwcTRDSWklMkI5aG01SHklMkY3&#10;QWdtak1NQk5PRGx0Z0xSVVdkbTBKYkdSY0RIY01idWhEQUxSVGlKWDFpZHlJWE9SRTk2Z1NZVyUy&#10;QmtGNFNOQUVXOWl3N2hFaE90Zm9Vc2RtRWdiUWR5Ym9yQWt0NFQweFg2NnpkTEZiRSUyRlc2WUo1&#10;TTZoaEpiR2Jqb29OR3VFYWdDSlJ4alk3NmE0dzZacDZPUHp2ajBiWXdFb3ZzUkl6bEFrQ2dsc21I&#10;em13aG9qUG1jN004NHhUd0dRU0VIVWlUMTMwSnpvTzhCaHVNV05iaEFKeVpOY3MlMkJiZzhGYkxF&#10;RUt4VHZqZ0xhUkdqaU93YWdLdzFRQVdNRDV6U3BZajZ0c1cwTVdyck5aWWZ2TURmdUJ2UklLU09o&#10;ak5ReHY4Mm9BZTFkVXNNNlNSeERERWIzN0dobjh5YmpUJTJCN0Zrc1RPNFhLZDlwR2lWYUd6JTJG&#10;a3JiTDN4N3VGSzNoMzFpcmVMZEVWWXFBdGpsT3UlMkJ2RUVzeDJFRnN4UUtMdmtxclclMkYwVnV0&#10;VmZyb3NCanBVNjcyWE9Eb2lYMiUyQmQ2MVBreTF5d3d1ODhXMWlTU3Z6Z3g2YWcwanpQVU9aUXV4&#10;UklLcm5NMDRMTGJFR2M5QWtVVTElMkZ4QmhlNW1MZzFnSWw1Q3VJWEMyc0RaMnklMkI4M1lhJTJG&#10;dWRoRmU5ck0yeTNBQUJENUE1a3BGdzRDSyUyQkNCdEozRU9KRWJnTzg2WE84OWVBRE42NkZhSnE1&#10;enlhckE1WEhqbGFZYjlHSkJpZW9FekhtOCUyQlklMkJacDV1Tmk1V096TyUyQmR4WXYzU1NpSlc2&#10;U0JKN25NWnNhbUFJNENyRVdhNGc4b01aJTJCUlFrc09tOFNiUzNKWXZFalRWZ0EwMTkxeUMlMkY3&#10;b085RVRjMnE2d0F4QW8wcDJDV1FqV0h6b3l1MDU4eHdBOGpqdmVTeUZySkhVc1dKTEhlTm9jMmtT&#10;M3hDSGVWMnBkYWNHMHU1Mkp4d3JOR1cxZGMwZTNYdTVFQ09SWnlsZzYwbE9maHk5RGJXOVVKJTJG&#10;dE9tY1dXbEFBZEFMeFY1NHQ0dURrSWRQaEcxMGRJOHVjTGhUd3klMkZqRU9abnlhT3RNc2xnaXo2&#10;SSUyQmpicjNSRzJ3SCUyRnpiUVFTSHlJMHVmTFQycG9hcXIxazN5JTJGYzlYVjlpb3dYQUdocWZH&#10;WFNQNzVxYWlwOVF0T0FKR1VCWDNGQjdOUkdyV1pwbURHRFJyTXplWFl3ckFqdExVVU54VHZJWkZI&#10;OHlYNXN0JTJCZHBwdzNvSDQ4QUlJOThKMlVKWkdvZGlUemlWOTJqMHBwWTZ5dlQyeFppJTJCJTJG&#10;Y21wJTJGdjRWNlpTMzllMVB6d3lrJTJGJTJGcUx1JTJGcVBYejZ0MzMxMFpOMzA0ek5vR2tsd2lZ&#10;d09LTzJlcEYlMkZEYlhYV1BUT0xSZ1JHTnd6Rm5RcmxXemZkbSUyRlNwalExWUxkVWlvOXZvYlI3&#10;VFVxVSUyQlU0TUhOSVJvREZWM092Q29nd1pvTTUxeEJxQXo5TGNENThmU3hUd1Y5OVljTSUyQmQl&#10;MkJyVTMzT2xFWWRpc1N4THp1ZVk4ZHoydVQybDExNEx5OU1tNEpZWWpDVnVmNnRUVFZxZm14Vmsw&#10;UE5tbXd0VTZqblZGTjlpV3NBR2s0ZmlodUl0TTRaZ0Q2bTQ5TzlldjNEdlNyZCUyRmYxNVp0YiUy&#10;QnZ5MURmMzgxWFY5JTJGdnFtUG50MVRiOTRhMXRmdjMlMkJnbjcyNXFkdXJMVnJycnJUQWpLZW5R&#10;bnB4TnFaWGxocjF4a2FyWHFlTGh1TGVhdEo3dTgxNmI2ZEpEN2U1bk5iN3U2MTZmN2ZONmwzQUdW&#10;SFlYcHNlY3R4dDBjZUhyZnJaUmJmZTJPJTJGVXhrQlFEWlYwMFA5aXl6TDZBam1haVpkNnl6TG9w&#10;Smxma3VpRVo3YktCRnNIZlFDYzJ3eDFabHVoYW5SR0J3akFlSFlnd0FpUE1QR09oOTcySkRLc1Ri&#10;RFZROUtYczJjaEFDTVRHbVU0QUlud2pOM0RScDhqUHB0TjZKblpCajA3MzZqbkZocGR6amowTmpO&#10;a0wlMkZLVE5ZdG5wSSUyQlIzZ1Z0UFIyM282VjUwZUhUTlJNJTJGT2tRaUY3U3hzeWFoa2lZcEN4&#10;QjJTekU4UU80SjJLeVh4QzlMJTJGZXBtRTVYciUyQnZoNTFqeENiVVB2Y3pUcUd6cDdoUFdQYm9V&#10;Z05pMDg2eVNqMFhGVHpLdlp6SVZ3ekR6UGd3RTlHQXZxJTJCZW1JbnAwTzY5NDRXOEo0N3FBSno1&#10;eENHMnFielZ5MWx1Tk5OdzJkYlpRM05MZ1hFblBFaVJORnhqWWJxd0Jzd05sVEZLTzZSbmgyMk1Q&#10;NnhDcGRqRkIlMkIzUm10Y2pWU3BidWpWYm8zVm4xWlQwJTJGVTJpN2hlMk1CM1djdjhuQ1ZCOHlB&#10;czElMkIzTG9HNVFoZjl2diUyQlhyUGQlMkJrdVM4a2dUWGJnY2dvVnFVMXFtMTFscHJVWlZaV211&#10;dHRXemRqVzZpb1FnU3V0RUszUUFJRWlSQVFwQWdPY1BaMlZ1Yk16dXolMkZadjh6TCUyQm9hbUwy&#10;Zm5nV21aR2lJaUt6MHIlMkYzbmo5MzRXQkZJTDh4N01LTklSZXVEN3B3aFZLYzFNdG02VnU0WWRr&#10;RmdZeGdSQklWdHdSb2puTkpBTTJlc2dUTVp3Qjl0dDBod0hMJTJCdU5NbWZyeklubjZtdHNXUkxr&#10;cHZjdXlMRGw0VTJ5aFpSZiUyQlhZMko4TFROMmt0NzRmZ1E4QnZ2bERQYjlPQjk4cHZ6RnJGWXNE&#10;RG9wT01MRkE0bDdrbWdMTTI0UzE5aUgzdVdpZ01RNVp2QXN0VlAyVXhERDJIczJDYVV0U1MzTGVE&#10;cUdKUmx4Y0tGQmNDYnhUckNnaGFrRzU0dnBkR1VUeGlTY3BlWXhzJTJCVEpZJTJCUjVzSjh0c2Ft&#10;TnA3MWo5a0ZQZTgwa0xJa3NXU285Yzc2Vzl4a2k0ejBGVFdhUWdwVEZVanlKWG1JMGk2ODFZU3Bo&#10;d2xqVWdLR1FEZ05CSGRqeW9rNDNNMnRtNFNJakYwQXRsYzNQTW00Q3QlMkJqTHhxbFE5czglMkI5&#10;VmwyeWxJeXdmbU0yYzF6RUZyanAwNWNRdWlGaGlEcE03Y3VpclNRTU1aS2cxVG1wa2tJYlJ3SlpI&#10;d3RGenpNaElXYmxpQzVjWjVaeXR4SnhHS2ZseTBIb2NVdUZuT1NvcGhZRE5CNGc2VnIwYzluWDFr&#10;YWd4TDlhSmJPVHglMkJqSmpmRlJkaTdIdklxTUJyVVlEeXN3MWlJcGlSNmtVMHZKTmgyTUdMQXAw&#10;S0J4aGJHTnFRc011UmRTblQ3V1o1V0NtMXZqcnF4MVNIR3owN3ROUW5RSXBoSlUlMkJZMHJjRkdY&#10;b3Vkc2tFUUtDa0x5MUw4V0VqU002Y1pDWTFPeURVWWp5bXgxR25HRzNzViUyRk9tVFBSQ1ElMkYl&#10;MkZIYkclMkZqN0YlMkZSN3VDYnUlMkYlMkJjZlh4Y2w3ajhLUnZjJTJGU1dMTW9JWGhSWGRVOUtC&#10;WjJ1WjRWQyUyRjd5bW1IQU9UaHNoJTJGVnRCM0ZpQkV0V1ElMkJXQUFBZ0FFbEVRVlM4emZKMlo5&#10;d2lRTGdyWlVOdjNpWDZ6MVFaWThtYndDMnlhSXFYbEFuUVo4Qjh5c3dXWkxDempQa25Xd0hlUHht&#10;dkV0bnpYTDhFenJOOVFqSHN6UHRaQXVnSjBYJTJGJTJCS1RoVElZemd2TEV3SkdYT0UxMllIeTFp&#10;ZWpBRHlxUnhkbXhtZ0tJa0NVd1BTTDFva3NRV3g0ciUyRkpZTSUyQkElMkJodlB0bkg3eiUyRmN3&#10;ZSUyRmUyM3dXWDc2N2dkOSUyQnNJV3Y3dTNpdHglMkZ2NE5aR0dadDlidHlZaXVMdWJCUnZ6U2Z3&#10;emxJRzcyOTE0cjFOTXJRTCUyQkhpM2lJY0hCVHpZeiUyQkdUblN3ZUgzYmh5WEVWbng1VjhIQyUy&#10;RkV3OEZXRE9ETHVHVHZSSWVIWlR3OUxpTXo2OVU4TzV1SnpZRyUyRk1nNDIlMkJGWDF5Sm5hY053&#10;aUtNWGtwdlZLb2xGZ2x3a2VVU1RIVXhnRmNJZUhLMFM3R1ptemlIY0dPT29WVUFZMUl0WjNTR0ow&#10;VXhaVWpIbVJJTFVXRlF3cmclMkY2QThLc1FXS0ZSM0dOdmQ3cE5HN1BwQ1ZERE1xVHpxWHhPdVZL&#10;bHlWVERiR2w2TXFpdFAlMkZ1ZkFhM3llU2VZUm1iZldXU3YySjRsUVMxdVJSdXpqQjdQc3Z1SlJD&#10;VnNsMldtbWslMkYlMkJaUGc4ZlJTSTVxV2kzUyUyQll1JTJGV0ozU2pxUjB0dVZQUlhja2xYa2VB&#10;Sm5HTXhETEpDQ1FteXQxVUN4TXhTUTF4R3BSSTNzJTJGc3k3ODJtJTJGaW5DUWdyREJRYkdmYmp0&#10;WW13WU9XJTJGdFJBWHZzbSUyRm1DSDVUT3JyTThPWHdEYUVvMTZLdEVnR0hBVG5mYkslMkJtVG4z&#10;JTJCU1VOY2JZRWFKVXBaRUpET0tIdEtJMG5PTmJFVVI0aEVDRXRMbDZkRE9MT2RBQzNwJTJGeTRN&#10;eFhBN1VrJTJGN2t4S1ZScHU3NXplNTZMaEYxTWgzSjRJNE5XeEFHN1E5bkhRSTRROTJGdSUyQjNP&#10;ZkVsVDRwY3hZQVBlTEI3WEdXN0QyNFJjdkpVU3Fqa1J6R0hqSUJXQUk2dW1KUkpuYWJZMWhVMjZy&#10;UyUyRklLVkFHcHhTeEtnTEcyTDhqYlp5eVNSQ1dNTWlVaEdnaG1CbWlYdlo2SWdJdnRtVzRBOWVM&#10;dlF2TjdvdEl2JTJCTDN1M1c1MVc3QkRzQ082bkFFMUJEaUZWZWJwWTRJd3pHZGVDc0NNMHRjbkFs&#10;dFMweE9qWTZmZ1p5VyUyQlUzWlI2MndSbmlkd2pnYlFrQWtKUVp2WXJaZXNzV1J1RWRPZ2haVWk3&#10;SmRCbEJZRGxWUDVBTDVJQWxkWSUyQmM4Q2lrQWhCbk5uJTJGQmkwcnVZQVFHVDZ6UVlPd3REd0Rk&#10;NEtkQkh4U21WbmNadG1XWTBjaUs1UkFtR0JNTlRFQ25TVEFJWW1ic0M5S2twZ0E2TGdSbzFFREJt&#10;bnVFTkNoTDZBSHMlMkJuSm1GVDZwbmIwQk9kJTJCaGNiM21kYTNBZE5pZEVnQ1p2NmRNOWIzaXJE&#10;QXBQYjRhWERjaWpQU1FoS1U1OGpGRXhkTmtwd25oVmpZUGlBJTJGZ0p3QmpzSWRjSEYxNmg1R3dH&#10;YmYlMkZveW9TQVUwbG9lZlNaYm1ySUlkVGdJV3dabFZDbzV5TVpnOWslMkZDMVNPdExNWExHWGox&#10;WjNIVDgwZ2lkYlpiSzJkT2VaaSUyQmJNcHd4YVU2YVkxbFMlMkIwQXlGNkY1QmhuaFUxRm03bHdB&#10;bVNRbE1ZZE1NTGpUTmptS2JwVWdpWTJFbUVIVDNZd2lNRktGaFpha1lzRkJvRDZUZmFWcVdVYUR6&#10;YndXdTUwR01ibEF0VGxXSVFqUUV6RTFwdW5ZUlF2UEpBRmFnWVdpRWElMkJ1NSUyRkhkJTJGUVA4&#10;eCUyQjlmRmNCTWNQN2I1MWZ3dDglMkJ2NGg5ZjNzUjNuSW4lMkJaQSUyRmZQeng2bGlnU25CbE1K&#10;TWU3b3hqdENtT3lKM1lLMEhiTTlDY3dVSENqbXJLSkdDcjZVRTNhUkFiTkxKbWpWZ1JvemtFWFlr&#10;WUI1Q3lIRTZUN0NtNzBGNzJuUWlXQzVDV1ZxNWt0c3clMkY5WDdMbiUyRjBOaDdBeWNXZFplbmVv&#10;Uk04JTJCVTlkeGZHWU1BNmRVeDdLMUpBTTJ5OXM3cXBKRHYzRm9ldzhZaVM5dDlXSmpvd3V4b0Vi&#10;UERPZUdiT1Z3T0NMVVZBalJQZW1xQXd1RzA2RG9icyUyRm9uaSUyRnZISjFmeCUyRmFNVGZQdndF&#10;Tjg5UE1MWEglMkIzZ3ElMkZjMjhmdjNOJTJGSFZCMXY0OHYwTmZQSCUyQk92N3c0QUMlMkYyS2xp&#10;ZThDSDI3TUp2RDRYeDlzTFNURXFSWUQlMkJZTHNUSCUyQjZVOFFrWjJVY2xQRHlRc3VpbkoxVjhk&#10;cWtiVDQlMkJyZUxSZkZ2Rmd0NGhQZHZKNHNGJTJGQ3A0ZGxmSFpTeHBPVEVuNjVsY2RhbndjWlp4&#10;djg2aG9VN1IyWWlKbXh3bkdjSWwyVnBGZ3RTTjdRektDbDJlS2dZSEhUb1lwRUtjbkJpcXpubUFC&#10;cVpvb0VMZ0ZnVXl4SHAzRjc3c3olMkJNaTVJWVlkVUhCdU00c29ZR2RWWjNGMHM0TTNsQXQ1ZXp1&#10;T2QxU0xlV1N2aWw2c0Z2TDFDa1pXc2lMZVhNM2h6a2NZZ0dSQ2c2VzVGeDY3Yk0zSGNtbzZKNExX&#10;NlBaZkVUZTZiWXZiTWJKeUxCZnBIQndWcGklMkJWMzlwbkp1R2FmbTdyYXJBcFFlSVVaUG04THRi&#10;SUJlaWVmQmt2ZDFCM3Y5NGxSS281bHNjJTJGT2M3JTJGRHZqZ1hCMU94WjBTNTElMkJZVHVEdFBP&#10;ODBrWHB0TENHRVpZV0pDVzgycENHNk5CbkJySklEWEppTGljJTJGM2xVaEp2THNUd3hqd2R3Wmh4&#10;UzZWN0lXMHFGTlZDT09FMTZ3OEpVS2JCQk0wbG1PRUxZQjRNU1Z0cWVWTk1odTVqWEhBSTlTJTJC&#10;V3NtbGF3V3NRd2klMkJtSTJMQlIlMkJXNU8xTWgzQ0ZnVDRidzJsUUV0Nm1BTmhiQTdYSGVqJTJC&#10;SU9mYnFaMWRNTG04WVhmZEtjTXJOSXpocnolMkZ2VkI5cGhkSXNNVzVmcHh2NmdHdkRvWkVoN2Z2&#10;UGJzemJOTlFCRG0lMkJCaERtR1djbGVoNXZDSjhvcXBCRVJZR1BiaHBiOHBqUDJzaG5KQlFKOWpm&#10;Wk01VEIxelM5eFppTFJWJTJCVjYzQ0Q1c0FUYUVOOW5RcHFzSE1WQXFXdzVtTk1sdWxUek96ZXFr&#10;JTJGZjhZeUZtemJaMk5FRk9hZzdqVEJuVDFvZ3JPazZzVXl0MVN1cGhJWU0zckpVcExnVDFNTFNv&#10;JTJCU1lNZVM1V0UzWlU4ZE9PcWxDUVpMMTZjQ0glMkZSZnBwT1ZNSExnN0s1UzJFeXVablJZeSUy&#10;QnF3bXRGaUk2Y1RCTDM5TGpLN0RkZ3BHUVVaajRCMlpubkpyRmpFcVVpSUtOUFNYVXRvZjU4dU5u&#10;Z3RSR1pLUFd1SnJNYlhNUE5rcVp0OVp3THlZRWlQdnFBT1BYNGRoc05rSW5POGg0NVgwdGdRUjRl&#10;RTh4V0JtaVMwbEtUZFRVM3dNd0lqT1ElMkJDNFg5S1hPUnRDcGFJeXNrellSZmJLYU9mekg3MiUy&#10;RlNuYmFzTVJaOWk3SGJoQ2NSb1NGcmxRSTElMkZpbERNaDJQWDhibk5oeHZjdnNFM0JrVUVIdG5n&#10;N3p4RTR5Y0ZNSXZKSjEwYVlaNXg2VWpOYlpxdGcySyUyRkVrSiUyQmxhSTVwVVY5YmNyRWlLTlBO&#10;aWxyWlhJQ3clMkZEJTJCZE5Jc1lqeG1Fd3hXNUFDeHhjOXlLUks2eVE0NlVWUVlKb05Yb0RmRjZx&#10;c1VNOWpMSHlVVEZnTjhabzFoa1NXMGVxVHF5eWJKJTJCVm91ZG9nNzdGU04yeW15SmNQRkdFcUFL&#10;VTBrTjV1amZuVFZoVGdpWktEQmYxT1AyZWdGJTJGZTNvRiUyRiUyQnZyTyUyRmpMcDV3T3Vvb2Zu&#10;NXpndTRjSCUyQlBiJTJCQVg1NGRDekFtYVN4czBvdWdaVXRXRTRjTVNhNzQ1anNpWXVaNTU2TUE3&#10;T0RTVEZhUllBZUxKREI3Uk5BM1pXd0NCQW1RTFBFelZKMkpxUVZ0d25jekxoSkh1c3R1UDhwOVhu&#10;V1M5NmNPd1hubiUyRlNoQ2RabnZXY3hCMDBSa3BsZXJFMzNpQXlhWmhnN3doeGpGTHVuVnBMN2F4&#10;UFlJeml2Y0pScUFnVG50ZmtoTE0lMkYwWW1tcWlwV1pIb3gweHpGY2lXQ3lOeUVPZUt3U0ZxTGlC&#10;R2F5dUFuVUJPaVZpVEpZOGo2N01IJTJGNjVBQmYzOXZGSCUyQjd0NE12MzF2SGJkOWZ3bTNkVzhQ&#10;anVMSDclMkY0UlolMkJ6JTJGMGZidUtQajQ3d3klMkJNaG5FekVSVVo0ZHk2QnR3UkE1JTJGREJk&#10;Z1VmN1ZYeDhWNFg3dTJYOGZpb2pNZUhSVHpjTCUyQkRwU1FWUGppdDRmTWdTZHhFRTUlMkZzN2Vk&#10;emJ6Z3FBZnNMcyUyQlZJWlR5JTJCVkJVQ3Y5TGdRdHpUQ296aUhqS2taUXdFdDV0TjJMR2J0V01q&#10;YWhKdk5Zb2E5TCUyQnB2UzJwVkJERDJiYVVzTWk0QWlqN09OOGZEb2p4TEQyY0NHRWVXU0JKakw1&#10;aWpUU2ZEMGp3eVpUWTVweXZlcjlzTCUyQmxXTDhTZHFZVSUyRkZ3RkV0QnNHTjdseDNoRXhwRksl&#10;MkZOTTFNTlNiN1NKS0tKN0RtS20xTlJBYzUwOTdvMUl3RTFWZGVZd1ZJVG01bTlsTlg3eFl5eUtF&#10;dVRDRFpNZlhEMnhpWENHa2xyVjBnd0c0MktmYzhzR0trQlRyTUxTb0xTY25PSTVleUltUCUyRm11&#10;ZElzZ3VwZkJDSUM2NTBabmtNQ3IlMkZQNDV5anhHY1ZyM0RjVHd5JTJCRXNsaElaTTgzQm4yNE5S&#10;ekVtN054dk0wWjk4V1lpTnZUWEFCeEJwb0tZcXhZY0hFZ1pkTm5wWGhtemdTNW41Ymh4ZjBlR25E&#10;NEpTYTQ4RzZtVUFpek5pa1RwY3ppalpFQVhoMm53aGtYQ2p3V1pzY0IzQndPNFFhckE0TkJYQmRP&#10;VlJLWmpZUTJ5bzFLTEhNeXZjbDZkdUtraDltMFQ1d0xTVzYzeGdLNE14WEdyWW1nJTJCSnhJYnFS&#10;REdWM0pMZzBHaEtnS25ab2tWeWNLb0xEZlNzOXBpcU5JbXU0U0w4Q1BFN1pMaG55NE9ob1FiWUpy&#10;bzd3bURINzMyRTVoTllDTEpRbTRwUVdBRzd2ZFRteDIyckJldG1LdFJKdE9BMVpvd0VBSnlETlBh&#10;JTJGNnduNnF2MFU2VGhENCUyQnhuNCUyRmUlMkZ5TWxheE5tdWNWN0dSbU9WWmhTQ0ZLbEJrTjFy&#10;TmFyT2NrOEpSMHRPa3ZiUlVLYXN6U21SRnkxcHJsJTJGY3ZzeFE5VHB0V09LME4wJTJCT0pZR3pO&#10;c2pxTlJsRWJTSEdmZm1Rc0glMkZtZ3pzeFFWQXBia09TOWVNdUdneTR6THZWWWNWODI0MUczQkZm&#10;SUhUaFhTMk9ObnhybFRKRHRjWWlBTGZlM1Q3RjZVJTJCWVdybDFVOGoxbXBNSllnWUxMVVRZQVdJ&#10;aDQ2QWRCRHdnYlJnUDZRQVNNUkF3aEl3aUVyYmp4MXltS3YyaWhBbTY1WjAwa3kxMDlMdUp6N0xu&#10;Q2NTaUxJQ1pjdVVkV1FLaHZVOFY0WEFpT1NDUW4xdVBlck5EYVJITVl1MDAlMkI4MzQycm5BQmc5&#10;THR4cFpjZzdaQVU0SVFJRGNmZkpGMzRNNEFXSUMzQTJYNHFLa05oR1NzMk1oTGJmb09nVFFCbnk2&#10;N29GQ0klMkJ0SE1sS0klMkJHdWZnd1lEUnN3QVROTDZJR1lZUWh6REJZUFVnWXhRenlCQzBvRTlM&#10;OUVUS3JBeXBCSGlPYmV5aWdCdTBoMlg4bVFKYzhHdlR4UFNNcUFhcTBUJTJCWG53S3lZR1RTMTIx&#10;ZXllbUdUeVNyTUxpczllUjEyU2pvY1ZOaUQxbUV0SnhIYVpwZzVaJTJGUllwSWhNM29MNURCMnls&#10;RmlyMnZEaDFWSDg2MmZYQkREJTJGJTJGb01OJTJGT08zMSUyRkhqMDB2NDl2NiUyQkFPZSUyRlBy&#10;bU12MyUyRk9yUHFmV3R4VSUyRkdJZm1sZzFNNURHRkVuTlhTRnBqQ3Jud25RZjFjU01Vc1pjNXJp&#10;Vkc3MVpweFE1bDJTZWtTRVlPd1JBYyUyQnlLUFdzQ2RBJTJGRlQxamlQZ1BjTTBMWWY4bWNmMElZ&#10;TyUyQnRQY3l0SVlUTzlJR3RiYUcxVDNuTkZBdWZkdFhFdzZFYkY0Snl6SkVReWpKWHBYaXhQZFFz&#10;VGpPbkJMSWE2cUpZU0U0eHR5cUZScjVRcmtRbnVJMEIzUjBIcHRJV1JQS2I3VTg4QSUyQmp2Mm4l&#10;MkIlMkZ0NCUyQnQ3ZSUyRmpxJTJGUzM4N24zMm45ZnglMkJUdkwlMkJDTXY2Sk1yJTJCUDdKVmZ6&#10;JTJCM2lGZVB4ekVBYzBrWnRPNE01c1UyZU92MXZMNFlLY1RIJTJCMVg4UEUlMkJzMml5dHduU25T&#10;S2VYcXFDSVlGMEdRJTJGM0NkSjUzTiUyRko0ZEYlMkJFWiUyQmRsUERGbFRJJTJCdjlxSmQ3WnlX&#10;T3R4SVdOdlFWamZnS1NwR1YwZUJhWnlWaHhOcDNGMU1ZJTJCVG1TUXVUNmV4WEhaZ2pIcXlvbGRE&#10;a29uMHo4VXNnZjl3SzNrcTVXakZXTWs2VjhyaXg4NkJsYndOaTFrTDVqS1N6WjJ3dkV0Yk1KTTJZ&#10;eVpyeFZ6ZWpvV1NHJTJCdTBnYVJmODNnR2w2ZUx1REpUeE1GWUNndEZCeVpUQmt6UjRpNW54bXpH&#10;aUhtT1B0QVlvR2pEWXNHSyUyQllJVmN3VXJwbk5tVE9jdG1DNVlNVld3WUNadnhVeldnc20wRVpN&#10;cEk2YlNKc3hrTEpqbDM4M2FNWiUyQjFZeTVydzFUYWpJa2tOY2hObU01YU1aMnglMkZQJTJCRHg1&#10;eXlZSWJpRDBtU1k2ekNzNW5XZk96TkNaWXNaMHF6Vml6bXJWZ3UyckZjc0dHbFFBY3dGemFvdUZX&#10;eWl4bFRNbkVYTTJiTVo4eVk0MmdPQ1Z3OVhtejMlMkJiRGQ2OE42MVlXbGtoM3pPUXZtc2p3SEs2&#10;YkVlWmd4d1dOTm1UR2VOR0dFMlE1TGpna2pKaEltak1kTkdJdEwyOUdvSHNNUnJaQUU1UFBHbVIz&#10;eCUyRk9oMmxMZUw0UHRPcHkyWVNwa3hsVFNMODV0T1dTRGlORk9nZFNIN2t2d1JIdU1jSmpNcCUy&#10;RmxnblRKaE9XekdYczR2UGFJR2ZCVm12blhZc0ZzMVlMRm14Vk9abmE4ZHN3WTZKakJuRE1UMEdJ&#10;bHIwaHhrNkRFVDBHSTZiTVJ3M1lUQ3F4MmpTaEFrZVQ5YUNxWXdaMDFrelp2TTJMSlNjV0N3N3hY&#10;YWg1TUI4MFFGdUY3bSUyRjVNUjh3WUc1dkFNek9UdW1NalpNbk1aNDJpYmVjenhwRk44QnZ0OTB6&#10;b1RadkJselJRdm1DaGJNRlcyWUxkakU0Mk1KTTBaakZvekdMUmlKOGZvYU1Vb1E0dm1uZUV3VzhW&#10;MFpaMTh5YWNCMHlvVEpoQkdUU1Y0TGZsWTJ6T2Z0bU1uYXhQZHNrVVExJTJGaWpUUWF6WGk3VXVH&#10;cyUyRncybHN3a1RSZ25JenBKT1U0TFZoaUtiaGdFMEZiVFZwc2lubGtPa21KTEppeW1wS1MyMTRY&#10;UjhrWUZLcWhXcGtidTlUS3AyQk1uc1lpZExXeVlUbHJ4M0xXSWJhMGxGeEtFelQ1SEFmV0N3NnM1&#10;Zm1ZRFhNOHQ3aEpBSEYlMkZVSSUyRnVnQTdWZ0I3Vm9BSFZzQkU5WVNONnd3YVJEZmFHOWVnTDY5&#10;RlBBSThZeEpZZ1BoQTJZcFRmdnlTJTJGbXp3JTJGNlR2SzclMkJsRTBvUkpmc2Y0UDglMkZ2WDRZ&#10;QVElMkZ0S0N4WXBXbEp5WUozdVpVTG4zeXRFaWVnJTJGZnlaUVJEbmg3YW9YRzEzMEE1QTgwT2tS&#10;c0pCMVlDWnR3MVRDZ3ZHWVVmVE9SVllmT2N0NkpiYjFtZXZVZElMZTZnN01aNTJZelRneG1iSmpK&#10;R29HejdtUEVUS2dOMmdRcFgxT3N3eUZqQmdPU3pFVU5tS1ExcElSZmlmTUdFOVlNTUw3SVZwSTZn&#10;U1pyc2VuUWNFaEZ5NVdkTElxZTlRWWpQSzNRU1BJZ1p3QW9FSWM1OTdYVHozQmhVNjZhRHV3Mzg3&#10;cWhnNWJCUzEyU25yc2xLU1JSclpTMW5KNnJISkJtTmRqTlc4UUJNVEpwQXJiZzE1ODg5RSUyQmZu&#10;eDZHZCUyRmMyOGFUdCUyQmJ3MTZlWDhQMmpZOEYxJTJCdkh6NiUyRmlmWDclMkJHJTJGJTJGSFZi&#10;Zno1SjBwaUZCZGhFa212WjlwSkVyODRFODBaWjRxVFRQWkdrUTFxVVk2Yk1ka1RGYVZ2OXFjWjdF&#10;TlRySVI2M1dSN0Y2TW13ZG9tazV1dllUOWFzTGhGdVhyJTJCZEpUcUp6MW5BZFJuQUMxR3E2UXNt&#10;dnVaUFl0UkxPNWZIc0UyUFolMkZYeHJDN1BvRWRBYzVqRWpDdmpHSnplUVNiUzhQWVdCakE4bFFW&#10;eTVNVm9SWTIxaDBYU21FRTVJWFJ2REN1bmg1SVNqM283aGptVHVlZ0I4c0JBZUMwNnpyTG9QJTJG&#10;ODRBZyUyRlBEekJuejQ1eE5jZjdZcXMlMkJYY2ZiT0ozSDI3aWgwOHZnWFBSZiUyRm5zRm43MzBS&#10;SHU3UGRqZXlLR3l6UHNxVEtqVEVHb2ltMFg4T0ZlJTJCUmxBMzJjcCUyQjZpQ1QwJTJCNjhmUnlO&#10;ejY3M0MxQSUyQnRQalRqdzZMT0hSZmdHUDlncDR1SnZIMDZNQ3ZyaFN3dWZYeXZqMWRoNmIlMkZS&#10;NFVQVElrclIxSW1OdFFjTXN4WHJUZzd0RUE3ciUyQnhnUHQzNSUyRkRScldsczlQdlI3VzdGb0Ul&#10;MkJCc1lBQ00xRWxsdE5xckdicDB0S0JJVjhMaHZ3ZFluVkpJQ1BUa2ZxMFZNRVo4TXJSNiUyQm5B&#10;VUVBcERPTlpFcHRNV1RESkg5S3NBMk5aSnhaN1l0Z2FLJTJCRm92ZzlYMThad2FXVUV5ME41cEox&#10;S0pDdzhMaVg2WTJiMGhQVG9aWCUyQk1FVEdJRldwM1dJJTJGT2dBWVpsd3g1dnhxbHNBR0ZrQjVk&#10;RVJPcUVUTzZRa1lVdlJvUkphOFdqRTZmSGwxJTJCUFRxOVd1U2NjdVRkU3BUOUdsUkRCblNIRGVp&#10;T0dGRU5HOFMlMkJva2NwJTJGajZWZ1lvdUZVcHV0WWl6MjEwJTJCSGZvaUZ2UkZyR0xiRXphaDVG&#10;V2o2RmFpNUZHaEd0U2pHdENpeTZkQzJTVkh3ZEdCa2tlQkxuNlpveWIwSjIwWXpyZ3dtbldoTjJ3&#10;VXo2JTJGNHRlajBxTVI3NU4wS1pOeHlKT3h0U0RrN2tIVXJVZkJxa0hVcGtYZXJVUFNvQlNHRiUy&#10;RnJNeFN6dmlsblpFVGEySUdGb1FOclFnWW1wRjNOS0JqRk9KY3RBb291alhJJTJCZldJR1ZYaU9m&#10;SCUyQkJ4ekcyS253ZWVUNkpJeXRTTnBha2VhWlR1ckRCbTdBbG1uU3J4WDJxbEE2aXhjTW1SY0hj&#10;aTYyc1dDTCUyQnRvUmRiWmppejN1eFZJT3VXSTJkb1J0clFoWUd5QjM5Q0NnSkgzNVFoYlpBaWFX&#10;aEd5dENMQ01SVnJHNUwyRHFTZGNuR3VlWTlhbkclMkZPemIlMkJya1BhN2xPQjlhWjhTYWNkWnFK&#10;QjFhNUh6NkpEejZwQnhhMDVmSTBQYTJZR01xeDFaZHdkeUhobXlIaDZ6REdsbVBiWjJKRzF5cEd3&#10;S2NVMlNkaGxTZGo0bVI5YWxRTWJGWTVFalJ6bEhwd0k1WG51WENsa252eHRxNmJ2bGs3NWJlYmYw&#10;ZVpROFNsUUNHdkdkN1FrYjBCWFFvZUJSaWZkTThQJTJGTnlreXJBMFdIREowdUdhcGVKWHA4S3JH&#10;dGVyazl1MDNKU0JWNkF4b01oSFFZT2dVS2dnVkwwUXp1NyUyRldwMGV2WGdFQlI5YWhScFZXaFZ5&#10;dTJuVTRsT2wxS1ZMMGE5QVVNNktWJTJGc1Y4bjduZnklMkJCMHFaTzFLSkswS1JNMHlSQzB5Uksw&#10;eXhPMzgzS1NJMjNpJTJGQXdtYkZFbGJCNUkyR1JKV2hod3BmZ2JpdTZGQ3hxRVUzeEZldXh5dm5a&#10;T2tLZlpsZVJ4cVZEeGFkUHVrRWpxQmNTQnN3RkRVaUpHRUdTTmN0Q1drR0VxWU1SQXpTdiUyRm5J&#10;UU42UWlaVUFrYVV2WHJrblJweHpQd2NxaUVqQnVKV0RDV3NHRXBhTVphMll5UnB4V0RVaEY0dU9u&#10;aXVQb1plUkpkWEp6SmNpb2tRVE9sSGtISElrYmJMa2JiSWtMSElrTE1wa0xlcmtMY3JrYk1ya1hl&#10;b1VIQ29VSFNxMGVuUm9lS1dQcU51UDNXeERTanglMkIyaVhvZUJVb09DVW9lTFRZQ1JPWG9CV3FL&#10;R3hSSCUyQlpFckNkRGtFUXBDYTY4TXltYUFuMTN2TjBNQ05KVGl1QW1sV1RRMXFrVml6WUx1aXds&#10;ZGNJOENhZllhTmt3blJTaGQzaEFQNU9CY29IJTJCJTJGajgxMHQ0JTJGT2FNSUlWOWU1OWUwTWY0&#10;JTJCNWV2NGolMkYlMkJ3Tm5vTzJJVTZ3eUhTQkpqRnMxNWFPSVRBWnFDSlJ5NVloJTJCWjVlcE1R&#10;QU9PVTAzM0o0UXNxS1FjNWtFeGFoVGdUR25RYXRLT1N0SU90bmxKTkV1NEZhaFNrWXhqVm1jWk1m&#10;dk96OGFwUkVtYiUyQnRzTVNueWVndk1wa0ROekp0T2JqbFhNbkNXQUhzZmUlMkJpUzJUdTl6SDhG&#10;NWd5cGhDNE5ZbiUyQnZENm5TM0FPZlp3UnptaG5LWTdFbUlsY2Y4TUVlcTRpSnJuaCUyRktZTHdh&#10;QWZkSnM5QngwRmVUdmVtekMlMkZQOUo0ZjQyNU5yJTJCUE9qU3dLZ3YlMkZwZ0U3OTlmeDIlMkYl&#10;MkZXQURmJTJGM2lPdjc4OUJwJTJCJTJCJTJCRSUyQnZubHdCWGNQaDdBNUdzYkpaQnhYSjZTUzdl&#10;dnpDYnkxbXNMN3V5VjhjbGpCJTJGWU5PbkFIMGswczlBcUNmWmRBc2ZaJTJGRlFSRWZieVR4WURl&#10;TlQ0OXplSHFsaVBmM2l0Z2JDYUlTVUNQalVJaXlUTm1ud25qSmluZXZUJTJCTFBuMTNEZjM3M05u&#10;Nzg5QnF1enVVd0ZGSUlFUUNXc2xpTzQ4alI4WUFYQzJrTnhpTnlyRkpBb3p1QTlhNEFGbkpPVVNJ&#10;aWtXSThwQlhFRW1hYlMzazdsbWt3WHcxaXBSTEFZbGNBaTkwUjdJeVhjSFZ0Qkc5Y1hzRUhyeDNp&#10;OVN0cldKbm9nbHZmakloRGdZR0NIeHRUVlV4Vll4Z3JCVEZTQ0dBNEg4QlFJWUQlMkJyQTlkY1Nl&#10;U2JnM0tNZXJMaHRDVEMyS3Ntc0owSHolMkJyREVvUkIzSiUyQk03SSUyQkV6SmVJM0klMkJFN0ll&#10;QTVJT0RVSmtYQVpNNk12NE1GS0tZTEthRkRGY2pDQVhNQ0hoMGlCaVZ5SmdWeUxxMVNNV01DTHMx&#10;Y0ZqbFNIbzFpQVhkMkN3bXNCd1R3b2p2V24wViUyQklJdWRVSU9KVUl1bFh3Mm1Yd1VhMk5ybUg2&#10;QmxpMXRRallPMUNJV2pCY2ptQ2tITUZvWnhTRCUyQlNDQ2hqWjQxSTBpdkpvbWVEU05jS2diWUZI&#10;V1F0ZjJDbXlxT2dTdGN1UkRWcFRDZGhSRE5uRk9FYXNTRGxVRERHMFhZR3klMkZDRVBiZWVoYnBk&#10;QTB2UVJkeXprNE5jM0lCc3hJJTJCMHdpa2w0anZJWjJtRHBxd09kb20xOSUyQnRqVzJuWWVsdlFh&#10;VzFndXdkOVFpWUdoSHlDUkQyS0pBeUtLQVI5OEtVOGRGcUJwZmhLenVaNUEzJTJGQXlLeHVlaGFu&#10;Z08ydWFmUWRQMFBIUXRMOENxcW9GVDF3U252Z1UyYlJNczZnWm8yaTVBVnY4UzJtcCUyQmpyYmFG&#10;OUJSJTJGeElVVFM5RDF2QUNPdXFlaDZMJTJCNXpDMlg0QmQxU0RDcXFpRFdWWWpqayUyRkJ2MVg3&#10;UEpUMUwwRFY4S0xZS3VwZWdMejI1eUo0VzlkeUhzYTJHaGphYXFCdHVRQlZ3eXVRMTd5SWpvdDh6&#10;Z3ZnYzg1Q1h2dWllSXlQYXhwZmdiNUZ1bWJhcHBlaHJPZnpuNGVzNWpuSWE1JTJCRHJPWmZSR2di&#10;WDRLNiUyRmdYSWE1Nkg3T0p6MERTJTJCQkVQTE9SaGJ6MFBYOURJMFBLNjZuME54OFYlMkJncm4x&#10;ZWhLcm1PYWpxbm9leTlua29hcCUyQkh2TzVuNGp5VkRTOUMxZmd5VkUwdlE5SHdJanBxZjQ3Mm1w&#10;OUJ4bk9xZnhHS2hwZkVmbG45ejlCUjl5OW9yJTJGMiUyRklHOTREcXJtbjBQVCUyQmdLVVRienV6&#10;MEZXJTJGOSUyRkZZeDExJTJGeDJ5JTJCdWVnYVB3WkZBMCUyRmc3eiUyQmVjanFuaFBCJTJCJTJC&#10;cm1GOFgzU05QOElyU05MMERYOEFLMDlTOUFVJTJGY2kxUFV2UTkxNERzcTZseUN2NCUyQmY2Z2pp&#10;ZWpsb2U2NHRRTjcwQ1Rlc3JVRGUlMkZCR1hEQzVEVlBQJTJGc21pdnJYNFNxNlJYcFhPcDUlMkZy&#10;ekdQNGVxJTJGdWZRTkw0QWRmM1B4TiUyRlRONzRJUThOTDBOZSUyRkJHUGp5ekEzbjRPeDhTV1lt&#10;cVF3TnIwSVhmM3owTlklMkZCeTIlMkZTdzNQUTFQJTJGSE5SMXowSEZ6NzJHMSUyRkJuVU5XJTJG&#10;QUdYdEMxRFYlMkZSd09aVDE2MHg0c0RlV3hQZDJOblpsdWJFMlVzVWpocUdJUXZURTdpbDRkNHVa&#10;MiUyQkpTMWNNc3Z3dEYlMkJEcmEyVjJCdGZ3V1d0cGRoYm4xSmhMR0Z4JTJGRXlUSTB2dzlqd2t0&#10;aWFtbDRSV3d1JTJGVjQwdmklMkJPM3RwNkhxJTJCMFZoTlMxeU5vNjBPblZJTWRGcGFVVlpZOEtG&#10;VHBQaFhSZ1ZXWXhyUkdLY0pUMlBlRkV3R21aZTFYd0k2UXhQYzdEUzA1bE91Rm10cDdWWWJ0Z3dK&#10;NFEyREZoTTZmQlZsNkx2YkpST0xRZDlEZ3dsMUpqcTg4RGd2RVg3NjdnczE4dDRNdjNWJTJGSERv&#10;ME44JTJCJTJCQUkzejQ4d2Q5JTJCYzB0b2ElMkZ6dzZXWDgzOSUyRmNmWVpERkJjWnFZWkVwWmNB&#10;emFCVjVQRHBMSE5ud29KOFdDOTZ5MVFJSTFBTFdkQnlBSjBKbTNDNTRreDAxcThWNWUlMkJCQWtW&#10;TUhNandmdDc5enpsb1pzVm5KZTR6a040JTJCeTVvWGZqb1hUUkVUQ2NocGlNRyUyQk13RjZaM1ZN&#10;QkVGNWEzbEVsTFM1cFlTbkVDSWhtV3lHTXA0NVRQUWtNTTV4cXQ0azJIUG1xb1BaOGxSZkhITkRh&#10;UkNnU1ZVbklNOE1jdVFxaVptaHRDZ2olMkZKOEElMkZhJTJCZjN4UVhsbVN4N3o4OWxuUlR2N2lP&#10;djN4RzZjJTJCciUyQk9iJTJCRmZ4aWZ3QWJ3eUVjVWFoalVsTHBlbjBoZ1RkWGt2ajFWaDRmN3Bi&#10;RTNEUFoyUlFwZVV6Mjlra1ZqdzdKM2k3aXdWNWU5S1VmSDBya3NIdWJHZHpmVHVQUmZnYVBqdk40&#10;WnpPTDdYNGZLbjQxY2s2dW9CWG84bXN3VTNIandkMWwlMkZPMkxXMkxsOWVPVDY3ZzJuOE5JUkNG&#10;NktXVGYwcXpoZU1pUDdhb1RjMm1xMjJnd0wwckhObEV1SFEzck1CeWtKaTZaa3B5JTJGTkFtOTRP&#10;VzhBeXVjNWEzNHNka1R4bFolMkZIRHNqV1J6TlZuRmpld0p2WE52QXU2OGQ0dEwyRENZRzhnTDhD&#10;a2szT3JOJTJCZE9VQ1NBYk5TQVV0eUVlZDZFejUwVmVNb1RzZlFUSHVSVEhoUTFjbWpFb3Vpbkk2&#10;aE01TUNJV0VGOG1nSFhHZkZkbXdDJTJCVmtBTlZzR1AybEJDcVpFTklCRyUyQkklMkJDJTJGSnhM&#10;N3F5RVpReklSUVRmcVJEVGtUY0pnU2Rlc1I4Rm1RaWJoVFNBVlJMY1ZUS2NlUlNQaml0Q3ZqZEJp&#10;UWlUaVJqTHNURGRvUjhKcmdkV3RqTlNzVEREblFWWSUyQmpwU3FDM000RktJWUpzM0EyM1ZRNmZY&#10;WVdJMXlqZU8lMkJJeEllUTB3R3RSUTlkZUI3ZEJqcmpIZ3FUZmhrellpWFRZZ2FqZkRMZFpBWmRK&#10;QVk5RkNZOUZCWjlWQTU5RkRiZFJBYU84Q1VaRk0lMkJ4NkdVSk9JMEl1S1FJT1BXeTZEdGkwN1hB&#10;WVpPSjFUcU1DRHIxYzdOZkpHcURycUlkSjFRS3ZWUU9QUlMxQzNEWXFZVmUzd2NMMzFiVERKcUlO&#10;Rm5XcmVJMnF0UWJxOWxvWTFTMnc2TnRnWldoYllOVTF3NmhxZ0Y1ZUI3MnlBWHBsSSUyRlNxSnVp&#10;VVRWQzExNktqOFR6YUc4OUQxZDRBbmFJWmVrVUxkUEltYU9XTlVIZlVROU5SRDRPcUJXWnR1d2kl&#10;MkJ2MWJlQUZuekJiUTF2QUpGeTBYeFhEN0hvR3FGWHRFTVRVY0QxTzMxME1nYW9aVTFQcnV2Yksy&#10;RHJQRWkydXZPbzczdUZTaWFMMExWVWdOeDdHMjEwTFRWUTl2ZUNJTzhCWHElMkJycjBPcWhZJTJC&#10;NXlMa1RlZlJYdjhLMnVwZWhyenhBcFROTlZEJTJCOUxYdGRkQzAxZUhzR21yRSUyQjlWQzBYd0JI&#10;Zkl5U29rQUFDQUFTVVJCVlBXdm9MWG1CY2diemtIWmRPRTB6a1BkV2dOdFJ5MDA3VFhRdE5kQzNW&#10;WUxSV3N0RkMyMWtEWFhvTDNoUEpwclgwWjd3d1hJJTJCZmRhNjhSanl0WmFLTnRxb0d5N0FGWDdS&#10;YWpiYTZCcWwlMkI0cldzOUQxdndLV3VwJTJCanRiNkY5RFI5RExrTGVkTzR6d1VyWHhORGRRZFAz&#10;M05CU2hhemtQZWRBN3RkUyUyQmpvJTJGNGM1STBYb1d5cGc2SzVUbXlWTGJYaW5CWE5OZUlZRkMw&#10;MWtQTzZ0RnlRcmszZHklMkJLMXNvYnpVRGJYaXVPVk5WJTJCRSUyRlBRYWkydlZVaVBPV2QxeUVR&#10;eFY4d1VvR3M2am8lMkZabHlPdk9RZDFjQXcyZnc4ZWJHUmVnYm1HY2g3cmxIQlNOTDBFdWdwJTJG&#10;QkslMkJKNDVjMFh3T3ZCejV2WDNtMVJvSzhjeGZwY1A0NjNwbkJwYXhwSDYyUFltdTNCJTJGR0Fl&#10;dzhVd3VxSjJKQjFxJTJCTFROY0tucVlaTmRoTG45UEN3ZEYwU1lPeTdBMUhFZXBvN1RCVzdyUmVp&#10;YXowUGJkRTVzOVMwWHBFVmZxN1IxcUpyZ2tGJTJCRVgxTXZNbSUyQjJBZ3B1QlhMMk5uUUgxS2o2&#10;bEJnSTZ6QWxXZ3NzV1Z0d1F0NEdPUWNjNTZPUHVMRDg1RzJTMlpoRmF5V1A2cFFHRzFrOU5uTjZi&#10;T1VOMk1ycHNaSFJuRXJUbW5GY29jQ09EUXNwTlRhNkhYaDhkdzZQMzV6RlZ4JTJCdDRhOWZuQWdH&#10;OSUyRmVQVCUyRkJIZ3ZUalMlMkZqVHcyUDglMkJOazFJV1J5aGtNajFUQm9kTUU1YUNGWVF0Y3Fp&#10;bzNRbllyaUpBbUxBR1RlSmpDenQ4emJsQWV0cEJ4Q3pLUWNzeURqMXp5Ym5XYnBtNkI5VmdvWFNt&#10;SVNPQk40VDdOb01YckZyRm1LclRrSm1JVU02T2xJRmJQbjNlVlJNZk1zJTJCczJpMXl5VnMxblMz&#10;bHdja3ZTMVQlMkZ2T1N4T2RvcVE5MGhXUjNENHF6SGhDbUtoR01NMTVNb0p5ZndJekEwbFJKaUJ3&#10;aTVJM0clMkZBRThQN2tzNVhMOSUyRmNQaFpMWWowJTJCdTRkdjdSMEx0NVM5UEwlMkJHdlgxekZ0&#10;dyUyQlA4S2NISiUyRmp1OFRWODklMkZpR3lLRFhoNEk0R0E3aCUyQmtRVUpHTGRuWXZqamFVRWZy&#10;VkJxOGtDUHQ0cGlQRXBBdlNueDFVOFBxb0ljaGhKWVI5dnBjWG9GVXZjVDQ3SyUyQkdRcmh3ZmJH&#10;VHpheSUyQkx4Y1VGazRoczliblQ1V0s1VEklMkJkUWlsTHNYTVdMcDI5dDRsJTJCJTJGZUJWJTJG&#10;JTJGJTJGd0dmbmh3Z2hzTE9jRWlYS2Y5WFo4SHg0TSUyQjdQWjVzSkF6Q3R1MUdicm9zS2VaTW90&#10;ZTVhQmZpUUdmUW93bW5Ba25VUGQza1dMNk9SdldPYyUyRkx2dk5nQWdmakJWeGU2TVdydTlONDgl&#10;MkZvbTNycTVLOGJaQmlvcDlIUW0wTk9WRXRGWmpBbEE5THNNaUFWc3lCQ1UweUhrRW42a1FtNFVF&#10;a0dVVW1HVTB3VGFLRXFaTURJeHIlMkZUY3FBZWxkQWpkaFRqNk85TVlyR1RSbVFrajdyY2hGZldn&#10;a0E2am5JdUpiVHJ1UjhSdmg5ZGhRTUJ0UWlKTWNBNmpVb2hqb0pKRkpSOURQT2lBMTZaRnpHOURM&#10;dTVESnVaQkp1cEIxR3VGMjZLQjE2NUhOdVpIYjFuNlclMkZ4NzNma1lzaEUzJTJGRFkxd200akVr&#10;RUhFaUdYaUlqUEJvOU5ENTI4R1c2TEZvbWdFNG1nQzZtSUI0bXdDMkdmQlU2ekNtNmJCbjZuSG42&#10;SEhnRWVuOTBBajFVTHZid1pKblViWEJZMXdoNEx3bDRwQWk0VHJIb1o3RVlGM0FSMGh4NGVtMVk4&#10;aiUyRnYweW1ZWWxDM2lPWDR1RXV3NkVYeWV3NkNBaFFETjl5VllHeFN3NiUyQld3NmpxZ1V6UUpF&#10;TlFxbW1EV3kyQTFLbUF6S1dBenltRXhkTUNnYmhHQWJOQzB3cWh0ZzFIWERvTzJEUnA1RXpwYWF0&#10;RFJYQU90c2hWNmRUdjBxalpvRlMzUUtwdWhKbEFyVzJBeHFtRzNhT0d3NnNUV3FKTkQwZEdJTm9L&#10;R3ZBa212VUxzZDFyMU1PdVYwQ2hhb0dodmdMS2pBUm9DdHFJSmFsa2oxTElHS0FqU3pSZlIwY1JG&#10;UVMwMDhqb1JXa1VETkxKNmFWRWdreFlJR2xrRFZPM1NQZ0luWDlmZWVCR0tsbnFvMnJpQWFJS3l2&#10;VjZFb3IwTzh0WmFxTGc0T1AxYjNDcmE2dERSZEJHdDllY2dheUxJOHJVTkFtejUzcXIyT2loYUww&#10;cWcyVjRuZ0ViZFZnOVZheDNrVFJmUlZ2Y0taRndRdEJESUc2RGh3a05zRzZCcXFZVzZsUXNMTGc2&#10;NHVKQWVWJTJGRllHODZobyUyQkVjNUUwWHhBS0UlMkIxUnQwaUtBQ3c4dUJuaiUyRmJMJTJCaXJS&#10;WWRyVFZvYmJ3Z29wMGcyOHJyMVFoVk8wTTZabGxMSFRwYTZpRGo4WEZCMGNianIwVkgwd1cwMVol&#10;MkJIckpFTGx3YklXJTJCc2hiNnVIb28zWFVMcnV2UGFxdHA4Y2Yxczk1TTExYUswN2o1YTY4JTJC&#10;aG9xb0dpdGY1WktNWHI2NkJzcTVPdUV4Y0RZbEZRQTFsTERkcTVTR3U2S0k1SHJXaUIyU0JIT0dE&#10;RlVGOFdHOHNqT05tYnclMkJYOWVSeHRUV0o3VVRJd0d1bUtvU3Z1UXNLcGhVJTJGWENxZXFFVFo1&#10;SFN3ZE5TSjQyNmFvZzFWZUIxWnJySW9HV0JRTk1IYlVRdDkyRWJyV0M5QzMxOERRVVNQdW0yUmNS&#10;TGZEcnFwSHlOeUdyb2daWXdVZktrRWRDczUyd2JIb0M2b3dFdE1KdnN0eVJnZXExMTJxT25HWm12&#10;RWtFWEo4N25SMGpwbnp4cW1jNlhLQ1ZwZGFyR1YwMk9BNFhOYUFqWXdPNjJrTnR2Tkc3SmZNT0JM&#10;bUxoWXNwdFJZN2JUZ25lTSUyQjNMc3poajk4c29sJTJGJTJGJTJGb0dmdmlVMmZNaCUyRnZUd0NI&#10;OThkSXp2SGw4UzBwJTJGJTJGJTJCTjJyejNCb3BCb0I3WkQ3V2RJdWNXNVpBbXNoWEZMeUNSSVlT&#10;JTJCQUU4VXI2bjR4dFBxOG42MFozeGlsNjBaeVJKc09iRnBUbG1Ca2puVUVCMEdSJTJGJTJGemNC&#10;emolMkIxbG1SNVc4eEU5Mk5iOUtRbDIwbUpzUzFKZ0c0dkRqJTJGTG5uZEpCbHVSZXM3YnB6UE9u&#10;SE5lbjVja1BLbXhUYVd3dWVFOGV2TWVNU3MyM1pzUUJ6RmVDV09TTkhYVzdzdCUyQklZczIyUnNY&#10;Tlh5U3hpWUoyRU1aa1QxUDlNV2ZYUmlTeEw1JTJGY0l3JTJGZlhJRU1ycEpmZiUyRmg4UkYlMkIl&#10;MkJQUVlYNzYzZ1MlMkZmMjhJZkgxekMzMzd6R3Q2JTJCTklhTm9TRDJPVk04U25ac1JJemd2TEVZ&#10;eDYlMkZXTXdLZ1dkNiUyQnYxZkdvOE1Lbmx6cXhxT2pMdHpmTGVDanpUUSUyQldFJTJGZ284MlVF&#10;REY1ZkZEQ0F4cGw3T1R3Nlg0ZW4xMHFpMHg4dGVKQXAwZUJva2NqM0ZlNmd6ck1kM254JTJCZHZi&#10;JTJCTGN2YnVPdlQ2N2lEJTJCJTJGdjRPWlNEa3NjamVBczhLQVhCJTJGMGVySGJhTU03WlBNNWhs&#10;aHhZTGpreGw3T0tQalE5VEFmOENxbnZIS0l1cmtheVZrdHlOdE9NTlNwa1VYeGpJSTdEOFR5dUx2&#10;Yml6dTRNM3J5NmlkdkhxNWdmcTZDN0dNTmdkeDVEZldXTURWVXgzTiUyQkZvTThHbjh1RU1JRTE3&#10;a1U4N0VURWIwUEVhME1xNUVJdTVrTTVGVVpQSVltZVVoS1ZRa3hreGJ6ZDI1bENYMmNLQTUxcEFa&#10;YVpzQXRCcHdIWmhBJTJGRkxBRTZpbkklMkJLbTZuNDE1RUEzWUJqcm1rSCUyQlZzQkpWTUJIMzVP&#10;REpCSjF3NkdTSU9BJTJGSVJEN296RWZUbVl4Z3NKbEZOaFpIeE81RUpPRkdLY2RBJTJGak80VUk0&#10;UmN3SW1RbFNWMU5USUJPem9GNkNmUTE1a1c0SiUyQkt1QVVJRXlpakFSc2lQaXRDSGpOOFRoMmNa&#10;Z1VzMmxaNDdSckVnemJrWWg0QjlwbXdHd20lMkZYWUNtM1NDSHg2WVd6JTJGSFp0V0xyc2loaFVE&#10;ZkJicEloNkRFZ0hYVWhHWFlnRnJBaTVEYkNhWkxEcHUlMkJBM2RBQlB0ZGhsSXUlMkY1YmFvWUZB&#10;MndhQnNoRTNmanBEYmdJQkRCNzlkQzU5TkkxNWpVcmZBcUc2R1NkY213cXhyaDFuZkRxT21GUnBG&#10;STdUS0p0aE1jcmlzS3Jpc2Fqak1TcGoxSFZETEc2QnNyNFZlUlJCdkJrR2UlMkI4UiUyQlp0REtG&#10;amp0QnZnOFZnUjhEaEV1aHdsYWRUdGs3UTFRcTlwZ05XdmhkVm5nOTlvRW1Dc0ozc3g0bTg5RG8y&#10;eUVRZE1NdlpyUkNLMmlEdXFPaTFDMm40TldVUU85cWhZR0VYVlFkVEQ3ZkJudFRTOUIyYzdNdkY1&#10;ayUyRkRwRm93QnZBaG96UjFWclBkVHQzTmNzUUYlMkZlVm9PMnBuTm9xbnNSSGMzbm9leW9FJTJC&#10;ZXNrVGRDMVVHZ3FrVjdFN1BOT2lnSm9ySW1zViUyRlJXZ05aMHptMDFyOG9NbDFWMndVWVpIVXdk&#10;dFRCMEY0clN2S0slMkJwZWdiSHdaR3BiYkJURFV3dEJlQjExTExWVDE1NkZxdUFCTlV3ME1yUTB3&#10;dFRmQnlBcEFhejIwemJWUU4xNkV1b21nUW5DcGc2Nk43MWtERGJQT2huTlFOWjRYajdGU3cycUZ2&#10;S01PSFR4V0xwcGFDTkQxVUxaSjFRaDFPelBwR3JRM0VoUXZDSUJVZFVpdkU0JTJGeFhCclBTOVdG&#10;RmdJcUZ5cjhMSG11Qkd4bTNGSVZRTlBCeWthVENKWDRyQzZpcGVFOFdob3ZDT0FucUN2Ykc4SFBr&#10;U0F2RndBdExaUzR5T0xDaSUyRnRhbTg2anFlRWNXcG91UWlsdmh0MnFRU3J1d2RoSUdXdEx3empZ&#10;bnNMeDdqVDIxb2F4UHR1TnVlRWNoanZES01mc3B3RGREcWV5Q1haRkElMkJ6eWV0ZzZhdUZRTk1D&#10;cGJKUkMxUVNudWxtMGclMkJ6cVJwamx0VERKYXA2Rm9mMkMyT2MzeSUyQkNpYTVWSGk5SE9NRmFH&#10;TWhoSVdGQnl0V000cXNOUVJDT0ltZk9jeTg3cFJLbWFBSDJWWWpjYzdTc1pzVkdnYXBnUld6a2RO&#10;dE5hckZGQWhsYWVRdlpVSzJiVnhlaFZtZ0N0RlFDOVZ6VGhRRmh1MHBSRWpjV0NBVGRXc3ZqdzFq&#10;RCUyQmNIOEwlMkYlMkZZVlc2VHIlMkJNTzlYWHozJTJCQVRmUGo3Qjk1OWV3bCUyQmVYc0hmZjNQ&#10;OUdRNVJSWXlZeHVncmVBVklNenNlWW9tYkpobEZyOURYSGl6N1JUYk4lMkZ2TVptSFBMUGpOQnVT&#10;ZnRFUDFuWnM0Y3dab2ZTZ3NtT0clMkYlMkZOOUY3UGdWb2lSaDJhaXZKTEpvQVRRblBtUjVwcEly&#10;WjglMkJLUUlJYUowdllwTUV0bDdSRnNrUXgyNmdQTlVzbnFkSThFemlNRm9RN1duWFVKOCUyQnFa&#10;JTJGcFNnbzglMkYwSlRBJTJGbU1Zc1o1NDVZdFViRnoxcGxnakVBSGhmSEJOc3Z2ZkdNZG9kZlha&#10;aHZpTW8zeiUyRkVkdzlPOEpkUEx3c1p0bThmSHVDYiUyQjN2NDZzTnQlMkZPNkRYWHo5eVFuJTJC&#10;JTJGZmR2NFozTEUxZ2Y4R09mczdwREFUSEN4REdXdDFkU2VKZHludHVGWnlwaGp3NjdCRGl6dlAx&#10;Z3Q0QjdOTkhZU0FxUSUyRm5nemhRZFVHZHZJNGVGV0ZwJTJGdTVmRDBwSVEzbHVKQ1NyVGlaMm1i&#10;SkNhT0JlaXgwT1hHbDclMkZheGI5JTJGeWJtNnklMkZqOHpSVzh1bExFRGtkU2hrTTRHYWFKaGdP&#10;ekdZTmdvNUpKdTluangyYTNGMnVkTGl3VnlVQm1OazJwUVNvT1NjTDVzM1NBb2RVYURlYXBNZDBU&#10;eE01QURBZGpXVnllciUyQkwyOWhUdUhxJTJGaGFIa2NVMzBGOUlpTU5ZZiUyQnJqeTY4a21rSW43&#10;NG5XWUVYR2FSd1JiVFFlVGlYbVNpTGhCczh6R1BLR0gzRm1LWTdDOWhzQ3VKJTJGczQ0Qml0SkRG&#10;VUl6QW4wbDZMb0swVlFUbmdROXhqZ3R5aVFpN25RbFF1aXV4aEJUeW1LYWlHTVl0cUhiTXlKVXRx&#10;UHJtd1FsVndRMVZ3UVBZV3dLTEhiZFMwSXU3VElSUjNveXZqUm5RdWlLJTJCMUhMdUpBM0d0Q051&#10;SVF6eCUyRnFTbUNrbXNKd1Z4S1Z0QThKcng0Smp3NEZ2aTd0UXlIaFJqbmxRenBrZzklMkJtZ3Nl&#10;aVFDSm9RVEhsRlZGTyUyQjVDTE9SRHo2aEN3SzVEdzZWR0kyZEdaSkZuRGlYVEFqSkJkRFp1bUNU&#10;NkxESEclMkZBWm13RmRtb1RVUXlaSWJYS2tmSXBSSHRnVnpNTGg2UCUyQnd3STJKU3c2NXJoMUxm&#10;Q2I1VWo3dFVqNnRFaDRUY2lHVERCb1clMkJCWGQ4TXIwV0dtRmVQc0V1RG9GMHA3bHMxRGJDb0d1&#10;RFFOY052azhQUEhyMUREYjlERGJ1eERSWnRFNnk2RnZoc1N2R1l6NmFBeHl5RFJkc012YndXQm5r&#10;dG5NWTJPSTN0SWh6NlZwalZUZERKNjZGVk5NSmlWTUx0ME1Qdk1jUHZzY0R0TUVDcmFvV01nS05z&#10;Z2Mya2hvY1p2OHNJcTBFT0FrZEg4eXVRdDU2RFFWVVBpNjRKRmwwalRPbzZHSlExME10cm9KZGRo&#10;RWxWQzR1NkRsWk5IZXo2UnBoVWRkQjJYSUNhcjFQVXdLU3NoVWxSQzdPeUhucFpEVFJ0NTZGcVBR&#10;OE5NeWt1S21UMU1DanJvSld6WEh3T2N2WmoyODVCSTdzSXZZSWwlMkZUcm81RFZRdDdGRWZRN0sx&#10;Z3VpRGFDVjFVRXJxNFcyNDZMMG5pMHZROTM2Q25Rc3FjcjV2alV3eUdxZ2E3OEFCUmNMVFM5RDFm&#10;S0tlSzZ1NDZKNFhNJTJGU2VCdEx4ZWVoYmJzSWc3d2VKbVVqaklvRzZQbiUyQmZLeVZqMTJRM3Ul&#10;MkYwT3ZPOUdYdyUyRkpYa0diZWVoWTA5ZlhndTF2QmJLam91UXQwcWxjSFZiRFhRZGRkRExhc0cl&#10;MkZxMjNuJTJCVXZsY0dYTE9XaDVuT0o0bVptZkY4ZXBiSHhGTEFCMHN0T1dob0tMbVl2aWRhb1ds&#10;cjk1JTJGWGdNOVRESUc4VWlTTjdDTmdjWFJ1ZEU2WjZWRFFhQlg5RkdZR2ZtZkFHYWpscG9aV3hk&#10;RVB3YklHdTVLQlpoSFMwWG9lQnhxcHNSOE9neDFKZkcwbXdQZHRhR2NiQXhndTJsWHF4T2xUQTNt&#10;TVFvNTNQak5tUmNPb1FNY3ZqVXJmQW9tJTJCR1dOOElwYjRCYndUSFRKbmlVVGZBb0d1RldOY0Ns&#10;cmhkaGsxJTJCRVZYWUIzTm9WTmJBcmElMkJEUzFDTm9icE80SUdFTHhpdFJySTFrTVpLeG9lcVRZ&#10;eXhCbld3dEpxaGJucVdmTmtlbmpEanFzdUV5dGVXcHRWMDBZTE9neDI3WmlCMENOVFBtVTd0Tmd2&#10;UnFTaTh5NkkzTVdRYXR4VTdCaU4waW4wOGZiTXEwcWpHVDBXQnJ5SU1IZDZmd3pjTWRmSDElMkZH&#10;NSUyQiUyQnZZQ3ZQdHJCOTNTemVuS0NQMzkyUlJDUXlldyUyQkszRVRvSHR5SGdITXpKcDVYNVM2&#10;YVhiQnpMa3JJRlRDT005Y2pKbEFvR2IyM0U5RGpSS3phQ3FPT1VYJTJGZWJRcktNYXhpaEVEcHZ2&#10;aVFuSHN2d0Ewd2ZuWktOV1pxdGlwYU1uYVZMZVlkNmFGSkkwd0pIQWVGVnZSYXo0dGFYUGtpbVF3&#10;eHRwc0Q1WW51ekE5UU1uT3BCaW5Za292JTJCc3Y5U2JGaVlPOTVhU1FuZXRDY0gyUDIlMkZFeW9w&#10;RDhobU4yajNSRU0wJTJCR2o1NThBJTJGZTBuJTJCJTJGanUlMkZoSCUyQiUyRk9peTBPUCUyQjYy&#10;ZVhSZlpNZ1A3akE4NUlId3FBJTJGc2RYYiUyQkR0a3pHc1VzbUtzcHFEQWR3Y0RlSzE2UWplWGs3&#10;aHZjMmMwTllXU21IN25YaHcwSW1IQk9mOUV1NVJuM3NqaFElMkZXazNoJTJGUFNHQSUyQnQ1V0do&#10;JTJCdEpIRnZMWUZIT3lrOE9hWXdTQnliUFE3MGhkWG9qUmpRRTlaaktHSEVZc1dOMyUyRjU2RiUy&#10;RiUyRngxV3ZpR0IlMkZjbnNXZHRVNWNta3poJTJCa3dXbDBiRDJLZzRNSjAyWURabncxclZoOTMl&#10;MkJFSGI2JTJGTmp1OFdHTGM4NVZEOVpwME1EUmlMSlRlTUJTN1dlRjRnRmxCM1o3JTJGZGpwQzJG&#10;bklJcjkwVFF1TDFSeGEyc0N0JTJGWVdzRHBleFZBNWlTNzJrYk5SOUpRektHVmppQVZjQ0xvc2lQ&#10;cHNvcHpNbm5FeDZVZUJwZTY0RiUyQldrRDkzWkVLWUhTcmgxdEM0JTJCYjM2ZVcwdER3Z2hsbFdO&#10;eVk1MllHY3FqdnhoQ1o0SmxHaWZHZTlPWUd5a0xWekx4JTJGTVZCb1JZM05aVEh3bmlYWVBCeiUy&#10;Rm4xdW9oTzluUkdrb2hZRXlTeE91ZEJmaVdGbXJJU3RsV0ZzTEExaGRiNGZpOU05bUozb3dzcDhI&#10;OVlXJTJCekZOTmJtJTJCTk1vWkZ5SmVGWEp4QyUyRnJLUVl6M3BqRFpTJTJCMzJBaVo2MHhqc2pH&#10;SjZNSSUyQlo0U0ptaGd1WUhpNWdhaWlId2M0d1Nna3JTaVJuRlAwWTcwMElvdUxpU0FuajFTUzZr&#10;aHg5Y0tDJTJGRk1KRWZ4cXpJd1hNamZBOThoanZTNk92SE1KZ0pZcUpnUXdXcUIzZmswUmZJWUJp&#10;ekk2d1E0R1VYNCUyQnVsQXREblN4cGhUSEo2ekZjUUhlT1BYMDNlZ3AlMkJqRlJqNk01NTBabGla&#10;Y0NPcUV1RktCbXdBWVA0UiUyQjlLT2RHVDkyT29Ha2QzSVlqT3RBZGRHZjRBa0xEblJYZldpMHJh&#10;ZzZoYmk0Qk5KaUxpVmlJWE1hT2NkS0lyNVVZJTJCYWhNTGxZalBESmROQzQ5REQ1JTJGYmhBQUIy&#10;cTRUSlhCbXBucDFLMXcySFFLc0xyaE5zQnJsTUdxYVlUZTJJeE96b3l2blJTWG5RVDV1UmRpdGdN&#10;ZlVDb2UyQ1haTkklMkZ5V0RuSHNtYUFSZyUyQlV3cWhtYUFYQjhKSWplQXJNRk81SmVMUkllTGJ5&#10;bVZsZ1VMRzJlZzBsJTJCRVM1OU0lMkJJZUhYb0tBWEZkQ25FN3lta1hLbGtQU2trbjBrRVQ0ajR0&#10;Zk5ZT1dEUXNaYjhDdmJJR1ZsMFR2RFlaVWlFVGlra25LbG12dUthOHZ0VWNGNEIlMkJKRUptJTJC&#10;QndxV1BVdFVNc3VpR3hmcDZpRnpkZ3FPQXN4djFHY1d6cHFSU1ptUXlmZm94UkdJbVNDMzZtRTA5&#10;d0dzNWI5JTJGb3N3cUd0aE56VWo0RllpR3RBaEhiV2duUFVnbTdBaGw3Q2ptSEVqbjJJTHhTaUlq&#10;QTVUSzR4Y1dNZ3V3cWlvaGQ4cVE4eWpRZHlyUWRnaFJ5NXFReVppUmRTclJUSmdRTUt2UjlpaGhG&#10;M2JBSlBzZ2lBa01zdTA2NXNRY0NyRTgwSXV0VmpzSmYwbVpFSldKUDFtSkx4R1JGMDZzV0EwS2xs&#10;dWZ3VktMbEprTmJEcFdzVGkxR2RUd2FKdUZqMTZSZk41cU5vdWlsNjl0cU1lRENXejl0T3lOd0dk&#10;M0FhdlE0MnVZaERUb3lXc0wlMkZSaVo1bVYxRzZzVE9ReDJ4JTJGSFJGY0F2VWs3OGw0OUlpWUYl&#10;MkZLeEVxWm9GTUx2azlYRExHd1F3ZXduU0NnSjJIVnpLV2ppVnRiRExMOEF1dXdDNyUyRkNJODZu&#10;cjRkSTBJR0pvUk5yY2o1dEtnRkxlRDFkU1Z3U1RHTWpiMGgxU1lUcHRCWTRzeGxyanAySlZuaVp1&#10;OVl6dXVWT2tCYmhiQVRQR2FnNG9aaDJVajlndVVOaldMbWZUMTdEOHROdW5reGZJM3k5enNSVE0y&#10;c3pxczV6aENwc1JVV29QZDhSQyUyQmVIY1ZmM3E4ajglMkZmVzhibjc2N2hhJTJCTE1weWY0NDZN&#10;RG9jMzkzZU5qJTJGT0hqbldjQVBkNFR4MEFwSUxRNmh0aUhGc0FjQVRGcmpIN08zUkVNVlppVU9G&#10;RWtzNzRhRXYzbnZvSVBRNlVnZWpLU0pHaHZ4aVZjcnZKaEhYSkJqUmpKcWlTdEFyQkZpVnVBczJC&#10;ciUyRjUlMkZaY3o4MlolMkZwRTlpd2tRUW5PWjhTd1U3YTJHS0ZhSE1MR3dxREludGRtZXdVaGpP&#10;QThONUxIU0RYNnJJbE83MHZPTm5ObXJEJTJGdnhkeGdCa3VqQlpGQjAlMkJDYWZXZjJtMGxmWjg5&#10;NXZEZUdvVXBJbEF6R2VtTFBMc3dQRDQ5RkQ1cUdHVDglMkJ1WUslMkZQRG5COTQ4UFJRYjkzYU5q&#10;JTJGUEhCOFRPQWZ1dDRCQ3U5SGdIUWxKZThOUmJDM1prWTNsNU80cjNOUE83dGx2SDRvRXZvYkl0&#10;Uzl6NGxQWXZDZ3BMZ0xJVlU1cjYzbWNaN2kxRjh0QkxGdyUyQjBFbnA3azhmWnFITHY5TGd6SGRS&#10;amtMR3JjaURGNnduWjc4THQzOSUyRkNmZjN3TCUyRiUyQk4zZCUyRkR4elNtOHR0bU5XNHRsM0Y3&#10;cXhNbG9ET3NWRjJZcDM5ZkYlMkJkMHc5Z2NqMkJzSTRPQTA5cmtkRE9Od0tJeUQlMkZpQzJ1bHpn&#10;b1A0MjV6ZjdmRGdjUEgzTmNBeUg0eGxjWGVyQjljMHhuR3hNWXJLWCUyRlZyMmtvUG95c2RRS1Nh&#10;UlQ0WEFQbTNRYlJaOTN6UkpXM0VmVWtFSGtnRm1oVTRVWW01VXNrRXNqRlh4N3QwcnVIbThqR3VI&#10;QzdoOWVRMjNMNjNpMXZFU3J1M1A0MlJ6RWl1VEZjd01jSUdWeDk3eU1QWlhSM0M0Tm9hcmU3TzRl&#10;YlNJYSUyRnV6T05vY3g3WDlPZHklMkJ0SUpmWEYzSEw2NXZZbUdxQzROVWlldU9ZM2E4ak9XNUh1&#10;eHRqdU8xVzl1NGRXVVZONiUyQnM0dFdyNjdoOHVJQmIxOWJ3NnZVMUhHeFBZSG0yaXRHJTJCQkhw&#10;S1Brd05wN0U4M1ltdCUyQlY3c0x3MWhmM2tJMiUyRk9zOW5UajhzNDBqamVwWkRlQ3d3MnEydzFo&#10;ZWJLTWliNFlaa2N5Mkp6dnh0SDZNRTQyUm5IcllCNkh5OE9ZNlU5alpieU03Y1YlMkJIR3lNaWVN&#10;JTJCMmFhV1BLVnAlMkI3QTIxNFB0cFFFY2JVM2d4dEVDRGxaSHNEbmJpOFhSSW5welhxRWp2enhX&#10;d3NaMFZjVHV3Z0FPVjBjd1AxYkU3R2dCaXhObHJNJTJGMVlHbWlqQ1dlODBRbnB2dFNtT2hPWUc0&#10;d2k5M0ZYaXlONXJFMFZzVGFiTGRZQk14d2tUQmF4T1pzTjFiR2kxaWZyZ2lGdjRtZU5JWTZJMkto&#10;MFpteWl4YlF3bGdSTTRNNWpGVElENGlqbEFuQzV6YkM1eklLRUE1NkxYQlp0UUtnMmZjMWFOb0Vl&#10;SWQ4Tm9SOFZ0Z3RLbGdOSFFoNWRHSWh0RERaaVpYWkNoWW5peGlxU2d1RWlsakUyTkdYNHdoSkdO&#10;UDlhZXd0RFdKcHJJenB2Z3pXSnF0WW5lekMlMkZGQk9YSSUyRlJTaFRkYVJmeVlTUFNBUzFTUGpX&#10;Nmt0THg4anJ6V2xBeGtMOFRTJTJCTWx6QTduTWRZVEY3OFolMkZhVUFTaWs3SW40MXNuR0Nvd3M5&#10;cFFDbWhyTlluT3dVdnpIOHJWbWg2TkYwTjVhbXF4anVUYUphRENLWEpDRlFoNUJIalVUWWlGTFdn&#10;M0xXaTZIdU9DWUdNeGpxam1Ha040SFo4U0pXNTNvd1dJMmd1JTJCaERaOWFGYk15Q2ROU0VUTnlN&#10;SXQySnVxTVk2VTlnZkNpTm1mR2kyRTRNWnpBelhzRE1XQkZqZlNuMGw4UG9LUVpRVERpUTlCc1E5&#10;Mm94VUFxS3FoJTJGTG5kMDVKeWI2VXhqcFRvaUZ5RUE1Q0o1Zk5jdk15b0swWDRlMFQ0ZHMwSVJ5&#10;Mm9FQmtvMTY0dWd0QmRGWENvbEY1MGdsZ1lFU1M2cEI5T1FDWW5HU2k1cVI4T3NRNSUyQnZEWnBS&#10;VGJuVG5wU3BWeUtHR1NkRWdNbThsV2ZpdEpOU3gwc0h5JTJCeGxSalVTNU9nSFFMcXNTMmFRYm8l&#10;MkYxWmNTMDNGM3V4T1YlMkZGOGxnT3MzMHhUTEJrbTNLZzREY2dRbUtucmhVZWRSTmN5Z2E0RlBW&#10;d0t3alFEZkFxbVVsTEFPMVUxTUloWjlUQUlic290aVNZQlkxdEFwdzVocGJ5NmxGTnV6RGRIY1Zp&#10;YndRVEdhdkluQmZ5OW1lYUFkUjdXTW5yaFd6bkpTcWpWUjA0NnJKSXdGdzE0NlRIaWt0VkM0NDdx&#10;UkJuUGJYWU5BbXdYc3Zvc1M0eWEyYlhXbEhtWnFsN0xhTVZCaXdUTVNXbTh3WmNYeTNpOTUlMkZz&#10;NGV0SCUyQjNqdzFpeCUyQiUyRnpHdGk0OUV3dmU3ajdmd0ExWEZIaCUyRmhEeCUyRnZQc09oeWI2&#10;a1dJeFRUR3Z3dExROVhKR1NTV0lYUVhxZzdFY2w0MEE1YWNGb1QwUmswTDE1JTJGdiUyQkVmZ0xR&#10;VGpFTG5RMW9rQTFxTU5FZFJsZmNJZ0cwQk02RDJHSHAlMkJqUnpGcGswczJjS2tjejBncVlZTzRz&#10;a2hkRUlnNWt6ZTg1bk04NEU1d0VwNXZ2RlB3NEpZZXc1c3pSOTFqeG4lMkJzJTJCYSUyRkZSJTJG&#10;UWdBeTZlVFRuSUVlem9rdDNVQ294YzNSS2dITzdFdFh3eGlrTDJhVks1SiUyRlp0RCUyRjlwdWIl&#10;MkJNZVh0JTJGRHZ2MzBWM3owNE9wMkRYc2ZYbiUyQnppVHclMkJZUFI4SmdQNmYzJTJGd1NieDJQ&#10;WXFuYmpRTXFYQTBUb01NQ29IJTJCNWtzTDdXM2w4c2xmR2s2T3FZSEFUb01ubUZnQzltY0g3YXhK&#10;QWY3aVJ3aWZiWkc5bjhlNThCQiUyQnZSdkhwWGdxZlh5cmdWJTJCc0pIQXg2TUpZeVlEaHB4a2pL&#10;ak1tOEZTdTlYdnolMkJnd1A4N3glMkZmeCUyRiUyRiUyQjhWM2N2ejJMTiUyRmNHOEl2MVh0eFo3&#10;c2JSY0F3YjNUNnNWbnpZR1l6aFlDU0J3JTJCRW85bWs2TVJqQU1VMHhob080TkJyRjVmRTRUa2Fp&#10;d3JscXQ5c2pYS3hPeFA0RWpzY1NPQnBQNGZKc0VUZlclMkJuRmxmUVNiQ3dPQ2tkbVZENkczSzRt&#10;cHNSNlU4aEZFZ25iNG5BYjRuSG9FbkVZRUhDWjRyVHBZdFIwaVhDWWxnaTZES0hlUDlPWndlWDhK&#10;ViUyRllYY092U0t0NjZ2WThQM3JxS2U3JTJCNmdmdSUyRnZvbFBmblVUYjk3WXdaWHRXZXd2alFq&#10;Z0ppanVMQTNpYUdNY2glMkJ0akFpaHZYMTdCTzNmMmNlJTJCZGElMkZqTmd6Zng0eDhlNGxkM0Ru&#10;SG5aQTF2WHQlMkZCRzllMmNXTiUyRkFWZDNabkgzeWdZT1Y4ZHdzREtLNjN2enVIVzhqSGRmTzhL&#10;ajkyN2g2VWUzOGNiMWRkeTl2SUozYiUyQiUyRml2VHU3ZVBQYUdtNGZMZURXJTJGandPVjBZRU9Q&#10;QkhmbXUlMkJEd2Y4JTJCM3V6dUgxMURUZFBGbkgxWUJxWGQ4ZHglMkIlMkZJaTNydTdqdyUyRmZQ&#10;TUxkcXl0NDclMkI0QmJoOHZDdkM3VFBBOW5NZTFReEprSm5EOWFBSEgyNU5ZWCUyQmpEM3Zvb3Jo&#10;MHQ0QmZYMXZINnpTMjhjWDBMdjd5NWk3ZHViR04zY1JDWHQ2ZHc2MmdSbHpZbmNMZzZpcDJGQWF4&#10;T1ZqQXhsTVhzZUFrcnM5MVluJTJCJTJGRmxkMFp2SFoxSGUlMkZjM3NPSGIxekNPNiUyRnU0ZTJi&#10;MiUyRmpvalNQY1BKakZ6bUlmRnNmTG1Cek1ZV0lnaSUyRm14RXZaWGhuQzRPb2hYanhiRTlmamxx&#10;d2U0ZTMwVFYzYW5NVCUyQmF4N1dEV1hBeHdXeCUyRm9CeEZaeWFBVk1RRnI4dUVvTSUyQk9jTUNK&#10;b05jR20xa3RTdHdxV1JQMG1uWTRyRnJCUjRoRlBIQTc5VEN6aDI1Vm9DdnZ4JTJCUklEcnZyUTdo&#10;MWVRRTNUbWJ4MnRWbHZIbDlEWGN1TGVEbTRSU3U3MCUyRmc2dTRZRHRmNk1UMFFRMCUyRk9LYlNE&#10;YVdxek1GTEEzaEtQZVFRbkclMkJPNHVqdUZtNGV6MkZ2dXglMkJXdFVieDJkUWs3eXdPWUdreWp0&#10;JTJCQURGeG05QlM5R3UyT1lIeXRnZDNsUWZBNnZYbG5HMGQ0RWJsMWZ3YTFyS3pqWm44Yk8lMkJq&#10;RFc1bnN4TjFiQ1VDVXV3R3U4UjlKU1dCekxZWGVwRnllYkl6aFk3Y2ZoMmdBdWJZM2d5czRZTnVj&#10;cVdKJTJGcXhQeGdCdFdrQTVVRUZ4b2VqRlVpbUJ2SVlHJTJCaEgxZTNKM0d5UGlxJTJCVTd6VzEz&#10;YW5jZXRvRmZwTlNRQUFJQUJKUkVGVUhzY2JvMWlaTEF2REh2NjRrdURERXVYOFNCN3JzejA0MnBq&#10;QTY5ZTM4TnExVFZ6YW5oYXVmbHpJSHF3TlkyRThoNm5CQkFhNlFpaWxPRTFnUW0lMkZSaDZGS0dO&#10;TkRHWEd1ZTh0RDRqcGQzNSUyRkRqWk5GWEQ5WndOSDJoSkJDSHVsSm9MdmdGOVdGU3NhSG5ud1Fr&#10;JTJGMVpYTnFad3BXOWFWdyUyRm5NZXRTeXU0YzJVZDF3OFdjYkEyZ2JXWlBoVGpUamoxN1ZDMzFJ&#10;QU1jcExhMUcwU21ZN0VOcGE1R1VxeTZCV05zSnJrU01SY0dPakpZbjZxR3hzTCUyRldLaHVEaGF3&#10;RXh2SEdQbElIcFRUdVFDQm9UdGN2aFlsZEExaVJLMlUxVUh0N29lSG5VRHZCeHZaSGxiVVElMkJI&#10;dkE1MldSMGM4bm80Rll3RyUyQkxTdENCbzZFRFp6TGx5RmJNQ0lvV0pBbExjWHFrRkpSQ2hod0dy&#10;WkxaVFZwaElVSXJJSmdON3ZzdUJ5dDFNQTlISEZBbUhKMml0WnNsN3RzZUV5eldTS0Z0RjNwaExj&#10;TG1WbFNSNWp0cHpXWUkyRXNLUUtLeWsxbHJOYUxCZE1HRXVvTWQlMkZsd0x2WHAlMkZEMWd5UDg1&#10;c05OZkhCN0hOOCUyQk9oSHVpSlNOJTJGdXpkWlh6ellBOSUyRmZub0pQMzUyNWI4QU5CZGlYR3dO&#10;Y0lhNWt4RVVXRVhPMUhBMWhONmlCNVdNSFYxcEc0WXJRZEdyNW9LZWsweDB2MkwyUEVEdjZLUVYl&#10;MkJaQVc5STBlcTRiUUdUTUwzVzR4QjgwZkUxcElQaXR4ejlNJTJCVWhJamVUYnZ6TXg1V1Nwcm40&#10;MVRiUzRQQzIzdGpjVkJpRmpveDhwMEZjc1RaU0UlMkJRcUFsMll0RzFCeVpvb3paTEVlcGhqTml4&#10;a3VNVlExbmhYNHBtJTJCdVUlMkZHUUd6V3lad2I0ek0zQ2U5RTk3MEQ5JTJCZWhsJTJGZjNvVmYz&#10;dHlCZDk4dUlNJTJGM2R2REQ0JTJCT2hJYnEzNTVleFRjZkglMkJEemR6Ynd2Nzc1Slg3TkhuU3ZG&#10;eWNqUWVFV2RYUE1EJTJCb252N09hd1FkYlV2JTJGNXlXRVpEdyUyRkt1SGRxTlVtJTJGNXc4M3Mz&#10;aCUyRlhTcHhzdyUyRjl5WFlhRDNheSUyQkhndGpzYzdTWHh4a3NXWDE0cjRjQ2VEUzJOJTJCVEdW&#10;TUdFdFpNVTVGb1p3VkN4VVhQbjlyQyUyRiUyRlBOJTJCJTJGZyUyRiUyRjMyVjdoM2ZRcSUyRjNC&#10;dkVHNXQ5dUxuUWlkMkJDRGFxVkwwSzRIZ2tqa3RqQ1FIQzFLMm1odlh4WUFDWGhvUEMlMkJwRVNu&#10;clI0UEJydzRZZzJqMk5oWEoySzRkcDBERmVuNHJnNms4SDF4UzdjV0IlMkZDd2RJZ3BrYktvdmVh&#10;Q05vUUQ5bVJUJTJGb0ZVNXNzNlpqUENtYk8lMkJXUUFoV1FRNllnSDJhaFhzTE43aWduMGx1S1lI&#10;aTdqY0hNSzc3OTVHYSUyRmYyTUtybDVaeDgzZ0JyMTVheEszamVmeCUyRlZMMW5WJTJCTjVtaVRh&#10;NyUyQiUyRk9tZW11TGwlMkJaV1dueDNudUJBQWxoaElRd0FubnZQVWhJQ0VsNG41QU8wbGFXcjY3&#10;cTZwcnFydTZlTmpzOU0ydnUzcDI3ZTg3ZUx4VDN4Q015cSUyQmJGJTJGMEFxTVVJZ3hTJTJGaWlZ&#10;aW5zR3hET21yRVdzS0NuVFVmN3U4dDQ5bTlJbDQlMkIyc0x6ZXlXY2JpVlJTTml4SHJkaFo5VW5B&#10;TGlSOFdBcjY4UEpSZ0lwNzd4Y082dCUyQlBEbGV3Nk9EREI0ZHBQSEolMkJTYk90aE00Mll6aklX&#10;ODd5dUh1VmhMN2hiQmNZZWUwR0ZhNGZqU2ZzR0ZqeFlYTnRCczdxeDRCNjcyY0g5c1pMNTZmRmZI&#10;aVhnbVBEck00S3NXeHRlcERPclFvZThYSlJ0ZmlGbXlrWFVpSGpOakl1TEdWOWFLVWRzbmJrNjA0&#10;enZhV3NWc0k0dTV1RXZ1bE1OYVdiVmhmY1NDYnNDQVRNMkUxYnNaS2FBRUpIMU1QT29Uc1UxZ0pM&#10;cUNRY21BejQ4SGVXaEFiYVklMkI4Nks0dE81QUtMU0xzMWlQaW1VR0tuJTJCZWZROGloUmRBJTJC&#10;S1Y4am4lMkJRTGZBQUhoWUFBV1NheUpLb0RsUWolMkJuSHljVjhNTFNQa01pRGowWmNZNlJ3bDlC&#10;TXNCQTFhakM4aUU1N0VjbUVVJTJCWVpWeHd1Um9OeHBxYnFDNSUyRmc3YW02dlIyVnFMNXJyYjRz&#10;NiUyQmZ1Vk4xRlplRjltN3Y3c1paTkgxZEpkWGZ3alZZSXNjU3RiVGR1UVNKaVQ5QmxFY25Kd1Aw&#10;clU2MFFHem9ROSUyQm14cXA0QXlTZmgyMmN5NGNsZ0pZQ2MzSmZlQmhJaE9haDJkeEJNeCUyRkdx&#10;ZG9tR21EUWRNS3EyRUFZY2NFQXJZeHVkOWJXUWRLR1F2V0VrYmtFa1prNDBaRTNWcjRyUnJZNXBX&#10;WTFyUmhacW9UUzNNS2VHempDSHQxV0V0WnNaMzNZMVAlMkJMcjNJSjYzeTgyY2pyQ0FlaDFYZkM2&#10;MnlGdFBEZFRDb21yQTQxUW5YZ2hJQnl4Z1M3bWs1SkJSU05tUm9nckpyc2V5ZlI4bzNpNUJ0QWhZ&#10;OTF3ZDJsNG5GWkRmY2l5cEVYTk9JZVhUd1d6UllDYzZqdEdMSFRzNk5iTXdvd084MXElMkJFeHFX&#10;R2E0V2lpSFJQRGpURE5ESWprYVo5WHl2TWxZSnVFenpxT3VNJTJCQVZHQVdZZWNVZk9ZeCUyQkN6&#10;akF2d0dkUWRteVppMW5iQXRLZUZ6VHNKdm41SyUyRmwwek1qR3pjZ3ZWbEI5WVNWbVFpakxjYUVQ&#10;Rm80VEFPdzhBWXozZ25GclQ5c002T3dHMmF3TlJJTzNxYWJxUDJ4cnU0JTJCZTdQY2YwZHV1Z1pL&#10;ZU44JTJCZzNRb1BmaCUyQnolMkZIRGNyZm5NT1RFVGZmeHFTNkJ4YWpCbjZIVHY2TzNCd1JjUld3&#10;cGdjelF5MFk2NnBCSHowUjFWZlFWdkVlV202OUxaR3IxbHZsdVhQemRRTHlHMmolMkI4QTIwWEg4&#10;RHJUZmZSTlBOTjlGNDQ1ZG9KSkRmZVVmS2RkZzVvR2k2QlUxZlBXdzZCWmI1ZkpqcGcwUFZBT2R3&#10;dGZockhHenRHMkt6WUNNQ0kzY1FHNnNVYVh0Tlc0ZWN0aHByJTJCaG9VWnh1d01kJTJCTWdxRUIy&#10;ZWxhcE1hckVWZFZ5SXg1bVl0V3hxb1FHNzJEaVBJbXdrTTNFQnU5amRob0JhSmsxcXBhV1Bwdklx&#10;QnJ3JTJCZW5jZnpteVFxJTJCdkJmQzh6MG4lMkZ2UkpFViUyRmVpJTJCRHBuaDIlMkZ1b2pnJTJC&#10;eGRsTXpLclAzJTJCY1FROUlWZlg4Wkk4d1k4NllhUTU3RmJYaSUyQjF4NHdVd3pZMWI4TiUyQmZP&#10;MHl4VW11N0g5SEF6ZER6c1RYUmpjcWdCV21XamZMeDFacUJzSGh0cFp0VW53WGtPaVo5RXF4aXJv&#10;akVzeXBnVm1mVlBwTzBmd1hrUlpZQm1wS29jcTRvU29HMWFrYXdJenZ4R0JHVSUyQlNSbWhZbzJa&#10;YzE0SjF3SzNWM1ZJcElydk0lMkJCZGJtVGhGaXVsZ0RPbGdqSnpWb0FicmY3RHVzbVBzdmlubHpu&#10;OCUyQmVNMSUyRkpudXVvOVc1ZnJQbnhmd3oxOXM0THVMRkQ0JTJCOU9OJTJGJTJGUFlNNXdVYjRu&#10;T2RXTGYwb21EcXdKYTFDd2Z1QWR3THFYQXVBSzNCWiUyQmx4NmQzbXRxcUx1Qm9YTVJVZVJrYnc0&#10;SkpCWHdoQTB5UTJnbWZSSVh5eVBJeXYxbFQ0dWppT0o4c3E1QzFkNVpwRGR0S3lBVXpWQUolMkIy&#10;RFIlMkZ2aCUyRkdYVDdieHh4Y0ZYS3hiY2JvOGo0UElETllkYXNRTVBZanFPckU4MTRPMXBYSjNk&#10;ZFpZN3JObVp6WDNLYSUyRkoyc2clMkJGSlo0OGY3M29HQWRRTUhCNmxJRlNzNEJGQjBLbE55ajJB&#10;cnBVWW9zaXFsdlhqY0N6VEJCdVV1a1R0VmdCNVM5TFFMT2pDYjF0OWRob0lzeVlDTzZtbXZRMjFh&#10;UG9lNFdqQTFTZHV1RGMzRktUdUliYVI4T0NoRWNsYUk0TElWeHVoUEgyVTRjUnh0QmxESTJGTk4y&#10;WVZiMzlwTzRmN0NDZTNzcnVMc1p4MjdXajdXSUdhV2tBM2RMTVR6WVc4SFpiZ3FuWkw2N0s5aGFj&#10;U01mdGFDVWN1RGgzakx1N3laeHZFRVE5cU8wWXNOMjFvUFRuUlF1VHZLNHU1M0NRVEdDczkxbDVK&#10;TTJBYmRVWUVFWTVQNTZXTUIlMkZPJTJCTkdhZG1PMVpBUnk3NVpuRzdHY1hjampzUDFNSTRLTWZB&#10;Z1VFdzZRSVpNVUQ5WUQlMkJHd0dNRjIxaXVndkVtQXpyaXh2bXpIWnRhRDdid1BoYlFERzFtM01P&#10;OTBkQkdyY1JQV1YyeHlHJTJGJTJCZjRMVWFOU0lYNTlzbDVHSW1ZWXBrWE90SnU3RGVvRTByTDdL&#10;YzZjVURjMGdHNXdYa3MzRXpsa05sUU4xSU83Q2I5Mkl0c1lTdHJBdHJjUk5DamltRUhkTWkzNmY4&#10;YzhpRUY1Q0w4M3NzSVJOYVJDYTRLSUN5R2piaXVPVEhhbmdXQ1k4V1NhOE9ZVHZqalAxUTl0Wkxa&#10;S3VqcFFxVXQ3dGFhOUZFQm4zOVhYSHoxbFpjUjN0VE5mbzY2VVp2Um5NdFhlWFgwTmRlQ2VlU0dw&#10;bm9Bckt4QmFUOEJ1UXA5WWNXRVhMcDRMTnFFUGZwa1FvWmtBcnFFWEZOSUIyZWs4c3hQd2pQNGpD&#10;Q1ZqV2l6Z21FN1JwNFRhTndHcFZ5Qld3YThDS2doUndheEwxYXhIMWFCT3lqOEZxVWlMZzBTSWNK&#10;WUROSUJlWmtEaHAwVHNOckc0ZmZPWW1JVDQlMkJ3Unl2Z2xBck5DZGdGTHc4Nk1mY1VNbUVEUWpZ&#10;MW5QTUtlSmVHNVhJYmglMkJXZ0VIZnJFSE5wRVhGT0l1NmRSc2d4QWZmaXFGUUlSem0lMkI4RENo&#10;b2tYSVBnNmZoYjRKTlh6V0Nma2VNZThNUXM0cGVDMHElMkJDMWpDTm8wY3YlMkY5VmhWY2kwTndM&#10;U29SZEl3allLZFNNb21nY3dwdVNzT0xJd2phSjhERGdHMXVTR2FROXZsQjJPWVVjQzhOeSUyRmZ4&#10;bXRUeW1zZXhSOHhqd09Kc0gxeldVY1FDTTFpT0dKRUt6U1BxMVNOZ20wRFFNU0dIbDdoWGg2aFhp&#10;NkJUZzZCekhDSG5wSXdpZ3Z5YjhjNGk0VjhRT1YzWlZZdUdXJTJCJTJCVmM5UHYlMkZBUG9mcWM3&#10;bmhFM0FlbjNtWVglMkJCOGwyMzduJTJCcHJqMVJ3ZGJZTlFQdzJXYVFNQ3VoOXVvZ1hWYWdVVjFO&#10;d3hEcmRCMDFXS2c4VGE2YTY2aG8lMkZJRHROMSUyQkZ3VG50dHZ2eU52bUcyVEt2N3dFNXpmUWR2&#10;c3ROTjM2SlJwdXZvSDZtMiUyQmclMkJjN2I2S2olMkJBRDExWk5BM29PbXRsNiUyQmZzazhoT05N&#10;TDl4ajNGOVFpTnRVbU83SlpDJTJCeFZFYURaQWthQXJrRkIzNENDdmhaRlF5MDI1eHV4Wld4QmNi&#10;WVJPVjB0VmlacmtOUlV5VVd3cG5rc3psYXhrVnNJSzIlMkZLdjFOajFVaXBhaEJUMWNIU2R3UGht&#10;UTc4OEtLQVh6OUs0TE5qSHo0NTlPQXZuMjdnODlPUUFQUVBuNjZXRnpNOVg4RVB6MyUyQnlMR082&#10;VENDSlZXVFBCR1BtbkkyeXo3bExnSms0eDBZd3ZxVnF6UElTQWpITlpGUEtKZ0ZvNDFRZnBvYWJv&#10;VmV4bklSYkhmc2tDODJQRjRCJTJCbFhmbTJ4aVpzME12MGsyTXdPMDNJdWJocWI4c2JVdXZOa3RJ&#10;JTJGRWFwOEl6NkxyUFBuRU83RFBDYXhzV0J6ZE1Dd1puQXk3ZG11dG9JeXBTNDU1WGdQUHBWT1Fs&#10;Qm1TeWJzb0JWWnM4S2tRdzRlRGR6SnpRZmdJbXUxeWVYUDc0a0tHZnhsNCUyRlg4TiUyQiUyRjNj&#10;V2ZQczdoZDAlMkJYOFc5ZmIlMkJGZnZ0ckNQMTRzNDVPakFQNzloJTJGdDRVbklndGRDRmtwMHRZ&#10;ajNZYyUyRmJoeERlRUI1R3hNa0FueHZCNVpoeWZaS2J3WW5rQ2olMkJOamVCUWR4WU93c2d6UWtT&#10;RThqcEZCRCUyQkU1THdKMFNva3ZjNlA0cHNRbXNqRUJhUE5RQlpiWTVjdyUyQlpuYjU2anZ4Zk11&#10;UFg1Mm04R0xMaTR1OEZXY3JSdXlHcHJGcVZpSTYwNE80b1FlcmklMkYyeVdJSkxKakx6M2VCeWli&#10;WEZ5JTJGV1NpNzBTRFNOQWJ6REQ3UmpFRmpkYXVZZFJkQTJoNUNKSUQyTFRvOFplZEFIRjhCTDhG&#10;cTJVZVV5TWRtTkJyNEpsWVZKaVVXVE9uWTBWa3Z2dFlJYTM5amJxSzIlMkJnOHZvSHFMbDFEUTEz&#10;NkJDJTJCZzlHZVZ0am1KaEIxTGNDN05DbnNrd3o1NGlTSFR5JTJCMjhPV3pIWHg2c1lIejR4VWNi&#10;eEpVQXdMU3hiUUxCSk9JUTR1VWQxWWtRd0kwRzgxJTJCOWZ3UTM3dzh3VmN2RHZINXhTNWUzaSUy&#10;RmhiRE1oQUg1WUNHRiUyRjNTJTJGQVZIN1JVZ2xySTJNJTJGM1YyUjYlMkY1QkJpJTJGUHQlMkZE&#10;d2FCVjNkNUk0M1YzR1I0JTJCMjhmQndGZnZyUVd4blhJaTdwc1g5U0Rka3hLNUYxS0hEc204ZSUy&#10;QjJ0QmJLVTk4dmJoWGhvZlA5ekV5NGNiZUg2dmlHZG5CUnh2eFVVZElFTkpSNWFRQ3M0akdaakZj&#10;bmdCTWE4ZVliNW91d2drTTJWNSUyRkdnRjV5ZXJ3bmdQaXdHYzdjVGslMkZtOW1YQ2d1MjRYQlJv&#10;VHBseG1uWnFnQmppVVYwbEhPdFUzWXpIbHhzQkhHeVZZVWQ3ZWllSGFXazhjeTRaOFdRT1NMTDU4&#10;SDA1eCUyRlRuUkxpeDVsMiUyRldrR1h0NUg4NjJrM2kwbjhINWZocm5COHM0UDB3aUV6SWdiQiUy&#10;QkQzenlLeWNGYUtOcHZvYk94SE1zYTZHNkNvcWNGM1cxMWFLeTVpWW9iNzBtRXAlMkZyMk5UVFcz&#10;SkxiaDNyYjVLQldkJTJCY0QxTjElMkJHMzF0MSUyQkV4anlBVG5rVSUyQnZvU1RqUmo0T3pnN1NP&#10;Tm9Nd29leVBhS2ZxU2pjNGk2SjJEVWRtQnNvQkxxdmdwTURkVmdmcndWYnVNUTFuaUFpUzNLdGJu&#10;cXhHRXBoT0tLSFJHWEZxbUFBZWFaWHFqNjdxQyUyRjlRcUd1MjlnVnRNaTRMY1dOJTJCT2dFTWE5&#10;dlRRZUhLM2lhRHVHN1hVJTJGOG1rN0l0NXAySTFLekUxMVltcWtFYXElMkJLakhoT0kxRENEczBD&#10;RmpWU1BoME9OMk80cWdVeERZUFdTbWJzTmpsNEN3OHBoRVlOTTFRZHQzRVNIZUZTT3RjeE1QZjJX&#10;ckVpSjAxTjNiWHZkZ3QlMkJFVkYyUyUyQkd3QU9hMXpvRzU2SVMwNnBHS0x0dVFORiUyQkJYck9T&#10;ZlhkSUZBWFZ5dzQyQWppd1ZFYUQwOVdrVXRhc0JwYlFqcThnS0J0UW1ST2ZzJTJGQkRqcjlyMkZ1&#10;c2cwJTJCaTBwQU9oMWF3UEZHREU5TzF4SG40U1F5aHp6SENCa0hnbzVKOGVDTURkUmdyTDhTaHJF&#10;V09CWUdFZmNSaktkUVdyWGglMkZDU051enc0YjBheFZ3aUpSOEpubmNMRVVBdWE3cnlQbSUyQiUy&#10;Rjh2UlMlMkZTSjc3V2puQ1JvQm0lMkJRb0JtakUxeHVPdXZmJTJGM0dPaXFoWDY4RDVaWkZVSk9B&#10;N3hMRTdCb0ZUQ3F1akF6U0lDdXgyQlRCWHBycjZPcjZxcGtvZ25TSFJYdm9mMU9HYXpwNEc2NzlV&#10;dTAzZjRsMnU2VUFacmdYSGZqRjJpNjh4YmFxdDVEWjgwVjlOWmVnNnE3Rm9zVFBRZ3ZxdUNiN29S&#10;M2pOdlQ2bVVKa0V0WkRZZjByRGVDeTFRU21tcGtwJTJCdXhOZCUyQkN6YmtHYk03VlkydWhFZHNF&#10;NkxrbXJPbFo2Vm1QNVVuSzIlMkJ6bHJrUmNYYjdLeHJBNzVZVXBYTUdwcVVOY1hRdEw3M1ZFREoz&#10;NHl4YzclMkJQSXNqSThQWFBqeWJnQiUyRiUyQm5oZCUyRnYzcFhSJTJGJTJCOWJ0dGZQJTJCY1c2&#10;Mlc4Y2VmZEhFdmF0a2sxbiUyRnBOZWdSZ0o0bFU3NEVaTzU0WGhqdkJGJTJCVGVCdnJQY2Y2cXlV&#10;ZlRjVjRZcWdSMDZOdFloNmRwc2RDWFhhRUU4ekglMkIydUVSWmNCJTJCckxTazNJMnBlMndYWWNZ&#10;YiUyRlBPJTJGOGlnTDJmUEF0QjBiY3UxVUM0a3VjdzhlOHdUNG1vampXY2ZLVXRIeUo1NWtVM3pa&#10;T0JaSElWM1NTVjBuMUkzJTJGMDBHJTJGVHBXZFFuSVJtMlB1T0I0T3dmdFBIRzhraGIlMkI2V1VX&#10;N09QJTJCN1VVUzMxOGs4WnRITWZ6JTJCZVJyJTJGODdkSCUyQk8lMkZmN2t0RyUyQnN1ekNQNzk5&#10;JTJGZnh1R2hEYXI0RFc0NEJNUHQ4NGh2RUtSM2NrVEZjeExpbFNvT1hTVFUlMkI0dXc1T1k3SGNU&#10;WE9MeG4wbzhnd0hzZEhaUDc4TkRhRUo1RUJQQWtQNEdWeVNBRDYyODFKdk1oT29HRHJoVVZaQ1JP&#10;N3NZY2I0R2JMMTB3M0RtS3plSkN6NFdIT2lzY0Z1d0QwbG44Q3k4WSUyQkpPZjdrRmtjUk1FMmdy&#10;eFpJZUJNNDFkbXZoT1p1VTdrTG5QYkpRdTNTU213WlIlMkZDdGtPSmdrMkJ2SFVBZVZ1JTJGc09o&#10;Tnp3aDJBbFBZaXk4aTUxJTJCQVpXWUVBMTExNkdtclFtOTdEVVlHV2pHdlUyRksxWThwMVFCbUpr&#10;WmduQm5Idkc0YzA1cFJxQWQ3TWE4ZGgybEdDNHRCaTVqSGd0UHROWHh5Y1lSbnAxczQzazZKbEVq&#10;REYlMkJWZ01zYUVsM0tmR3FWbEd4NGZaZkQxOHdOOGNyR05sNDgyOGZSdVhzQjNMYlNFakg4QkpT&#10;bE9pY2dMTHVWYUdnTXB3JTJCOWt2SGl3czR3WFolMkJ2NDh1a3V2bmk2aTBlSGFUeSUyRmw4ZVR1&#10;em5jMjF2RzNaMWxITkU0bHZVS2FOSVJhWnp1RTdNVjVkJTJCOTlSRHVic1p3dGhYQnhlRXludDNO&#10;NHZucG10eW41NmQ1UERuT3lzdzY0WjRCRFZ4aG14YXI0U1ZrbzV5TDJ1VSUyQlVYcm40V0o3elk5&#10;SHgxbmMyMSUyRkd2WU5sdkx6WXhPbGVFbnVGQUxaeUhxd3YyN0NaZGFPWWNTTHEwWUV2OW43ckdJ&#10;emFMbmhNS25sY2RuSSUyQkZGSjJPVFR3Qlpjc25mTmhmbjNPQzJNJTJCQTVJQk1qJTJGR1Z5Wmcx&#10;dmNKWTZORVRiWmFXRGJqc0JTVSUyQmZoT3ppJTJCZmYzY3JMdEkzUHlidW1VYllOZ1diZmxCaWlV&#10;dGFWckYySW1SVFlkbXZBeVhlZkd3SkswRWpMUE5qYUcyOExTeTZ0ZUVPZWxqJTJCMGxBaEpTY3Nx&#10;NmklMkJmUlc5bkU5M05xSzU3ZzRxYjd5SHR2cGIwR3Q2NWI2ZWJFV3d2JTJCNUZ5cWVYQlFEYTBS&#10;YU1EVEY2Vm9YWnlRNjRsa2FRQ2hwRTJ0N0kyRUVBJTJGdmk4aU4wMU56Smt0MjR0SXZZSjZUZGcz&#10;ZUZJOTIybyUyQjZwRk92YVpOVWo2WjBVNkpuUGRXZlBpc0JqRVRvNUtnZ1haaUFsQjI3UXMweG5z&#10;cnNCd1h4WEdoeHN3cCUyQjFDd0RHT2JId0pPM212Z05Lam93ek9qek80dXgxRndxZUhhM0VZUzdv&#10;ZVdkV242cTNBY05kdGliZ3dEdU0xanduVFg0M095JTJCOXZJJTJCUEMzZTJFakQ4aVR1NElHSVZK&#10;MTRPcGtYcW9GVlhRc0k5NnBoOEJ4eVJXSWdzb1p1dzQzWW5oZENlS1BZSjQzb08xeENMQ3JnbFla&#10;JTJGdXdORU96V1N0VUE5VVlHNndWa3lzWk1za0hEVmZyS1l1TUElMkZpNzVPZXR5UHhlQWZ2Y29E&#10;Q3dzZjVhREhSOENMMm1HVzd6S0NJZW5Sd3VPUCUyRm5nZTc4T0MwSFFoNGkxbEpMaUhxMHNNMHJN&#10;SzF1Z3FxJTJGQ3VxQmF1alVyWEF0cVdWJTJCYk5JcnhmRmQ4UUd6MW44bmNhd1BQJTJGZzVybDk1&#10;UXpMME55NmIxQmpMcTc3MURtcnZ2Q2Z4UGtWWExlYTFnM0F2VGNLOVFBWTloUG5SVHVnVUxSanJy&#10;TVBRYTRDJTJCZ2s3R0N5dmZ2d1Jvc3VpMzBIS1Q0UHdtMml2ZVFudkYyMml0ZUJ0TnQ5OUUlMkZZ&#10;MWZvT0hXTDZWNnVLdm1LbnJxUHhSam5GSFRoZURDTUR5VDdmREljcHg2eEtkYlllbSUyRkRWTWYx&#10;MFBXaSUyQk02TlZHRG5LNEJHN05OS0JucVVUTFVZbU8yRGxzTFRTak9OU0tuTDROemlydXY1V0wl&#10;MkZObGRPMWlISjNMU21SamFWcGNacnNjSTFwYW9xcVZjTzZWdngzWk5WZkh6b3daZW5mdnp3YkJu&#10;ZlB1TFNEQyUyQiUyQnVCZkV2M3k3alclMkZPWTdLUTZmdW5QMHJjQmsySCUyQkNhc2MwcFJTUGg3&#10;ZmkxclglMkI1elppTVlRWnM5SDYlMkJBbXl5Yk0lMkJzSlpxRFY5RjRvTURaUUo3Y1I3OGl3eDNx&#10;ck1LMzhDWU1tT05PVldsNkNZVURDUjJtN0xHJTJCWGpXRkxZQkZKVEJqekFxS00zWEQyN0prVEY2&#10;V1glMkI1Mk5qTjUwQ3MxbnJwa0Y0UVJtWGpiRFR3RGFwQllaZ0V5YUY5M2JqRiUyQngyMVJpVmRv&#10;ZVljMDBockdJbkJrem5qaGVBVFFsN1QlMkI4eU9BUHo5TDRKdzd6THhMNCUyRm5FUyUyRiUyQldi&#10;YmZ6YjE5djQzZE1Ndmp5TjROOSUyRnVJZUxnZ1hKMlRad2JkJTJCaFp3QW5YbDRLM0F1TkNvTiUy&#10;Qm1oakRzJTJCZ3duc1pWZUJ4VDRWRmtST1R0UjlFUlBJNlA0cGxzc1JyQk03TG9pQUpQUWdQNEtL&#10;SEFGOWxoZkYzUzRGbEdJd0J0SGFtR1piZ2V0cEZHdURVdGlCaDZ4QkQySUd2Rnhib0RUNG91bks0&#10;WXNlRWRSNUs3aGsxREtOaEdzZUZRSVc5U2dBdzZQZGVKOUJ4WDkzWEtDc2NOVnBNNnVhJTJCWiUy&#10;QjZDSFpOMWt6a1JnNzBGNnNWdG0wVVhuQ0RZRFdteUU1eEdXQTFJZmxMMk5ZaFNhVXZWZ1lyUUh6&#10;RHF6d0VQWjI0cFJSU2ZHbEQwWUh1aUFvcnNWQTUzTjBBejFZbHF0d1B6VUNQeTJXYXdsM0Rnb0pu&#10;QnZaeFhIV3lrYzd5empiSDlGWk9lRFloQ2JhUWR5RVNNT2NqN2MzMHJnZkhjWlJ4c1JIQlJEMkYz&#10;ekNTanZwTjN5JTJGeWZGTU00UDAzaDZsc2U5dlJSVyUyRkdTMUFkemJTdUxlZGhMNyUyQllETXNH&#10;bmNvaFM0bCUyQmVMVVV3azdRZUhxJTJCQjF2QlZEUG1VVlJwSlAyYkNURCUyQkN3RkFQbnhaVEdk&#10;MWFkS0tZb1g5dXdtM1ZqYzhXTzNhd0hCJTJGa0E5dk9jUzd0UlN0bEZCaiUyQlZ6NG1LNGV4c0p5&#10;SGd2eG96QzdzOTJVNWdyeGpDMXBydmtsbTdRVGw2SmJ5SXdvcERiaWVRRjFlYzJNNTVaQVpKeVRZ&#10;VE1hSzRiSlA3dnh5WXgycUU1cWxGeEQwR2tVbER6bWtrQSUyRk9YYzBRYnRySnVlWnp5Q1RNMk13&#10;NGNyUHR3dEJGQVBtbENKc0o1c2hFUnB3NHh0eDc4ZXBTMiUyQldLJTJCRmwlMkZDVnNhTmZNeUNp&#10;SDFLNUdSS3VwUzQwOEVaUk93OGhFekFwQiUyQkVlckJGQUxxenRWcWEzTmpvVmxmSnJETnpzSXpX&#10;ZkNBTW11QmNYM1VEMWJjJTJCUUdQVk5RejExTUc1cEVMQ3J4Y1FvY0VxU0VlM2ZRb2hGOWZFVG9p&#10;a0d2UHBzQnllRTVDbVhNekhZVGs0aDVoclNzQjUyY2VEJTJGZ1FDRm8zTVdyMm1NVEdBQm0yYzF4&#10;dmxnRUpUbDJlcExCdUg3Sk15bHlXN1RuaG5aS1pQeWRjeU53U1BWU1BTY2NnMWhXVFFnTlhZb29B&#10;MDUlMkJOeDd3eGlIa3J0V3Znc1k0aDc5YUxBVUY2MnpnM0NQTk12UUdsZkdKWlpPdVZ6cjNrRWp2&#10;a2h1SmRVQ05tMTRIMmpqeURHQTVCekFoN3pLRHdXTlFKTyUyRnN4VFNQZ05NcEtndEI5MVQ4bWh5&#10;bTlWeTg4Y3RJOGhZRmZEYXhsRjFLZUQzekVCRyUyQmZkamtrNWhFUmQwekxUOXBuNThXUHdtQmhI&#10;SEJScDNMMUVCN3NTQWR1NGVIUDQ0czV4QUw5UGx1T004Q0t5MGZJSUpSMm1TWmY3RCUyRlFpMFZQ&#10;aVhnN1BJaG1nJTJGRDRCTCUyQiUyQnZmVUlPandrNUJNN0NNcU9Fb3EwU1ZkZFlJZnAzdU1aTSUy&#10;QmRVM2NQTWF5MlZZJTJGdklMaVdCVmNnWjk2eDNVM0g1WHJ1N1dDdWcwTkxGcDRESnFZTk1yWVJo&#10;dWgzYWdHV05kZFZDMlZLSyUyRiUyRm9iMHluZFZmUUJlWk5BZEZlJTJCaXZZTGQ5MiUyQlZBWnBz&#10;bVJmTlpIZllDZjlMMU45NEF5MTMza0ZIOVJWMDFWNkZzck1LYyUyQnAyJTJCT1lHNFpsc2t3MTI0&#10;ZkVHSktaYllPcTVnYVdlVzNDUE5zaE9aM1pxRTZCTGhrYVVESFZsZ0RiVVlXT3VFZXVYSzBRSnhu&#10;SHVMU2NBcTdsZm5DdE02NUNZcUVmOHNoNDBxYWxGZXJ3T2NVMHRiSW9iQ00yMDRNdjdNYnpZZCUy&#10;QkNiaHlIODliTTFmSGJzeFdjblBvbFYlMkZlV3JJajQlMkI4ZUtURTUlMkJZa0YlMkZoRUwxUmk3&#10;ciUyQjEzNHBlaGM0YXk1TDNXVWM1UElNU3Q3ejQ1MVluT3ElMkI5RGQwZ0l5WnNqWWpud3ZhUG96&#10;MFZvR0FUNUJuWnpjTFRHaGlGSk5ZR1p4WjUwbHJ2UUZ4M3p5U1hDRXBrYXBGMmZGTWlUdnVLNWVS&#10;c01ZektzYXdPY2s4ZXkyVGNDOXA0RndZRmZ1NHRJQUpLQ3ZLNFB3S29LZDd4U0JHMXN6VEJCM2Rq&#10;Rnh4NmZWUHUwd1pUZUFQUzhBbVFOTUJ6aCUyRjAxUU5EU2Z1UEwxWUZvUCUyRjU4d0olMkJlTFlp&#10;SVAzWHo5WUZvTG5wNnF0N1VRSG9Kd1VMbHVjSTBMMDRjUFhpeU4ySEkzYyUyRlR1bmlqcXFGTVQ4&#10;T0QlMkJFaXJNUjVlQmdQUTBxNXpxTWplSkpRWGE2WnBJTjdDTTlpZzY4QiUyQnZOVkpiNWNWJTJC&#10;SEppaG9GYXc5c28xenoxd0FiVnpCcVdoRFdkMk0lMkZZc0I1M29HbkpROHVDaTRjSmVkUmNLdVJN&#10;dmFpNEJqRmxsdURMWmNhNjJiRjYzM0taTkNjUFpjc0E5aHhLWEhnSGNXZVp4aGJqaUVVckFxc0x2&#10;WmlSWnJSdXJCaTdNYWFqU3N0SjVIMTZtVmglMkJOUnd1eFIzekUwTndXUlFZMDQ3ak9IJTJCVnBr&#10;M00lMkZ1czZHckNRSGV6dUxuSnJQcmE2ekhZM1FqMVlCdG14dnZrMUV3WCUyQkdyVWlzMk1INGVi&#10;U1R3NFhzT3olMkJ5V1J1ZSUyRnYwWFVjd1g3T2g5TmlWSzZqdFlDWXgxYWppekt6ekFUbWNid2V4&#10;S1BkRk03M1YlMkZEc2RBMGZuMiUyRmcyYjExbWZ1ZUgyVHc3RzRlbEp5TEtRZjIxZ0xZeXdka0Rr&#10;aDVjMmZOTDRlQmgwZFprYlZQZGhJeUV6NG9oWEMybnlvejNUMGVHQkxDdklvcHM0QUNaN0RyOFNW&#10;a2duUElCT2V4VHFtVWdMOFJ3Y2xHR0hjM3duaEJobjZhdzhPRFpkemJUV0EzSHhEZ1RBVVhzRnNJ&#10;WVRQbkV6TU9tUyUyQkJPJTJCWmxwbjlhYnFNamZiOFl3U0haOFVaSVdDTiUyRjVsTGFnZEtLQTd6&#10;dmxQa0pySFQ5VWpxbFc1ZHU1YWhITDBhME1sc000ZTVXREVmRklJNUxJWnh1c1RzOWh2V1VHU0g3&#10;aFB6Tk04M0F6eWVBTVklMkI2SERUSWZQNjRGSmFEQjAxamNmZVVzT1pDY2dtcm9UbUVwVlJpR0JP&#10;RFRWSjQwdEp3QzMxZERkSVlSJTJGYk1hQlVOWXF6V3JManhQbXJ1c0Y3MEpwcGszSEVkZFJWWDBO&#10;bDhFJTJGTTBjeTRwa2ZEclVFaFpCU1RXa2xiUU9NWTUlMkZHcDhDU3NSZGlMbzREQU93V2xrSGE5&#10;U0R1WXU0ekRpN21reGlVWHNrNWV1YXM3UHk0OU4yWkZ1aEh0eFJPUm05JTJCSXdqRk9kWWlTenpR&#10;N0FieHNURU9SaGhITDRTc1NJWE1vcWtuRW1ha1E2dW9BMHY3ZFhMNkRHMXdhcFdOVDJ3R2ZSSUIw&#10;eFlpMXBrYmx0akljRWx4WiUyQjI3ZzglMkZnbiUyRkRDS3VTVmhuT1Rzc0c4SElaT2pHcHRtUHFn&#10;am42U3ZoV1dSaSUyRkw0V3JJVG5rUXJPSXVibCUyRkgwTUMxT2RtRkh6aGJWVjdyZHRyaDglMkI2&#10;NmhJem1zcE0xYVRaaVJEYzhnbUxXS09uQUVpQUFBZ0FFbEVRVlRtaXJtbjRWeFF3cmt3aEtYcExw&#10;SEZqZHAyekUlMkIyWW1tNlUwQzdQUHVlbEFNR2pYWThrUEZ2aVk4WkQyajBJOUNzeHRkSjY2d0Ni&#10;dE1vd3B5NVJ4ZVFUNW5seWlXV3NFNW4lMkZUSiUyRlB5WlJhOHlHSVF4M1ZVdGhEQXRTcnIxWEJ1&#10;aGIxOTRVa0NaQTMzaiUyRjUyQUJUTlhOdDRWRjE5eCUyQkR4MU50NkVaYm9lRkVjckZjZGhtUnFC&#10;VHRtS3lyeEhxemxvQmFFWERUZlRWZllpZW1xc1NtJTJCcXNmQTlkVmUlMkJodSUyRnA5MmJMV1Vm&#10;a09PaXJmUm52bE8zSUpTTjklMkJTMmJSTFhmZVJqdEJ2ZVlLRk8wVjRtYjJHdnJobldxVDFhS3hx&#10;VWFrZEswdzkxekhVdTh0ZU5STmlJN1ZpbnlkbnlGN0xnUDBocUVPbTdQMUF0QjVmUzNTVTlWUyUy&#10;RnhuViUyRkxnck9zTDFrNXBheEFqSUU5eGx6U2dXYzlOMVNFMDF3RUZIdDY0UnolMkZmZGVMSmp3&#10;YSUyRlB3JTJGamJyd3A0ZWVqRVYlMkZmRGw5WFJhVHpadGVIVHUzNnAlMkIzeUZReHpCbHVmUDNj&#10;SiUyQldmdkpWakVxdmlTVXMyUHRFaXNtJTJCYVNpekZXVXhER0N1RVpSQjUycUZlWElYVGVHdWFw&#10;enJGMSUyQnh4T0tPdW5wNXZLTW56SGZ6QVVZSVFkUG9RYThtanNuQWdUbThvN25uNEp6ekd1VTBn&#10;b0JhTEhpc3kxc0hKNmxNYmlOS25GdG03UTlzT2o2WUNONzVvN25tUUhZWnhVU3dLYXN6WXUwbnd5&#10;YnhTVDh3JTJCTVRqWUJNb0g1Vm0wYm16QiUyQk90NUZsdjNwZyUyRnZXckRmejVaUTdmbklWRTZ2&#10;NzlzN1JJM0glMkY1Tkk5JTJGJTJGOTFkJTJGTzJyYlh4N25zTCUyRiUyQnNOOXZOaTBJYmZVS2JQ&#10;blEyY1BlQkdrWlE0ZEhoVzM5Z1h6enNGQlBBb040VHd5TE5majJDaWV4RWJCQmpHeVo4NmZYOFFH&#10;OFN3eWlJJTJCVFElMkZoOGRSaGZySTJLU2V4SGdDNHphSmU2V2JMTiUyQjVGWlhLeTc4YVRveGYw&#10;MUc3YkRPbVR0dzhpWUZkanlqbUhQTjQ1dGx4cEY2eER5cGdFQjZTeWpZSTVCQWVVRDN3aU9nbXJz&#10;ZTBZRW9JdTJRZVJNQTFnMTlTTnJIcEFGSUZtckVxczAzTmlub0IlMkZ0Z0lwUG9vRm1xQlV0MEd2&#10;Nk1hOVZZa3JWSnpXYlUyb0ZkQk1qTUdoVlVBMTFZWml4aW1tbEZJVXN6aWpoTWs5Z09Xd1VGa2xU&#10;MSUyQjVhb015Z3QxSVNEZHJPZVpHbm96aGtSQzVjM3ByMWVEJTJCTlQlMkIlMkJYOE9uakxld1hn&#10;dkxDd3ZnVG1mUGRZbGpla3NWdVpUMVlUMW1SOUJyRTJQWDRLSWN2biUyQnlEYjUlMkJmRldRZVRQ&#10;ZjIlMkJWRU9GeWRyZUhDUWtYbnpYaUdJYk1JRXglMkJJd3pMTUQ4b0pMSXhjbFk3cks2WDdlejN1&#10;d3ZlckV3NzBrdm55NmpVY0hLWnlVUWdMTyUyQjJ0JTJCNUNLTFNBZG1rWXNhc1oxMWlSbU5zaUVC&#10;WUhlZG9CdVc2M1EzaFFlSEdiazQ2OTR2UmNTOVRmQ21nNVpTT3lOYm5GZlRpUnR4VFNGSVk1QjFI&#10;S3VSUld5dHVzVWRUdm04eUpGQTJpMjVhcHJhQ1BaMGolMkZPRk4lMkJiV3lkOCUyQkc0TUNaalZX&#10;JTJGRFBZV3JXTCUyRkVtVEdLTldlJTJCdEJlZnhMYWFjOGJnU1BxR3NLZnZPWWVEb1l4YkFaJTJC&#10;dUUzanlEdW1rUSUyQlpzUnVycXdVc0ZxWExXcU5OZGVsZDd5REx1NldHdFJWZlNnQXpSN3ZxbHRY&#10;MEU2RFlHZVRSSzNxcXE2anFlNG1KbFZkMk16N3NKRmpkS3ZzcUE0N3RGaWFZVHRjQzJiRzI3QTAw&#10;d1ByUERQbFNnVHNHdkVnTUs2V2kzRlJTd0NIQlQ4S0NRdjhsSGQxZlFMY2ZFNnpvSUg3M1htQUo0&#10;dk54UmV3azNkaGM5VXU4bjVoeFl4aTJvS1ZrQjVCJTJCeWdjeGdHWURRTXdUSFRJWlRaUUt0YUtZ&#10;VzV6MVlXRFFsa1dwM21Ra1NiJTJCanNLdWFabmhzelJDSWk2ampkQ3BtMFdTSjdEeEFFQ0p1YkJz&#10;eFhyU0tpQklId04lMkZmMTZ6cWd6ZXVpNFlKbHFoRzJ1Q2ViWWZMdE13UXE0SlpLS0xNbE5lQ2Mw&#10;akhab1g4eDRaZGNDbUZwbmJzVFNNSlVNJTJGNXFlN1laanNsUHp6a3E2MyUyRkR2M2FPWGdzUkl5&#10;WUQyNWhKaDdVaDREbXR1c2hySTBTaGN3SXpsaiUyRlZXWUhta1NWcDhKTDRtVGY1MlJLbzVMVmhp&#10;dHNtTnJ6WTFFWUVhazhDVjlEMmJHV3pHamFjR0N0a3VlS3o1YjJRVSUyRk1kZ3NCVE1FNkN0diUy&#10;RjElMkI0S2lEOWk5Y3MlMkJ1Yjd6RUslMkZnVXBHclNxdm9yN3lDbHJyYjJDd3B4NkxMQUJhbklC&#10;dGRoVFRRNjBZNHhhMzFnb01OZCUyQkdvdkVtJTJCdXV2eXh5NXAlMkJhS2dIUjN6UWZvWllsTlBU&#10;ZTJYVUZQM1FmU3M5MTFDZHJ0bGUlMkJpOWZaYmFDWFRydjRBSGJWWE1kQldJVmw1ajc1WGpMVVJi&#10;VE9TdW1ha0RlMWk0Rm9VZ0c1R1lySUJhNFpXbE9iYlVKeHBRR21tRE03Ymx5YXhncUVlR1cwTllw&#10;b3lhdzZwcXNyR01vTHo1VVVtelNzNVhvZVZ5VG9zYTdtVTZBWWM0MVU0enMzaWZuRWVYejhNNGwl&#10;MkIlMkJMdUx6VXolMkIlMkJlNUxDNzE2czR1TmpMeTYyTFBqMVJSTCUyRjl3OG5yM0ZvWnF4TkVr&#10;YWNIY3Y3SkpWNkh2NTZaWlRENXN3eWclMkI2JTJCWk5BOVlnTGpDRmpWVnkyTW1RNXd2YnBEQUpx&#10;SFJlSWNSMEtzQWVXdWFLbjZERHNwazh4SWZwYXk5aXR3Wm1PWTdIdm1ocXJYVHUxeTdqbnNOaURv&#10;MUlHWlo1TnVBQmE5UWpaUmtSbHpLTTRGMVZaOUdhUUowSXd2eU8waWVkT1ozU1ZNZ2UxaHI5Z3o2&#10;VDJ2VjNaMWNYYlBETWdUbWc3d1Z3RDkxMDl5JTJCQ2VHeU0lMkZqJTJCT3VuNjJJUyUyQiUyRjJM&#10;akx6OWYzJTJCNGkzJTJGJTJCY2hOZm5VWHdQMzg0dzh0Tk93cVdiaHh4JTJGdXpwdzVHekclMkZ1&#10;T2JoeTVCM0RLc3BLUUV1ZWh3ZjhBMEd3UmU1cWc1RDJDaDhFQlBJa080bm1NbHdMUENkQ3BJWHll&#10;SGNhWGVSVXVVcVBJVzdwaEg2MlIzY3pDb01lYUpkOThIRGZpYWNtSHgwVXZUdEltckhzMFdERVBZ&#10;dDA1S3NhdVRaY0tKZHV3U056WmhWN0pQcTh0OVdMWFBZd0QzeWdPZk1NNDlJOWcxek1rb0Yyd0Rp&#10;Skh0bTBaUk40MmpKSlRoUUtkcnpZTlhIUERrbjFVRFRSalJ0T0xCZTBRRnZVam1KdFNRajNFUlJU&#10;dEltJTJCcmhuclEyOWtzNWlBdXk2RGJXemZlQzZkcEFxdHhHbFBjMkdQV3R4aVJxTkRaN29xNHFS&#10;JTJCZnJPSGhRUnAzTjZNNHlQdEVTajdNJTJCM0dVRCUyQkNrRU1MRHd4Vndwa2ZIOGVhS0UyZWJV&#10;VHc1VE9QWlNSWVA5bEppRUNKNzNGdnpnOFl3T3J1Zm54WnduM1BtWWhSN2VXWnNnempiV1pGNDFL&#10;T2pMTTVQc3JpN2swQXg3WURQTmdiS3FvVzBYU1J2bXExNFlLRGp1NWcwWXkyNmlJMWxHNDRLUVJ3&#10;WHd6aGNEMHI4cWhDM1lTMjZoRkxLaXNOMUwwNDJncmkzVjNhalU2YW1aRTRITjBHYTB2bEJLU29z&#10;dWJEQ3ViRkRDa3VXUTBhWkpXOW1mZGhZOVVvR2xSSWsyVTdTUHlPU05PVjVSdERvNHVhc25SR3Vo&#10;RzhXU2QlMkJjdUhNVDNsa0JBeHJKY3RFbE1iWEZuRk5ZQ1JqazRMQWFtVU1wVFRPVFZhSThaRTM4&#10;SE1aNkVpTGI2cEh5NjVIdzZCQ3lhUkMwam9sTE9rYmdDTTNLM0RmbG5VSFNiWkNXczVIJTJCSnJR&#10;M1ZhQ252VTR1U3R6VmQ2NUlGek1sYnM2Z1d4cFlBOG91N2pvMDF0NlM3V0ZEdmZYd082YVFpUnVS&#10;aWM2WFhjT2VHVVE4MHdpNUpoRndhQkQxVENIc1pneUliRmNyJTJCV1lxQjVTTEtXc24zRm81RUtX&#10;OGpJU3BoRUZTR2FDa1RHV0E3bWs2dUNPdWNURlklMkJjd3FBYSUyQkVieHB4M3hSU0FScWdOSWk0&#10;TldMVTglMkZOelRTcGhqbFFTQ0xBY0JhU0Q1WGhVd21NUTFZSkdMOGFheURJVHZobTRGa2RnbXhz&#10;UVUxVlpraDVEMEs1QnpLTVZCcyUyQllVOUkzSzFJeUpYYk9yeWxEQngwYWVLMHFPRTNETXZNbVcl&#10;MkJXOGw0OEI0MWFjVndlc0d2bjZJY2M0eXZkN0dqRyUyRkhqSCUyRmpFVEJYQ2FWU093U2hRdk9s&#10;UjNiWnBXNHZ4MExpa3RwZXd3eHQxWVVpTExjUGdVYjU5R1huaHVPT1phRFJuSFF4MzJ6Q0RxMUNM&#10;djUyT2dSOVU0TFFQTyUyQmNWN3R0MnZrOE9HenF1VzV3dHU5bGpGeDlHc1VqZEk4eGo3MUQxbTdT&#10;b243R3AzYzNMREZwckZmbEFHNjRvcjB3N2ZXM1JDejJPelVJR3p6R3NsZFR3JTJCM1E5MWRoNkdX&#10;Q3NrdnZ3Ym4ycXZvcVMwRGRFJTJGTkIlMkJpcnY0TCUyQmhxdXlsN3l6NWoxMDFieVByaXBtbjk4&#10;dnMlMkJ2cTk4VWsxbGI5Z2RUdTlyZFhRS3RzaGt2WGc4QjBxJTJCd3A0Q0toM0h3bmJBTzNzTmgz&#10;Q3k1Vm96RGdyTDRaeGRsV3JPc29iOWVWVFdKekRTaFI0amJVWTNXNkZvbnhHcGs3eTd4NXZFWVdi&#10;SERKQmx2SUV0eUR3RGswNno0WnZ4cXZFWUMyajFXaUZOUGd4WUVEdjN1UndsJTJCJTJGV0x1Y042&#10;JTJGZ3V5ZkxlRlF5NGJQVElQN3dhUjclMkYlMkZNMzJheHlpVDRvOUgyVE1RaWIxQTY5TnpiUGpu&#10;YSUyQkpKbnUzRFZKT1FybTd2QzlhTzlJczZTUUN0RTdGZXVWR0FYdiUyQjdnZmJybU9hM1FDakxm&#10;Z1pkenZ6WXFTS1BkdDBiYjltemx3ZktiSTJWMGN1SU9vaE9NJTJCTHV5JTJGZzBJSFNObGRJOG1S&#10;TSUyQnU0eGptQnVyRldBbU95QUlFM21iR2NUamI0UFpOWUVXbDQ4V1JPTVg3Rm1nalJQSDd5Tjhq&#10;WUJuQjlIZzVsbzk1TSUyRnVyaiUyRiUyRkRGTllpdjQlMkZqd09TdHhrem45OG1aVjVOQUg2YjE5&#10;dWljVDlQNzQlMkZFWURlWVBlMmJ4QW43bDRjT2J1d2IlMkIlMkZDZ2FzZmQzMkR1QjhrZTFiSWRS&#10;NGF3a1drUEklMkJXcXMlMkJvRWc4Q2ZYZ2NVZUJwZEFCUHclMkYwaWNiOU1Ec29NJTJCcXQxcnFz&#10;Y3dacVpPZWpxJTJGd0RRNGVsT25LWk1lTDRaeEVYUmklMkIzb0xGWWRLcVF0UXloNnhsQnlqYUJv&#10;SHhKNW0lMkZFcU9yZzVoeTVhRmRqM2p1TFFSMmw3Q0h1ZVFXd3hUbVhyUjk2aVFOYWtRTlk4aUx4&#10;MUJCdHVEVXJNVkp2Vm1GVjNZS1MzQWFyJTJCWnN5TTljQ2tINFpwUmdYRHhHQjVzUVBkdkZ3SzBk&#10;ZU9sZ2JtWXV0Qjl5NjNWYzFQRHlQc1hjRDJlZ1RiQk1wOEdLVzBEeW4lMkZFZzdXSXpnJTJGV01Y&#10;VGt4enViVE8lMkJGTUhwWmhqM2QxalVFUVpCZW4lMkZOSyUyQmFaNG9vTjZlQ2NnT0U5T3BSUFZ2&#10;SHkzanFlbmViRXhFTlolMkJJS21uc01NSGglMkJ0NHNseFRoekpCT2ZTaWxzQSUyQm1RamlZY0hX&#10;VHc1emVQaWJnNG5PM0Z4czhiOXpMJTJCYXNWOEs0djdCc3VTVGQ4ak1WOTBvSmkzSU1vb1VXWlJa&#10;ODg2cUY3d1k1Mks4S2g4ellUdmp3TmwyR0dmYkVUdzg0UGRJNFdnampOV1lTVXhjNWV4ekNMdnJJ&#10;V3psQWxoTDJyRVM1cmEyQmFTQ1J1VFpqcmJxeFdhV21YQ2FtVXd5Zzg3R0ZvVWhFYUEzTWs3UUtF&#10;WnBrdVluNXJVcGQlMkZPRmx2Tm8zbDY4bklXVFlRcXJqeGlSajlNd1pFQW13cElYUnB0bUJjZzRG&#10;eVdBa0tuVG1ad0p6eUViTVY3T2VhZVE4azFqSmFCSE9tZ0F3WkJ6YVJyaDVpZjZNZGhkajdhbU8l&#10;MkJqcEtBTTBKZTdxMnglMkJJdkUyVFdOV3RxMml1cjBCYmN3MWFPSiUyQnV2aUZidFBvN3EyRTFE&#10;aU1pTTA1R3FXWmx4a3RqR3hsYnpEZU5WR2dHU1Vhc1BKekhzaFZ0WEpyQTJIJTJGQTV6c2pUa252&#10;TkpJRWRXczVhc1Y0RWdHUjVqak9aUWxzZEZUVElNVlJGMVVJenJJNTA0MTVtQSUyQmZSREl3alpX&#10;d1VRRHBWUmFaMldNJTJCNW1Td0NZOGVVWWNXSWR1azNBZkt3RFNtY29UR2ZEaSUyRkI5bHQwTTZy&#10;JTJGSFY1TUNCSW0zUzlZdXpoN3lac241YnZUOUJsQkN2bTFTTHFuVUxZTXlseHBtUndwanp2bGNl&#10;Q3RjZFRZamlqOGtjbk5yUGd6SVF6JTJCcFdLTElqRXpRWTJPckQ1c1RRUjBvREclMkJCYXYlMkJj&#10;bDJXR2I2NU9kJTJGOWJqd2J5VmdteXJQeSUyQmVHNEdXam5GMkxoRzhPaVFDOVBqUHdXTVpsSHUl&#10;MkZsZ1Z4TVpBVHNLUUZuSGw0SjJzeEd4d1M4OVJMTHNyT1pjWFlZS2tXakdNQ3VYJTJGa0gzT1lH&#10;c2clMkI1TGVzTmtiZ0owQlVmdmlYZyUyRkdycFMxdkRUWkc1alRvbHpJWlJhVEFiNjJ1QXNxMFNB&#10;NDFsZWJ2M0VwekxBUDAlMkJlbXJlUjI5ZEdhUzdhdDVEZXhWbDduZlFXZm11QUhSdnpSWDAxViUy&#10;QlQyVFBaY3klMkJyVE5zck1EblVDSWUyVXdBNm9XOUJacllWYXd0ZHNDdHVDMEE3UnNyUzlLcXVD&#10;UVZEQyUyRkxUdFFMUU5JaHR6TmFqTk5zZ09laWNuc3k0VnB6YXpFQm50R1RWRFVoUDFRdGpUZ3A0&#10;TTNaVmdRU1hhMmdJMERkaFZWZGcxYXZFSjNlOSUyQk9FajVwMlg4YzNEcUd4SyUyRk0xNUNtZTVC&#10;ZnptY1FwJTJGJTJCcUtFNzMlMkZTeGMwWU1BR2FJMW4yZE1qZUNPNkVudW9CQVpvcERQNiUyRmxO&#10;dEloS3FNYTd5Tm9HM1U5bUZXMHlYVnYyVzV1MHZTVFFNdDE2Ulp6RUFHTFFEdHBObkNpRGpuem9H&#10;eXJKME1tbDZid3NRWTVpRkFzODZUWlNRNmVLMVQwbGRzbVJtRWJxUk01YjJMS3N5TU5zT2s3WVpy&#10;WGluQTdKd2Jnb05QUXBHN2Z3UmJQaWtsaHFWbEZLc3NZJTJGOG9jOU1VVmw1OFRaQW1LemYlMkJK&#10;R2IxbDA5eSUyQlAyelpYejNNSWElMkZmcG9IWjg5JTJGJTJGbVJOc3RBRTZIJTJGOTFRNSUyQiUy&#10;RlRDQiUyRiUyRnJ0QVQ3YXNJbEJqT2F3WTFjM0RoMmRPSEIwbHdIYVQ0QWV4QU4lMkZQeDRGQjBD&#10;cG0lMkZ1ZW40cTBQWXp6OEdBWm9NTjBiJTJGZmhJdENEUjc1dXZJZ1A0SXZzQ0g1VkdNT2p1Qkxa&#10;cFhaWWg2dktNMmlheE1hYUVkWjE0V3pGZ2hkYklUek1lNUJ6VHlCdFZ5SG5WS0hvVWFOZ0gwTGVY&#10;SmExVjJrYW0lMkI5QmZxa2ZPJTJCNFJIUHBWd3B3Rm5CMTlLTmw2a2JmMEltdnFSMmFKMXdCeUZp&#10;VktUZzNXWFpNSXpROWpwTE5hT3BpNXRFSTcyb0dsMXdDdGtGV1JuRHNyZXR2UTM5TXFBTjNUM294&#10;UlJTJTJCbVZJTllNa3dnNmpPanRCcEdMdW5GYXN5RmhNOE0lMkIlMkJ5RTFJWXlUM3h2SzRHTmxB&#10;MWJhUWVPaXdFOFBrN2p3VzRDcDV1Yzd6S25ITVBtS3Vld2k5ak9PUEZnSnk0QSUyRmVJMGglMkJm&#10;MzFrQlhNQjNLSDkwdjROTkhHM2h4VnNERjRTbyUyQnVsJTJGRXlXWUNXMWslMkZqamNTT04xZXdj&#10;VnhIaDg5M0JRR3ZWY01pa0dNODhlTnJCT0htMkdjN1NWeHZCWEZMc3NxTWk1c3JEaXdIak9qa0xC&#10;aWslMkJVbEt5NHhVeEdrbWNsZWoxdXdsYmJqZER1RVU0TDBia3hZOU9sMkREVGZsREl1UEQ1bDVw&#10;cXU3YkFBTk5reUFacjFucW5nSXRZcFdiTjBaUzJBbmJYZ3BkUTVKJTJGbGxSbW5JcUZsZ1FibVV4&#10;Um1VcVZrdnlvSUsxcEdTVVRQdWs0OWJVQ1NZcnppUThzMWNTdTlsRnpmbFVnRmpyMTZNV1NuZm5F&#10;aXZqQ1RSM0pUbHpERnVrbjdrc0gwY0tScTElMkZEU1RUVXJHTjg3RGdIMWEyclVHdSUyQnBGc3Fa&#10;SmpQSTJhejZyYjE4UmdMNzY3czlSY2VNREFlaVd4a3JVTTM1MTgzM1VWVjZGb3JzR0RwTUtQdnVZ&#10;Z0RCZCUyQndSSGdrM0FPU0c1MjVpUFdXU2RnRFZsNFhJMmVCTE1mWE9tSExDcWtQQk9JMmdiRTdl&#10;JTJGeTZqRSUyRkVTSGdER1pLczFkTkVNUnRBak1yRXVOT0tabERzd0NEejRPU2Y5MHVRZ2xRQlBx&#10;cEl3MktDMFRuTXVaOEVXWmMxTTFpRGpLcFIlMkI4SHhISEpLSk9qZ0pvQUNQSThWREElMkI4aldM&#10;Z0slMkJRY1lTWk1zc0Y2RlN3ZElZJTJGcjVvY3VOQnFLd1FUQ0RzS2YlMkI4UEJ4eUpsM2dUSndI&#10;QXhiVXVQWEMxc200VXdFZGxrTUd4UDB6NWN5eWF3clclMkJVRXhycEZ4MHpSRWsxaUU5OHM2QnJP&#10;JTJCRjV5M3N6eUZGNWslMkZBZG8wUFFERzY3akJqOWxzVnFDeXFZeCUyRmczRXFGQjQ5JTJGSzRw&#10;ZU8xbGdBNjdwaEIyVWNtZzJsQiUyQm44b0dEMUtKZ0I1QloxbTFpSGxtWU5RUG9yJTJCekNoVTMz&#10;MGJGelhka21Zck1vZ25TSDNEcHgxdXloYTJoNnFwc1Y2dTY4UmI2T3FyRkxMWTBNeUolMkZVeE9L&#10;Wm94MFZFSFJSSUNtak0xR3NDc2djMmEzTnElMkZ1bXZmazZxaDZCMjBWYjR0SnJJUGxKSlh2Z1FD&#10;dGFMNkJ2cVliNkdtNmdZRzJPJTJCaHZyOFM0b2g2V2lUWUVwbHVRMERjalF4QTJkc0V4ZUJ1VXVH&#10;M0tPbkNXbkprbVUyN0d1cjRleFprNkZHZHE1U0pBczdBa1A5TUFOb3d4QzUyZXFrTk94MngwQTNM&#10;VHZKMGdYWXVFdWdJeExzY1l1U01BYlIyNkJZdXFBc3ZPQVh4MjVzYyUyRlBrJTJGaFZ3OUMlMkJP&#10;WlJETDk5dm9wdno1TTR5ODdqZHklMkJ5JTJCT09uNiUyRmowTFBpYVFWUEtKazZ4bUlURldxOGl3&#10;bVRGYkJkakdRbTd1cGtnb056TnViU0FNN1BTTkQ1UDlRcDcxaWpxcFZHUG9NMW9scUx0dW95QU9j&#10;UCUyQldZUWJxenp6UDNac0IwMWlDaXRMMjB1UVpSakNuc3ZnSEhiTndHJTJGVGdwRXFwMUVsMGpa&#10;N3RWbVpWd2JvRmxrYktmR3BHWVc0dEhtcXBkbUxvUHlLTmZQZmRGaHlSc01ma0clMkZKcHRsZmFt&#10;RWtTOCUyQjVkQzhvSSUyRkNFUXZ2NUs0bjdEeDlsSmZmODNYa1VmJTJGazBoJTJGJTJGOHhUciUy&#10;QiUyQnZtNkZKZjg3eiUyQmM0ViUyQiUyRjNzYlg5eVA0bDYlMkIyOGFKb3hxYXRGNGV1SGh5N3V1&#10;UTZjblhqMkVlSlc0RjdmZ1VlWGdMMGVWZ2hJUDA0TW9TTEVGbDFQeDRGZW5FZTZCVndQdmQzNDc2&#10;N0U4OWpBJTJCVWNkRUdEUjdFaHJCcmJ5akdyb1RwWWxBMXdxSnJobmVyQ1VjcUNpMUlBSnhrYjRp&#10;WWwwZzRWaXI0SnJEdEhzR1pWSUxmVWg1eXhCMnZHWGhUTkE5aDJLbkVZVU9NNFdMNG9jMiUyRlpG&#10;VmczOVVrJTJCT2tNWmZMRUhPWE0lMkZDclpoYk5Jb1lobUhkYndQWGJVM01OemRCTjFZUDZ4ekdn&#10;VHNjJTJGQ1k5Vmd5YURDdFVjQXdOU3E3bWhtcmFSQmowQjIwTlZhWHl5bzZ1SSUyQjVVenE3Undj&#10;NjVQMXhaUSUyQjBLZ1ZjSmgxVzQwN3NyRVdROE02SnU3YTBUSkNtdVNtTzAyMkNhZ0wzZG1ONGRK&#10;REUlMkJkRXlIdTRuOFBHakFqNDlMJTJCSFphUlpuMjFHc3M5QWpiSlFpRXdMelBWWjFGc1A0NXVV&#10;UlBucFFGUG44byUyRnNsZlBaNEQxOCUyQk84UVh6dzd3NGtFUmUlMkJzQkFTa3lKa1o1ZHRjODJG&#10;cDFpdnU1bUxLS2ZMM2lueFhYTm1mZmxMWXBjWjhmTUNlY3dTNWxhUmFRWkJ6WUwzaHh2QkhFN3Jv&#10;SGpBWVZVaGFSYUduMFlveUZybkRPMGVsR2YzdzNLOSUyQjd1T0lBTDJaTTZTYW5yTTRYYUJaMlVI&#10;YWxlNWFnd3VLUndySmRQcGNSTWM2MjZib04ycWV3bHJCSkU5cDJ6aWVsSmdROHNqM21uZDFMb3lK&#10;aGIyWnN3cEJYZ2l3R1daSlJ3dWxXVkl4ayUyQjNrZiUyQkxPeW5ZdEZKTWJKVGxqMHZYQVpoJTJC&#10;QllHSURmTWlvUnJIUndRU0tTMWxrVkpvYTdaUDdjMWNaRkdiVm9iJTJCTE81MnU0Y2ZWTldYbkl3&#10;aExtb2x2cXkxRXNiam1xdmZNQmh2c2FFZlVhNUVWZUNrUDhNMGo2REFMUWJvc2FMczV4S2FmYSUy&#10;QlRlbUVWZHh5ajhEbXFINHN6QUNsVXZRWE1jNThvU1VrdkM1enBrcVZUYWFRdm5ha0hCcGtRN09T&#10;dlk0SFo1SE5yb0VOcXF4cUthUU1pTWJwVkdWTEZDTHBjdFdRY3JBTEFPaE9ZMU1laXZMUXhOJTJG&#10;UDFaeDhlJTJCdiUyQjdDWFp6WG52TVNsbkF1REVuJTJCYW4lMkJxQVNVOFRtUm8waXFVakN5aGwy&#10;TXBsRmk4QnEwZVphZWZYWWNrS21UeCUyRnpubGRyOHlTRjJmNjRMV05JWnMwb2JocWw0TmlpZDgz&#10;YmNWV2xoV3ZacVJETXhJJTJGNVBmZ0MlMkZmVVpTc1VIYnk2a1NaUVlpZWo5NWxINWFDVmpjd2pI&#10;VERJaUlQUERVYlMyQTJoR1d5UWhTbzBENUY1OFdkbTR4emQ1TG1rQ1dzclpxd21Gc1hReHVRQWt3&#10;QjAzTk9CenZZMXV0ZFpMY3FzdU1zMElnVXFhMG0lMkJwcyUyRkRzVFNHU1hVbkdtdXU0c2JWWCUy&#10;QkRhJTJCOXdKemMxVyUyRnlDdTdwYTY2MmlxdW9McUcyOUplVWx6JTJGUTFvUnJ1eFpGQmhhWHBR&#10;bHNrTXQxZWd2JTJCRUd1bXV1b0lzeWRUVWxiRHE0MzVFbEdGeUV3WXZ4S2dJMFhkMGRsZSUyRkt4&#10;M1Z6T1FhQm1jeTU5UmI2V202aHI2MEM2djQ2TEdsYUVOQzFJR2xveHVwOEs5WVh1JTJCQWN1b09s&#10;M3R1d0t4c1FvYkdMQUQzTHpITXppb1p5V2NtNnJxYjglMkZrd0RjanFDTU1HNVJ1VHVySzRlcTlw&#10;YXJFM1hJNjlyeE5wMEk1YlZWWWl4OW5Qb05vS3FLbGk1TEVOVmdaeGJpYThKeWklMkZTJTJCUHdz&#10;SVBQbjN6NWZ3ZGNQSW5pd1RvQk80OXNuQ1p4dkxyM0dJV0tWakdmWjgwRUNPc3N5R3JidFVmYnVr&#10;dHRZYjAxdzFxdGJCY2ZJckhtUmpQSmoyQ28yTWRnZ1JWeGszRlBEVFZCMjNoWmdaeUxxWiUyRjhC&#10;bkglMkZTcyUyRjE2OXN6NU16UFBuckpqTyUyQmpRd2IwMEpqMnlGc09RbUxqSWJta0c0eE9QempP&#10;YXYzd210Y2pUekRqVENNYUtUOVo0Y2o0a0lLM3ZrM1ZjN0NlbDNFU0FKbUJ6b1FGZnVBak9BdHhT&#10;ZGtMUSUyRm5FZjlOJTJCJTJCMmhSQSUyRnQyekJQN3lXUTUlMkYlMkI0b05ZZ1g4OGFNTSUyRnMl&#10;MkJmNyUyQk8lMkYlMkZXWVB2MzRZeGQlMkIlMkIzTUNMb2trYzNFZnVYdHoxOXVDdXR4c25uaDZj&#10;JTJCQVp3MTllUHU1NWVuTG82OGNEWGk0Y0JNdWwlMkJYSVFHY0U1d0R2YmhJdGduclBtaHR3dTg3&#10;bnU2OEN3MmdDOVdoJTJGRU5HYlFBZEN0WVZMSTRXSzc3dEttYTRaN3F4a0hLaXBPc0V3V2VhTTNE&#10;eUxvMEtQa25zZTRZbG43dDNHSXYxb3c5NVQzVjlrSHNlMGR3SEZMaEpEaUdvNEFhZTU0UmNYTVR3&#10;RE56NVNLVHZLa1BSZnNnTnQxcWJQdDFpTXlOd0REWURrVkxOWlJkamRBTWRVQ3ZHY0RDOUFpbVJu&#10;dWxrNWw3a1JYZHplanRhQUJua1IzTk5TSjNqNDMwUXp1dWxGM1JDelBqMEdxVUlvR3pYYXEzZzAx&#10;akxSanFiOGVVWmdEV2hRbnhJeFJYM0ZLcThQZzRoN010ZGxGSGNjQnloSlFGV3htYkdMYklzRjg4&#10;eU9QVGl4SSUyQmVwREhpM3RyZUxUUFdCVkJQSVBQSCUyQjlKV2NqRCUyRlJWODluZ0x4eHNSaVNn&#10;ZGxTSzR0OHVlN0N3dWpwbUZUa2syZGpQdHhPa1dQM2RaeWpsb0J1UFhPMXozaTV4T0NadXhxaDJS&#10;dTYwaWN6T090TEhza0dheGRIQmV3SGklMkY2TU9qbzJWaDBDZGJZVHc2WEJabXp3WXptc1llSGk3&#10;TFc4NkJhVUxpZkpYTlVtU3dqRWF4bElVZnl3d3VZMTkwRFBOaVBwcGQzN3lOWGQ5c0pLTjdtSkZC&#10;N2pRUE9xWWtya1h3SjF0bjh4aTNCYkhJZ21CR1lOcE0yNUJqMXBtU3BXVlU4c2NyZ1Ztc0V2aVRG&#10;cm5XWWlZUWhEbVhacUVKSGNtVWd6bFRwUk9ZY1NqNzdBajA2aDZSdUJ1cVAwUjdjNlhNb2h0cmI2&#10;Q200cXJFcks1JTJGOEV2VVZsd0RYZnhzR210ckxMTnJOb2tOZGRmQlkyRmNoNlltU3JRVDBwSkdO&#10;M1VpTUN2TlZxOWMzSlJTYVY1ak94ZExacXlYSmo0MlglMkZGbnBuT2RoeGxlY1k4ZVlmc1VvazR0&#10;bG4wR3JNY1dzZUxYSSUyQndZbDlwUXhwUllIMHIybW9zdFlFMHVvOHp6VnhoWjh4b2tRa1MxZ21N&#10;QU9xMlhHUzF6VTZWUUkyaFR5eXclMkJ6WVl6UCUyQk5wZk1zSUZxTlRrd0xNbkNGSDNHVG1jMWdP&#10;emNuTTFqelRjOG5ZcVVSTUlXaFZTWTgzRDF3UnhyYzhlaW10V1UyWWtJa3ZvcEMySXB0Y1JNelBK&#10;aThlenRTSU9OUUlXRVlRNWZmeDZNVUltUTdNeTRJVDd2YWxxNTMzbGUxcHR0bCUyQlJKM2o4QzBx&#10;NFp6dFI4aWlRc3FqUmNBOENyT3VWMFlxRWZmbGVNU2xRNTdLRUV0UG9qUWFzbFZzRW02VFVveGxu&#10;RiUyQnpiNXhlQ0pvV3FRYnhiNHQlMkZrOHpiTXg3R3hyZlZ1RkhpY1VzekNoZ21ldEZjY3dXM3Jy&#10;MkJtOXdwJTJGdUhidUg3MVRaQk4xOTUlMkJCeTNWVjFCJTJGJTJCeDBCNk1yYjc2TyUyRnV4RzY4&#10;UUZad2pJNTJBUmxld1Y2Nno5RVolMkZVSDZLd3FPN1k3QmFBWnNTSWd2NFgyTyUyQlg4czBTdTZO&#10;aSUyQkJPbk82dmZSMzNnZGl0WmJVTFRkbG8xb2lxNGFqQTNVWTE3VkFMJTJCdUdhbTVGdVNNYlNn&#10;c2RjTkJpYnVIQU4ySTBGaU5MTXZJNmhzRm9OZjFkY2hQMThoVjBCT0F5MkNjR3E4U2dNNU0xd3BJ&#10;cHllcnNUcEZrRzdBdXI0WmFVMk5yS1VNS3UlMkZBUDFvRkxzdHdxQ3F4N2gzQmQwOVd3R1ZMakZN&#10;Um5MOSUyRlNqWWR4RWY3TnZ6JTJCWlJwZlBRamlMRzk0RGRCOGZwY2w3cktiMjNpNXpZcUVranNr&#10;T0xLbHMxdXYlMkZoR2c1OWc0UnZsYjJEUVBieTJZSEd3VUh4ZlpOclBSakZ6TlRUREwzNG1mTVVy&#10;MUt1Y3NwakF4aHRFY1ZtYlBCR2V1R3VRS1FZS3p6em9KQWpPTDdkbWt3aE1pcFdydWRDYUQ1ciUy&#10;QlpiYWJibEV5WUdXZ3lhSm9sSEF2RHIxazBBWm43TWduUUxHd3d6JTJGQXF6NkFKenBRT1hzdmMw&#10;JTJGOFJvUCUyRjdkd2Y0dDIlMkIyOE1QekpQNzB5U3IlMkI5bFZScnQ4OVMlMkJIJTJGJTJCOHNE&#10;JTJGRCUyQiUyRlBjUjNsd2F5cCUyRmtGYk5wNmNPVHB3Nm0zRjZjQzByMDQ5dmJoa0pLM3ZRTW45&#10;bGJjODNUaHZxOEhEJTJGMjl1Q0JJQiUyRnVFT1o4SGV2RFEwNGtIN2c0ODhIVGlrYjlIR1BUbm1T&#10;RjhVJTJCQSUyQjZVRmtqUzB3RDk2QmtadXNodGpGM1FUWFZCZDJreGJzMEpWckdVWEdPU1lya2FF&#10;QUFDQUFTVVJCVkk2Q2J3b2xNbWg3R2FEWGx2b0VuSXZtZnNrN0glMkZwSGNYSUowQWRlbFdTZkMz&#10;UnN6JTJGY2lNMXVXd1RtajNuYVBZc2MlMkZnVTIlMkZIbzdKUG1pNkdqRFd4M1Y5WGVMWTFrOE1D&#10;bXNlVmJSam9Mc0JBejFOTW92ayUyQmtGMkx0UFZPOWpYQm8ycUg5T1R3ekRPVFdGV1B3N05xQUlq&#10;Z3oxUUtyb3hyT2pCeUZBZmxJUGRHRkoweUVrNjRKcERQdVhHUVNHSyUyQjd2TE9DNUdjVkxpTERv&#10;cXJWRUU2WU4xTDhqOFBudThnUyUyQmY3JTJCRGx3d0tlbkdSd2ZwRENnNTBFamtzeGZIYXhpODhl&#10;NyUyQkx4U1ZZdW1zY29DeCUyQlZ3cmklMkZSNGs3aDhjbk9SeHZSckNWY1dGNzFZMUhCeXQ0eElq&#10;VkhxOGtIaklpdGVyQ1dtUVJCQzcyY2UlMkJ5SzV4eWQ5d3NtZWNDcFdaMyUyQlVWdWE5V0Z3Nkpm&#10;UUprdFUyUk1KNXVoY3VsRTNvdmlzaFdQanRpT3hyWXJxOGlvZEUwVCUyRkhKeExnTnhZaSUyRlBR&#10;bzJBek5NWjVXSGpXREk0Vndib3kzZ0xZMGlzWjZTeHlUWSUyRkJEc3pzZllKWVcwRWRqSTN1b0hK&#10;NU9qR2xmS1RGZlpDRzdDZVdKUThNMEVpYUZFanlpeXRSNGNWMW0zR1RGaUxtY0hGRFp4M1MlMkJi&#10;WU13MldicEJwMHJqRWpWQm0zU0FtaGxyUjIxYUZ4bHIlMkJyaXZSMWxRaGptNHk2RnRza3JyMmx2&#10;UjBFNWc3VzZyUTBWS0p1c3ByMHNVOTJGVUw2OXl3U0taeER3RjFVaDVMSGo0eVpNZEpNNHFyVHF6&#10;VHpCYm05JTJCWkdLWTFJMjE3enFEQm1zbHlDSVFHQ2h3a3VyMkJjSyUyQmFhQmlWcGVnYldvMGJF&#10;WFJQd21ZYmh0WXpBWlZJSzhEQlRuSW13d2N3b2tibjFoQlYwTUROclRybVlyRGVmTk12UExlQnM1&#10;MXgzVk56c0VRZWxjbzFJJTJGenRadDRBWER6SThZUEV3eEI3c2tGTXI0QlYyYSUyQkd4ak1LJTJC&#10;TUFDUFNTbjU1TUJsNFF1TFZ0aTFUdmMlMkJRWSUyRlJKWm9UR2U5YWpUSG1SVG1iczk4UiUyQkMx&#10;S0JLMGppRG8wRU5PZm4wczNMUEwzR0hWd3M1Y1MyUWo3SkZocHFvYlhOQ3dmNjV6cmgwM2ZneGps&#10;YVpzYWZsWiUyRm1rWWxtY0N1YmY0JTJCVjBNTDJGeTJZWnN4dm1VTHNqSDZmOGJnTkNyZ1doZ1NM&#10;NEtvRUZFQ00wY29WcFF5TE1aaFJOQWtFYlUwUzFuQ3M2TDBVSWt3VGc4SVFOJTJCOCUyQm9zeVFG&#10;OSUyRkI5ZXZ2U1hsSmR3JTJGelozazNIMWVjZU5OM1B6d2Jka1ZyaG5waGxHcmdKYnJRTnNyMEYx&#10;N1RaWmxFSEJmT2JRWnN5cXphQzdFSUl0JTJCNXpJVHpScFFTdDJNWEwyTG52cXJHR2klMkIlMkJS&#10;cWdsVDExMENnYU1EdGNKd0M5c3RDS2RWTUhpcVp1MkFkdXd0aDlDJTJGYWhCdmhWVlloUDFDQ2px&#10;MGVCcldIVE5kTEhMU0N0cTVOdFZwbXBjaGYzOGtRTmxpZXJ5OWRFRlZhNFIzcUNJTjJFdEtZVzhk&#10;RXFCSWNyNFIlMkJ0aG5YZ0JsenFLbXlIeCUyRkg5c3d4JTJCJTJCMklWTDQ4OFpjWjhFY09YOSUy&#10;RnppN1A3OVJ5djQ3SzRIWjJzenJ3R2Frblc1OGE5TDVzNWt4R1RRNWF1cyUyRnBKQmt6M1BqTFZp&#10;ZnJKVDJEV3p6N3pJa0xsNFJhdHNra1ZSVkV6R0JtcWg3cThWZ09icTJaOFJuRiUyQmJ3b0pMc3FY&#10;cVZkJTJGMkszQ09lamtIbWhiSE50a3prVjVPRGhMQTdoQVE5aTZPd204YUElMkZjNkU1QTVjJTJC&#10;RXlETEpwaVZOZHVpdGZnVENaTWcwaUxNOW44dyUyRmZKNU9lRzIlMkZIRE9XQWlVN1I0V2szWjRh&#10;TVRQeVZ4RTJHJTJGQzlmbGZEZGVRVGZQMG5nYjE4VzhhOWZiOGo3JTJGJTJCZFA5JTJGSHZ2enVX&#10;NHBMZlBWbkd2ZVZwNmVDbXhIM1gzWTFUVHpmdWVucXc1JTJCakN0cmtGTzZZbTNIVzA0ZFRaam52&#10;dVRqejA5ZUJ4ZUFDUFElMkYwNDklMkZmZ25xc2Q5JTJCVnF3MzEzRzU0RSUyQiUyRkJ4WWdCZlpB&#10;Yng5VG9YYmd3Z3U5Z0NpN0lDaXdSb0xzdGdyR09xRTl1eFJSUUNCZ1RtJTJCckVaTm1BN1BJT1Nk&#10;MXdBbXUxaDY2WUJrYlkzYkFyc3VwVXlleFo1T3pDR1BmY0lDTnpybE1FWGVwR2I3ME4lMkJvUiUy&#10;QmI5bUhzZWpYWUNXcVJjMm94UDl5R29kWnFUSSUyRjJ3MmJVSXVReElSNjB3JTJCdGNnTXMyQzVk&#10;OURqNzNFa3lMMHhnY2FNZHRsdWZMcWZrdFhIMyUyRmwzaiUyRjNaJTJGTDJ3JTJCdnZJMktXOWVn&#10;Nk8zQXpQUTRYSFlUVXZFUXNxc0p4TUl1bUJhbVFGZW5kWTZyQVNmaFhSeVRRcEtMZ3pTJTJCT044&#10;Q1RXR2ZQaXJodDUlMkJmNGg4JTJGTzhGZnYzJTJCS0gzNTFYeVR1aEdkYVhxaWNzME53RzlVU1Ay&#10;S2s2dTVXQWl3TGVYR3ZnSzglMkZPc0x2dm5xSXYlMkYzd0NmN3RqNSUyRmhUOTg5RVptWjBqVE5W&#10;QVFwZ20zQ3BVT1NNMUh6R0Z4elEzRFNZR1FldzI3V2kyZDNjekxmcHBIdGs0Y2wlMkZPclpIazVL&#10;WWJ4OFVKU1dzY04xbjh6UXlVclpHVDNXVjRHRmlYWTQ1d2NGaUppVmZueVN3ZE96ck5SdmZuSlJr&#10;a1BHNTAlMkIzeXNDJTJCRlpVbENkeVVORGxjajRHT0d4anBxNVFGRXBTOHlicFlDM200RWNiVGUz&#10;bDg5S2lFd3JKRnVzdnBIS2V4akRObWs3NFhrME44RXJiRFl4b3RNeXRETDBvckZ0emZqZUw4TUlX&#10;SGUzR2NIeTdqYkNzcUJqZ2VRcGI5YzFLcXdkNWZMcCUyQmdiTXVxVFFJam02cllrTVkxbHZPVEEx&#10;QU50cUszc3c1OVhmWHlsbEozYzkwdFZOMzZBTGV2dnlOc21neTd1ZTZtWExjJTJGZkJ1TmxkY3cw&#10;dGNJNXlKQmNrSGlRS3pySkxneWYwd2pFcDNjY2I5ZW1yVXlzVVdFSEpQQ2ppbFIweVJIUmtlMngw&#10;TU9tOCUyRllXJTJCMWRHb0Y5ZGdDNjRRYlk5WDNJaGVZUk5JOGliQnNUazFzcFk4WHVPdE1EWEd2&#10;S2VKcEZEaXRKcjFibXRXejNZdjdZU0NPUlRTTUZLbHl5d1hwTkhySWU3TWR4ZnllS2pXVXppcFNo&#10;S1FWSEYyVkp4dlJ3UFdiSDIwU1pZNU1ZZTdXcFduQ3oyZEZtQ00lMkZ2NTdDM3pqcFFIbnhNT0Ny&#10;NlpjYSUyRk1ObDV5WHhhSkRQdFh1SU1XeWVxUWlsdHhwT3pGVHc1NVRnbmhudmJZZHpmallHS0I2&#10;Tmw5Tjl3UWNkNGZ4Vkd1MjVoUnNYR3FFYkpTJTJCJTJGbVhUZ3UlMkJyQ1RzV0VuYmNPRG5TalNW&#10;QkpzYXBtWGN6YXRWemRqWXJBYXV1RjYyUFc5aU5qR2tBdlBZWGZOaFowMWw1VGFmUEpvWGY1V2Ru&#10;Sk84VUd3eTUySEpZNFYyQ1BPd3lGalpTdzBXWW5NeVFHRmFRUldnTGJXWHNNSGIlMkYwbnZQdm0z&#10;JTJCSGR0JTJGNGViJTJGJTJGeTclMkZET0wlMkY4VHJyN3pkMUQyTmtpUGUxM2wlMkIlMkZKYXdW&#10;M2hFJTJCcGVtR2FHb1I5cHgyaG5GWHJxcnNteURNcmNqRmJScFUyWm16UG96c3EzMFhuSm1GOHhh&#10;RWFyV202JTJGS1kxaW5UU1NOWDZJZ1phYkdHaTloYUh1Mm5LTDFrZ3Rncm9tckM2Mm9XVHR3b2Fs&#10;Qnc3RlRTeDIzNFJkV1ElMkZQOEIzRUNMUzZCcXpQTmlHcnJVWjJzZ3ByV2dKMUhiSlQ5Y2hNMVlz&#10;aExLbXBSb3dtc05FN1NHb3FrVkJYSXFHcXdvcW1IaWwxTGVLcUdvUlZOUWlxYXdXZ2ZSTzF1SmRk&#10;RUFiOW15Y3BBV2hLM1YlMkZkRCUyQkd6RTQ4WXglMkY3eGFRSXZEeDE0VkZwNGpVT1Vyc2Y2YTE0&#10;dmM2STVyTHpOcXJ6c2lleTVYT0hKdkRQJTJGbmxvbCUyQjh4WUZrdEphSzdXajdZSlNDOXAlMkI2&#10;U2JlNlNuVW5iV3YyYlF3cDY1SG8lMkZYNVk1bnl0c0N6ako3TGt2YiUyRk1WeTV5ekxTR1M3bExC&#10;YVJxQjZwRiUyRmJ4JTJGa1FXYk91WDNMT3J5UnUlMkZxSFRzVTJ3cGlPYmJMbGMlMkYwbjJUUzJl&#10;ZVU1JTJCSFRyY1dEUmUlMkZuZzZ0d25Tdk16VGZiRCUyRkJLRCUyRnk5ZGIlMkJHJTJGZjd1QXZu&#10;NjBKYyUyRjdmZjd5TCUyRiUyRldIRSUyRnoyYVZJa2JsWiUyQlNydllSUkwzVjZheGFldkMlMkZa&#10;QVNaOTVlbkRnN3hTaEd5ZnZBMFlWRGV6dE9uVzBDekElMkI4M1RoMXRlT2hyeHRrempTRm5mTjlY&#10;eGNlZWdqVXJYZ1M3TUhMUkI4JTJCVHclMkZncTd3U2oxT0R5SnZiWUIydXdJS0NLeWRyWUJsdGhI&#10;T3lFeXYyQ2F4NWRjaDVwckFibThkT1dJOE4zemdLamhFVXJFUGkyTjZ3RFdMTFBpaUFmT2hUNHpB&#10;d2htM25rRWpiQk9mOElzRzVGMnZ6ZlNndUtRU2d0endhRkR3VGNPdjZNZDVUaiUyRjdtU2loN21x&#10;RG9ib0JhMlFrOW8xVWozUmpzYjhWQWJ6T1VnNTFROFAyJTJCVmd3UGRXUEpxSWZUdmdpUHl3eXZ4&#10;NGI1Mldrb0IzdlIxRkNOcG9hYTExZGpmVFZhVyUyQnJRMFZZbk80TlZnJTJCMXdMRTdLV3J2bnAw&#10;WDglMkJxTWpmSEslMkZpTjIwQzRFbE5aYTlCakZBTVViRWp1cW5wMlRJR2V6bnZYaTRsOEJIWjNr&#10;OHZidUdiejQ2eHJlZm5PS3olMkY1JTJCcjklMkZ4cU0xJTJCekJldjczTG5kcHlzNW14eEVUc29D&#10;UlJDU0FDR1FBQ0dCY2lLSm5ETVkyeGdUSE11aEhNcmxpaWVmMCUyQkhrN3R1eiUyQnZiYyUyQlRE&#10;ekYlMkIxWiUyQjNuQjUlMkZUOThDNHdGc0ZDZnZkdlA4OE9YJTJCd0xhMlpJQ2RYUDlBNGZySTdo&#10;OWpyOXJTbTV5ZE9HUkVaRDVmaXJzM1c4UEY3RnclMkYwWlBMMnpLTmZEVzNPeWMlMkJiZW1aNW5N&#10;dWc5Um12bVE1S3E1WGMyQzdCZmlOdnViNCUyRmgwWjFadWVnYjV2ajklMkZiTTl2SDY0Z2VOZHhs&#10;c3lybk5FZG9ZaiUyRlp6cUdHVjh1ekoxdnZOY2lzcXU4V0E5SSUyRnRxJTJCcFE1RHVjSW5BQkZz&#10;Umo3cG1rbDRwU0l1ZFNwWVJ0bU0xN01abnF4TVRPTWcxVVdkckNhY2xDWUVjZmJGSHVSUVpOSjUw&#10;YmFNY3E5NXpDWkdVc25QRElXbm1lU1ZMcFBXQjBaTkhmRUxKY2djSENVUzdGVHhPJTJCQXQwT0hO&#10;bTAxcWl1dUMlMkZneXNLU2hSaGx4Yzd6Tm9CS21pckY2bENLeXBqcm1zdCUyQkV2a21GUGxjcjVo&#10;blRPamtvdTFJJTJCOSUyRnklMkZIQjIwSURMVUpnRW1GQjlSTGN3Q0NWcVpHS2JCaUZPcXo1TkRO&#10;bVRDRGxGeE14dWMwd0NXWnZES3h6MllZZElZbTVxQzdJJTJCbXpVaVpVaWlsRHg0WjIxTmNSZ1g0&#10;eWtRQXExUE1hWENCZGpMdXBiZm13MWlmQ1VwNjJueVc0JTJCUmVPVnh4UkJ6ck4yRjh0RU9ZT1g4&#10;T3Bwck5aJTJGdEVqTWZSdW96YnMlMkYzSXNId2o0cFlwQWNmNERBNEolMkIlMkZRaWJsdWxrcDZI&#10;ak1sQnFhbmtUbng1WWdEVUJ2Qjd6NlM2TUI1cHgxakVnWFNJQXRoV3hBSm1zYjR4M3BTSFVVNCUy&#10;QnlIRDViJTJCRHZtJTJCTjZzdWZ4T05QV2ZFZ0ZMUWgxcXhIME5DUHVOOGsxTnNKTzhCNmtoNjJ5&#10;ejk1YkdzWG1iQkNyRTM0QlolMkZyY1Z5WUc1UGthWjVoTG5OM2pGSjdSTnRhTnhRbSUyRnhNV1M0&#10;WXZ5UHRNcmFtNnEwbk5SSldHTml2QjB1QnZxbWlKUmNKY1VYRUxSemNzb3ZIbEp4dHhzdGxJVmY0&#10;cmFzc3VvTGI4cVlyTHlrcXZnNjhkalY2UGIxb3dPZmRVNVFDdnNXUmgweFJYODd3eGFmVDdhSmtp&#10;TDk1bUpZZ3d2VVYyQnZ2WUdUQTJGd3FMdCUyQmhwNHpMVVljRlFqVFc5eW9BR2JZVFYyUmpqaUpv&#10;TXVSc1JhZzZTTm9pNlZoSlZRJTJCTFhTcmNKcXQwb0FtdTFXN0lKbSUyQk1oQ1Z4M3lIWlZTSzVr&#10;MUY0SWQwSlBzZjdhVll0eFNoZ2xiQlNZZEttbXl5blZVWWFTdEVKTyUyQkpueCUyRmxzZFBuODdo&#10;cSUyQk1jbnUyUGd0bmI3MCUyQnpBdEIlMkZlTCUyQk9IeDVONE0xaEhHJTJGdUpUOEFOSFVHVW5C&#10;eEhsanlJYmlFMkNYS2JwTm9xRGpTSmpnVHBBbk1yRllsT0N2WkFPZjVBRzZkcU5uSm5ybUhwb0Nz&#10;bnlQdUM0Q2V6Z1hQUGM5RHlMTUlJejBnWTIzNm8lMkJtVFprY3RSV0VzcVdaeUR3VmRIRiUyRkxT&#10;RHRnbFpNakFab01taVB1QzRBbWdQTnhCR2lLUlRnT1YwSVdGRkRtJTJCN3daTVUxbzBFTzdGdmZa&#10;OUZDM3ltT0RIS0gzY0lSdSUyRmZERSUyRk9XYkxmejdqJTJGdjQwemRiJTJCTGNmZHZIJTJGJTJG&#10;Y3NwQ05JJTJGZjVySCUyRiUyRnN2ckhjOHhDJTJCZVR1UG5qNmR3TnQlMkJOdlloTyUyRk00blNR&#10;TU9JMm9jaEZ0RXlVMVA5SEZDaTlORWk0eXVINloxQXRaVWFsTVFSbURtOVRTcnc2TmtDODVpamZn&#10;aXA4UHJhUU8lMkJYalRoMnpVclhzemJzRFdxRVlBT3RGVmdnSHRvUngyaUhnM0dCeXhZU1NvNTJm&#10;Zm1ncmd6MVklMkI5akFkYnJJZU1XckhOWFhMTWl2MkVEYmRUdEZWMVlEOXV4MlpZQWVaMUVaRVJv&#10;QTFZSHpSaEoyekZicndEMiUyRlJUUjV6b3N6YkFycTJHWFY4UHI3TVY3bmFEbkhhN1hHMXdXTFZv&#10;TXpiQnFLdUhRVmVQeHZweU5EVld3bVJzaHJlbkF3RiUyRk40WUdlekVjN0VlWHB4MDJxd2x0Smkw&#10;Y2RqUGFIUmEwMjgyd1dWcGhNcXFoYnE1QlkxMjVqTXA5SGpPeTBUNUpHWHR5dUFJQzVNNXNETE1K&#10;SCUyRllYa3pqYm41R2txNGQzNSUyRkNVU3UlMkZiTSUyQkpQUHQ0Wng3TWoxa291NE9YWkp0NDgz&#10;c0dMMDNXeFNiR1glMkJmNXVYckt4MmJQTTlpeEdpdElYVEdzUlJWTWNiNU1oTTVuc1Bvc1VkcWR4&#10;bjZsZTYyUGlxJTJCWjRtOEM4dHhqSCUyRmUxSkdjdHluRG8lMkI2c1ppTGlDRkdtU2pETklnVSUy&#10;QmJiMWFrZ1R2ZnpZZ043ZG45WklreDVRMmFpRiUyRmQ3c1VHS3NDd2k3dUhIJTJCZk13NFlyQXlC&#10;SUdWbTNTMTB5QVpwS1lCRjlNaDZTV01CcXd5dVFvSG1qRHhjMlhOMyUyRmVhUGNXSTdpemxzUXkl&#10;MkI3dkpOc240OG9QQ0pxZVRYU0pVNGswJTJGTldTWGREQmFxRmcxT1pQMGlXMkxiSldpT1k2MnFT&#10;RG16OE1kTkZYSjBVQzclMkJPQ3RoanJVVlJYSWVKdDJLNDY3NllObTFDZmJqTGlQYnF3dFFYTjlt&#10;WUI0WFdVQk5QWGxjTnMwb0JDVWtaSUVKV0dGSTUwU2Y1bUpkR0E4NFJZUE5NZllaR2lNMTV4TWNI&#10;JTJGYkp5TjJUaWJTd3piWnFZNk5kRWk3RkNzZ1oxTGRBcmpjdDJhQ2RreEdYRW8wYWRRdHRpZDZl&#10;WGxSWkVVRk5nOG1TN2wlMkI3QzZPWURybEVXRGtjM1N4QmlDWUxlU1VlTk5zeUlIMGtGWEd4Tnpw&#10;Wm9idEdPclNDRmh5V3FKNHh4VjdseHllcEttSyUyRnliNnBCa3NvWkd4TWZmWSUyRkprNU50NllD&#10;WW53aktQbFphYUw1WHd5ZHA5T2VwQVpKakFia1Jqa2ZjMENObVpsaHRzRmtIa2dvSTRnRmJUSklZ&#10;VyUyRmIlMkY2YzAya2VSTG93bFhBak1jRHdKZ05HdkZvQjZleXdEZm00VzY3VVVCdlc4bjdjV1k5&#10;aFpiSWZDeG12dkU2WWtEZlA2czlZTjdJaHRuQ3hkOXVNSEp1dlVsMmlUbCUyQlo1cDZhQUszc25p&#10;JTJGMjlMU0MwVXRQWDM2NHo0YVc2Z0tvaWklMkJqdHJJQXhRV1hVWERqYzl5OCUyRmdsdVhQazdG&#10;RjM3TzlSWFhJV3BwUUlWSlpkUlduUkp1cUxKckh2c2FyaGI2OUhXVUF4ZDFUVmNqTGoxcW12aWNT&#10;YUwxbFplVWhqMCUyQllpYkFqR090NXQ1Y1VkTnRYZjFOV0hSM0VPM0cycWtuenZVV1k4TTdWQUU2&#10;RkFMZGtmMGlGdEtNS1F2d3FpNUdnbHJLU1k2S2pEWHhkMHlBVmxoMEt2ZFZTQkFyM1RYS09sZ25q&#10;cmtuU3FNMlVxUk1SZGh3bEdPY1hzNWN0WlNaTnBLa0RXWFljeFdpZkgyS2hseGo3UVdZdHF2eGo5&#10;JTJCdVNhSzdUZEhHVHclMkZpT0xIcDlQNDZpZ2xBUDJYNzdmeCUyRmlTRE40Y0pFWTFkVEhKWkVY&#10;bVI0VUZ3NW9pYk8yYSUyQmxSMjAxQ1VyWXJBTDFreHdadG9ZJTJGOHkzRnlCTnBzM3hOdlBZQ2VL&#10;MFlQSHRSeHh2a3owTGEyWnpWVWFKOFdRUUNlMVVWR3lQeDMyU3MwMmZGOVZudEEwUWFKa1dSb1pD&#10;R3hYQk9SdnFnTCUyQnpXUmd4QXdvNHRtYm1iZno4NHVqN2dobXptbzdqSEtwUmgzc29WYWZ2bVpk&#10;ZUFKbVBKYkN6QVl0QjR4UmJYRHd4ZnlSemZyOGw5aXFLdyUyRjdYYiUyQjdoUDM5MUY5JTJCZjVm&#10;RCUyRiUyRlBZZSUyRnU5ZjNjV3ZuczNnaHdkak9KMTFZM2RVaTlPTUdVZFJIVzZIbXJFNzJJRDlz&#10;QnIzWWpxY0pxbk1WdU5oV29zSEtRM09raHJGVHBYVzRXRlNMY3o1YVZxTFI0bG1uRVRxOFRTanh1&#10;c3BIZDR2bVBEZG1oVXZGJTJCellpbWd4YXElMkJBdjdVY0FYTVZndlk2aER1YmtPNHpZalhaalpP&#10;bENFNFhSM0J2T29CYjJTNXN4ZXpZanRtd0U3TmlMMkhGTFJaZXBOcXhHMk5vU1N1WUpyWkNkZmN3&#10;M3pkSzllVEdVQ3QyUjJ6WVQ3bXdrWFJqZk1nR2g2WUNGazBOdWh4R1JJZTlTRVg5aUlSNjBlJTJG&#10;clFJJTJGSGlpNlhSZmJNVm9zRzlYVmxxRklWb2JhbUZEWFZKYWhTRmFPeW9oQVY1UVVvcFNlMlhn&#10;Vm51d1dSa1NER3Nrbk01TWV4TURlTlZISUVQVjN0MEd2cVlXbHRnYTIxQmUzbVpuVFpOZEtjdFo2&#10;UDRuQjlBcWM3TSUyRmp4eTN2NCUyRmMlMkJlNDVmdlR2SHR5enRTZkhHME5TYTd1ZmswZDhGQnNR&#10;bFJlYnElMkZTckhaaE94JTJCR2J2NTNhdEQlMkZQemRBM3olMkY2Z1RmZm5sUGtzbllNYnc5UHlv&#10;WjI0ekRwSDFyYzNvRTY1UERXTXdFTUQ3aXdmaUlHJTJCdm5PMmN5NkljSHMzaDV2SVpIZCUyQmJs&#10;JTJGVmRubXpqWnpjdjE2UGFjN0xOWEpvUFMlMkZjdldHQjRtS2V6Wm1CbVJmU2wzMFZUMTNxVVli&#10;STNDc0l6c3FVOFBwa1ZoVFBFUjR5QTU4cVFyZ1V4WnNRWjVKUnlENE1uOTRUd1BCU3NwN015UFlK&#10;UGlvcGxoM0ZxS1lZNU1kNlFEdVpCRGhFSmtmbVNXek5NbUt5S1QzbDFVVk1uTU82ZSUyRm16dGJL&#10;dFhwOTAwRm5jalNta1NRb1JlV04zYUdhTkRDSTM3a0xnUzlES2RSUTl0Y0tTSWZnNllhamJYRkFz&#10;b1Z4VmVsMFlxeG42cXlhNml1dUNIJTJCNTZxeTY2Z3B2UVpqY3dWR0F3NFJWZ25yVCUyRmRLeCUy&#10;Rk1DUVdxSzE0RFlxeGlJRVElMkZheFRMRmd3SHRsa3dUNU00OFQ0JTJGem9CWFR0QUZGR2FyaVJE&#10;N1JKWURGOTJQJTJCTnN5bmVvVnA1a2FWYUU5NnFta1JvbTJJazRaOHZFc3VGb0RRSnBVSjJ6JTJC&#10;QVBWdXJ1QjhYJTJGemhyR1RPOVdHWVU2bXhJQkZlSkFiT3NMZ2owdkElMkJOOWpHUGdmblg3ZExK&#10;ekQwMG96dkpMT05CaXdpNDFxYUg1TGtmOGVsQkN4dVo4R1RNSTU1dXByVXB1MjB2Sm1uZFlwMW16&#10;STNsaVg0UlIyN05qb0xaNDV6MjBQckczMk1xYUVXazM0U1FWNDlnbDBiWU0wTll5SGpuMGozQ2pK&#10;ZXlQamxZOEdlZnozaUZXY2NEUmt6RldOZlppYUd1WmtRREZKVjVaTnBDZ09aaGs5OXJiTFFkVTNF&#10;WFpqT3NodTNEMGlRalN2c2xucFdwWnh4dDA1dXQyTXBZNHprZ01iUzAlMkZEUlhYVWM5bTZnYUsx&#10;Rnc3Vk5jdWZUM3VQejUzJTJCSFNaJTJGOE5wVGMlMkZocUZaT2FoVmxmUDFjVk1PZVdaZERYcmF0&#10;ZWl4cWNWcVphaTU4UUdnYWJreW5WdXVqTlhYWUdCeVdJV1N5ODIzQk9pbTBzJTJGUVdQcXBzR2lP&#10;dVEzMUJiQ295OUJockVXJTJGdlJueGJqVW1mWTFZSG16Q1ZraU52VkVERWxZRm9NTnRLaVFzSlJo&#10;emxHSEdWWW1sbm1vQjZHVlBKVmE2eUtKcnNkSlRpMFVweEdER2RnMm1uQ3FNMDBybFZHR3lReVU3&#10;NTR5NUZLbTJNcVF0RmNqWlZjZzRLaEZ1TGNCMFFJMSUyRmZyV083eDlOUzV6bjIlMkZ0cGZQTmdY&#10;Tmd5V2ZSZmZ0akYyM3RKQWVpJTJGTGN1Z2Z6c2FzQXNtS21zbmhSMFRvSWQ2dUlOV3dKa01tanRu&#10;aHBPSW9ydWolMkJZT3ltNER0NjJSUVNTM2FEZVV5TXFlJTJGbnZYSzNFbCUyRkpPQ2M0MGliQlJo&#10;VUNRNWdJdW1YWFFXN25jZWlYdGxyc1pPWnpKbkpYNnpRdWdnaEdYQ3JaZWVTSG00WG9PN3ZhSkwl&#10;MkZFS2xoQjBhb3l2YVJhYmNxWlJsZUElMkZqNGdLc0ZZUzl6U2RtVnFjWVFtWE1YdzhUUHcwbG8l&#10;MkJ1NXRWY0pNdkNZWm96TUU1UUtnJTJGJTJCWDFJdjcwOWJvRWxORCUyRiUyRkQ5JTJGY1VkRzNt&#10;OFA0JTJGajNuJTJCN2pQMzkxUjhSalg5OVA0SDdlaWIxUkxZNlp3UjNSNGxhUWFUUjEyQWsyNFU1&#10;RUxReWF1MldDTkslMkJ6UkF2TzRpMDRqalRnT0ZJdnpQbEpXb09IaVNhY1JHcnhLTm1NTHllMGVM&#10;JTJGUWloODM3WGc1YjhmbWlGWjIwUDdXQ2dUYXFqRmdxWUhmV29WOHlJR2RDVCUyQk81c000bVEl&#10;MkZoS08lMkZIUWJZTE8zR0hBdEJ4QmFESm9NbWt0NWdVRm16RjZwQUphMEdUJTJCS0pYV1QlMkZK&#10;N081UUclMkZhaUR1eG5QRmlJdEdQWXJVRmJjeG1zdW5xMHQ2cGgxdGVqMDZxQnA4TUlWN3RKUkdB&#10;RVZJdFpnN1pXTmJTYU9yZzZMVWdrUWhnZEdjQmdvQWZlcm5hMDI0elF0TlNpc2E0U3pRMVYwTGJV&#10;UTY5cGhGSFhqRmFEQmpwMUhiVHFXcGhOYW9TR2ZNaW1ScEFmajJOaEtvWDElMkJSdzI1akpZbjA1&#10;Z2V5YU9ld1RxM1JrcHc2QSUyRmVYY3BqdjFsJTJCcEtqZUhncmozZFB0dkN6ciUyQjdoOWVOTnZI&#10;dTJpJTJCOWYzNUdBRTZxcHYzeXdpVmNQZDNCMnNJajlsYXpZYnppMlpYTVd3emxvTmFLS20yMVZM&#10;JTJCJTJCdjRONTZGbmZYTWpqZHpZUE5WUXclMkJPV00yOSUyQmFZcEluTnB2cGthc01nQzZxNGR4&#10;YmpPS0pWaWtFciUyQjlPaUVHZXVPTU5LdUFkJTJGZW45WjBzNTJ1UE9lWVBKVGgzaDFDY1FFRWJa&#10;M2tiR1MwWk5kazdIU0Uwc0d6ZmhPOWtFekxwS1dKQkZFRHRqQU1vaVkzNHg0d0NLc2h5UFBtYVJY&#10;eVExUEtmOHVNaTZDZ1lTTlpMekNOR2RUVE9McUY0YkpReSUyRkZSMk9qYnNRSDdKS3FSJTJCc2hB&#10;Wm8lMkZEMGVtVkZHemtwSjkxNnlNSGZKYVJjWE5FVGVGWUd5MXFxbThJYnRuaHBRVVhQdFlZaiUy&#10;QnA4TDRRa0tsS3Jrb2ZOSDMwUzFOaFNUU2J6JTJGbVFITFNLenprVjdrQmt5S0xFZkFiTWlBVnR5&#10;RVpjMHVKRklSaDdvJTJCa0RKMlBOeDdyazM4c1JjemJzbEJ4cSUyQm81SCUyRkszeW5GSVpQMDVX&#10;VHVZWjdoRHdvTSUyQmR5bW95ZDQ2WCUyQlR3eEJwViUyRnp6MzJ4ZThqSFhKSUJ6VW5Cd1FsdG9D&#10;Sm9DdyUyRmhLVmNueHg2Um4wR0dUR1R6WFAzUGV6Vml5YUdGcVE0VTh6b1kwNTVwZDg1Tm1RV2dP&#10;WXVQeG0wZ3A5TGhpcks2MnlmTXJJUHRVdmY5bG8lMkJLR3NIWlh6ZUJZN1lxWTFnNHhmalZnbmlC&#10;R2QyYzVOeGMwWEJtbDFheTFqQ3dSRTMxeDJLb015TjhYQTdvajREeGtmYWtRNnklMkJVJTJCUFBM&#10;OUdyQlBKb0FVQkQ1dXBiREpoNEhPV1l4ZjFpRXVtS2dUbmZNS05tWFMzdkFhb0VwZDBOcTRNTXIy&#10;U0poWUxXaEFiYk1WNHpDbldNNjRnT0RZMU5CYUxpSkFaJTJGYlRkWGJ2eU1hNWYlMkJ4UUYxeiUy&#10;QlJDa3BWMGFkb3JpbVFRMTJ0cWdDMVZZWFFObFdnMDl5RUxtdXpKSXF4aVVvampQa0tHRmhDUDdS&#10;eUVhQTU4cjRFanJrdndMbWglMkJCUHdFaFo5RHRBMmJRWGNiUTBZZEtxUjd0VmlOcURHYXJBWjIl&#10;MkJFVzdJM1NabFdFUVgwQndtMlZTRmhLTWQ1ZUlTRWs5RFF2ZVZSUUFKb011ZzdMM1hXWWQ5Y0lH&#10;TSUyQjQyVnlsdEZYTnVHc2t4M3ZNVVltMHRSeUp0aktrTE9YSU9sUkkyU3NRTkZ5WEVmZHZYNjdp&#10;aTcwSW50Mks0TnVIazVJa3hyQ1NYNzZZeDUlMkIlMkIzY2FyTzNHOHZaZkNiJTJGOG1xSVI5emp5&#10;VUVvekpkZ25FQkdlJTJCcFElMkJhSDZjbm11RE10REFlamk1WU0lMkZmVE11cDJhMFE0MXVOb2dN&#10;dGNMZlk4WXF5JTJGazU3b0JuekV2Yk9NdE04Qm11MVVIR3VuUW96aG83RyUyQkc5R0FReFJuVksz&#10;eHhVWWdaVG9ZbVRNQmx3eVpBTTIzJTJGYzRtc1F2UWdFJTJGYmdGS0p4MFF3QXExZWtzYVlOc1lZ&#10;VURKbUF2UWdSUnk5VEJkanloaFBuSHJwaXViZW1mdHJoaHp3ZTEwQTlPJTJGZUx1RmZ2OTNDbjk1&#10;dlNVREpmJTJGejhEdjdIajN0NGRUc2lZckglMkYlMkJBVTdvcGZ3OW00RTl5YmJzVE5DdHF6SDNS&#10;RTE5Z2Nic2RsWGk5MmhKdHdPdCUyQkFvMW9LSHFSWTh6dWp3bUN3NjJZS1RXS09BODJtMEFVOVNh&#10;anhOcSUyRkVvMllUVGFCM09vdlY0TWFiR3V6a2p2bCUyQno0WXNaSzFhSDFSaTJsS0hmVkFrJTJG&#10;RlhpV1dnUnNOVmhLZHVQdVhBakhDeU00V3dqaFBrZFh1VzdzcDV6WVQzWGdnRVVZbVhZY3BCM1lp&#10;M05VYnNIYXNCbXJRd3BJTTJHTTZXTDBTbE5RdGhPell6UFppZHlBQ1YxdDFiQm9xdEZwMGFHMzB3&#10;cGZaNXZZcTdxZEpuVGFqWEJZZEhCWXVJZld5SWlhZTJSem13WWV0eDJkVGdzNjdDYllMVHBZV3RV&#10;dzZSdlJabXhCdTgwRVY0Y1picWNWN2c0ck9oMW02RnRxNWJKYjlPanZkU000Mkl2d2NEOUdRMzVF&#10;UTMySWgya2ZHY0RoZWg1UDc2N2c1ZkVtdmp6ZEFtc1NiNjJrc0xzWXhkMzFORTczSnZEc2FBSHZu&#10;JTJCJTJGaTBlR3NYTTlQbDNHZlFTNkhjM2o5YUF2dm45OFdCVGQzMEV6ZFl1NDMyVEZUdHppNnB2&#10;anJ3ZjQwVG5ZbXNFTWxjSDVZZHM0UGJqRXdaUXEzMXpLaSUyQmlaVFhwa1lFcGJNSml2V0dOSlB6&#10;UjdtbyUyRjBwN05OWHZNaHNiYVUlMkJrbldTZDFoM3lJOXo1eWhnd2VZZ2ptNEp4a3FBQ0VVNCUy&#10;RkJndFJheE1aWElYOThJTDJRQm1HYk5KUzA3V0wzWkRXZ3U1NXVHZjU5TDlFdTNKeCUyRk14MHdr&#10;eU1jWjhCcFEwckhpMzNOUVoyVW5yRVJuMVhMcFg5cXNFYjdKU0N1VFlERVd4Sk5kTEZBT3g0WW94&#10;a3d6MllIa0U0elpUUVJmNlhTWnd4TTJ4dHFpMEd5dGszRjFlZEJuY1FSZGUlMkYwVFlORDNRSXNM&#10;WnRBQUFJQUJKUkVGVUhIRnpQMTFaZkJXMTVUZGcwOWNpRiUyQjJSY2c2T1p2bjlGODV0U1ZNWm4l&#10;MkZRaVp6bVdacXVWMkx3VWhrMUxFME00JTJCSE9TN2ROS3hRQ1JpVmdYR0U1Q0VWMmN3U1JSajdE&#10;dTlKQkRBRGd2M2RCJTJCYVhCaTBBZEJta1VnJTJGUHg4bkRZM0JyMVFuTlVya3dwNmxEblNKekJU&#10;MWN5M2F6TkRXTXNQeUw1Ynh1c2pMQmp4Q3JoSE9ha2JNRXRqRktNdk02TnVzWXRKenpkMzZRbVBq&#10;SiUyRlRZVHRTM1AlMkZtJTJCcFFVdEV5djJMVjRNQ000OGdCRXV4TnRaenl3c2NDRVRWJTJGY1R6&#10;TTFqY0E4bSUyQjZXaTlNQ01tbE8lMkZVYThiY2dNdThVem5wWEFsSFpoME5OeEQ2Ym9JJTJCZHpH&#10;SFBMR29STWZYbk1qNG1JQzlGQW14eG9VaHpaUnpybFFNWWdGajRuUEx4TVJEbVZVQUQ2NHJDaXNP&#10;aUF0SXhOc1JJMjRrUTZiTVhTaEUlMkJzYTN5dXljcjBEVlJxRjBMWFZJR2lHNSUyRmclMkJyV1Bj&#10;ZjM2cDdoeDdSUGN1UHglMkZvcnpnWXpUWDNJU21xUndOdFNXb3F5NkNwckVjVm4wdE9sc2I0RExX&#10;d2xSSHE1VmlzMklXTjhOS21DUm1xTG9DUFlGYkFKb2dmZWtEU0RlV2ZDck5WbHBHZ2pZVXdxR3JS&#10;SSUyQmxDY011TFRJJTJCdmRRQ3J3JTJCM3lQMTZMNkpId2xxTVFYMGhRdVpLSkt4bDU1V1ROWklR&#10;dHR4VmhSVUI2U3FzZExIZm1lS3ZTdVJzWmNoM1ZzczEyVkVoWVNUanprcGs3ZVZJV2NzUU41Y2lh&#10;U2xEeGw2QmxLMGN3OFlibU9odHhFOGZ6ZUxSVmdndjdzVHhpeGRVYkdmdzdkazRmdmJGakNpNjN4&#10;d21KVjNzOSUyQiUyQjNQdUFRUGN5Sm9RNUZqZDNSckFBMFN6TE9HVE8xV3R3bGk2ZTlVeXRoSkRM&#10;ZTdxQ3FtJTJGbmRhdlNmQXpSSDNGU0VjNmZOT05CZVJ5TTRRdiUyRm9RaERHJTJCa2lGUFN1amJi&#10;WlRVUlRHSDJDNHAxV2l5Umh5VHpzVjk4cU05Q05va2cxelg4WWRESGN4Qkd3Q00wZllGSVNKRUt4&#10;YiUyRjFlQWRyVmd3TldDU0I5M3pIcGh6NE51TlNKOXBuUFFWbHBBT09MbVRZNGlNciUyQkx4UnAl&#10;MkY5VUglMkY0ZXNWQWVTJTJGZkxlTDMzJTJCMUFRV2c5JTJGSDZUZ3olMkY5djBPJTJGdWN2YnVP&#10;ZjN5N2g1YTBRYnVlczJBbzJ5ZDZaNCUyQjI5Z1FZQjZQMWdNdzdDemJnWGFSYUFscDF6Vmk4ajdk&#10;TjRJMDVqRFhnUWI4TFR0T1lEUUJPY3lhS2ZaWnZ4MWF3Qjc1Zk5lRHhseHZKUU00Yk1wZWd6cXRC&#10;blVnQTYyRjZQalZ3ZlRwWmplTEFjeFlQRkVJNm4lMkZUaWM4T0x1dUFlSEV4N2NtJTJGRGdhTUtG&#10;dTFrbjloSjJLYzI0QU9pVlFaT2tpeTBQNkpSeE44TkpZbmJNajlvUTlyVEFxaW1GM2RnQWo5Mklm&#10;bzhkSVY4SGhyd085THJNY05vTWNEbE1jTGUzd1c3V29hRzJYSml3VWRjRW81NFgyWEVUMmd5Tk1M&#10;SGR5dENFZHFzQlBXNDdmTjBkOEhWM29xJTJGSEJYJTJCdkIyMjZSclJxRzlEcGFFTlBWd2U4UFox&#10;eTlYcGQ2SmJIdHlNMjdNUHg3aUplSEclMkZqM1pNRCUyRk9Lck03dzhYWmVRRFFJMCUyQjVwUGRz&#10;ZHh0aiUyQkpWdzlYY1hLTFdkOHN1a2pqM2s1V1VyM1lNUFgxODRQejBveTg3SFJwalNJRHYzViUy&#10;QjBmZDh1SjdCcmNVWVZzWURtRSUyRjdzRHcySUI1b0FqaEhqUXowZUhKM1hrYnBzMmtmQ042biUy&#10;QjlOU2g4bHVad0wwJTJCdndvcHNVakdzREtURmpLT0dnaG9nV0tGaDRLd2lTdGFqb29RaW1PQjht&#10;cUNVSUVRMFpGcG9NS3dCQnNDYnJjRGJLOWlZQk11eUZINTJTOTlHUHprTEEyeFRDS0xnRWU3c2I1&#10;ZUg0ZW1UN1ptakxtNXE1VDJhdVNmWkt0azdVcG8wMiUyRlBKNVJtVXpnb2hxY3VkUmtUZ0xVNlQ0&#10;d2FqUFVheEdSR0N0SEtmN1NxNnRFQ0VZUXJpaTVpcUxyM0VGJTJGSnZ0b2VxUDVHRjRYZFpNWE5p&#10;c0M4T0s0WHdSenRLdlJhclE2T3lLZVlENTNCQUFLeGZnNDVhRGdnOSUyRmRMSWNpZXJXWHhvY3dH&#10;ZXVSaWNMOEdFT09lakdaWkNvV083SDlvZzNnd1licWRBYTYwSlpHMEJSN0V3RSUyQjZ3ZTl4TXRU&#10;SWN5UERjcGptRUJHM3pYVHhEYm13MkM1QmdzM2xqbDZIJTJGUEpPRGhIWHpHWjdaaGZVWkRMWHJ0&#10;RG1xZ1lFRVByRjM5JTJCV3JaWTFVaVJIYU5BWXdOdEltNWpKT3hhZmtqJTJCN1hNNXBWNlNVeHkl&#10;MkJCdGpuTEtOaUJveU1NenM5S3E4UDZnYll5YjJRNjhYaW1BJTJGOE00VmlGTTRtQjlzeE50S05k&#10;S2hkdmclMkZUekpiSWRoTWVBV2Fxc3duUUhKbVRrYTlQRGNua2hPbHI5RyUyQnolMkY1cjdmajdQ&#10;Vk9wekdzU21OaWFrVVRqSDd6V1Q3cEhYeXNac1NGd0RLelBEWW9Gakc5bE0yb09ObVFGWm9UQyUy&#10;Rm5hQ2dxeTlBZyUyQm9hR3FwdW92akd4OHIlMkIlMkJmcG51RTZBdnZMZlVWYndNUnFyYmdocjV2&#10;U2xnYSUyQlQyaUxvRzh0ZzAxV0RrWiUyRmNRMVBGVFElMkIwdmtySjJkWlRBS1ppckNmVjNKZWxm&#10;cElWbE54RGk2S2JlMm0yWHRWY1IydGprUUEwU3pqQ2JoMXklMkZRYk1EMnF3RVZKamQxU0QlMkZh&#10;Z1JTVnNKaGd5RkNGczQ0aTdIaEpQMktTVyUyQmt6dm5sYTRxTEh0VVdIS3JsQUFTUnpuR3JLWElk&#10;MVJocWtNWmNZOTNWQ0RYWG82TXZRd3BXeWtTNWhJa3phWENwZ25RSVZPQnFNZmYzc3ZpMFhZSWIl&#10;MkI1bjhOczNxM2gxTjQ2M1J5a0I2VzlPeDRVOSUyRiUyQkxaUFA3d3pjNEhnTzdyYU1Gb24wVkFs&#10;YU5yN3A4dmR0Rks3VEwlMkZUTXV3VVJnMW1iU2tpam1hUHFpNyUyQjZqbWRtdWx4NXUlMkZHejlG&#10;WkIzTjZMYld5ZlVCb0puRHpSaFA3cHM1MnFhZGlvRWhFa25HNWJkTG8lMkZpZEIyd2k4aUk0QzBB&#10;N214RDNLd0ROa1pXSXZzaXVCNWtlcG9qSUNPaU0lMkJtUVd0NHl5cWRUMkdrQmc1c1dQaFhwMEdH&#10;R2FXSTlCN0ZWa0NoU1ZpUiUyRmFvNUV4JTJCZ1dEJTJGdFA3ZGZ6N2o3ZndieiUyRmN3aCUyRmVi&#10;UXBBODglMkZ2anpQNHYzNTJnUCUyRjEyM3Y0M2RkcmVMUTVnSjJFQ1d1QmV1d00xR04lMkZzQjU3&#10;QVJaJTJCMSUyQklncE1idGtSWWNDa0NyOFNpdHhlTzB3cUlwQ0NNNGM2ejlOS1BCazdSYTNpZEFu&#10;MFpxOFR6WGpLOW05UGhxd1lSSGs2MVlHbXpDWUdzSmZJWUtBZWtCY3pYQzdmWFl6dlhqd1dwQ0dx&#10;MGVMb1p4TWh2QThYUWZUbVo4T0p2cnc5bHNMMDd5M2JpYjdjUnUzSDZleTIyVVZxdlZvQWtyZ3dh&#10;c0RPcXdHalJnYmFRTnF6RUhNbjRqZXExMWtzTFQwZGFNZGxNVDdJWUdhYkRxN1RTaXE0UHNXU3Nz&#10;dXN0cFJvZk5nT2I2U3RqTmV2UzRIUUs2ZyUyRjNkQ1BxNzRmYzZ3ZklNaTdFRkpsMGo5T282Tk5W&#10;Vm9xR21BdHJtT3JnN0xOQTJWTUdvcm9mWDdjRElzQiUyRnh5RENTOFJGa1VoRUVCMzBJRHZRaUZl&#10;VU5jeHg3S3hNNDNwM0ROODhQSkFyMDNtWWFCOHRSdkRwYnhaZW5xM2o5WUIwJTJGZjNlSWI3JTJG&#10;Y3c5UDdiTWhLQ2poVEVNWmM3Wk5iYzJBNUI1dWNWdk5ENEloMWE1N1dsNHpZYUo1UWZYMHdqV01L&#10;eUdiQzJKa2R4YTNGQk82c3BpVXRqTHRhbG1Md1VNQTlJcWM0ekFibnVKMzdZSXE1N3U5UFlXODFp&#10;WFgyUjY4a2NId3dqVnNiYWFsUDNGMkpTeWZ6ZEtvSFRLSGl6WjZDSDRJbTk3RmtSdk81UHR6WlNN&#10;dk9remRYdG1oUndFTXgxVFNaWHNJcjB4OXhMZ3c1SlAxcmh3MUVaRjhSdDFSaHJqT2daSEpJQ1NH&#10;WjRZUWdqR2t5eVRUWnN4SlR5ZjBwdjY4U1h0SWpOMiUyQktsWlRuaGNKTjdwNjdzTGRDa1JySDhv&#10;TlNtMGdSVUE5VjNMb2ExRlVWU2hBSmQ0MzFWVVhnJTJGcGtLN29LckRDb3BRSE45QlRSTlZXaXBw&#10;dyUyQjZBT3E2VXJnc0xhSTdZYURIY241SSUyRk44RUpRTGJMSk8lMkZwb2ZCaU1rTHJ6TlR1ZWpu&#10;NW9pYVZpZ21uWkZGOHpEQzNUNjdyVG42WnpZNVF6U1VkTFV1ME45OHlGS1Q3UWtzVFEwakYlMkJ1&#10;V01nZ0d1RWp1ZHRJbk5aZE1lR002R1lOVHVKJTJCbWJlMENuR25MMnBobmFRbTdwOTF5N3htUHVB&#10;V2MlMkJlZSUyRnFxbzlRaUo0NE9FS2cwQkhsVHFmeTRXeFBrbGtHJTJCMDNnZU56MnNyV3FieWVE&#10;aXA3M2ZGJTJCckU3VGFrYiUyRmRVZ1M2Q2dXcEpDUWolMkJIcmdxcjclMkJFQ3JDTm1XeHZzRXBL&#10;bFE1JTJCJTJCVDB3VGFUMk1EWnVYM3RVelBlNSUyRllxckwwUkRPMk05QW0lMkIzV082cGt3eGhF&#10;NUp5Tk11Mk1ZRE1meFRMdGJuUW1KRUpGQ1JTbm80SzVaZk5RdUVhaFJURWxiSW44ZlhMOVE3TFky&#10;RmNCaXppc0hBazQ1T1hJMU5CVUxRMWJYbHdoQWM2SlNSSDk4d1NYRkcwMlA5TTElMkZBUE80MVhR&#10;QVZONlVPc3E2aW1zd05KV2h3MVFIUzBzRmpIVUZVb1lod0N4VmsxZUVRWFBFVFJiTmVFJTJCeFlF&#10;bmltQkpzb2lQYnJyMkoxc1ppMkRRVjZMWTBJT3pSWWp4Z3dNS2dWanpRRlBVZXhOdVFjcFFoYUNw&#10;QzJFcUFyc0Nrc3hZTFBRMVk5dFpqcGFjYUs5MWt6eW9zdVNveDc2ekFiRHZ0VkxSVlZZcDZPMk1w&#10;UXM1V0txMVdPVWM1c2dScFN3bFM1aEtrTGFWSTJ5b1FiaXRDeGx1UFI5c2plTFFUeHRlbjQlMkZq&#10;dDYxVlJjciUyQjhIY1ByZTJrOHV4WEZxN3RKJTJGUFRwTEg3ejVlb0hnQjdnR0x2TEFLJTJCOVVV&#10;UmY5RDh6M3BPSllBUm92aVZBeTVqYnJVUGYlMkJhaWJ6SnRzV1hiU1pOTUU1Zk1ST1JrMTJUVFpN&#10;JTJGM1JIOUZPUmViTXFza3hpc0pHYUoxd1NrV2Mwc2xzbEJHejJKMTZqUiUyRjh5aFNBa2RVT09K&#10;dVFKSU1PT21Udnd4RDRTTUFNanBhWUdCWndFWVMxSWlqamFKeU1tbSUyRkpzcW5hNXY2WlkyMENO&#10;aSUyRiUyQlhiJTJGem9vcVNTV1ZHVU1sTm4lMkZVRlFEUGU4eSUyRmZiWXVLbSUyQmxoJTJGJTJC&#10;UEhmZnpyZHp0NGRUdUt2M3klMkZpJTJGJTJGOHpTSCUyQiUyQk8wV3ZycWZ3dTJjQTJ1QlJoeUUx&#10;YmdiYnNidFlEMzJCJTJCcHdkMVNOZXd3cGlhbHhFbXZDZzBRTEhxVUl4bG9vTyUyQmRtQVdtQ00l&#10;MkZmT0R4T05jajFKTiUyQlBWcEJidjVneDRNMiUyRkV3OGxXTEE0MlljQlVqRjU5R2ZvTUZSaHNW&#10;U0ZzcjhObXlvdVR4UWdlcjhieFlDbU0wN2tCbk16MjQyeXVIdyUyRm1GWUElMkJGb0JtTDdRRFd4&#10;R3JYQnVqWnF5SFc4Rm1xNDJRVVhxZ21UNjJITzlFMktPQjAxaUYxcFlLZUoxRyUyQkQxbUJIdnRp&#10;SWU2RVFsMklSVHdZTURua3N2amJKUHU1JTJGcnFVbWdhcTJGUTE2TlYxd1NMU1FON214YjJWZzNN&#10;JTJCbVpoMmE3Mk50bEpjNHc5ME4lMkJOZ2Y0ZSUyQkgwZXRHb2FvRyUyQnFnYzJrUm9kRmp5Nm5G&#10;ZjVlTjBhSEF4Z1pwc2M2Z3FYWlNleXN6ZVBXeGh4T2J5JTJGamgxZUhlSFp2SGdmTG8xaWI2TWZK&#10;VGc3SDIyTTQzVlVZOUl1ekpSenZUMkJ2SllHWER6Ync3R1FOVDQ1VzhPV2pIVHclMkYyNUs0VExK&#10;VkFqU0ZPQnZUUSUyQkp4dmIwU3glMkY3aXFBaHNwaUtkbUU5NXNUMHpndVB0Q2R6YnlJb0lpOTNR&#10;RiUyRldUVzNPc2R3eUpaWXY3VVhwMFYlMkZPOHFYSnY2NUg5TmxQRGVPTWxRNllnN1BaNkN2d2FI&#10;RkZ1em9hd1BjJTJGOThxRGNOQW5XJTJGRHpleU9QOVJ1U0diVmlnMmpuWEo1R0xISnVUa1pPRkww&#10;OVNkS1EwVmRGR3hhOHBnaWtLeE1MdEF2NTh5OTB6RmNNOFNQQ0dUdkElMkJXRW1LRUloMkg5NTB5&#10;YUw1UFNpTW1vaDF5aWcyTVdTVzNlTE9Va1JZUGYzSVU2bCUyQnhJTXVkRGswMExmd29GVXM3Rm5i&#10;ckdSeFY1WGRFUFpjZU8xVHFFcHZvazVGJTJCMVU1R3FyTFpNVGRVbHNzUWlCbWtDJTJCeW9wT05V&#10;VXl3bWc1S0loVWpOcm4zcG5lYjQyeXlXUUl6d1lCSlZtUzRIS055SWtCdzRNR0VUV0tjR1BEd1Fz&#10;RG1tSjZPRGdiVEVMRHp6SmZtMkZtWU5YZlFiS3RTJTJCcU9waXQ5ZlRjZ29leXptbEZoVDd0d3ZM&#10;RVc3eXhIYzNreGlud2VybVpCTVRmZzhjZ1RNZ0JWMlpNJTJCbGVrV0lGZXJXZ0dwdmdoJTJCRmFu&#10;eE9hZGNpUU5PJTJCUmRiTXg1UEpYbnlNSVRCVVg5T0tKYWxxRlBHTiUyQldTa1RnODJ2ZE5rc1FS&#10;b2dpNFY1anVzekp3THlmZmg2SHN5NnNZUWRUWmRMY2lFR1ZyaVJ6N2h3bnlXNm14RkhFWjFQNFdC&#10;QjZ0eFJZT1E1dlNrRDJ2VGcwZ01XY0JHcnZHNFIxNVhySnZrYTNaMWhrRXVRNWpud1NYVWdkMjVF&#10;UnlzSkNRR1Y1aiUyQiUyQklDSTUlMkJhWk5CZWplSzlIUE9zQmp4RzZ4bUkwVnQ5RWMyMHhTbVR2&#10;JTJGREdLJTJCSll4c05jJTJGd2ZXclAwSFJEWXJGS21GcXFvQzZ1aERWSlolMkJqdHZ3S3RBMGxz&#10;Qm5xWU5XcUpGT2JhbTdkT1hQbWVOdFlmUlZHanJwVnZGZzNlVjNKN0piczdwc3dWTiUyQkVvYVlB&#10;cHZvaVdKdkw0R21yUmNpdEZvQmVET3F3R2RaaVA2ckg3WGdiY3AwcWpKaExFTFpVSU5aV2pxeXRF&#10;bE1kVldBUnhxS25Fa3NpRXF2RWtxc0NDNTBFYVJVV09sV1laJTJCVWtBZGxNZ0M3RG1LTUNZNDV5&#10;cEMzRlNKb0xrVElYSVNNQVhZNmc2UWJpWFZWNHVET0NaN2RqJTJCT0h4TlA3cHpScWU3b1h4OW40&#10;VzN6eWN3cVB0TUw2OGs4SVBqMmZ4eTJkTEgzQ0k0T3h6TkFuVHBScWJRVERjUGROQ3hWVUNVOEs0&#10;Rm1hUlJ0RGJLdE1MbG1MMHRqZEx4T2NGUUhOJTJGTFNwdmpzYmRXblE3R3FVdlduYlFNdFpPOUNN&#10;WFVjUmdYSHJUU3RWdG80UmNMNERNRWJPQXFsZlpKWk1sUnduQ2ZqTUdPNXVRWVBBN1EwYzRwdTVu&#10;SnFsWjNuSlhOc0MyRHpjWnNrRktOSVlwQk9QSVc5aXlYdDdueHhRN0ZRRmFqNzZPSm1VSGZWNm9R&#10;U3NYWTBRdkFQb1BYNjNpWDclMkZibGd6dTM3eVlsN0UyQWZ2MTdTaCUyQiUyRiUyRlU2JTJGdkxE&#10;RHY3cHF4WDg4c1VjanFjOUF0RGNRZCUyQlBxSEVZYXNEJTJCWUEzdWhKdHdMOXFDJTJCN0ZtSEkz&#10;VzRTeldoRWRKOVRsQWEwVWNSaWI5TkV2UWJzSGpWTE5jejhlMGVET3R4N3Q1STE3UEdYQTJZY0xD&#10;UUNNQ3BpTDA2a3ZSWnlnWGdCNngxV0l6MllNVGhrOHNSM0F5SDhUeGJFQUElMkJzRzhIdzh2QUhx&#10;S0ROb2w2V0JrMGJkU0hkaG15OVZJRzlZSnppTW1iTWVzV0klMkIzWXlic2dNJTJGV0FLdW1FbTJh&#10;S3BCQmR6dTBHT3l4SUIzcHc0Q3ZIVjZtaUxsdGN0bk5HcGkwOVdqVE42SFQzb3B1Rno5dWg2JTJC&#10;ckE5MU9DeHh0V21nYXFvUTVjd2Z0c0JyZzZyQ2d5JTJCV0FwOU11U1dJOW5WWXAwMGlFJTJGUmpv&#10;ZFNFVThDSVdIa1I4TkloSWFCREoyQWdtYzJsTTVaTEk1NkpZblVuaTRlMTVZYngzVjJQWW1SM0Nz&#10;OE5adkRwWndldXpOYng3dWlWajdzUHRySXdxbnh3dDRkSGhFazV1ellLTlVvYzdVNUtJUkg4c0Zj&#10;M3IwNnl2SEJGZ3ZyTWF4MjBHVk13RU1SVnhZaTdaamEzcEVFNTNKbkdiJTJCJTJCVHBFSmJHJTJC&#10;aVdOaSUyRnRjN2dmSmxHaUoybHVLQyUyRmdSREtrTXA5ZVo3VkZrSEdRcWF6Tk11MUl5b09sMVRR&#10;NVpaSiUyQjR5QkZ5enFmVU9XWjhvcWdsdTUxbERucVdJM2ElMkYzT3laY01XMEttWlFVJTJCaEVG&#10;ajZWSUl2c3h1b1U0enFIWmN6SVVUWnY2dnlhRjlZZDN0RFpWVTA3RW5mUHpHWm1DeFJaSUVWazlO&#10;THkzOE92eGQzalpJdzcwQzdNanpHVGVrREFraUEza2ZCaHhHJTJCSG83Vk9ScEprME53eFh5VEl5&#10;WWo3eG1jb3Z2RTVhaXFLQkppYjYxVm9hVkNocHZ3bXlLaDZPclJZcEVwJTJCaXJiTFBpbkhXTW96&#10;allxUm5WU3FNenJUTGExUGZHNEp5cndJMG53T3lHREhSanJCOVFMJTJGVFN3RTRUaWZFNEtKaUVm&#10;RyUyRm1UWlpQeGtzclJwWlVmb0QxYmlLcWxHNTlkaWJTbSUyRlB2ZkxLOU1Cekk5eDElMkI3R2JM&#10;WkhTUnFiRFFwQUhxeXo0cE5KWXhTTEJVWDVUV0VkMmZOOGhoT0pMckYxTWFtTEFFMEZOc2ZDbkV4&#10;UU9VJTJCN2x1SlZIaEpRamZsYkpUYVV3TXh4OUV5R2thY2U4Um96NFl6UE40R1p2ZFY4UzBVNVFa&#10;VDJLUkZzY2N4TlZUWDl5JTJCZldPWHFsczJHYktMUG5NdDJZVGlvS2NCNCUyQkNlNThuUk9rJTJC&#10;ZlBRSXoyVDdzSmFQb0M1VEk4a2olMkJWR25YSVlJakFUb0FuQXk5TURXSm53WTVxNTZBTVdySTRI&#10;cEhhVkU0WVZybWJ5UWJGbnphVzZrQXZaUldITzZZUzNRd04xZlJIcUtxOUxPVWJKalU5UWZPMWps&#10;Tno0REtXRmwxRlk4RGx1M2lDaiUyRmdUTjFERFVsa0N0S2tCMThXZW9LdmxjZ0wxVm80Sk5YNFBX&#10;cGhMb2F4aFdjbFVLTWd3RTU1cHpzVmpWJTJCVnYyUTljVm9JMFJuJTJGWEZTaE5XWFJGYXp3SGEz&#10;VnFEb0tzRjQzNERGb042Ykk3b3NCODFDRUJQZGRVZ2FpJTJGSHFMVVNTVXM1Y3JZS3NWQXRkbGRq&#10;cWF0U0xnckZGbHdWbUNjd08xWHlkbzV4bnUwVnlGbXAlMkZLN0FlTHNLT1VjRmt1WWlKQVNnaTVH&#10;MWxJcUtlOUI0SFltZUdydzZ6dUg5d3luWlAlMkYlMkZteXlVODJSbkcxeWRqJTJCTzVSSHNjckEz&#10;aDltTUYzRDZmeCUyRm1UaUF3NXhWOXhscVpWTEFMcTNEZDUyQllBdlJ0bEtaZ2c3SjFwRlFFYndK&#10;a0NUSGZmWUd5VzRwSSUyQkFMdjVvRFhxZExlaHVid0lMTk1peVAlMkJKWW04eVpQbWRXbkRFem05&#10;NHVqNlZhMU5kVW92WTVtd1JnRmVVMUM5ZjFpTEJHMG0lMkZHa0xzRk1hcTBHUnplclJWZ3BucWIl&#10;MkIyY3k2SXVxU0FJd0ZZMEVaMTRjZWZNaWs2YU5pcnRyQmNRTjZHMXZsREFUOFZuVDlPM1clMkZC&#10;ZWJGUmswJTJGYzklMkZmTDhwNFNSJTJGJTJCWFlMZiUyRmx1QzE4ZkpmSFBiNWJ4ajIlMkJYOE5O&#10;bmVmemhtdzA4WFBSaUxWQ0g0NlFCSnpFMTdvVUowTlU0Q05YajdtZ2o3a1hxY1RoU0pSNW5BdktU&#10;bEFhUFUycTVPTjUlMkJQcTdIczV4VzdGVUU2aGZqT3J5ZE1lQ3JPUU8lMkJuTkhoSkdmQW5MOGVm&#10;bU1oZW5YbkFOMm13cWk5RGx2Skhoek5obkEwRzhUZHlUNGNUdnB3UCUyQiUyQkRBdEQ5T0p2MTRm&#10;NWtOJTJCNWtPbkdMOFoycER0ek51YkVic3dsQXI0V00yQmhwRlZ2V0NvTVIlMkJrem9ORlRCelA4&#10;Z3hrYVl0YlVpNnZIWU5BZ0hYSEJZMUREcTZtRFNFWlFib1d1dWx2enQ3azRiSXNOJTJCWkJKaDVK&#10;SWp5Q1ZIRVJucWt5WXJkYjBLbXFacWFKcHJQbHhOOVZXb3JTcERSV2tCd29NOTJGeWV3dUglMkJH&#10;cWF5TWVUSGtwaVp5Q0FUanlBYURpSXlQSVJvZUJpandRR0VBMTdFZzZ4QUhKS2M3T1B0TE81dnB2&#10;RGRzeDM4NnQxOXViNTdzWWZYajFZbEZZa3FiYXFxR2ZHNXgxN25oWml3SiUyRkZ4Wm51eE11WEg3&#10;YlVZVG5aenVMZVJ4UDJ0RE81dlViMmR4R3lpR3d2cFhteE5oM0cwa1JOdzVsNmFJaXVDYTNMSUtt&#10;REI4U3dCbXJZcEJxYmNXa25nN0ZZZUQlMkIlMkZNQ0RBenV2UGU5cGdVTHhCVUtkU0o5QnZRMTFH&#10;TDBUNjlSRkdTT1pPTlU3SEwzU0paMnIyTkRPNnRaN0E5eTVGNlhFYTVGRzV4c3NURXEzQ2ZIcWtR&#10;YXdNWm1PRVJuJTJGT2Q5YVNBTlprVzM3JTJCN2taTDhjZ0lFYiUyQllNJTJCSWdQMFA5c0UlMkZV&#10;eEU4NjRONVNEQmhrUml5dlNYZ0Y3bG11c3p3NWpJdTRTbjNZMjRwRUVNTCUyRmJnRFpOSmVwVk4x&#10;Q3J1aWtDTUNhR1ZaWmNSU21ES2M1dnhHVE5MRXZSdGRUQ29DR2dsMERUVUFLWHJSRVR5VjRaWjlQ&#10;MmxBemJzVERKM0hBZWRwajMzQyUyQkhHWDV2SG5DWTdNV0pCQ2NHN0dDbU1Jb1hnWm9XSnlxUEdi&#10;UkN3T1NJJTJGMkpLUVBFWTFka1VZTEY5aWdLOGklMkJReHNsOGxacFY3ZGk5V3AxbVVNb3FEOWZo&#10;JTJGWWJBVVJXM01LZE1QdGtveFJwTloxM3dPQ2M0VVclMkZINTQ5cUF5V0xUOFc0dzVJTUhKb0lp&#10;RDBzVDBVNnA3UnlQT0NWMEpPVFZJajdRQm9yR3VKc21ZJTJCWkZZS1ptWW44MWh1M0ZFWGtPeUxD&#10;NUM0NzRHZSUyQm94YWpmQ0hZOVowWWNzaHZuZEdON1lSU0w0JTJGM1ltaHNXWHpQdFU5eFZrM0h6&#10;JTJCNGQ2dEVnTldaRU8yc1IlMkJGdlpwWlZTJTJCbWclMkZJWHB2N1pZN2NiNjJsNU9CS3h3QkZq&#10;RE01c25NbnNrRUwwbjRUeGtNT1ljbWNMaXp5ZVprTnkyU0dYdkxNc0VNQ2RLak83N1Ewb3FtbUFO&#10;VmxWNlFjcGZUbXB5aTk4U25LQ3klMkJoc3ZRNnlrcXVvcmpvY3dIbzBoc2ZvNkg4R3RSVkNrQlhG&#10;bjJLMm9xcjBEV1d3VzZzZzFsZEx1TnFRJTJGVTFBV20lMkJWUnF1YnNCVWZVT3NWNnlYSkRoYkdv&#10;cGhiU29UMW14dUxFRmJZNGxVVnhLZ2h6cGJNT1kzWUlFQUhkWmpQMEtBYnNWMFR4MlNIU3JFMjJz&#10;dzdsQmh4bG1GeGE0YXJQZlZZOVhMRWJkS1FIcXVzeEt6VHY2OVNrYmMwODVLVExWWFlNeGVyaVNH&#10;dFZlSktDeHVMa2JDWElTMHBRUTVhemx5N1NvTUdXOGc0MnZBejc1Y3htJTJGZXJ1TTNyMWJ4NDVO&#10;cFBOME40ZjNwR0w1OU1JbTdjMTU4ZlR3dUZjWlB0MGMlMkZBUFNnUjQlMkZPVnBWWXBCanBTVnNW&#10;ZTUwSnZHVFF2QlNoR0pQd0RCanltdVRQWk11MGFQRnhCSFRGSTYyRmw3dG5lNE84N2JJMUNKQiUy&#10;RnhGQ0NzV2lQZUNoWlprSFc2NmN2eTF3dFlNdTlSYSUyQjklMkZvTlZpa3hhOXN6bjFxa1JyMEYy&#10;MExTU1JQcnAzMkxObHVIY1l0VXFTV0FzMHlENGNwemQxOTRnU3U1VTBDRmZrOEI5SVN5akhZdmc3&#10;N1hYaTNxYmlXUDhldng4eHVkZE1PaGZmVEdOZjNtN2dqOTh2WTd2SDR6aG4xOHZTYXZWdTZNayUy&#10;RnZUdEZuNyUyRnpRWiUyQjlud2ElMkYlMkZyakxoNHY5Mks1dnhwM1JwcHdGR25FMFdnRERrZnFj&#10;UlJyeG5HQ0VaOU51QiUyQnR4Y01rR2JJQ3pBOFRIR2szeWU3NXkwa2pYazRRcE1ta20lMkZGRlRv&#10;M1hlUjIlMkJtdFBqNVl3Vzl6TmFUUHRxMEtlN0NhJTJCdUJENTlHUUttQ29TcDRnNjNZelBaaGJX&#10;WUV4dXhEbXduTzNFNzE0WFRXWTY0JTJCM0U2MHl0aU1XWnJjOFM5bjZDYW03YXROcXlGVEhKdGpK&#10;aXhFV3ZIWE5pT1lLY2FuYVphZUd4YWhQd1UxUXdqRmZJaDNPOUNzTiUyQkYzaTZiV0t3Y1pxMHda&#10;MVlNY3JkWVc2bXdKZmIlMkZOdFZXUU5kY0s4S3ZEck1PQWE4TCUyQmZFa1ZwZW1zYktZeCUyQlJZ&#10;RW9HJTJCTHVqVURiaDY2V08wNmh2ZzY3S2hyOGNCWFVzTnRFMDFNQnZVNk9xd0l6RWF4dnJTSXM2&#10;Tzd1SEo2UWxPN3U3ajdzNHlibSUyRmtjYm8zamZ1Yldld3ZqT0wyY2h4M1ZsbGV3VHhtMWlSeXAl&#10;MkJvVkZzTXF5bmZQOXNUMyUyRk9iSkR0NDgyWmI0eGFmM1olMkZEMEtJJTJGVFcxbnNMWVV3eFl4&#10;bXBrSWxlNUVlZEdDQTFvd0JCNWF5QVFGcENzZG81WHI5Y0UwaUVMODhXOFhYeiUyRmJ3NWNNTlBM&#10;ZzlxNER3VWxSR3klMkZUZTAzY2Y5aGtGSUxoVFBMczlMU0I5dEpQQjJjRTQ3bXdrY0hjemlmdHNJ&#10;OXNla3p4bENpSDVPcWJMSU5TdGx3UTlaczZuaGlsTTZwY3hOeXNoT1NMZG1ndmljRE1wRmlDQ0Fh&#10;JTJCZGhSSHgwZkptVE9aRTVTJTJCQmdmWWNzaWt5YXJKa2ptRjVrT0J1bWpHblZLUnpsOGt4TWNW&#10;akhCJTJGVCUyRjh3OU9XTXcyVGNjRzNKZ3NLY1Z3ejZyN0tCdHBnYUolMkJXd3oxRXNPTzRzeEdF&#10;eEIlMkZ6T3JKYXZLYjZLNm9oQjFWY1dvcHklMkIlMkI5Q29hVk5kaDBWY2cxTjhtVmgxR1JDNU8l&#10;MkJiR3pQQ3BpdnVQZE1ld3ZSJTJCVndRZFpQbnpCdFREa0pGM0hDNTZpWFNSY1YyS0tpSCUyQlVl&#10;V0JsMzgyZm1mcGRBU2I4d0F6N1lHODF4TTRHVnp3TlhHZ1FqeFhKR0ZiVVhpeE5VYlB2QmVNMWJh&#10;M0VaYiUyRk54RkhCeDNNN0RBYXN0ZVZBWjdHNFJxeFRYQVR4UXNTR0s0TXllY0VVVjNpMk1tbE9S&#10;NUtBRmlVR3olMkZCNEl5R1M1ekFYbjc0bWd6ZCUyRlBlS3hURGlROG1IRFByZFJLOWdtem5reTRK&#10;UU9jSG5RbXVhWEREamxnVUtOQTRSNlY1bFNJc3d5RVlqdUNNa3MxR0M1QzFzNURHJTJGJTJGTlBF&#10;UXdxNXVITHlhdk1RaGxjWnh1Z0I1NUxBJTJCSFBBZ3hENTdDTm1vY2VMRE5aeGl4NnNFTWZkVXhG&#10;MVp5UHZGU0U5RG56MzNSbkNqd05UVExoTCUyRjVCSmJ6RWJqc0xXaW92cW5VVGhaZFFrbkJweWk4&#10;UmwzQ1B5aE5aemMlMkJ3YldyUDhHVnolMkY4YmlxNyUyQkhZeU41ZWd3TnFCUmRSMk5WVGRsSjIx&#10;cVljRkZFMnphS2hqcmkwQlBOTUg1WXB4TlQlMkZURlJldFZxNEIwRVN3Y2o3ZFV3TkpVQm5OVG1R&#10;TFFiWFVZY3FtUjdkTmpibENIelJHOU1HaUNkTTVaTGdBOTFhdkJRbGM5VnJycnNPNnJ4OTVnQ3pi&#10;NzZyREdRb3h1RldZN0t6SHRaTHluQ3N6WnpsbklrSXN4WnVQZXVVSlUyN0hXWWtSTmhTSVN5MWpM&#10;QmZDWkpCWnN2WWxVYnozZVBaekNQMzYxaVYlMkI4V01Ucnc2UjRvSCUyRjZkQVklMkZQSnpDMFlJ&#10;UFAzMDBnMjlQcDNDNjh0ZW9UJTJCNlliYm95MlJrVGlMbHJKa0JUN01VJTJGazBYelk0TTlSZ1M2&#10;bEhZeUFlcHVvNEF6YlZwazB3VHlMbHM5dXUyTjZHbHZFcENtTFl1aXNvJTJGb2MwNkZPZ1dZQ1la&#10;a3E5d2I5enVWd0JHeTVCNXJEYUw5OUhOYTVRWkZ5eFRqT1Ftb05PSEglMkJ0dVFPQThKeks3NkFB&#10;QWdBRWxFUVZRajRjZkpucG1yVFNiTkhUSkI5MktzVFlBblklMkJhSW0xWXIzdkM0aXhiUVo4VmtE&#10;NWZ1OVhJNFlMaUFCSnY4Ynd5YU5aUCUyRjlIb1JmM2klMkZobDglMkJtOFlmMzYlMkZoOSUyQjlX&#10;OEdJJTJGaE45JTJGdllvJTJGZjclMkJGWDc5bThmWWM3azg3c2VxdnhrbEtpN05FczlpbjdvM1VT&#10;YVRuZzR3V2o3SnFQRXcxNEhHcUJRVG1zMWdEVHFQMFB6Y0pjMzZWTiUyQkhWbEJFY2JST2duMlNh&#10;OGVXVUJtOW5kZmh5Vm9lanRBYjUzbXI0dEg4RDBNWnlESnRWbUIyMFlEWHF4RXFrQXp0cGo0U1Uz&#10;QjN2d2NsTUgwNW4lMkJuQ2M5JTJCTHVtQWU3QkdZQmFEdDJvaGF4V3hHWTE3bUxqdGl3UEdwSHRz&#10;OEVsMEVGTXd2VE5kV3dtMXJRMjlHR29MY2R3ZDRPOUhTMm9iZkxnWURQQlRaVGRYV2FwVjdTMTlX&#10;T3lIQSUyRlFvTzk2UGQyeXFoYjMxS0hwdW95TkZhVlFOZFVJd1VaSGllRFRXem9iRGZEMHFwRlMy&#10;TU5Tb3V1WTZEUGpmSE1DTExKa0x6UFVibk5wRU9uell6UVFEJTJCeThTaW1zbWxNWkpMSXhFS0lE&#10;JTJGc1E4VE1OeW8xbE1zMzFOSjRmTGVMdHcwMjhQRm5CNFhvU0wwNFc4ZVlSVzY1V3dRU3Y1OGNy&#10;JTJCT0o0R1ElMkZ1ekdKbk9TcGpWSVp3aU04MDU1UHgzJTJCRjZDcWRVZ3U5TzRIZzdoJTJCT3RM&#10;RzR2eGJDJTJGRU1XOWpSd2U3RTNod1Q2dFZna0ppU0JUV2pwWDN0SW1ST0Rrbm84aUhPNGFwYmQ2&#10;bGMxU1E2TEdQZDZibEk5eFBFbmxLJTJGZUZISFdUa2RQbnFnUlhNSVBjSWE5ZlppNVRETVdFcjRs&#10;WXR5UjdVZm5ObXpVVnhhdDVQelpuMkU1MVhnaEIlMkYydWNYbGJ1bjlzRkJIaWo1cmlWMThKWTd6&#10;bkxvdldxQjN0TE1SR1NjVHpNNzVVY2RNZ2hsZTRHdWg5RyUyQjF2RlJzUmRQYjNYTEhWWW00MWdP&#10;VCUyQktnUjRMOUUxbHFLbThEblZqdVFTV2NOUk5GbDFTOExua2NXdWJxNFU1OHkwQnVxTDRFZ3d0&#10;NVJqd3RtSXBQNHoxJTJCUkdzejRleFJDYVhjQW1iNUhTQllFWnc0WTZlejhzcVJXS3pJJTJCSlZw&#10;MGlVbWVoMzFuSlM5TUFVTiUyRjdzZk01ayUyRmVYaiUyRjNtakJIZ3dhWXZQQnc4bFpMUnNRanZh&#10;enVMczFxUWNaQzdHejVNSkYxaGl3VUtMUk5BaTczUEVUbkRtcnAlMkZBdFRrZkZsWkxrRjZmRFlK&#10;amIyb040b05NY3pPTHFwNXJOcTdTNGdIekJ6dVdNdW9la044SGZ3NiUyQlB2ajZtY3Q0TWM1b3ps&#10;Z254bUtkeUk2Mkl6bHNSU1JnRWxDZVNMaWxnNXN0V2xTd2M2ek1MR3lLdCUyRmg5JTJCYnJqQklB&#10;WjZVeWlvMlVxN09QVTBJQjAwQ0slMkZiNzQlMkJlVGdoTUN2Q01LOEFOSGZVYzJ6S0dxV21wMVY4&#10;MHhTWU1YS1cwMHphenFqZ24waTZzRHJseDhaVUFCdmolMkZiaTNsc0RCU2d5Yjh5SFpUJTJGTXd3&#10;UW5GYUw4RlhkWUclMkJEcjE2SE9iWURYVm83cmltZ0J6V2VFbFNRc3J2dm1wQURUOThSeHhGeFol&#10;MkJKZ3k2b3VCVE5KUmRSWXZxcHFTTGtUM1hWbHhEWTFVQnJMb2FXTlNWTURZVVFWZDlIZnB6Z0Rh&#10;SUolMkZxY1FaJTJCejZMYTZBcGdiaW1CcExCVlF0amFYZzVkZFhRbDNXejBHbkMxSTlXb3hFOUJn&#10;STZ3RExWWmJJUTFTOW1KRVdRdnBhY0JjWnhXVzNWVlk3Nm5CanI4QlczMXNzS29Sc2Roc3B3cFQ3&#10;WldZc0ZkaXlsNk9jU3NaY2lteTFqS2t6S1dJdDVVZ2FpcEN4RlNJV0ZzeEVtMGxTUEd5bG1ISXBB&#10;QTBSOXclMkZQSjNGTnc4bThlcHVBajglMkJ5ZU9uVDZieHpja1ludSUyQk80dGZQRiUyRkglMkIl&#10;MkZoanVMZnkxTElPN1k1dSUyQlhBRFo3OUhKdUpvZ3k1RTFBWnFlYUlLMXo2biUyQjRKTyUyQjJF&#10;OFRsQ2t1bzJDTVFFNDJ6WjAwR1RVJTJGbjM1MUFlaE0ySVhZZ0UzRzJMUk1LY3BxUmJoRkFDWndF&#10;cUJaU2tDV1RNWXJBTTA5YzElMkJyUEo1QVM0Q20lMkJPTWlWNXZBeWhFMVA1JTJGZ1RDRG1meGJG&#10;JTJGMHg3RlRPM2pYSXBmMDhybGdMb0hISHpSa1NyQ3I4T0dUMiUyRjlnV0QlMkZzMkxPYW1aJTJG&#10;T00zNiUyRmluMXd2NHkzZWIlMkJNUFhxMktyJTJCdDI3RmZ6NWh5Mzg5dTBpdm4lMkJjdzkwSkt6&#10;WUdhdkE0WjhManRFWkcyYkp6cGlCc1RJOW5FNHp5cEdLN0VhZVJPdHdmcWNaWnJGNzJ6aHhudnla&#10;QTU0MTRJWTlyd2ROTWl3RDBtMWtkWGt4cmNDJTJCbHhwUzNDcjNhR3dxRDFwWEJieWpIVUZzRnBn&#10;T3RBczdyOFU3Y0d1JTJGRjRXUWZqdko5T0o3MjRXaktpOFB4YnR6T3VnU2c5MU1jY1R1d0V6VUxp&#10;MmFZeVZiY2dZMjRFN084T1hpMGtoem1iR3RDZTVzYUZrTWpXcHVyNERhcjBkTnVrRDlUc1UyckZO&#10;WFo3ZzVXU1ZvUkd1akIxRmdDazltNGpMaEhodnJnZHJUQjJGSXJJTjFjUzQ5c0thb3JpMUJWd1Rq&#10;SVFsVCUyQnpSWHd1WkZKRENPZEdFWmlkQkNCWGhmYzdSYTRIR1lNOXZWZzJPOUR3TnVGYnBkZGxP&#10;UHRyYzJ3NjZveDFHV1VtJTJGVHpveVY4JTJCJTJGd1dmdlgxS1g3eDFYMjhQRjdFMTAlMkIzOGUz&#10;elBieDl2Q1d4bTJ5JTJGNHNWUk5Ca0o5UTM4dldkRExvbTMzSm1QNE9VeFBkWkxlSEcwZ09kSGMz&#10;aDl1b2o3bTJrUnh4eXVaM0ZuTllYOXBhanM4ZnlkRGZBN0clMkJYcmNIU3ElMkJGaTkySjVuNjFW&#10;TVJHVEg5R1VmTHducjViNlRubXZ1UCUyQk9EWmd6M01GQ2dEbEYlMkZxekolMkJaSloybXFLZWdO&#10;eFF5YVRYcDBNU3pNSGNjZVpqMDRmTUcyZUNBUjVoN2pwcHI3SExZWUZNaldOM0FqTVpHc0dIbWR1&#10;TXJpUTRrZEV4ZUlJZm4wdDdaVmZLVVREOXoyU0JCTGxjMklVeEpvVU5PJTJCWCUyRkhDZGJIQ3N6&#10;JTJGNXMlMkYlMkYlMkJyMENIWlhNcEtqN1hYcVpGZFlXWG9KN1BSdHFTOEZMVldsaFo4Sld5b3Z1&#10;Z0s5dWdhdCUyQmtZQjZlYTZjbFNYWDBPclZvVmduMFhzVkZST3I4MkZzTVk5YTVLV1MxYkdtdVhp&#10;cnB3Z1JMVzhzalpJaVYySzA0UzloUVIyNWlsMlV2emVUQmprdllGTVd4RkxxUkVMdE1tT2xxcDA3&#10;bW81NHFlUWJuOGxKaGVaSHo4JTJCeHpyVmhGdVlLTUdaWTJUJTJCbWZZeUhvWW9NdVQwUXdCeWRr&#10;aXFKMm03Mmw0Y0ZRQ25oemtwNGxXNzNMZDRiNUlvVW9uaDdKSG5uOThyRTNKOEVBVlNTYzJEd3hS&#10;MUF1TUtXNTVLZFFsRDV3R0FZakYlMkJuTHR4JTJGbnhreXJSY01XbU56VmxrdDdSbDhiWEExekk3&#10;b0FtdXcxNnRSS0F1Q3RNbG0lMkJiMHhDVmU5eHpEWEFMSyUyRlpWTWV5TG1SSHJZSW1JeVZvJTJC&#10;TzlGR29xNVp3SExaNjhmYzlrWFRMbm5wMXZBJTJGekNRJTJCMktWQ2o5V3llUlNCQllmNHNMT3B0&#10;YjBGajVSVlVGWDhtJTJCZHEwVFpVV2ZpNXN1YXpvTXBnV1ZscWd2QzZvNWk0cHZvelNraXNvTDdt&#10;RXlzTFBVSEhqWTFRWGZnWk5YWkdNeFN1S1BvZXE1REwwRFdWb2JTNkhxYUVZR2xaUFVpeFd4Vkgz&#10;ZFJDa0RWVTNZSlE5OUEyMDFTa2pidHM1YXlhTDV1WFFxQVNnJTJGUjNOaUhXck1kWGZndldRRnJ1&#10;ak9td0dXNUMwRlNKaUxrTFdXWU01cHdyTExoWFd1cXV3MlZzdDEzcHZOVlo2YWpCM0R0RGp0Z3BN&#10;V0Vzd1NaQzJsU0Z0TGtiTVZDamdUR0NPc2JuS1hJSUVRVnJZZEtrdzZHeGZJOTZjanVQZDJZUmtj&#10;WDkxbE1Gdlh5JTJGanU0Y1RFbER5N2lpTlg1TlozMG5oOW96M0F3NlI1WGEwVm9IZ1RGQjFXMm9s&#10;a09SdlEwczR0aWJvOG1OTUIlMkJPdW1wYXNpMTAwQVpvc212NW5mcHpXTFlhQyUyQmQxNiUyQlpv&#10;ZmNlZE1waXNKWUQ0bWVKa3c2Rks4ekFSUU10NiUyQmprWkpSQ0xyN1pQaWRRV2tKWHlFSSUyQjBl&#10;anZ1NE8zUEE1MmlRVVJkWk1mOURNTGdrME5raXlXUDhmS3E0T2VybSUyRmxtWWRZOGlHRk5ZdVZs&#10;QW1vQk1jTDRBNkw3MnB2OWFsdkhkRHY3ajU3Znc1JTJCODI4SSUyQnY1Z1djJTJGJTJGajFHbjcl&#10;MkJkQkolMkYlMkZuNFRmJTJGeHVBNyUyRjZjaGElMkZlSkhINlV3bnRvYnFwRTd5Y1VvajRpJTJC&#10;R2tUeEthJTJGRjh3b2lYa3l6RWFNVDkwV3JjSGE3RXZaQkt4R0JmNURRQ3ltJTJCbUZZRCUyQmNr&#10;cVBseE02UEI5WFJHSnZablI0TXQ2RU8lMkZGbVRIYXIwS3U1amg1dENYb0owRVkyVzFWZ2VzQ0V0&#10;YmdUVzJrM2JvMTVjVGpWaCUyRnY1Zmh4TjllSk96b05iNlU0SkxkbE50dU4ydGhOM3NrNncyZXAy&#10;dWdPM2MyN3NaVDNZWmp3Z0U1d292M2N3SnptSXBla01wbk14Qkxxc2NMWTJ3dFJjQ1laTzFIT2tY&#10;VlVzSGxmJTJCNSUyQk5WVVh4TkxEWHNnSGFZOWZCN1hSZ045aUhZMzRXUXZ4dmpxUWdJMmt3VnM1&#10;bDFVRGZWb0xqZ0tpNTklMkJ2ZTQlMkZObFBjT25UdjhQVlN6OUJTY0ZsdERSV2lTWExhVFBDWldk&#10;SGREJTJGRzRxT1lUTWNFd01ORGJMeXlvcmREaTgzWktONDgyTVl2dnpyQnMzdkxlTUcwTCUyQlpk&#10;TDR3aXd1bUtWeSUyRmpXcFphbk83bDhlUndBUWVyS1J6dGpPSEp2WG1scHZKb0dXOGViVWxKQmtm&#10;a2pISmswUUklMkZkOERaZ0dFMlVmVzFJamZjZ1ZDWER2bVlSN3pXWkdGSFZJM3Y1JTJGSHVpMTNj&#10;MzUzQTd0SW9ObVlvREdLQWhndTVNTU1zZW1SU1F6RWs5UktNN2FRQWpHcHJBakpIclFSUTdvekpy&#10;clptaCUyQlc2dFJJRjI1VEltdGdaelJFM1c5cFlKOGREcnIlMkJ6RVVQdVprUjhlb2xrSkNQajEl&#10;MkJITm56JTJGYjhjNlk1Rzl6NU0yTEFqQWxGcElUckdZRU9wc2tBcGU3Mk0yWkVHNnZwcVJtODhu&#10;ZEJkemZucEk2dzZOdEpSR05rYUs1VVlLQUdkMk9KcWhycnFHWndoMm16TFUyd21LcWg2YXBES3F5&#10;cThLVzJQdEx4UzRicmNvS21jZGNCTEpvTlNzcFZkZlFWSDBWenJZcURQVG9KTkx6YUg4Y3o4Nlc4&#10;ZXJ4QnI3NlloYyUyRnZMbUxsdyUyRlc4T3lFbmQxTHl1NDk0aEhkaXJtbENHMk5oZWl4MXN2aGFt&#10;c21JcVVsSERlem9PU0FLdnpsS083djVQRGliQTA3aTFHWkFuRFYwR05uMUdFcEhJWlNjWUVRNkZi&#10;eXJGQU00ZUhkR1p5UVdUTXk5eUNQQjNkbTVIZktXRmF5MWxUSUFaZWxFblpqTVRyTkZRaDRXaVM1&#10;NiUyQjVXRmtlN0U5SkE5dUJnR3V3UnY3dWVGWlczVENpbWhzUiUyQjFldW9nOU5ZQnJ1VzN0eGlD&#10;VSUyRmlKSVIlMkIlMkZaZG5LM2o1WUFXdkg2JTJGamh6ZTNKV0NISHo4OW1NTFdRbGhZY205bkky&#10;eUdFampiS3VEcmJKUmlrYmx4UHc1M3gzRjZad1pyYzJGcEtqdlpHOGVMa3lXSmYlMkJWcmkzbmpp&#10;UUVMWEtZS2RCckxaWElaQzVnUUh6Q0pFUEJvT3lPdlc5cThLUG82dVpVSFJaWEglMkIxTlltT3dY&#10;MFZuVXAwT3Z1Ukl1ZlRFQ3JnYXA3SnpsTkdDWmJWOVJaQ05lNkp2S3dTS01LNSUyRjhIeEpTYyUy&#10;QlBxUDRoaXU3ejRpcnd1Q05BWHI0bGlnamNCJTJCOGJIS0x6eTMxRmJmQW10VFJYd2R1aGxkMDF3&#10;cmltJTJGanVicUFoaWJ5dERXVkFaMXhWVkpGV095bUlZNzZxb2IwRlZlRTRzVjI2NG9Fck0wbHNC&#10;JTJCenBvSnpuWjFCUnhhRmR5V0J2UjNOQ1BpYWNhRXJ4R3JRUlpsYUxFVmJFYkdVWXk0dFFUam5u&#10;cXNleHV4NlczQWhyY1c2ejBxYkhpcnBIS1NnU1Z6cmtwTWQ2Z3c1YWpFdUtWWUZOenNlMDZZQ2pD&#10;aXZZNklzVUNpUXRQc2dMYVh5MjU2ekZZaGUlMkJtd3VRaVRneHI4OEh3UjN6JTJCZHhiY1BwJTJG&#10;RGRnMG44N3QyR3VJQWViZzdnN1ZFU1B6N080JTJCbk9DSFluUFI4QW12JTJGZnlKZ0h1ZzNDZ2p0&#10;TUtyRlh5VGpicFVHWHZlRURtNmJkaXZYTXRHRVJxTW1hbFVzUmxWSHgzZTlreWliMVdNenlOc0xu&#10;MU9DajJLQk45bGpjRFJPY0tlUWFkQ25aMXp6NThzJTJGOTdZM0NvSmtlTnVUV1NJcVlzR0dPdUx2&#10;cGtXNFJwc3pIeTA2WkMzT1BWc2JpQkdNbWh3MUlmcmVpNUNaSUU3UUoySW9mV2hseGM2UWQ2VGVq&#10;djFPeFdmRjkycnNJMkRIJTJGWDhzeSUyRnZuVkV2NzRmaDFreTc5JTJCUG8wJTJGdkZ2QnYzMiUy&#10;RkJZSTBSOXklMkYlMkIzb0YlMkYlMkZoMkVkODh5T0I0dWdONzRTYWNKclU0alRhQzZXQ25zU1k4&#10;cEJnc3E4V2pkRFB1ajFiaWFLUUs5MGRyaEQxJTJGa2RYSVNKdUFUUGI4Y2tLTDUyTnFQTXUxNE5u&#10;NUR2cnRyQjdQOHhyY1RSQ2dLJTJGOEdvRXZoTjVaaDJGS0oxWmdUZCUyRkolMkJIRTRIY0R3M2hO&#10;UDVJWnpPQmtRb1JvRGVUM2RpandVWjZRN2N5WFlxZ1NVeEN3N0lwdE9kMkVtNXNKWndJZDZqaGR0&#10;VUthSU10MTJyakxQZGpQSHpJRGJveG1qQWpkRmdMNktqQVlTQ1B2UjIyVVVrMXFwcmdOblFCTE94&#10;QmEzNkpwZ05MYkNhMU5CUkVOYWdncUc1RmgwV0E5d2RadlIyZDhqdW1WV1RCbTBUNnFyTHBYcVM3&#10;MnVhNjJUa3JXbXVSV010UGJPRlVKWGNnRm5YQkglMkIzRSUyQm5vRU1ZeXd4aExEMkUwNklMZHFC&#10;SlJCT3NSMlJWOWQzME1EdzdtOFBUZUVoN3M1N0V5Tm9EOWhUaGVuekYxYkJOZjNGdVJyT3pkeFpn&#10;b2Y3bkhZMHNSNHk3SldoY1lFQkp4WTRlMnFZbEJqSVdjV003NnNaVVB5JTJGNTVpUzFQOFI2eFBE&#10;SHptb0RLRyUyQkRTbUYlMkYyeW1SN2VlWThSNm51cFpLNFE4YUw5TVdTaFRJY1l6NDNnSTNaaUpS&#10;c01PeGtZeVlzVmlkSjhxSmRKa2JCVVRzeUllYkxHNUFkZFlpdlZjazdabiUyRndnT1J2VTcxTUlS&#10;a0ZTYlNCTWJ1WnJKaUF6NVFyWmpSejF6a1pWYW9XeVJwWkk4alA0NmlZUVJtTVJtVUdOJTJGdTE5&#10;eGFqa21IT2tUSVpGMGZkRFBESmhsMnlqNXhPJTJCYVFmbXJhbHlXUWZobnJhWURkV282V3VFSTIx&#10;aFRCb1ZERHFLQUtza0hZcnN1anlva3NTVGtMN0ZWOExGSXRWbDkyQXRxRVUlMkZ1NVc3Szlsc1RF&#10;ZkZUVXd5eGQybG1PUzhKV2o4R3ZFaVlsNGp6UlhMWXdOSWhmcHd2WkNISGUzSmpDWEcwUmlrTkdr&#10;UHR4YVRtTmptaG5WJTJGU0lTbzZjODNNc3BtVTVzWXVOUmoyU1djenklMkZ6bFM0dVFoVzJHRTh6&#10;cXJLS05nUlRzOHk5N2dTd3psc0V3Wk55eEhEWXNpZ1dZTjVkek9ITzVzNTdDekhzYmVhd05MVUlH&#10;YXlQdm5aRlglMkI0SDlFQnN3U1JjRFhBJTJCdzNqTW1uOVl1QUhBMlNPZDZka05MODh3WkFRS3Fp&#10;SHNiUEljcFFST1JRc2pQZkxtSHUwM3lqVm9GU3lrMFdUcmRKVFR6JTJGOUFpMXBrME1Td2tJbFA4&#10;TnclMkJIR3E0WWRvSWZXeGhyZFZTalI0T09UZW1XNENDZyUyQjVBdUFxZzBFN0REcVIwVFhWNjVO&#10;JTJCRVE3eWM0TmVuZlFhTU9lZExIcHprZjc1SUhablF6aVlHOFg2NUtEWUF2bHYzbDlQeXNFbEhY&#10;YWgwOUtNNnRLcnVIbmw3M0hqeWs5UVhucjkzTzk4Q1FUb3l0S3JLQ3Y4SE1XMFdmRzYlMkJSbUtD&#10;ajlIQ2RsendhZW9MYmtNZGRWTm1KckxCYUJyeXE5QlZYSUZOV1ZYWVdnc2cwV2pncjZHcVdMWEJh&#10;aGJ5cTlBWGM1dWFJYVZYSkclMkJhTzZoeWFMSm9EbldkbWg0cWRDaHE1Ym9VTDlUalZGUE04YThE&#10;UUxRalBuY0dtNUJ4bDZJdUtVSVk2NGFMTGlxc2RwVmc3VWV2cTNBWnElMkZDcEZrM3VlaFJDWXVl&#10;ZGxSZzBsb2lnakdxdU5OdFJZZ1piaUJ1S2hEJTJGczRCek8lMkZmUEZTQkFwJTJCM2xHRzRyUU5y&#10;WGdCZjMwdmptVVY1VTNMOTl0WUxmdkZyRzY4T0VpTVclMkJmenlKN3g1TjR2Rk9HTGZuZXY4SzBQ&#10;USUyRmQyb2tLWXhzMm0ydWxmc2VGZGtlVzcyd2E0NjNsZjIwWG1xYXlZNGxBdFNqRjhiTTBUWTdv&#10;UW5PZkV1Zzlqc1pBNnBCVDNzTFBxSWFtMnpYMTk0Z0kydUM5SkJiS3lrNGpPN2szb2JnZlRIaUR2&#10;Y1lsRzVmJTJCcHpaMyUyQnhpSTBlVHNHRUNOQjlQMFJkQm1DQiUyQkFlQUVaSTZ5Q2R3S3kxQjIz&#10;UHdhTE5qZ1FZREJKd0xRc3Y4MnklMkZ0OFBNR2RJJTJCJTJCTEVmZXZuODNnZDElMkJ0Q0VEJTJG&#10;NmprRlkwdjQ4N2NiJTJCUE0zNjdLTCUyRnFlM2k4S2dmM3d5amdmemJ0d2FvUmhNSXdCOUZtVkNX&#10;TE13NkVkcERVN2pEYmc5VklLanNFcDJ6NCUyRlRySlRVaWlpTVlNemRNNEg1aSUyRk9MZjM0MXhV&#10;WXJIWjVQS1FBOUlRQjlEVDJhWXZScUNkRGxDRmxWMkU1MzRaajJxdm1nSklrOVdCekcyZnlBaEpY&#10;Y0hldkdyWXdMZTJrbkRnak91VTRjWnAwNFNOcUZRZSUyQm5uZGhNT0VVY050VFJBSWUyRkJhdENr&#10;NkxHaTY3RGwzdFJvd0VYQWoxZDJDdzE0RkFYeWNHQjdyUTElMkJ1RXkyRkVtNzRCN1JhZDJLM0lt&#10;dnU2bmJLRHBzV0tPMmh0VXpWTW1ucllUQnAwV0kwUzhlbnB0TUpoTmFLeFRvVWFWU2xzYlhwMDJN&#10;MXdkZGpnNlhTQWUycXpvUm5xJTJCa28wMTViQnJHOUF0N01Ob1VBWEl1RWVqQVRkNk9zMndkUlNq&#10;QjVIRTZiaVhoenY1T1U2M1olMkZGNmQ2TTdJdVhjd000V0VyaXpka1dIdDFld09IR09IWVhHUGlo&#10;Z0NLRlBVcFZZTDk0aVFuVyUyQldnWGRnaWNVME9Zam5YSmFQdldRbFFpUDZuZVhobGowaFl6cTFu&#10;Yng1UXV4aTU2SllPWUlodU9JJTJGTkpqM2hQQlRCVFhyRkhzYlNEVFZTTFk0eUxERXRzSjhWWWpP&#10;NmtuNWFGRHd3bzRlZlMlMkZqSVpkeUlTMENNWGRZRGxCMndNV3FXaW1jQ1E4U0UzeWpJRkYlMkJp&#10;JTJGWGFleU9hbmthck81aWp0UGdqT1Z2eHh4c3dpQ2F1eUR0YVFrb05FRGZYR0pCem9mRlA4MFI4&#10;QThZRkNSVExhY0M3T01vVjB5c2pudTNPQU9PQiUyRkNWTXFIWVo4WkRsT05XR21hNm9xZ2E2bUVR&#10;Vk1sQUszaU9KTTMzcExMWU1PVlVWc3JZMjZqdGdFTlZVWEN0UG84Sm16TXg3RzVFQk9QTTRNeUdG&#10;Z3luV0dVSnh1c25NaEZ1ekFlNjVaNlN6WWs3YTJrY2JDZXcxU3lUOG84cG1KZUFlZkYzS0RFbkU3&#10;R3VrUlp6ZEUyTFVrOHBMQVBQaGZ4WUdtU08yVGEzRVlFNE9aeUFiRmc4V01iYzZNeUlxWkNPelBh&#10;Z2ZSSXU3UnE4V2NpUUc4enJwVk5Za3NKT1ZEUTVzYW8wRmtwTkJtUSUyRmJEVUxVWTZSVkFYcExx&#10;JTJCMTRTNXRGJTJCaVZobkJ1ak1mVTlyUFdKZVo3a2MlMkIxaU10WjlRb0xOSldkZDRReGRIMklN&#10;ZXdNdUx1eDl5WUQwdFRBOWhlaW1KM2hRZURJYWw1bkVyMVlvSVdMNGJLeklZeE54NFFnR1k4S0E4&#10;cFZPYnpvRVVmTmtOMXVNYmdHb0Q3ZXI3UFZRY0Jlbk4yU0E2VGJLdWlBQzBkN2hBNzNTVFQxaVlH&#10;c0VPNzRSekRlc0xZbXgyUjVxJTJCbHNZQThMeEljTXpHSTZFQzd4SE5XRmwlMkZHamN0JTJGaiUy&#10;QnVYZjRLU29pdlNZRlZHOWx4JTJCSFRXVk4xRlJjZ1VsQk9ZYm42SzAlMkJETEtTNiUyQmlzdXdL&#10;cWtvdW83NzhxZ0MwdnFFRXVvWlNOTlVVaXZxYm9LOXJLSU5WVzQzV3hsSm9xcTZqdWZ3eW1zb3Vv&#10;Ym5za2dDMDBtNUZDOVkxbUdvVkZpM3NXVk9KZG0wVk9vMTE2TGExSUVDQWRqY2oyMVdIbFNHMXNv&#10;TWVWaU5qTDBMQ1VveHhWNDJFanl5NEtpVTU3RzhCbW14NnBic2FDNjRxekxSWFlOSldBcXE2cDVr&#10;Z1ppMUdzclVReWJaejVUWlYzWHpNJTJCYjZhY1o4WElySCUyRm42djNibXM3emJZRiUyQndQTTNE&#10;TzNRd1dYYll6Sm9JeUVFc281WndsRUZnSkppSnlqd1Fsalk1eHpySzdRdWJxcXU2cTZxOCUyRnBQ&#10;bWZtekR6M2E2MTUxaFoyVjk4JTJGM3VlSEJDanJ0OTY5OXdwdlRtcjQ3ZE5sJTJGUG5ORnY3eTZR&#10;NSUyQiUyRjJRUnI0OG04T3BvQXN5RyUyRnZMZURKNWNIc0g5dmVKN0hJcTZOTktLcHZhWmJXcVN2&#10;Z2klMkJCT3VRVXlsU0tZSTFyVDd6RVhPanVtYlNGWE10U0NJTEdrN2Iyd2I1UGNFNTd0SWc1ZTJW&#10;NmprVk1PSW5KSEd4RGMxRkloaERNQm9BN1pkNWNTN1lpMXhBSnpwbkFqQ3JYakt3YWVYSkZuVTZv&#10;QldBSlROMmFzQWpOcDZzbU9rT3hoWTM4NkFKeU53RVVNJTJGTSUyQjBuN2RRTGdwWnlya1lqRmFq&#10;cE5lUVFUWUp5bkJMV0dqSXVnVHVJYU53anZBZnI1b3JTMSUyRiUyQk5YdTBJRSUyQjh2YmRmSGVw&#10;djgyeVdMZnYxbkZWOCUyRm04TmUzNjNpJTJCbmNiMVVRUHVsdnBrJTJGdnlvcEpOa0tzWkljaVo5&#10;YjBLRHczd3JiZyUyRjM0T0drRnM5ckRWQiUyQlZ0WGo4WlFXajZkMFFnNTdWbVAxekVyYWdsZDFN&#10;MTdWalhnMmE4QlJ5WUM1V0RkU2ZlY0VvSk9uQUQzaVVlQktOWTU3YTBPNHN6b0lndlBEOWFLWWxk&#10;eFp5dUI0TG9FanRybHJZZHlxUjNCY0QlMkJOMkxZaGpWdFBWb0ZUWHJNQnJXUnVTVGdXOHBnNUV2&#10;VWJrNHg0TXBZTW9wb1BJeHQwSWV4a3JxWWJacUVDZlFRR3R1ZzNLemlhUXRVdUE1Z3g1WXJpQThu&#10;Z1I5Y29FWnFzbGNRaVRxam5xRTJ0UEFqTzl0dW5YM2RyOENjNmQlMkJUbGFMcHdSRDIlMkIlMkZ4&#10;NEZNTW9yaGdTekdpMWtNcEVMSXhUd1lMVVJRU1BtUWpWTlg3VVVtNFViUW80ZmQxQW1MdGhtRnFC&#10;VjdpMk5nbXRTcnU3dDRlTGlDbzkwYTloZEhNRCUyRkdLTUVDYnROemUzNEltN1NHUExVd0ZQdk8y&#10;UUl1cjA3Z3lnYXRQcWNiJTJCYzRMUTFKUml2WnpNaUptSlZ1YyUyRjFWVEVuaSUyRlBaZkYzTGdm&#10;SSUyQmslMkJMRTF4bnB2QmpraUQ4cmk2TlNFelRzNGJHZlZJNXk5V3FLeVVqbllya21GTlc4cjZH&#10;R1V2VnVTWjBKWnpTU1VzSUQyVndDN05VamJHUlB0S1BlNzZYRVlZenRRSGJ5JTJGVDdDZU9pUUVu&#10;c21GNjBWdWxjbWJVSUVsQWZHNWsweklIbW1ETDZ1ejJBZG5wRTdpMHdrcVE1aXBWbVRWem84cnZJ&#10;VnZ0RE1GWXIyZWxGY3gyNyUyQjd5c0FTUTdLJTJCTUMydWNER2JHWUlvOGJDeUUwcUFYTWE4R0Rs&#10;TTdMUG8yWVhFTE9QZDJ5Q3lhd054JTJCOFVOMHRaMFIlMkJSV3pvSjM5dmZBNXpiQWFlbURXdGNG&#10;dDZjRmcwaTdXbk5RM3M5Vk13eEpXMUpjcGhkc3NZNWZwVGJPc1ZMTzR1ak9ObmVVUkFlOTBzRmU4&#10;RSUyRmk5SjJlRVh0ejBHOSUyQm9GMFJLUmFJZVdkcnNYRlJHZzFoaUZidFFGSGxXYWNDTElaSkdN&#10;emFNa2hsJTJCNnRuTnVlN0dmQUVIR3pRbHFlTGFiaGxYZGlaeFpadHJTbnkxNmE4OWxuTWg3dFZn&#10;Tk9NUVF3N2FaSElHUzNiOTRVNkROQ1olMkI2WldzakYlMkZtSmhJUzNibXpNQ3l6ZlNHcjhqeVRk&#10;d3NyblpYN3lreEs1cmwzcnMlMkZoM28wRnJNM3klMkJVN2ljRzhLJTJCJTJCdWpXS3drTU0lMkJO&#10;VXlraSUyRnV4RDZYNk1aRzBvMDZ0OU5DRGE1YTNGSW1Zblk1S1F4b3h6V3BEdTBCVnNnY3p5akFS&#10;cThMeEs3ayUyRmMxWVBSdEVsbXo1eEYwejZVcyUyRmlEOVRIcER2QzE1c1pwYjNVTSUyQnhMRldo&#10;Q1dPaXR3RmtZc2RxYUdHQWJDdWZpQWhCelJKNkZYMFl6Vzg3JTJGQXVZJTJGJTJCTDV3Nzh6T3Br&#10;anZiem9ySE5yT2VHYXJDS3Bwamo1NnU4MUQwTkVIUlRmQSUyQks2MXNxN1lWVG1NWG5NWWVzZnZV&#10;ZERkQjJYNFdSald2NzRIYjFBV2o0aXgwN2IlMkJBdHZVWDZHMyUyRkVFYXBubWxpd3RuME9jbVFw&#10;dmJacFclMkJIcDY4VGZyTUNZVHUxd0tjQUhkYWpFbEZocTBDclR3c3VEeGxSODdXSzNlZDhSSTBs&#10;T29VRjJyRVI3cEQyTnVmUTB1YVdOQ3NsTmlNOVdBNlFJSFlSUzRFT0xBWTZVUGUwb3VacVJkWEpt&#10;TWsyMU4wZElyOWlPM3lSMm1nQ3RJMHlLdzElMkI5WGdKWDclMkZheExkdnR2SE5pM1c4dVZYRzgl&#10;MkJ0aiUyQk9WSkJUOTh2b2MzTjh0NGNubFlITVhlNFZESXJoUWJUODZUazc2RyUyQlFoYjJTeE93&#10;aTRWMHJUdWxQQU1zeEMlMkJDT1QlMkYlMkIyVVN3VVNPZFZwUlIxMnFVJTJCTVRFJTJGSVJLMzVD&#10;TWc0clhzcE9LSk9pNWVaQVNDOWtDdXFhc3dHdGFKd3JnMTZabCUyRkRrUTYzaGFKYmlhJTJGNnZR&#10;UlpiUiUyRnh3TjREWUpDMXZnbiUyRmh0RVdkWlpzN1lwVEZ1RXF5eE5uU0pwRXNUdzIwVk5DTkRG&#10;MXBhWXNYTjBscHB4WDBqN3k0ZjNpekJ0cDklMkZ2RDVOdjc4YWdWJTJGJTJCWFFEJTJGJTJGN1pO&#10;djc2ZGdQZnZsekd0eSUyQlc4TjNMWmZ6bDlRb2VyY2F4UDBpOU05T28xTGclMkZxc1M5VVJVZWxu&#10;dnhZSkxYYVlRWWRtZUU3VzBDdEZGQSUyQnNsMEx4NU9hbVNSMFUwTnRMaU1UVnZ3cE55SFI1TTZQ&#10;SnJxeGRHNEFRdXhIbVNNVFVnYUd6UG92TDBMWXo0VnJ0VlN1TDglMkJMTzF0QXZTOTFRSk9saks0&#10;UFUlMkZDV0JLMzV1TCUyRjlPV3VoM0ZTQyUyQktFcyUyQmdxMjlzaHJJJTJGNU1SdzJJR0RwZ3FP&#10;dkUyRTNVMUpvQXNQZ2dTUUdNa0ZrMG42azBnRWtVd0hFb3g2eCUyQmJRWlZRaTR6WWlIM0dMUlNW&#10;S1gxMm1GMzIxRHdPdVF4Q3F2eTRwMElvaGlQb0ZpSVlsY0ppcFZ0S3FINXZodHNKcDBpRVc4aUlR&#10;ODhIdnNjRmo3WU9udFFjQ3VRN2tZd2YyamRhek9qNkU4bXNYb1lGcU8yWmhMREF6TTZtYmtRaGFz&#10;VE9kdyUyQjJCT1loJTJGcG8wMkFlbkJ0SGxmWHhuRjhhUVl2NyUyQjZjNWtEWHhVaGtjN1lnRlN1&#10;clZ0SDhNcUZwYVVoY29qaVBaV0E5VzlkMFoyS2VNRFdlbHdsYTYyd0ZqMkN0Um9PUmZtek9KWEd3&#10;UnN0R21tSFFnYWx4RzNUMkl1bUtiVXg2YUslMkZYY3BJVGZaWDY2eW9QNnV3QUFDQUFTVVJCVkZs&#10;V2V4a2hhRTBWbkpnZkQ0bXJGS1AlMkJLQ2NpSzVmdVdUd0JNZ2U1Tk9URk5EVzJaQk92allpUngl&#10;MkZ4VVZJaEtyTEtvRjk1ZlpZWnZEdFVoSmpjeFo1aU00WkNRMWlpOTRReWJZUThIYXlPU20wM1hM&#10;ZkhubHVDTHJNeTNTVFphcldjbEhwRiUyQnpJeDU1TzJ6STBBNTF6c2psUzJ5MHhjR1VVemI0TFgx&#10;d056YkpwVnp2MG41SHFpcGklMkJiSldITnFBZHB2Vk1GbVVzT2k3NUg0UVh0ZkozSlJLNVlxT1dr&#10;NXMlMkZWTWtHWkxtOXJvZWptRnllRVFLalJGbVVwS0pYZDFweVM2MjNvcERJWkJiQyUyRlNWQ1F0&#10;VVppY3p6UDFhM1lpanZwNFRJSSUyQlNFaWxCcG91Wkt1TVp6d2xXWkdWelo4Snh1eDRjR05RWiUy&#10;QnBWS1NFYmdYbk8lMkJ1bkNOc25YUElHMWhUeDJWa2V3c1R5TWRVa1J5NkV5Rk1UJTJCOGhodTdz&#10;MUlOVXhQZEJMcldCbFBEVEpEMllOU25rRW43RVJFcFUyJTJGdXpnc2hqQTBVcUVNN0lqTSUyRnZu&#10;R2MlMkJBbWpPNXBKSUR4UGVEN1R1Q2RuNHJMYzJiM2hKSXE2ckZKVEtNdVdxSXlwJTJCZyUyQnh2&#10;alBvTVNTVWl0T0dSemplcm1SV0JTbk01ck9SR1dVUXhjek11UEo4bDZ0eExCWlQwbjF6Slk0dXky&#10;MXNTREcyYkhNdTFDWmlHR2htZ0ZmajZWcXVtSFF3a3FkYlBERm9WTWprekZKR1Z1dVpGRWFDQ0Rt&#10;TlFpcm4wVEF0b3NmU29XczZHcUNWdFdDUG0wYjFOM25oY1ZQa083dSUyQkFROVhXZGxhVlFNekdp&#10;QnpkQU9aMThuJTJCbld0TUNvdlNGWGRlZUZEcUR2T3c2THJnTiUyQmhna1Y3SHJyT1gwRGQlMkJs&#10;UG8yaiUyQlFhcHF6YWJhJTJCVFQzbllDWnhUTjBNbTY0VlRrTUhmT1llUkZ3NkpMMEdZWEdQaFh0&#10;UmlhaXhualBnWU1pQ2cwRVQ2b0VPVkgwZFdJaW9zQnpzd0dxd0hadlJUbHpPcUhDUVZHQXYzbzJk&#10;V0xjd3U5ZkQzWmozTWs3eUF1cmVGc3o2V2xIM3RLRHFha0hGMFlLS3ZRSFMxRWVUOWIwYTZFWk40&#10;aXpQWUNyZWc3ZTNxJTJGamh5OHY0MjVlWDhkdUhpM2l3WDhUejZ4TXlrJTJGNzNMdzd3NUdBWXo2&#10;Nk00SSUyRlBWOTRYaWtGYmo4eVVoWVZOTm5hd29ZVW1LWXl6NmRHc1c2cG5nckFFWnB4YWVtWWp6&#10;STIyZ2tmJTJCam94dCUyRmk4MTBOeGtwb01ONlZVJTJCWXNGUFdKMFNWTVdpOHhTZ2k1RSUyQm1Z&#10;c01FYUNEdWxNWmxVc0NMUmdSeWZnMiUyRmozSkhlOEFtdk1kRXI5WUlmUDJXRjN6U0xEbG9uU0xF&#10;aXB1Q1BJUnR0UjFBdER2NXN4c1BiR05UZEJteGMxcW1zUXp6ckI1Tzl4bHZ0dTUlMkZPM3RPdjcl&#10;MkJ4UTYlMkJlOXVRVWhHZ3FZdW1nUWtCJTJCczh2bHZEOXExWDg4SG9OajliaXVEU29GWUMlMkJP&#10;NnJDM2VGdTNCbnFsc3FaQVAydzFOdGdiNDhvWlQ0dHJtRVZQUjVOc1JXdVBnVm8zYW5kcHg1M3gz&#10;cHhkN1FSbW5HJTJGcE1IaGFDOFdvajNJR3B1Uk5MWWhiZTVFd2Q2RE1aOGFWNnRKaVpuayUyRkpr&#10;dVlzZUxhUnpOeFhGakpvcWplZ3czWjJPNE5SdkI4V3lqZXI1ZEpVQkhjR002akwxU0NQT0RIaVJk&#10;S3Zpc1BRZzRlMUZJJTJCcEVOdTVBTk81RUpPJTJCRjE5c0hyTlNNY2NTS1RDU0VaOWNMdk1zRnVV&#10;aUhzdFVwN215M3RSTWlIV05DRGdNY09sODBFajlPQ2tOJTJCQmFNaUZrTTh1VnA4dVc1OEVaNmk2&#10;VzlDcjZaUzVkVExtUTVUc2JMOVRyRUZ0JTJCaDRFYlJyNTB0JTJCNXZpVHhwUG1rRDBHM0ZhbXdB&#10;MkZYSDF6R0h2UnJXMUFJODJTVHg5M0w4M2glMkJld1BIbDFpcERrc0Z5eE1nbWJlM3I4emlPbWVO&#10;VzVOZ1c0NVYwaUoxd0pVa2FQeFBDMGZxZ1VreW9xU0hjenM2YlZXTFhuRERTRklZdGRHTUdkeGZv&#10;bFZqR3JQam5CUFRVakV2bFNyem05a0NadUFEWjR4MHMxcVlUQWdRVWliVmFDa1BZNjNLRktFbzZr&#10;d3ZHbU5TVlVpcVlMYmEyV0lYc0psS2dpM0cybmdFazBNQlZNYWpXRHdOZiUyQkFKazZsRDA3VHhI&#10;QSUyQkpWSXhlejl0elJjeVB4ekUzSHBORUxsYnRHJTJGUkpubXVZU1JDTWFDNXhlYTN4SE5uR3Bz&#10;U01nUTgwbkdnRVE0ekpUSk90V3lZVTBUU0ROcENVaE5GWlRLUmEwd2xKYk1wRWpITENkRnFVOE5q&#10;MWNQWnJRWkNtM0lyZzNOTiUyQkZvd1FaTXlreGRBRG0wa0ZtMUVKdmZJaSUyQnZYdFNBYjZNRGVa&#10;a2dxTXBoaDBCMk9sdTFqTllhbkdMT2djNkVqRnluZCUyRm5aYVRSU3hXNHFpTU1zcVJxVkhNeHc2&#10;ZnBrVFJHalNMamRsQjdLMk1vOHBXN2tSTTNnOVclMkZrd0dJJTJGZ1F6TGpJZUtZMGlPOFpUVXNJ&#10;NVBPVEtXbUJYMXBqMVo3RjZteGFtT1g3bTJQWVlpakVZbEdxYUc0QzZKWFEySGpsWlVUSFdUTm51&#10;M3lmZVdTWFpLN1U4SHg0bDViR0Nwdk9aMnc3Y3pQR2NVWjluSThwY3FxQkxzaW1nUjBNaG1OUUJr&#10;am5PUkxXRHZmS1loTkxjT1FHam0xc0JwbHcwWHFWNUVFJTJCWjBhUlRnNnk2JTJCaVZzUTglMkZo&#10;N1JFNVhQbDU1cjNTWE9WUXFRWHRTRVhLa1VueWdVN3BnWWNFb1RCN3dSYjNQWEpHRGFYaHJHJTJG&#10;VVJMT0F6JTJCVERQeWcxSXdkQTI1b2VPUnJSd1k1TndLTFUya3NUbWRSSG80aEhyUkEwZGtnQzVJ&#10;MHlMUXpBclJPMFN3NmVCSUlPOW8lMkJSbmZuV2FnVVRlalRjNVBYQWJkVmdTaGpKaG1TWWVoQWI4&#10;OTVkRFYlMkZDR1hyV1pqVWJRaTVkZWpYTjZPMyUyQjBPb1czNEtkY3ZQb1d2N0VKeEhDMkZNY1Y3&#10;bTFQOEMwSllleE56c3Bob3hFT3JEZUpndGJpMDJjbjA0R0RMam9HZ0NneTVxJTJGazRzeHRSWXAl&#10;MkJkMnRBczdpUjVjeVdsd2tGSmdMOWFON1VnbnRpTUUzRWIxWE80JTJGaHhuUFJjejVXekhyYTBH&#10;VnhpVDJCa0JYSGEyWTliYWZ0c3NWOHZOUSUyRnllb0pCWDQlMkZGNGQzJTJGMXlGOTk5dW9OZlAx&#10;ekFxNk15UHJ0Ynh4JTJCZXJlSzdOOXQ0Y2pDRVQyJTJCVjhSJTJCJTJGMm4lMkJQUTJHSEVpTnBw&#10;MGlsMk42bXBJcEFUSElZcTJpeHpJNmFoY1hOdHJkVTBGSkZXekRJQUtvb21kcU1vdXlUdjJsWWYl&#10;MkZaSyUyRkNSQm41WDVUd2lBckZMWnNwYUVxWVJGR0xITVJKWDVNeXRvU1pycWIxVFhqSWVNR1FX&#10;Y3FXMGtZQk9rT1hObUZaME42Qm90YlZhJTJCcDVwcWdqTkRMOGdXSjBqek1yWE8zRTFQU05WdGto&#10;WTNBWnFBelprMDU5RnM5Zkh4OGJhcHNYd0gwSCUyRiUyRmJGc3E2TyUyRmZySUh0N2UlMkZmcnVP&#10;dm4yN2lIMSUyRnU0ZnZYcXdMU0JPaHZueSUyRmglMkZsSUVld1UxanNkMHVET3F4SjNoYnB3VXUz&#10;Qm5UQ1ZlMjQlMkZMZWp5YzBPRHVpQkwzeHRUUzBtYjFMTzN0c2haUHBuUjRNc1ZxV2llJTJGdnoy&#10;a0JxdnR1Mk5LSVpWZEc5SmlQa0tBdm9oRVh4dFM1azdrN2QwWTlhcHdlU3FPZTZ0RFl2TkpCdmVO&#10;MlRpdWs1MWRDZUd3RmhHbTlzMFprc01DdUZVTjRMZ1N4SEUxakt0MEc2TGZjOG9HdjdrREhuNUIl&#10;MkZHYngyYzdIdkJJdEdmZjN3JTJCUG9nOTluUlNMcHcwZ3gxYkQzdEJ2UTM5Y0RyOTJBb051Q2tJ&#10;ZnhrdzVFQXg1NEhSWlklMkJ4ckpWTEdRQ3hHJTJGSFI2SFVZSXl5T1R0VlhkQTFYMVJRaFQ2VFJy&#10;NUhlTXEzWFlqUERZRFhFWWxFdDQlMkJhWjNkdTdHTTlma1JES1I5Y0ZwMDhObDE0bkJtMWJTZ1g5&#10;T01qTSUyQkFoWWtFS0lGNmNieUdXN3RsN015VGxOV29UcmFXQm5Dd09TRnp1dTJWWWV5dU1ieWlR&#10;UXJpQ2VsZ2JWUkNLUTYzbVZJMUlsN0pCR2NhTzlTS1BsUUh2WmdiRFdHcHhGU2dxSkJrRHRnJTJC&#10;cldjd25EVEwlMkZQankyZ1NZVmJ3MVY4UTJXJTJCbXpBNUsyUkFrUXExa21TYkg5ek5rM0s2JTJG&#10;RlNlWTFFN3pqWWdsSnJTcmxNQVJweGh6eWhNaktUazZHcFFUbXB6TllyVE5JSW9mRkNtTTM0MUpo&#10;MDFHTUo4ZTFHZHFBRG90VWpER0JWOWdtWGh0dkdKb3NGdVZFVDhjbnRueFhaemd2ejUxcWNFT1Mw&#10;RVFRSVBGcGYzMWMwcVRZVXVhSm1wVTNXOFdjYTVNaHpsazdIMk4xTElUQmxBMVJYeSUyQjhEbklR&#10;NkxsdWdNT2lnVkhYSUlueHhNeHNhTXB0eklidTl3QnRVRjJFemRDQmROQ0U1VXBPQ0c4RTZNdDBT&#10;ZU1zdlpiSFVqV0hsWHBlZkxvSm1DU1BjWE5CWXd5JTJCWnhNRnV5eWFxUER4c1VxbXBTZEIlMkZz&#10;cG1XVFlRTk5yZ3pKJTJGUG02OG5TV2VjRTdPQ0ZwQ2VpRWdlTkJQRjVEMnE1Q1RzaE1sbTNQQXMx&#10;NUxZV3gwQ2cwMjJwWHBtam5Ramo1cmtQSEVQRSUyQk9VZ0ppODBPaUZydzAlMkZPelJONFFhQm9F&#10;bWZiejQlMkZicmk0QWVQN1RxQWVUVmxCYVJORE1PaGd4c3FZejRXTHJmSWp1cjl4JTJGcnMlMkJn&#10;cU85c213Q3VlRmlGQ1F0UzNuN0JFVm1Mek1nWkxXYXg4SGFwRlR3VEFJa0w0TmRFbGJQZEZ0anA0&#10;aVoxelNkNFh4JTJCYnN5SHFZSU5Vd1U3Tm9Vd1J2SmhHblYyZEtZVEVoeXl2OEVNOGlFWmJiQmk1&#10;JTJCYUJja0ttckxGcTU4ampYYUlYczlRNXA5OWFITVZJemdkbHg4Zm9idjBJUGUxbm9PNm1IM2Ny&#10;dE4zTjZKR2tzNSUyQmg3ZUlINk9vNEE3V3lDU1pqSiUyQndXV2dwcmtRMlRhVyUyQkExOUtEUHRV&#10;RjlMUjhqTzZMSDZPM3B4bEJseFlPWXl2NmxHZWdidjBaVkJkJTJGQm0zTEJ6QjBmQXdMSzJkbEU1&#10;Z2YzZiUyQiUyQmdtNkg3eFNnc3dFVGltRVRKaUo2MUJPOTJNd2IlMkZ3V2dxNzRHUUc4bWxPSWVk&#10;aW1seEpXc1dpcm8zVmdYdHNJZDJBZ3hLS01kYyUyQjRXVE51Yk1PdHB3YnklMkZEZk0lMkJ0cmd2&#10;b3VKb1JjWGVobWw3QzJydUZwbFBiekFuT3RDSkVmczV6R1RVJTJCTTJUUlh6OWVnTmZ2MXpINzU0&#10;czRiZFBsdkM3cDh2NDdlTWxmSDVTdzZQOW9zeWglMkYlMkJ0M1Y5JTJGalVOU3R4bkRhSWRVeW5i&#10;OUk3R0lsSEdIUWhVOG5mQTNLcXhvbUpGb0JiMWJPWEFNSm04eXYwNmNBbmZEcDM0ZG5GR0xtaGlh&#10;YVZwJTJCY2VYR3V6RGcwMFNqVGtqTnVrVXFDNEVzTjlIQ0M1SzVHNmhSQm1Cbk9yS0lidG5xc2VQ&#10;WGdySm9NYm9LOXpMUkRldEZMczNYTnFwbkJHeVNrRWFBelFjWnBxWVRvUWlrVksyek9vQW5RUEpL&#10;d3hzMENXZVB2akUwWVpma09vUCUyRjdOd2Y0WDE5ZGt6azBDV0xmdmxyR3R5OVg4UGN2ZGtHTk5C&#10;Y3ZmM2FyaE1PS3MlMkJFa05xSUJLJTJCaDdJd3JjR2U0UnNINXdPbzklMkJWTklLUU44ZFVlREJo&#10;QnBQcDN0bFBhdm84YXB1QW8lMkYzeDFRNEh1eVM2dm5oaEJZUEpsUTRIdTdHbFVFTjVzSnNjVjlF&#10;M05DS3BKRXlxMDRNdTN0d2FUS011eXRGeVlLJTJCT1olMkZDWVQyRzY3VUlybGZEQXRBM1pzS05Q&#10;T2hwTDI1TyUyQjNGem1pU3hFSFpHZktoVHR1UFhpeEVBOWFrQlR4JTJGaUlUdUdzbUdVaWluUUcz&#10;dTZOSWo2ekRpV0Z5dllXcDJWJTJCYkRQcGtkJTJGWHpjcyUyQm03MEtscWdiRyUyQkNvcU1aR21x&#10;ZE8yajVlQTRrQlRFek9oM3pZU0Fid2ZCQUFxbW9WeXhDNlQ2bTEzQm0yUWJxWlZ1YlB4WTVqcUx0&#10;TEl5S1pnekc3TGk2VWNZM1g5N0Y2OGRYc0xkV1JURVRSanBzazkyMWppU1JqZyUyRmg3cjJJWXNT&#10;RWpXb0dKNWVtY1pWJTJCMDNOWjBTTGYyQ3ZoNWtFRmglMkZzVk1CcnYwanBuYW1OQ3VHb1FZcnlp&#10;UTZYY2lkVkZ3eGxxQkdOa3dtWnNZdkZKTDJ5dU5aS1k2bG5STjU4YzFDUXdnS01hUmoydVZmT29D&#10;cUVxaU9wd0klMkJ5JTJCY1pKTVlIdSUyQktISWx0cFh2WEo3RFowJTJCdWlBVG4ya1lqYnBDVk5P&#10;ZkE1UUYzbzF1VXNjbkdsS01nVmtvRUJScDZrSmgwZmFlQ3c5MnFnQkNESHVpWlRIWTRBV0ZyZGxB&#10;SVFPd3VrZDlCRzB6T2xtbG9jYlJYd2NrVnVwWlZzTGN5aUpmM04lMkZEbTBUYnUzMmpFY1o1Y25R&#10;VkpiR1JQbHpsblRESmIxaXl1ZjR2bHBMaHlQVDVhRnBNUHpzY1BMMDFqZTJVSXhZd0Q3bjRsN0dZ&#10;MUFtNFR3bjZyMk1EcVZDMEN6dXFlUmdWTmtwaTFUeWsybnowdEg4RnJWYUl5R3NQSmxVVXdRJTJG&#10;dkt4aVQyMThhRndFVmkySERHZ1VMY0xFbFdKR094Y21PTCUyRnVScVhjSlBTR1JqNiUyRjF3ZHdw&#10;UGI2OUx5NVV5TU9yRVNaNWoybFV4YVpGenpmU1FUN0syJTJCVHBjM3k3am1JNXRqQ1U5Yk1pbzds&#10;MWZ3STNkQ3JabU9hdHRkRGVvcFU0SDFKZ2NkSW9XbWtZbEpKZVJ5ZjM2JTJGalplM05tUUZqWGxi&#10;SWZiSlp4Y25wR1pQOW56ZEMzaiUyQlN6cDF5RFBqaHpqUXNlb2QwN2c5c0VNN2pNbmZLc3M3ems3&#10;TjhmN1ZaR0VIUW1CYjBSQW52OCUyRkdPdkRTTnFNcWFJVHN4TUJNRFNEblNDJTJCbCUyRmV1TCUy&#10;QkxGM1IxOCUyQnZneTdsNWJ4UEhCckh4WDVrdEpESVpOaURzVWlOcDdrUFNvNVR6SERnSEhFbXlo&#10;WDklMkJieG92NzIzaDZheEZYMW9iRWIlMkY3VEIxdTR2TW9aT1NOJTJGMlFZbENPams4MGhncGp5&#10;UG5BYU9qcDdmV2NmRG8wWGN2bHpEM2F1emVIeHpXWXhmcUdnZ2Y0SUJKMEdIQXUzbiUyRndjMFhX&#10;ZkVGVXpUMVFSbHgzbDB0M3lDdHZNZjRNS1olMkZ5bnlxcmFXRDZYRjNhZHZoOU9xUk1oTk8wckxh&#10;UVhkTGdDdG9tenZ3Z2RRdEgwTWg2a0xIa3NuckxvbWFOcCUyQkR0WEZuMFBiJTJCZ0g2T2o0V2w3&#10;RiUyQlZaTWtYJTJGV3JteVJndzZGdmhkZmNoYWhMaTB6QWlLR0lHWk94UHN3bTlRMkFMcHB4TUdq&#10;RWJLQURGVzg3NXNKS2JNWVYyRTBwc1o5V1NZdjdVcUlIdTlFdWJFVTZzUkZpJTJCN3NEeSUyRjRP&#10;a1ZqTiUyQjlvRm5PZThGeVYlMkJzdVpxRjJPU2t2V0N0TUFYJTJGTzBRZ0E1MVk4UnhIdldjQnI5&#10;JTJGc1lxdlgyMklreGpkeEw0bFVlelpxbFRTMXhZaXVMT2R3NWYzNiUyRmpoODkzM09QU09GTVoy&#10;TmdFNUZ6SEtrV3h1WHA0b2VNVmxqRURPaENwJTJCZHduT0hDT3hjaVk0WjhNME5MSEtESnQlMkZS&#10;ekJubm5TRUpETkhEd0c2a1NKRkFUOW56Z05oQTBaaVpqa3g4VExCbHljcFZ0RWpTWXM0aCUyRkU2&#10;JTJGbTRvWVJaRGlGeUk0TnhJck9JOFcyYmFRbHF3eVVtRklFM2dIYyUyQlJXR2FWJTJCVE1CbXJy&#10;VCUyRngyZ2hWZ1dOcHdhbjNnYXNxOW9nN3p4RHFEJTJGNzE5ZHduJTJGJTJGOWdEZnZWN0czMzY1&#10;SWFTdzcxNnR5QnlhdnR5Y1IlMkYlMkZ4eVFMJTJCOEhBT3QlMkJvJTJCcktlNmNIMVFnWk1SQmU2&#10;UEtmR1FzJTJCZ0p6cGRwVU5JckZUU3Z2enVxd0wzUkhqd3VhJTJGQnNXb2ZuVlFJMDg2RDFlRmdp&#10;d0N2RmJZekVzVWVUYXR3ZFZ3bEExNFBkU0J1YUVldHRRYnl2RlJsTE80ck9MaHhNUldVRyUyRldC&#10;akdNZUxXZHljVCUyQktJNWlUMW1MUzVENnZVUVh0eGJkS0R5JTJCTU15SEJqWjlpTlJicTBoZm9R&#10;NlZmQTF0c0dyMTJEa004RW4xTXZjMmklMkZ6UUJibndvbWd4SVdrd1l1UnglMkZpUVNjR0VqNlVp&#10;Z25VeXdWTWphWXhVVXhoZkRDRnNXSmFBSm5neXl4Z0FpJTJCSlpEcGxLJTJGcDBYVEQxZG9PWndJ&#10;ck9Kb2tvdEZzMFlCSldMaGxBSnU1RE11eENNa2glMkZkVCUyRnFZM0ZzelEzZzVxVnBJUXVORllL&#10;d0clMkZrNDIyRlNOc0dpYWtMQTBvMkJrRkVxWEtic1BENmN4JTJGMnJUTFNxNE1tTk9UdzZuTVgx&#10;clhFeGg2Q2thbkdLYmNlQW1Ga3dyS0F5NkpZV00yMHZPWjlqeWclMkZ6cE9rZ2RuT25qQVBHN1Ux&#10;R3NUWk5nSTZmVmgxMmxPaUZuTGVMd1FpOW4lMkZjcFd4SWY3aG5jdlRxUFJ6ZVc4ZVRtR3A3ZDNz&#10;RFQ0elhjdjdZZ2NaQ1VBbkglMkJ6UTJxa0IzRjVZcnQxWmhVYzJSWk0xYVM3ZmJqJTJGUnFlc0NO&#10;d3VZYjlqVkV3U0dLUEo5R0pzSGh3cDRNNmVTN2NXTkFSN1BaQkhTY0hkUnp0VHVOd2F3cFBicTdp&#10;OWYxZHZINndoOGMzViUyRkg0MXBvQUU0R09aaUIwcTZKckZXZWJOT0c0dWpXSjdZVWhpY3NrRU55&#10;NU5pdnluN3ZYWnZIOFpBMzNyOCUyQkw1ekpCc0RZV1JTTFFKeTFKcTZFTFprT1B0TElKekFSbGtz&#10;U1VuZWVoVjdONjdrSFFZeGFDWHk3aGg5JTJGUkN4Zm5nbTR0R0pqREtwRGd5cm5teWRWNTNEOWF4&#10;cDNEUmR5NHhBenZXZkUydjdFM2phZTNWJTJGSGd4b0xvdk9PZUhpUThDbmtObDZkVFlQVkc2UkRI&#10;Q3dSWkV1RnU3VmVGZlV5N1R3TGp5N3RiQW80Y1gwd1Z2YklKNGdhTFpoJTJCVW14M3YxWEc0T1NX&#10;WjN5VFc4WE5IeTlFbng2dW5OcTZydUhOMVFReFRLSVVyeG5uJTJCNlJVcEhkOER1clhSSll6akZa&#10;TFVXSmtmWGFxSzJRZkJrWjhQdmtmN3k2T29qUVNsSUdGaHdMaEkybXpTelk3ZG5NT2Rzc2lpJTJC&#10;Sm1rJTJGT240WUJwWE4wZkVJNXolMkIzTFFoWGFva1JCZE5YZlljUDUlMkJVJTJCakUlMkJzcElX&#10;QlFKOTQybEF3JTJGWTJqVzZ1YkpUa2NkQnM1dXJPRkVnb0cwbnlIS3pEVk1HQmElMkJ0a2VUZENZ&#10;emdDNGFqbnl2cTRMQUl6JTJGZHlwS2VlaUF4cHRQaWR5Tmd3bGpDSUxwQkVPTFZMcFVzZFlVc3JX&#10;eHZOZUNWUkpCaTJ3R1JxYmVETDQxYlNCcGROYzh3ZG9iJTJGa0l5dTd6ME92YVlOWjN3TjdYQlEl&#10;MkZaMnIxdHNHaWFvVmVjRXdsVyUyQiUyRm1mb2Z2aUIlMkJoVE5jSFhUN0pZT3d6ZFo5RGJlVVp5&#10;bjhuZWxwQU1YUXNjdWhiWXRjMnluUHBXJTJCQzNkaUxsMXlJY3NHSWxaVVU2WU1KdlFZeU5ud0tX&#10;QlB1d1ZES2o3MjJVR3ZSaFZZeTNTSmQ3YmUwa0ZDTTdia1E1c2hkcXhHZXJBZXJCZEFIckozNEZG&#10;WHdjV2c1MVk4TGVoN2lGQU4waGlVJTJGWVdUTmt1U2dVOTcydHJSRklHdXpEcWFzSnNYb2ZmdjF6&#10;RlolMkZmcmtsNzFMV1ZXbiUyQjNpcTVmcmVIV3pqSU42UUNSV1g5eWJ3UmYzYXU4Qm1oVXp3WlRC&#10;RnB3ZkU0QUpzdnlaWUQyU2NjaGxHcGpRcTV2TWJiYTFzeEVMOHJGJTJCcElJbUpQMXNieHVRQzVz&#10;UmNhbmg3JTJCOFN3NU9RbzdzQjBNT1NMbVZxa01MWWxnN3FNUlExaVlDZk0yYk9scWNHYWVST2hq&#10;ZkRMaHFnemQwa1Fib1Exa3RGTFpjbDE5bmFjQWdqSXpOSnA3QUdTTE9LSnNPU1IlMkJxY2t6N3RQ&#10;eXZvY0o4QSUyQkx1NTgxQ000Umh1WVlXTDdDdEtBJTJGdCUyRnpxRCUyRjhjVXUlMkZwJTJGZkh1&#10;QXZiMWZ4N2FzbGZQTnNIbjk2dmlnejZQJTJCaUYlMkZjWGUlMkZqMjFUciUyQjlId0Z4M01CckNj&#10;N2NiMm94QW1KWU9NcVBDNFJuSFVDMEE5TE9xbU83d2w1akFDdXdCTUNkS1VCMEM5bkRBTFFqOHVz&#10;bXRYdkFmcmhwQXEzUnhVNEtLaFE4M2NocFc5R1ZOZUNtS0VGS1hNckJ1eWRPSmlLQ1l2NzN0b2di&#10;aTAwNXM5SHM1dzlOJTJCYlExRUFmbER6WUgzTmhaOGlCOVFFN2xxbVZqRm1RZGFyaDFyZkJiZTVC&#10;S21MSFlNYVBaSkRkQnp1aUhndWNaaTE2MVoxUWREZEQxY1AycEFLajJUQTJGeVp4YlhjZU02VzhN&#10;TDNURVRmU25FM1RuOXRJZVZXUFNMQTRmJTJCeGxSZFY1WG5TTjdjMGZnRE9vcnRZek1HamE0ZXJY&#10;SXV5eklCYXlJUmwySUJ0MVlUanBGcklUMjRGMDVhTE1aV0l3aUQ1MUM0eHNZVEhqMWRTRm1GT0Rz&#10;WlFkeSUyQldFeUVBT2xvcFlyeWF3UEJuQ1ZqV08zWG9hbDVlS09OeWN3TkZXV1VoalBIbFIxN3d4&#10;bmNiMlRFNU9Uc2Y3RlZ4bktNVGlBTFpuYzdJMnFpa0I1NVhKS0hZWVFyQThnUDJsUEpZbVExaVpZ&#10;aWhGUWN4UWFDeHlZM2NTajI4dDRjN1Z1cHhnZVlLaiUyQnhYYnpEelIwUVdMUVJTVWRURUJpWjJp&#10;JTJCbGhZNXI0SGElMkJQU2htVmJrMFluMUt3eW5ZbE1jTGJkYVNtNXRaakQlMkJuekRvNWx0WFlZ&#10;azBGZWF5VlU4WWZJRVNoQ2lTUVkzQXpUV0lNaXo0anNtS0t5TzQ5cldGSTcyYXRLeXBRdlo1S0Ji&#10;eUZLc3dvJTJGMnFqaTVNaWNBUkQlMkZ4JTJCNGNMT05xYnd1WUNwVTNqcDdhVTlHM09nb1NnNm1n&#10;TU1ZOEJmb2NPQWJjUmtZQU4wYUJkamo2WEVRUnFFc1IweWhZQmFXN0VXR0ZIZlAxd1c5WHcyZFRJ&#10;aE0zaXpjJTJGV052WEZ0JTJGYnJ1SGU0aEllM1ZuRnliUTdVUmJOeXBua0cyNzZOQ25OWVFKQ3pj&#10;SjRyNkhMR0ZDdHVTR2o5ZVkyVnVKQzNLcUxWNWVpQUFFZzJQZDhEYm40WXEwbkdQTiUyQkhsZW1r&#10;WENhZ1A3dEo3Znl5UklweWMwUTcwT09ES281UFRVaXViMWZrZFdTVUtPZTRsSExSR1l4dGYlMkZH&#10;eG5zMDFYTXEyU3RLT1p2SVZZMFc1JTJCWm9yUldVRHRscmxIRG9zSkZkMk9qaE9velNNJTJGdUhj&#10;akJMRXVjRmpsVTNHJTJGWldOVWR5NVdzT04zUW54Q1YlMkJxeHJCY2k2TTY2cFhBakdMU0tOR1k5&#10;QXZuMzdNRmZlJTJGS0hHN3YxNlRyUVRrVXRmYlVjYk96d0RFQTR6ckxSUzlpemk2TUpFeU4yTXZU&#10;TkM1dVV1OWNxZVAyUG4zaHVUbXFTdVZNa0NaWFE4WUpNNVQ0QlNVa2hzJTJCZm14UEdhQktndHhh&#10;eUVzdkp6UjF6cFdmRzQ4aEdLWWZzaHFickFsU2RGOFN6bndCOWtlRVpGeiUyQkNXdEVNcTBrQm02&#10;bEhBTnBwNkJLQWRoamE0VEIyUU5kOUhzcTJqNkZvJTJGVWdxOHFCVGhaQkRlV3I5MmRSZ2JsUCUy&#10;RnpLQ00zdGJHdWN6UUJyZWhEVjVqSjRKV0JlSnVuWEJWUnVQOW1FcWFwWUplcDV0WXdZRGR2QjQx&#10;SHhPbk9yQVkwd2hBYjVHeG5WUmdQNm5BVHJRVFclMkJGJTJGQXZTeXZ4MkxQcTRHZzV2dDdSbDNN&#10;Mlk5YmNMaW5yYTNvdUpzUTgzVGlqbGZXeU9PMHR1R0lmczUxUE02ZlBWNkExOCUyQm1oY3Q5SiUy&#10;RmViT09IWDElMkZCbjk1dTQ3TjdkZHpkeWVNUHoxYnd6ZXNOZkhwNzZqMUEwMk9iVWlrQ0t5dGsl&#10;MkJtekhQR3FaUll2V09XWjVEN2lOeUVtYkFEUXI1eDh2VnRQWk1OdmFqUlNyc0ZPSmdLMUxnamgl&#10;MkJNc1I4NXBoUlBwVENtQ1pBVTI1UW9JY3NHY1AwM2JZM0ZpVVFTZXZwekpubUlqUWVhSUE0cTJy&#10;cXBTbFA0ZnlZTnFBa2lyRnlwcnlLRVpJTTRoQ3BWY2dnVlRSSkZPOHFhTEs1Znd6UWpLJTJGa1l2&#10;dWRqNHV0d1hjVjlBJTJCZmJnbEElMkYlMkJPTExmenhTUjIlMkZ2ViUyRkJINSUyRk00VDklMkZm&#10;UW4lMkY4Y1V1JTJGdjBMbXBoY3dwOWZydUZrSVlUTlRBJTJCT1JqU051VE9ETVVvYVBKaHNtSlp3&#10;N3N6V050ZTlNUVVlbFZSNE9xWEZjd0hvWGprJTJCbmRiaDhhUUdEOFlaUzZuRm83SUdEMHBLSEJV&#10;N3NaZFZTbXhacXJjWkVkMUZSSHVia1RCZVJMNiUyRkhaY21JemhaR3BEcSUyQmZwTUROZlkzcTZG&#10;cFhybUhIcSUyRjVNWE9xQk9iUTNhc0Z2cXhtTEZpaGgyTmdBRmh5cFVVM0ptcVVVejdNRFdjd0dq&#10;YWgxSXVndkZzRklWRUVGNm5DU2FEUWlJRiUyQiUyRlZkR005SHNMY3lqY05MQyUyRkklMkYxQ2wy&#10;WFBnUW5jMGZ3Nmp0Z3MlMkZSaDNTVXlWWXBaT01ldVBzMUVzck9aSnYyQ3o5SHk3biUyRmlkYnpq&#10;Sjc3R1ZyUCUyRlJUTm4lMkZ5YnpLck12UjFpanAlMkZ4bXpDWmM0dTA2ZmIlMkJOSjdmMmNSYXZZ&#10;aCUyQmZTZk0yaGE0VEYwSTJGU1NWejBVczJLeEZCUGRNaXZpUWtpRGhMTWRLVWM3UnFPOXVEU1h4&#10;eSUyRnY3JTJCRGw4UVplM2Q3Q0wlMkI5ZHdtJTJCZkhlTE9UZzBuT3hXOHVMV0tUeCUyRnM0UHJH&#10;T0dhR3ZDaEdEWWphMnBGMjk2Q2N0V0Y5T2lIMmhpZVhwdkR5WkFVUHJ0WHg0bVFOdjN0OUhiOTZm&#10;Z1gzcjgzaWNHY2NEMiUyRk9ZVzlsUUZLbDJPa2hYNEtmVmZJbnRtWVpBemtpSUUxMk41bThKNWRu&#10;OGZMJTJCTG01Zm1jT052YXEwWHhsTnlTQURWbWY1a0ZaYTdiVlJuMFFmYmkza3hMQ0VKMjFXc3c4&#10;UEYlMkZEMjRTNiUyQmZINEZieCUyRnNpdDZWcmxVMElHSExuTjhYSmw2eHZWcWhuM2NsS3pQV1I4&#10;ZnJNbWUlMkJ0bFBCczd2YmVIQzBnbnZYbHlUbzQ4V2RiYkZFSlZON3F1aHAlMkJFSFREWTJ0ejdo&#10;Wm1PSUUlMkI4MzVFWXdYQXNnblhNZ2x2UmhsTjZVeWpJWDZPS1pMQTNEWmV1V3pvbFZlRklDbVB6&#10;ZmxlRHBGQzdSZDV4SDFHREF6a2NTMTdTcGVQOXpINTglMkJ1NGRtZExWemJuaEtKRjluam1aQldE&#10;RU9taXU3M2dRODBmbUVyOWF0ZjNzU0Q2MHM0MnFuZzF0NE1IbHhmeHVIV3RNejRhZGRLQXR4QVZJ&#10;JTJCWXEwdGVoMUxPZ1VyUkt6UGdrNE1aUEwyMWhoY25tJTJGamk2V1U4TyUyQjF3UEwlMkIxaWNk&#10;SGF3TDJqVmw3STY2VFVaNXNFVXQ0eEJUbnk5U3VwM0RyVWxXNkZNeEdKdWh6WThYdUJZR1c1RE5X&#10;NXRMdGtIYTdXVFpFNHRtUWRXS3BuSkxIem9yJTJGWUcwQ04zYXI3eGRiJTJGcFJKY2Y2JTJGdGNE&#10;T0FtZkx6TE9Pb2pUb3dIakJKcnA0UmxUV0owS2lYYWFSQ2NjVWxFbHhZOFlOSG0wOXFaUG4lMkJJ&#10;TXBYaXhhJTJCRGtvRCUyRm9rdjRBZFRUN3U0MHRWQ2ZhZ05wcEVSdjQlMkZ0ZE1rR2ZKSXVWWjFs&#10;QjdsUGlFbGNyTkJYJTJGQnIyOXlVcm9JcGJTU3pjU081dnpZa0l4UmhtZGN5R00yNUVYSDNTaXBW&#10;VDl0WmRMYWNhWXl6bWo0RVhjWmFMbndJamFvRkhwY0JQcGRla3F0WVFUUG0xdCUyQnZSTVRESkQw&#10;RkRNcG1LTnZQUU5uMkFVSXVWbzY5OEpxNllOTzB5Tnk1WVZCeUFlN2VKSGVjSUFBQUlBQkpSRUZV&#10;VnZqNk9oQXdkeU5vNlVHNG42MSUyQkZlSXVMUXBoQ3dqUTAwa3o1bE1HSVludEZmcXdtOU9qNW0w&#10;VE14RUM5RWFzQjl2eEhqRXF1WnhXWVo4dDd0TVo5RnFnSFV2ZVZpeDRXZ1dnRjd4dG1IVTNvJTJC&#10;YTZJSmFmbEZqUmU3dnFha2ZWMDRvNmYlMkI5cHg2VDlBdktXajFITGF2SFY2eTE4ODNZSGYzeTlo&#10;VCUyQiUyQjJzVGZmMzhEMzMlMkIlMkJMJTJGN2N2M293aCUyRiUyRnZtMlA4MSUyQiUyQnY0N003&#10;bGZjNE5KUnlDS2h5JTJGa3hKRlFHYTFUTXJaUUl5MmR6T3ZsWUI4SW1DRCUyRng3TXJkWk1jYzhP&#10;dGtNRiUyQkpNdUxLSkpTc3I4c2JNV2kwQUhiUjM0eWZqQk5pRXVhRjVEdlJpZ0s1ZG5BZVQxcCUy&#10;RnB4MkRjSkJVeXEyWCUyQkhTdnVBcDNER0lDUk1DUGhwdSUyQnk4YjFCQ1JuWDlOJTJCbUpvOWdU&#10;SElZajZ5bXFZM2trUlUwQVh0cTBDZXNiVXF1V0dtenZjMFRXQ0hjSzZiMms1eFpTMWEwNlYlMkZU&#10;ckY2czRJZFAxJTJGSFhOOHY0JTJCJTJCZWIlMkJNdWJGWHolMkZla1ZJWXYlMkZyNnlQOHg1Zjcl&#10;MkJOM2plZnpsN1RhZWJtVndlYWdYTjBlMXVEdW1rZ3FhVmZUSnFCTEh3d29jRjN0d2E3QlRXdHNQ&#10;eDVWNE5LSEM4Mmt0WGhDZ3A3VjRXdGJnM2dpWjMxMjROOUtEUjVNYVBDcXI4S0Nra0FxYUFGM3hk&#10;aUtwdTRDUSUyQmdKQ212T0k2cHVRTVYlMkZFOXFnZlI3TnBYSzhsY0hrcWlNdlRRVnhoMVR6cEUy&#10;QmVMJTJGWmp1V0RHZk1hSVd0eUF5VkF2Um1nUFoxUENvMm1CdnUwakdNbW03RGtQcTZvWllZc1NZ&#10;Yk1hSVdzdmduWWolMkZHNHprakVQRW1HSGVPTTY5QjFJJTJCazBvRDBjeGxQRWg2TlREU3ZEczdZ&#10;TEgxaXR5R3JvQUtkclBnbHBHZzdwRjV0WE1BVloyZklLMnBwJTJCOUIlMkJvTFolMkY0SHpuJTJG&#10;NGYlMkJEQ21mOFRtcTVQa0E1WjhleldEbjd6NGhDZlA5N0RvJTJCdDFQTG01Z3JXWkFmaXNLaGlV&#10;VGRCeXR0WDFNVXpLczBpNHRjS0t2bldwSXZhV3IlMkI2dTQlMkJXZFZSenZsbkN5VjhhMTFXR3NW&#10;VkppenJCUnk0TnJZU3lPYXNHUGFzR0xtU0dTWlp4WUxzZXd4enhsemp0bnNyaSUyQk5vcUhWMmR4&#10;ZFhrWSUyQnd1RHVMWTJob2ZYRm5HZCUyQnRBRjZwdkpuQjRVcDdEeWdBUHo1UUNXcTFISlQyYUZ4&#10;cllwRjBHVEtWVjNyODdoaURwWlpodFg2SzFNN1c4SzR6VE5vWDN0a0U5eW5TVzRRJTJGS2ZzMkk1&#10;JTJCdUJ3QVk5dXJVaDFmV092MG1qNTdsU3dXZWY5azVCV0ZISVlMVHdKcEp3WGNqUEElMkI3MSUy&#10;RmZRbHZIeDNnOVlOOSUyRlBMSlZYenglMkZBWSUyQmYzR0V2ZFZKTE5mb1NEV00xWm1DU0lHcXd3&#10;eFV5SW8xS1NWYXJCVHZIeTdoMGRHcXlOZWVIVyUyRmcwNGY3ZUhpMGlxM0ZZWXpsUGZEYWxOQ3Jt&#10;UVhkQm1OdnB6QzRDY28wcENBeExCRjJZbUlramZKNFhoem9xR1YzbWxXSWV2c3dsdmRodVpxWDJF&#10;OVdkaVJSVGRCTHU4QVlSYiUyQmtTRjNkR2dkYjdFOXVMVXRseHhicmclMkJ0emVIYThLa0JJYmZ2&#10;TjNScG9WRUlQY2NvdjZUV2Q5blAyYWhhN1ZYNHUySWxnUjROZGhrZEh5MUtoM3R5ZHh0MHJzJTJG&#10;STZFVlRYYTh4Rnpnb0FreWhWWlB1MkhNWDFuVEllM1Z5Vm1lJTJCemsyMXhxbnQ0WXdWZlByc21J&#10;d1Q2bDNNeGU1ck1iaFlPQk9KOFJDJTJCcFY4d2I1d2poeHU2MGtMV3VySmZ3NU9ZNkhoNnVZbmR4&#10;RkJ1elJYR1dJJTJGdDhjVHFEaVR6ekNqaUwxV0VvWlpiUURwTElEbmZMb0tVb3VRSzNMODlLMTRI&#10;ZEZ6cWtzYnElMkZmWGxlM2tzQ2FTNnNROERXSmxwNW51dElGT05tNE5ybWxNemFaOGRpb3NtJTJG&#10;YzNVZSUyRkV4TkRucFJINCUyRkljNkRQT2NPTTBvRmVPWiUyQlNOYzdQS2pzdDVESHdzMGdiVk03&#10;dU9mOSUyRnhubjhwWXE0cW0wdURvZzBqTkxZa0tNTGNSOVRrJTJGb1E4aGprODZCbG1sbDdFenFh&#10;eiUyQkRDT1daQiUyRndMZG5lZGdaU0JHdjBiTVRzUjNXOWNLaSUyQllDJTJCbFRub09zJTJCSzIz&#10;dWxrJTJGJTJCRFczbiUyRncxMlF4dENEZzFDTmczczJsYllsRTF3cU03RHJic0luNkVOQVdNSGd1&#10;WXVpY3VOMnBYdkRUa0kwR01KR3lwcEt4WXpKbXdQbUxBJTJGYUd4VTBEOEc2TGdDcktBWk1ja0t1&#10;akdEN3NSbXFCMnJnVFlzJTJCOXV3NUd2SHNxOFRDOTVXekxrdkNraXpnaVk1ckdSdFJ0bmVna2w3&#10;RThxMkpwVDdMMkRFZkJaWjQwZVNCJTJGM3F1SXJ2dnJpTXYlMkY3cUdyNSUyQnZZMXYzdTdoajYl&#10;MkIzOFp1bkslMkZqMFRoVSUyRiUyRk9vQVg3MWN4ZDFMJTJCZmNBVFl0UDZwM0RVa0hUYjlzRTJu&#10;MlNzVTAyZDhpaGdNTndVZHJjNDNuUGV3SlpSQkt2VEdMTnkwMU53dCUyRlFVS2NDRGFLWTM4YjV2&#10;QW9SbHhJJTJGR1V2UmZwT21JdllHMFN0aVJEbm5FaGN3U3FsSUJpTXBUSWhoY1RLMWFSeEMxbllE&#10;bE9WNkF2ZHBZaFdCV1NSV2JKZVRJWDRxcldKcm13Qk5JQ2FMT3hmdWt4WTNaVlVraVJHNFNReGp4&#10;WndQblFKMDNpVzNTJTJCTVRNcnJmVmRCJTJGZURTSFB6OWZFSUQlMkI5MSUyQnU0JTJGdlh5ektI&#10;JTJGbjklMkZmeFYlMkYlMkYlMkZJU3ZudTdpVCUyQjlYTU0lMkZ2anpBczYwczlnYzBVa0Z6Qm4x&#10;M3BBZjNSaFc0TzhaZ0RCVnVEJTJGWGdacUZkNUZjUHh4b0ElMkZiaWt4Sk5KRlo2VzFiSWVqUFhn&#10;JTJGbWdQQ09CUHBqUjRPazIydHdwM0o5UlNRVTk1MmhIWE5zR25PQWVmOGl4QzJuTkk5RFZodGVq&#10;R2xVb2NCelMybiUyRkJoaDhsVW95NnNGMjFZekJxRnRUZ1YwV0FpcU1LSVY0a0Jwd0laYXplaXhr&#10;NTRkUzNvVjE2QW83Y05kaDJ6Vk5zUXRTZ1FOaW5oTTlDOXB4dTJQb1V3ZEIwbWhRQTVaUXdCcXhM&#10;WlNEOEdFaTRrJTJGR2I0YkZySmpYWmJOZWlYbVZPenBOSFF2TUNvYVlXdHJ4djloaTZ4ZWRRcm0y&#10;Rmt1MXJUS3NjJTJCQmkyb0xzQ3FhMFBjYmNEQjhpUWVINjdnRWVlZUN3MEx6dkdzRzE2TEFpYnRS&#10;WmcwOU9kdGhjJTJGYWpjR1lWZVJNRXFpd080Vm54eXQ0ODJBTGo0OFc4T1JvVWJUTERKMW9iTnBz&#10;WW5XWGNtc3htckNqVmd5SXRXZDltSEdTYVNITTdNN2xjWE96aE1mWDV2SGk1aklPU0s2aDA5ZEVI&#10;QXZqU1l3bm5SaUs5cU9VOVdDak5vQzFTbFptd0p0ekdWeGVINVpXJTJCWTJ0TWg0Zkx1RU9aOExi&#10;VXlBWTNDSVJxWjRYclglMkZoVkQxQVVDSURteVliWkhpekFpTm8wQSUyRjhKaXVVd3dXOHVydURS&#10;MGZyT056bVRMV0VoVklLcFp3UDQya1BsaVp6Mkp1ZndOWFZLWms5MHJLVG13REt6ZWdIVFUlMkZ0&#10;ViUyRmQyOGZtVHEzaDJ2SVdqM1RvMjUwY3huSExMbWk5bmNXbDVBcGVXeDJXR2U1Tm1Lc3NqY2h2&#10;UFR0YUVEUFhvYUFtUGJpeml6ZjFkM0x1eWdQV1pBUlFUZGlSOEJrUThCa1I5WnRtNHNkVnROeXRo&#10;VUxkQzNYVWU3SVo0N1RwRSUyRlJZa0tkZUxlcENPT09IcFY4c01PdXJXWVhMQUx6UG8zY1VSYWNH&#10;em10eGJvVW5LT0I3ZFhKTDdmM3E4aW52WEdwc2Jhb2N2TFJZeGtiWWhGJTJCQjMxeTBXbWp2enc5&#10;aGZHcFAyOWxhZEdjeTBBQzNoNVoxMTNOcXJnbFcxekpuM2E4SVhZQmVERzNTMm1HbDlTZ0lmWldx&#10;WFZ4aktVWlBORU51NUpOVzl1THVGWDclMkIlMkJnWmYzOTNEJTJGY0FVM2RxcFlwUlJzS2kyR004&#10;VVl6V0xvcHo0b0xINXVtRGJxcDFYMGRBSkhlOU80ZlhsR1JoM2tJRFFNY3dZeGthRmRNYmtNUHRH&#10;RHI5ZUwySndmeG5wOVVQVGNPMHZET09UJTJGWHAzQmpVdFRqYzNTelEzY3ZEU0wxVm9Ca3dNQkRN&#10;WnRLQ1ljV0pwbUszc0tXJTJGT2pZQzQ1WjlTVWtuRU96dWZIJTJCNzI5WDVkd2thWEpOTVpTVG95&#10;a0hjSU1KanQ0S0dVVEhmaENPWFZLYUV0aGM2NklLMkt0V3BmUng1MXJDemklMkJQQ3RNYmQ0SENZ&#10;V3N5cXVqWVRGN21TRVJqWVk4JTJCeHdOOEhNMmlNMzVJY3hPWnFUVG9sZHp6TlVFVlZjenREMHRZ&#10;diUyRloydndodXRvJTJGZ2JtdkIlMkI1JTJCTGJ4V0RSejZUbGcxRjJIVk5zT21iNEZaMHdKTngx&#10;bjBYUHdBeXRZUEJMaUQlMkZVb2tQSDF3YU52ZUE3Ukxld0ZlUXh1Q3BrNkVMZDJJOVBkSTlad2dR&#10;Y3hua0FwNkxOR1BhdHFLcGF3Wk80T1VXSm1selQzamE4eWdsJTJCSWFJWWx0eGJxd0hldHFnTE5V&#10;eiUyQjFZODdkaXhkJTJCS3hkTUtlc0hkSm5hZmM1NFd6SjdPb0tmdEZ6SFpmMUVBdWlRQWZSNVQl&#10;MkZSY2tmbktnJTJGeHlxR1IwJTJCdlR1SHIxNXQ0VTl2OSUyRkQxbXgzODRlVVdmdjEwRlY4JTJC&#10;V3BTNTlBOWZIdUJYaiUyQlp4WXozJTJCSG9kb09oSnlFa2paNG02a1VBVnNQYWVCR1NaNExaM3dt&#10;RmswNlRHV2RVc1VKY00xeVBMbUxGb3FhYTlPV09Ca2YxT21GZmRwNGV2dlFJeXpiSThHUHhtS0c0&#10;V2h6ZVFlTXJIcHRWMFd1Vk1qVHBKNXM1UlZFWWlsaW1aUWdaaVRVTmRzRmlCblc0YWd6TXFaVEZV&#10;eXIwa1VvNHNZQVpuZ1RNa1ZUOFpzZWROZm0lMkJZa3RDdGtXJTJGdWRUJTJGZVBBWnJ0TDg2OW1i&#10;dWJDJTJCcmxkdDhCOUZjUFolMkZITjB6bjg5YzBLJTJGdmJwbXJDNHYzdXppdiUyRiUyQncxWDgl&#10;MkJkVXF2bjZ4akw5OHVvWCUyRiUyRlBVQm5xd25zY3M4NkJFMVRvWjdjSGVrVzhoZzRzazlUdmEy&#10;Q3NjREhRTFFEd1NnbGJnJTJGMWkzcjRRVG4wV3BwZXo4cXFmRmtrck5wTlY3VU5IaGUxZUJCV1lO&#10;TE9RWEs3alpFTkdmaDdENERaODhaZUZWbkVlNDlqN21zSGR1MGRSd0xZSFhJamFXQ0hYTVpjNk5h&#10;SmloN3VsRndkQ0RiMzQ2VXBSMXhVeHNpaGxZRTlhM3c5ZEpjdmhVQlV5ZEMlMkZHQmJleENuM01x&#10;aWhFJTJGZkJadXFCUllhRFNndU5DcHNSWk9BZU5DaVFNeWxSeVpnUnNKclJOaWhoOSUyQnFnZGVp&#10;a3VXenFPWG9OaXJnNGhmUXBHaGNiMVhCWjFFaGFOY2k0dXhGMU0xUThUNUVYWHFFSFRyRW5EcU1w&#10;enhZS3FXd05wM0dkTUdERWM1ZyUyRkFhRWJHcDRyZDBJMkpSQyUyRk1pRjZNUHV4dXhvQkN1TVpK&#10;eEtZcDl0T3ZvRWI1WWtOSUUlMkIyVHlSajJXY2t1UVM1Z2ZYMW9QaHVBMjFvU0NXU25Fc2tJbE5R&#10;NHpwTk9aSFE3aXlPSXpiVzlPNHZWbkdSam1KdVdJQTVZd0xRMkVya2c0MVVrNE5SbUkyYkZRTDJK&#10;MHRZbTl1c0hHJTJGNiUyQk00MnBqQTBjWWs3bDZhd1kzMUV2Ym5oJTJCVDNlN09EbUJzS0llZlJJ&#10;bTdyeG1paUg4dmxGSzZ1VGVCd280emJlelU4dUxvZzYlMkJaV0dZZnI0M2h3cFk1N2x4ZHdmYU9D&#10;amRvZ1ZzcFpqTVlkU0xuMUdBejFZMkVzZyUyRjJGRW01dHplTFIxV1hjM3EzaDFuWUZUMiUyQnM0&#10;ZTZsT201dVRlTm9jeHIzRCUyQlp4ZVhFTXMlMkJ4NHhHeUlPN1VvaE15WUclMkJmc3ZvUmJPelhj&#10;cGRITHRTVzVEVDZPVjNjMmNMSmZ3VFVHYmF5TXlHMnRUbVV3bW5BZ3dxeHd1eGFGQ0R0Z0VWVEgw&#10;cGdZaUdBZzRVYk13Mmc4SlR4bWhTd25pVDltSlVJTzd0ck5DTm0xOEpxNkViYXJNSjcxWUhZc2p0&#10;MkZVZHplbjhlOXEwc0NKQ2Y3TTNoNmN4VlBicXpnZUxlSzNka0JySlNUV0thOExPZUNSM2NCUVZP&#10;N3lHYVdKaExZbXh2RzhRNmpRZWR4ZlcwU3g3czFQRHRheFpzNzI5aVpLOG9tYW9QVmVuMEFsY0VB&#10;OGlSRzJycVI5dXBRR3dwaGgxWHN3aWh1YmxmeDZIQUZMMDYyWkFiTGVmNkwyeHY0JTJGT2tWbkJ6&#10;TUNodCUyRnFaeEdNZDZQdUZ1THVGdURZc3lHbFdsdXNDWndzRnJHalowNmJ1MXhrMVVWenNPZGcx&#10;bmMyQ3hqdlpyRmFqbU4yWkVJUnVNMiUyQlB2YUVIZW81SE5JUXVSaU9ZTzlwWEZjMzZyZzh0cWtW&#10;T292NyUyQjNJZUlmczg4T2RLcTV0MWJBNU80emhwQk1ScHdaJTJCQzhseXpCTUlZTEdjeCUyRm9N&#10;NThSc201UDdVQktUbnAyNUlheE9aM0Z0ZlFyTDVRd20wbTZrUGIzd1dUcWw2dkthTzZRS3E0NUVN&#10;VHVSd013WVo4b2pPRDZZbDQzaDNhdUx1SE5sRVRkMmF0aFpHQkh6bGNHNEZWR25DdjNhSmdUNnU1&#10;RUpHakZPN2ZWMFJyelNuOSUyRlprYzNNemYwNXJNJTJCT29KanlRSyUyQjhBSFhuT1ZGOEdMV2Qw&#10;SFJma0E2YmloVzBvUnNlcXdaJTJCZ3JSSkpjRVlUbjA3dk9ZZWlacmslMkJjZlFkUjZHcms5Z1lu&#10;Rmk3RUxTcFllVEczOWxrMlJDTzlSTjhNaDVqSUVlQ2tUN2xZaloxVWk0ZE1oUkE4MEtPbTc5SjBB&#10;UFdBU2c5d3Q5bUE5Mm9SN3N3bkpDQzZaV2JjY2F4aVNzb0xlalhVSU9XJTJGRzFZc25IOW5hTHlL&#10;enF6aGJVYVElMkZLa0ExeEVpTTVyQmxrY0UlMkZhbXFXQ25ySTNvZXBvUnNYZGhtSEhCY3ptJTJC&#10;dkRySjZ2NHpkTlYlMkZQNzVPcjU2dVNsZyUyRlpzbnElMkZqMW95WDg4Y1U2JTJGdnI1UGo2N1U4&#10;TzFwZkElMkZBVm9JWWtxd3hVMFFGb3RQaDFJcVpRSXUyOXRCdTBJcTYlMkJHVUV5RzdBalEzNGQl&#10;MkJ6d3ViJTJGc0lMbWtYJTJGUGVUYlozMkVuZGVjTlJ2ZFBtTHlURCUyQm5FeUo2cEx2VE1aanVJ&#10;RlN0UHdQVENwcGtKTFRmWmJxWWxIYjIzUlF1ZDZtJTJGNGJWT0dkWnBxUmVBbEdCT1UzNUhFMk9K&#10;JTJCQjlDVVVnMVJMeDNTQzVtRThpbk9tTmslMkJKMU9jTzJoeEx4UHR0VjN1biUyRkl0Z3ZjN2dQ&#10;NyUyQjVTcSUyQmY3R003MTh1NHg5ZjdrQzh0OSUyQnU0dnZQTnZITjZ4VjglMkZYSUpmM3E1Z3Il&#10;MkI4V2NPRHBSRDJzdDA0SHRYZzdwZ0M5OGNwcFZMaDNqaEpYem84R05QaWJyRlJWVDhZSjRtTWJP&#10;NHVuQXgzNE81b0p4NU5xdkI0VWkwejZDZFRhanlmVWVMMXJBcXY2c3lNMXVLZ29FVFowNEtnJTJC&#10;aU5ZT3olMkJBdWV0ajlDdk93cXM1aDhtWUJmTURYdFJ6TGxSU05reEdqQmoxNnpEZ1ZDSnQ2VURN&#10;Y0JHQjNndndhYyUyRkRvemtIaiUyQlk4dkt6RWRSZmc3JTJGM1IwbCUyQkVuNkN0YjRPUERFaCUy&#10;QjRQVnRDT3JiRVRTMEk5VFhJVlYzek5TRG1FV0ZxRldMcUZXRGFMOEdNWnNXQ1VjdmtrNmRySlNy&#10;VjRBazdlNUQybTFFeXRXSGxNc0FYczU0ak1qNWpNajdUU2dFekJnSVdqQVF0R0lnMkMlMkZBayUy&#10;RmRia1BlYndXTWgwTGklMkJHTFpoS0dJREs1WWlaeSUyQnhCaXVUekV4WlVYNEJiWmhJMkRHUnRH&#10;TWk1VUFwN1pUaldOS09VdHFGaVpRVDQwa0h4aEoybVVjTlI2MFlpbGd3R0RSaGlGJTJGZ3FBMlRj&#10;UWNxYVE5bU1qN01adjJZU1h0UlRYbFFTYnN4blhXaGx2TmdwdUJEZmNDUHVjRUE1Z2NEV0N3R3NU&#10;UVV4dnlBSCUyRk1EUGl3TyUyQnJIRTZ3WkRXQndNWW9IQkRnTkJMQTZFR21zd2pQbGlDUFBGSUJh&#10;R1FsZ1ppMkZ0SWlHTGw3bVdSaUpZSG8xaWNTU0N1YUV3WmdhQ3FPYjlxT1o5cUJYOG1Ca0lvVllJ&#10;WVdZZ2pMbWhLTlpHTTFnZVNtQ3VFRWFOanozbngzeWhjYiUyRnpCVCUyRnFHUSUyQnFLUmNxR1Nm&#10;cWxHQU5CYkRBMXV4Z0FNdWpNV3hNWnJCVEtXQnRJb1hGNGFnOHZ0bUJBT29jQldROUdJdFlNQm8y&#10;WXp4cXhXVENqc21rSGVPeGZvekY3SmpNZUxFd2xzQnlLWTM1NFJnbWtpNU1KSnlZaURzeEhMWmlL&#10;R1JCTVdUQllNaU1Rc0NFa2FnTlV6ayUyRkZzZFRtTW9GTVpueG96b1F3ZkpFQmt1akNTd01SYkU0&#10;SE1QU1NCejFRaERqMFg0TWVBM0lPcld5Qm4xOW1FcTVVUjhJWXE0WXh2eFFCT3VsRERiTE9mbmZq&#10;Y2tzdHFjTFdKJTJGTW9GSUlvRFlReG5RdWdMemYyTGolMkZtQjNsckE5VHVRQXElMkJTRHFSZDUz&#10;Q3B1VkFqWXJlYXp3TlJpTlkzVWlpWjFxSHRlV3hyQSUyQm1VSzE0TU5vMG82eE5Qa3ZQa3dYUTZn&#10;T1V4UE5ITzhCYk5USk14akgydlFnVmlZeVdDJTJCbDVYVmRIVTlpWVNpQ1NzYUR5WVFERXpFN3Bs&#10;SXV6QmZEV0JwUFlHa2lpZG5oQ0xqWldKdktZTFdja1RFTUx4UFVxNE5CaktWY0dJalNMcG1qUUhZ&#10;QlBhZ1V3NWdlREdNOHk0NGh6NlZlbERKOFhuNU01N21wOUtHVTlzaXhXZ2loR0xLQzM4dUVneHNM&#10;amdicEZjRnpKcnVYTkhleXklMkIyTXBCakJHMFJsTUNLdjJ4UmZxNndmazJtdmZMY2olMkZTckU3&#10;RnFrdlVaa2ZDYWtmVWFrZkRTTG9qU1d0OEd3bGlqR01qNE14aHpJc01ObTZvWkQzNDUlMkJYUnRN&#10;bWxaWlprMHJySm8yMkhRZHNva1BXTFdJdVl3STklMkJ2Z055cmg2ZTJFVTlNR3U2b0YlMkZUMFhZ&#10;R28lMkZBeVBsVm9vTENPZzc0VkJlRUhDMnFacGdwd2UzdGdVJTJCUXdkQ1pnVWlWclU4UmdJNXp5&#10;TURZVFBHWWhaVUUxWXNwMDNZeVpseFVERGhvR0RFU2xTSnhZZ1NxMGtkTGlVMXVKUlF5anBJYTdB&#10;ZFUyQXQxSWtsZjd2NGI1TWdOdTl0bDRBTXhreFdYU1NKblVaT1dzNWh6SGdHNCUyQmF6RXA1UmNW&#10;d1FNSiUyRnh0V0hZZmdIMVRCOSUyQiUyRjJ3VGYzeTFKZEtxM3p4ZXhIZWZIMGcxJTJGY2ZubSUy&#10;RmptQlR1eVczaDVmUUpYNTRMdmNZalJrWlJDSmYyNjkxblFaSFMlMkZhMVZidFUySXV0VHlYZzZ3&#10;NWMzdWdVc3RRTTU1YzhTbGtlcTU4Yk5hS215Q05RMU5DTkFraXYyRSUyQm1acTdNalFaaXVaeGlB&#10;RVowb05oZ2lzSVlNQUtLOXZaRVUzMnQzUzRrNllUdzFMR2xWekprZ1NUa05tOVE2a2YxeEJjJTJC&#10;Yk1pcGtBblE3b3hOTzdQT0FScHpBQ05LdG0zaSUyQnpmRms5aSUyQlRxZEtaTjB0azdnUDd6czBW&#10;ODgyUWUzejVma0NRcnBsZjk3Y3R0JTJGT2Z2TCUyQk1QenhmeCUyQjJmellsN3l3OXNOUEZtTDRX&#10;QkFqZHRqV3R3YlV3bExtM0txa3hHVmFKcnZEcXR4ZTZDcjRTN0dMR2lDOUFTWEFvOG1sY0xtWmx1&#10;YklFMndmbGJwd2V1NkNtOW1kWGhlTSUyQkRhc0JhVlFEdENtbzloYnY4NURHMiUyRmdMSDlRJTJG&#10;UjNmWWljUzRXUlVCJTJCR3FJRnpxWkcyZFNOdWFrZkVjQkZCWFJQOEJHVE5lYmhVNSUyQkJRZmdL&#10;NzRnenNpayUyRmdVSno1bDJWWG5JVmRlVTUycFhabEU3Z2MlMkZPRExhb1piZlJFJTJCYlN2OHZS&#10;MElHTG9STUNvUTVESXBFRElyRWJhb0VMR3F3Qzl3MU1ZdmlGcUFPMmJUblI0SjRqcWtYSHFrUFhw&#10;a1BBWlpXVzhmOGo0VENuNFQ4dnlpZSUyRm9haTU3Z1BpTUslMkZnYUk4d1RERTMweFpFWXhiTUZ3&#10;MklLUmlGWFdXTFFmRTNFN1NuRUhTZ2tIU2trSHlta25wakt1ZjFtOFRzQWwzbyUyRlJLRyUyRkRo&#10;S0dRRVVNaEUwWkNKb3lGekNoRiUyQnpFVnQ2TVNkNklhZDZLU2NHQTZhY2QwMm81YTFvWFp2QWR6&#10;QlElMkZxT1RmcUJMeU1FN05aRiUyQnBwQjJiU2RzeGs3S2huSEtoblQ2JTJGUHVGQ1g1Y1lzcThh&#10;c0IlMkZXc0d6Tlp0OXlHM0Y3ZWk3bThWMjZibDJVVnZLZ1hQS2psUGFobTNhaGtDTENOTloxMm81&#10;eDB5dUxKdnBweW81YnlvSlp5WXlidGtsWFB1akNYYzJPJTJCNE1XODNENXYxNDNaZ3FleEJyeVlK&#10;VmdQQnJEQWpjUmdFTE1FODV3UHRhd0hOZDRuWDhPa0E1TUpHOG9KRzZiNE9xUWNjaXp6JTJCcFFU&#10;NWJSYk5nM2NPRlN5WGt3bW5RSkVwYmdkRTdGJTJCVE1Sc0tCSFVVMDZVa3M3VDk4ZUpxYlFIcFlR&#10;TDR6RUh4bUlPVENaZG1FcTZNSjEweVlhb2x2V2ltdlpnaXFBVzZjZFl5Q0tyRk9sSE9lRVVrT2Jy&#10;TUpYbWElMkJPUnhkZUNQMWY1diUyRkpZWENnbFhSaVBPekFVc3NxR1lUUnF4MFRDaGNtVUIyVUJN&#10;QzhxV1I4cU9SJTJCbXMxNlUweTZVVTA1TVo5eW84WFViREdCMndJZVpnaGZWdkFlVm5BZTFnaGUx&#10;QXYlMkZISThCZDQwYWdFSkNOMDB3aGlIb2hnTmxDQUhOYzNFZ01CRENUODZHYTRXdnFraU0zZTlX&#10;Y0Y5TTVqeXplVm9VV29Ya3Zwck1lVEdYZDBybVpTRHFrWTFPTTlHTXdiQUdQd3pHN2REUFlVUm1P&#10;MmxDTVdPVjNnMEV6aWtGelkxUEVuMFA4akZzeEVyVmpNR0JHM3R1SG5OaGU5aUZQRnltJTJGUVZy&#10;QUdhOWVqbGslMkZRYmNQdVlCSk5zNkRQSEpqNDI5OEY3a0JqOXMxaUR1MGlEdDFTRGg3RVhOb0Vi&#10;VnI1TWlmdWVLdXh2WHlPNXNhZmxNM1BIMWRjQms2cFkzTlZqYTVMSXlSZE9rN1QxY1gzSVl1dUhz&#10;NzRkSzFTNFhzMUxUQW9XcUdYZEVrdWMlMkIybm5Od0tNN0RwYndBcDZvSkxrMHozRlIxOUxiSzho&#10;bmFFVFIyU3hVZHM2bVJkUGFDNTVlQm9BbmpNVE5xS1N0V01tWnM1MHk0bE92RFhsYVA1WWdTODJF&#10;bDJPTGVUYWl4RjFkaUo5cUQ3V2dQdHFJOW9MM25Tb0F6NXpaaGNDJTJCd0plNmt0ZWZGQmtCNzJ1&#10;VTQyZCUyQkVjZE5aQVdqJTJCVElDbVolMkZjTVdkeTI4NmlsZXZIclI2djQ4dUdpc0xqJTJGOEh4&#10;VnF1aXZYMjNqbTVkYiUyQk1PVFZmenUwVEtlSEl6ZyUyQnNJJTJGSzJneXQ0TzJya2FXYzBBdjhp&#10;anFtRmtKa3l6V3IydVNTRWx1dUpqejdMZDBTcUFHR2R1c3R0OVZ6d1RvaGxGSnJ3QjIxSzBSZ09Z&#10;YyUyQmllVVRZMm1yWmpJc2xwbDVXc1dnR2JGU29ZM2RkRThFc2hKRG51bmdSYkNXSkpFTVlzQUtm&#10;OHY1ZE1JUUwlMkJiTWJOeVprdWIybWUydGRuU1pnVXRmJTJCdlhndURNeEt1R3lZbFJBTHFVZDhw&#10;OUNJdGNuTVJNVWoxVCUyRnZBT29MOTdzWXp2bmklMkZoJTJCeGRMVWtFVG9IJTJGNFlodiUyRjhl&#10;czlmUFZpRVYlMkIlMkZYTWJmUHQ4V1Z6RUNOTTFFamtlMTRzSE4lMkJmUEpTQTlPaHBVNEdWTGg5&#10;cUFDdCUyRktkT0I3b3hNa1FXOXRLc0ozOW1QUG5hYmF5ZSUyRkdzb3BYTGowcEtQSyUyRjA0TTJz&#10;R20lMkZuZXZHcTNvZWpjVDNxa1M2RWRXZGdhdnNaZWxzYXk5RHlVd1Q3MnBDMEtSRHY3MGJFMUlH&#10;UW9SVUJYVE44bWlaNFZPZmdVcDZGVTNFV3RwNVBZTzM2R09iT2p4cXI0ME9ZZjdSTUhSJTJGQjFQ&#10;RXhqQjJmd01TODFjNnpzSFNkZzdYckhQcTd6OFBlMHdTbjhpTGM2bGE0ZGUyeXclMkZYcXUlMkJB&#10;emRNUGZSOER1UVpEcE1UU290eW9Sc1NvUnRhb1E3VmZMaXRrMFNEaTBzb3RubXkzajBTUHJNU0RM&#10;RTRhJTJGRDROc1JmbjdNT0JyJTJGRnhrWlJzMFk1Z2FScDVrSWxhTW5xNnhpQlVFNWZHb0RTVldS&#10;QW1DUnVQa1BrM0F5cmdFVEdjSW9ua1BadktueDV3YjFhd1QweW4lMkJUejlLY1NzbVloYU1SOHdZ&#10;cDlOUTJJVEppQVhscUJYVDBYNVU0elpVRXpiVVVqYk1aTzJZejd1d09PREIwcUFIQzNrWEZuSk96&#10;R2NkN3hmSERYTVpPMll6TmhrOXpGSHJ5bUNGOVAlMkIyZUIxWDFvbTVuQXZ6RE0zSXU3R1E5MkEl&#10;MkI3NWI3NFhFMjc1TE9DTHNqTTFrbkNMb3pHUmVxNmROTlE4S0c2WVFkMVlRZDlaUVRjeGszNWdu&#10;S2Nuc3VMQlJjV0N5NHNWand5Sm92RUxBOWpUWGdrYzdMZk1FSHJqbHVESExjZUhoazg4RE5TRFhq&#10;UkRYdGxDTXZ5NUw3ZDZJcWw5Mm9aUG1hdXVVMW55YXdwZmpZZnZUNGtuWlVVcndOUG02Q3NBUGx1&#10;QjJUcDZzVXRXRXNiTVY0MklwU3hJcHlyUEdjS2trbnF2dyUyRjNtYkNqdW40UDlkVWd1OGZiNFB2&#10;Zno5S1Vhc2NlZm5IaXhzMlZxejhySXlHclJpTGNNUFEyTWh4UTlCWWpZME9xOXZ4bUEyakVRdkdS&#10;VFBiMkl6dyUyQlRRMlptN1ptSEdUd3cwYU4xRjhIJTJGajZWT1E1MiUyQlY1ODdrS0NCT0l1WG5o&#10;aGl6bnhRdzNQUm0zdkFaOExYaTczUGhNOEhPWTVDYUdtOHpHNHM5OERLTVJNOGFpVm94R0c1OSUy&#10;RjJaQkclMkJ6SENkYm81NVVhVjM1V0MzNEM4VnklMkJyNE5XajREUEk5Mmt3WUpRdUVZR1czeTll&#10;biUyRmZwa1dQa29KZmZReDNTTG40dnRVaTdkRWc1ZVZtSGpFdUhyRnVIakZ1TERIOG4xJTJGZks3&#10;NU1PYnJZYjMyY0NOc0V3WnVQbW5CdDFSWU5GYldFbHEyeGNaMVVnWkZGSTlLUFAxQ01WTmFNZ0dR&#10;dnBOWFRCcSUyQiUyQkVwN2NETG0zYjZXcUZTM3RSQU5qRm5HZDFFNXpxSnJpNVZBVG84JTJGS3pS&#10;OXNNYjI4TGZIcXVWZ1RZNlROeUR0MkRoRjJEckZ1UGdZQVpRMkV6SnVJV3pLUXM3d0Y2TDllSDNh&#10;d2VpJTJCRWV6QVo3c0JCVll5dW1FRXRQdW9hUnRiMFc3TVNxQkdoME5BRGEzdzRDTk1HWkZYVE4z&#10;U2E1enp6S0ROcmFoQW5MT1VtM3FqbEpJTHNvak81QjZ6a0I2Tjg5M2NBdjc5VHglMkJiMVpxYUxa&#10;NnY3RDh3MTg5V3dkdjMlMkJ5Z2wlMkZkbThmaiUyRldIY1hFMiUyQnh5R0NzZCUyRmFKWmFjckpw&#10;SkVCTkc5M3VBdm9CQzFJS2hwQTFKcjA0Q2p4Z3ZtWXRZaE1WTmd4TzJ0bGt4RTZCWlBTZTh2V0FJ&#10;QjZWV01aZjZIVUN6VmUwUWxpTmIyYlRiRlBJWXBRamlJRVk3VUtOb25nbW1sRmRScGtKakJ6b3Jz&#10;YnBsaSUyRnNkUUpQMHhjVTJOJTJCVlRJOG1HdklvQVRWSVl3VHJwVlVzMXpTcVo4aXdTejdoSm1N&#10;d3olMkZySlBXSjh5ZzA1WUdqR1VQNnFnZjNpemdYOSUyRnV3RjZjdiUyRmpWN3Y0NGZOTmZQdDJU&#10;UlpiM04lMkZSbSUyRnZ6YmZ6cDJTSWVyVVJ4dGFqRHJSRmFkTkpGckJ1M2g3cHhNa3huTUFWdTVy&#10;dHdNOWVCbzN4SHd5bHNSSUdISmRVcFFHdnhvdGFMNTFYYWZiS0NWdUJsVFlXM3N4b0I2TmRybWFV&#10;SUFBQWdBRWxFUVZTelJoeVglMkJqQWY2MEZVJTJGd21NYlQlMkJGOXVKUG9XNyUyQktWUk4lMkZ3&#10;YTc2cnd3R1AyRzlzWk1tVHRLTFlIMEFoeUtjN0IxZndKcjU4Y3dkM3dFWTl1SDZHdjdBQWF1MWwl&#10;MkY4eTlLM2ZnQjk2MGZvYmYwWSUyQnJZejZHdiUyRkJNYU9zekIxZkFKengxbFlPd25TelhBb1cl&#10;MkJCVTg0dlVEcmVPWDZ4TyUyQkF5ZDhQZDFJV2hzQUhUazlNc1o2MWNoYmxNallWZURYMnAlMkI4&#10;Yk51N21yMXlKTzh3Uk1HWFg2Q2ZSaVJaY1FZZ1RKcVFTbk9TcWxSdWNreGFVTTVhVzlVY1hMU2Q4&#10;akp1NVoyb1o3MVlDN3JsVFdmODJKeGdJdEE2c1h5a0IlMkZMUlo4c1h1YjE4d1VYNWdUOG5KaWhC&#10;Q1haaiUyQm1FRmRWa1A2b2trM0JlRmJlaW5yUmhObVhEZk5hT3BZSURxMFVYMW9jOTJCanhZbjNJ&#10;ZzQwaWx4dnJnJTJGOCUyRlYlMkIlMkYxM0VpZVpvdk5tN1M2ZDJkMlRQc3VRMDk0N3dFQ2hDZEJ3&#10;bnVRQk9pOTkwVmJMTSUyRnl0cXVydXJyYWQ4JTJGc3pPNk8yVHRtWjdYbXhsMkZRaUdGOUtDJTJG&#10;NXlqT2wyRDFyQjVPJTJGRElUUUNJQkVubSUyQjg5a2d0cmhXZzlpc0JMRmVEbUM5M0t1Z0ZNUXFp&#10;YjBRa09Zd3kzbSUyRnJOeGZLJTJGWmlveHpDWmpXQzdWb1VXOVVJTmlwaE9jYmphJTJCV2dZTFVj&#10;eEVvNUNGbExRU3lUMVBQZlk2WEE5MUxPczFrTlN3dlhyYUV3Tm1vaHJGVjZzVm9tVWRNSTREYVBo&#10;WnZmUndTcmxRaFc2WnB2WXBtcXVrUkZyNUFRMTBYdWx4U0ZMNTREOFNRRW04JTJCaEo0Q0dneCUy&#10;Qno0a1dnSjhHdmVCUXlOQnlVYlhvWVp0TyUyQkpub3dsJTJCYSUyQlg0eUw2YVFQZ3BRUE0lMkJr&#10;ZXpHWjREc1U3UWUlMkJEYkhNJTJGRzVESFpqSTltRTc3TUpueVltTFFqWW1rQjFNcHJ4eWJ6cEFv&#10;bGNmRUdFajVNVDdvUXlOeFJ1TDhIJTJGSmpNa01WVG9NaWdDa3hIQUpDOHZ6JTJGR3h0a3ZES2dH&#10;Q281JTJGbzhvM2hBYVU0djgzc1dJb2dkRiUyQmF5ekdWNnpBdVhhJTJCRCUyRkYlMkYwJTJCRndQ&#10;ayUyRktrU2VWbzZUMENkVE5DNDhhQXk0RlNOeHdJVjZ3b2w2d3ZYOWZyOVRNUjVwTkFnOEVscWda&#10;NEt1ZjRMaGg2RzRBNVdJRmFXd1JWQ09XRkdKMmxDTjJsR04yVkdKa2F4dDRIRjVUc1NDRWhHMlNG&#10;NUV2bGNKSCUyQlFZUnVCdjlBMU1LQVNKNXJHUXBVbmlKbVFDSkhWNnhCaldNaUZOd3U0eElNa2NF&#10;WjhPcVI2OTdLZjglMkZQM3J3WlZlTlhyWlNPSjlMZzM2YU5Eem5tRlhJMjVUaVhjdWFqbTdqN1Vp&#10;YUxxSVVCTmhFOE4weElVMzRMRXd4WWlsQlRGckclMkZyc25VZzR1ekhnMWlBYk1JclJYeCUyRm9R&#10;WDJROXhJUDVwc0V2VmQwNHFqa0JFbDZNYWJDYkVTRnhUNGROdnRWMkl4M1NVdFBKb1N0aHBXczda&#10;V21lbWFURWc3TG1QUmRGQlU5RiUyQnJFSXVjJTJCaDd0RVJVJTJGNVcwRDFUSVhOMlBSaXFCM1R2&#10;VzBvdXolMkZFYk5hQ1gzNjhpOWQzWm1Wb3hyZFBWaVFXJTJGUjJKJTJCZkVLZnZGMERWJTJGZW04&#10;ZEhKM1U4T3Z4JTJCM0NUZDJSRlB0eklxTW1aRjJOMGxibXBGSFp2UVkyMlY4Wk8xZEklMkZrUllT&#10;Y25VTEFWTkNNVFRPNWpIMjRPWDVTNlViR2ZCQlc2R2dsWHMyT1pEOGc4WEtRT3JPenFhQVpaMlp6&#10;RUJKelpjQW1rS3p0WmlZM3laUGtUS1Y3VnU5OE50TTVHZFNKb3Vhd0M1Wk9TZmV3bkY5UjBBbEZR&#10;ZFBGVFFXZEN1bkIlMkJQTlpESnBLbm1WVlZNNThEeXA0bnA4RXppUTBKcEtkS1dqMjJHYjglMkJW&#10;JTJCJTJCM3NlZnZ0akJyOW1zNU5XYXVMaCUyRjlXSVZQMyUyQjZnRjg5WDVhV255OTJjN2hSZCUy&#10;QkRPaUJtblpSVnVGdHB4bzlDTzA0cEdDUHEwcE1HdFFqZHVpWXBXaVlwJTJCVU5lQWF2bjVsQkd2&#10;Rm14NE9jdlduMVRWT253NmI4THJlWk9zbjh6YmNIdlVoc1VCTmZvdDc4UFclMkZtTVlXMzRNJTJG&#10;Y1dmUUh2dVIzQnBQa1RBM0k2UXRRdEJNNG16VFFhWCUyQjdRWDRPRVlOZzQyNzNnWHR2WjNZRzE3&#10;RzViV3R3VG0xcDhwMnp3bWVBY1dFblRIJTJCN0IyZkFBN1I3MTFuWU96Nnh6YzNlZmhWVjlFajZZ&#10;VmZuMDdlbzJkQ0RKVFZ4UzBTaFIwbjFNdGlqbkolMkJhc2VQYmltZTR6SUJreklCUlJydkJDeW9I&#10;aDJFNG5hVUluWlVZM2JNTkpuUTZQUGh0RSUyQk95WUdYVUtXMHhrdlpqSSUyQnpEYmR4b3JyMklj&#10;RnF0U0NYOVFoQ1d1OUVzWW15YTBXeGZaUUROdkRNZXcwc1RzU3g2VkdQJTJGWkdFN2hVNzhQT1NG&#10;d2UzeHFLWXJNV3dVWXRnclVLMVdVdlZvb2t1VERXaXV5eUZzQnl6aSUyQmt1bHJ3WTYzb3czckpp&#10;NjJLSDd1MVh1d05od1FISTJFY2pvUnhNQnpHVVNPS285RVlEa2ZqT0dqRWNGQ1BZciUyQkp2WkVv&#10;ZHBrdFR2S3NCTEZaRG1DakZNQm11UmZibFNCMmEyRmNHb3JLdWtQaXI0V3dVd3UlMkZXWGVHU09E&#10;Y0QyTzdHc0dXbklmblV2WjNheEZjR282Qzc3TmZqJTJCRlNQWUlkR2hGRFFURXExaXNCckpZQ1dN&#10;NEhzRllPWVoyR0FJMldTbGdJZTVVcXU4Z0V3eEJXYWR6UUxTNUt2S25JcWV3NUlZcEUzQ1JoeFkx&#10;UEw0QWZjJTJGdzdwYjJDdWJRWEM5a2VMR1Y3c0pqMnlicVU5V014MjRQNWxCY0xjc3lQMVVJSUsl&#10;MkZrZ1Znb2hyTEhzaWhuTnhUQldpaUc1bHJWeUJPdVZLTmFyTWF4WGlPZ2IwS2dRUTRLZUVRa3ol&#10;MkJCV3liSG9sRmtpcU5BaWFhdiUyQk1FS204R2E3Z3ZvQ0UyU1JScXY1eEVpYTlLQ1RvZEk5eWpy&#10;UVBjNWtlQVEySDJRelBUU2loQkQ1dm1zYUJ3SWRwZWpYWUZDUEpZNG9IaHV0JTJGUXRJbmowOE0w&#10;bWh3WTR3a25YQ2kwZTlBbzg4aDI5d1gwR0JnbThvQkR5Ymt2RDVNREhwbG45NmVScDhUSXpFYmFo&#10;RUxxa1RVaXBxUU0wbmFna3JrZThqalo4OTdzMXBSNFclMkJTSGJkNlRZSkN3QVNpMkd0VUVEU2hH&#10;RElMRkRWdFJNYlAzN2FpdmttRzJRQiUyRjd6cWtmRm9CdHpObjhPdVI4Zk54RXJoZUtrVVM3Q2hI&#10;T0ZoUm9zYUFYWVYlMkJlN2ZrdkVTcGlzMHRraXZEbkJtQ09UUVIwemxFemVjUXM1eVh2SnE0dFFW&#10;eFd5djZiRzJDZm5zN0JweGRTTG5WMG9TSkJncERMUlA4RyUyQmY4V0M3MFlMUGd4ajZUeENwdUhK&#10;V2RtSTkwWVRyVWhhViUyQlRyUHF4bXFrQXlSa3R2UmtTUlhybmhkN1c2V3NTaW10YXNPVWp5NXMx&#10;a0MzWXlIY2hhVm90d3pGbU8xVkhwdnJiUk9semRqMVpLQkZDSG95YWNDTG16TjRjWE1TcjI5UDQ2&#10;c0hDJTJGanEwUXElMkJmclNDTCUyQjh2NGhXUG4wN2pzenV6JTJCT2JSOGhzZVlzWjIxS3VXT2M4&#10;Y2JrRTFQUmcwTnBPJTJGekVMWW5BTk5KUHc2TVBHUEtwblRxNWpkSFhaMW96JTJGQXhpWm4wNndz&#10;UXRwcyUyQkpJS21URVFNT0FISkdjcVY2VkxtRXZpd1l3MU03dTdPbWhIT1dHVnBDMFNLRUh5SE1t&#10;U29KVlNMSkl0OTdseXlBVlZOY2swSDdNSVFiUFhOMTNkVERiN1N4ZTNLT2h5U0FpYXBWVTBFRWpR&#10;Vk0xMHBmTVl6MFVYdXRRdjl0dmVmREYlMkYlMkJtd1glMkYlMkZoeUhiJTJGaldNbFAxdkFQTDFl&#10;RW9QJTJGNDlUNSUyQiUyQjlrV2Z0c2NvUEczaiUyQmZ4YURXQksxVUxiZyUyQmJwS1NLcnV4YnBT&#10;NmNWclM0WGRIaGRsbUxtJTJGbHVuSlpVUXVCOG5DcGIzTmt6Sm55NmFNZUxXU3BvcW1vdFhzJTJC&#10;YjhYck9pRmV6Um53eVo4TnB3NEtGUkJmaXBuZGdhZjBSOUJmJTJCQnRyelA0YnF3eCUyRkt5RFUz&#10;WThhR1ZvRlgzd0tQOWdKY0toSXNDZjBkbUZ2ZmdySGxaekJjJTJGQ2tNRjZtOGZ5S3JxZVZuTUxl&#10;JTJGcmFEdGJaamIzb0cxJTJGVDNZbWdyYTJYME9McnE0TlJmaDE3VWlvR3REME5pQnNLVUxFWHMz&#10;WWc2MVdNSDlMaTBHUFZxa2ZRWmtTTXAwTHdYTThxT3ZoSGpqc0tFV3RXTW9kcWFVYlJqaHpZZzNw&#10;WVFUazBrblpsSk96S1pjWXVVdVpEMVl6SGtGUzNtZiUyRkxCV1NuNnNWJTJGellHdXJGem5BUU95&#10;VEplZ1FIb3pFY2pjVnhlYUslMkZpUVNPeDRtQkpnWnhQREdJbyUyRkVFRHNjU09CenR4MEdqRCUy&#10;RnYxT1BaSVpxd2ZiaExnVmpVa3BMbFJER0N0NE1kNmtVVHF4MmJKaDYyeUZ6c1ZIeTdWJTJGTmdm&#10;NnNYJTJCY0MlMkJPNnlHY05DSTRhVVJ4WlN5R0t4Tjl1RExSajVQeFBsd2VqJTJCUHlXQnpIeEdn&#10;Y1IyZWtQUkxCcFNFU2NoajdKTlNSS0E1R1lvTDk0U2dFSTFIcGxiNCUyRkVoR2lQM3p6V2o0ZUUl&#10;MkJ3TlJYR0p4RnhUWG5QQTg5U2pPR3lRcENQWUhRbGpleWlJelJwSm1vYU1Rc0kwUWpZcUpEOFNJ&#10;byUyRjFpc0luY1pPMENYbU1idkVDM2U2S2k1emtUUVclMkJtS2RiUDRBbHV2ZWJFTGQlMkJ4b2ZG&#10;ckE5VTh6Unkxam55TU9mSEd0VjlzUmRyaGFiUmt5TTU5MktqRk1aNk1ZejFVZ1FiWlJLMDhuN3lu&#10;bnh0TVlUVlVoaHJUWkNnTjZveHdYcVZ4QjNGV2lVcXhzUVpxZE8xTCUyQjU4RG95Z2dVSDFYMkRz&#10;bjZDbjVTOUFFaGZDSmVuNk1VVjNlYjhUOWJoTlZuYmFveGRsT3NuVkxTdUpkenBGUXZZcmJ2ZFVq&#10;eER0NUtBSGs2TGlGWEtlNXZOSThpa3Zaa25TM0pkejhYd2VlZXhzbjhwJTJGS2tuWHZodmpBeTZN&#10;SnhobWNjcjIyYkhKQWJmeUdob0JiTGd4NE1aRXdvVUpHaE45RG96MTJURWF0NlBSWjBlOVg4Rncz&#10;SWJobUJYRHZFZFN5SENmdlNCNExHN0RVTXdxaEY0Sm00V2dTZExsa1BLYkxUV0p1aFEwZ0NnR2pZ&#10;SkNyeEg1WGlOeUFwTjR3Nml1ZVp6NUwzbG1GJTJGZG9CVG11TEFmeUtraDdOVWg3dFVoNWRVaTZ0&#10;VWk2TlVpNk5CaDBNbWRHamFSRGpVR0hDZ2w3cHhLbXM3WWdSbVhNUkZiekJjUXNGeEF6bjBmY2ZC&#10;NTkxZ3ZvRjF4RXY2MEZDWHVyWU1EZUx2azNHYmNLT1o4V3BWNGpodU5uSGhFZlZvbyUyQmJCVTky&#10;Q3U3Y1ZoeDRhaml4bXk0RXhPOUhaaUxhYkhVVk1oMFkzTmM1RnBNSldUTmVtZVNNd2w3S2RpR2Nk&#10;ZDdtR1dNbVFNenFLNmpYVmdNdDJPdXQwV09MNFhiWlc0MHgxZXlhVW5WZXg1VEtSTmUzSmpHUjFm&#10;SDhKSlRyTzdONDRzSFMwTFMzejVlRlJjM2o1R2d2M3U4OG9hSHdtNFY0ajA2eWRKT1J5eEMwT3pQ&#10;VFpJbWVmdHRiVkk2UmZjM3MlMkZPWndaMk5NVnViVSUyRjg2RVBHdzN0bllqRWV6bjdmaTRxYUN6&#10;a1J0U0ljdCUyQkVFOTV4VzNzc1NjT1F1YU01djc3WkpWemVTeDhnQ2JpcGlrcElxdWJUWXVvVXVi&#10;Ym5DbFN4aGp4SDRoVkJJcEZTOFR4VWpRUE01TWJoSTBNN0dWc3FxUXVMNUowSXhCVDFXWmdlbVZE&#10;bVYwYnpOUmpIRnVxbWFTdEpJNXpvbFozeXZvZiUyRjNtQ0w5JTJGdFlsJTJGZUxhSTN6RnIlMkIl&#10;MkJObCUyRk4yTEZmeng2ejJRcEglMkZmbkJQOXpiMHAzRiUyQktDMEZUUWQ4YjB1TnVUWVBiVlRW&#10;T3F6cUZvRXRhM0Nxb2NMdXN3ZTJ5R3FjbHhxSlZraEQyY3M2QzEwdDJLYWtpT1Q4WjF5Z0VUWEtl&#10;TnVDVE9TdE9HMmJNSnpvUk03MEZjOHNQb1RuJTJGSTZnJTJCJTJGQkU2MyUyRjlyR05yZWdxMzdm&#10;Wm1KS21QWE5PZmdVSDBJZSUyQmQ3c0xhJTJGQTFQclcwTE11Z3MlMkZFVkxYblA4YmFNNzlDTnJ6&#10;ZnlNcTNOajZNeGhKNEsxdnlYT3RiZSUyRkExdkd1dko3dWJYYzM0OWZuRWRBeFVhd05FVXNuWXZa&#10;dTlEbFZZZ0d6YmpycDBTSHQweUhYWTBBeFlFWTFiTU5RMUk1NnpJN1JQa2N6cnV0dTNzUjRNNkpL&#10;ZG1NbTQ1WDQ3bExPaTlVQ1ZXcVBZS1BzeHdaVnBxeCUyQmJGWUMySzRGc1RjU3hPRm9HTWRqRVZr&#10;dlQ4UndkYW9QMTZjVHVEa3pJTGclMkJQWUNyVTRPQ0s1T0RPSmtZd01sRUFwZkglMkIzRTgxc1Jv&#10;SDQ0YWNaRDR6c2h2YjVpa0djSk9sYW8yZ0swUzI2TDZzVlhxd1hiWmg5MktGNWVxUHV4VmU3QmY4&#10;JTJCTmdLSURMOVNDdWprWndiU3lLcSUyQk5SWEoySTQlMkJwRUgwN0dZcmc4R3NVeDBTQmliM0RF&#10;amxnazBub014ODNyT0tySGNZYmpSaHlFUE43Z2VlSUNranlQbnozdmtLUk9zaDZLZ2R1SFF2UVI3&#10;SSUyQndjMXdZdThNaFVkQWs2TTFhQ0p1MXNCRHZaalVHWW9QWjVpVEJZdWlOZTV4ZUNJSXVkJTJG&#10;RW1sRUpZSzRYRTdVNVB4UnFWZGtFaGRLNVU1QVRWOFNJSk91UERTaTZBVlNMcngzTGFoOVZzRDFa&#10;elBWakpVVlg3c01TUVFkWW5IZ3J4VXVRQ1dNNEdzSkR5aWNKbVdJR1lhNjVuJTJCNHRaZWpRWUxs&#10;QVV0bHg3S2F3WUVUUWs2SHJtdVFvME9wVG4lMkZHVW9nSVlHQ1Z6QUJEckc5T21kYWFyakthclpQ&#10;Z2NhckxIdWQyQnF3SW5wUVNkbW1wam0lMkYlMkJ3Z0NaYnVlQ1lSa293Wkx6OVR6OTQzSVpMWmxC&#10;ZHpLUyUyRm1NejFZb0p1ZnJ2Mmtwd21GOExuUDUlMkZCejB2dkFER01hQTFOSk55WXBOQVpkY296&#10;SFoxUE41NUx3R1g0aFlTZWNtT1kxRHJnRXZGNiUyQmJtS1FIZ0NxYmdmR0VuYkJPT2NNREhEZmdk&#10;RiUyQk94b0p1M2l0aHFKVXpnWlVRaVpVdyUyRnpkbWxFT21WQU9tb1RjeWtFRGlCS3poSHNOS0FU&#10;MEtIRHROWXJibTZxNkZPVHpqYWdFalNnSERDajY5U2o1ZFNpdzlNZW5RYzZqUXRhalF0cWpRc3Fq&#10;UnRxalJVcklXWTJrUzRXa1UwSEtvVUxTMFkwQmV5ZW9oUHZzVk1aRUMlMkZxc0Y0V1UlMkJ5d1hR&#10;SkNjRTdZTEdMQmRGQXc2V2tFa0hXMUl1enFSOVhRalI5WFpvMFVsYUJhdnhIVEtqZVdjQjV0Rk55&#10;NlZYVGlvdUhCWWNXTTYxSWt4em5JT3F6RWY3cFMyblV1UkxxejNhN0hlcDVHcFZHZmtMSU15Z20y&#10;WWNMMkx4VkFMVmxoNkZXN0RhclJEOXVjREY3RFFlMUgyTiUyRnE2UVN4RXUxRHpYY0JVMG9SUGI4&#10;JTJGajQlMkJ2aiUyQlBqNkdENDluY0xuRDVhRXBMOTd1b3AlMkYlMkZQd0F2M2kyaHRlM1olMkZE&#10;cDZmZWR4RWpRek1TbUFxYmlqWGxVeUVRc29HdWFDcGt1YmtrWUM1bUVyRmxtUmZjM1ZYU3ZveE1K&#10;ZWpha1BNdmU3T2R0a2NlWkpFYUNKbjdBOFdxc2daWU9YcUtjbFNReEdZYVJkbUVvNDFhR2FBeXk2&#10;WWdiOWJ3Zll5VTJWUERKSUF5NnFDVXpPOGwybnVZM0JNM2E1WWxTV0JMT1NOS01Sek9MbTZCTGZM&#10;QlhpNW1obUpSYVZSSTBDTnlZS1BVS1dHZE5jbWFkTE9kQXN6dlpYeEwwdjN4OWlIJTJGNmZGZGMz&#10;UCUyRjJpMlA4OHRrQ3ZuMHlpJTJGJTJGNDdTMzglMkJic2pmUGRrSHM5UHF2amw0d1c4dkpUSG5Y&#10;RXY3byUyRmFjYmRHVWxiaGRrVWpCSDFUM050cTNLMW9jYSUyQnF3eDBlRndXdGtZWWtyeGFzJTJC&#10;SFNSdmJqMWVEeW13dU5SRlY3UG12QXB5WGxLRHhMNDZhZ1ppNE5kNkxOUURmOEk2bk0lMkZGSEp1&#10;ZiUyRmUlMkZRSDMlMkJ4ekMydlFWcjU3dlNQSjd6VWEyZDc4SFM5ZzVNTGQlMkJUczBMTUpHY0Y2&#10;ZzklMkZCSUw3Vk9PNkN6OFdWVzFwJTJGUm1zSlAyMnQyQnZmeHZPOW5mZzZYb2ZmZzJ6d1JubjZV&#10;YkNxVWFDUHk3JTJCMkx4VXpscGtmRm9VQTBhTVJHMmdvcGdhVk5URFFzYXYzRGp6JTJGamRLYlNI&#10;ckZWVk1WYmRSRFdHcjBvdExRMEVjMUNPaUFLbUlqOGZacHBRa1NtV29IQ2ZoWFJtUDQyU2NpalFz&#10;MnplbUVqaWRHY1R0bVNSdVRRM2cybmclMkZUc2I2Y0lWcmM1c0VlVWcxT2h3RzNkS3lEb2V3UHh3&#10;VU5Yd3dITVJoUFlUalJnU0g5YkFjMzZzRlJESHZsTDFDem50VkglMkZackpPY2U3RmQ3Y0RUa3gl&#10;MkJXUlhwdzB3a0xTVjBiRHVESWF3Y2xvQklmRHZVTGtseW85Mkt2NnNWJTJGcnhlRlFDRWQwaFk5&#10;RW00UktnbzBLU0xBazN1TkdIMDVHZWYwSlhKYTFUeUhuUmt3JTJCRThuNmpLVDVYT0xzZFR6SCUy&#10;RmxBWU85V0FZbVJVZTdGWjZjVTZ2UUpERVd3TjA3MmZ3TTd3QUhhSEI3QXpsTUJtTFk0dFlvaVBj&#10;WTFocXhiQlppV01yV29VbXhXNjB5UFk1ZU8xR0RhYUlRQ3FZcElyM2RYelRLSWJjR01tNGNKMG53&#10;TVRVUnNtSXRZM21JeGFNUlczWXFyUGdvbTRHZU5zMVJzeFlUeHF4a1NNeDZ5WWlOa3dHalpqTEdy&#10;RmVOeUc4YmdkWXpFclJxTVd3VWpJS090a3Z3TXpnJTJCNDNwTVR0S1lhMXprQ3lHblJqTnFrUTMx&#10;ektEV0klMkI3Y0ZDbHZrRVhzRTgxNndQWE9kb0pLYTljazZlZjZMUEx1OGhyMHU1c1pEMllKRnUl&#10;MkI3UlhEQWdTS3YlMkJuYVREUWM4QkV3ZVVDRXdWOW9PZUg3eUdlQkhvSzJOcXptWHRBdzRUbmtY&#10;T2xQSEslMkJzJTJCZnlPbmlOeEJ4eklaaHhuSFEzOHglMkY4U3JpQTE4em44UFB3c1pSeVhXZm5u&#10;VXU2TUpOMFlab3JqZCUyRjA5NWhOMDJYdnhuVEtKZDRxRXZjb3l6SGpWcFNEZWxSSTBxenJKam4z&#10;R2xEdVZRaTNHbEtPODFncG9FYyUyQm9CT2lMb21pWnJ4YUlXNiUyQmRpaGtSaTFvUXJYWGlCckpt&#10;a1RkbzBYUnB4SGt2UnBrbTJvNjVWWmgwTm1GaEwwRGclMkZaT0pCMWRDdXlkR0xSM0lHRnZSNzlO&#10;SVdoUnlGVEp0b3ROMVV4eXZvaEIyd1VNMmk5aTBIRVJTV2NMa3M1V3BGeHR5SGc2a2ZOMUklMkJk&#10;VGk0SEFhMiUyRkViV0p3emFjY1dDJTJCd2t4Z0oybzJEc2hzem9TNk1jVXhrU0kzWllKZE1wbG9N&#10;ZDJHdFQ0TU5JV21WbEZsdHhGWGklMkZsNEt0bUN4OXdLMiUyQnJ1dzJkZUpsWEFMMXFKdFdBcGV3&#10;RUxnSEJaN3oyTTkxbzd0JTJGbTVzSmRSU1o4MFk5RmklMkZEcCUyRmZYNVlrc1pjM3h2SGs4akEl&#10;MkJ1N2VBVjdkbjhkbTlPZno2OVM1JTJCJTJCOW0lMkJ4S2R2YnVYZUtPaW9WNHRCeHY3akRxbSUy&#10;Rmo3UDJQR2FUVWlvT3ZhRDdteG5hTEpueW1pOUtiVHFUeU5qbWslMkJSJTJCRm44dUp0aDFqTDNN&#10;T1hURGd0S2dWMVpPJTJCJTJGb0JYY3QwY1RPbXpHNWlkQ2t6QzV0bFZCeXRWcUdyTyUyQjNHRUZ1&#10;QzB1Vk1WWnZ4WVNqYmczcWVNZU9ncU81YzFJeGkzQ3JKWFd3dVFwYzIlMkIyY1RVbE9kOW9tQ3B1&#10;cW1LNXdqSmRsVW53cWFkZEQxakZmVU0ydWhHY1BtOVV5V1E2TENxZWpwZGolMkJMUVhPYTFmJTJG&#10;NjFUNSUyQiUyRiUyQmttZnMlMkJXbjE5czR3OWZYOEtmZjM2RWJ4JTJGUFNmejVuNzg3d204JTJC&#10;WHNQSE8xbmNhcmh3ZSUyRmd2RkhSRmcxdmk0dGJqYnRXQWgwTkczS3NabWpGcDFrQ3JoYUJKd0Ml&#10;MkZuelBob1NpSG9SNlBkZURWandpdVM4NVFPbjh5YWNYdk1ncVZrTiUyRnF0NzhMVVNuTCUyQkwy&#10;aDklMkI2OXc4V2YlMkZFN28lMkIlMkJDSDBMVCUyQkZtV3E1N1cxRkRUZUoyWERoSjlDZiUyRjdF&#10;UThCa0pNM1p0YVBtcHFHZVNNcFUwU1ZwJTJGNGNjd3QlMkY0VTluWVM4ODhFanZhMzRHWTVWJTJG&#10;ZDdDR2clMkJSTmh3RVhGcmgyU0xEN2k2a2FSRnpCJTJCZVQ0dENqdzdWb0JHak1SdW1lY01lOUdD&#10;T2lWYk5HOGxDeW8zRnRBZkxXUyUyQldzaDRzbjZsbXF0U3FIN3REQWV5UGhIQTBHc0h4ZUF5WEol&#10;MkJJNG9ScWRiR0tpRDhja2FoSnJyUmM3SlI5MkNsNXNGN3pZeVh0a2V5ZnZWWTRWZTdCYkRXQ2Zw&#10;RDhjeHY1UUNMdFU0ZVVlN0pUOTJLa0VzRnZ4NHhMSnN4ckE0WEJReUprenNoVTNOVmZGRURnWmol&#10;MkJIS2VFeFJ5RlRKVk1zRURZUkdDRmNhWVZ3YmplQktQWVRMSTBFY0RmY0tnZThVUGRqS3ViQ1pk&#10;V0lyNThaT3dZZExKVCUyRjJ5Z0hzbG51eHk5aHpKWWo5V2hpSHd3cHBrN0NQUnFpMlNjejlPS0Y2&#10;cGdJZmllQXkxWFE5SmdSJTJGVUF2allDZ2k0T3Q1bnAxeUFGdkZIcXdYdk9LRjRFQ1VaU0VORWxF&#10;ek9TdnB3OXdaVWo3TVViVyUyQlNZUlREQ2dtcHpIT2ZXbWtEenRDekZHSmRaT29TZHpyVEhxamNp&#10;WkJaVWpTZnN3TmVqR1RjR082MzRYcHVCTXpmUzdNOXJzeGwzQmp0dCUyQkptWDQ3Wmdmc21DRVNE&#10;a3duN0pobWw3OCUyQk95YmpkaUhvOFpoVlNIa3Nic05FbiUyQk1OQ1olMkJSTDhtWTZwR0tkQ0d0&#10;Z0RGdEtzZ3BLbDZTOTRBTGMlMkZKJTJGcDVBcFNaVkVKaENDODRxQ1h5YXg1djBDNWhzdyUyRmk2&#10;ZUFGRzclMkZQJTJGc2tjOUkxJTJGeEdpVGtEUVd3eENZOGVoVUpBUWglMkJicFY3SkoyQ1NJRDA4&#10;YXdVdlZ2SXVyT1E5V0dGU0laOVhDZ3JvOHFkUmMwYldORzdvUlZCSTM0MVpFdktnVTlZNWtpJTJG&#10;JTJGSm1rdnVNM2ZEOWZaQVNkbUJ2amRLWmppOTlkJTJGOW4wNk1CRzNZRFJ1UmlObVJqMXFRajMy&#10;bjhIanhFak1oS0dvQ2RXSUVaVVFYZGc2bEVuRVlTTXFZUk1xSVNPcVlVVlIxOEpHRUNSd0VuU1J5&#10;cGdxbW1UdDF5UG4xNk1ZSUlrYmhKUnJ2UVpVZXcwWTRxakxxQVgxcUFYREVST0dlRTZTZHBQUWN6&#10;MTBlNnVSb2JKMmRRc3k3bTVrWEYxSU9VblNUWUsydHFEZjJvS0VyQmZRVCUyRlZzT1M5SVdOanUl&#10;MkJQejNSRzI3aUtTZE13cmFrUE4wb2VCVG9kaWpRWVZscUdFVDZoRWp4cUo2elBUcnNKSTJ5VVNy&#10;JTJGWXBiWXM4ekVRMW1JbG9zaExzbE01dXg1Y1ZRRjFaaktwbEl4VElyRXJSMEVndTJZRDNhaHQx&#10;RUYzWVNuZGlNdFNscnZCMXI0UmFzaGklMkZLc2MxNEI5WmpuWmlQZG9tTGV5U3F3bzNOQWw3ZW5N&#10;UlhEeGNGbnpEbWZHOEJYejVjd21mM1olMkZIVm8wVjglMkIzUVZUQnc3NDZFRWU0a25lNUNOT1NS&#10;ZVRJSm00eWE2c2tPdVRtazZRb0ptVE5sbnVTZ0paQ1JvN2dlZG5MMnV1THVaTE1ia3NETlFPVE9S&#10;ak1yOEIzUmpzOHlLazJCSTBIUlQ1Mk5tUlRVUDJLUnJHTHVKamVSNmhLQ3I3QnJXSkdpMmxLTzdt&#10;NW5kaFpoWjNOSGpIQ21aZEtNNjRCSzFQRldKQ01uU3hVMnlIa3A1cERNWUNaemozYVpxVWFtTFpo&#10;eWI3bkclMkJUMm5BTGlxYngxaWl4WnJxdjFUUSUyRiUyRnJOQWY2cE9RZjZqMSUyRnU0ayUyRmY3&#10;dUZQMyUyQjdqRDElMkZ0NFJkUEYlMkZDUHI3Znh2JTJGMzZKbjd6Y2gzUHRqTzRQdUxDclNFejdq&#10;R1RlMGlIMjFVdGJsVjB1Rk16NHQ2d0NmZFpibFV6NGtaSmk2djVMbkdCYzd6azgya0xuayUyQlpw&#10;SnZZWTlaR043UjRPVzNHeTBralhvenI4Y21VQ1hkR1RVMkNmZyUyRkdsaCUyQmg4OTMlMkZCYTF2&#10;JTJGYzlvZSUyQnV2b1A3d2IyQnNZV2IyQnpDM2tjQkowazJpcHZ1NjVhY3d0dnhFVm5QYnoyRHRl&#10;QXYyem5mJTJCQW0lMkZEM3ZtMmxGNTUxZSUyRkJyM2tmUFpyMzRGZVRsTm14N0J4aVJ2NHdXcEMw&#10;ZDRqTHFralhVVUNIb2FBQjlZZ0pZM0VMcHZ0dFdFZzVzWnJ6WXFOQTEzQUFXJTJCV0F1SXQzbU9G&#10;Y0RtQlQzTVk4NWhjQzNSc080cUFSVmtoNUxBckZaZDJQYXpNSlpaYjE3SUFNJTJGWkRSbWJNRDRr&#10;SyUyQlFyZHhQWXlEV2dCN2xSN3Nsa2pLYm16blBZTE5uQnRyV1RjMkNsNXNTc3lwUjl6VjNONG8l&#10;MkJMQlpWUGEzU2RSbG54RDlwUXBWYmhDSHcxVFpFUnhJN0RjczEzYllpQWg1WDI1RWNMbk9lSE5F&#10;VWN5Tk1FNmFwTXlWeEh6QTJQUlFFSHMxRXJBZjIzU1BsM3pZTHZKOSUyRk5pbHA2QWF4RzQxSk5p&#10;clJjU1ZmVVFsUEVxM3R1TDZwdnY5ZURTQlk4NENia1J3VkZldWdTdVQwbWh3SEF3VFZQdCUyRjRa&#10;YW5zVVAzZkswWEcwd01FNUptNlplU2pYN21OaGJYYWxQRjBTMU53am9qbE8xcVdPTGZaOGx1bkJ1&#10;JTJCVXd0QyUyRm9iVm9JUWVWdk4wVlolMkJwU2g5bVdKYlc1OEprM05sY0haZ2l5Wkk0JTJCMnlZ&#10;WXNPZ2ZzTFdKR2NiSnVOV1RKS000MWFNUlMxb1JFeW9oMDBZQ1p2UWlGcEFvcWFhcHBMbU9oRzNZ&#10;YktQcEVTM005VWk0N0l1VExCN0lKTUwlMkJWakNJV3FhcEUwMzhDeEolMkZRMUlnZ3Joa1FENXVa&#10;bWh6M1VwMXlOdSUyQmpOU1hFaTdzWnoxWVMwZndJYkUwd01TVTJmV1BjZTBLZ1JNWTZnSDYwVzY3&#10;Nm1JblpoTE9URGJ6S1VROWQ1VXhhS1FteXFaZzJybW1WQ1hvaWZBaWNtJTJCNW1jNyUyQjN3SmZq&#10;NFBwaEl1eFdBUncwWHhKTkNqMElpYUJmV0lHUTJpU1lSVXJZcmkxYVBjUyUyQmlhMEtMY3EwVTFT&#10;QU9heDdRbzlxcFJDSHlQSW84RnFZNEpQVXBCUFVvaEE4b2hidk9ZRm5tJTJGRmlUV2JCTVp4am9a&#10;RyUyRlhyVUFvb0xZVFpScGlvQnZWQ3pNTlJNNFlpSmlGNTVkcm9NaWVwNjFEd2E1SG51ZWl5ZFpP&#10;a3FhSTdNZWhncDhNMjlESCUyQnpHNWxwZ3VJeTNvZWNaT0NQdE41OUp2UFF5SHBDeGdVUlgwUlNW&#10;c0xVdlkyWk4yZHlIdTdoYVJMSkdrYUVRRTlLbjQxYXY0dWpFYzFXRXFaeFRPMm5EUmpQcTdIWEZT&#10;THhZZ0tzNzJjVE1VdVljbzBxcFZvcCUyQkt5NWl6b1NCdFdJNjNZN3UlMkZBWGxLRm5RUXp2bHV4&#10;ayUyQmpHVmwlMkJYS0djJTJCWjBQSW1jbG03WmdKZGFEa09vZVJtQWIzOWtmdzdNcW9xT1N2SHkz&#10;aHhjMXB2TDZyeEtKZjNaa1I4djdpJTJGaUwlMkI5dm5XRzRJZUNKbFJUUWRFN2NhOEdzUThDa0V6&#10;V1N6bzZKQk9iaVRvdUY4cjd1NTB6Q3BsV0ZHUEdoek5TWGMzeTZva0ZoMDBLYVZXRWVVNVZOZWNM&#10;Q2QxMEhSbmp4YjlxS1VaZzdhaHhLRU5LU1oyVWJteVQ3WmJKcTFRUFpPZ2gxbmIzSFJ4RDJkSXVG&#10;Y2VMaVlBQUNBQVNVUkJWQmJKQUIlMkZMQnpDVzd4VnlaaXliN3V5SkNnZGtlS1JITHglMkJudXVa&#10;akk3UzJHd05nRTNpZWp5N3pPa2RhRmdJeTJEM2Z6NDRxN1BudEZQd2xRZiUyRnpsN3N5QyUyRnEz&#10;cjlmeHI3ODZ3UiUyQiUyRjNjUHZQdCUyRkNuNzdleHglMkIlMkZ1SVElMkZmMzBBanAxazI4JTJC&#10;bjIxbGNHWExoUnMyQ08wTW1JZWs3UXdiY0dqSkliZlRkRWFPNHRtJTJGVlRMaGMwR0klMkYyWVli&#10;WlkzMDZuNHlic2F6Y1RPZWpwcnd1RzdFNDdvSnp5ZXQlMkJHak1qT2NOSTE2T0czR25ZY0J5c2d2&#10;OTF2ZGh1UEJqZEwzM1g5RDE3bDlCJTJGZTVmdzNUJTJCWjdDM3ZROTMxd1U0bUgzZDhUNXNIZSUy&#10;RkIydmtPckoxdnc5YkpwaVp2d2RuMU5qeXFkNFI4ZTNVZklHZzRKdzFNb3Z6bk56T3V3M2hPS3dh&#10;WWNFR3JsZGFZdFFWcFJ4dnk3ZzZVZmQyb0JqUm9oQXlZaUJneEd6TmpzZCUyQkcxU1FWb2dkN0ZU&#10;JTJCT1IzcEZWVjRkRGVQYWVLUVpsNDNoJTJCbFMlMkZ1S012QyUyQkV3Smh2R3lWZ1UxeWJqdURI&#10;VGglMkJ1ekE3ZyUyQk00QnJNOG9VTGhJeXgyWGVXaGpFNmFLQ1d3c0R1RFdUd0szWmZ0eWM2Y2Ux&#10;cVJpdVRVUnhNaGJHY1ozS05ZajlLcFYxRDFhemJxeXlNWDdHaGFXMFE5blBlYkNXODhwTmRhUEl4&#10;SzhlYkphODJNaTdzWm4zWXF2Z3gyYmVqM1hlbU5temwwUmZkTXNFTUk3bzNDa0Y1Tng3WlQ4T2F3&#10;RWhaTHF5RDRZRE9LQkxleWlBM2FFZ2RvY2oyS3RIc2RlSVlaJTJGSlhhTXhTV1pqUXB2c04lMkJL&#10;U29MWSUyRlF2ZDlIeTR6Umo0NUlBbHU0dEluVVF0aE02RXRpc1BSQ0k3R0ltSXM3TmREMks4SEJU&#10;UnMlMkJCalh2WHF3aVJEMkczeWZxTHpuRGt2Q0pDdGN5UUJuNmRYV0VCUEJHSGNPZ0VseHpCYmZI&#10;V0pTV2t6QVpET0dFazdHSTdnOFJ1T0FvUURsOCUyQjFVYVFEMFlLM2d3V0tHaE1URVBnOG1tYXdr&#10;Ym1rU3BST2pNV3ZUY0ROaExHYkVlTXlJeVpnSmszRXpKdU4wYTFzd1JsZDMxSXl4bUlMaGtCNjFv&#10;QjdWWGdXMW9BRkR2WHJVYUFoU0JmWHFNZEpyRUZBSmp2WmJNSmF3WXF6Zmh2R0VYU0Zxa25XJTJG&#10;QTVOMGVUTk8yNHpQaXNwdXhtelAzTWQwSVZPVkslMkZzT3pDVHBQcWV5dDJBNlljWGNvQk5MYWY0&#10;UDlXQzU2Wm9XVDBTV1dkMGtXU3BkRiUyQmFTaXJLZFpMeVg4ZDI0VGVMWWpHWFhTYVl4QzhiWU9W&#10;Rmd4WGklMkZUWWtWSiUyQndZWiUyQlVDM2ZnUkdpazJqTWZzelRpNEhjTmhDNm9zRmVvMWlpcVY3&#10;NE1rek84b3FFY3RSSFZyUmkxc1FZVVoxbXpoMm1zVVVOVVdxWGdEQ25rS2daS3dBMW9VJTJGV3Jr&#10;ZXJxUUQzU2owS3RDM3QlMkZkSkdzTjhuNDE4bjROY21mb1ZTTVhVSkQxcTVIcFVTUHRVeUhsVlNG&#10;TkJkeWpSWTVFNjllZzRGZkx1WXQlMkJ6UnZqb0JMVW9SSlNqSVZTcnc0RURRZXEyakt2ajNGcW5z&#10;Zk4lMkJITVglMkJtM3RTa2EybFUyV0xrcVRwWWolMkJRMmxySE5aJTJGS1BzeEkwbjZBdnJNRjVH&#10;Z2FMQzFJbWx2UThyUmpyU3pIUmxuQjNMdUxsSFJPY2FpUFNScXZZQXpDSGclMkZLJTJGbzZNUjQz&#10;U2xYR1V0S0t1VDQ5NW1OTmdnNTBZTWJmaHNWd3B5U0FMWVhic0J4cXdYcThIUnR4a204N2RnYTZa&#10;T29WWGR4THZTMmlydGZwQXBkeGxKd0QzUW1PcGx3S2RXRFMzNGFzN1gwMCUyQmczNDh1RW1IaDdW&#10;OGZCd0NDJTJCdVQlMkJMRjlXbDhjbXRXWXROVTBoOWRIY2Z6YXhQNDlQYmNHNEttTzdxYzZrSGNy&#10;OFNjU2J4VXY4ek83clYzSUI5M2lFcU85V2poWXp5YTd1NWVvOVJEcyUyQlFxUXpJT21oQjBkSUlF&#10;ejlneno4bVYwOEZTTVp2aTRpWUJqNVVETWw2U1dkMlZoRTBJdXBIalBHYzNNbEdEa09hUXVMZTlL&#10;TWtnREtmRWxVbnM2WkJPRkRUanhWUGxDSWFTYlB2b0VoZjJXVmtWVmZrb2s4YllsN3ZQaG5MQ3FS&#10;RDBTTDlDenZtQVRCQWF5ZnRSSExBTDJIR01xcG9rVGRmN21XdmgxeDh2NDdldjF2Q25ieTdoWDM1&#10;MUdmJTJGMDh3UDg2YnQ5JTJGUGUlMkZ1NHAlMkYlMkZIUVR2MzI1amo5OWNRbiUyRiUyQnZNVGZI&#10;eXBpSU9TQlZjclJqQXhqQ3I2ZnQyTXUzVXo3b3lZY0p0RVhWSGplc1dFZzdRYVclMkZFTHVGN1M0&#10;TjZJQVU5R3pYZyUyQlljV1RoaEdQUnZSNE9LekhzM0VUbmpVTSUyQkdoRUx3UjliOVNJbFdRWEVw&#10;YjNZYjc0RSUyQmclMkIlMkZDR001MzRJMjRVZndkbnlNM2phM29hMyUyRlIxNDI3a1NiOEhiOFRO&#10;NE8zOEtmJTJGZlBFRlMlMkZoWkQyYlVUMTc2TFAlMkJENEd6UjhpWlQySHRPMjhJR3UlMkZnSUty&#10;RlNWdkp5bzlLdVJjN1VqVFpXUTVoNHo5QW5MT0Z1VnhUeHNxdmc0TSUyQlRwUjclMkJuQ1JGQ0gy&#10;YWdSU3drTE5qSk9iQmM4MkMxNnNWZjBZYiUyRnNFNFhMR0N4anNXZEtrbXB5cyUyQkRCTnBWdjJZ&#10;dnRvZ2M3Zkx6U2c4MnlCOXNWTDNhcVB1eldlbkJwcUFjSDlRQU9Hd0ZaU1lTSGRDUFhRN0x1RHdX&#10;YTUlMkJaNWZGZ25LYWVjV0V6YXNKeDJ5RHFiTUdOaDBJYUZwQjBMZzNZc0poMVlUcnRFWlclMkZt&#10;M2FBcmVyOUMwdTNGUVRXQVM2VWU3QlI5Y3Iwa1ppYU1VVDFlcW9hd1I1ZDB0UmNIVk50RHZXSVVI&#10;Tk10MzR4ZFUyMGZqWEdTR0dQb3pDNlA0cURCRWlqRlUwQzNQUjhqOFRMVG1pdVBFVWZONXglMkJP&#10;eHFSTWl5VlRCM1UlMkJsJTJCcTZUN2JQeXJWWXNyVTdGTVp1TFlUZG9SRDJSbnB4MEFoSjR0eWxr&#10;UkFJSm9yUktOZ2JpVWpwMVVFampnT2VhN3hmd1ZpJTJGWkxSTDR0eDRRZ3dGeVg0ZjY4ZmxVYnJZ&#10;NHpqaWExa0NWZ3NKV0E3R1VqRm11VFBwaTdGV0psb3hZM2t5NFJLd3Zwblp6MU4weDVMMGtnN01E&#10;anFFOEJqbW9EcGxISlhKVjIlMkZjMGlSNUpqV1JzT0pXQlRFTFJrbHVqRlBURlM1cW5LNWN4aFB0&#10;a3ZVJTJGUjRMTWVLUXhEQnZHS0Fsc1NtSWJrOXZvRlRqRFdsSFpscXp5VWhCbiUyQnl5ald4SDBT&#10;TmhsbWY5RFdScHk5QUl4ZEJER0RzdlptdkY0SnRCdE1xNWY2Y1ZtaVFxYlpYZzlXQ2tvbmdyR3RK&#10;bTl6U3h3Z3RuYWJIWXp4N0t0Tk92Q2U2Unh6V0l1QUphZlNkSmNSa215b3p1Yk1YUWFHRFI2dUo1&#10;bGFqTmJtOGxya3JYZGIxZTJtY25OJTJCdTUlMkJEMGJpelVZN0F5NUp3bVFtT0pQQ2FMeU05MXZG&#10;eTBYMVBVSlBCZDNoelRpMGt1bHRsVkt0RVZaYVJHMm9oYTJvaGl6aThxN0ZMQ0NxVVdaN20xRUtH&#10;Y0VZTk5keWlHNXl4UTAlMkJGR2IlMkJpUmwxWm8wMzE3UHRHbDNvVGJ4UjBnSEdxSFVvZURYSSUy&#10;QjdTU2RaM3lxSkIwZDJQUTFTVkt1dCUyRldocmlaU3ZxaU5GNktHaSUyRklQbzlUYVZONWslMkJE&#10;cHlsWlV2RTRTMUJUeTUza1poMVpMTEx6RU1Cd0oyOW1PZ3JzTjlaQUdHeVVmU05EemZRYk1SWFZZ&#10;anVzd0UlMkJqQWhPOGk1bGxDRld3SE03S1pETFlhYlpOWTgyWmZoMHk3WXB4NUpkUWlCRTJsdk1S&#10;eXJHQWJGa090emVkM1lqbmNKY016Y3JiM01SelQ0YU9yczNoMFZNZmQzUkp1YiUyQlh4OVBJb1By&#10;NDJpWSUyQnZUd2t4djd3eGhVOVBTZGpmRTNTQlhlTFNmb2tkUzBZM20xS0ZUQWpZMnVFelgwUmFD&#10;TmdvQ1dNZTgwVU1ocFVhWnhJeVNad1ozWU85UmdUb2xmQ3pPWWt5VTV0cjNLOFRrdjRCTzRKeDZJ&#10;WE1mUzc0bFhJckV1SWdWYTVIM044YzBUYk1HSFRHZ3lMbjZYSVF4b0JUbERGanhabXdYdHB6a3FC&#10;bnFqSHA0VTBYdDFKV3hZbFVIb2toczhkM25UWFdrdFh0ZnFPZ3BXZTN4TFE1YnRJblNXRWtaU2FU&#10;Y1hZdUZUajN6d2o2dDYlMkZXOFJ0T3NQcDhDJTJGJTJGMjkxZndQMzV6SGYlMkY5NzYlMkZpejk4&#10;Y2lGdWJCUDFQWCUyQjdoUCUyRjd1Qmo0NXJPQ3diTWFWa2g0M3lteFNvc1g5aGdsM0cyYmNIamJp&#10;dE1hR0pScGNMYkclMkZhemMyb3VkeHRhakIzV0VESG84cWl2a1JXNFFPYThIMTJZUUp6MGFOJTJC&#10;S2h1d01zSm5zZUFsY0ZPSk16dndYTCUyQmIyQnIlMkJTa0NxbmN4WURxUGxPVWlrdVlMR0RTY1I4&#10;cDRIaG56QmVTdEYxR3dYa0RKZmdFVjEwVU1lVnN3N0d0Qnc5JTJCRzhWNG1SSFJoTnFxV0FuMW1N&#10;YzRRNFc3TThGaU1mYjlWYUFRNk1OTFRpb2ElMkZIWTBBMFlhNnZ3WDFRQ3RHQTIyWTZHMlhHZFcw&#10;UEZsRHVESmd4TXFBQWFzSkk5WUhqRmdmTkdFalpjWm14b0wxdEJucktUUFdrbWFzRW9NbTJXZiUy&#10;RlcySzdZQWVIcUslMkJsallMMWpCSHJXUk0yY2lac0ZTellLcGl4bVRmTGVUWXlGbXptck5naThs&#10;Ylozc2hhc1ptMVl6MWx4Y3FnR1VzREJpd1BtckE0WU1SOHYxN1d4WVFSQyUyRjNjTjJJeFljTEtv&#10;QVViS1N0MnNqYnNGV3c0S0hJJTJCckExN2VTdDJlZTZNRlJzWnV4Z2VORDQyTWc1c1p1eUM3YXdk&#10;dXdVSExoV2QyQ3U1Y2Fua3dYYlJoWjJpa29DeVYzR0QyQzA3c1ZXd1l5TnJrYyUyRkg1SlRkc2d0&#10;YlJRYzJDalpzRm0zWUtUdXhXM0ZocCUyQkxDZHNtSnpZSURhMWtIVmxKMnJPZWMyTXc3c2RIRVd0&#10;YU8xWXdOSzJrclZsSVdXZGV5Tm16bWxSbTMyd1VITm5JMmJPYnMyTXc3c0VVVW5OZ3VLb1lJalpF&#10;ZHVWWVB0Z3B1QVI4aldINnlVWEJoSSUyQiUyRkNSdGFGall3TGF6Um1CbXhZR21BZFBtSEh3b0FE&#10;czMwV1RNV1o1R1hHT09PZUVTTkdnbnJCWko5VlNRYWphdTQzWVRwaHdreSUyRkdYUDl6S053aUpF&#10;MG0yRGlHRjl2RWt6eVBGRWpSaU1HMUVONjFFTTYxSU02TklJNmpJWDBtSWlhTUJXektHQmVTZHlJ&#10;bVQ0RFp2cU5tTzAzWVg3QWlzVWtqUyUyQm5HRjhyR1RkV0JTNnNaVnhZejdyRmVGdE51N0NhZG9M&#10;clVwTE5mJTJCekttdUpyYlZnWVlNYyUyQkM1WUclMkJmMDZzSjdoOSUyQkRHSmtNbU9ZOWdMZXZD&#10;YXNhQnRiUmRzSnF5WVNWbFUyNzBDVE5tJTJCc3pmZnpmc1pNaDJ3MzFXek5DOTMyJTJCVGVEelYl&#10;MkJXTEtoZVdVRTh1ODdrRWI1Z2NzbU8wM1l6cHV3a1RVaUltb0FaTlJJOFlqZW95RjlmSTl5TXB0&#10;SG9zWWxJUTdxdlN3R2ZVUVBSRW1UUEQxZmZSY0dDVG1PaDdUWXlyT2MlMkJreEh0WmlOS1JCSTJ4&#10;QWc0UWFvcGRDOFZBTUJmUVlDaGhRQyUyQmhSN2RHaHhDeG9UNmVnNk90QzJhOFNGekhYc3I4YkZT&#10;SkFyNW9LdFlCYU1CUlFnNmoyZEtNV1VNazI5MnYlMkJicFI5WFNnMVVmUjBvT0RxUU43VklZU1pa&#10;JTJCWTE0Nm1PTmd6YVd6SEFwREJtYnJPc3luZ09NUU5WOVB1STZEOUF6UGloSEglMkZqM1hOMW9P&#10;anBRcmxIaFhLUEdtWEducjNkeUxzN2thV2lkclNoNEd4RDBkbUd2S01WV2RzRlpHM25VZlcyWXlu&#10;bHdGeWZHVE1SQTJZak9zeEh0Wmp1N1JUVnklMkI1Z0hDUEprcXZWV0JmVzQ1M1k2T3ZFZHFJYmV5&#10;a05OdU9kV0k5MVlEM2VKYlhTQzcydElKU1dvRXBiVVBidG51cnRSTkY1SGlNeExlNWVHc2FkblRM&#10;dVhTcmg0VUVWVDQ3clF0TFByb3dKUVg5MFpSeXZiczNneSUyRnRMYjNnb0UzT0FKTTNwZlNGWHQz&#10;UUFveUlPV052Z01WNFE4bVc1RmRXejAzQU9nMkdPRyUyQldRb283JTJGSDBHM285JTJCdmw2eHVs&#10;bTJSN0tOZWpSRDJENVM1ems3SjFtWW1ON09uU2Rwc1VqS2NkZ2xCTTA3ZEtOQU56U0VYRmlGUTFq&#10;MlRRRmtXbFlzYXdWRjluSUxGR2F4UyUyQjB4WFZyUDNOaWRja2FRblMyRk1GSm40RlpCbUtIUnhU&#10;dyUyRkZSQjFUTFpPYyUyQmY3U2NyUkowSnpKUyUyQlhPeVZobkJQM2ZQdCUyRkdiMTZ0Z3k3dWYl&#10;MkY3YkklMkZ6SGIyJTJGZ2YlMkZ6Nk9uNyUyRiUyQlk0MEolMkZuZHl3Mzg4Zk5kJTJGTyUyQiUy&#10;RnZvWFBUbXE0WExQaWV0V0lXeFVON2d4cDhhQmh4TjI2U2JxTG5WYVZqbUluQllQRUs5YkQ1M0Vs&#10;VDRJMjRza1laMEpid1NsWEpPZ25EVDAlMkJtalRqSXhKMHc0QVhFMGJjcWV1eFBOQ0JBZk43c0o3&#10;N0VUeHRiMkhBZEFGMWZ4ZEdBOTFvOUhTaTdtN0hxSmREdzdzeDI2dkNRckFiS3hFMTF1TWFiQTVv&#10;c1Rtb3dRNm50V1FNMk0lMkJhY0ZTdzRDaHZ3a0ZHaiUyRjIwRG50OExLWEhic3FBclVFdE5nWTBX&#10;QjlRWXpPcHhVWlNqYldCYnF6MGQySjFvQXZyTkRLUzNkak9hSEVwWjhCZXpvaExXUU8ya2xwc0RX&#10;aXczY1F1ejVzejRGSkdMJTJCJTJCN205RmpKMDNvc0pmbEdFMFRqa3BtWEtuWmNibHF4VUhSaVAy&#10;aUFRZEZBdzVMQ280clJoeFhqVExPOCUyQng5OXZKOGpnbEhaUXVPSzFZY1YyeTRYSEhncUdURFFj&#10;R0N2YndKbCUyRkptN09aTTJNa1lzWnN6WXpkcnhuYmFoTTJrQVJ1RFJtd2xUYmlVTnVNb1o4Rkow&#10;WVNyWlNPdWxZMjRVakxnS0tlWDcySW5hY0oyMGlUUDNVb1pzSlBtNXpSaFAyJTJGR1VjbUtvN0lO&#10;aDJXYnpKWGwlMkIlMkZGOUQ0dG1ISmV0T0M1WlpKdmZEejgzdjUlMkJEZ2duN0JWNmJBVHQ1SFhi&#10;ek91enhNNWRNMkMlMkJic1Zzd1lTdHJ4SHJTZ0xVQkF6YlRCQnY1YTdHVjBTdmJLUzNXa3hwc3BM&#10;VFl6T2l3a3pQSzllemxUTTN2bU85bndHNmExNnRzODVyM2NtYnNaYzF5JTJGZndjbTBrOU5sTUdi&#10;S2IwMkVqcXNKNWtQMkl0VmdkMFdFM29zZHFueDNKTWh5VWlyc2NpRWROaklhcVhtOWwwUkl1cGlB&#10;WlRFUzBtSXhwTWhOUVlENm93RzljM29jTUNEYVVralNFVFZnZG9zRm5GU0Z0T0dMRklZNm5QaUxt&#10;NEFiTXh2V0E2cXNOVVdDUGclMkJTWkRha3lITlppTjZyRVFOMkt4ejRURnVCRkxmVm9zOTJrVXNJ&#10;OHlyemVoR0llckEwYXNEcGl4UG1qQlp0S0NyWlFWMjJuQ2hvMUJNOVlHVElLVlBnTlclMkJ2Ulk3&#10;VGVBcjFudU4yQ3BUeWRZU1Jpd1BzanZ5SXl0cEFYYktiTmdLMldXJTJGNTMxaEU3S2NEWUg5Q0Ey&#10;QnZUZ3NaVzRCb3N4RFJaaVdzekhsUnMlMkJiJTJGcnpNVjBUeXZaU1A2JTJCUlJpeU5XUU5XJTJC&#10;JTJGa2RxN0VRVTJFJTJCcXNKYzVIdXdpY1pVc0V0dTlGTzlIVklXSk1kNFBOeU5pV0EzeG5xN01S&#10;blNZRHFpd1d4TUk0WTJINk1oUGhQcGxsYVdDekYxODl3OHJzWjRyd3BqZ1c2TThoN2k1ejJrRzNW&#10;dkYlMkJvJTJCQlNQZUR0VGNMYWc0ejZQbXVZaTZ2dzJqZ1hhTUJUc3dIdXJBUkxnVDQlMkJIbWRy&#10;QUw0MEdlcHdOMVh6dEd2SzJvOTdTSmNjOWpZNEVPTkhyYU1leHJRODNiS3VldHVWc3g1R25Ea0xz&#10;Tk5YYzdLdTQyRkJ3WGtMV2ZSOFoySGhsNiUyQkN3ZklrV1lQOENnNlgxQjB2d0IwdFp6UXJJRiUy&#10;QndXVW5CZFJkYmVpNW0wWGNMdnNiRUhKMllLaTR5SnkxZzlSdEgySWt2MGNpclp6eUZ2UElXTjZI&#10;MFg3QmN3dzdNSm1Wa0VkcGtNNnpJVFZtQTUyeTNjOUUlMkJ5VURtSEwwVzVwWUxLWlVHRXJvY0oy&#10;UXRWMGIzZEo1N0h0QWEzMDZDWTV6JTJGZTJTazMwY3FSRDZxS3B3S2VEWFNpN0wySWtyc1BwZGhX&#10;bld3VTgyQ3ZqJTJCVWtkVDQlMkZyZUhKRWttNkE2dm5aeVNnJTJCdVRHRnJ4OTgzNmhrUU9MR05r&#10;bjRZdExYR2NrcUNycEYzTm1NTmJzTTUlMkJEUWZ5Z0VIVzhTTk4zaFZOaDhqZCUyRmFKaXZQUiUy&#10;RlhNYyUyRkZ4UHZZRFprJTJCZjFUZXpiU2ZyamdsMkVxT0NadGV3S2hQSmNsNEJuOHU0TTRtZDRF&#10;QjZEcmRnbGpVVk5FY01qcVI5RW1lbWdtYVdOc3V5U01vazclMkZtUkJHWnFjY25zbmh2cGwwWWxy&#10;SzFtQ2RjWlFiUCUyRmQzWEFvZFJDcyUyRkhKZ0YyeXlNOEklMkJqZXZOJTJGRzd6N2FreGVjJTJG&#10;dkZyRkg3N2F4VCUyRiUyRiUyRkZBVTlEOTljUW0lMkZlN21PZjNpJTJCZ3YlMkZqdDdmeDViVVJY&#10;S3M3Y0clMkZNZ1VkakZqd2FNJTJCSEJtRWtJV2hSMFZlbkhmVG1ueDNaZko5YUM1M0VseHhnMHM3&#10;ZHRlREZ0dzdNeEk1NDBkQUltamowYk5lRHBpQTRmanh0d09xekJ5a0E3MHRiM1lUJTJGM1ElMkZT&#10;MHZZVzA2ZnliZnlRbU5zejY2V0xwd21xNEc1dFJGWFppS2h3bWREaEpHM0E5YjhMMW9oRTN5MmFj&#10;Vml3NExadHh1MkxHblNwWEUyNlY5TGhWTkFodUZ2VzRYdERoWm9tak02MTRNR3JIdllZTmQlMkJv&#10;VzNCNng0TUdFQTQlMkJtN0hnMFpjT1RXUWVlejN2dzhid1h6MmJjZURCbXc5MjZCZmRHTExoVE0l&#10;MkJIJTJCcUJXUEp1MTROT0hBdzNHN2xLSHhYQSUyRkdlTXdwcjNteDRNUExwUjdCaTBWdSUyRnlX&#10;OGVMM214JTJCY2J2Zmg4STRoWHkwRjhQTyUyRkh4JTJGTSUyQmZMclNpOCUyRldndmhzUFNSNHZS&#10;cVN4MThzQlBEUnJCJTJGUFpucndlTXFIaCUyQk1lUEpucXdlTkpQeDZPOSUyQkR1aUJ1blEwNmMx&#10;aHk0VzNQaTBZZ2J6OFpjZURIdHd1dDVENTVQMm5CJTJGMklTYlJRT3VGeXk0VnJUZ2FzbU02elVU&#10;N2pUc2VEVHB4dE1aSHo2YTY4SFRXUjhlVDN0eGY4S05lMk11UEJoejRlbWtGeCUyRk45T0RadEE5&#10;UEpqeDROT2JDNDNIM0d6eVo5T0RoaEFzUEpoMTRPT1hFd3lrWEhrMjU4V2phaXdjVEh0d1pkZU4w&#10;eEkwN2RTOU82M2JjR3JIZzVyQVp0eHRXM0c3WUJIZEdiYmclMkZ3ZGU2OFlUWE1oUEFvekVQN28w&#10;NDhLRGhrdlhPa0EyblZZdUEyJTJGZUc3YmclMkY3TUM5WVFkT3ExYmNLSmx3cldUQ2xZSUJKd1Vk&#10;VG9wNm5KUU1PQ21aY0ZJMDQzTE9qT09zR1pmekZsd3RPM0MxN01TVmtnUEhCVHNPODFZYzVLell6&#10;MWx4a0xmaHFFVGp5SUhEb2czSFpic1lTalNXcnRTY3VESGl3YzFoTjY1Vm5iaFN0dU55MFNxNFVu&#10;YmljdG1sb09UR1VjR0pnN3dkJTJCemtiOXJKVzdLWk4yRWx4UnE4UmV5a1REck5XSE9Yc3NsN09t&#10;WEFsYjhMVmdoblhpalpjTFZweHBXQ1JhejdJR0hHUU1lR1lobGZCaHBPOFZYQ2xZTU5SeGlRVGk3&#10;Z2VwVTA0enBqbGVaZnpWaHhtYWF3YWNTaXZOZU9Fbjd0b3hmV1NEZGVLVmx3cldPVDlUbklHSEtk&#10;MU9FNXBjU1ZyeFBXQ0dUZUtGbHpuJTJGMG5laUNzNW8xemJ0YklOVjB0OGI3Nm5EdnRKamVBZ3Ba&#10;WDlvNHdPeDFrOWVFODRUR3V3TjlndG1jSGIlMkZWM1k0M05UV3NIdW9Cbzh0dFhYaWEzJTJCRG13&#10;bk9yRTkwSW10Z1U1czlIZGdKZGFHNVdnN05nZlUyQnJVWUh0UUt3YnlSbjgzTnZ1Nm1vcFBpNE8w&#10;RG9jWkJUU2lOJTJGcFZXTzlUWWFPUHExcHB0aEZTT21CdDlQTmNXam5uYWw4bjFwbXhuTlpnTzZY&#10;Q3Bhd1doMFU5amtvME9EWFl5Mm5GQU4lMkJsb2RldkZyVkp4Y211WEdmbko0bHRKalJZNjFOSk01&#10;RGxHRWxQM1N4ajBtRTFyc0ZDcEJ1VGdWWk0lMkJGc3hUbkMlMkJjZyUyRjMyd1RjSHBOUmpzb3hH&#10;ZXZvdTRpSm5oWk0lMkJsc0Y0OTZMYUxqT29lNzhFT00lMkJqbjY4aUdISCUyQnhoeHZvOFIxNGNZ&#10;ZHA5SHpYRWVPZU83eUprJTJCd0hpdkZtTiUyQkRjWURXa3lGYUJ5cU1SM3FGbEtkN3UzQWZLZ1RK&#10;R2pHbDdjU0hKeWh3cWFVVDNIQ2xkS01aSXVUc1ByVVdBeDF5QWpLNVdiVEVwTDFqTDhWTktxb29P&#10;dHhIUjRmamVMQlhoVVA5MHA0ZWxqRmk2dWplSGE1SWZqMGRBYWYzSnpDSnpjbnBWbkpHUSUyQnhD&#10;eGhMb3dMMkRuRmprMXc1NXBNS09lVG9sSGkwejlJQ20lMkZaOXVJd1hrSXdvZmJaRHppNlFxQWND&#10;UmxIU1ZOczhGJTJCUFBMTUdpZWo1cjl5bEpZblJ4a3lUcFJtYkpFNmRZc1FYb2tDaG9oWmhKMUNS&#10;bVBwY2dPYlA3MkdRNWlDSlZkYjlOVWRDMXVJd2NMREx6VVJSMFNJaTN4dUwlMkY0UVFXNmdOU0g1&#10;MkxXakJSQ2ttdE05JTJCWEdlVHNIS2FvZHc3bXNNcTFrTFNwb0puZGZmYkZzRnZZNzZSYjJBYiUy&#10;QjhOVU8lMkZ2V1hsJTJGSHZ2N3FDUDN5JTJCQzNZWiUyQiUyRk9YZSUyRmkzN3k3aiUyRiUyRnJI&#10;dSUyRmptUmdPM3h0MTRPT25FNDNFTEhvJTJCYjhXamNqSHVONzJQUXAyVU5qck5hYlBkMVlDUENH&#10;TFJPeGxFJTJCbTdEZzR5a0xubzRaOExpaEUxQkJQNjBiOEdSSWkyZWpPdHdpUVE5MklHUCUyRkFQ&#10;WVAlMkZ4cSUyQjFwOGdiZnhRR3JZdlNESURPOXkwWXpYWWdZMXdKN1lqWGJnVTdjSnhRbzNyR1Qx&#10;T0MwYmNMR2h4czZERExaSnZucDNOMUxpWlUlMkJGbXJodTNzdDA0emFsd082ZkNhYllidCUyRk1x&#10;M0N0cnBUVHM4WWdKejhZcyUyQkdqQ0p2aDB3WTNYeXk2OFhySGg4MVVudmxwejQlMkJ0MUw3NWM5&#10;ZURUZVRzJTJCbWJIaTFZd05uODdhOFhyQmljJTJCV1hQaDh5WTNYQ3lSQkc1Nk9HV1htOVl0cEMx&#10;N044VGtPZkxIc3hoY3JibnklMkI3TVNYS3k1OHZlN0JOeHZlNXVyQkwzYjglMkJMdjlFSDUxS1lL&#10;djEzeHkzcyUyQlhIUGhpaGUlMkZ2d2pmckhybUdyOWU4JTJCSExGaTg4WFBYaTk0TWJMR1NlZVQ5&#10;andmTktPNXhNT1BCdHo0UEdJRmZkclp0eXZtUEdnYXNHam1nWFBSaXg0T1dIRGx3c2V2SjV4NE9N&#10;eEt4NFBXJTJGQjR4SUZIZFFjZU5teDROR0hGeDdNdXZGN3F3WmRydmZoc3hZOVhDMTQ4bnlFQjIl&#10;MkZCbzFJb25Zelo4UE9IQUo5TnV2Snh5NGZtNEE4OUdiZmhveklibjQzYUJiRSUyRlk1WnFlVFZo&#10;QlBCMjM0c21vRlk4YlZ0d2ZNdU5PMllqVEVoTUxqYmhiTmVKdWM3MVRNWURnTVQ3dndiQUZENGV0&#10;OHBrZVZFMjRWemJnWWMySUIxVUQ3bFgwdUZ2VzRVNUppJTJGc1ZQUjdXVEhoVU04bjZnTThoaGxo&#10;ZFlNUzlzJTJGUFJBT1AzTTJTUjk2Y1JkMiUyRklqZ2QxSng2TmV2Q2c3c1pkTVc3c3VGbXg0bGJG&#10;aHJ2RFR0d2JjZUolMkJ3NFg3RFNmdWp0aHdxMm9TM0JtMjR0NHdEUjdsbkhjcUpwenlzNVZOdUYy&#10;eDRuYlZodE9LSFRlS1Zsek5tM0dTTmVJNGE4RGxuQkdYdVdiMGI4andKS1BIbGJRZXg0TWFYRXVw&#10;Y1NPandZMnNGdGN6T3NHMWpBNVgwbHBjVG10eHd1MnNIdGN5ZWx3bDBqcGNTV2x4UEtqQ1VhSmJj&#10;RHlnbG1QWE1nWmN6UnFFY0k5VEdweWt0YmlhMGVGYVRvY2JPUjF1Q3JTNGxkUGlOSyUyRkJyYXdH&#10;MTFQZHVEclloV3NwRlc1bU5Uak42M0NuWU1EZElxSEgzWkllOXlvRyUyQlY3dmx2VzR4ZGZsMVlM&#10;VGdnWjNpanJjTFJ0d3Y4cSUyRmd3bDNTdnlOYW5FanA4YlZqQW8zOGxxYzBrQ204VnpVNDBaZWcl&#10;MkJ0NUZhNFhWTGhaVk9OR1NZUHJSVFZPY2wwNHpoRGRPTW1xY1p6UjRDaXR3VkZLamNQQmJzRlJz&#10;aHRIeVM1YzVqVm4xTGlXMWVBa284Ymx0RXB3bk9yR1NlWnN1d3RIeVU2Y1pMcHhKY2Z6cTNDRjcx&#10;dlM0R1pGajJzRkZhNFZWYmhlVnVGR1JZMXJ4UzVjTFhUaldsNkw2M2s5cm1ZcENEUTRUcWx3a3RI&#10;S1BvOFJWN0phSEtkcHBLakJXY3NuV1FPdTh1JTJGTXYybGFqNzJrVnR6SWExRzIyVlJLbERaaVhT&#10;QllyclRLN2x5UkR1bVRMY2VZWFIzcEVLeEg2VzVtYTg0T0xBVmJ3VnJsRlRZUWtiYWQ3UGJWanZs&#10;Z0c5Z3J1JTJCNjZnSUxwUGVSTkgyQXNvRzU2RExveEdsQ0pGMkNjTVdnMkxwRlJrdTFZbEU1aG5U&#10;SjJrbjI2TiUyQkkwa0ZSWUNyVmlNZGdpTHUzbFNKZk1mcDcwbnNkY2I2dGdOdENDS2Q5RmpQcGFr&#10;TFY5Z0tHSUd2Y3VEZUhlVGdtbkcybmNXTzdINlZvSzkzZUtlTGhYd2NQOUtwNGVEZU9qa3daZVhC&#10;dDd3ME1rVWFwY0RyZGdxUlRkMjJ6blNZS091Rldpa0gzbUZuRnZCeHdkU01kc1F1Z1Jsd3FEdlNZ&#10;aDZKQ3pHM3hPT3NKWjBCeTRvWVdYc1gydlJzNHJ2YmlsaFNjYmtjaThad2NLTVd1ejNTYWJtTEQw&#10;eVNkeFlLcG5VZHNjQVpseVlUVFhnNmxxU0ZIUUpPaFNFTk1WMWpXN1VHTHlTRGtzU1Y0c2xhb21Q&#10;VmdjVFFwQlUwMFBCblJDMEt4MTV2dWVHUUJ2aG5MMFdZU2dTZHg4bk1NNHpnaWEwNnAlMkI5WHdK&#10;djM2NWduJTJGJTJCN2dEJTJGJTJGbmRYOE8lMkIlMkZQSkhFc04lMkIlMkJXTU9mdjlqRCUyRiUy&#10;Rm03TyUyRmglMkYlMkZ2QUEzOTVzNEhUQ2pVZFRManladE9MeHVFbGMzSGVZdlQxaXdwMWhJMjZW&#10;TmJpYzAyQjNzQlBiJTJGUmNsTHYxd2xPVlZkSEZiOEhSVWo4ZDFMUjdYZFJKJTJGZmpxaXg5TWhM&#10;WjQydExoVjEySWwxWUcwNDMzWXp2MVhlRnQlMkZqSlR4ZlV3SFdpWFRrQzNvVnNOVTVoM1lESGRp&#10;SjlxSnZWZ25qaE1xWEUxcGNET254YzBjQ1prM05oN3J4UFYwSjI1a09uRXIyeVhFZkNldnhwMjhD&#10;cWVaVHR6SmQlMkJOJTJCV1l0SFF3WThxdW54ZE1TSWozaXRveVo4T3V2QTU0dDJmTDVreHBmTFZu&#10;eTFZc05YeTNaOHVXVEQ1JTJGTVdmRDV2eFZlTER2eDgxWVB2MWp6NGhsajE0T3RsTjE3UGtjQVV0&#10;JTJGMnJhYll6dGVMekJkc2JmTEZvdzFjclRueTc1c0szNnk1OHZlb1ElMkZIekRqViUyRnQ5dUNY&#10;MjM1OHMlMkJKcXZvOFpYeTVaOE0ycURkJTJCdE8lMkZEdHFoM2ZyYnZ3ODNVUGZyN214ZGZMZko0&#10;ZHI2WXQlMkJHVFNnbGRUTm53eWFjZkhZelk4R1RMaVljV0FCMlVqN3BlNDZ2RjAySWhQcDV4NFBl&#10;UEdKNU5PSWRhbm8zWVFKTjRuNDV3NFpzZXJlVGMlMkJKRzRHSWdBQUlBQkpSRUZVVyUyRlRpMDNr&#10;UFhzNjQ4TkdrQTQlMkZIYkhnOGFzR1RoZ1hQUnkxNE1XSEhDeEx5bUJWUDYyWThvNmVrWWNGSG94&#10;WThxNXVVN1lZRlQ0YU44dDAlMkJHZWIzck1Pam1nSDNTanJjem1rRTklMkJUYVRMaGZNdUYlMkIw&#10;WWg3YjJEQVBSSkNRWTg3QlQzdUZyVTR6YW5GeUxwYjFPQSUyQlNibXN4YjJ5QnZkS0d0eXZhUEd3&#10;cXNmam12RSUyRjRjbVFDY1RUWVRNJTJCcXR2d3JHN0ZreEVySHRiTU9NMXJjYWRFRXJIZ3daQVZq&#10;Mm1vVUlGWHJiaE5MMHpKaU5zbEVnd05HU3VlamRIb2NPRFp1QTJQRzJZOGtMcCUyRlBSNE1HZkM0&#10;JTJCVGtmVnJSNFVOSGhRZFVvaHRIRHFnVjNTeWJjeXV0eGd6ZnlOQWxTalN0cERhN3lCcCUyRlI0&#10;R3BLalN0SkZhNmxOYmpPNDRQZHVKSHN4cTIwR3FjWkRhNG5WWExzWkxBYkowbFZFMnFjTkY5M05j&#10;blhxM0V5cU1KeGZ5Y08lMkJ6cHdFRyUyRkhVVjhITGllNmNUS2d3dkVBU1pzR2JSZXVESFlMOFY0&#10;blVXWlV1Sm5weG8xMEYyNmx1M0M3dWQ0WTdNQzFnUTVjSGV6RXRXUVhicWE3Y1R1cnh2MjhGdmZ6&#10;YXR6THEzQTNwOEs5Z2hwMzh5cmN6dkwxN1RqTmRNajIzVnkzUFBhZ3BNT2ppaDRQJTJCTGRpVGtw&#10;QmpUc0ZEVzR6JTJGRlhVNFFHTnNhSVd0d3RxbkxJVFlWR051MldOTkQxaVY4SWJ1UzVjeTNUaGFx&#10;WWJWN01xWEU2cEZDTmtzQnRIQTEwNEhteGlvQU1ueVM1Y1RYWGpXbG9saHNEMURMYzdjU1hWamh2&#10;WmJ0ektxNlFkOFkxc3A1eVhyWWx2RnJweFUlMkJZSGFLVEpFbWNKM0N4MDRVYWhFemNMbmJpV2E4&#10;ZjFiQWR1NVZTNGxWTUxibVpWdUo3cEVxT0VSZ2RCQSUyQlY2Vm9VcjZXNGNKN3R3SmEyV3Y2Zjh2&#10;ZmszUzZseE5LakNkcndOVzlGV2JFZmJzQlByYUtJZDJ5eGRDcmRnNiUyQng0dkFOYjlCcEUyN0Fa&#10;YmNjV0c0UHdXS3dkRzVGV2JFUmE1TEd0V1BOWWpFU3VrRFJWZHNueXZoQTAzZnBEbm5ZTWVkdFI5&#10;M2RpUEtoMEZhT0Nud3QzWVpHOXVIbHZqWFlvMDYwNDRTcldpYTFFdHhnQjh3RW1rM0ZxVmJ2MDV4&#10;NzNuTU9NJTJGeUptZTFzRjB6MnRHUFV4N3YwQnF1RnUzTjZ1NFBwS0VpZnpNVnllRGVINlloOXVy&#10;Z3ppNW1vSzExY0c1VEUlMkJmbU10OVlhSDJMNlRwVldjOGN4aEZ4SiUyRnRyVkxrbGlVMmU4aE16&#10;eW1pM0J6aUloWGpWUlVJZUF3RzBtRkxPanYwYVBYM2dtZnVWV2FscVRDSExpaGdsMzdnYmk0U2Z3&#10;S1FhZWNLRFVKdXRoblE1bzlYdVBzcTgzcFVyMXYlMkJtRXpXVXZwdFczRFVOS0ZzYndmVTVXUTlP&#10;cW1pNXZrUEZrS2lZS3VNTnV4SEJiMXpDNWlRMmtmVmlZeW1CdEp5RFlKZXJvYXhUUWJsU1NkemRh&#10;aUxtbU9VdWd6aTRLbU1jQXM3bnpjQXM2YVBpUG92MzI2aU84ZXplTHZYeXpqejklMkZ1NDE5JTJC&#10;Y1lSJTJGJTJCZmtSJTJGdTI3WSUyRnpxOFFKJTJCJTJGMm9MJTJGJTJGZCUyRnU0JTJGJTJGOTg5&#10;UDhPMnRCbTZPTyUyRkI0Mm9sbmpDZVBHWEZuU0lPYjdDbzJiRlFJdXNRa01SME9zOTA0U0xYaFhz&#10;T0VKeE4wY1p2eGNzWXFCUDJvcnNXakVSMmVrSnlIOWZob1JJZVB4dlM0UGFiSGFwWWRkOTZEOWZ4&#10;JTJGaGJmdGI0U2daNW9FelJaMDYyenVIbXpIWnBqJTJGMkYyNEZPJTJGQ1lhSWJsd2Y1dzFEaGVs&#10;YU5HMW4lMkJNTHB4ZWFBTlYxTWR1Sm50bGhzQ1NlRmVXUyUyQlclMkZZMU1OMDd6dkJIb1JXVlJp&#10;ZDJyNkpRYmZrbURadzBUWGt5YThjbU1BWiUyRk9tdkJxeG9pWFUzcThtTkRoMVpRUm44MVo4ZFdT&#10;RTclMkZjOE9PN05SJTJCJTJCV3ZiZ2kwVTNQbDl3NDlNWkVwY1pMeVlzZURsbHdhc1pLejZmZCUy&#10;QklUZmdkVFpudzZTN0oyNG9zbEY3NVljdUt6QlJ0ZXoxbGslMkZYTEppUyUyRm03ZmhzMW9KUHAw&#10;MTRQV1BDRndzV2ZMMWl3M2RyZG55OWJNVjNhMDc4Y3RPTFgyMzE0THMxRjc2aUlURm54V2Q4SHhv&#10;V2N5NjhubmJpZWNPTVIxV0RLSjFiZVoyb01TcWtoelViUGg3MzRQbUVXOVRzQTg3M2JwaVZqUHho&#10;bHM4WmNYJTJGRWhJZDFNeDQxckhoWXQlMkJIJTJCQ04zSGlrcDhNR3pHb3lFam50UXRlTnF3NGtu&#10;ZExGNklSME1tUEI0MjRmR0lXVkc0TkF5b3RQSWEzQyUyRnFjTCUyQm9sUnYyUGQ2TXMycmN5dkFH&#10;cjhPRGtoa1BTaGJjTDVoeEwwJTJCU051TiUyQjBZSzdlU05PTXpyY1NtbHhNMFhpb3RIRkczQW5l&#10;SU84dzc5bjglMkIlMkZHN25YeTl5TkJENWtWRlYwMXljMmZCUENvYXNTVG1oblBSJTJCeDRXclBn&#10;WWNVa3BIOHQyUzNmeTJsZWoxc0ZBMjRYVFRndG1IQWo5JTJGOVI5ZDdQYmVkWmttRCUyRnZMMXpO&#10;NzFkWGFXU3FpUjZndkRlMEh1QUlDd0JnbkFFTFFpQzNudnZqU2lSOHA0cVZhbXE3VlJ2ZXpQVjB6&#10;MDk3c2JGYk1UdHpVYnN6VVhjWDVJWCUyQmI1VTlkNFBud0JKUVNRSWdOOThtUzlmUGdNT0lnWUJU&#10;MTdzQ1I3blNUMGU5WnJ4akVWUXpvN25RM1k4N2pQalRyd0NGeWt0SG1YMGVOcHJ3UDJFR3ZlVFdq&#10;eE1HJTJGRTRZOFg5cEFsblZIUkNhaHdKR0ZkZzIxJTJCT2JiOEt1MEglMkJUaFhZQzFSY2dhWWFo&#10;eUVORG5uZm9Cb25JVDVYT3V6N0s3RGRYb1pOYjVrQXJZQ3Ryd0tiZnJVVXFOdCUyQkRYWUNXdkNX&#10;N0htOXJReHI3bEtzZVVxVlczY3BWbHFMc2VvdXdYcGJLYmJheTdEcnZ3S3pJRmx5R2ZZQ3BUZ0ls&#10;T0NJdCUyRjRTN1BsS3NOdGVpaTF2S2JiYVNyRFRYb0tEUUJsT3d4VTREYWx3SENnRFFaem5pTGUl&#10;MkJFdXk0QzdEYlZvaUQ5bUljJTJCSXJsYThmQk10eU9xT1FReEU4aktweFI2UXFYUzFIQXYwOFcw&#10;dnNCNVJ5R1ZQTDZLc1cyQnJ2QmNtejclMkJKaExzZVVyeDFxYjhuZSUyRjRpbkRpcnNFcTU0eXJM&#10;ZVZZOE5iaHUycjRvWFA3UUdaZExBY08lMkY0U2JMVVhDbENMa2haVlFRQzZvMVJ1ajZNcUhGd0I5&#10;a2tucng4c0NBanFwZGdObEdEYlg0eTlRSWtVJTJCb2VoVWh3RWVVckFqMDhpaWlwM0hPRmo1dk5a&#10;S3RlZGpmWmk1VEY3UzdEdUxzUzZwd2pyYmNWWTlSUmp2dW5tMWJtRnVhWUN6RGNWWUs3eEZtWWJi&#10;bUs2JTJGbVA1bUYlMkZqbVdtNGlabUdXNWh0S3ZqJTJGbjhZQ3pEVGVFa0NmSjFnejZhdTVRQnpY&#10;WXcyRnlOWVVJaUVBZlIyWm1qSWtLb3VRcUM1Q3ByNEUyYVl5a2RjSGVWM2wyRlNiV3BIcENjcnVV&#10;aXp5VnN4aTVaaG9Lc1pvUSUyQkVWWSUyQmFTakFJTVZ0JTJCVUpSb2pqY1VZYldJMmR5a0c2MHNS&#10;c1glMkJFUkdNNURtYWoyQmh1d2RwZ0hiYUc2bkUwNGNYZXFBY2J1V2FzWmh1eDJGZUxtWlFMMDhr&#10;JTJGZWFISWxIa0lwQVJuc3VoYWM2SDBsTW1nR2VWWmFiZ0pPcmpweW01dnBLTmJoVWFtc3pWWjBG&#10;cXBScTJsV0FDYUROcmZhQVladFUxelE1RzVhN1Q0Qm1lZGFRNmp4QjFvMUNQTWhCbyUyRjVlczZZ&#10;Y0pNRmFOam0xSXpkemN6Rll5R3NFeXdDa1B4SnVUVHJZaGZaV2VQOTdRTFNET0VoT2xmNzF6YzNX&#10;SEs0N1VZN2ZFam0yZ1ZOdDNSWWhLQXBndThvOVVvaXpnWW1NTFJMdmExeVp4WkVERG1rNGM5Nm5j&#10;QSUyRmZQTEpYejF4UWElMkIlMkJtSWRQM3c4aHA5ZHp1RVBQOWpHUCUyRjNrQkw5NE1ZJTJCZlBw&#10;bkc3ejVieDclMkYlMkY3aEclMkJmOXFQNDBFbkh1UmRlRGpFSHJRQlp6MDYzTzR4NGlSdGdHSVMw&#10;JTJCR2syNHpEbEFFSHZGQmxMWGljczhvdTZPZDVLNTRNbXZDd3o0QUhQUWJjeiUyQmp4S0dQQVU4&#10;NUJaMDA0R3pCaUtsd0duJTJGMERXRzU5RTlVbDMwTFFkQjI1T3ZhTXlqSGR5b1hpWlJpdkwxWkF1&#10;cVZNM2t3ciUyRk9QMFUyN1NZRCUyRkN0WmQ2a2M0T0kxcnNkeWlWOU8yWUhpS1BKczA0N2pKaUw2&#10;ckhibFNIJTJGVTQ5RG1OR0hFWjFPSWhvUlhhalBINDNSY25iaXVkNUIxNVFEaDZ5NHZHZ0NZJTJG&#10;N0RYZzZhTWFMbkEyWGVTZmVqRlhoZWM2QkI3MW1YSkFoWmt5NGw3RUk4RDBlY09BeEdXYldnUmY1&#10;U3JsOU91VEN5M3cxWGd4WDRlVUlHV29OWG8xVzQlMkJWSUpWN21sVU1HJTJGR3pRaXVkWksxNE5X&#10;JTJGRjZ4SVpQeHgzQ2xqJTJCYmRPSHpLYkwyYW55WGt2ZVVFNTlPT0VCZyUyRjN5NkdwJTJCT1Yl&#10;MkJGMXZoS1h3MVhDb3U5MWMlMkZPWUNmdWRSbXdGZGRqMFU0b3o0eWhtdzFIY2dzT0VBVWRwQXc3&#10;VEJqSCUyRjdjYllyMlYlMkYwWUNkaUY2a3hQV0FCcXMlMkJOYmclMkZkaU9vdzE3RWdHTktrMGt6&#10;S09lZXhvM1M1eiUyRnZ0b0huTEdXV1B2OGhaZG1nRmdkQkRVNGlaTUVzRmd5NEhUUGdOS3JIN2Fn&#10;UkYwa2I3c1l0dU4xcHhIR1k5eVZBYVhIY29aUCUyRlE3Q2kxRXVaVlpGM05kZ05xM0VZWlhLZEJY&#10;ZlNGdHhPR2lVYzV5eGxBczhweHdDNzZEV2c3S3JEY1lSSGk5T0lUdGc0YjQ5Q1d1ejYxTmp3cUxB&#10;YjBPTW9Zc0ZCeEl6OXNCbTdJUk8yZzVRbGpkZ09VRFpXaSUyQng3bCUyQkNmTWVJUkRZOVpDMTZ4&#10;RUtJM1lkQXV3UDIwMzR5WGxQTFRPdHhQYWZFZ2JjRERib3VvRjdlanl1OXpFalhJNzdGTm1UbW93&#10;YnZiUFQ2ZW9BYTdBUUlTR1RVQnpJaVRDRm0lMkJHZnNoZ3p5V3JZQVdtMEU5MXYxYWVTMjJ3a2Jz&#10;aGkzSzZiQmd0OE9DcllBQjYlMkIxYXJIbzFXUGRxc2VwUlk4V3R3b3BIaFRXdkd1dnRGZGp3cW9T&#10;RjdwQjFCOVhDeUhlRENxZ3A4allMaGdwc2VzdXgzRnFNdGJZeUFYNSUyQjdTaWtrZWZ2S0tURFla&#10;Q3ZzUTRIQVJZUld1eTBxYkRwTHBXejQ2M0FUcnNLZTc1eUhBUktzZTh2eFM1QjNGZUN2VUE1dG53&#10;bDJQQVdZOTFUaU5YV0FxeXlnR2dsODM5WFhKUmhyVTJGTlU4NVZsbU10JTJGS29zZENxd254THVh&#10;aG9zNDBsbUdzdXhXSnJPVmE5YW13R2ROZ0s4SDJ1eFphdkF0dFh5c0U2QzR3QWdaZ1NPd3NaZ24w&#10;SmRvSmt5bnA1VDVHSmI3U1hLZXpjcDVMQ2Y5MUwxWUhQRDR0JTJCSHFWQVBLRFMwS2tUQmVZNG9z&#10;RVJpVUdZNzFFV1hYeHV5JTJGJTJCa2RQaFYyUEtWQ2R0ZlpldnZmd0ZicG5MTnRCUmhscWUxV0c3&#10;NSUyQlZSVEFTYnFQOFprdzAxTU5kekNaRDBQUHk2UU0xbGZnSWs2NWZPWnBpSk1OeFpndlBZNmhx&#10;cyUyQlFMJTJGekEyVHNIeUpxJTJCQTQ2RE84alhWT0NlRlVoVW5YRjZHOVZJZGRDTTE0eGh1cUxN&#10;TTdycXB0OWZCV1d2Q29zdDVWam1mSzJXNUhndVVCampHTlZ6V1V5a3BXckxjUmc5UzBNMXR4Q3Zy&#10;Rll0bHVOMDZqWHFFTFU4VEdpdFVXWTcyJTJGQ3psZ2J0bktOV000NGNURFdpdjB4RDlhSG1qQ2Rj&#10;bUkxMjRTRjNscU1kZjZKS0xLWFRIbWFJRTFKbWozb1drdlIxeEszcDFvRGglMkI0R0tvMjMwTXJO&#10;VnpWYVlkZjExaEl3eHJQT1dvSkt3eTBCNlZDclRYSzlhUkNyc1JRcFVuaTFHakpteGQ1eTNHOUhs&#10;NnlickJTVFY2ZmJocGpYZ1M0JTJGdzB1NGVwSnJLYXZSeTJVVzNMeENWM2E4Q2NQcFZra2VVNUxC&#10;MnFUdkxFbGlBUmRHTW0wU1ZNSjRUN3E0MzVuQyUyQkgxNGYwWjlEc2FiQklBWlJNTEhRVWxkWkcz&#10;MnVzbllvJTJGV1MlMkJSMzElMkZHbWIxVjk5c1lXJTJGZkx1R243MmF4VTllVEV2YzV4JTJCJTJC&#10;dDRWJTJGJTJCODBGZmljNTNTdjR1eCUyRnU0MyUyRiUyQnpYUDg2Q0tINDF3MUx2SXUzTTlaY1cl&#10;MkZRaVBOZVBlNzJtWERhcmNkeFFxM2tiNU9COVpodzBXdkMwN3dEejBac2VENWl4YXN4dTZTSFBS&#10;a3dTTSUyQlpCakVHbEZ3T21ZUXgzc3ZhTUJ0V0kyQzlCdHZIMzBSTjhiY1FObjBFbXNPbVdpb3c2&#10;OVpndGxXTmlmcFNURGVVWWI2NVhPbER1JTJGbUhSUW1KY3FFZWgyUkFuV2JwczdFbnhJdjU3YmhK&#10;ZXJGM3IwRGx1TXNrQnJIRFR0M1hvSHdTMCUyQkUyJTJCNXRwbXRjSWtnNDhKMVBLT2ZDTSUyRmQw&#10;QnE4aTNqJTJGdHNlTkx2d0xNQko1NzAyJTJGRWdZMUVZWTRxczBvcEh2WFk4Nm5QZ1NiOFR6d1ly&#10;OFR4YmhXZlpTdm44JTJCU0FaZGcxZTVxcndJdWNTRnZac3lJcm5RMVpjNWgwQ3NKOVBWT0t6TVRK&#10;aEcxN25yYmdjVm9ENk1tJTJGRDYxRUNjaVUlMkJtNnpHMjZrcWZETG13R1hlanBmRGRyd2FkdUE1&#10;NWUwQkc1NzAyZkNBeVc0RTBKZ0poMUVUZHVVaXI4ZE8wSWpka0JGN0hVWWNkaHJGSkhjN1pjRkp3&#10;b1JER3NVNmpkSnJZNyUyRnRTSjRuRSUyRmFqQmltQzF0bmI5S21sMzNsRVVJMFJvRTBDbG1mc3Qz&#10;WlpjUnkxNENCc3duN1FnSU9BQVVkaEEwNGpTdSUyQlNDZ1o3eU94ajNvbVpjRDlsQnlYZ3UlMkZ3&#10;ZU1TTk9JM29jZHhDZ3RUZ2w2eWRyRHBEdGxlS3dVeTFMV1c0bldZQnBjWmJRUzIlMkY1b2x0aCUy&#10;QjNmU2JMR3dENmpCZG9qOVI3WDBDaWtyc2klMkI3TGVDbiUyQjVwcHNqOUxvQ0x6M084dzRTQnF4&#10;bEduUlE2ZnI2T29TU1RwazRnVzk1THNiZFBReU9RN0MxN25IWGc3VVlYUEo2dnhadFNKUzc1JTJC&#10;UXphODV2dWx6NHlubFBncCUyQjJmTXVCdlhDNE5tZ2NKaWdUMWw5a2g1V0d6c2tsVjNLRDFoQWpV&#10;UGU4NUhMSVN1SGdmZjE5dEJIYmI4T216NDlWajM2YkhtMDJQRHo4TExqTzJRQmR0MDZ3ZE1XR3ZY&#10;WTZWTmkyV1A5dXBXZzJXUEdxdHRGZGp3YWJEcDE0QyUyRiUyQjdhQTg3dUNRQUdnQThycFpPeGhw&#10;YmU5SGRCaXhWMkdWVSUyQjVBTHZ5SEdwRXVpWExQd2xycGJCaXdYTVkwTWpaODFWZ3o2ZkNZVkFq&#10;N1A5dXB3N25uVnJjcG1vU1V1RWdvQkxGZ0ZJN21mNnFwMVNLZ09YV0VpeTM4dU5TTExXVVlJbTM3&#10;TTgyVTlJdHhYeHJPZWJlblpZeXpIRWJFMWNtTnBWZ3Rxa0U4eTFrZiUyQlZZOGhCb2FDQXR3N0tu&#10;SE1zY0cyS1JRZldCaFh4SUklMkJyRkpoVUpIZ0hqY3F4N3k3SG01ZTlKbGw0cTk2ZEN3ZCUyQlpN&#10;dlVoJTJCJTJGQXh2aTZLU25mYXFjY0ppNzhPRFk2a1RjRGlVdW5iNzNoTDVUbllKN0JUNVdncngl&#10;MkZxVm1ySFNXaXB5OW14eklTWWJiMkd5cVVDU3U2WmJPYjVVSUxuWEJPaXB4Z0lCNWZIYW14aXJ2&#10;WW54JTJCbHVZYWlqRWRFTVJabmhiVjRCWkJvZzBGbUdlUUZyekVRYWQxNUN4Zm9DNDVScEN1dThn&#10;b1A4QWlhcGlKS3NLa2FrclFiYWxBcm5tY3VrOUR6ZVdRSXhzc3ZDaVhISzNHZTI1N0NXRExzRzB1&#10;eGhUTFNSSEpSREhOdmMlMkIwNVJXZGZOcVYzUVI4dlVseU5lWEl0dFFKZ3phYjclMkJCSHA4T1Ml&#10;MkYxMTJCcHV4R2EyRml1OWxWZ2JxQlZHdmRCVGlhbWtEVE5wSjViNmFyNG1pc0tXQ2NqV1lqR0Z0&#10;WEJCaHJrQVRRNEN0aHFNJTJGclJwcnNGbCUyQkFqTTVxYWptNll4dXJhNVNwTHp6OVhHVzZpekZF&#10;bVdONW00Y3A4aSUyQkpwTXdyaGxXVVozUnhVU1FTZDZvc3FXcW5TZ0drRm1zJTJGcGRTRjlGZWNZ&#10;OEZqR0hjZXlKQU0wd0VpNnp5S2FhRVc0MlNCeG5QdE9Pd2FTeURJTmdPOXJyUlpiYnFwZzhGcWpF&#10;U01ZamtyaVl3VUpWNHZBbVFDdHhublpoekJMM2ViVyUyQmtnbGpBJTJGRm1wRUkxaUxpdFh6OHh2&#10;JTJGOWlFNyUyRiUyQlpBayUyRmZUR0RYNzFad2k4djUlMkZIVloydjRiMzk1SDc5OXl4alFWZnpq&#10;bDBmNGYlMkY3JTJCRmY3aXdTaU84N1U0eXpseGI4aUslMkI0TkdYUFFaY041bnhGbUdzWjlxbk1i&#10;TEpZU0VqUEx4Z0FVdjhnNjhITFhqRlh1d2t3Njh6SnZ4TEt2SDB3RXRuZyUyQlo4R3JZakU5R3pI&#10;Z3phc1g5ckJOeklSMEMzQWY5OFRkUlhmUmZFS1JKckk3YlZDaHZxekhYcXNWVWd3cXpqUlZZYkZG&#10;anViVUNheDZhWXZpSHBNVk9VSWZkc0JIYllRTldXVDN6Z2tmNXNzdUlPelFESlV4aWFybEQwMHJD&#10;Z0pNdUdzbzB1QjNYNFU2U005b21QTzZ6NDNuV3FZRGRJS1ZxSzU3U2hEVkFTZE9PaHowRVpUc2VV&#10;UEpOR0hFM2JsRDZqV216Z1BQalBnY2U5OXJsUEtOemVxQVNqM29kZUpTeDQybXZFeThHSyUyRkZp&#10;eVBYMTkzODhRRlp1RkNCJTJCTzFHSjc3TyUyRlBGMkp6MmttRXdDMjRYbldncWNESmp3ZnN1SFZp&#10;Rk1NWXAlMkJNVndvd1A4JTJGYThJem1OdlolMkIyZlBOVU9JMWltbEtZYXlVYlMwNGlwaHhFRFpp&#10;TDJUQVRvQzlVSnAyVExpWGR1QThaY01aWGU5MHdGJTJGMVhjbU96ek4yM090MTRyemJqdU9ZVVdG&#10;YmZsNndERGlrQk4xRmNEYmpUc3FDMHk0empxTm1ISVl0MlBFYnNPYzM0aWhrd3Uyb0dYZTZLRGNi&#10;Y1pGaUg1b0dMeVBPRTN5Y050eEw4WmF5JTJCRHVnTm9qOHpONDAlMkI1UTA5eDFGeW1YRjZUbERi&#10;akpzUyUyQmh3a2RJTGFKTFYzdSUyQmgwY3VBbzVoaTNsa1g4NUFhWkp4cjdSVnlCSndDQkRXZE1L&#10;M3RJTjh2N0FVVE1BMVMySjNFTFRoTFdPUzljamR1RkNuMmJwY09UM3F0MHI5JTJGbkRIaXhZQVZu&#10;NDI2OEhiTWliZGpEbncyWnNPYnZBV2ZVTzNJMmZHSzZrZSUyRlJWb01Eek1tM09WN3E0dnRFNE13&#10;TGhxb1pIZDZUSU9EVGpVT09ubXJGUVZIVkp5SVRneVBKJTJCOG1EanBwOEtJeDZZb2QlMkJuUlli&#10;OWRqemN1anc3cFBodzJ5WnI4ZXExNENzd1pMUEc0MWx0ejhXSTNsTmpYV3lUQUp6Z0dOVXF4UW5l&#10;aGdnVW9GZ2NDalBJYjlEaHFobEFKdUo2akhhcHRLRHBrM24wJTJCYXpOaE9ZcHVJcllwVEFsZFlJ&#10;NUw4Y1VpRDQ1QldnUHQyUkllTExpTWVKazE0bERMaW9rdUhNeXBjVkxxQ2lqUyUyRjdxM0FtcmRD&#10;dnIlMkJBSTBGU0pHeUNheG1XMjFTWWJTN0dURXVKbUtnNHB6dnZMc2Q4YXhubVdrc3gxMXFHR2E1&#10;SWJDekNkRk9SZk15dkxYcFVXSER6dGh4TGRIbDdTckhTVm9ZTkglMkZ2RHZGYXdKMDlRTHNPS3B4&#10;U3JiQWtJT0ZObDROY0k2S1hZcHJwQVQwQ0hSZ3A1JTJCaEdPb25waDRsTEk4TDF6cGZBY2h0VTRv&#10;TkxqSzhlZWwlMkYxN0ZmWjlGZGhseTRIdGhsYTJHJTJCZ1BxTUFLQ3clMkJDSDVsdjR5MU1OTkdJ&#10;VmFoODNIZ0wwMHoxYWlyQ1pOMU5qTmZkRW5DZWFMaUY2WVpDekFvZ0YyTzJ2aER6RFVWWWJDckdj&#10;a3NKSnVvS2tLV0wyM29kTWZOMUJIVHZ3NiUyQiUyRmhrUlZDVkpWSEFrclJaYmpWWTFsb0h0N3BL&#10;a1VVMjBWbVBHcU1PZWxRYXdVaTk0eUxIbExCYUJuUEVXWWNYT0xsUkppUXJrN1YzTUxnMVUzd2I0&#10;enolMkZEVkxTVnU5cUI5dHV0SWN6UXdZY2ZhWUMyMmh4c3duN0poUG0zSFVtOGxsdnVyTWRGbHdu&#10;VEtodFZzJTJGZGM0NU5KOWhGcGpBZW9GcEFuVWhhZzJmSVFtZXpFODFSVnlyQlh2dzZtN2p0WnFG&#10;ZXJ0UmFnMjMwS2R0VWcyWGpYWWlsRnJLa0NqclFTJTJCZWoxYUsxVUMybHhUS2Fzblc2ejRSa2I2&#10;dkxYb1pkUW5tYlRQQ1Rxd2FmTHFpVFdncDZzQndVYWQ5SVJwNU9xUE42THJDcUQ3T2h2UTE4V2dF&#10;b013NnRsY0ZNT1pOcEhEdVM2U2dNeW96M2NNZXF5blRRQ2E0RTIzT0NWenNtbjJtQmxXa2hFcHZC&#10;cXBVS1hJNDRQeFppU0QxZWp5c1hqNDB4UERNYXF2M3E3aEgzNXlpRjklMkJzb0F2SDQlMkZqNXk5&#10;bThVJTJCJTJGT0FQNzA5JTJCJTJGeU9OM242N2hmJTJGN3hCYjY4UDRhVDRUcWM5dHR4M21mR3ZU&#10;NFQ3dldaY2Q1anhOMXV1bVhKUHZWNDBNTlJLaDREbmc2WlpaWGs1YmdOYnliSTlDaG42JTJGQWlx&#10;OGZsdUFPWG8xYTh5aXRHcXJNJTJCSzZZQ0d2aXRIOE42ODglMkZnTFBnVzNKcHI2SEhSbE1BM2J3&#10;bW11SUdscFFJTGJvMndndzJmRHR0QnZWeThLQmVTTGJFQ1h2WHlqN01ZcTc0eWJMRTNIV1gxU3lh&#10;dExQVmduJTJGVjJpaCUyRnJjQ2VsbDNNM3pSbHRQUjcwVXQ1bU5La1JEJTJGdjV1VUUlMkJGNmYw&#10;Z0IzMzZRS21uRXJuS2wzaE1hMDRWUyUyRlNKdWxuMDdWNjk4cGhmQzl0RnFjMDcwdm1TSm1kRXZn&#10;ak9wNnpEandaY3VEeG9FVmlVQ21ia2dsZmpqaWxuJTJGMTJzZ1pmMEVrOVZvMW5RM2JsT2UwejRl&#10;bVZpZXZsaUF0UE9iNDJaQmMyTGxJclhkSVpBZ3dkeml4S1REaGpZWkswNFhiY2l1T1lHUWRSbzF4&#10;MENBYjh0M3NaRyUyQjRTWU9NY1JhTWtic1paeW9yempBTm5hWnU0bXk5NkszR2VjZUZNeHJiczRu&#10;cm1mYzdTWnB5bFRYSkxCbjRjTiUyQk9RTTlwdDlBQ1FDZE4xYmNHOWJxdjBxeCUyQnhpT2kzaVVM&#10;eG9NZUdjenJOazJUQ0JseDA4Mk1qTHZpY3NYZmJvJTJGd3VEMms4RzZBVDNJYTdYSE9hb091ZkNv&#10;ZExDaVk2dXNXaExVV1hDZnNSNWYxQVFLTnplWmZ1WnJxand3Wmh5aXpnQkpDakJ1azdIMU1KNEFS&#10;QTFJQVRHdFFTTEJiSWZHbFEwJTJCQnVYQ1BGRHljT21IekhRdWt5WjhYelFRT2U5bXZsdmZ3aWE4&#10;Q0xyQWt2T0szUXJ5VGswV054djV2ZUJnM3VKblc0UjJVcHhmZWJGbWRwclFUOTNHYWVmVXFIazRR&#10;T2gxMXFIQks4NHl4QzZBem4zbldxQWh4ejBtR2ZiWm1JNHZqZUNHaXg3dE5pdFYyTlpVcVQ3Y3BS&#10;QUlseVpZV2NkNSUyQnZ0S3V4UWVtWExKeE9id0pMVkMlMkZqYVJ4TnU1TzJTWnVDN1JBcUtQSnpn&#10;dndaQkhmJTJCUGFuazQ0MkFSbHpLZEVqVDczRVMwZUNFaXNkVmUyTFB6ejY3MHI2NEhhVktRb09p&#10;SG5lb2VIQWRiVlF0TWpDbDVRMWZHZGJieThCaWFpdElaN2YyaXIzclJQN24zJTJGSmFlemxXdkNv&#10;c1VYWWxZUHVZRFYwQk9vMEoyblB1TXN6U0RVMndwcm1KZ055dXhxbzg5Z3BzRW94RFNsR3hMZVk4&#10;R3ZSWXBMQiUyRnI1S3o0YU95OEw4ZWduUXBWcjBsb0R1Y0lMMUxoM2JVZ0syd0ZsdGhIVFk1enVY&#10;WFNuR3g1bFVKOFBQNkk3OERmdyUyQnFJdnc1UGhWV1BWUUdpc0dlJTJCVnE3R21zJTJCalJRZUxD&#10;Qm1DYXdOaFJqN0dvUUxCSkNuNmdzRWlPVzJ1VWhNWXBTeFo1c0tNZGZNbm5NUnB1dll5eTZTNzh2&#10;WGg0WEtjRzBoZXB3M0ViZCUyRmpLRGhtbmg0TW5VcW1aM21mSFolMkZuY0oyRllBdVUlMkZyUDNn&#10;b0JhTVo3enJZVVlzRmRqRVZHZnJZUm1Bc3gyVklrTEhxc2tTTlZCY2pWRm1Da2djeTVHUGw2ZnEx&#10;WVFKODk2R2hORVphSFBBTFEwd2tyVm5xcnNOWmZnNFZ1SjJhU05zeDNPN0UyVkklMkJGM2txTXhV&#10;eGZBM1NsJTJGbVBZVmRkUVk3aUpoaXVRZG1rJTJGUkwybEVLMlY1WEJYcVdBdWYwOEEybE9qUnIy&#10;OUdOVW1TdHFGYUt2VkNOdm1mVDAwbXRYcFVHY3RSS1hoWTltQ1JjbWJjOUhmNFBZbzdvUW1nMlpL&#10;R0JkVEpIMWNkbEdKSGlaJTJGeFJva2E1dnVhckxiZ1VTVGdEY1pOSlBCJTJCcnZxUmVMdWk5UmpZ&#10;YVJMQUxuTFM0QzNJcGRxRVJtYnJtMDZ1JTJGUGRiZ3luV3RFZmExQkFYR2F3T2JwVkpRQXRpV0xo&#10;S21XY0sxUXBFamRaZEY5TVdXJTJGNXJnZjkxOSUyRmJCaVh0MzMyeExnejZyNzdZd1AlMkZ4NHlQ&#10;OHQ5JTJGZXgyOCUyQlhaVXRWciUyQjVYTWElMkYlMkYlMkY0cGZuQm5HSWNEMVRnYmNPREJnRTFH&#10;Wng3eHd0bHZ3OE0lMkJtM0lCN3VYb0ZLVmV4YTM5Wk5DSVY2Tld2SmwwNExNcEJ6NFpOZU9TeHF1&#10;Y3NtTHl4WWhKOWtLJTJGbVhEZ3pnQ1RpalR3bXElMkZEJTJGUEYlMkZocjNnendXZ2V5c1ZXejlq&#10;NXJoSW5FNXV5bDJVc2xqVmt3bHhaSVJTNFJiSExmemxXUGVWWWNWYmpEWDJtV2hxSVVDbURFb1Jr&#10;VkdTelI3Mm15R0h6dTElMkJFNTRNME1SbHhlV29FNjlHbEZHcXAwTk1RRE5KeiUyRkZwVm1IU05F&#10;R2Rwd3d5M2tPakdVZDh5TDVwVXJvZHB5dFlpek02VnVua0pYTklHZVclMkJIRG5oNFdNNTVYaFFt&#10;b1VOVFZsY1BLTDByOG5TeWE1ZjVpaUZWJTJCRlZ2aHJQaHlwbGhJbjU1WkpoUG1USEs3cXN4eXFs&#10;UDA2ejB2TWhSWVolMkZ6REdvSGdLaUdmYzRucFNtZ1lzZ3pKQVl1ekJpem9XelQzeTMyNEo3Qk1F&#10;ZU9wZ0o1SlNyTFRoTFdnV2c3NlN0dU9BSVZxOFRGejFPM0UwN2NKYXdDZGhMdnpsdHdWMk9NSFdi&#10;Y002NDE1UUpKJTJCenhKeXpTcDZZRWZqdHVsbEVwJTJGb3lIQk9lQnEwUG5ONHVKSG91d1glMkZi&#10;dUx3VEFDTlFtY1lyemZVVmdmcHExU1p2aFNkYUZDeFlmQlBHVUJmZlNGcHpUN01XZU50bG1wJTJG&#10;NkszZERjeFhFbGppUnhqTWlBb3loSDhFdzRpWm1GJTJCUjlTU28lMkZxY2NxZU9NZWhLT1hUTFI3&#10;bjgyWERvMTRubnZZNThhUlBjYW56dFg5MmRhaG0wQWo0Y3NncW9QeDhnSzBhZ3JNWnp3Y3RlSElG&#10;MEV6SmV6cGd4dU4lMkJSZm00SEhYaHhiQWR6NGR0Y3A3bGJYZzI3TUN6WVNlZURqdnhPR3ZIUTNs&#10;ZU9MTG13TjF1ZzRENGFaSUFyc2Rwa2hHN0poekdEQUt1T3gwNkFVdU9OZTVFOWRpSkdyQjVOWUxF&#10;bWVPTmtCcnJ3UXE1M2U3UTRhRExncU9FY282WkQ4RFh0OCUyQkJlMzJjRzZjQ1laSiUyQlBqTUN5&#10;QmpwNlNBNGtXVyUyQms0WXB4ZFBuc1UlMkJabHk1c09yRHBRZWlpU21QRU1ZdWVxME5XVHNNbXh4&#10;eTVKNTUlMkZHNmR4SFk2N3RLSjAwSkhOdjgwcmdHNCUyQkFBQWdBRWxFUVZRZHVWVmhYeHpsSEpt&#10;OEdpMmo3TiUyQmhsY2NnaGJkZmhmVUFqMW84RVN4S1pPN2FUNDlFQlZZWXJuRjExcjQyalZLeUol&#10;MkJObnIxMXhnSXNMbkgxaXVWWlVZTVBQM3JYMjZoREFXY1Jvc0JHb1VJNzhYRFhXZ2hvSjcxaHNW&#10;Mk9lODglMkZDNHNua2VUMHFsUUppclozZmw0WlZxamNzTU1xdzVDNFd4JTJGV0NwMVI4SEF1ZWNz&#10;eHluS3FwV0E2WiUyRjNSVHNYeHR3VjJPaGRZeUxEU1hZcUdaem03MjEwdXdTTkIwRjJPNXJWVE9v&#10;cnNFczdKUnFnaUxiU1d5V1lxalYwTzFCY2k0UGtiY2NSTkIwNGNJbVclMkJnaHlsbzFTWElrRUUz&#10;VllnY25XVVdOeGRsZUZTWWJpdVg5TEFGTW1oR2ZMYVhZZFZYTGxuY1U4MEZrdEZOaCUyRmRVU3hs&#10;RzZnb3hSSk5ZYllHQTlYQnRBWEkxaGZJOXlhQXBjUThFeVpCZG1FczdNTlZseGxUTWpKbWtIYk1w&#10;QjZiaUZpejFWMk8lMkJweElUOFQlMkYxb0tzTU4xRnR1QW1uJTJCanBjMmh1b01kNUV0ZkVtR3F4&#10;RkluT1RJWnRLdncyNzV0clYlMkJGVUpxa3czQmFUYmFqU29NbnlNS2owWmR5bjRPY0hicnYwUURW&#10;eEtVbSUyQlF2clpJM0V3SzYlMkZMYkphMHI0V2VLbUF0eHJ4TzlzVWIwSjVvUmE3T0tpWXY5WVFJ&#10;MG5kN3ZBRnA2MG0xV1daSXhQOXdKc2w0Rm9DM0lwVnRFeG41bk9PUCUyQjU2R0VzbjVTa2JrWmtz&#10;SzhiNDV4OFphZmN5VExLZHVyT0ZyRiUyRmRNRWFENnVkd0Q5aCUyQjl1Q29QbXFrbW1pbEh5JTJG&#10;dWVmbnVKJTJGJTJGUFV6JTJGUFVQOSUyRkNMRnd2NHhmTjUlMkZQZXZIdU1IWnprY0QxYmp6b0FE&#10;RDdNMnlkWm12alpuYjNteHBadVg0elV5Mjl4RDVxbkRrNndCbDJOV2ZEcnR3T2N6TkROWjhHYk1o&#10;RTlHVFhneFlzYmxtQWx2Sml4NE8lMkIzRVJkYU9xYUFHUGd1alByOEpaJTJCSCUyRmpqYmROZlJY&#10;M2NJWXdaazVzT3klMkZOSFAwb0ZRa01KbzRhTFpoNWJvZjFzb2ZCc2RXRkxBdXgwNUk5ZldGaEV6&#10;dFBLMlhMUEFIZlFaaHJnSzZsSThIZVJHMVNEJTJGMzAzR1h1S3c1THZVaVo4RnpqakRsRk9jdXBl&#10;NEhHVEpsQSUyQjdFZFRpamRKbmdtSTRDMkFSbkJhRGZPWXpKWkpWRGNEN3AxQW56MktmVFBNSzVU&#10;eklaeW1jYW5IYlJ5R2FXRWFCSHZaU3NLYWtyY3ZsRFlaTkczT3MyU092ZzViQkQlMkJ0RXZoamp1&#10;WkphJTJCS0h1alR6bkwzV3ZCdzR3WmxGZlpoJTJCWjUxR2RWV0N0RFNIb0l2QVJzZ3FNRjl6SWNJ&#10;MUllNHluN3dIR09GaG1VeDhNNTVEUkIwU3pqUnFlZFJ0eUpjODZZQUdtV0h2QlpVbyUyQnpsRjVZ&#10;NEZHWERnY3h6cExxd1FzOWUlMkZyODNoY3NpdDRwSzMwbVBKQ2xLU1lwbU1nc09lcDJudElMMDZR&#10;TXp1ZVlqdWtuQTNUQ1clMkZFOFo4T0RYc2VWbEs0QXdtMDZyZ204RVk0djZiRiUyRk5RZThHMVJt&#10;aVNuaGt5a1RsSldqQURHbGVzckh0Nlh0b1VqMHdoeHBLQ09EVHZKNW9mSExlZlVhOExrejRRbWYy&#10;MzZPa3Bud2JNQ0s1d05XUEtPVXpjVXY5RnV3OTl6UEVUTWpIbENKeWVnRnJBbllVdmlOMEhESSUy&#10;QlhtckZJQ1hvdzY4SEhIaXhZaFR6SWdNajFGVUdoWUlWbm12bnFVMHdyanZwUFZLTVVjUVRaQlZN&#10;MkJHaDEyQ0paJTJGckJBc2pCcHJvc00lMkZuJTJGOTNoNjlHbHd4SFZsSXdONTczMnEyUERnMzRI&#10;SG5IVWJ0Q0JjNzRITWdhY3MxaGtaRyUyQlhGcWRkT3FYbnlubmxUcVdZNGF6NkhiclNyJTJCYlBx&#10;WHp3JTJGYzFXQ251eVVpZ0pNQk5rMmF1bFNaT2pUV3glMkY2ZVNjRUtUajlJWlEyYW9RYndGdnlh&#10;NWxCcHN5T0Y4TEtiaDA0cVRuV05vN1lPWHNNZWU0eVl6cGplQWh3eVdvOHJ4anlzeEJZUHZxS0Vv&#10;cG43MSUyQjlwJTJCVldlanRzRnJtbURjQ2FxejdOY0tHYWJ6anh6UlRVaWxZODZrRXJBaUtTMVRr&#10;MnBVJTJCN1p5SGh0VXlURGFSTEx5YlclMkJhSVVpbVd2VFNzS3F5YjRMenNLWkd4cVZteVhuZXBN&#10;SHl5ZlFJeUFacTljNEsxbkJhT1VwRjRWR0RacmNJeWpXODB4N2xMc0VJSHVMY0VhNzR5ckxhekdD&#10;akdiR3NCWnQyRmNxWmJ5V3B2WWFENkp0Sk9wb3JkZ04lMkZ3QVFLbTYlMkJocFVBdEE5OWFWU1Fw&#10;YnRxRmNYTmU1eGhLTWNmR0YlMkJ5cmUwMXVHWlc4cDFpajlNMURHcjRJQWRDTjc1R1RUQk9nQ0RG&#10;VjloT0hhbThqWEZVQUI2QUlNMGNWTmlkdjZJYnJiTkJpTDJUQ2R0R095eTR6UkRnTW1PaTJZVFRx&#10;d2tLbkVZbDgxNWpLVm1JeiUyRnlRc2xvR3k0QlpmbU9weWE2M0RwYmdoQWt4WFhXNHNFdk0xbDc4&#10;R2glMkJSQ045aEw1bWt2JTJGRVhqWXIlMkJiOVhkcnJ3cmlWenolMkJDdGVJRDFOdEx3SWhRbXRB&#10;a3FDVHVzd21EVnVhZHE0VWhjeFo2SU5HQ29Zd0hVUWF5UzVoSUhRYmlqYktaNmgxQXMyJTJGTmtC&#10;SnVxcG9lRElNZyUyRkM2SmpJeVpzOUZNRnFNem5HTlZaTjBFWVpyR0tIM0xacXdRZ1psT2J3SjFw&#10;YXk0cEdsTWxtVmNSWDNHMmgxZkElMkZTdlh5JTJGaWw1Y0wlMkJBWFA2MFg4Nm5JUmYlMkZQOVhm&#10;ekhQMXppNzM5OGpGJTJCOFdNUiUyRmZUU0QlMkYlMkY2N3glMkZpTGl6eHU1MnFFNlQ0Y1pLaUhX&#10;UTR2TEpTRkw5S2NjZFVvNDFOY2d0RnZ3RE9PQ28wckFQM0ZuRXZHaFRncTlIYkNpc3N4aXdEMkY1&#10;enhuWGJpUVk2WjBCb0U3ZGZoS1BoUHFDbjVjd1NNMTVHdEtaSzlwWFJ3VHpUUTZjaTV2ektscDhR&#10;Uks1bzQ2Qmp1MEVPWUVTJTJGY01STU93cnl3a0NFUlBQVUswJTJCV01hbHFMaTR4V2xuV1FGZEV0&#10;JTJGYVRmaUdlRDNFOXR4U2NqSEZ0U3pGY3Z5SktHYU5KeTRCV1p6anVBVGhxVTNyTUVnVkNhVllJ&#10;WU9GT3IlMkZEeUQ5S2ZsYzg3NXB0amJORW1majI1UzZZSFJKWHRsVU9HWUdHZGdqem9ZQnFIRmVa&#10;eTlXcHFvekhoSWVUaEQwQ1dRS2ZQalpIR1hlYXVzNm56YXI4Y3pQdjUlMkJiZ1V6QzJqUUhjOFJ0&#10;a2NFOUl3UlR3blFQV1k4NkRZTFVKJTJGTGFsREt5UW93Y29TSUJpN09CU3NYU2M1OHFxUUk0VGdU&#10;djhZTDduRUhaMTUxdUJjM3l2Z1FEVkNuY2hGazhFU0ZNcWNhVW1HWEYyZGVsR01hbkNlcEpPamsl&#10;MkZjRVd5TDF1eFEzTjI5T3VDaGx0azduaHF6RzNpd1JkMEJ6Qk0lMkJCSm53blBPVU0lMkZ5UDQ0&#10;eld1VXFRbThDdmdTZ05rUEp5aHYlMkIzWFk4dEc5eTdBT3JVamFoMUc2OWkwaTdaUFJIM1d5VDIy&#10;UUlCSHBOU2N0a2paSEolMkY4dUN6eUdnbEQ2WlIlMkJleGpWNkRHaEc0JTJGc215V0pNR2NXN256&#10;VGlZZG9zaCUyQk5iTkpIZHY1cTFwcG1NODlsM0V4cHc5dnQlMkJ0dzZjOTJlazdjTWVIUjczY1Vi&#10;ZWpKYzVtN0R5eHdObVpZbE1OJTJGJTJGZGhFY3NuTmluVHluUG03U091bzJpTEp4ejFXdVNTZ2Ql&#10;MkZEOHJlWktOR25DVE1PRTJheGZoNG5ERGlsQ0RLOWtNM1d4Qm0zTW1ZOFlBcTE0QmR6cU1CTzU1&#10;U2RSbXk0Nmtzc1RISWRNV2pQcjJrJTJCejNxTmNwamtmbDI5dCUyQnBnUFRRNDBDanBQSmV1dCUy&#10;Rk5sZzM3NjV4cDVudWpBcmNKaW1UTllZNGRjWlJSSXpQQ25CTSUyQmpSSHdyMENUNDB3Y1RZcXFj&#10;QkpUNHlSR0h3aERaNmlHMEJ1aGhBMHh6R1NmUmpveCUyRkNrZ3ZTOU9iTjNYaXNmdGhPS2JPR0Jo&#10;UUw4SkZSWHhVWEIwVGdsR1lZdHJMNkxCRGcyRVZOcVlGQllrRTYlMkJRTnNHS3QwSms1NlUyRmVS&#10;anI5SzNWbWFRT1lkY2pEa3lZVThKdU4ySklTSU1DYUZFelg0NHg1S1dhSGhycDNTdk9PUUpySnh0&#10;WHBENTVwSXJwbDJPV1pyYnJreHVZblJqRUVsVE1hWWFpd1MwQ2RMTG5ncXNlaXF3NWxhSllXMjl2&#10;UVNiJTJGakpzJTJCQldBWG5BWFlycmxKcVphYm1HeTVSWW1XbTVpcU81ajlGVGVRTnoySVRyTTEl&#10;MkJEVnZnZSUyRjhScDZHdFhpNU82ckw4ZHdxMWI2MElNTnpNOHV3VWh6Q1NiWkhxQ1JUZ0M2Uk5S&#10;SEZobkxQaFdteGNoR0ZsMGtXZHo1bXBzQzBLUDF0ekRhVUlDUmVnV2tDZENkOWhzSU9qNUNmOENJ&#10;b1pBQll6RUxacElPakVVdEdJMllNUlYzWUQzYmhNVyUyQkduRnpqM2Y5Q2FCdHFnOVFxZjBJVmZx&#10;UFVhbjdDRTRtaHVsdW9NWjBTdzVCMjFMJTJCSGZtNkFEWVpzdVpETVk1UnpwYjdjNFd3OFJiSXR1&#10;M3FhekNyM2hjR3pURXRSb1olMkJvNmVqU2lSdUdzWFklMkJ5VlQ3Zkk2Wk52VVFMSUZnJTJCbFdS&#10;RnJOQXNKMFYyZFRMVWg0SGJMMGduUE9BM0d1bDNTQUV2ZGtmMUNjMnV3JTJGTXlxVURtJTJCYXdO&#10;NWxjZlBqJTJGazRsaDV1TXVTZkM1UmkxU0FXcjVYQmVtbHVycEVkOUZmJTJGWkhTR0kxNEM3cDk4&#10;eDZMJTJGOGRFVWs3ciUyRjlpd1A4MWZlMjhLdlhTJTJCTGUlMkZoOSUyRiUyRlJ6JTJGOUxNeiUy&#10;Rk9weUdWOCUyQm1NUiUyRiUyRk8wbGZ2cG9BcWZETlRqdU0lMkJLOFg0JTJCSEF3WTh5WnJ4Wklo&#10;JTJGJTJCR1JpVEE0cXc0VUVqeGdGdko4TlczQTVac09uMDA1OGI1R2pRWlg0WXRxSnQ1TU9mREpt&#10;eDZkalZyd2R0JTJCRHpTUnNlRE5rd0gxYWp3JTJGNGhxb3ElMkJpYWFLYjRNNXRQbEdOU1phdEpo&#10;czBXQ3lpWWs3S2l6U2FOSE9QeTcybVNpRjBaVnR4UUVsVEVZU1JrM2lWS1VUbDJETk1TcGUwRmk5&#10;MHdWOE44ME5XeHlkWXZxV0hZJTJGN3laSUlYbVpoU2k5eVRqd2ZjbDRsaTFueGJNZ2huNU9KM3Nz&#10;b1pqT3l6Yk00elZHS1BFcnBqejlIMkJuN3ZpbXJYT2g1c2FmWmlySXdMJTJGbzA1bENDSllnb3Js&#10;ckYzRWF3T2U2azY1cnoya3pMSXFEYThMaVhxVjlPQ1FWNXpEbmNBYzVJMiUyRkJtMUNIdTk4dGh5&#10;MVZSWWNkbHppWWclMkZZQkFUbERvTWVKSkQ0R0VBU0JhM0k1cGNUOWp2MHJ4b2lUJTJGemduTk1U&#10;R3pJbGt5eVl2UFUxeUw4MjRtZk5HMHhCNCUyQjFRRzlqQTFkeEkwQ1NqUnlIVWQ1RVZSTU5GUUZa&#10;QXlLYklyZk8ybkF2VzZUY2ppQ1JxQkpHOEhrTnNyYWJBM1FNSFloTG1rVEx1VGpLek5aMmlCc2xI&#10;bnRITWxqS3RRcWU2Mk1nJTJCUklqbzhTTHZ1cTdNc2FzQm1ndTFtbmpDQUZ5SUt1ZXE0aDNtcGxa&#10;SXc5UkVyRGUxRXlVR1hjanZMdlJvanJVUmxGcVpaREdYV0RiRXdjMW9yQ0ljbDBmSTA3T0FLbGt6&#10;R3h1MTBXM0ltWmNidVRVanQ5Q1VxaFJqV0VSU0dUemFnSXNBQWltTkhZeGlPaEpsUTYlMkJINWli&#10;Q3o3NkV4QlMxdnhvTnVPJTJCMms3TGloQmQlMkZQOVJqYk4lMkI1akZrTWZ4TXBvZVdVancwRmRB&#10;JTJCZjZReFF0QnFsTXBRRzR6ZFkzJTJGajBwSHQxbGFDVFRVMFNNaW8ySU1wUm5nNktCUmNnaWVa&#10;WTJ5bDUyOTlKZFh5Z3dMSktvRFZNWVlPSE5mZ21aWVFDbUhvU3hublV6bUt4Y3ozJTJCMm9CbmRp&#10;ZkklMkZ3NkNTSWhFN25JJTJGWmxRMm81bkN0blRzRmVxQnk3d1RMc0JNdEVRVHFPVWNGUWxCZU9Q&#10;dkh2aWIxdXNtY2U5cWszT0Q4ZW9CeXV4bEZVcHdBeEZaOHIxVWZ4V3lpS0Q3OEhIZjJVNnNtNm1U&#10;eTJGcWpBaXI4Y3k3NXlBYVI1N2pRV2dMeVNtV2xHYXk3R0hBTkNHQUFpc3JRQ1hvdmVVaXkzbDJH&#10;RnpOckhQajhOYUdTZEJFMlZ3ang5NVZKMGN4NTlqVDF6Y1d4VHBpN0RBa2ZEV3N1eDRLN0FYQXRO&#10;WWdUcVVrdzFGU3ZKWUEzSzFxanBKcnJXNlR6bnZMZlMzOTRKc3VobCUyRjU4OWJCcmxtQ0oyRTVQ&#10;TnR6RFJmQXVqVFRjeFdIc0QzYzRQRWJOOGdKRHBmUUZvNW50bld3M0kxSmFodjc0TWVXYktOMVpn&#10;c0tFY09lWnd0NVJoaXNZN21zUGFTN0hDdnJ1JTJGSEp1TU8lMkZWVnlPZ1hqV3dUSE90cUtNWkk3&#10;UzNrYTI5S3d0aGtzNUl5TmxMTEtOSmlSS3pYRVhKOGhGellodEZPRzBZaVp1VERCc3ltcXpDVmNH&#10;RXNhc1ZZeEl5WlZDVW11bXdZREdpJTJCeGlHbjVvWXc1eXJkUjhLY0tWRTdOTmZCM2pSQjI2cDZI&#10;MmF1RTlaZVI1MmxVTURib25vZk52VTFNWW81MUIlMkZDb2I0bVRKdiUyRlRrT1p1Znc3YUhTVm9i&#10;bFNKZmNSZ09aS3lSUVA1NDdibllpMld0RFY1a0JmVjVOSTNKRldrd0xDbmZVWVNyY2k2WE9pdDZO&#10;T2draG9Fa3UwMjlIYlVZdnhQaiUyQkd1ZCUyRjVDcUNIVXMzU2IlMkI2JTJCWXRCMGZmZHlKN1Jz&#10;cDNKZHlkcktMdWlFbjJFbTFkS2I1bHkyeEltR3E4VWNsbVNQT3Z3bmV6dWpQSCUyRjNkaDIlMkYl&#10;MkY5NDIlMkZ2Z1glMkIlMkZqVjZ4WDg5czBhJTJGcSUyRmZQOFclMkYlMkZ2SWN2N3Bjd1ElMkZ1&#10;anVJJTJGJTJGdllUJTJGT1RSRkk2SDYzRFlhd1pYUXpKSjdGSFdpb2RaT3g0TTJuQ3ZsJTJGS2JX&#10;cVM1aDVUN2FGNGFjZUwxcEF1ZnpsVGhpJTJGa2FKYTV5eWlVaEg2OFpPWmwzU01BR3dZWVoxN05C&#10;TmNMMjY2Z3ElMkZqTTBxdDlEMkhZTHZiVVZHR0JFSFplUTF4WmpwS2xNc202bkdIdkglMkJEdVBD&#10;c3pCWFFrWnNFcjNkdGlBSlo4R1U0MkZXS1ByTkdMQWRsU1AlMkZhUlpWbVh1eHZYWVR4aHcybU9U&#10;M0dsbWJ4OXlkQ2R0eEduYWhLT0VEbWM5VnR6cHNlS2syeVF6M2x5cGVhZlBJdmM1aUJ1d0h6TmVa&#10;Ulp6dGFZV0t3RVZWdGtmQzZteHliNVpsRCUyRlRnSTB3ZTRFYTdMQSUyRmw3TGlNTUhzWjcwQXk0&#10;cGZpMlVhVFlMTUtkYUolMkJXU2IlMkZVUUdMSkNKVUlJVnM1WWQ5M3NkZU1DMHIxNnJwRmc5eTlt&#10;bFYlMkY1NjNJblg0eTdwUjc4ZXI4S3JrVW9wSnZqOFA1Q2VOUTFYN0ptYkpQNlVGNzJqdUFuYkhS&#10;cXNCMVhZNElVeXBzTmh3aWd5S0tYUlE3S3pKSjhMUnJoYWNSaW5PVW1qU0ttOEVDWVVvQkRuTnFW&#10;VnBtVEZ5ZDdNT0k0ekY1djUyRmJjWm8lMkJhaHJvZUdzNW9lcklJbTJNa0p2dWVEd2FjdUdBR09z&#10;MW1kRTZ6OTUyZzBzQkNnUkdnZWlrUXVBbnRYcTlaNXJLWjNjemM1bm5PNXdhMVdHVjhZc2lBOVpD&#10;U0w4Mk02WTJ3RVNzQm5SejU5NkJPJTJGcyUyQlNqJTJCWWgzbDhueTFNMkdibkpSU29kWENoaXdH&#10;SkFqN2wyRFdhOWFzbFVaazd6Y29BJTJGUXljWnp3UndGb1ZrV1RUNjdJU00ySTlZWkdSdHQ4TWtF&#10;WjdiSFhwc2lhRklMN253eklSbnolMkZoQTV1MzFZdmc2SXJoMkdYREFyOGROMkdNdXVNeWVjMTZk&#10;OTdmaEtNWm9VSDVzeGdGbjB5bmpNZ09iNDNJc1BqdU0yQWpwNVhIdHZQdlpWNUdoMjJHZFBGZjdW&#10;QXRvM0dON0lzVWVNelBwZGRLT1lBZ05WOER5ZlVLd0pvdG5HJTJCRWxSJTJGYnk3SlBicFFWRVpZ&#10;emVBV21GMEd0QWRVQU1mU3kyMlA0d1NaRW5RVGdzWEdnWWk1QUJYN0ZnY1lnYmNNQ28wYXRaYjdh&#10;a2R2a1l3NVNwcjB4bmRLbEhkTmlKS21jN29zTm1tSG5lbWl0VEZobXZCbXZzRjB2aHBKaTI5anRO&#10;Mk9jU0dCWmJkTHZMODJUQVRvZGVDaTZDREkxbHl6NjFtTXU0QkVJNUtzbnZYdlJXWUlFNTNSemZZ&#10;diUyQjNyUUw4MnJKUEk3R2NqT2JrZTQ2NTRkelFSM0NueTVtOVdzclpIRXRhbzhHTUJsVW1oZEdk&#10;VHBjOFpYSyUyQjMlMkZpOTZDaSUyRkF1YUZObWFPYXpIbnJzQjBTem1tV2twQjg5Vzd3MUFRdXFV&#10;WjN6bnZWbUhkcndOZno3MElwMUg0TVF0SlBrYkdoQmJMJTJGdVpwZHduR1d3cVJxNyUyQkZ2cXFQ&#10;a0xSZkY0bWJQZWdvQ1U2YkJmME5CR1VWOHMxYUREYnllc3JsSkdVWWQ2c3d5JTJCZEVpbzR5clBs&#10;S0ZZQU9WSWk2SURzVm1vc3gwVkNBU1Q1T3BvcHgzS3VGN203dWtDNkNBSFJOa1FDMDMzWUQzVzR0&#10;OGxFcjhoRVRCdjFhak1Yc21FbFZZeVpaamRFT0swWWpGb3lTVlVmTlh3TTBKZTRxM2NmU2Y2YWpt&#10;d1l2cCUyRmFHc0dreTZYY0F6ZnR4d3hXQjJsWnhEWTRyd0tiMFRaYjlqbkdUYlp2SzMwT2pzeFRj&#10;RjgyVmxkOUlCNTFJQkJ4SWhwaXhUWG5aQWVaa3N3ZE5nTzZOTjBwNENaUERCdU9OQXRETTZ1WnVa&#10;NG55ak5WZnhZTFdZS3pYajN6R0t5REwlMkJOQnNzaGwwZWhPZ2slMkY1S0NUa2hheVlRMHpRVzkl&#10;MkZGbkVwVHI1SllTTjUzY0NvdFc4cmZKbkJOaUl2c1RRUCUyRnVzelVCNkwlMkY2WWhQJTJGOE5N&#10;VCUyRk9iTkduN3p5UnIlMkIlMkZRJTJGUDhhJTJCJTJGdk1EUG5pM2d6Y0VBJTJGdWNmTCUyRkhq&#10;UnpNNEdHckFicmNWeHpRM01VR3EzNHE3ZlRaWk5uRzNoJTJGR0lPdHdsUSUyQnF6NGtuT2lSYzBN&#10;MDFWNDlQWldudzJXeU5aMXA5TU1PREJpV2RjZ01Bd2p6N0t6RTZjWkxqMlQ0ZUE3V080U3I2Rld0&#10;Vjc4Qmh1SUdndFFzaGFnQWpYU2xZVkllZlJJTiUyQm1SdDZqd29pbkFsTiUyQlBlYTR4U2xtdzJy&#10;U2hhME05elE3a1c4cWxpMVBtMGtIOW5vcmNYZXNCYWY1Qmh4bGEzR1NxOGZGdUJ1M2h4dXduYlpo&#10;ZzdKZ3RnWjNodXV4Um9sdG9BckhBMVhZU1Z1d1Q2RG00eHQwWURPcHgxNjNIWHZkTG13blhkaUlP&#10;YkRDclZLOGlIYTdzSmR4WVN0cHcwclVpSTJFRmR0cEJ6WVROc3l6WDVaeDRLUyUyRkN2czlMcXgz&#10;V2JIV3hTMVJEbXdsZVd6WVNuQjdGTGR3YWJCSjB3JTJCJTJGSjdkZ2RabHdTTURMT0hETWVFcjJo&#10;ZnR0ZUQ3T2hSVU9pVjE5a0xYaDZRZyUyRnI4SzlBUWRPMDB4NU13dklucVRNdU4xdHcwSENqTzJZ&#10;QVZ0ZDNGWlVqbWx2S2VaWldFVDFXTyUyRmtVZ0FETmpwTjJPcTZPblQwWmh6eSUyQlVxWVc4STAy&#10;SWx6b1lZTlIya2JUbnVjT0VyWnNkdGx3VmFFVzdKc09PbXV4TzNlR3V6UmpKU3g0WGFmSFVmZEZo&#10;eDNXM0dZdHVBZ1pjRmgyb3JUWGdmT3MxVjRrSyUyRkRZY0tLblloUzhCd2xiRGhNV0hEQU1CbG1P&#10;Yk5mUG1qSG5UNHIxanQwV0klMkJZc041cHhrSlFpNFdRRG9zc3hyakppeHU0d2lhc1J5eXl4R0tS&#10;U3cyNFVJR2J5N2c1cTEyTktWNG9Bd2JaY0xVUTBNdiUyRjRSS001UTRMWnYwR2pMZHhwYWdPayUy&#10;QjE2dWVWbXBDa3VDUWh3STVOZVFoMUdHa3N3MmxTSzZUWnVUOU5qMFclMkZFb28lMkZnYnNRQzM0&#10;ZGMwT0RUeU1ZemJqZGI1d2Ewa0U2S0NkNnVodld5NFl5YnVHUXJXbENIV2I4VzAxNE41djM4bWdt&#10;TGZoTVcyazFZbE8lMkJ2YkU2YjVRSURuMVolMkJ4cnhmaHhtdlJ2N1BUTHNHUzM2OWNuektBb2xG&#10;dndiTEJKU1FScDZ6elU2JTJCbCUyRmo2bUxCRHFUZW1rJTJGZkZHUTEzbk5ObVlodzlKSU4yS2JZ&#10;ZkR0bHdmOUNLc3d4WHlCckElMkJ6RjMlMkZDak9SVFFHVUVLbkdmQ0VzJTJGTkpGaEVtN0haUXdW&#10;Q01WdXpoS29jS2hETDJLS09QSWIyNHlEY1l0TUppT3FpVDRvZEZGSXV0bFJDTElRMVdndnlkMUhL&#10;VyUyRlRSbWFTSEZMTjNQUHY2YkRrc0JuYksxTG1TUTRvcWZ5M0tNZGk2bm9DdTVBdE1lRmFiY3lw&#10;a21JQktNUEJWSzhkV3V3YUljTFpaOWVpeDR1U1NDSUU0ZzV1WTdGbjBHJTJCYm1yVXV3eHZsanB5&#10;eTV3SkluTW1neWFheG45VkhLMFdLZXhqRXFOSEIwWThFUDNQTlclMkJPYmRLRm5iTWU3bkFRd00l&#10;MkJub21XTW93MWwyQ0VJQ2VuR0tQTkRQJTJGZzdIRXA1am0zSGpZcWZ4dThIa1NVSXA0JTJGYTVt&#10;Um9WSnNxR1hCeFl5bkhHTk54Y2pXRmFDbjZoWlNsUVhvdE4xRTNGV01NWjhkUTgwNkREZHBNTnFp&#10;dzBDald0aDB0ckZVa3NSWWlQSTVYNU04Y3lXbWxBYTZkOFk3S2dtVTM2Y0ZxQXN4M2xDZzdJM21u&#10;SFJ6RWNhNHhLT21DRkhyRGZFUHhUZ1hIVEppdU1PRWJFQ0hYTWlFeVhnbFpsTzFtT3B5WVRoc3du&#10;RFlLQ0Q5VHNrVmdOWiUyRkxDQnJKeHZXWEJmd0pWZ1RxTW1lZVNpRGMxYWFqSm5zMlVrWjNGd2d2&#10;V2wlMkJEODVPMHpCbUtuc1B4dEp2bzg1V0pPeVpYJTJGdEd2TjBxOFpycGppb0pLbUZ5R0dNNiUy&#10;QnlJTkdFcDcwSmRva2pHcjdpQkhuNXFSNjNZajBlNFFCczExa21UUW5WZGpVdVA5QVl6MUJ4U1hk&#10;cmdLdVhTcmJMSlN4cXk0eHJJYVBlRmEyV3pGUkxMT05qdGk3UnloYWtCJTJGakpuY2xlaHNzMHB3&#10;Q1Vld0NNNWRQcTY4cEZHczZldks1ZmVmYiUyQkh2Zm5TQWYlMkZ6cHFUaTMlMkYlMkJyekxYejEy&#10;U2IlMkI0eDglMkJ3VCUyRiUyRiUyRkJ6ZnV6dUclMkI0dWQlMkJQZmZ2OENYRCUyQmV4TTlpTTVh&#10;Z1IlMkZLUGY1eDlyeWl6Z2NjU0xkb0xiY1BSU3JWJTJCd2J6WG93Sk84QzY4bWElMkZCbXRnNXZa&#10;bXJ4YXFJU0wlMkZKTTElMkJJRndJWGp1RldTcnM1N0hOaExWU0xmYmtLYnJSQ09zdSUyRkFVZm9l&#10;S3N0NHZnTm44WiUyQmpRZnNCb25YbG1FcldZRHptUkQ1a3dnUTM5UFEzNFdETWg5UFpEdHhiU2VM&#10;VGt4RmM3ZzVnTnViQVhxNFZkNmFEZUxRYXd3JTJGdmplRzdkNGZ4MldrVzN6OGZ4VThleiUyQkp5&#10;dHdmYjJRYnM1aHJ4NlVFZnZuczZoTlZ1SjU2dGRlSHhjZ2YyaG1weGI5Nkw1eHNkZUxEb3hYTEtp&#10;SHV6UHR5YkRXSSUyRjI0ckQ0VFljamJiaDNrSVkzejNONGZQakxPNHZoTEhHaFF0VFBsenVkT1Bw&#10;V2hjbXlTcEdtJTJGQnNwUU12Tjdwd050R09PNU4lMkJYTXdFY1RFVHdOMnBOdHlaYU1icFNCMDIw&#10;M1pzcFozWVNEcGszZUprV3htVzZFcE91N0FZVkdPQlBleUVFYzltV3JBZDEyQXhVSWhseGc0U0RI&#10;c2MySXpwTWUwcFVJQmVBTm1JazRGcUhQUldZanZqeEhaUEZmSnRwUmlodzVTakVDa0hGbUptMlVl&#10;OW5xckVXdEtKbWJBZUkweVB5bFJoSlVIem5oYlo1bUtzeEczWXpyaXcwMjNIU2JZZXV4bVhBQ1g3&#10;WDZ0TXZPcXR3WDVQTldZNHdwS3k0R2l3RXVzSkF6YVNKbXdrelZoUGNOMmtIcXRkQnV6UmhEWHJs&#10;UldWMGdlakl6JTJGT1RWRVdyRVc1dWxLTnU3a2FYSXpXWXIlMkZIaExIbUFsbDF1ZGRUamZrT1BT&#10;YjlGVEtXTnklMkJySzNVZ1dIRmQ1blozRmVaQ0JGa1ZKdWpxamRreDRlVUdueEpNJTJCdzNLUG0l&#10;MkJmQVhOQkV4WTdiTExqbTJzTDAxV0ZHUEVhTUI2d1lMaE5qJTJCN3FJZ3kxYXBUUHZRWWtLMiUy&#10;RkpHV2hTSWQlMkJtdzFCTGhheEM1QTd1dkVlTG9WWVZCbHRLa1hPWFk2aTFWTTVJRzR2SWNveTR1&#10;WnU4RExubVVveTJhVER1MHlQdjFXTElvMEZQZlFuaWxUY3gyS0pCenFOSHRsbUx0S3NZJTJGYlhG&#10;eURZeW1yRVVmWFRQTnBjaDcxWWoyMXlPbnRwQzJWJTJCZVkzQlBtdzVqM0hIT2YyOHV4WmluREJQ&#10;ZWNreTJsMk84clJSVHZqTE1CU29FMEJicGdBN3JzTjFsd1c3Q0lnWGJOaFAxWkEycEFidHglMkZw&#10;c0cyd2t0Vmp0VVdHR3VkSXhGQTRHdFhHNVhxUmdGcjRvQXFoTUJianFxa0lVS002M2NoS1NWUTFN&#10;UnR5T3RCUTJ5WFdzMW9NY3ExNWtHRGZKYVRYRHJrMWVOU1o4R1l4NFZKdHRVbU9iamRwZGlvcFVo&#10;R3FXWWFWUEpCcXFwMW5LNUpjaU90VmJJWHZlaEprcTJGWExJQnJtd29ZJTJCYm9iajFycVVDdzN5&#10;ZEdzc3gwcVRDZUtzYTR5MFZtSEtyTWV2VlNYRTEyNmJCSEZQV1dHVHhNWHNJcEJVQzFnUnZPclhK&#10;R2lsQlQ1TXgwa25OclZ0Y04lMkJ2WFlKWUJIeDRDcjBwV01qSzdtb1VGRlo0bEh6ZG9LZnVWWnp5&#10;VWtWV1k4bFJJTU1nb1g2TVd5c3VsR0drdVJyNjVHTU1FNkpaaVRMU1ZZNVMzN0F2enVRc2JzZG5C&#10;OFM2T2Rpa2J3dFpEZWxIZGxqbG1GMkNoWThKS3dDZ0ZTYjZ4QlAxMVJiSU9rJTJCc29VMVdsbVBB&#10;N01PSTJZcXpWZ0VtUEVZTk5XdlEzbEV2azUwU2JHa3RVOEVUNW9YckhoRHNGcEtsV3JIQjcySlhy&#10;bk1zOENNZ01WcGwxbDJER1U0d1p6a2czbFdHNHZnU2QxaHZ3VzY0ajBWeUJQcDhPdVE0VFJxTldE&#10;SWZOeUFhTXlJZXRXT2l1dzNqTWpnR2ZGdDJ0WlYlMkZqRUtWc1N0VDJpbXZDakswVjEyQXVmeDhP&#10;N1EwQmFIM1J0MkF1ZlU4WWRwMjVFSlp5UmNJbVNGZnFQNEt0NGdNQjkxclRMWkclMkZDYzc2a20l&#10;MkZCU1NPWjdvWjh6MiUyRlElMkZCVnZ0NEZHTVc2bjZnNXh4TW9oWnE2aGxCdDlzUWFFbWcxSSUy&#10;QkIwQ3ZFeiUyRlVoaDB2WksxSGFsR1I2dEJ6RjBUJTJGUUhrVW01SkNhUFRteU5WelBMbWptY3la&#10;aHJEdW9QS3g0ejZaSGhKYjZST2V0U2hKZ040V0NEd1o1TEpNejJNTExzJTJGMW95ZWpqJTJGTlFm&#10;JTJGeEI0ZjQ0dzhPOE1jZjdPTmZmbmFHcno2ajVMMkslMkYlMkZlZlh1T2ZmM1dCTDU4djRlWEpH&#10;UDdsZDIlMkZ3bzVmNzJKdE5ZekxaaUtsRUhiSSUyQkU3cXFDdERwdW9XdXlnSWtLZ3NSZDk1RXN1&#10;b1d1bXVMME50WWdnRyUyQkNkc3JNQkhRWVRLZ3hYaTdDcU1lJTJGZ0dWb0slMkJ4SEQzY29kcFFp&#10;b0htY21RYVZlaW9La0d6NldOVXFqJTJCQVUlMkZVZE9Qa2lsVjZEcmZCYjhEa0xNWldxeGQ2NEh5&#10;Y3pJZG1TY2pUcHc4UDFCRjRkRHVETjJRZ3V6JTJGTDQ3cjBwWEI1bXNkeFRnOWY3JTJGWGg3TW9R&#10;WE85MzQyWXNGJTJGT3pWQW43MGRCcHZMMGJ3OW53RXolMkZZeU9GJTJCTzRJczd3M2kybGNTZFdU&#10;JTJGdUxZVHc5bVFRVHplVEVsSDMlMkJlMGhQTjlLNEdTaUZac0RWZmhrcnh2UE51T1NNN3MzMHBR&#10;QWJYWUFBQ0FBU1VSQlZJSTc4MEU4V292aHlYb1h2bjgzaDh1OU5FNG1QWGk2M29Vdkgwemc4OU1j&#10;UmlsNzV1cnhhaWVCTHglMkJNNG56QmozdExJVHpaNk1TanRRNmNUamJqZk5hTkp5dEJiUFZYNDJp&#10;a0ZmdTVKdVE0OXBCeVlIJTJCb0VjY2pyZGpMTm1KdnNCNDdBM1hZN0sxQzNsdUMlMkJaZ1I1elB0&#10;T0olMkYxWWIyM0V0TlJBJTJCYmpOa3gzV2pEWlljUlVoeDZyQk9iQldoeU9OdVBPVER2bWtoYmtn&#10;eFVZRFd1eFBsQ1A1ZTRxekNlY1dPdXJ3JTJGWlFDMmJpRHZUUmRacXV3dHBBQSUyQlpTbFVpM2xH&#10;Q2x2d0ZIRTM2Y1RQcXhQOUtHUmZhWG9sYk1KMXpZenJaZ3Fic2F3MzRkWnVNT2JBJTJCM1ltZkVq&#10;ZkdvR2VzRFRCVnFsdSUyRlQ1eTdEVXFZS2gyTmVyUFRXWU1pcnhrVFlncjFjRyUyRmFHV3JIVjE0&#10;Q1ZWQldtNlIlMkJZWVBFVHd2R0VCMk5oQTdheXpiaFlqT0ZzcmdPelNSZm1rcFhZSFc3RGRyWVZT&#10;JTJCbHFyUGJVNGY1U0RKdlpKamw3STE2TVIyM0klMkJRMllpRHF3bSUyRmRoUEdMSGFOaUslMkJS&#10;UlRqcHFSODV2UTNWeUJzYWdMdTZNaGJBNzVNQjUxWVRUc3dNWWdJd3ZiMGQlMkJtd2FCUEw0WGg2&#10;bUFyRHFiQ0dPOTBvSThYJTJCTjRtYkE5N3NkUmJMMzIzdWU0YUxQWFZZelpWaFQ1S3FKazZyQSUy&#10;QjJZREZUajZ4UEwxTGZaczZMcmVGMnJBJTJCMVlUVHFSTEpKaFlYZVZpejB0Q0lYY2lMZ0xFQ0sl&#10;MkI1SGJqY2o1clFoUU9teFdJeCUyQnlvODlyUkM1c3gzeFBFemJ6Zm95R0hPaHBVcU8zdVFJelha&#10;WEklMkJZM0lCMDJZNm5KaXZOTXVzdUprcHhPYiUyRlc3TXg2c3dFYlppS21MSG5ha0lkZ1piTVJk&#10;ellENW14MTYyRlJ0OURaanBzbUVuMTRyRlpEVVdrelc0UDUlMkZFaU0lMkJFVEgwcDhqNFR0Z2U5&#10;V08xdGx0OW5kOVNIblp3WGt4RTdFalVGeUFkTVdPMXJ4bHAlMkZDJTJGcmRhdmw1JTJGQjU4ZlRQ&#10;MXhaaUp1YkRXMTR4ODBJd2g3b2xPMVdKbk5JRHBlRFdtNDFWWVNOZko4OG5IT3hhMllTcm13bnEl&#10;MkZHMU9kTGd6N1RaanBxc0pjcWg2akhVNzB1TFdZNkt6RWZIY2pwaE8xNkc3VklCOTJZTHl6RXJt&#10;Z0RSMnVBdlM1OVpqc3JNRjByQTY5TFRyMHRtZ3hFclJodk1PSmRFTXA0dFdGbU8yc3hyRFhoSFJ0&#10;S1RxZE45SGZvc0Y0eUlhSnNCMTlUU3JNZHJyayUyQlJyMGFEQVNOR085djBWT3NxNElHZlp4Z3hZ&#10;c3Btb3gxSzVEanVwTDJJN2xWQU95SGgwRzNWcE1SVjNZSFBSZ3Rxc0tBeDR0VXZVbG1JdzZNQm95&#10;bzd1cEZHTmhLMllUVmZMYURmbjBTTllWb3JlNUhCTWROa3hHYkJqMUd6SGsxaUxicXNaczFJVzVX&#10;QlhHZ2hiMHRhcVJxQzFHWjJVQjRqVkZhTkYlMkZCMVhsZnc1WCUyQlglMkJCazQ3bmt2ZlFvTDJC&#10;VExNUlF5MEdUTFlaTWU4enlvSU1La0VUWk9rTWl1RmNQTDBabkg2UnZIdkdsWlpqSzZDWTB1Z2dY&#10;MmklMkJoU1YzSVJaYmxiUHFaY29ieDhlNFZhc0l3dzNGNkxKZmc5JTJGOGJVU3JQOFpnUUllUnFC&#10;a2pFUk1tT3RsNzV2WEdpQ0clMkZIcE14aHdEM1FQdWZldEEyMVRVNEtqNkV1ZlE3c0pSJTJGQUlm&#10;bWh0eFN4aWFqbHR1S2F5SjUxNWdLaEUxVDlxYkVUU2MzMlRYdnczRXRXOFdITUpSOEcwWVNQT05O&#10;JTJCZiUyRm1zdmZ4RGZhVDJVUG03dWVoZUNQNklqVXl3OXdkcWthJTJGOUl6cjBORmlsS2hQamth&#10;UjJYS01xaWRjb3ppME95b1JjUnZBSE8ycHdTQnlTVEpzcHpqQjh5bTNZZ3FqYXp2Z2t0NjBPTHk1&#10;MGpMZ3dnRG5xRHZyNWVOQWd3NFJ0MW5rYlk1V2RiYlo1S1FDVmNpRWElMkJXOGt4WiUyQjluSUpQ&#10;M20lMkJnTCUyRjhkQU4lMkYlMkY2TjklMkZPcHlEciUyRjZaQTclMkY5OTg5dzclMkY4OWlGJTJC&#10;JTJGYjBqJTJGUERWTHY3NUQ5JTJGSFZ6JTJGN0JHOWZudUw4Y0E2TG8zRjVYRldhRDFDdCUyQlFC&#10;MTJtdG8wSDJJUnQySGFETGNRSXY1bGpCaHQlMkJWanREc0tFS29zUnFTNkJKSHFZa1N2VHNoVmdw&#10;Q3JHQ0ZYRVlMT1FyVGJDOEQ3TnhodW9GcHpEYzZLOSUyQkVvZnglMkYyMGc5UldmNCUyQllvMXFi&#10;T2JiOEhpckc2OFBCJTJGQnlyeGQzRnlQNCUyRk00d2Z2cHFDYiUyRjhiQk0lMkZmTGFBenk4bThQ&#10;cDRDTSUyQjJNJTJGamUlMkJTZyUyQk84bmklMkJVNGF2JTJGMXNBMyUyRjQ0UjUlMkIlMkJka2FM&#10;dThNNGMxNUhwJTJCZUQlMkJQVHN5RzhQaDdBbmZrUWppZmI4SElualRkSEEzaSUyQjI0TjdhM0Y4&#10;ZXByRHc5V1lnUGVyblRRJTJCTyUyQnJIdzlVTzdJdzA0TlZCTjE0ZjllSWxRWHNyamwlMkIlMkZX&#10;c0JQSGslMkZnNlhvTUw3YVMlMkJQbXpPWHo1Y0JyemFTZDJjdlY0dlolMkZHcjE4djRONUtDUGRX&#10;UTNpeTFZa25XMUhzREZmajltUVRYdSUyRkVCWkR1em9Wd01OcUtjWTZQWk90eE9PYkIwYmdYWjlN&#10;QkhJeDZzTjVmajdta0M5TmRObXpsbW5CdnVST2J1VVpNeGEyWWlGbXdPdENJaVM1ZXJHeVlUVHF4&#10;bUhGaHBiOEt1eU5OZUxnV3hXcCUyRkZZWkRhZ3d3Ym5Hd1VZQjRMR0xDWk15S3pSeUJvbGI2UnhO&#10;eEJ6YnlIcXdQdTlIZFZvSDV2Z2JzVFFaeE5OT0JsWUZtektTck1kZk5pNndQcTlrV2pFWnR5SGdx&#10;c0RIY2hxMVJQNVlHV3pIYTVjTDJlQkNiSXo1TUpxc3hFclhMNjdnN0hzQlF5SVI4eEliWmRCM1do&#10;enhZek5SaEs5ZUczWHc3NXRQVjJCdHJselYxWEZFMzExT0wxVndyYmklMkZHOEd3JTJGaTQxaEQ5&#10;YXlyVGlaamVKaU9ZbWR2QmNiUTYxNHNKSEc0WFFRSjNNUjNGNk1vOTl2d0hERWpwV3NCMmRMYWN4&#10;azZqR1Zyc1Bxa0Jlem1TWjB0JTJCbVFhZE5qZHpLSzA0VVUxb2Y5eUVkZFdNbDZzVDhad1diZWg3&#10;NTJMUmI2R3JFNjdNSHFjQnZ1cm1ld2tuTmpsT0RXVTQlMkZENlE1czVyMFlUN3F3UHVMRnlVSVhk&#10;aVlDU0xkVllKbEt5MnduOXFjakdBeVpNZDFkajRPWlRqellITUQlMkJkQ2ZHazNYSSUyQkV6WW4w&#10;MWdKUmZFQUFHNnBoUmpYVFdZU3RhajMyZEZxS29ZQTBFN3hoTDFTTHIxbU1vMFkyVTRnUGtCRCUy&#10;QktOYW5UVnF6QVlzTXJ2bEExWndUUGQzWURGUVElMkZHNHJVWTdhckY5bWdVbSUyRmtRSnVLMUF2&#10;S25jeW5zam5WZ1B0T0UyZTRHN0UxMFlEM1hqdkZFRFRaR2c5Z1lEbUJ6T0lqam1SUzYzUVowMXBV&#10;akYzWmhmVGlNNlo1V1RHU2FjTENReE5aNEIzSWREb1NxQ2pEVDI0TEZJUyUyRkcwJTJGVkl0bW93&#10;MDkySTJVd2pCb01XZE5ZVll5cFZKODl2ZjlDS1JJc0dVOTJOdUxQV2g1bWVab3p3OTAwM3l2ZWJT&#10;TllqRzNZZ0Y2M0U5bmdFc3owdEdBelpNUkMwWW5Hd0RkT1padlQ2TGZKJTJGNXZvOW1NdzBvYU8l&#10;MkJET09wQmt6MXRLQXZaRU9MNlVQMCUyQnF5WTYlMkZWZ09GcUxsTnVJWHA4Tlk0a0c5UG9zOERr&#10;JTJGUnFpcUVFdjlQZ3dHbkFoWGxzQnR2bzVjeUlYSlJBTW00blVZQ2prd2syckVWS29ldVloTEhz&#10;TjhYeXNXQmp4SXViVkl0S2psYXpPWkpneDFPT1Q3WmtOT0xQUjUwZWV6SXUwMllDanN3dTVrSnlZ&#10;U2RVZ1R0UG5hcE91Ump6cVJhcTNBWkxJV1M0TWVMUFMxeXZNWXJTdEduOCUyQklsVUVHZnZEdjBJ&#10;cFVzeFpkRFJYeXVHYlN6UmpxY0tHcldRT3Y4eWJhWFFYb0RkamdVciUyQlA4aHYlMkZDU1hYdjRt&#10;UzYlMkY4YlNqJTJGOE14Z0x2NDAyV3dreURUcU1lVTJZOFprdzFxckNXRXM1SmluM2s0WFR2MEZQ&#10;UTVoejlEcFprY2w5NE9zaERaYmFLZWZUZ1Y2aTNMcVZRQmpLOWh3WEc1ZjFsc3B1NjA0Q3RPVTlS&#10;S28lMkZ4bERJaU5HWUZma09JMFk2REpqc3RHSThZa0dmUnlYWHBJbVlIY01oNDljTTJsajhiUUZX&#10;VSUyQmwzd0dNbFlHdHVYSUh6QjNKTDJadFNOUUdhREpvdTduZWpWZ1JqTW02WDdtTUJka1BKZXlB&#10;b1UlMkY2MnE2JTJGTHg5OWd6amJCa2x1bDhxa1c5SFpVSTlKaWxHVVhaTGM4TklueFBqUiUyRjhU&#10;YnFOaU1UcXNZZ2s4WWlWWWg1elpLZlBaTU5ZNFFtTWJKa253c2psTWdqdGNpRUNMSms1MVd5YzVy&#10;enptTTlYcG1KNXRmSnRybGNnMSUyRm4yQllYZDhpR3ExQ2wlMkZCJTJGT1liTSUyRiUyRlE2ZzM5&#10;d2V4Q2NuQSUyRmoxNnhYOHpROTI4Sk5uayUyRmp4MDBuODIxJTJGZXg3OSUyQjlReCUyRiUyRlBs&#10;VCUyRk9iTEolMkZpWHYlMkYwSiUyRnM5JTJGJTJGUjMlMkI3WiUyQiUyRnd1JTJCJTJGJTJCaEdP&#10;dG1jUUQ5YkJvZnNJVmNhYnFEUGZRcU8xRU0zMllqUTd5dEhxMHNCZHFVRzl1UWlObG1LNEhXVm9y&#10;MVFoV0tOR1I3MFdrUVlkT21vMUNOZFVJRmhWQnAlMkJqQ0c3TFRUUVpiNkRlY0IzVjJnJTJGaFVs&#10;JTJCRFElMkZVQkhHWFgwR3k4aVQ2JTJGQmNlellYeHhkd1ElMkZ1RGN1SUhvMkg4YVhUNmJ4MXo4&#10;OHdOJTJGJTJCNURaJTJCJTJGSElabjV3UmRQUDQ2dTAyM2h3TjR1RmFERSUyQjNVJTJGajk5M2J3&#10;RHolMkI5amQ5JTJCZHd0UEQzdnc5dDRvZnZ4aURsOCUyQm5jSCUyQmhBZjdZMjZjTDRTRmJUJTJG&#10;ZjdzYmw0U0RlM003ajRYb1NkJTJCZkRlTEdWd2glMkZlYnVKeU40M1RLUSUyRnV6TGVEd1M0JTJG&#10;ZnpXUHo4JTJCRzhQWjBBUCUyRjRGd2Y0bSUyQjl1NGZPVEFUeFo2OFIlMkZmVFFsZlh3eSUyRmQx&#10;OEkxN3VKdkhiTjB0NHRObUppNVVRSG01RThHd25oclUlMkJPdzd5dGZoMFA0M1BUN080dnh6RmJy&#10;NVpXUHAycmdtNyUyQlJic2ozcHdOaHZDWnJZUjh5a1hsbnZxY0REdXclMkJsTUNQdGpiUmp5cTVF&#10;TGFaVkElMkJzRW1UTVZkbUUzWFlDT25iSmFaU1ZxdzJPUEFvNDBZTm5OMUdPblFvdGRUak9XJTJC&#10;T2t4MTJUSFFYb0ZNQ3olMkJ2eDFxMkJWTkpGN0loQXpaRzJuQXdFMFkyYk1aRW9oSkxneTNZSEdt&#10;WGoyZkpEb2Zic0Q4VnhsaVg4MHJhc3VCa1BvYVZiQnZHNGpXWTYydkYzblFuMXNoZUU5WFlHUTlo&#10;ZjZvREs5bFc5SGcxV0I1MFkzWElnNGt1bDdCVUF2VDVVZ0k3SSUyQjNZR0hiajdrb0NuNXlOWVd1&#10;OEhUTTlOVmpOdGVEeU9JJTJGanVRajJKdnc0bll2aThtZ1laJTJGT2QyTXA3Y0R6WGdiUGxtUHkl&#10;MkZ3NWtJTW0xYUFjWEQyUzZjTENheGxIVmpkZGlMbllrT1pEdnNTTG8xeUhlNjhIaDNHRHNURVV3&#10;azY1QU4yM0U0MDRXdDBTQ20wN1VZN3JEZ2FLNFQyNU5CaktXcWNERGZpY041JTJGazV0R0lzNXNE&#10;WHF3JTJGcXdCMVBkTmRnYTklMkJQaGRqJTJGdXJxWFJGekJncnE4SlIlMkZOZHVGanZ4VWlYQzFQ&#10;ZGRkaWJqdUxWeVFRMngwSVlpZGRnT0ZhTk8yc0RXQmhzUjhadlEyJTJGSWliMlpPSmFIZkVpMGFO&#10;SHJ0Mkd5dTBWT3BLRUNTMWslMkZGclB0NlBhYTBLUjdINGttRGVaNldyQXpHVUclMkJzMUolMkJy&#10;JTJCbWVKdXhPeHpEVDY4Wkl2QjdyZVQ0dnZWZ2M5Q0xacXNWNlBvU2R5VTVzam9XeE91ejclMkY5&#10;aDc3eWZKOGl1N2J5SzBNMjNLVjZYMzN2dk15cXpNckN6dnZlJTJGcTdtcnZabnE2WnpDRHdXQUF3&#10;aXdXdXdDNEJydXhobXZFV0dwWFM1R1VZaVVheFZJU3FXQXdGQ0V5cFA5QSUyRjh4UmZPNnI3QUVr&#10;OGxmJTJCaEIlMkIlMkJrWlZaYWQ1NyUyQmZLZGU4NDk5MTc5NkpNVGZmZkRmWDM2YUUxZnZ0alZi&#10;MzUlMkJWNyUyRjUyVjI5dmJ1aTA2V2NMdGZMZW50dlZaOCUyRjN0YUw4NEZlWGk3b3g5JTJCNnJ5&#10;JTJCZWJldmhYa05ueTFuOTVoZjM5UGJobWk0MlNoWklmUFpnVllEdHc5MnFIbXhYRElqWnB5ZUhz&#10;enFZVCUyQmlqT3dQOSUyRmclMkJlNiUyRlBIRzNwNjNOR0xzNTUlMkI4T1pFbjF5dDZQRkJTMWM3&#10;ZFgzM28wUGJucGRuUFFOaEFQbkw1enQ2ZWQ3WHM1TTVmWHh2U1M4diUyQnRydHglMkZUcG8zVmJs&#10;NXRsclRiOGVuSGExNWZQOTNXNVVkUFZUa3V2TDVmMXhkTWRuU3hsdGRVTzZuSzlxTiUyRjY3TDVl&#10;SFBkMTJFJTJCYlN2ZmwwMTE5OFhoYm45NWIxUmVQTiUyRlhtY2xHZjNGJTJCMmJYeDIzTkh6a3pu&#10;N3ZsNWZMdGcyc2k5OGYyOElwbzQ2ZW56UTBXZVB0dlR5YktCN1czVmRibFQwJTJGVGNuOXJvN0cw&#10;Vjk5WEpIZkRldnp1YjBlSyUyQnVMNTZzNiUyQiUyQjkyck5nNnVNNzg3cEFsciUyRlQxJTJCOSUy&#10;QjU0RUlCZ2pNN3E2VmRXZTFxTThlYnVpTHA5dDZlVGF2ODlXQ2RycHhuYSUyQlg5TU5QTDdRMm0x&#10;STJPSzZvZTBRUjk1aWk3bEdsJTJGUk9hVFh0MTFNM3AwV3BGTDliTGVyNldzJTJGVnlvNkRYMjJW&#10;OWR0alVONDlhJTJCdnlnb2MlMkYyYXZybVljdlcyNTJLeWVDa0RFZ0J2VnJMWDVkbzVmUmlPV2Rt&#10;czZkTGVUMWF6T25CVWs1bnZiaU91aEZkckdUMDhyU2wxeGR0dlRxdTJYVUZGZTJ6eTQ3bHBGOGYx&#10;JTJGWDZCSWYzMTUzRXlyRXB0YkklMkJBMllBdXBwMHFWJTJCSkNIZDNLJTJCYzFDUnNqR0ZJNEFN&#10;MWpHTVhBSGd4bHRkU002cVJGUzBIVk14NVZrdHdIb09QdjJQaDdnT1lUT29SZExPdnhpY09lajFj&#10;cnhwN2ZQdG16Z1Jma21HSFBQSWNGZTM1NXVTWVk4cFB6QlYzc05tMmU4NmZQRHZUaCUyRlUwemhO&#10;azg2RHVyRGpnZk1hVnF3Y0FabVp1eUslMkI1YlE1T2RXVjBkOW16aDNLYkVpdTVreiUyQiUyQnUy&#10;SlN0aTUybVNmQjNkciUyQnVQJTJGczMlMkYlMkZnNyUyQmwlMkYlMkI2dHY2RCUyRiUyRmpiJTJC&#10;biUyRiUyQmZkJTJGcW4lMkY3MzMxZmYlMkZzWG4lMkJzJTJGJTJGdDBmNnYlMkY2dDMlMkJwZiUy&#10;RjkzZjZsJTJGJTJGVCUyRjlRJTJGMGYlMkYlMkZ2ZjZ2JTJGJTJCaiUyRiUyQmIlMkZzUCUyRiUy&#10;QmIlMkZxZiUyRjRYZjZQZiUyRk5FMzllcnBxZTZlcnVydXliSWUzMW5YaSUyRnZiZW5tMW82ZDNk&#10;M1YxdXFuenZTVWRybmQxdWtVd3NhZ0hSOHQ2Y0xpa2UzdnpPdCUyQlkxY2xpU2NmemVSMzJISURl&#10;YWtXMTNnaHJ1UmJTSWl5YTR2T0NYJTJCMjBSenZ0dUw1NHZLYSUyRiUyQmYyUDlVJTJGJTJCNENO&#10;anhIJTJGODNYUDl4Vzg4MUQlMkYlMkZzMiUyRnEzJTJGek5EJTJGV3YlMkYlMkZwNyUyQnBNZjNk&#10;YyUyRiUyQmNPMyUyQnBmJTJGOWJmMWx6OTVxcDklMkJzcTAlMkYlMkJQYUolMkZvYyUyRiUyRnNR&#10;WTlOJTJGOU45JTJGUlAlMkYyak4lMkZvSHYzRlBmJTJGMTdMJTJGVlh2JTJGZFNmJTJGN2pLJTJG&#10;MzgyOGY2ZlZzbiUyQnQzUDklMkZYZiUyRjhFYiUyRmUyZmZLWiUyRjlEUEE4a0olMkYlMkZzUDcl&#10;MkJzZSUyRjgxTCUyRjZrOCUyRjF4OTlkYXclMkYlMkZzNnglMkZ1blBYJTJCaGYlMkZjVm5Wa2Yl&#10;MkJMJTJGJTJGOE0lMkYzVlR4JTJGcDMlMkYzTjM5TyUyRiUyQjV2djZaJTJGOSUyRkpWJTJCOTdN&#10;ZCUyRmJjJTJGZTZwJTJGJTJGcWVmNnglMkYlMkI1bU5qcjMlMkYwbldQOWl6JTJGN2h2N3F0NSUy&#10;Rm9UNUMzZjNDdWYlMkZZSHIlMkZTenQlMkJ2NnZjJTJCMjlOZSUyRjlVQiUyRjh0MXolMkZmVHRs&#10;cERQJTJGJTJGQ3JFMzMlMkY2WUolMkI4SXl4YmJzbVIzOSUyQk9hc3ZyN3I2Z3klMkZQOWVWVlg1&#10;JTJCY052VHBlZE1hQW56ckNzbHZYcyUyRkk3ZDJaMDVjUEYlMkZUM25pM1o0SFFBJTJCZGx1V2ol&#10;MkYlMkY4a2clMkYlMkZjYTJkZnA1U2szblZWZGZQVjR3eWZnNVU2c2VMZWhIcjdmMXZaZnJPbWRp&#10;RGpMeXB3Y0NqQUhvVCUyQiUyRjE5YzJIUyUyRnJXNDJYOXh0c0QlMkZlak52ajQ4YmVtUzBYUG5i&#10;ZjNzbTJmNjBac0R2YjdvNmNPem5uNzcydyUyRjAxZk50ZlhwJTJGU1o5ZDhab2pZN0d3MnMlMkJ2&#10;RnZXRGozYjE0MDhPRGVoZkhGUk5PdjI5TDFBV251alhYMiUyRnJkNzUxcHIlMkY2M1k4TmtOJTJG&#10;ZTdlanRaVWQlMkY5cU1uQnN3JTJGZnJPbjMzcTdyMyUyRjBrNWY2Qjk5JTJGb04lMkY2WkY5ZlBs&#10;blVuJTJGNzRzWDd2cXp1MnZRRHNUejYlMkYwTSUyQiUyQmRhbm54N042ZTI5ZzdRaSUyRiUyRjlH&#10;dUxwRVM3dzcwazIlMkJjNmU5JTJGY1VmUER1cDZ1bCUyRlhWODgyOWVOUGp2WDUlMkZVVzlQbTNy&#10;ZXklMkIzOUpQUFQlMkZUVnl3MDlPMm5vMDRjRCUyRmZEdG5uNzZ6VE9oQkh6dkpVSEdocjczYWxP&#10;ZlAxalFqejg5MHMlMkIlMkZlOThDbDI5Y0xlaDdMM2YweHo5NHF0JTJGNTlqMzklMkJCc24lMkJ2&#10;VlBqdlRUTCUyQjdZaGZqank0RyUyQiUyRiUyRkdSZnZLdEszMTBaMUd2TGdiNnk1OSUyRlM3JTJG&#10;JTJCeVlWZGlMbkFmJTJGcGdRNTljYmVqVjJZSWU3YmIxMVhQVWlYMjlPdW5yWkQ2akx4NmlMRHd3&#10;d1AlMkYlMkI2d083NkwlMkI1dDZBZnZEblNkejg4MUdlUE52WHFmS0FmZm5LbVglMkYlMkYwWE45&#10;OHNtbmclMkJQMDN4JTJGcnQ3enpRRHo4NTFzZDNCM3B6dGFSdnZkelZxOHVCM2o1WTFadjdLN3Ez&#10;VmRQSlVrN1BUbnI2emtmSGVuTGMwNGYzVnZURnF3Tjk3NU16UGRxZjFkVldYUiUyRmZXZEtQUHJ2&#10;VTglMkZONW5hMFZqYWwlMkI4V2hUTDQ0Nk9sMUtHZGdRSEFER24xd3RHN2k5dnJ1bzc3MDUxWmN2&#10;OXZUMmF0VzJDZUQ3M3Vzalk4SjN0eXA2Zk5RV29QeWRWJTJGc09PTjRaNk5NSHE3WVBBQ1BBJTJG&#10;dlNrbzQlMkZ1TGVxckR3JTJGMDhtSmV1JTJGMjRIaCUyRnl1bDE5JTJGbmhIUndzNVBUM3E2ZTM5&#10;ZGIyOXY2cWpoYlNwRnJ6dno3NThwUFBWc2s2WDh2cjQ3ckslMkI4WEREZ1AzWjhaeUJJWUVDaSUy&#10;QjBpS0xqYXFlbkJidDMyZyUyQjBBc0M4M1NnSzhDVEJlM2VIWXJla2JqemIxNUxpcms1VzgzdHhm&#10;MXNWR1VjZkxXWDFGRVBSd1JhJTJGdnpGc0ElMkI4T1BqJTJGU0QxNGY2NXVNMVBUMXM2blF4WmVm&#10;RjczeDFwVSUyQnZsblZ2czZ6emxaeWVIM1hzR0xETkQlMkZZYTJ1dkZkVUxURVZTR3p5NTF1dHBV&#10;SSUyQlZYZVBxV1FxNVJSYjJUU2dabVZBaTcxVTc3dEpEM2E2WG8wMHJKcmRXS1IlMkJzMW43WWJJ&#10;UjMxMGpvYjVIWFN6MnV6RnRVZzQxRTNPYU5CM3F0JTJCMW1QcTVYemVwNlZ5U0lOQ1FMMk0xOWJ1&#10;WEY1WFcxMjlPbDNWeTlObFBUOWQwaU9yWG1ycXllbWNYbDdNNmRWcFN5OFBLbnEyVzlDSFIxVjkl&#10;MkJXalJRUHJlYWxLc0lWRkVscTZsS2FQQ0ZFWlpsZCUyQllOUEoydHhSeTZwcVJzWE0lMkJ5MG1Y&#10;NDVQV2lBUndSdWFHUVElMkJaZHpFNm9WeG9WS1g0cExxVnNPcHBqJTJCb3B0OU9vNUQ1TlNFNFhi&#10;TDR6ZjU5dk5xd1g5aWRQOXExVjU5RnF4Umd3MDZ0WXNHY2MzQjglMkYyQmFsVkpkN2JRTm9Kd2U5&#10;WWEwN21WWUZpRCUyQmlPeGkxelVkOUlac0QwTGkwTFI5OXhHaEpnb09WNjhZbGpvVCUyQjlISlpq&#10;ODRHdXFMMDY3Q3JSOWZnUGp3d3Y3cDk3OTFKOHF0ajhhdGo4YXR6NEZmbndLJTJGT2dmJTJGeTUw&#10;QzdHRlFqNnpWNTJtSFNmZ05WOHRGRFZ6YzVacGd6OG5ZbE1XMHViaVJ1T29ZNUVyZFhzd1clMkZp&#10;ckVKNVNOajlod0F1cFp5cVpxWWR1WkIzOW1lTllCJTJCZFhkTmo0OEhOZ3dETTlpYng3dldhR1J2&#10;cVdqeXM3bTQ3NjJiU1l6OE1RRDklMkJ0R1dTZEpJMDU4ODNiZlduazVITUdjY0pSSTJzcmhUT2pY&#10;UXZZT3VNZW5oZkdtYWx3RDJPTDB4aHowakFEaGJ0SnBzR3pkNXVtajl2U25OJTJCdFZKJTJCRiUy&#10;RiUyQkpQelZNZiUyRlZNZiUyRlZPZkNyYyUyQkJYNThEJTJGJTJGeHhvNVRHQ0JWUkx1VzAxc3o2&#10;eHlDT3pES1JMdUxFZFpsMVB1eXdIVFprVkRVa0FhSnpmblZKSXBmaVVMVjdIQ01yNkVLQnhjZVBj&#10;Zm5tNWFvQUxRSiUyQnNWUTFva2JncHBUcGNxUmlBZjNTMUtSYXpvYW1ESnNmODhhTWRhenlDZWV6&#10;dDAzMXJCUXJqQllEcFBJYjclMkIlMkI3JTJCbk5VJTJCNDlER25RM1k0dmFtcklycFdZQXpZeW1m&#10;MzEyM2txdkxBJTJCWkFrOSUyQm1MZWhBeiUyQjRBNEV0NmZMNmliN3c4c1NFZUJBSDAlMkZYN3o1&#10;RkJQNyUyQjNvN3NtNjdoeHY2dDc1bnU2ZUhlanNhRWQ3RzhzYWRCb3FaeE9LQmR3S3VxZmtteDZU&#10;ZDNKRTdvbmJkdXVkR3JIYnNHZFNNZiUyQk1raUczOHZHQUNvbUFpciUyQjQ0a1E1UHVVakhtWERM&#10;bVZDTThxRXB0JTJCdGRHaGFxZENNRXNGcEpVTXU1ZU0lMkJEVm81N2ElMkIyZExIWDFmRkczUmxF&#10;c3QlMkZYMlpaVFhzYSUyQjBiZ0ZoJTJGdlpWa3ZuVzdPMnYzZDI1MFRqbGdjbmklMkI5cXhWRWZM&#10;cTlyMU9uMDl1QjRRU2NiakFDbGglMkZtaWpTdGpaTm5oYWsybkd5MGRybFMxUFolMkIzZGJMZU5P&#10;UGU0WEpGSzgyWVRsWnIxbjZWWTdpM1VORGhjbG1YTzIwcmdkdGJLR3AzVUxEM2VIRjNVNmRiczlw&#10;ZEttdDNzV1JsY1RzTDVPbXo1aG5ZWHk1cnM1ZlIybHpLUG1kbE5xR0Zla1NyblpUV09ta3RObUxX&#10;cDVZU2clMkZXNWpOVUMxcFBUWWxFYnVOYk9xSjMzV3g2bmd3eFZ3YjBZTURtSTRuM21xbElqU0F1&#10;OFluVGNpdjFYWnROV2IwaiUyQmhscERacWs2RGtublI0RzBaRzdLak1jaTIlMkZscVRQMUtURDFX&#10;TmFaQlBXRnlWTHNRVkxjYzBWSXJyZmthWFh6ODZ0ZmlXbXJUd1NlblpvN0dBMG4xYTBsMVNsRTFz&#10;bjcxcXZUWXphaGZqYXVaNDM1TW0lMkZNbExUYVQ2cFhKTThYZnpYV2xUViUyQjNHdGIyb0tUZHhZ&#10;bzIlMkJ3VXhQM2FqbHhkelg3Y0dKYTEwTXZiMzNuSk5hOTJjM1YlMkJkeTJtOVY5UmF0MkNmMXls&#10;RnRESlgwT3BjUVF2TnRMcjJtUlhiMW1yS28zckdwODM1aWkyMnAxME1hNzZlMUVJenBkbENVTTI4&#10;WDcxNlhDdTlncnIxdVAyOU9Ndm5WcDE5cnllMDBFclpaJTJGSjZYck0wbTlIV29LS2wyYXlhT2Jv&#10;Z3BiVXlsOWZpYkZhenhiQVdPVWJ0bk5ybG1QSXhsJTJCWXFTUzNQbGRTdUpGUk8lMkJkUXNSclhR&#10;THFoWmlLcVdEV3UyR05QaWJGSE5mRVNOTEwySWs5cWNyMnUlMkJubFl0NDFjNTZkRnNNYUolMkJQ&#10;YWwlMkJJNlZhMXElMkZaVWxUOVJscnp6YXhxMllCYXBhaVdleVd0OXN2cTFwTnFWMkphbWl0b3Zw&#10;VlJtJTJCJTJCakZOSDhiRmE5UmthZFdsTGRXa3FyJTJGYW82MWFUUzRTbFZjeUcxcTBrMVN6RWxR&#10;NU9xWlVOcWwlMkJLMlRUSGZtQ3Jab0wyV2JTM0dQYXBuZzFxWXpXblF5cXFSRDZrUWQ2dVk5TnEl&#10;MkJzWiUyQnRVa3lWVEVDZGFrTDlaa2JOWWtUTlFsaWRTdHhleDJ2NW04ZTZ0YVFXMjNtN1g0aTdi&#10;SCUyRm1hZ2t0dEhOYWFPYzFWMHVxblBZcEc1MVd2NUZSSXg5V0x1cXkxYXRuYkR1emtXa05YMXZM&#10;QlpXSlRDc2ZkOXQyREdiektpUTg5aGpieVB1eFRkenkzRkxTbzNvdXFMbHF3cmFqblBMYVl4eGp0&#10;ckdhRGFpVThtcTJFclB0S0NZOXF1V0RXdW9XTlZkUHFWR00yTEZqRyUyQnU1Z1BNOThYZyUyQnFF&#10;SnNSdW5RdUQyMjFNbXBXMHVvbUhDcGxQTFljV1BmT1UlMkY0ZkQ2WFc3N1hoVlpXclVMWXpwOWtj&#10;RXBSJTJGNFRjVXpjMU0zbEQwNU0zTlROMVU2NnBtM0pQMzVSbjVxYjhycHNLdUc4cDVCMVYyRCUy&#10;QmhhSEJhc1pCTHNiQlg4WWhmaVdoQTRhQlhreE9qR2gyNXBkdTNidWoyclElMkJ1MSUyRnU2ZGZQ&#10;WGRQUEdmNldiTjM3Tkhwc1lIMVhBNzFVcUZWZTVrbGVyVlZHclhsQ2puRktkOHpTUERCMVZ0eEpU&#10;cHhSV0klMkJOVks0JTJGN21tdUJWJTJCWEVqT1djTzhXUUkyMW52S3FuY1hLSDFNejVUUHBHdmpi&#10;VDJEWFRkdkxOdkFjQTdUR1d6SFduVzRtb25KZ3lGM2U3R0xBV242MnMxMEQ2UFVxcWNIRUR1REJv&#10;REYxbjZ6Vmp6aGklMkI2SjI5dTVBM3dNVkl4ckFMeXF5ZW5hJTJGbzQ0YzclMkJ2anhyaTdJSXgl&#10;MkZQRzRPbW1jbXpPOVExMHpHc1oyQ09FUTJRcGlNWXRjMDBMMkY4Sk1NdzZCRDI3TTZxdGYwRU1B&#10;Q2x4eGVyZW5xNXJrZW5QSWVlM1l2MiUyRk9mM052VFpxMVByRWM3JTJGbnB5djZLTkhBUFNlN3Ax&#10;dDZlSmtXNGM3SzFwYm5GTzNXVkk1RTFVNjRsWE1QeTBBT09nYWwzZnl0cVpIYjJqcTl2dWFHYnRw&#10;UU8yYXVLMlFlMXd4MzVRU3dSbGxvMTdsQWVPWVQ0VjN5NnNDajBmYzd3QTZHNW9SQzdCT2gyYVVD&#10;cm1VRE00b0UlMkZHcWxvMnBXMHRyYzFEViUyQlc1WDV6dHRuVzIycmt2SGFBampOR29Cbk0lMkIz&#10;V2daNGRISER2WDY4M25CR2JKNWUxNHB2TzdYcEFEUU9lVXgxSiUyQnNOVzFkSEM3cDNPTkJLSjIz&#10;QWYzZXZwN09ObG5ibUN3YlNOSjA1V0s3b2FLV21nNld5OWdaRm5helV6TWlIQVpEUFBscXBpQm5m&#10;ZUF0TzF1b0d3SHVMSmIyNnYyM0hmM2U1clBWZXhvS0ZvOVdhZGhjSzFwJTJGOVlLV2l2YVdTdGda&#10;NTljb0I5U3RCQWRLQU9RM2ptZTdDN2NwczBtN25LMkhONWp6V0JvODVxUE5WSWtXM09vV2dnYk81&#10;SU9uT1V3MWZEejVQV1pONVRCYjU4S2c5bjQ0ODNBZWdrWSUyQklObm5NSktIa2pQMGdGdXB4QTMx&#10;Y2x0MVNXSU5hd2tDWVBCSEF6RzJ2UXI5Y0I2d3Q2czM2dER5YjBmdzFJSGNyY2MzWFUlMkZZRGJl&#10;VUNtaXZ6ZkFhc0o4UjlmclR6OWJpV1pna2lFdXBYb3diQUJzalhrMmhvZXIlMkZTem1oM29hTGR4&#10;YW85YjZtVjBrYSUyRnFMM2x1aFpuVTFydVpMVGVMNGpldTh1enp2Tlg1JTJGS2FLMFVNYlB1MWhO&#10;WjdaUU5kdG9FTHhxQ2VVaXNYVkMzdHRmc3JuYndXR21tMUN5RU5HaWt0YyUyQkZ2cGh6NWpjQ2pr&#10;ZEQ2b0t5MSUyQlpMOTNhdkZEWUJYT2xrTkdzNnhXZThXdE56T2FyNmVNUERmWGF3N29GOEJ0QUhW&#10;bUFiTnRCWm1NMXJ1Rk5Tckp3MW91SkIxcTBsMUtnbmxZak9xWmdLYXF5WXRPQzBsZmFwbGdwb3R4&#10;ZFVwSjlRcVJ1MjVpN041OVdzcEM0S3FBSG8lMkJaQUROeFgzUXlxaFhUeGx3OEQ1TG5hTGE1Ymhh&#10;eFlnQjNmWlMwNEtEV1k0UDN5SFBiNlFNSUFIbXdTekJRMEh6amF4dEE4RUNRTVp2Y2JhU3I3Y3Zo&#10;d0FBSUFCSlJFRlVVQ1VYVkNIcE1kQm9GU0lxSlR3cXBYeWFyY1FOYlBNR2pOTUdMb0FzSUFhd0ZC&#10;TWVOUW9SQSUyQlZHTWFwZUk2c1cyMVdLMm5zQmZnQVJDOUFiN2dQM0FhbDVBTE9hc0dNR1lQSzYl&#10;MkJWYld0cmVhQ3doUUJBRFpWejRySFpwU09lVlh1NXhRSXglMkJ4QUlIangzRmdlNktlRVNmSXFD&#10;UXRhRWlGSnBXTnp0ajJBY3dzZ29kMkpXNzdRcEJEc01CbmNsdEolMkIxVE4lMkJHMWI2JTJGbVFm&#10;VGFnUEF1WTVrTUcyRjIlMkJoeXJCU05RQ0FiYVA3MnElMkJtUmJIdjVieHFaUndxUmgzMmJreElG&#10;QUJ0T016Rm1SMXFuRUx1QWh3JTJCQ3pBdlZPSmFZRWd0NUZTS2VsV0xqcWpiTXl0Yk53cnYydEU3&#10;cWxiY2szZGtudmFXWjZaVyUyRks2YnNudnVxV2clMkI3WUJkTVElMkZybWhnMGdIcG9FdlJrRnZ4&#10;c0ZmUm9FZGU5NVFteDBjMFBucFRFMk8zTkRNMXBwbkpVVTFOM05iRUdJODVqMCUyQk0zVFl3ZDgx&#10;TUtoajBLSjJLcWxKS3ExRkpxMEhnVm9pSjg2UEQ3NzZSTkdEbU45OEdrUE1CTlhJJTJCMVFGbEpP&#10;NmMzMWJqbWtIemYxZ3pRQTRvQTloRE9keHFwTXVZd3NnJTJGdXpUTEpLeEtSS1hZcEYzRHlHY3ZO&#10;Qk5xd3NMVGxvUHVHa0RqeUtiTWl2blE1S0NSblJsOFFZNTRkN0ZnYkpqZTJqRHRxNE9lbmw4QTBM&#10;dDY4M2hQSjV0TkE5dTNUJTJGZjE5TTZ5QWZTek84eDZkaVpUQWM2TWxJUXAwMG5NZW5DZjBqMk1Q&#10;dUJJMk92R3Fya1BZRDg4VzdMR0pJJTJGcFFuWUNBRG1QTTF2Njh3OVA5T0wlMkJoZ0g5MWZHU250&#10;JTJGZjFZT0xiWjNzcjJwcmJWNzlUbFdOVWtxRlpGRHBzRXNSNzdnQ003Y1ZjSTBvNEJxVmR3cUEl&#10;MkZrQVR0MzVOa3lNZmFKb3ZjZnkyQWpOaml2cW1qRUVEc0lCMERrQzI1VkUlMkI2cXdjQUIxeUdI&#10;UTJQQ05udVpRSnV3eWcwMkczOGdrdVNobDFxODdGakxtZXNGMlk3YkMyRzViTXV0enAyUEFSZ0pK&#10;MXN0SFE2VlpMREFlQlJjT3FMN2JieG5BdnQyY05TRSUyRlhHenBlcXh2ZzA4amxmTHRqMDAlMkZ1&#10;N1BWMFoyZE9NR1VBbHM4a0tOZ1pGQXlnYWVGNnNkSFMwVkxGUGhlejNvUER2Z0gwNlhyZHZsZlNI&#10;VnZYczB5Zm5LJTJGcTN0Rzg5bGFxV3AxTG1lSUIwNmNranBwMUFIcDNzYWoxWGxwekpiJTJCeFo1&#10;anpSamRqN0pteGF6Qm5RSHIlMkJlclFhb0EwN3B2WVB0JTJCTnN6bSUyQkFPVmQyOGk2VUhBQzZq&#10;RzJqd2Z6YVhNWlljaVUlMkJKVmcyb0E0WVVrTklib2Q4RG13VnFZaUlGUVlPeSUyQmE5NjBtWE9u&#10;bWEwY1BzRSUyQnFWSSUyQnFXSWdiTyUyRldyTUdIUTdIeFFMMEY1b0pBMFVtN25nTzNCdUY4S2E1&#10;YUpVU3hoajVubWRZbGo5ZWx6OWVremRhc1JBR3VBbFVGaWJ5OXFvdUwyVm1qYm5DN2F0NjkyOGRo&#10;WXFXbXlsMUslMkZGQkREdUdrQ25OV2dtdGRST2E3TmYxRW83TGQ2SDdTQUlBQlFYV3hsanNqQnAy&#10;UEZjS1dyYk01c1BxbFBrV0tZc3FPQzVyTFV1NzVPejdlV2lNRnNNdm1QUTIwczFMWFd5bW04a3Rk&#10;YURsZWUxMkV6WmZpMjNNd0trVnpvNXpaVWpCczdiQ3pVdHoyWnRXMmFMSWMwM1VscnZsN1hVZ1Ez&#10;RzdLSUw4QUJBQUhQTU4ySVglMkYzNDlwYmtLVEFybUZ0SnNpZWNHN05aaHhSbFYwMzdWZWF3UTBW&#10;d0ZBQTdiUlIlMkZnaDIwQ1pnQlNyNTdXZkNPdFRqbW1aajZzOVg1Rmk3RFRNaGRRdGdtVzdZQWZu&#10;elBmNERkWHRBVkQ1bk5nOWZQTm5BRnFKUnR3R0NGQWxFVWxjeHVZQVVhdzRIeHN4c0NyWGVLelV3&#10;WmNwYVRYV09ac09XNWdEdHZ1VkZQcU5qSUdhRVBtekhGZ3V3RjFnQlJ3NUgxaDRUekc4NGJneUMw&#10;ZzJtdWtEWnhMYWU4MW1JWUZXd2FnVzhXWWdYTWxIVkE1NmJQQWg5Y1ZFaTdGJTJGV05pZTJEenNH&#10;YnVvMllZODdzT0ZscWxpQnJYbndselpRRzJiQXVQQTlyOFBkeTJhc2FuMlRKZ0hMSCUyRk5Rc1Il&#10;MkJ3NzRIdW81UU4xdiUyQndWQW8zSlVVbDREYVVDYjRHMnVHbGNsNWJFMVc0Nm94N2xWUngzd3Fw&#10;enkySGRNRUFaQWQ2dHhaY01UeWtabVZFajZWVXdIRmZLT3l6Y3pJcyUyRjBpTHd6enVLJTJCejNW&#10;YkFmZHRCVDBqQ25uSEZJRkJBOUNCS1VVRDA4NEt6aWdhZENua2R4a2dUM0pkbnh5UjN6Tmx5JTJC&#10;ZWVrTmMxSnMlMkZNbU56VFl3YmNVeE9qbXB3WTBjejBtQUwlMkJHUlZ5Y1RVcUdiVXFhYlZLU1ZP&#10;QVVIWUlXdm1kempjU0J0U3RRdEJBMmdGcWdKZ0dKVjh2UUpjMWxMb0JhUExNM0RwTlRBS3FwcWFk&#10;NnhXJTJGejJwVTVUZ01HZ21jMXA4eFk4OWN2OHpGVFk2WXBpSWYzc1BVMWRPZGJVeGk2JTJCOEFH&#10;cE1ZclBqMXd5MHJ4d0tnblJ3MERQcHJnSDd6Wk0lMkZLcEpDMm4xN0FlcDNwVkpSUEllVTZmYmlk&#10;d1JpQUx4SXZUUGo1cFFQUVNOJTJGM2olMkJkMWVkQTFBQ1lmelhqTHklMkYyT2pjTjhmTEdrYjc0&#10;JTJCMVl1cmRWMmRMT2h5ZjZDcnMzV2Q3aTFyYmJHdFJpV3JiQ0tnRkNBWlE2WUtLUnQxS2V3ZGtY&#10;JTJGbWxnTHVVVHNCWEJNM05USHl2aVpHUHREazZFMU5UJTJGRCUyRk1jVjgwOGE0QWVoTUJNbklv&#10;JTJCejFBcGh0aFFGb2h6VWJndzY3SEVaOURkRFptRSUyQlZiRlJ6dFlMNjlid0dqYXhKaGpzTEFH&#10;WkxGenNkblc0NnQwalZBQ0xzOVhpdHFzUFZxczY0dnplbkU0QndwV3F5TW83NEM0QjZzMmx5OURF&#10;TlhiYmI5ajZIYTNVZHJOWjF1dFhSJTJCYzZjamxicjJ1N25ISVlOZTE2cGFxdWZNNkIlMkZjREN2&#10;cSUyRjIlMkJEaFpLQXVReDZxR1E4UDJTeGlCWW9DNGVpUnRnQmZoUk1BN1hrR0RUTmtpRk5BWHlP&#10;U3g2ZjZta3pmbXNGbHRNWTBIR1RtdTFuVkt2SExTWnFCdGRTdGV5NzhDWmpqa0FPRjF5eU04UUxR&#10;NkIwbkk1YWJmNk9ESUJ2dXZSYmF1ZGpGaXc3RWJhWTVJNElNM3JNVnB3d2dOcXZJNlRtOGgxRlNa&#10;WWlhcUZMSlh4MnQ4QU5FeDZxWm5Xb0JiWFhER2tScHBPUG1FdDFKTW05d0xVU05rd1JtUmlRSktG&#10;UEE1QXcxRFp6cVZteXNDMlZ3VTBBeVpQYiUyRllLVnFxSDVJNkVmYkRXME81eTFmNFB3OTdvTVQ0&#10;dVo5RXlQJTJGYXRoWXBXNW5McU4yRHFjVzNObDdRMmx6T1dUYVJPRUFBNHc0WUI1dUVpV0tpbjZV&#10;UVUxMkl6SXhqMkxESnFCZUF2YUd1JTJCYW85M2g1RiUyRk5hbzVncHBHUXR2TGRXM2E1eUpYMCUy&#10;QjhYMXM1N3hHd2hxN09kdkJZcGY2TmYwdFo4eGRTRGRvbWdKR21LRUJmWU5oZnlZa1FyM2JLeFo4&#10;QWg3aDgxZ09yVmtnYSUyQmdDTXNoRlZJdUEzTUFDWEFJUnZDMFJvMnFSTkFSJTJCNkVZUUhVUzlj&#10;QVhjc0dEV0FIemF4NERta0hBSG5RU0t0WFM1Z0UyYXR5OGN5WXJNekZkSzRjMTBJenAlMkZWJTJC&#10;VmJWTVFNVVklMkZZMEpVcENobzZybFElMkJvMTAyb1VRcXFrVWJyOFdrYktKY2dBdkpHQ0szRmJ0&#10;cDJSYVdPbGdDR3lkcG4zVFBFYkQ2cmZ6Qm9BT3dBWHNrQUZVQWVZWVl5QUtRQzgwaTBaNnlVWUdB&#10;SW0lMkZ5TWc0TGw1R0djdTZMRHBURUNaOEpTQmJiJTJCZVZTWGxOOG1kQUFlVm9wTHhLUmVidHFB&#10;REdaODBRam8wcVlSJTJGVEFRU0RnREg3Rmp6bm53bWJCbFdiRXc1NWJYdmpRREhnRG9mTW1BbHNL&#10;aW1mVTU2Z2VOb2JEOW94NDRnQ3piUE5oQzRjQjZVazI1VjAxNExxZ2pjN1BzeHlYdGF6VUpJdlVa&#10;Uzg2MjBZTkg1MkxUSjNnUjFBRFlBeiUyRm1UREl3cUUzRVptU3BsSW9vRlp4UjBUOGczTXliZnpL&#10;ajhNNk5HcWlCV1hMdUQzakdGZmVQdkFEb1dtQkxMZ05vUFlFOHJHblRMQXdCUHdNUkhGUFJOSyUy&#10;QlMlMkZYcjRwQlgyVENucW5GUEJNeWVlWmt0czFycG5wVWJsbVJwVkpoVld2Wk5TdTU5V3VadFFx&#10;T2NwTnB4d3hSUXFGYWJHVnRxRFhXSEl4SkFKbjBreWttMUMwZU53QzR3SzVhUUEzYUdCTiUyQmRR&#10;UW9LbUZSdEoySkclMkJDJTJGNWladzZySkdTTWFFQlFNWXRYNHRONnolMkJjdjdYUU5rSkd3azd2&#10;UE51bDdjWGROSEQ3Wk42cVlPbWJHUnJ4OXMyWVFxcEdzRDdBZGIlMkJ1akJsbDI0eVRtVGolMkJh&#10;V3BpY3NhcGtaZkFFTEI1ekpteUpMazFQbWIyUmZRSm1PWlk5cFdITFlmeWQ3UHpsYjFvdExwbUd0&#10;NjNpem9lT05tcjMzdDklMkZjMFl1ckxkMCUyRlh0TEYza0NudXd0YTd0ZFZMU1FzSjVFTXpWaTBP&#10;ViUyQk5hMiUyQmhvdFZ1WHZWQ1NFSDNUUVVCYWc4UjJtMU5qWDFnQUQweGNrUFRZN2NWOWs0YUEz&#10;YUEyYTFNbU9VdzQweklaYXlaM0hQdUYyWHRYJTJGZyUyRnowbUhYQ29tZzhiZ2U4MlM1bHNsOVJv&#10;NTlXb3BiUTJxMmw5cGFKJTJCTDVIeEJ4eHNOSGElMkZYdEw5VXRMcnpnJTJCV1NqdFpxZG56Mmxp&#10;c0dpQnU5cklHd3NkWEZvazdYYXNaY1R6ZWJPdHR1YTJrMm9TM1k4WHBEJTJCeXRWN1pPRFhxbUtM&#10;bTJ3Y2VUbnpYN09RTnFHa1J6MnJWSEwwVXJWQUJwNSUyRmZuRnFzN1lscldhJTJGWSUyRnVidnRM&#10;WmExMW5Md3lQZ0dDaG8xZXhtSDMxNUk1WU14N0kzMnZkdE02V0ttWmxBMnd3cGczNXJKYW1VMDVj&#10;amJqMUpwSnJjQU9LZGpQdUVXJTJGV3BnbHpMbHBOWU4lMkJBMlpZS0RscnBzRXdLNVVwTDRBJTJC&#10;b0FxTHJxV21OVjhOR1Z2bnN3QjVKdzk5WFR1WThXaTVsZEtnR2hONW5FcDBVaDN5WnBXSUJyV1ln&#10;VGtnU3c2SkVnbWk0OFVHUVVWRTlaVEhwR1VIak9rS1JIOWRHSDNDY3JHdFBJM3dZMXB1NWJReW03&#10;SDNJJTJCZTlQcGZWenFDa3JWN0JQbWVOJTJCdm1Gc3ZZV0s2WUdrSnNHZlBlVzZzWlklMkJaRnZB&#10;bjZEc2tuTUFEMzE5JTJCdHpPZHRQQW9HTlh1a2RjNjVsdk1ZNDVzb3hOYkxJNnpEbnBPWENLd21Y&#10;YlNmNTZlMUJUUXVOaklFMSUyQldSQUdIWU8wJTJCJTJCVXc5cGVyR2huc2FyMVhzRmtPNWc2T1hn&#10;V2dRakhZbTNPa2JyWmIyVHkzYVdHa05ESnY4OVZvZ2FvWE55UmNXR3V3eHd4T1ZvdSUyQkxCRiUy&#10;Rm8lMkJNeTNOWUFMbkRwS01HUkVqaG1mQ2s1U3RYZXlVREEyUEUlMkJiQ3hXdkwlMkJBRzhySDFJ&#10;JTJCTXZYT0Q3QmdBUW0lMkJnSlNCOU5Jc2JCOEptZHhxVnAwcXVVNUh5bDNxRkN3UENudTJQR2ds&#10;WVFCdDBuSXo0NEFXU2duNzBNbzZlZGlrMSUyQjRqUzhNdXlmbXlyUUFqejZrZzAlMkJiREJ0amtm&#10;UGtiaG94Y0N6dEZ5aDNLdXV3JTJGNEFnUXIlMkZZcWxtdlBSNmRWVG5vdFAyNmZrUXVvbklKTVRL&#10;dk91ZFZJcXhEbmRlUnZDWWd5Sm0wVCUyRkhEOGVLOWNkTm9XeDVuOVF1Nk9lMGRNS21hYmh6STh1&#10;WGZrYXZZZlZZQjhNWUVIUVl3eDZTS3BDWTV4MkZRTUFpVDhBR3dqdHlnZGZIZXdabDdQOTh2JTJC&#10;c2QzdEVqSzd4JTJCUnNSJTJGSElHY2p6V0NZMGJ2OG5qY0k1QXhCbkk1TUcwTERtQlR3ZnpiU2RF&#10;OG5ncERJeHR3cXBrRXJabU5LeGdDTCUyQkdmbmQ0d3E0eDk2QmM5QTlwcUJuekJoMjJEZGhPZWdo&#10;aTQ0RkptVnJ5S3BoMGI0cFklMkJBekV6Y1U4SXdyNkoxUTBNdnQyUFZ5SHZON0pzVHllY2JsOVl3&#10;cEZuYXJrSTFxdHBhM0ZPbGNQYWQySlhrZDlLQjRSRFdZVFdxaGhicURBdVF4VHdqQkt5QmRUaUJa&#10;bzc2UkpvcXBuSmhXcnhhMXY1dDU4dEtZd2dCeHJ6Rm91b3B4RFNObFY0cE5xSmFjdG43ZEtJeWs4&#10;SEI5RzBBell2TERLOWp4aHBWRG5XM1V6TFNGeEUwSkZMMjNhVGhDJTJGdm5GUFJodFc0JTJGUEJ0&#10;YWIlMkI5bWRGY3RCTSUyQlRpN2VOZEs4ZkNSSFp2Zjg2Nmpqbmd2Q2dZTSUyRjIyQVdkdUFXankw&#10;QUF6bmNOd2JGdWprdXZtS0ElMkJQRnZUc2ZFMnY3bThaa0YlMkZzdHEydjkxZHY3JTJCbWp4d2Q2&#10;Y0xhcTQ2MmVscnBsVlhOUkpjTnV4WU16ZGtEWGVpVWRMTmNjMXJuYjA4NXFTNDFTUk9tWXk3NWN2&#10;M3RNMHhNM1RlS0dRWHVteGhVUFRGczBsNG00blZzRFh5NGt6aklwMjhCNVdsbk1ZZUVacFcxOURl&#10;SUFlamtUMW13MW8yNnpxSDZycUc0OWEzbWtwZG04MXZzbGJTJTJCUXQ2MFlLejAwNWxyV3hWYlRB&#10;UEo0dmU0WXZwWXglMkZlUzB2VkF3R1Jud1BOdW82M0s3cFpPMW11V29UelpiMmw0c2FYJTJCMUps&#10;ZzBMQmxnSnVjOGxKOWh4ZVNNeVZjRDZ0Wm5mYTlyRTh0ZzBNejhKcFVCY3liM3pQTmcxZHh1VVYl&#10;MkZZeTlxZ0U4NlA3VUhlNUd6eTQwZHJkYTIwazlyb1o3VTFuOWNtcTE4dzZYcSUyQkd0SCUyQlV0&#10;WEFackdPUVN1czFYYmF3Qm5nWmZZcHdEdW9SVTNTaGZFaVQyUDRRdGJtNUFURUI5V29XbG1Qc1c5&#10;bXBTNDFrbzdzazVwV3Z4TFFjc3NaMzBhTkliSTRJQWhZd3JMNzVZaXg1cmxDMEtMUTJhelB0Z01n&#10;aDgwU3lWYVF2MkdGTmQ0bm9sYVcya1ZBUEdHbU11b1FBVXB5d1N4WXE1T0hUcWxUaUJoQXI1SiUy&#10;RnJzY3NvQUNrTiUyQlp5TmpxT1JqZUFOZWNnc2pWeSUyRm1Jam9jUFZwalhEZ2JXeU5ub0ZMYmJJ&#10;YThOWVUxcHNBTG8wem85cFo2Rm1MSjRmZm9NY2VBVURXRVNOak44a2JXUE8lMkJZQnk0WEdUcElu&#10;dVY5cDV0WEwwOFNYUGh4RW5aYXlkUERrWERNeHNxNTJjMWt6YVJza2dYUkRYUWlNbEpIT1VBb3ho&#10;Z0RUdkR5czNPYnhiTkRiUGZTN3dnQ21NQ1dhTDdBeERBeHlHZVZlQXBJSEpEamFKTkgxdG51SUNE&#10;M0J4d1c4aTE5c0ZIQkR4T3U5Ykl0OU4yOE93N1FNbW5YTENyWG9HSTAxY3klMkIyOEdjdDRIR0Jl&#10;bVN2YTR4am5CcTIwZW5YazViQmFlQXdhS1ZXemZ2c2NRQmlBQSUyRlNRd1R0bFIlMkZwdWwySUN5&#10;UGtmNEl1a2k3ek84d0JYdGhOV3pYNEF4T1I0WWFFQUgwQ1BzWXI5QTZCaCUyRmdBVUFRTDdCZUJh&#10;WGpubE02RGx1R0dHeTBkbnpKaEcwQUxUck9mOHhsbzVIakQwWkdEQ0pHdTJrM3cwNEF4Z28wSndu&#10;REJsd1hReFdjRkl5ZjhDMEtnTkFDJTJGNWRMYVRmWUgxczIlMkZaeUpUbGV3RmhRSmx0d2V3SEcy&#10;YWhUS0IySUZueiUyRnZaZCUyRm4lMkZNWFNnZzdDdmZmVDJMc1ElMkZBUnBsSW1vbVI5JTJCRzFx&#10;ZUNZQVRONVc0SkU5cEdjTk1lbVhjWUlHSGNBUHUxVEFvQ09lNVJQQTlCeDVkTXhKU0klMkJBMWdE&#10;YUZpemUwd2h6N2lCTXhMNEx3TTBVdmVFR2N5aTVLWDlFNG9ZaTU1V3dETW05eVFBN1lCNzBET3Fy&#10;OWVZQWJmUFBTYSUyRlowemg0TFR5bVlnaTElMkZuc1hDcWlWcldnWHF0czElMkZCT0xhVlpGRGxx&#10;bXl0QkxYV1M2dFU1aGdFaGR4TzR3ckw1MjY0cEFIUTlya2JPcXpaOXVSbW93ZmpKdkUlMkJNbThU&#10;QlRRNGFOemQlMkJHNjU5Rldxa2N4N3IwWTBDQ2J2R1NQWWVEQmFXOVByQmpnRTBMVGxQMTZzMkZB&#10;T0F4anlHdFBxSXptRjNWbXolMkI4JTJGbE8wMXA3WWdnRGdHazRBa0REc0FGbkdEZXlPUTd3SVVB&#10;JTJGWlhUbEJkT3RlTTJ5M2I2NHQySE0lMkJnNUdOV3F4enhlTnNkc0VyTU9CQWZSSEQzZHRtdFc5&#10;dzU2eDZhJTJGZTNOTkhUNDUwOTJoRjYlMkZNMVZUSkJ4UU1UaXZrblZFNEhkTERXMGYyalJkMCUy&#10;Rm9POTNUMCUyRnZiT2pxZkVNYlN3MlZjeUhGUXRNV1VaSG5tQnE3b1pteFd3cDVjRyUyQjdyZ0dh&#10;MjYlMkJCJTJCWmNBbXB4emFGcUFOZUNjQ2slMkZiTGNBTXU4NUczU3BuUW1wVlV1bzI4JTJCcTFD&#10;dXJVa05hY2l3SU9ZUUQ2WUxXbXZlV3lBR2k2c2lGekE2Nnc2bnVIOHpyZWFBb1d2Yk5ZTkJZTUc4&#10;YVlkMyUyQnY4dzdJejVIS3Q5b0d6angzZDZGb2M3d3hrT0d1M2xzc21qTWNZeG1zR2xZTVNQTTlQ&#10;VHFoTzF4VHg2czFDOEJnMHVTMGVRNEFqVm50Y0tWbU1yZWxIUTU2QnM2YiUyRmF5QjglMkZGNjA5&#10;Zzd3THl6Q0JNc1dyNFlsekp5OU9GcTQ1ckZSZzJZTnJvNUFkWTlKcmZVbzhhS0FXaE9URnJoQWJB&#10;d2F0emFOdDJsSHROU002azI0R3V2aVJrYlp4cE15d2FnJTJCdzJnT1pHcEw2VHVrTHcwTG5DTVp0&#10;UWs5Z0RmU2xTQU0wNXh3QnNnbkN1SG5GSUlubU91WmU3N3pZa0pRT0w2eGtpR2F4UDNOeURHJTJG&#10;d0V3UUF0bVY0ck4yUDRCeW9zV0dBUU5wQWxFaHV5ZlBEaUJ5a2JQQVcwWSUyRk02Z29xMzVzb0V6&#10;akgxNU5uMmRkMDZhWVExZ3hyaTJjZzJTNUlLSDduSE1La2paNU1SaHo1aFZLTzlBQ1lDUmt5c21Q&#10;MTJETWVJa2JxWFZMcEdmVDF2T2U2SEp1THVRN2Q5eUsyT3VjQnlwSm9VYkc4Zm81b0ExZVd5a2RR&#10;QVoxUUFHelVMYXJHY0R4dHpJOVdJT3cyUUZPQUFtTUxwM1RMSUNleUtIQ2dnNURtSURtTGpMNU4l&#10;MkZCTElGcjFJQUROZzNRODM2OUN2STRhUVprJTJCN2lwQlhnQ0NJNFdNVlUxMHZZJTJGQWhIdTIz&#10;Y0NXOFB3VjROTnN4MEpZN0l3ZWhndDRBcVlBcnprcGV1Wm9KbzU1JTJGTndUU01SRzlPdWtpJTJG&#10;TzJYTnhWQVBTZ0RoeUw0Q0g5SXhzakJ5T1N4cFFSeW9Ia0ZtWW5sZzh4cjZ4Mzd4dk5SMHdzeEU1&#10;ODJMY3JWTENjVE9UcDIxVHVXQVglMkY2aGR5eUtlRVdHdXd4eUdwSXlKaXZlWXhld1duYkhqRGRB&#10;aTlTUEg1eUpUU2diR2pPM3llVHlmJTJGZUU3QWFCeHBRUHlNRzhBbUVDUDQlMkJPWXZQeHFGeDJB&#10;cnFSOEJ2YUFQOEVBN0JtWkhyQTJKeml2dlFadHdMYUVPcEFQMlRteDNNa2I0QmRpMDBvSHh5Mzl3&#10;RGxLWUlzTXp1Y1NpQkE4Y1U2UzYyWTc0NEZKcFljQW5ZdXJXc3dvbDRvcUhuSWJZemJXREhNZUFy&#10;VHZQd2ZRZ0xNRDBHR2s3dUMwQWJwMyUyQnBielBqRG5JVUM3UiUyQnh2QWdEeTNDSGZwRExKb09a&#10;bXl3b0hYWEpQanlyZ25WWXVGZE5zcmFqNVRsWHo3Wks2bkhkY1glMkJnRTFvaHEwSXhiejJ6TVlv&#10;QXo1eUhCTEFFJTJGMXhWJTJCVzNTc2JOR1R1eGcwcndxQURIc0duQUZwNWtlekdKNVJqazNZMEEw&#10;SUR0ZEJnSnowMlhzNHA1R1dQN3JhMW9zN2E3cTNDNXVxNnUzVFBYMzhrTGFkZmUzMHN3YlFNR2lr&#10;N1l1ZGxoNmZPZ3lhOGlwQW1KN2F1SUlwMjZGa0J4T1pEY280R2RpUWpaZjNOc3dGelBBTDhzNGZQ&#10;OW8xNWd3elBxRjFLSjNLTGxmMCUyRkM1QXZtd3U4USUyRnZiJTJCdmp4JTJGdTZPaVhmUEdlR3Np&#10;OWZYJTJCckZnMzN0cm5WVXlZUVU4WXdxTUgxRHFlQ2t1VXVmMzl2UjYwZDd6alpoZkh1d3B5ZjM5&#10;blN3MVZPOUZGTThQR05mU3NBeklkZmtiWGttUjVRTSUyQjRTNWkzeklrQmtQZ2ZrWGJ3SG1mTVJs&#10;eG9aVWFFcUowS1JTNFNuSDZCQnpxeGozcXBqMHFab0xhdzVwdTVsWHA1cFdQWWZqRWZ0OFZydExO&#10;UU0wR0NsRFNIRFJZOG96NDlWYXpWU0YlMkIwY0RLNWVpWEltOE5BQktjNWpMblZraGhXUFVvZ3p0&#10;ZEh2V1pHYWs1cXNEcDcwcXJCZ0dQUnhHUXNPWXRVN1NqR0xrclolMkJoWWx5c1d0NmI1d0hJZCUy&#10;RmU2OWhwWU9CUEhTQzlnWUZ0b1JDMTNUYTU4S0pmRG5tSFJpODJZdGhlSzJsa3NHd2lSTjk0WmxL&#10;M01DS0FHZkhsc3M1Y1hUSk9KTDB4MkFjQmdsUUJ6S1RwdUlBVjdKSmZNOUJkT1RpUnlYZ2RJTzBQ&#10;Umc5ZkdzNmd6Mmkzbk5lWks5TW43SWxVRFdNTWZSaVUlMkJiU0NMaEF2Z0FZWnR1dnlrWEtva1pn&#10;eWd6WTFaQ0tvUVJUYjNtSWtNR1IwbURYdm1OVWklMkZzRXJLSnlnMTZsY1R4cVJUdmhGajRrajR6&#10;SE1sU0VDbVFscGZiV2NjODFvNVpQc0FRQzgxWWVVWTFNSmFuOE54emZ1NExmZTAzczFwYXg1alY4&#10;YnkydVNCeWZ0YTBKQkhMa3RxSFJtNFRBQVMxJTJGSnN6a0FWYWJzY256SEpuRnd4N3UxcWtsSXpI&#10;T2N3M1pCU2dkdVdBJTJCUHpITGQyekhMdkFQSGVVc1B5ek1qMzVKdEp3UUR5dkElMkJmeDFwcWsl&#10;MkZ2bHRZNHpuUE1YRmc4NGtMWUI1QUJvTHVZRHltYUtFV1BUNUZrQmE5Z3lpNHM4WUFtVEElMkZS&#10;Z1hWWm1VNFNwdWt4V0JhRDdOZkxMR1FOb2h6WEh0REZmdGtBQndPNlV5SlZ6cmtSTm11V1clMkZP&#10;ZWdtZEljOGpabE1LUXMycFJicFV5dXR0eHFKbUFnaGRrSnVScWdvelNNZ0FEd0M3dHUydjhKTWdB&#10;aGdOaEF6aHpwdUtnZDVtOW1zUXdsWHpGMTYlMkJSWG5ZQUV0cnd3bTFVdFIza21hUzdZWnRTa2JE&#10;NHo2Ujh6UXh0QkJBeVV6MGZxNW5qTldVQ1JGTThySm56bXpxNW1ndVo2Wnp0WWJDTUJRcGElMkZF&#10;OE9TdEpReDFxUiUyRjFCNTNWSUtnR2N3Y09acVNyNFN0b1NLUWkwNVozaDFERnpJMUpxMWFHZ0NK&#10;V29DVWkweGJRSUppd1BlVkNvNWZPJTJGTnhZRHNTdkFWVm5IdEp0JTJCMkx1ZWp4YXhUQzlsZyUy&#10;Qk91V3c4MkxJWkYlMkJUekxNQjUzandIV1Y4eHFncGZVT2FUa1U5eXFWQ0t1Y1Q2alRMYWxaeXlx&#10;ZkM3eGd6ck5rQTJqZW1FQUR0SCUyQmFnaDBheFNVVUE1ZXNGUUhNZmNNZGN4bXRZeU51aElVaHpD&#10;MEJQMzFZNjdsZXJsdGRDZjFiaG9Gc1RvemZOQWU2YUdsY21FVkduVWRMS2ZFdURUc25LJTJCUHBO&#10;U3RjNDUlMkZGREVFQTZybTZ1UGFSVE1WbDJVZiUyQnUzZG1ZU0dIUnFIWTBJT0U2MTZSSlNjWmxM&#10;VDN4emlCOVp3SzNuTkdVVkxvWTAzYjhOZSUyQlJjMlJXODBmM3R3MFVZV29Bd2FmUEQweXlmbnl5&#10;b01QRm9oNGU5azNpeGp3RzIyVmNKRGxyQUJwQWhURWp2eUp0dzZLSFBiNGRnNWlUZzZZR0dnYU5h&#10;eHU1bFp6cjJYWkxEMCUyRkpUZVBZSGxnTzJucHg3elBGYWxVZlA5blg4JTJGdnJlbkM2WU16N0d5&#10;JTJGT2RIbTBvbDRycjZoJTJGeWh6YTFERWlBeDZ1emVyang0ZjY2Tkd1THRrdm5PUG42enJiWDFh&#10;cmtsQTY1bFlrTUNtJTJCeEpEWFdSSGZ0SkpoanptJTJCSGNtYUNCUVg1WDk2d2FCeFdGSkxDVUFu&#10;Z2hNbVFmRmozMXBzYXI2VlU2MFFVUjNXWE1QbFNUbEtTRVNvR0gwQURVcWlBRHFPQVdvRHglMkIx&#10;c3MybEFERGlheEd5eWNjNU1aVEJhbURHNVlvSWZ2clBMJTJGYTdKekd0emFRTnpCb29ZSzE2djIz&#10;TjVieHpjQVA5cTJ3Rm9HRFN6dVFGb2dCdm5OZ3liOTBOZUIlMkJnQjV2dUhBOEdTQVV1YzRBRDQ4&#10;VnBENU1ReG5mRVlwamNjMXZTVkpRS2tSQWlaRzhBQnJBQm5Ib05SZDR0Qnk2MlkzTjFKMndsWVRV&#10;NmJ5M0cxa3pYamxMVzh5M3B0OGd1QWhwbU1uREZPUmd3VFNOcURXbGp0bkZlMXhJeEp5VDFqd3g3&#10;bEl4Tlc4b0M4aEZ5ZEQ0JTJCYm1RdkFiZUpNcFF3aTR4VmxWN1RqNDNuSVVZQnpQakpwZ00xemEw&#10;bVhBSGZMUldNaXM5cEdqNzFtbUlldWN2RTFON1ZqN2tDaUpoZ2hPbWFmcVdjbWo4N2ZMUFlmQllG&#10;akFkTUh3TTFsWGtLS0R0dnh3c0ZOTGg1WkVLY28yd2NBdzI0QlJRQVZ4emJBUzE0UFEwb2w1V3pI&#10;NW56WjZxTXh0bFZUM2wlMkJxMjY1bFBDWiUyRnc2TEo5d1BVN0QlMkY1WmdDWTkyMVNmcFB4YTVW&#10;U0xaeTRaVlFHNTNOaDBRQTA1aGRZQWhkMkpGSk1ZQ2E1R3NnNFFBUmJoZ2xiS2M2MWM1ajc1SEVC&#10;YU5oWU9qUmhBSTRMRzJDRnJSVmpwQnFja2hiWUhQSXp6QkEzTUZLcUdkS0tZZFVvQzByNWpFRmpC&#10;T001dU1BcGhXTzdBR2pZS3d5YUdtMUhRbmNjMVFBY3JCU1FZN3NCSW01eG12Tll6RHRpVWpEbFdi&#10;akc4M0ZrWlljOXM3JTJGOGRwRzdrWXNCY1hMUFNNbXdhS1JvZ0JuZ2drVWo2YklkanRTZE1PYzFu&#10;MTlKazdOMVRGYUFNN0kxeDRUZ2h2ZkVoSlVJVEFySGRxTVFGU0NkREl4YjdoY216VEhNd0l3eGkx&#10;MDcwRk9CTWJFSWdqaiUyQjNCSlk4TjdranZsYyUyRmdaY1NUUEFYSkdnS1lWQzR1YjRGM0IlMkI0&#10;N1F2UmkzWVlsOTVMZ0VXVWo3dnlYc0EydjNyOHFxaFFReEZnUDFHTWg4YXdSenAzRkYlMkJTbkhJ&#10;ekpUdEEzbHRucyUyRjN5ckhOeGR4S1FZZ1NmaFV5VWRWS0djMjFLcW9XazByRlBBcDZSODJ4SGZK&#10;T3lKWnZUR0UlMkZDNEFlVnlRd1lXYXhNRlU2Ymd4bEklMkZLN01KSUJ5QlB2QU5va2NSJTJGdlFR&#10;NzdhNUNHUVdORWl3WmNWcUtGMjN0eSUyRkxaR2IzJTJCZ2tWczNORFpDbWRlRTFWZTNHMFVONXFw&#10;YTZsVzAxQzFvMENJZ2pCZzQ0OEFtMkdmTlZTTHExV0wybThNc1pyJTJCJTJGeW5YRlI0MTY2cEQ5&#10;emdGdGN0TUxsSXhTYXByQllPYXl2eW14UWdwSDNnYk0zNk96RjNJd0V2ZlRzMlZuNnRSaDF5WlQw&#10;Um5zMmZtU0RoYUx4cVJONHI2ellnQU5ZNmJ2OW5Pa2F4elpoejFqWlRDOWU0RDBic2Y2ZDlOZ0E1&#10;Q0dJU05UdjdpN2JndEFvT2FYeDZpTmhzbFRZa1V1Mmx6YmdQbkZpdDQlMkJPOVRMaDF0VzduTzUz&#10;OWVIRHc2MHNkaFVNUjJTZDVxeXFac21TWk1UTzkyZTA1dW5SM3I5ZUYlMkJYaCUyRk02MyUyQnZw&#10;ZEhlZ3RVRkR5ZEMwT1FDZEtHeFNrUUFNMkdXT2IlMkJSdDZwZ05vSzJtJTJCVDhOemluQU9UaXRW&#10;SkI2YVFCNlFzblFoT1c2Vm50bDNUOVowJTJGNTZSOTFtV3FWMFFFMHpmcDQ3QUFBZ0FFbEVRVlNy&#10;JTJGU1RmRmJDVEg3a1NDUlhHWkNWUVZsWlZ0MXl3VSUyQlBjTVZCRnJxYVdHRkNrTkF2Z1pkM1pi&#10;cjJyZzRaWkE4NTdTMldkYmM3YWNneGlEUU5kSkd2S29LaUI1bkhBR2lZTUdKTjM1dnNDb0hHUDg5&#10;azhIOGMxd0h6dllGNm5tMjBiS000MldHMzFadXY2OHlwV2IzMjZPZXNBZERWaXBVN2tVeWtmNGdR&#10;RHRNaDN3cVROY1UyempESnU2Ymd4YUdyOEhOYUpPekpoTEElMkZ3UXFJMktib2FOaFpOM3BhY2Nq&#10;VSUyQnBVRTliTU5Oa0xrcjhSbHpkVHV5T0M1WEhKRmUlMkIyRVF5UUxRQUJHU01VNXQzZ1B3cFps&#10;OUJ5ZDJnUnBpajNMaENRTTdIdXVWbzZMNWZSWFRWY2JwQ0FUYmhrM1RmSURGM3l4WU9jWTI1SElB&#10;bVgxZ1c0aVF1YjlCVTVJbTdtcSUyRk1XT0NGZ0FhNXpuN3hOJTJCQUphJTJCQk9UdG1PV1N5dVAz&#10;UXlZODNNajZUc21rYUF2akNGakdISVRtWEVqTVdZTUJzQVREJTJCNzdqUHFjM0dFUjFTUGV1elNO&#10;NEIlMkZvU1ZVSkgzcGt3TXVaN3lMQ1JJY3RyMWxLTVE0Qm8zeFNDRCUyRkUlMkJOZDFZME5hRlpD&#10;VUVKOHI0MWJzRkVsZkhiaFJ1SkdFTVJMRFBoSHpXWE12bFo1R3d1em9BUSUyRiUyQk9pRE1qQkdz&#10;bjd3b2pKV1FMUU5DeHA0TmhPJTJCVXhDUjg0bjRLYk9Ga21XendXOEFlUnVKV0ZPYlhMVnp2MjRn&#10;VFo1NEVvR1YzSFlHRHJBQWZqQkhtRyUyQk5FbXhjcUZzNkJmeXdGRURNa0FONlh0aE5tJTJGbFJB&#10;QVNFakVxQWVBRGlDRVJXJTJGNjZrakRKRjltWU9tM0FsYzhBQkpHT0FXbHlzempFaDdsMzloa3pt&#10;QVBTZ0JUbnJOdU9IOGVtVllpcUVLZFVha0p6MUd1WHFJWDJLdTRidGVDQWJRSFVDU3dJVEV6dWpz&#10;MG83c01jeG5ZNWNqcCUyRnN5JTJCQU16bGw5cHZ0SkdoQ2RpZVFTQWJIVExYZyUyQk1KNmthb0Jm&#10;UUlXZ0pyUHdWUGdzSHVuMXAzdmtnREFVaGJJOXNqNGdENVZENWpqY2dRUDR3YlN2Q2VQRTBSU0l3&#10;M0F3JTJCaTVKY2lxWEp2bnFIMU80dmRKQm93OXc1d2I1WXp5cWFEaW9TbUZmYU1LQWNvJTJCZ0ho&#10;S2tRREE3QUQwa0VWekxUZXBldnFXUEpPMzVKbTZMZnhGZ0hUQU0ycDExVFExc1FYN0hvSTBrcmQ3&#10;M01HUDZURzVKa2MwZXV0OWpkRFk1T1lIdW5YRFdhTzNid2dtbllxSDFLNFh0Tml0YXJsWDFuS1hP&#10;dnVrQVRJMXpGeG5BRm9BR2duZlZwR2dKMmglMkYyM05vRW5UOUhBQWFSY3ZTVHZUZHZuWjRNeVNE&#10;YXlmWHducldHYUpoQUEycmV2TndUMDlPbCUyRlRnb0t0SHgzMHglMkJJS0ZUTDA3bnpPQXRrRVpE&#10;TG5ZeFNTMmFBQU5vNmFQTnpXMUROMmdCQXMyVGRNTGM0WFRpJTJGdW9ad0JOaHpFa2JET1c3YmJ0&#10;bHBHV2Q2ODdpbUVZbzZ6cTZwaEJGVjA5dTF6VHB5JTJCUDllTGhwazUzMmpwWWJlanFaRTJ0Y2tK&#10;aCUyRjVUY1V5UHlUTjVVUHU0eGlZMnVYUyUyQnZkdlhxNFo3dUhTJTJGcFpMdW45VUZkeldMOFhT&#10;MDAwZ2NTU0lJOGN0U2pUTlN0UkhCS0JyN1dHZXclMkZ6NkNSdFZPQmFTVUNVNG9ISnhVUGppdURw&#10;Rk9PYW1lNXFlZjM5JTJGVGdiRU9iU3czbHlUTVZvbXJrbzZxa0Fpcmhnc3h3Z1U3cWVLMWxyTmNC&#10;ejRwTiUyRnFJQkNUbGhKbXZ0ek9kMVN2ZXZ2WjUyQmtXbnBubTlZZUFNaTk0bjc5dlBHYWdDdW9B&#10;djRNcjc4VGRzbXk1aTFFS1R2M2ElMkJteVZkSGZTdElRcmVBQUluekdmYmc1dzl4d0M2bDlYdVls&#10;bjNEeGQwNzJEQkFKWmNOTFhWRjlzZDZ4REclMkZ5bSUyRm90SEtSajl2REJIbVRFY3RUamhLQmln&#10;WkFxREplV0xpQXB3QmFoYVNOY0FFTyUyQlpZVUlaQXR4MGFoeUIxa3k5dTU3MW1Eb05wZHVuTWsz&#10;YXJXM0x5emtqRmRTNFFLWSUyQkJPYmxuR2dVUXNaTDN3VUZaams4YnlBSkdiU0paU2tJQVcxZ25U&#10;Sk9MUmhTNTBHVXViY3hoczdtQUdpa2EyenZ0JTJCM2dQY3J5OEhsYk8zJTJGeVEyRjRNYVZZaVlT&#10;VldXUU5sdGdNbWpYeSUyRk9WJTJCMFk4ZHpsc2tQVzIxejNCZzFnOXJwamdhekppQWhhQ0VYYlQ5&#10;V25PUVpqJTJCV1ZBVWhrZGNzM1d6N1c2UkpHWU1IaUFrR2VtWDFnQWR5d1Vpdjd3QnhGT2Roc3hv&#10;bnNTMkhMUldNT284d01FS1pjQzFiTzhXREJwbUhNZ0RTU1BrRU1BY0JhenpHSUVmZ1FKTUFvdVNo&#10;amVPSmlEcWpCcm1CNEFBVDVYcGdYZjNPaEJ6eTQySE9mNThETUZsbzVBMlpLclpESWU5V1VLb0JK&#10;Wk5vQXd4ckVWTW1mQWw0aEs3dkNaQWs0MDRsc3RrQ3dRakJEJTJGZzQyUXUwMG5jMm8zOFZwN2Jp&#10;elllT0FEMERWclFLMk1RdVcyVzRBQ1JBRDBJWTF4a2pDUXdiS2RpUGx3eWpKODJMR2duRUQ4alJm&#10;SVklMkZNTGZlTlJaUHo1ZmhjZ3pSc2xmMEhyT2w2aGhNZllPTzQ4WjdzTjBHTEFWZVc1aDVlSXdp&#10;RDJZTGxud0UxU3FjQVp6NEhXWHpZNFl4OTRuJTJCSndMamxxVWt2d0paUktKeDhmc2klMkJJOXYz&#10;bEFQU2RQWWlhTUN3aGRSTkhwazhOQ1ZvYkE4c25ZQ0c3NGp0WWhFOEVHVGdPMkM3WWR6RCUyRkRQ&#10;ZkMlMkZ0R0VNWGpTTnNzMUFOWU12dEs3aG1GZ281cmZBY0VBd0EwUVFQJTJCblZob3h1VHRhakds&#10;WmlXclhDS2daSGpHaUU4ODVBQ3l1YlhwTkJiRUFPWkkzRU1tRFJERG1qMDBOcG02TGUlMkYwaUFF&#10;MHhqQURhUGZJTzFNWjVWbTJLTlV5Mlh4Qzdza1JUWTdjME5pdER6UjIlMkI2WXhad0Q2NW8zM2Rm&#10;T0RYOU90RyUyQjhMa0o2YUdGRSUyQkhWV25rZGZpWE1rNjJORTFqZDhzckpoYlZDcEExekdPa1dh&#10;S3ZDdkpvcHNmcWhqUGd6bVRtNlp5QTNrYmxveDZDR1BtMmtuZ0Rwc0dvSkhHM3pQbXR0ZlZ4MHgw&#10;TW9EdW1ibUttbWE2aEFHJTJCdTRPOFhlUUJZMnFUQVZRWUw2VlROQiUyQkJJVHVzdVMwa2NmTFcx&#10;Tk55QzJqVHZPVEp4WktWWFQwNVg3UmNNMTNFYkdnR1l5aVpiblVHT0slMkZwT2JMNUhXcWs1dzJn&#10;UDNseHJKZVBkblN4MzlQMllsVWI4eldsSTI3N1FtYkdiNG1hWmc0NGdJZ3BZbmUxYmFWWFI1czly&#10;ZldyYXVSajF0M0xOM1hiY1FSNmNmMU5LaDN6S0IxMTI0bUMzUiUyRlpldGk2Y3lodkE5cXdaYnUx&#10;VnA3VFNnTFElMkZpa3pPTUNnU3htdkZ0cFpuZTcwOWV6ZXJsNWM3ZXQ4ZjFFMUs4Y0lxcG9KMlE4&#10;TXBsQkRncXhFdGRVdm1rc2FFRFh6Rm8xSFZxdmFYeXhhdnYlMkZPRm5KMjAlMkZMR09LbDNGM0Ns&#10;VjBRYlRwNUQ1eSUyQkglMkZkWU1ySGtmQVB0d3VXcXViUnFWNE1xMnhpUmJ6aWhQeG45U1hyWFpU&#10;ZXZ4eWFMMVJMY3lyJTJCV1NtUVFwd3pwY3JXdHJ2cUM3QndNOVBGMDFKb2liR3haUHpmcG1QMiUy&#10;RiUyRjMxJTJCbVp0c3BGMXVkbzg2Ympsc3dMSXc4NURBTGR1TFJOTVFCNG9RMUdhSHNpZnVNOWdT&#10;c0tTT2dpeGV2USUyRnJuQklWQms5ZnRsME9XdThVa1ZrJTJGTldMNGFBd1dBUmswME5ZS1l3UnlE&#10;R1V6UWE2elpqR0pabXBiUWljZVJweDF3cG9ZNmFISXVKcTlpZk1aa1BvQ05IRFRQNGJ1aFBocUp1&#10;eFNic20zRFpRNW9GbU9UeHByWnh1VjIycllUTmslMkZ3UVNDQldvQmJHeU9hbFhuVk1adjViVnNC&#10;ZEZneiUyQmZmaCUyQkxtVk5pVm9OR3VCdlR1R01RUG5PTkslMkYxNXpWNXFRdTA3UUZLUXpwSzZo&#10;SzBtMHlHdEl6VENYdXZmWE81WXlwaW9zampJYVNGdGd2RndyQWxtREZLYWx5dXFVQjBKaktXSlJV&#10;T2F3NmFYbG9BSndnZ0RRQW9MMEtZekJqR2s1VVdKWURNb0RjTUk4TDY2U0xsNVB6OVJzZ0E4eGM1&#10;QUVoZ0lPTFB5d01JQ012UzljdTJDZEFpbkdMJTJGQ3F1YmRpNlk4aUxtN3hPM3B1MnE2eHl3cXNL&#10;Y2pWdWRRQVQ0NWUxQ1hYVUJJNkpZNFp5d0Jud0JlRG15a2tEWjVncjJ3MTR3VWdCT2tBRWNFYkNU&#10;Z1luREV6WVJvNDV2MXVBaGFBRWdCNHlVd0FSb0FIWWVDNzd5djRoY2NPaWFmWUJJTEx2eHFUTEFM&#10;dmZaT3B5QXFYQU1jOEJoSUF4ZlJ1S1NiJTJGbWFpbVR0Mm5nd2ZGaG13QTNqaGVnenI0QjF1VE4y&#10;UWJ5NE5SRDA5d0VTWnljNzFBQ04yZDIybTh0UkxQUktSVm9UNW4xQzdCMmdOUnJySm52am0yZ0xo&#10;c2xBRU1kTWolMkZxQiUyRmZaZDQ0WG4wMmd3bWZ3JTJCJTJCRyUyQkJTSTBJU2xRcGtVd00ybiUy&#10;Rmd6M0R2T21DUmdDRHh3Q0ZCS0xDdFJhRFdEenNVaWtYVTcyVVZqV2Z1RzZUUEtWc2JGcUZwRXZK&#10;TUNWVXp2VWFvRWJhaGozRGlFM0dOcWFNdzV1MDViUTV1SEZ4azIlMkYydXdIcjBWOEc2SGNNR21B&#10;ZjE4ekViZXVEQVRpUDNycXAyemR2WExQbjkzWExXb0slMkJyNUhiSDJoMDVJWjg3Z2tMSnJxTm5I&#10;a2JTTk1RQUhQdDRqb0gwUEkzNEV1JTJCbVVWUVM2bWkweDdVVWJRR3RDWnVFT3dHbmI0TjE0WXdt&#10;aTV4N1NBdFJvZXhXaHEzdnclMkJBZHRwSXZyNiUyRmJRQjlmN2VqZTd0dGZmeGtWeDg5MnJaSlVn&#10;ZExKVE1PVWElMkJNRyUyRnMlMkIzYjZHTFR2cENIWkFTODg1QTJXWXN3UFdIUU5ycFBBaFFEODRt&#10;VGVnaGtrZnJsV3NQR3M0RUlPT1lvOHZsdlhrY3RYVyUyRld1QSUyRnZUVmlUNThzcWVMZzc1ZEtC&#10;cTVpTFhsbkI2N29VbGFkbzdkc1Bad0pQM2p3V21WTWtSOTVJS1Fsa05Xenh6eFRDZ3dNNnF3Z2ZP&#10;VTRqUWFpWG1VaXVEZUJwd25EWnlkcm1EWER1NWhEcG95cThpMWF6dkVqMkJHOFd1QVRrYW0xRzls&#10;dEx2YTB0bnV2SzVPVnZYOGFsOVhaeHZXMXhmREdGSVZQMFpPVEpnYmNpb1hkT3BtWWJpd1pkWXhN&#10;dlI2WFNjckZjczFjOHczNW5BQzQ5Q0dNZWUxT1pmVzBYTEY2VHkyMmRSMlAyc0xTZnhndVdwc2Uz&#10;ZFF0SmFlTkRlaGxBb2pHSXdhZ0tibjlrb3Jacmx1dmpQeTNneEN3VHhHN2huM09BendmS2VyQnlj&#10;cjFwSnl1WlhVM21KWjklMkZiN1d1OW1iZTBzbEszcENsTDlZZ3RuYzhUcWJZa2lpUklCTVpnbVlB&#10;azdoRjA2N21xdkZvZ1M2elFLY1NKSDJDbTlzSkdKaG01dU9vYmg0S2JyR0NWWnpiUkxwZWlFdlli&#10;NjVuNDViSGxwWThUdkdLNHp1ZzAyRGdzbTMwemRkSlBjSDJCRERnd21FTWRjNVRKM0tTekFHZ3pB&#10;SnZJQmMzNGpieU56STQxakdBUGtUZXJPZUt4ZnQ1bkJiSjh3bnZtc3BudFlha1VBQVdqUFg5ZGNj&#10;OThjNWRmSGdTNWp2TjRVQk10Uk84RUduMDBqRlp1SVE5QlJpbGolMkJHV0JGdm9iSldva1ZOYjc1&#10;Z0ptaXlBbmprT1ZpU1luTHNQd0ZnQ1lQQ01QbWRWd2NlQjhDSVk0ekRIcXhRWWxWVEpTTFdXN2Jw&#10;RzZuakF6V2ptbU1sQUhIQnJCRTZzYlJqY0VIc0FLZ1lWNUlyWUFBRjNqQWFibGJNakFDbEZnQUZ5&#10;d1NhZHU1V0R1Z0JBQ2tnaFBHRGdFOVk0bnBnTDBYTWlpU092bDNMbkE0dUdIWHlObnRJb0ZEd081&#10;amJwb3JPOUkzY2prQWdSeE9BQUdqQXp5UXBnSG9WaDZtR0JMQUNNRER3QUU3VEZjQUd6STFJQTBR&#10;c2wyV2F3WlVjaUhsNk9PZDlwdDV5cVRsNk13N1lPYjVnQ1RiVCUyQkRCTVlEQkl5ZVRBd2VnTWNF&#10;Wld5Vll5Y0tFYVkySnF6bHNvTTd4SVUlMkZQZTlWeXlQQXhhMDBLaUpFYTQ3MWh6aVpkWHpOdmdo&#10;MWFmVkx6ekxZamFRUE9NR2klMkJIMlI1YnUxOVUxNlR1QUhvVEdUQ0dwMFk4d1dvazQ2OGpRVE81&#10;JTJCTktaM3ZzdnJVM2RaZzBpb01EMGtqblRsY3dnSnJYczIlMkJ3Wlg1THVMcUh4MzRZZUpDckI2&#10;UkpNZkNkY2I1aTZJMURmR0plMVlvcFZmSnhwU01layUyRmpORkpmMmFMWWNWaVhyVjVwZzVKcjlS&#10;cTZibFB3U1FGdk9tWlRsdEtLaEdVV0MwNmFRQXVCbU1LTnUlMkJwZllzMU4yNVowWjA5VFlMWTJQ&#10;ZkEzT0FEVDVaMWp6JTJCTWdOalklMkZkMU5qWUxZMkNNeE8zRkE1TXFad05XUkNGYW9QcXhHOXFX&#10;Q29LT0ZQT2lLUU4lMkI4VW94am5NR3VhcHJSRlRnOGVvUHllVlJrZEVqNVZiMFRuUkFXam1RcnZV&#10;S3ZqMEhybGlqR0V3NkNjTVo5aWUxWjJ0cHQ0ODNUT0Fmbmc2TUxmeDh6dTAlMkZ0elNrenNydWpw&#10;ZU1JQ21YTW9ha05BQkRHbDczNUcyclNUSSUyQm5Vdm03c2JJeGtNbW9sWGxGSWhlZSUyQnZsTXla&#10;UGN3OWMlMkZ1STU5MXhBQnBHOSUyQlJpVlFEMFIwOFBkTDdYTjhrcDRaJTJCUVolMkJLV0prZmUx&#10;JTJGanQ5elV4JTJCb0VteDI1b2F2eW1YSk8zVE9hZ2JXZll4ZkR2Q1VYY0V3cTVKeXpuUURNU3V0&#10;V2tJdTUzN05sNjJFYW1ySFFxRnlIWFJIOVl0N0s0dGFOTzZSUzNhUVB6cndFNkVacFdMdW5SN25w&#10;SEZ3ZExWcE5OWGZiRDgwMWRuVzFxcVZzeDZaMUkyS0pQTG1JcEFEcG9kY0hVeU1LS1ljaWIzWXd4&#10;WXI2TGs5V3FqcGJMMXMyTGptRGtnSkdWTVdoeEglMkJaTTV6RnVON3NwNiUyQmhGclROU05DQU9t&#10;NFlwQTlBd2FlUnc1UE1IaCUyRlAyJTJCSEl6WnYlMkZEdlUycVltY2hid2F4OCUyQjIydFNFRmNF&#10;ODIycnAlMkZ0R1FsUWNpeDFEb2phUVBRRExDQVpSOXZ0RXphbmFkOHFocXg3bG5rb08za3ZCNUVR&#10;YTRXcVJ2Wm1wTVlVSVkxd2l4NURGYkhDWTY4emQ4QXRBTnl5TTB1RzdRQlFPUFVodUcyTW9CWDJH&#10;cWtNWSUyQlJWeDZ5YUFEWk92SFFWczhBMmpGOEFiRGNCNkJOMnFZekZBRERmUzQyY1pkSjVHd0g3&#10;NFVjWHNOMGc0U1g5Z3BUR1BLMjQ5WjA5b05jRVNBOG0lMkZWYWZod1RISFhibU9DUTR6dDV2OTJu&#10;SGhxSm5LQUJobTBCVFlPNjY1Q1ZqM0ZzMkIlMkIyRHhidEFMTnpTJTJCdEFBQkZHU05jc1dERiUy&#10;RmQlMkJuNkJaZ1hNRWtCSE9TJTJCR1BvUXVtWjZUczIwZGRxaTNXSTFac2NXWXhoNWRQWVRFQjcy&#10;N25hWXRHUHFzVkt5S2sxVnlCRURhSTU4em5zQmZ1UzVpOVRKVWpPY2QycWRBYmhoamhLcGxRczg0&#10;RXhwRHN5UkN6V01qNyUyQmR6bFowNkhPTVE0QUxlVndIU0IwUUJwRFpiN2FGSERteU9tWWptQ3dn&#10;YmV3WE1FODV3SXZCREVCQ2hvWEJBU1Q4alN3TlF3WmNrYllMTU5RNE1pM0hFYVBZaklFejREWUV1&#10;V3g0Mmg1RHRpWXZURkNOREU4d1Fya1Z1ZU4wY05KZWEwR0Y1WWFSZlIwREdtd1RSa2xyUzJ1RmFR&#10;eWFzaXEzc1ZHSGhlSkhBZFFCTktmZEpzZUk3YUFyR0dXamxrb0xUcHE2UUlBQlUyY1JBS0FBc0Ew&#10;QU9Oc0owQVBlNUt2WlglMkJScXZoJTJGMlA0dEpqenB5R3I3RVhVcUhNYlRTUEFVU1EzY3daSGR5&#10;ems2WE1MYWIlMkZ4TkF3WjRKeEFpdThBbzR4OWVwMmNZQXgyZndmMlBLMTNJMiUyQnolMkY4THRo&#10;blNxbFk3SzhGRzJsSHRVQ3hSTXJPcFVNRzBQbGtTR0hQdUttVnp2YmhpayUyQnIyMGlxbFBhYiUy&#10;QnhxREYwQUxrM1p5eWs3ekVlUnNHcEdFeUZNRHpuUVdDNUt6bmpUMlBIUnhHMWhmTTJqeTFxNnBV&#10;WTJQT21BTUtDTnRHekNQM3RUVSUyQkczclF1YWVHZGZNekxqR0oyNXJDbXh4alNvZW1yYUJLd1Nm&#10;amk4RHBTeGd3VHZ5TmlZeGpKN2NJbTBUSEJOTUUlMkJDYWlaV2NkUTFTUWhkQ0RKdVFBNiUyRm85&#10;Y0MxMVpxVUpGRVduWFRhZXppdXlVZSUyQnBUVHBlTUV1JTJGalRPJTJCT1RGb1Q1NnZLTUhwd09i&#10;eE1UMEtVcWpHQThKbUZJN0RTaVQzNlQ4Q2ltY2VsN3FwcEcxdVklMkZjemEzSjNBRHpJWVkwcE8y&#10;dVRjQjZlWCUyRkRRQmtuTjl2QTBBeHFvd0ZwQUFQNSUyRkpNWFIzcjk5RkJIVzExek4zcVpkakxx&#10;Z1BQSVRYSUU3MnRzNUFNNzJKUGp0TzI4TGZla002bktOelVxJTJGJTJGU1l5UmtCUU5xRE5YOWFx&#10;WWhIS2VxWVRkWW1keklqd0psJTJCMiUyQlNDS0hjb3ZGdTAlMkZYUXBTVmxWWUZKSlB6JTJCR0NY&#10;dU1YUGpWeGJZZVhPeG9lM2xXYSUyRjJhanJjR090dGIxc3A4WGJtRTF6NkRmQlVYRkVwbllKTjBt&#10;S0lsSiUyRkkyQU0wdDdteld4bHpLU3RYSVIyTU00M2tZeGloenNsN2Q2M1duRWNseXlkcHp3bzR4&#10;MnlGeGJ3OW9qbEZ4M054cmRhdU41ajYxejhqYVRMRmltaFVTdWlrZEIxMXR6V2V0bEl0Y05pVndT&#10;SzhZeGNoRFd6M3piTkxlRjRaTjNmUHFYRVpydlp5MkY4dldvWXBXbFF4N29MNGJnS1dmTEdCTGoy&#10;ZWMwYkJEY2l5d2FReFNNRXlhd0FQV3lPRXdiUnVTd1gxS3NGcEprN2NCNE9IekFMRW1rVDBtbzZ6&#10;Zm1va0FuZ0EwJTJGVzdKNjlLYkc2WnJZSW9SREVETGNxRVAyTiUyQkFjaTQ4YVJkN3h4SHNOWk1Z&#10;UVJOc2pXNWlPTGdCNTJGJTJCRm9DQ1JaTFhKU2VNOUZ5eGdSd0FiT2dkUU5lVE01cWpyS0lZVkMw&#10;eHJWYkdhWlpDNXpRayUyRldFdE5xa05Tck53bjVPYnA0ek1HcXlVd3laMTAwS1VZQVVIZHluT1Ja&#10;RTZWYWVwQkdBTVdHRUtBOFFNckN0eGE5WUJnJTJCUml5WEpNVkZ3Y0hETVBqbXdha1pETFJ2Ym51&#10;QURTdFBra3F1ZWNwTFlhSm8xSGdpWWhtJTJGMnF5YnU0d2d2RzBDbXRTcG5NeldlelRkd0NtamlM&#10;QVRDQ0JNQ1JDeXdYZHhnbEFFRHVHUUFHVEFBWEdDb0xBR1NBQnNha0ZHNWw1RnprNG1MRVVUV3Ni&#10;V0xRYXFIWmQwQUM5c1hud0pZQklwZzE4dmd3UUtFT2wlMkIlMkJXN2VENXNHaVljeU1YdHMlMkJF&#10;dlRxc05HUXNMaCUyQmolMkZhaGo4c3FFa2J2SERheVFaSkd1MDRFSnV6WTRjalRieWJaUEdndkda&#10;WTA4VDM2VmhpU29DTWo1QnFLb0RPYTBkNENPNEFtZ29rc1liTEtlWmZzQk9LJTJCalFLQ3VBZEI1&#10;YXExbkZQT08yZWNBMkx6T0NZSWNwazVnQVVEajlnYmslMkJWenFvSk8lMkJVZnMlMkJPQzRjSiUy&#10;QnFSMDhHSmEyQjNKa254WGNDeVRjMHc2VHBrQUd6c1BldDBRcVB0S0tCTW9JWFJqdThTSm01Z2ZK&#10;Mkhabjg0NW9DMk1lbUVXNW5RaEgzUHc4Q05heDRCQXdTRlk4WjBMdllaOG1OJTJCbjZoSDFXSkNo&#10;VXhFaWJCTElmZW9YWHQ1YjlJYjFPS3Z6MWVFNFRETWtBd1AlMkJXU25EemRWT0pqSGtMSnhjRHNn&#10;UGE2UWdiY2pnNzhENXVzeUs3dCUyRkRkQSUyQjE2amhCS2F3NFFKSGpPU1J5M1poVUp0VUxPeFJK&#10;T1F4a1BhNEolMkJSeGpjcm5HbEVoSFRBblA2b0IzaGN6a1RKV2twSkxlaTdRejJEWXFDWG5WJTJC&#10;TzZjb1RySFlUR0FuVHkwS2FtRVlnRzdMcUxMd1VHVFZjeGpHSmNUOSUyQjdjMTIyOCUyQllSWGNB&#10;R0JyTEkzbSUyQmZIZWdWZGRDblRrdE9tcGE4ZnJqdDFEWmolMkZEcm9tZVA3RVE3dDQzbVR1SG12&#10;ajY0MjdlSnZ6VXVPNXZYaUVwZjNrcFZlblc4MWpXVWJlSk8lMkZQbCUyRlNQYVpuN1dCc2NzeE0x&#10;RXUlMkZ2SExhaHlLRnYzMTZvSSUyQmZIbWx2dldOTlFEQ0ZUVjBETkJFUHRuZ0hvRCUyRlElMkJK&#10;akRwcWRoMHdiVVRFZHhtcTk3S0VEM1RGd3phSSUyQk5oaVMlMkZUQ1NhSTNLbWpXY0VnUFpaTHFp&#10;STB6TGxWeUhwVXpyaU1pTVpEVkVTdmduRnZlUEt4anlhYnhmMThQTEF4bHpTbElUJTJCclN2ZHVu&#10;WlhldHBlN2FsV2lEbUJRSERTNUIzcjYxeU9XQnRNUUJkM05lelhwa3pSbEdUUmthZnB1NDM4REhE&#10;ajFzYnhUdWtWZjFNJTJGVFNNU3lxZ1kxY2x3amYzbGlwVSUyRjhUekdUWEwlMkZmS3Y5enYxOWY3&#10;OW5EbjA2aG0zM3NnYlVNR2ljM052em1NdWM5Mk4wSlV5ZCUyRlBLZDNaNjV0YW5GcHAwblRWUm9L&#10;VXIzc3RVdTdsNmFPakJ0S0t0Vnl6bGpObUpVcE5NTWcyWWZBQ1RnUzI0WFVPQ0VvNTBkSnlZeU9B&#10;NWo4cTQwbGllWEMzQXRJZjFTTzBpSHNhelBlbVhUTUlUVVFDbEtnM2tNWkV4Nzhac1pqRHcySnpn&#10;UkozbmpYQWdIdDhQQ1lMJTJCd1BvQVdBNHZEcUpBNTNRWTh0SkUwOXpPNWFSZ3I3UXRwbDJnOW5I&#10;RVlJelhSNE43cHQwdTVFU0FIeTI3amJNNVRvdVMxVWpCQW1NNWwxRnZUJTJGNXUlMkZrZktSOUdI&#10;YU1Hc0FtU0FGY01mSjdod1h1cTJoSUhEODZEZk9LRHZIOUFVN052Qzk3cWJGMzVpaUNqRFNIQmN5&#10;cHV6RVRSRWdBT0YlMkZqSExrZndiWW1ONnN0STg2NXF6SjFoYkFGSU0yUFl2amptTzhpb21Lamw5&#10;MG8wb1RSTkl3QkpPVzAlMkY0UnRzUUYyUnppZWNlQXhQdkQwb3pKRnBBd1F3NWp1eTZySWllTGhF&#10;end5M01BeVNGcnBhUUlWZ3VZOEJqQURWZ2hnUTRaTU9vR0M3bWJMbDFJcDQ3UnpIR0ZBNFFBUHlE&#10;QmZuTnNrS01CWmo2UHh3a2N5RDhQbVM4QXlXZWppREhpc0pDZ0ZqbG13QW5vQVNhQUl1QU1NQ2I5&#10;NHdhQWxHZ0JNTWpLTnJnQ0poMmlwdHRobndBZWpuVkFEUmJKZWdkbzF5b0hyVUdacWxVMU01bkR4&#10;dGwzazd4UjF3RDhISU15WU1nQUc0eVpGTjJVYlF1ZkN4TzFNYmRodW4yaG1IZ05yS1B1V3diR01I&#10;NCUyQkYyQW1jT0xZQSUyQkN3Ynd1VTRod3ZnaGVYNVp3SkNwRDZoeTVydGh0SkhoTVpJSTM1RmFi&#10;SXNlYiUyQmNQRjlFVmc1cjNka2NOaDZKc1QzVFZBTGNEdGQwd3BNcWdLb2FmSmtxaVMlMkJINWV5&#10;Y1olMkJhbGJTU1VhJTJCVlJQbG5ibHNsRGZJJTJGU2dOS0NlcEtHUWJ0JTJCbnBRaGlOWGs0TW05&#10;enpzRW5aZFFvV1VmVjJHeFMwdWNJYzVPNTNJckFTTGdSeXVNWnR1TldMTzdmYzFQdnFCcGliSU00&#10;OHBnc0lhOHlrWjlTZ2Fjc252bmRMMDFLZ0FhQyUyRk9iOWVvWXNFcDY4Vk9FTXI1eWRRcWlBYnlO&#10;ZzV1ekkzRHlncXVIZHhIRWVQJTJGbU1BZ2FSQUxQRG5VUEFQWVZ2MkNvbFlPcXhBWk40RG1tdmpl&#10;Y0I0enM1OEJSR3FjWWJPZlBLT2VlTWNrYmVxVDZibjlpaWxTQVBKUlgxY0hjNWFyQm9pNTBKdkVm&#10;ZEMxNSUyRkVjSGtmYXBxUUhRS2E1Q1klMkZCb0hsJTJGcTFIRzlYMHlFSjNFY0NmRDZqNjh2eVc2&#10;aDkwJTJGN05uMnZIbXlyemZQanJXNTFEUmpsM3Z5cHFZQjR0RWJOazVzY3V5bVlNNGNZTmJNNUUz&#10;SDBUY3pLdklNWHJzZHRRT0w4eHRqQWhJM1pWZERnRWJhY3JxQkljdndRM0lZTk1ZenlnRndIRkpX&#10;UlJrRUFCMzFqQm5BTjBwSmJhJTJGMXRkUnZLcGNNS2hjUHFGbEthN0ZUMThiU25LcjVtQUY3ekR2&#10;cVhNaklyWlV3RlNVdHR3em9tcE9hdHA3MHpGNHF2d3QweUIwRHh0YSUyQmt5RVpxMVZ0emVlMHMw&#10;anZiV2UyTkExTEFHTktyVkFjcUZHR1JUTzk2dDYlMkIwNEFFc0tkNUNlTkJjWEh2d2JJWFMlMkJZ&#10;WDRIdGpsQ2o5d0dIaEdNR1k5NHdKakpuVmwzczltJTJGVzgya25hNTlCZWxNNWh5OHhwbmsxcXJW&#10;JTJGUVdyOW9QWiUyQkolMkJBQWFaRnZBMU1EWmVsazdnRzJPYnBPNnlZVTYlMkJXWVlLYUJFSHBv&#10;VEUlMkJZSk9DOWN1NzJScHpGUkdVQVhPWEVuciUyQnVEblI4R1RCUFdUR0FBVTZaeFJ5WXdhcUJy&#10;RWpibXJ4UVhDc0FaV2RWaEFqQU13Tm1SdW1tZ0FqaDdOUXN6eFF3VGR5c1RHRGZURXIydldjaXNK&#10;amxuJTJGY3FISnN4RmJpQ05uRTdPbW53dFBiOFpJcEZ4dXBuaFFFY0tSelVBcEdIWk1HcCUyQmVB&#10;QzBNMllUYVJ5amxqTU14QWtTbk5uVFRta1Jzakw5dHVsdUZsU1pDMTlreHN4UlEzQ0c1Y0ljcVE5&#10;dU00T1pHbGhyRU1La0hXY3FsdE5wTEd3QkJ0OFZ0ZmdBZENrJTJCYmNFSzd3V1RwcVdwMCUyQiUy&#10;QmIwWmFNaVhTNmZTRnIwdHdDQUhYeXU0QUxSanZBMldsWWt2Q05HanZqUWc5WXdlSzRtSnNCTEFt&#10;NDhCMHcxWWgya2JTZ2RNcUNBQTNlRTJtY1d4Z3k2Z0V5S1VFU24ybUFISWVGT2xLdmdRbDVVSHQl&#10;MkZwJTJGTVl4d2xKbXU4WEFHRTVyTTNwcmdVZ2w1TGtheWVOcVZwVElTUmxPbHFGY0NCVFh1UjAz&#10;b0xsQTlxQU1FQUt1dzY3YnBtazdOUW9UN3h6ZkxPdmdCZGdDTGpEcERuJTJCRHJ0MDh2WGtZcWsy&#10;R2JKb0N4VEMwOGJLaXpHYyUyQmNqR2JBdm5LdTV1Y3Z0ZUEyZ0FGb0FtZ0lCaEY4amRadW5MUFdO&#10;dFBpT3VteGEwb1Nod0REQ1VjV3dCWHQ2RFcyUndBaWFBaiUyRmNEJTJCTG1GUFE4QjNNbEZPN0ky&#10;bmRTRzNkZG9QTU54Wng5NUQ3N0hZVkFGd0hPOExaOGZjbEtGJTJCU2hwRFlKaTV4emhid0ljbEVq&#10;cndFZ3FNZUczbVFYa2puRmdRN3pDN2pIRnZPTWlqY20xbWM2TThjQ1VmTk1NT2hweG1vMFlNSCUy&#10;RmQlMkJqTjAzYVA3WFoyejFVdVBtOHdOTTBmeXhpM09DbHBIc2duQm9DZkhiMm5zdHFPOFRsJTJG&#10;TDE3VDhUTWE4U2lmOE50Y2g0SjJVeHpVdXBPNVF3SzJnZiUyQmFhUlk4YVFhTWVmZ2pRJTJGSlpv&#10;VUlMbkElMkJsN1NBejRHNldLam1ORFh3N3BMTkphS0lzUUM2Nk5BRGNwUWE2SHRPODFCbDBLNlQz&#10;bU9EUEc4UnZQRHcxUWNXVFRlT1RURjhkNjglMkZUQTJDek9iUVpuMEpjYmRrMEx6ZnY3SFYxc1lV&#10;SnlKRlJrYklBWnB6ZXlOME00S09lQlBUODRvbXlxWTQ4QnZKY0E4bFpMank5VzlKVHhsY2Z6dXRo&#10;c21FbU5FWlowQXFPN0dRRURBUDN4MDJNdDl5dVdmOEMxN1JxJTJGS1hOd1Q0N0lNek1xSDRYcTFM&#10;MjVSJTJGcXZqdWdBQUNBQVNVUkJWQlR3T0YlMkJrMDFHR0tTWlQxJTJGbUpHU1VpYnFYTXVlMHdZ&#10;cUpvZnBqSVc4TjV6Z3k4NE1TZyUyRk1ySk96czF6NEF6N1VUanZrbEZPQ25jWTlZb2hTNDRxYWhQ&#10;ZmhmUjNLVFMwWUJxaFpUMWNjMG0lMkZJb3dIczA5WXBFcTdNeHglMkZhYk1HYzBvU1NaQ3JYZFNs&#10;bk1HVEtrcEI1UjNCbmxiQUNjTlhRRHJ0VzdLMGczbk83UEduQUZUd0JsSm1wdzlYYXNBZjBxejZH&#10;VU9JT1BrQnZnQmFBS2dkMDV4QzZ6Nk9sZ3BXeDRiT1IyQUJ1UnBRZ0tMWnRZMFF6Rm9FZ0xvMDBF&#10;TUp6ZDVhdHpiREY1Z2JDSHVSU1JzcGtneFJBTFFSRW9scHdxNEFyS2NjT1NocWNVRmtHR2lzRGVU&#10;WDYlMkZMclRCMTlZeUJPMjVxNnBZQlhtVGY0WWxicEt6TmFwbWRUa1ZJMUk1TVMlMkJ0TGo3TEJj&#10;UU1yZmpqa0pJczRRcU5jVU1pRkVjMVBLWXNjRjUwMm1aYThOTzU2d0xsRG5wUzhHeGNhekVLNFdL&#10;bjN0WHBkbXB3Z3h3ZVU4WSUyQm9Fbk5jNUowOFl5M2RCdExJNzR5MmRFcTJIQmY1TU8lMkZ1eU44&#10;MFdISEdaYUlPRU1Rd1RjdCUyQnNMakZyeVZvYXh2STFLZnJ3TUJZS2k3WXBFJTJGWjRPUTdveE1P&#10;NW5SZ3pMWVB5Um1BcnFVQzEzbElSeTRHOE1oZjAyakZKdkZZN2hvcG5NZ2VwdWN5NmQ4eGkySG1v&#10;Nk1iTTJ4cFQlMkJqTTg3V1p2d1JES0FnNVI5WWNTc2hEWnpPTURlYkd4Unp3NURqem1KbW9tTkFV&#10;Y241cmxCeTJ5OHlPaHNWT2lMN1JTTW9HRkZaS05HeGNFcllBS2VVYmM0S05ESU1sZlBhJTJCbHVQ&#10;T0Jpd0lBQnhRUkRDSHdiejRUQUFLZGs0UUFKT0RDZk1iZDhES2F3Q1F2JTJCNzZCNXVPZUc0YmdN&#10;QktXVWl5QURRU3VMMmVwaGp1MjRvVGFHZklNN04lMkYxQ0dQMmZaanJuS2tiY2NjUjA3WEFhNFpV&#10;JTJCZFFiZ0JrUHQ4Q0FRc1VIRmJPZXhJQVZKTDB3dllyZ29ScUpqTGtiaWNuN2pCJTJGbndVSnBP&#10;STRoclVNMnpraDJETzl1RGxIaHFWcUNaOHplcEtBZ2RleVBRQTBqblVDQ1BhTCUyQjd5ZTV3RDBR&#10;NmJPc1dYYkRmeDl5TTV1MVFoMExBaWhwYkh6dmZKZHc4VHROeFYyd0I5QUp0ZFB3TVAzelg0N1RC&#10;N0dEdkh4S0Jsa1lxQmJ1V1JBeFV6RVZNM3BpVnZDOU9zYXJ2RWJjbyUyRmZsSHZ5bHZtS1ppWnZt&#10;YlFjTUluNnVpdllMd0Exck5ycE9FWSUyQm1tWWxZMHFRc2t5SGpLSG5raUZsRTBFRjNEeVBzWk9q&#10;Sm1malhacEIwcWJmTiUyQlFObzFyVXEwaklaV3phTlhWYjdwblIlMkY1ZXElMkIyeHU4MHk2UmUy&#10;cSUyRlk0dFpoSUVDSkFnQ0REbkxERlRGSlZ6bG14SmxpM25tZkdNSiUyQnc2JTJCMVNkUDklMkJu&#10;cnI0Qnpld1BLSklnd2hQdjFiMTY5ZW9FNW9YNW1laTBKM1BxVlhYMFNoQ3NZVVRjVzJqdXE2dEtG&#10;SVhlVmxZaTVzU0VhYSUyRnpmJTJGZWFURHVOa3JxJTJCQ3hJVUlHMk5LJTJCTGEyZFRETEU4UFpY&#10;YXRnJTJCVUxiVTIlMkYlMkYlMkZBNDV5enJUMDdMemE5dnhyOSUyQmZSViUyRiUyQiUyQkZwJTJG&#10;R1FVNUl2cjhmTTN0JTJCUDdWJTJCZGRLdm8wUGp4Uk03MmEyYlBKVjhCVVBSUkFld0JtSUEyc0Fm&#10;NlAzOXlNRDluZnpLbUtBT3htWnVjQTJ2JTJCSjAzNSUyQmN6UCUyQiUyQlBRMHpVYW91TldndVlM&#10;OTh2RnhuQjJzcEllcW5qY2dYUnN4eEhzb0ZqdjFyQW1zTFU3RzB1eDR6SkhtTjFIWlkxbmJFQTJ0&#10;TGMlMkZFenVaQ3JDJTJCMU1ndFg2TmY3cks0c08xWVRtVyUyQk81OE1NYVElMkZQQTNDWk0yRDJZ&#10;TWJlTnE2c09wUnpwVG5Sb00wbjBSJTJGamF0MGpNVDFoJTJGSmttJTJGRVplREdaUnQ2cjllYU9p&#10;VGkzZ2o2NXZ4ZHNIUjBsQlB6aGJTWEJXY3diUTFQQkFXJTJCMDR3Zm5XVGdxNTlDdWI2S1ZlM3dO&#10;c1lLbzJESnlmMzk2TGV5Y3JDYzZ2NzE2TjkweGE3dXpsWjV2diUyRk9QckclMkZrd0VldjJ0ZG1z&#10;WjM5NmRTTURwZnVucFljYXhjMUFoVU1Zc09lZExnaTR2TWJaYXlIVjNLVk9vcUhlUktFeUgxWFUl&#10;MkJPQjhNOXQ0Z0JNVk5JVWo4dyUyQlVyV2lSUWN2TmclMkJXYzRnUlFVekMzemoxcklWOUxURUVJ&#10;SnF2MDJuVDJXaWdDTFgzTzZqeHI3ZEYwJTJGa0kxcXdtcmhhSmt0N2dseVJwVDFET1NQOVZQdFNR&#10;dHQ0WVRxSUVMME1oNlo3YyUyQmFXRlBPamtESjA1aTlWalhpOXNHeG1pcGtqbXJYWXVJZ1RNREVm&#10;dTMwUjdMZmJPdFdCR0E2eUVnQWJqQVdvM2MyRXNQYzZtMWhnbFdTdCUyQjE3WmI5RjVNVU42cjND&#10;MTdVaXdWenFHd1pFY1dvYkZyMnZOVFU3aVZDbjA0R3dMWTVEc1JTYXJqR0t3S3E0aUhkbmM4N2J4&#10;RWdWQ3Rld1lJZDlxZ21YS1h4aVhHSEMyanVNanpEUGpyR2dod1pkS2xGbGg1WXZiTVdaYlN1YkF5&#10;NDlqSmhsS1JXSFRWWkFHQ2hCNVJvVGdBbmk1S2xXcXhiRTMxQm9BbmNXR2NDQ3A5amtjY1VISzZq&#10;M0tkanJqNllqRUdLdTlEN3puSDZaS3RybDlZZXdPUjdaTXklMkJxMUM4WXdsNHZndmdhbmNFZkdu&#10;Uk96bVNHaE9Bb1plNFdma3ExZDRNUWtxd3pnR3RsbUFOY0dick1ydkIzSGJnNWpQdGg5ZG1iYlVy&#10;TkNzQkJEYXVtMkhPbFphb21XcGZ2Z2RJZXowQVMlMkZDWElWdDdKa2MlMkJnN1R2OHRuRVh3Wm5D&#10;QVFBTyUyQnAzcG9vR0hvdk5lUUxIWmg3VHpzUkFONXN0cm1BWm9HQiUyRkZxaTBCUUhGeTl0UFNt&#10;OFB2M3M0Ung2T3V3ZVdvUGQ5M2x0ZVAlMkZJNWVQRSUyRnIzTnNlajNYcVBPc2JRdTJabGlZZGpO&#10;JTJGYm91VFEza3VNSlNPbVRZeUdmUWFDbnh4T2pwVGxaelBiTnh2WmJnJTJGSCUyQlBEJTJGZUZC&#10;cURVJTJCT2hpVjBjSHNRNjVWJTJCak1KYXpiJTJCQzZDN3dKeDl6ZFRjYXRMWkF6MzB1Y2Q2ZGJF&#10;Vkd5dXpzVExmeXN4NWNnTEZQUmclMkJyM3ltN0hnc1d0cXpPRk0yUnFNeE1aTEFuT0RjR0l1VnBY&#10;WnNyQzNFWEtjWmxkR0JCSGMyb1ozSjRXUjkxSnhsejlZcDlXYVVObEdZUU52NndpJTJCZm9qdGJI&#10;cG03ZEkyUTNQc0FXMkRlYyUyRkJ6ejBrbzBON2FycjRBbEwlMkI4dnhOJTJGJTJGUHcwcDBYSm9M&#10;VTglMkZlUG5GJTJGSEwlMkIzczV2Q0VWMVc4dUU3emZQbUNnZ2FvJTJCVEpvYlpRM1V2VThtakFy&#10;dkFUYUFUcSUyRnVOeGZ4JTJGdmxKUEwlMkI3RTI4ZSUyRmtjUVpvcVZCOU1USHVDeXZMOTllaEwl&#10;MkYlMkJPVmxxc1JaZ0twSCUyRiUyRmp1UVJ6dExjWmt0VCUyRmRZc2FIdjRwR1pTQVcyJTJGVjBk&#10;M2w0JTJCekR1Mzl5UGsyc0xjWGF3SFB0Ym5WaWFCWkxWckNVQWFkSFU4bHdqN2VWSSUyRkFFMEpi&#10;YUh2enVUWmJib0hLZXdhUUt5JTJGd0IwYnhqSERPbiUyQnhFaE1qUFluelQ2ZXl2R3U0bTlzS09l&#10;UTFpdUdqbmRCMiUyQkR4c2I2WUh1JTJGUEczQiUyRmhSQnFJYlFweVhJSnU0RGpxN3Q3cWJoR2M5&#10;ODlYa3J4bDR4V0pvMWV2blU0Rnc5NW5EOCUyQmpDZVhXcTVNa1NvS2I3T2wxYkhOYjA2QVBsdEw1&#10;VFp3OWtCbmE2MlNQZiUyRjAlMkJrYTJhT21GOXRtOXdSaWwxN29NMndEUWx3ZjZZZWZqJTJCMWVY&#10;bWFGZlhqVkh1WlBpdHJzbkxDTjViUnZjVU9ocGJUa1B6cmZ5T1ZsdnFUZXJzd0ROa2sxcm8lMkZJ&#10;OG9KQzFBaUFYc013Tk1PakY5Vm8xWm1EczlUTE1iUVloTG1Bajd1WjRvUk42aldkZEdJaHVXUVJi&#10;bGZ5NVRtMXZBVkszYTFIYmpnYmhVSTh1dFdBUXMyU3RiczVvdkpFRUp1MUd4eHZ0V0o4WmkwM1do&#10;NVMlMkJ5ODE4blV4YkZvN2VCbUlDQyUyQkJiV3JHWXBjeDBBUmxOcm1WQzczTlJnS3VKQTEyZzdJ&#10;R3lGelduVXhtMXIlMkYybFBPWlBQRE9TeHhNNGU2eWpCNU9HcjJkZFdZYVVnTjEyUEFwNDJ6WTFy&#10;akxVZ3VwNklqWm1DMTJLZGtZVmwzcjdXR3gwS3JsQVdDUUVTRnpVa3JJWFVCRTBkVTFiWk5vV0Rz&#10;ZVlZMWx2eUFHRmI3SVAzVktCakpId1MlMkJacmtVZVRHajBwUXdOUUZuY1pvUXhVTmlXTExhQXht&#10;ZlFsZ0Y0bHJGcW5YQzQxWHdzNWdMWWZ3TmxqT2MyQml0aEolMkJ4TVFwQUl2WWllMTIwTG55JTJC&#10;aUxTdHA0UkRUdmNJSTFVUkpmZzYzRlptaVg3RFNBMUdoc0xFeWwzYVRoRkxQRVlRdFRuMEd4RjBo&#10;NERpRE9OYlF3amVYJTJGZTNRdDBBVFF2Y3hUbGtyWjdYaDR6bjdZSHZROTBIUU1VTCUyRmUxOHN3&#10;a3daV28yV2FwTzJJTiUyRlZVb2RVQkpMR1liUUZ1d0UlMkJRNER0OWhyOEYlMkZyTGx6SUwxUVU4&#10;T1p6YnRPZTlocDVrZzcxcFN0cG1weFBUNGxUeGYlMkZxOHVqc1hnaSUyQjE3U21aZEdFWCUyRmQ3&#10;N3N0OCUyQndQVDJBZG53RllVQmV5eGVBbHAzTHlBVTBnZ2Y3SmhndUR3WXFsYXo1cjh2JTJCVnp1&#10;eHNkUktGekF1WHFORCUyRmVtQlBUTFlGNzNIOEdCZkRBMzJ4NkRIUUYlMkJNRG4yWjdiUUFPRnVv&#10;ck1VOXNPNW0xckxvNGlJMm5IT2ZaNlpRMjdYb1RFOUVDejF0UGM2UzUwQ3lycDFXTldabmF0bWVO&#10;Y1gwQkhqWGhuUDhwSjlUZFlyeHNXUmVDY2JNang1UlV0WGFPOXFYN0NpcXZ3U3p6SkltTTJNdVdU&#10;UGpvUG5pWGRBZGFyTkxpd0xFdFN1YTZKWWFIU3hkYVduY1hpdyUyQkFFdk40U3piNlFyNTRvT2E4&#10;dXVMN0hzR2xMSmJZckUlMkZmbnFlR1pUMm12ZFBUNFBqbHl6NTYwZlg0dTNEJTJGZmp3bENmMFVi&#10;eDVjRFZOTDRDcFRQaVg5N2NUY0lGMUR0RjRleGxhdGQ0JTJCUG9nWDkzWURQYXRlTGJQTzNtY2cl&#10;MkZlcDZmSGg4RkQlMkI5dVl6ZnYzOFMlMkYlMkZydFRZNm4xTUwxNjdjUDR0TTM5JTJCTmdaeUZN&#10;SjNHUUFmUlVkU2cyRnFmajJmMnolMkJQNmJoJTJGSDlOM2ZqMGUyOWVQSG9KQzdQTm1KNXJoYWRa&#10;dkhkYnBrWkNvelRwYWFTZFEzQVBOJTJCcXh2ek1SRDdZeWVtVEJzSkFHaFhqQWNnMTFjdWVVU21j&#10;YTh3WkhSMzRueGdkJTJGRlBweGU2cXg4ZEhCekxxcTQ0T3BuMWNkYVF2SmthdVJITzhQMjlDR1Ju&#10;Z1lWcWg1eTJ0T3J0dVg4QlpDOVRkNDhVVWolMkZWcXpoZjc3YXdEeTZxcHVQMGZpTXV3OVZFRGVU&#10;UzBERmMlMkZ0TSUyQjVmVzB1JTJCNldwdFYlMkZkM28wYnU2MzRscmY1Nnh2eDd0RkIzRHRaTE5P&#10;dTdsM055VlVBV2lzVnNQY3dnNW5jJTJGOE96ODZ5Vm04ZHNnQVgxdVNFVzZxakFwdGhwR243QmdX&#10;b3hMemhneXRjWkNGamt5OExQcWxMVzE0aVY2WkdzYyUyRllvVlpReWNFWmpBd3JDTGhjeElKR3h5&#10;ako5aGdpelIxa0Q2VkpqYmtTQzh1UklabzRBREVCNzhDZzJoNWJRQ0QyWGkwaGpNQmRPTjVYWExr&#10;d09sVllsdFNRZ29UZVh5eFJ6aUc2TFRhOVdEZWdBZFMlMkZnU0hleVZKSFhQd095YlJXZ1pQYThN&#10;QkZyMmxwbVJrdG12TkhLMTdFcDdRVWk5alhCY2I2V0FDMEl1YjZyZDNrMmxpeDJ4aHN1VFpXaEZP&#10;aEU5ZFpGRkhTOSUyQiUyRjlLbUpCRzNWMFUxMlpjQTl6Sk5QTW9nS1V1V1luVjFrZ3VEREptZFdZ&#10;MGY3Wk1kZnVPSFdQSG0xZ00lMkJ5SHlYMjNMZ3BsbFRDVzlEYURiRTdKQmRXQjE0ZWJuREF3WUcw&#10;Q0I5clJRQTZRZWlGbmdMZjRBcjVlUjhyRGZVdk5mYnlkTm5FRFhGWXloUmdVYTlrT2JFZUNSQlFN&#10;JTJGNHglMkZOYUo2blVtNVJNNWVlWjRBb1kwJTJGaEVtT1A3QXN1WUFPWVpjJTJCQUdlaXBoV1ky&#10;eCUyRjYzMnBmYkJveGtxYlpWaGtpQUJWRFIyTDFhTkFFWmtMSXRCYXdBbFBKWUdXcmhlQWhRRXJp&#10;bVplM0VUdTNjaDRYSmJrMDd3WmExY0tIOEFabGo0bThBN0hNVFhHZXFoWG5ydG43Nnp0NXhkQ3pi&#10;OWFFVXJaVnRReXNYdWx1MmJ0JTJCek5iUlZpWFo5TUZtQ3JIJTJGUFRhUWlXa0FDdkQlMkIzZEUx&#10;M1ZkYUxVd21zdlcxRDk5c1d3UU5xJTJGYiUyRjNsYnFiWWg5QU93OEEyc043aTZCTmwwUWxGaWFI&#10;eSUyRm1iY3N5cU9lQm9kMzAyMWhhbnMlMkI1Y0dRYktWN0xGcVloJTJCJTJGWDRsQnZxdlJIJTJG&#10;ZmxlanIlMkJ5cjZ0RUQxJTJGYThZRyUyRm95SjFBMSUyRnd1Y2UxT3FrdUp1akNTb21pZE5DQWFN&#10;RzFYczVuRCUyQlhnQjZJT3JWZ1VDWEwyQlVPdlVFNkZJbU5YNnlBTFhXTFdYU2RyWnJEVWV0TXBC&#10;YUo2MVpJNE5maGJWZDVpNWdsQVJzemhOdTBtODBzbXlFdmJQbUNhQmwxYlFlRzNOTWlKUzJwaEtn&#10;c3p5WExvaUVyTmd5QWVwWUFHamxRTjBwWDN6OSUyQkNpSFZmejl4eWRKU2ZjR1lmempwJTJCZlo5&#10;NnpYR1RoVFZ3TmdHYk0lMkI1bmRQOU0zeWU5NU1JTzVsemFaVEVYM0pxSUUxOEdWUUlsUCUyQjg4&#10;ZDdLUkFqQ05PUzVUTiUyRm8lMkZvV0dEdzl6aHEzRFByZmYzNmJoaWlzUHRIc1A3eDdrQUE5a1FD&#10;TkFya1NrJTJCT0RzVG8zR1E5dkhTYUElMkYlMkZ6dGczakZaT1hWamJoNXRoRXprOHpUV2NCZGlZ&#10;bEtmOHJ5TzJuUnlhWnpMTUZaalpoUiUyQjhiS1hMU2I0MFd5WHgxTUdwdWRaJTJCJTJGUkEyaFRW&#10;WHlXR29TTFpXVGdUekV5OEQlMkZaanowODhHV2V1QlN0RGZWbEUlMkZ5WUV6bDBKYWJHJTJCck05&#10;YXdQOW1DQTBuaUJ0WUlaQkdIcVZiJTJCeTFjJTJCcVVRUmFQTHRiaiUyQnE2ZTRHYTJWOG13WmNt&#10;R1h0d0V2cmQyY3VyVXlSWWxNWFZ3T3kwJTJCS2IlMkJwdEs5dk5ST1l2MzF5a3FVRGxMWVNBb0Ql&#10;MkI5UEk4THZaTVh1cWtBWW82T01Edk9ZYTl1bjh0em5iTlFKNU0lMkJwd0lUZDFaRDdUJTJCNTV3&#10;OHRkWk0zMm9VTmtEeFU0Ym00dFIzS3dORTA2ek5qR1hHTEhNV0xjb28wY2RuMjZaVXRXTURwVGs5&#10;bkRWYkFnblpLR0JIODJRZk1rRldheVJCdllndHl0QUVnaSUyQjF4M1g5b2ZyVDYwT3hadEh0MUZJ&#10;TU50Y1l5QXRkZG9YMjlGb1psJTJGcVpCUiUyRndFUlA1YVR3amluelZrSUVaYlZiMTJKNnJ4MXg5&#10;SUc4VTRqQUNMTm1xJTJCbllDbmY1V3dqUCUyQnc5UERLVEFEMk1CM1MxOTFUc1NxcDZodGFXb2dn&#10;d3hCeUxrSlQycmlNMk1Ka201VUxJT0gwb0RqMlBQSHRuMU1OVXEyeklXT0VNciUyRjBXWnNNYW1W&#10;NnpseWNUOWJudFE3VFFNelE3a3NqbWhmSXE1MElETmx5VG5xdGxJcENiRFdKSlJEa2FzN1owJTJG&#10;NDhsVDJTR3MxcyUyQjlMclpIU2x0TlZienVXUHBmcUdwRE9OemhjcVhPM3NvNktYbFpUUlVsYnJC&#10;TWdzbjBKY05VeUcwWFZyaTgwMG0yUFNyZlRHRXpRQXp6T0Q3Q1J0Y29zQVp5TURlaWp4S21ndlFk&#10;SW82Y0J0Sm8zeXIyWHlRTnFnRiUyQnl1a0lueXhJQkUlMkZIUjVtSXpxZFlleUtrcFoyYmJCY0Vl&#10;NVdzN1VNaUFta0VTQ2h3TkxBdWw2QWFDaEdkQUxETmtOV3ZucGxQTGVqVlFjeHpLUG8zR1hGM3dp&#10;SHBYQjBhOTIwYlpKY3E1REpDUURXTWRaUDFUWTE4bEJlNyUyRlh1ZDQlMkJDNGczcXhjeVczcEhU&#10;TkEzYTcxNTNaNURpQXZkZ0hhT1FESXh2SGFYc09GSEV0JTJGbDdwd0FYJTJGZlN5UW5XJTJGWlpQ&#10;YkFGMUg3UElBSGdUdlhVN1VWUXhoTWNVRHRIQWhySFM4REc4VTFKeHJZSkx1ekRTbWNpcyUyQmZs&#10;MmNtb0RQMHB4b2F1ZEFHNjlDRVBjUFRxOWlYblQ3OXJoN3J5djJKNDRIOVNCR3lHYzdQUmZhZzVU&#10;eGlzVWVyTFNvNkFHUmpyM0ZGJTJCbkpvWWpXYTk5d0Rpc3VQZWRDeEpuTmNNcGFBc0oyRmxSajRZ&#10;N1VubVYlMkJZdGpBWHNrVG5udEt1QnJ4S0RKSE5hN2RKUHdhQWRmZ25zWmxtcTByMGs4MGJoYlVn&#10;R1l5RjJ6MW8lMkZwM05kdEY1S1J2d2ZtTXVndllmeEMwMlBscXN2VEppUzZmN3JsJTJCYzVMcEt5&#10;bDFEcGp4JTJCZjVvUXBZeDVObWpLOUtzSDIlMkJXbUt2dDQlMkZPZXhhZHpJaHVVeEFOdVNDRVlt&#10;JTJGWmRUQTNudVlsSHg2ZXlPQkduQ3pBTlg2ODl2N2Uya24lMkJ0dkhleVZ6MTFQOTdmMzQ1Mjl2&#10;NHVPclFuOVRkUCUyRjQlMkZtRWM3aTVtQnMyTWhLQ0FXWW02OFozem5maiUyQjdkMzQ5ZVBEZVBY&#10;b0lONiUyRnVvakwwN1dZbnVpTHhuZ1BvUHMlMkJBelNRbnBzZWo2MlZkbHpkV1ltOXJaVTBRMjgy&#10;eHFKaElzcjRRTFFtaHFJamslMkI3MlBQdmRjNU5WSjUxdzRVcU1qMXlKeXZCWDNaOSUyQlIzMlVC&#10;eHJFaWFRMEI5Q1RZNmdvR1pGQkRDS2pWckhNdkZIc083VlhNUlVCc0JUdTZ0SjNqbVc1cFJWTEQ3&#10;VHNtS3VZdnVneUhPTnEzRHFZaTNzblMlMkJrRzl2QjhKUzFBbjkzWVRGcjdXMk05bjU5bnolMkZQ&#10;bDNreW9QWDlQRSUyRkRpTEc1ZDQ0UE5jblExM2owJTJCemRxeTN4bWlxR1hmdU1vOHBKbjkxMlpY&#10;RTQzcGowWnRjJTJGbVNPWiUyQmxpMDRYVk5VUlhXakVXMGxoMXpKQ0JBWW9VNkNEcXBhbEhXJTJG&#10;TXhqVmlITGFPTTV5JTJCcUp0TEhkYnJCRENpVCUyRlNyQzFtV0o5dVRNUU1pN1RhQTliTkl4ZUk0&#10;VmNBVzJMaFpnRWpQeWxCbTViVWVLRlRnQVZoa2VySlRkZXRWRkY4M2U5NUMlMkZSazNPRm5FVnlW&#10;ekxuU3o3QjlBQTJGWk1NRWFaYmx6YXI5bG9ESlAlMkIlMkJCR1JOZXZOSWNTelBPODZ3MmVyU1pB&#10;RjRNVXdwRUMwa21MODI5VzMwYlhva3l6cmo2Uk5DJTJCQUJ0WWJuWWtFUmNGSnZqZHJWb1J3QUZ0&#10;dG4wbEY2WlcxNEdxNTBvS0VSbHVZSEloMUNtZFp1ZXlJcTVYanNGam9lOThMcUZtTGVvJTJGczJm&#10;UWppNiUyQk1pU2pOb2d1UXkzZU1aRENRSUtRRnFDbjZaJTJGVllhRTZMTlRBQUZDaG1yWXdMYkhh&#10;Ylk5bEhTaldNZHJYZ3A4SmFOdElGSjR1NVJWM1dqTnBHeDg1T0RpYTFXbnFQRFpNWXluTUtBRkh1&#10;TW55QkdQQm1qQUxZaWREUXU2aGM5ZWRlNXRqTHBnR1BlaSUyQktGJTJGZ21GZXVhQW03b2J3SEl2&#10;UHIyVElLdjEyU3RsbzlDVTYyNlVNRnEzOTREbEJORVU2RTltc2RrWTFaQVZZc2xBaWtCd3Z4a2dw&#10;aDlUSm9hJTJCSm9sdnpCVk1uQ3E4Y1p3bCUyQkl1RkgyN05wQ0E3ck50cXhHNyUyQlI3WHhId2p0&#10;MU1HYnB2OGpUVVFrR0FNZXRtMDg3Q0J0azdkRFdjeHg2YnNhMUxkQXFEOHZNSkFtUElGN0RFQldB&#10;VkJqM01sTURLS0VwTkNWT2E0JTJCNSUyQkg0Mm0lMkZNQU5ZRUVHeGEwV3QzZk1ZeVpYWlJvNlo1&#10;R2VoSFJienFPYWNWUGZRUUl3TTlRZUtPeDhEVjJLSXExZSUyRkJPakxxSXhjU1hvYXdCS0U4ZHd1&#10;RHlKZHdGdHNQNmNibFppY0dQMzhRRmRQSmpCN1RRRm9kUGpueHdTUDdxR1ljYzFPRGNWU3A1Sk9a&#10;bnpkS2ZDbnFxajRyc1BZZ0U2aUs5R3NEbVo1d1ZwVmFHcUJYRWt3ZWlDTlJRVENqRXZVb1h2cllM&#10;WjNycGtQUFpYdkJkS1NFTWtKNGFhdUR2Yko2Y1dOU2s2QTdpcXg5UzclMkY3ZE9qckI4YldnSEEx&#10;WmxSMzVUYWFQQ2t3bCUyQmVaeHVWJTJGd0ZqTlZKR0pzUm1Xck5rMHJMakg3JTJCJTJCbWFDTjl2&#10;WiUyQnFtNFp0QmFzOVB6JTJCNFhGOHlJRWExJTJCUFhEJTJGZmpINyUyQiUyQmptOTVlciUyQjhI&#10;cjk5ZkJnJTJGZiUyRnM0anZlWG96RXVlJTJCMHElMkZvYXZCQXRQNHgzZnY3aE1nUDdtMlVtOGUz&#10;RWVGOGNFWlgxUkg1YzlBJTJCcUJqSkl5ZzU0cTJmUGV4a0ljN1clMkZFJTJGdlpxZEZxTkFOQW1v&#10;VGdSbXViYjllRTBKRkd6b3VDV1JadGZ5cVdHUXBBaXZEZDNsT2VycUkzYWNHeWtCOVN5YVAzWWZU&#10;RlZrVUdQcE1vU0NPbUhsWlZ5JTJGVUl2VTFtbmQlMkZhOSUyRmFTeDlUOERaJTJGM0pYdVBCYnZQ&#10;RnJmMTRjWXR2OTI0TzFxRDBSbjJid1gyNTN5NCUyQjNaZGI4VnpiMVoyOXJPdSUyRnZiY2Z0NjdP&#10;cGp2WnQwJTJCUHMlMkJWTkRScEFFNE45JTJGZkE0Z1o4b1RKWU1vRkhhQUpvNDdObnQzWno1elAy&#10;R0F4ZzF0dHJ6eld2TG1mRUJucDd6bGdzUlpXdWhsNkZwMiUyQkgxN0dKVWR3WllBSHBUcHRFYVMl&#10;MkJXejFxU2V3RXFXQ1NBeWlrektWUjI0dE00QVNyMnRRQXU0cWlmNzJhdk55bkM5Sm1sdzRBa0lP&#10;d1djc3dVa2V6RzF0UXduNEpYMm5LbFlVUjhFRUMzRE1WRG00Nm5nbGwzNlBQU1ZTVDFVNE9yYXkw&#10;M1olMkJ0am5qQk5JOSUyRlpmZ0FLNFBYaFp5NlRSM0dzQWJzN0FqNWw4TFpBVWVPenJPelpLRU0z&#10;c3RUT2pHUUQ0M2g0WTJnNVVJUVczQlk5NUJ0clE5bnNmdWw4OTJYdFlTUloyUUx1TElNUXhNNHVX&#10;S0F3dFBoaXJ0bVclMkIyRjFpSERLTHpwcXZGcTVxN2o5d3BvcW1BQWZPakRCa3BUNGZRSDhPZXFZ&#10;RVRpWVhjWWdhajltSmdkeFdscHBBb2pNeFdNQU1FR2hmMGQlMkZiS29wbHJVaEpWZE1Nc09SRU1j&#10;JTJCWDJxcnNVdFlJYkdTenhSQmtNa0VXQ0Znd1pkSHBTRFZGeERTZUFZVFdKc0FCcFBXb0FuZWZu&#10;WXJ4cWVFRXBNeDR1MWtrd0FCNFFNbDNaVmJjcFpnQkRZT01BbmhGWVMxZ0tEUzBnTVBBaWlLcXlt&#10;eFJmN1Zhc2lCQTROUHRVVTVGZFpmR1RwRG1RS2dmMlA1WlR5YXNOYWpoU21hMDZ2cEFzZFM5Szkx&#10;TXU1S0NNQUdBJTJGJTJGa3BnMmFvWkR0OG4yMjNQMzdQVmpLbHVheTNFOFNWZXJudHoyemRaOURu&#10;WkN0VDF6R3hLeFNUd1R2WGppbUF4a3A0RHBYck9VeUU3SHUyMjhxRjVuWWVrM1Z3NzdTciUyQmIy&#10;eVpvRndQckxOeW5zcktiWTFBMEY1c1FCMFh3STBnNm5xR0lldm9Td1Q4c2xXbjY2TyUyQmtsQVZw&#10;d2lNWmc2ZGhLYzY5M3VuUVJwZ0QwU3JhbHF6RFNyTVQwNUhsUDFzV2cyS3JtMkElMkI2a3J3bkpF&#10;dHk5JTJGajk5MU9ocUE1QVdPTkROVm1KN3BSRkgycWEyR2U0MG9sa2RTTlkwTFVBVG9MJTJCS3lR&#10;cHRrUmJIZXJLSENkSW0zdkZVNkZMZGRCeldBaXJ1ckZFdnFETlhzNE1GT0h2TyUyQiUyRnd1eTBh&#10;SkElMkZIZWFNb3Z1RmQ5ZW5XUkdYUFdoViUyRnFSYjZiaGlQQTF2OFNuQUYwZ3ZSWjFwd3pNMzV6&#10;STJ2Sjc1OGVwMmtHME9ZR2x2YWZMODRUcEV1ZCUyQlVabTRZRGElMkIxaGFzck0wJTJCN2owT1Ql&#10;MkZOTVpQZnY3NFJmJTJGNzRNUDc0NVdWOGZIbVJEd0Q5MjZkbmNYYTRscEZTRDZCbDBiSmRFNk5Z&#10;YlA3MDdsN1cwdDg5UDR1TG82Vm9OZnBUVk1iNXBVZGZVRyUyRno2M1p4N0s3TnhiWHRsZGhlVzRq&#10;MmREMVZmR25BWGh1S1ZnSjBpZjdSUXlMdk5lMDRhcFZiYzNGMmFEN29ldXd3UiUyQkRmSyUyRnB1&#10;alFmcWhUS3c0b0p5Y1RGSkdldlBTVnB1WEFzZnR5aiUyQjFrQVF0Y3lIJTJCOW5OWXNrSmFQMk9k&#10;cWJxdm51MGxIWHBCNmZzTzNmaSUyQmVWdVBEaGR5MnphJTJGd0c0OTh1a1Q3ZW1jcWpKayUyQnZy&#10;Y2Y5b01SJTJGcDczMmJKZWhTOWo4NzdvUjRnRjFOV1MwY0lEJTJCNnZwazJjNTU3Y1hzJTJGQldj&#10;ayUyRnBTRU9VRGpmRDBIUlRDNVVGOU41eTJ6WVEyYVVFZFZpJTJCMGFnaFJhcDVIaXIxemt1OVJw&#10;WHNRSjVyTEtRaWVuUHpheFZJZHlHajNibXpSVmVuTmx6WUFuS2UydWJXTnhOaUolMkJHZTRxbGxG&#10;cGVvUEhFcHpLNzRDQU1LZGt6dXRxenQxZVVHMHRSRHN5UnlESGdVbk5HdmdwUVFCc0didlBLY0VC&#10;UUJ6SUlSUyUyQkkxJTJCdmpVY3d3Q3BSYnk3RGs2NDlaYUd3OVd0VEl4ZjNNMzNUZ0R6N3cxbU1z&#10;bE5NRXhRQkRiRlk2ZmVkYjFEN1UybFRrRGVUeHM0YW80Q0dtRWp2ZmhlY0NhbUElMkZJS3NzbDFK&#10;dXR0bmFidXlhTWh5WmJJbEUyZk9VbXc3N1lOOU53M0tQZ05vJTJCJTJCbmE5SDRCaXUzSndNRVVv&#10;cmxpZkNFYmxhbVd2MGR6T3dpNEFIUUdEbndDS0oyN3BpTkFxT2VJSlZPVHNYTGhXNSUyQmwlMkZq&#10;YU9zaEVMeHJVbVRWMW1Gd01BZ0ZqRVpGMUFhSTVrWFZrV1p4dUFJcER5R2olMkJCVHJJcHN3WnZN&#10;UFlvdHBjQ0U5c3FreE9zb0YlMkI5WGkwYXRXemJBRWJTdkoxYUFxOXNOczAwZ0ZjWFBGSFB3QmF0&#10;ckY3ZG51alBhNG1DM2JiM0FFeExWeXJJczMycGpId1V0S2lmOXdSaWFzMTZuTEZwJTJCcDBCclcw&#10;QjBwSUEyNWJtSEdoJTJCam1WZTN5NHFkSUdCN2JkOWdOaTJDSUk4SEFNcWVXdU16JTJGREliTFVi&#10;UUxqMjBjNiUyQkt6dEswdXVCb3AwZ1ZyJTJCeGdLSzBZem5HQWwlMkZCamVPYVN1eHV1eHdtSWdN&#10;ZWl2QmtKTXIwTEtLOVpDcVNXdmM5enJVc3V3UlBWUGMlMkJseWlRRyUyQk9pZlpnZWolMkZHaFA2&#10;V2VTRllzdWVsUjBSSWxJbUFsUlRUeVRIMGtreXlUQ0dtQkRNMlk3bWJQMlY1THVWMW5VbEtKMlZZ&#10;alducVdHJTJCUFpIdFdlWmpneUVhMnA4Y3lncmRId0lNRTVBZHBuRGVjQUpkdTN0Y3c3bkFabU9n&#10;eTJrUGs2SHBPVnZoZ2IlMkZESjRkdyUyQnpBNFUlMkZsYjVrRDFEU1FGYjJqS2FXcEZqdmdEUncz&#10;bG9vZ0l6aWxtMzczM3BuTERzcDlsZFkxdEtaNkpNdVZEZnpwcDc5OFJkc1BXWEdhciUyRm1NUVBo&#10;UDMlMkI0RXolMkIlMkJaVEp5S3glMkYlMkJEMWg3ajU3NGkwTGIlMkY5RGZXcUklMkJtRjcxNWpK&#10;YnNyUmxBV3VDc0clMkJmNmEyJTJCRlglMkYlMkJqdkhKWmZaRW8xeCUyRmZYYzNGZHQlMkYlMkYl&#10;MkJWRkVLc0JkdjNXZiUyRno4SXRYajc1JTJCZFpRYjl0NTlleHMyenpUd3hBSm9sRzdyQjc4Q1dT&#10;ZiUyRlhUOG84YWRUNDNlc2JzZGdlUzFHWGc2JTJGWXIxRjlkc1p3N3ZFVWdhM05UY1hHWWl0VzU1&#10;dlJhVkg2alJmJTJGVmxSSGJUQm1KZ1pqcGo0UU0lMkZYJTJCS1dmSGN3QUFJQUJKUkVGVVdKa2Rq&#10;JTJCUGR1WGg4YXo5ZVBqcUxUJTJCOGZ4cWYzRCUyQkwlMkI1VTdjT0ZxTzAyc0xjYmd6RndzZFp1&#10;MmpLZFhYNE01NWhxUyUyRldYVlRtM3RyTHU5S1hOJTJCWmlWdlg1dUxoV1RFbnVYJTJCeUZCNm1W&#10;YjNKdWM4SDhlUmlNMjdzdHVQV1ZhJTJCanpONU13S2IlMkJWb05XbDc1M3VwUjFhU3JybTFmbjR2&#10;N3hTdHczME9KZ3ZwczFiOFdidTFkVE9IYno2bXlDUG9CJTJCZkgwalJXb1glMkIzUHg0SHdqSHB5&#10;djU5OThyNSUyRmMySTQ3Unl0eHVqbVQxRFBGT1NCZmI0OW1CcHkya0p5amxsbmNtWUpVaEZ6cXMl&#10;MkJvdXNqbzFUZlJyMHNlWmlZb2FqWGhrSkZMYW9HVFlQZ1BBeVVwbGdabTVjU2lhTHhhVHhRMEtT&#10;TlJpZm5Jd2J4UzFUJTJCQWpZcGNsbzdTVFN1WTdETVFaUXVnZmxYMnBNNmRGSklwdE5CV3Y2b3FG&#10;ZGh0TEl3M1BvM3FCekp4RmU2cUlwM3FndjZ3R1BxTWVMRkNvNUdlMHhxOGtrSlY2ZGFsZk16ZGhl&#10;Q0tibGpFRDVKNHpXZExhQkUxWUFRNVhpd1VJQ2R3QWIxTDJVOFJJdzluenEyNXNVUURPYUdNT1Vy&#10;SXRpNTdBd3pFR3pxajV3a3dBJTJCV3JXekIwbnh3dGdBRlRIM2JiYkglMkZRWnlvMFFwVmN1d0F3&#10;QWJaJTJCWkFaSEpVOXFmdW0xTGF2akFOR3VqTEd1WHBoTHdnSjd6Z0ZaM1BDM214V3lETlNUZ1ZK&#10;T1ViZEZ5QUpTQkJDWDdBanhsWWdBT3hVMWNKWlBOekV6dmJkYWl5N0FMUGI2T2hmTnVHNENhaCUy&#10;QiUyQndqeFolMkJnUmhnSm9xVDNmZEF4ZWQ0QU1oZWpSamc4aVdRc1FKZVFBJTJGOEFKenRSRE1E&#10;cmpRbFNyZXhSdFpOWmV2VDQxOGxtOEN3dyUyRkhwaWFSazlZNkw0JTJCUjN2dGkyeiUyRkh4JTJG&#10;WURUc2ZEZHNsdmZMVmp4SEREdDBlMSUyQmN1NnluNmp3amJtU2xidG1NeUROV25jbG5Rd0ZHTDJX&#10;SmtHTDdYZGNtSyUyRklqbVhsR2N4MHpVSUVxUUtHNmZHJTJCdkpaNmdZanpZOThBTDhGZVpzbmQ3&#10;TmQ3bkZ1c2slMkYwQ3RGN25tUHNzQUt6T2I5c1MySE1xViUyRm0lMkZ3TVg1ek93NjN6Y2VxM3dJ&#10;RXFnYnNkaXFSWFVJeFgwbHFtUDZuQWV6WlhhcFU0JTJGNWJ1MjhCR0xLSHJXWW51aVBKZnFISmRP&#10;NDZ0biUyQnF2YnNmVEpqQUV5eERadzdyY21ZYXpkanZqTWR5NHVkV0YzcXhOTDhkQTdVS0NwdmRX&#10;c0JRS0hGSldaRXhOdEdzRElTMm0zSDhXWXoyNXdrSTY0cFlEdzZ5TFh5cXhnYSUyRkNwVjVicUtW&#10;Z1clMkI5Q2Rkd1dlTzRWekJ1TGoyeGhLazFacVQyalklMkZnQzlCdDNQRGVpRHB3VWh5RnlNTXk3&#10;bjFjNVhzWlBIOEY2JTJGdjdpYmwlMkZPZVBEN0pOQ2dqJTJGOXY1MiUyRlBENmVvSXpuMjExMFI0&#10;b205bHNBaFhoVno3MzVqTGJkVmhQNnR2OTVkMmRCR2hnbThEJTJCa2klMkIzRFBwbSUyRlBidCUy&#10;RlJ4WFNXVDI2dloyJTJGUGJ1YnZ6emw1Y0JvTkhmQ2REZlBvaSUyRiUyRiUyRlE4VFRNJTJCdnJn&#10;ZWYlMkZudWNmenh5NnU0ZDdrWDh6UGpXZjh0OWQ0eUlJTlliSGQxSnU1ZjM0bHZucHpHeDljMzQl&#10;MkJITjNWaGJxR2RVNU9DM1pjM21yYzZ4Y0t0bEZyMDBvNSUyQnlIbmxCZE9yUmFabUNNaHl0aWNI&#10;JTJGUE9vRDBhcjN4OExNYU01NWZYbiUyRk9MNTljenYlMkIlMkJsUHhCMyUyQnRaJTJGbk9iank1&#10;c3hlUDcyanpXb3E5cmRsWVdXeEduVmlCTmR5NERMb3ZMZlFvdUhsTm4yMDJjekxWUTIxV3gwdlpC&#10;cVZYV2ZaTDVQVUEzVXc1dmR1SmU4ZkxjZTlvT2U0Y0xzYnRnNkxVUm4lMkJqeHM5M2lMMW1jeGIw&#10;JTJGWlBWJTJGT3piMSUyQllUcFAxOGZybWRBSDMlMkZaQ1hPdHFZVDROJTJGZVA0Z0haMnRaVHla&#10;RTRQeGx5aExWTmxjYjRJeUNQOGklMkJYV0syeGJTb0UlMkZHcEtRTldBQXA4S2JIUjJ1cXl2YXd6&#10;RiUyRjV1U3hEZ2thMEJ3QlNMb0RPbjJXdVdRUThsVzBOaHElMkIzcTUlMkJYQ1E1SGM2RTRSS3I3&#10;S3FOYlpPaVY4dDdlV1NNakNZMG9TYXRlWU8lMkIwZU1tUHRIWUFzd2JrWUtRQSUyQmk3YUZ6czFX&#10;QUlWWGNYRzZzaEJad05NMEF2Qll6TkRaWFVNVDRDWVlBTkElMkJ1d2ZRdTh3dzdDdEFGaHdBUmdH&#10;Q09taHpPSzFKR1g5c3klMkJSYWhiN09tek1CdWxKY3I1SjY5OTM5M1lERHpjMkZDd05RQmpQSWZs&#10;Q2V0dCUyQjI5c3doQU90aEhxOTZidXRjb3h3alZHJTJGUHhqRmJ6bWJHTWt2R2N0Z1h0TDA2dlhx&#10;JTJCMTJaV1BVdllWUlRSYUdMN2FqdlVjbEhNUUVOUVpMSDAwNEpjaEdJbFMzUk0lMkJZREwyUDFm&#10;TUNFREJFYW9WdTU3bVkycXh5WWwyOTlkMk11Z0NOUnNna0FHWHNYNlV3Wk16ZTQ0ZUklMkJBb3dl&#10;NEFvU2lVdjhQNWU0Y2xheDVQTVZkOWdHUUZMcTFKN0NxUm5QOFNtYkVzayUyQkJnZlBabzdkMyUy&#10;QkhaM1d5elolMkJTYmdDZXF6N2xvVTNvRFpkZVQ0Mk5lU25aZXMwM0g1Nzh3YSUyRlcxYms3SnVD&#10;Z3E0amhXQkdFQm1tS0tXakc1V3J4ZklPdzVKZVM5UXlhdnBsa3pkc2ZjZUdiZmpLOERvMGRzQU9q&#10;UGglMkJVWm1xWUlRN3hQY1lLQ2NId0FPJTJCRzJMRE50M3BBYkF0ZFl0SldRUWxHWXZyZ0Y2aldK&#10;aTB0c245NTN0NkRFVGdCaElmMzYlMkJCJTJCQmRXaHRBeTdBenklMkI2TUo4QnJjVnZ1MUtNMiUy&#10;RkdXMksyVSUyRmNnMUFUOFN5TWs1WGwlMkJENkVxUzdSdHVFbnh6N1RNeGFtc3dwaE56RlVONWFv&#10;dERhQUJxdHZkQ1pqcVg1ZGl6TXRXSnBZU2EyTjZ6TEs3RzIzQzVpWUZsME9wTU41M3ZtWmhycEhM&#10;YWklMkYzeTlsUU5wMGhXTWo4TnlNOHVUbk01R0Jzcm9TZU1uUjRhJTJCVElaMkhURHo2RmZhSXlp&#10;bDBsN1JYdGZJaEFYRkRaeGwyTExwWkxKU2VOb2J4S01VMWtnM01iYkl2Q0RXWjRiVFkwSGlVUUE2&#10;RmRkM2s1SUd1Z0NhUFNlemtaJTJGZVh1YnZzbVVxYnY4bkhFc1RFa0t1bDJ3OEQlMkJMVnZmMGdP&#10;UHZyZHc5empyTjV6Z0NhJTJCeGpSbWRmSnFvMmUlMkZBaWdiMjNIbndIMHp5JTJGaWJ6ODl6Um5U&#10;NkhCV243JTJGJTJGZ1BJJTJCeTE3bzN6OEI2SmZ4JTJCTTVCckMwMm9qWmFGSFRxdTZPREhNV3Va&#10;RVo4dUQwWEwlMkI0ZnhUZlBMJTJCTGVqWjFZbmE5bmpUanRQVG5YNklOZWFNWUM0d0YxYUtBOVBa&#10;NFp1T2ZhMHd6WUI0c3BPMVVnUnpJbmtUS3lNWkFUWVI1ZDdzZjdGeGZ4bDAlMkJQNCUyRmNmbnNT&#10;NzV5Zng4c0YlMkJ2SGx5Rk85ZlhzU1R1d2R4NDNRemR0WTdDYzVjenRUQW0lMkJnb3JVS0dTT3gy&#10;NG1KN0p1NGRMc1pkSUx6WER0a3RFQVhHSiUyQnVUY1gxN0ppNzNadVBXMWZtNGM3Z1VOJTJGWm04&#10;MzIzRDB1dk0zcjhkSnV3cWhteTU3c0o0TXRwayUyQms5ajglMkZYczlYcXlmV05lR25HOCUyRkZL&#10;SEslMkJic05SS2l2enU4VW9aQWJsS1FUaVY4NXlCdFlsUURFS29pVmxmTGpVR1B0TXVJa0txWVlD&#10;TEZ2WFR4UXNnMGF3SmxMSkRrM1JFMnhiVm1mSE1UR1hORENlQTIzJTJGZXA1NDZuSiUyQnBmZ3dr&#10;Wk5COGxSbFBXSmdCSmFvVllNc01DNVZaUkNzV0JBdVBUQkp0MUtzbGV4OGEyalltRFR4YkRSYVVI&#10;bXE1Rml3THZxekElMkJ5MENGbHZndkpoaXN4SlFwSXE3MnpNTmRPeUxCVCUyQkJ2RGJ3V2ZFdGF3&#10;Yk9QWkF1QUQwYVN4YXQ2ZEZrQ1J4TFBkYUxrd01KNHFKb0ZMZDJDc2ZKOXRnJTJGcW5NZyUyQlol&#10;MkZ0NDh6RWVFTWZjZGZNQWlob2JlRUMxYWxtUzVhZjl0azJBM0FBWWhIMWUzNSUyQnFzJTJCMXBw&#10;bDBwSmF0UjNVd2E4d1lDTWUlMkZIQXMwSjJxNW1FeG9UU1BRc2lnQ0hrQmtRWGE4OG51eVZqcllG&#10;YTNWNG5oenJwenZyZ0dHREJJSXNHJTJGTWJMRWpHSEElMkIyR1plU1NBQ3VqN2I1d0lEZjJNVnN1&#10;U1FmZDIxa3NHaFdidVVMc0JMNnI4N1pNSjU3cFUwbkUlMkZBNlh3N1JqMFZzZU1JaklIVWRMV3Yx&#10;R3E3VEV4TFp0d0Z2RjdyVVU5UVJad21zeVlXQTE2eWZUOEZNWG50ZExlOWQyMzZuMnRURm0yJTJG&#10;QUxUajVmekptZ25sMFB5T0M1QlVFODZhdSUyQlBpUHBrcTdVb3kyODJGWnI3R2R3TnQyYXRnSnhr&#10;QUFyV3VJeGhWT1lBRzF1ck55bkt0MmtDQ3VmUGt2V3JocUhBTWhwOHljTiUyQlB1cGZwQ2dRd0FL&#10;aHQxN3I3b3dRMnBZN2N5NGdGSkVvbmVmOGxDRmN6U1BHODUlMkJ5ejMlMkYzME90ZGg5cTByT1NW&#10;UWx5eCUyRlpiWWU5ZEVyV1FJRTBFcVJTcEJHQUFQb0ZDWmlwSExFS2VmSDRhNzFLQSUyRnljazdv&#10;aGRpRUFtaEdJJTJGcWUlMkZiNDROeDByQyUyQjFZbUpWRlQ4WG0ya0pjM1ZtTm5ZMkZtRzNWa3VL&#10;bUd5SWM4MzlaOWx4bkt1YmE5VmllYjJRbWJVaUh3QlRETVYzVjJuc2xSMUFPbVAlMkJnWSUyQmN6&#10;UUJkaEtscTdWMGFTTWFPNyUyRmEyOVNndFZLcmpWcGJVdjhuTG8wSlVVandldHFieTU2WHNZRmht&#10;dHkyZEJodjNGMXclMkJ2SmkydHBVa0clMkI5UFhsd25RMzc4OFQ5SFglMkJ5Zkg4V2R6b0xzZ1M0&#10;V05CdSUyQkJOYW9WT0g5NGVwcHRVMyUyRjg5RFNCR0NBYlR3bWdQejQ3eTNuRTJyVzg5NXRIMSUy&#10;QkxObmQzNEswR1lkcTd2SHNiciUyQiUyRnVwQlBkZHN2bTN4bUElMkJQd3NBJTJGYmNmbjhXTEI4&#10;ZXh0ekVUOVFyaGxSb0FnRllYJTJCQ3JxbyUyRjNwalhydlFpWjdFQ2RYbDdNSEdyM2RtYTdHNGx3&#10;ejFsYzdzYlF3bFFLdkRzcWJTcEpEV1BaSUcwOW11TGVwS2YzUlNuRHVqOGI0bGZ5JTJCeWZHdjhz&#10;WTJNUDd4NVhhNm9QMzU0JTJGMTQ5JTJGUW9udDdhVEpEJTJCJTJCUG95M2o0OWo4dVRqZUJxQnB4&#10;ZFBIcTNmWjVGRVVETG9OSFFsN3Z0T051WXltejY0ZGw2WnNnbjYxT3hPVE9jWHRSQTklMkI3UlNo&#10;enplTTNCQzUyNGY3cVc0eGdQVnRWNEo0T3JsOW5TN0NQTlBHYVRDZENmWFd6R3hjNU0lMkZ2NzRm&#10;Q01lbnE3bDZNYWp0Y2t3QXZIV3dWSkdiQ0k3RHc1VEhLdzJaeXR4c05xTUExSHFYQzFteDclMkZL&#10;QzJyZk1Ja2NobEJzJTJGaXlrYnI3ZWpReGNpSm9La01reWg1Sm1sczE2emF6Rm9zRkFwUFMzQWhU&#10;QUFhQmwzTUFkUUFObU5LbiUyRiUyQnd4QUwzdk96JTJCMnFzUzEyc2tPTFFkS1dLRkpUazZaSFlr&#10;Rzd6dVIlMkZ3Rm1tV2NDUFFZa0ZyUWZPNVclMkJmSSUyQnZTTTgweU1SZVVwSlpIb21QQkkwaWkw&#10;a1U1RWlNQmVBSWZkR1Z6SktkckFXajB0all0ejFHQmIlMkJoZFpYYzRxZWU3ektGMlBPZHFWejRM&#10;eGxEVHNuUUNOY2RDbG1BRW9PMXAxNjVreG1NaHNnZ0R0QjZsekJCRHh1SnY5REpYTVVFSkt0ZzJB&#10;aWZIeVA0S2NId2VKbUJ4YWpBamV5MVhBaTNDdDVKcEt4bVVMQXZkRGJETkMlMkI3VSUyQjJOTzRO&#10;WDF5TTVGWHR1SnFVbVp4UmVGN294czFPemlwTlByR2VUa2QyZVF3R1pUNyUyRkZ3MWtBTFVBeEgy&#10;MkxNd2xPcjFYSXp0NzB6SWZzdk01QUZWNDY5NjBDQTVqcEpuVUNLbFVydDJYZTRSdXlqQU82JTJG&#10;eXlBQ0hlY2FhJTJCTGhXR1VnZ0YxcHl2Z29rQXY5RFlSOHQlMkJPTXBnYmclMkZxJTJCbW1qM1g3&#10;ZkdzTzZzOU8lMkZaYXNseiUyRk1tNCUyRkFacmprYlM2b0dsV2kxR2pCSHhkTzB6UGVTMEZPNmN3&#10;SUczb1JSNmJpY0VFYTltdmg3bzhBWlpNZVgxdXN2UTcwMDFnV2dpM0VxQUhjNTlrc2E2RnlaSCUy&#10;RlNZQUd0a0FhV0N2UjJSY1V2bjFVcyUyRmE4djcxR1FLS0ZMTFBxcE9CTEcxdnVrMW9zcXR3OTJ1&#10;MSUyQklNd0R2QjRKdW1sdVV2YmZMRzBBTHN2MmZyODdsODVCTCUyQkRqU1dBbU5TYWk3R3N0Z1kl&#10;MkI0RmtCTFpEaUJFV29CYUV3Q2NFNDN3R25EaWNaelhLbHJVJTJGQkF3R2ZBUnJvNTFrY1RiS2ZT&#10;YUdRbzVqdU5YUFBuMm8xb1Q5ZGl2ak9aRkRlN1Q5TU0xYUFOeHBocWpNVmNaenBXbHhkaWJYVXBG&#10;dWFubzkycVpidVZZUjRyczVNeDE2eEdyWXMzNk8wZVFJOE9mNVVadERHZWE5b3JkVzZ3bndYVUJ0&#10;RDRtNkpiQ1hDQnA4QklxVkdiRFNCWUo3ek1iZzJVdDVaTWEwWHg1eWVhVlI1TGdQN3c5Q2lWMXol&#10;MkZ6emY3Nlp2enM4Zll5WHQlMkZieSUyQkVXUkdJbVhWRm0lMkYzY05HbEQzUExVJTJGcEclMkYy&#10;UlFINnI2bTRiNFYlMkIzcCUyQiUyRnZwV3poMWxZZnZmY3dJMEhud2R1UEwlMkJ4SG45NWZ5JTJG&#10;JTJCJTJCUEZaJTJGUExoWGlxJTJCZlJlYjBFOXZMJTJCUFYlMkZiMFVvOG5JJTJGJTJGcnBjWUxm&#10;eWRYRm1LcGU2VGE0RjRBZUhiZ1M0M3FOcTBNNTNuRlRmVXRSdjlvZlR0aDh1eEZyeTUzWVdKc0x6&#10;akZBbTVRZTNTYmFYRkhmZE9HMFhCd0QwWm5VWmtWZ3hoU0ZjdkNycUk5UmpBJTJGbHdQZEhGenZ4&#10;NlRWdjhvZHBwdkxzOWs0OFolMkZqeCUyRkNMdVh1ekU5c3AwTnJDbkFUeUJXQzVHd3dsQ2hpSmNH&#10;c080TlJOWEY2djVBS3EzRDViaXREZEFZWFVxclNGTlFWSUgzcDRkendsSnpFRk1SMEtER0E1aFRD&#10;SEtYSjNDaVNXMDRsWmx4Q0ZLSEJqTDF1OTBzMnZmYmNxU0dvY01tYlVtc1FLQVRsTVE0d20xQkN4&#10;cndWRlhyc1ZDdlFRV0ZtazNteHNQaUNWdDF4WEFKRzJjQzJucHE1WEpsWVdUaUtrV2k0enZ0VjBB&#10;OVJRNnVUaUhNM3Qwb1hMNUF0REF5dCUyRkEwR3ZuTFVvQUwyYzM4MyUyQldxUThWTU1qQjc4VVgy&#10;R0lPN0FpbGlMWFE2ajVEVm1oeHljelpEUyUyRmFsMGxrZnpQSG8wS1BvN2x0RCUyRkRON2UyQ1hT&#10;N3NCRFFNSmJUV1RBQiUyQjdWV0NnVW9zcWpOcUUxdWV5dThIemt2Y3NxaUNaWUVHQXpTR3MxWXRx&#10;MFp6ejAlMkYweGZMVVlQYzRGOVgyVXRiZlMxMVpIVmdtQ0tEdFE2SGF1d01WQUglMkJhWnhTSEpv&#10;RkRFV2pWa3AyUUthWkpDZCUyRmw3ajdZUjhkUDNWbU4zdzJ2ZFUxUWxQUzlZNUFES3RTZGdTaUFO&#10;T0ZKaTFLM2Q3enJIS2FjSUtPMjhKYmoyNjMxcGxpUENLYWUyNHNsS2Rsa29aWTdXaGJycU5aUzIw&#10;N1FiSlJBUWkxYUZnb2duU2ZuVWpCbXZ3VXR6cGVXTUQ5N24lMkJzWUFFWFhZMjRMUUxTUDZwdEtD&#10;OG9OM2YxS2lyc0w5RDdYNndVWWVSM0xkRk5UTUpqYmdDNjNMU2x3U3JPU1l0Q1M1Mk9pUDk4bm1O&#10;Q1NCUWpaZzZaakY4T1A3Z3hzMiUyQlE2emN5YTRJMjFwbUExUGFxQk5GMkJlcjE5SyUyRlN4WU1D&#10;akNMd21Na3VVZlJMV0VZajFsTml5WjY4eDZwYkFqUExjZlNpd0FLUzJ5ZTklMkJsb3hhVzFZeElG&#10;RmpMd0szZ2MlMkZacmFBRlNIc2tzSGNaRW9BdjhCWFFPRCUyQk9tWDBRbk9UQWolMkI0NklNTXRJ&#10;ckJLWEtXWk1HOWFrS3c4MGcwUXZWZXdKRWpFeW1qSHl2JTJGblpLeGFCaHYxU2xGcXMzRFdwYVBW&#10;Q1VDck5SdVM0cjE4RGRibTZ6bHVlRzl0SnZlQkZmTnNrMjZvcDlMbTNnaDRCNk5sSnZSMFVYUDNN&#10;bXMlMkJGOEJaSzVic21WaXMwNXFJNVlWT3JLNHN4dUxpZkN3dnpTVXRucUl5SXJPSjBXaFVockts&#10;aWpnTXRUM1FqJTJCYiUyQk1zYUd2MHlHVlp1WiUyQjB4d0M1eTVpTW1TaVdYZGQ0UmZnSnBOc1dE&#10;RFBlNWh6YVBac2VhaXY2M2hKWk5tbEZROCUyQm5WMmZLSHR5UmpKdjM3JTJGS0d2RWFzNCUyRnZi&#10;bEljTzcxTVRNaFFYZWp1VDAlMkJQQzhETHdDMDJkQUEybFFzcGljeThaSXBYeSUyQjE2ZnZYTW52&#10;JTJCNWV2YjhROFRzajdlVDRyNzhmbEtadEFBJTJCc2R2N3NTYmh3ZEpneHV3b1dmNiUyRlZQOTF4&#10;ZnhqNSUyQmV4RDklMkJmaDdmdmJrVnQ4ODNBOVV4T2Q2WCUyRmNlalEzMEJvQXZWcmExcUlNMUdH&#10;bFUlMkJxMzB4elVkMW9SVWJxM094T0R0VkxPTHFnOWw0emtQNDl1bFdQTGg1Tlc2ZWI4YVo2VDVi&#10;clZpZnI4Wk1vMnR5VXVtTHlnaGJ0eXNwcVolMkJmR291YjE5Ymk0JTJGT2I4ZHVIUiUyRkhOazdO&#10;NGVucyUyRkh0JTJGYWl3ZVglMkIzRjFZelpOVU5oN3V2RHFZJTJGMHBPTk5TUVptcnhZclh0Rm5I&#10;bTFSODg5V3M5WDYyZ1Z5Y3lQNWlTbWtSVkpwZmFNZFphbVJtVzh6VjY2bWU1dmpVbzBxQkU1RVFB&#10;ZEtwQnZlZFR1d3VWRDk3WUYlMkZzbFFsVGFKVkZkSDFlSkwzTXlUemYwbk1yWTdINHl2cDJSZHJk&#10;TE13Tkp6cDJ3NWNGc3ZSZHlnWlFsNmt1ZFNNMzBKMWxMaTBBQVhxTUxBQ2JYbEFBYVBoQmJ5SDlE&#10;SEQlMkZGVlVXUUtsOUJuSFpIdW9iblE2Z0xmNHlGQXVoUmR5RDBZaUF3bnM5TE5BaVZHQXNnQURP&#10;UUYlMkJHbVNwbjBUMndtUWJPSlZPMzN3RENkMkFFZWxrb2NMYk5hWWFpUmNoJTJCc0k4RUtEeTZL&#10;ZE5UbURhV0FOMXIxOXFnbXVVTVpYakh2TUVaamF4TEc3U1JGcUJKZ1JYM0lEYzNvWWtiMWpZNVBn&#10;RFAlMkJWQ3pMOEVEUUpHRkNXNUszN2Y5c24yT3VXMlhiUUkzaklCRnpYR1FNV2ZXUEUlMkJoUHB6&#10;bjN2SE16MDdQNkxKQXFFdDdXR1FBZEdiemN6STBWSzNualg4c21TcFFCNXElMkIxM1k2JTJGZ0lq&#10;QTBZY1k4ZldQR1FMZTYlMkYyQ2p4c2wlMkIxZmE5ZXlYdTJlVUF2dkJVMDBDZlFOam1ldlpPRWF0&#10;NkQ1JTJGQjdZQWNBRXdTeTFsRURMZGVKMXlVbzBTJTJCa0VBJTJCRTZjVXlZdHdETUZKMTF5d0ND&#10;czg1RVg5NmJhcDJDa0I2QWw0RWNiRW14QmdNSmd1aCUyQldUYWdCTkNvNGw2V0NNeUFpZXZHVDhm&#10;THRTcjQ4Rk8yNiUyRnJQckZlQ2tFSTNsSHR4RVBOWmhVSm5KbEphcWREZkFMcFg0d2JrJTJGdFpU&#10;TEtDd2Ywb1RHUkFwUGFXOTVraHVHMUIydjZMcUtiZGwlMkZMNmpsd1hueiUyQnpWTHFVVFdiSDdY&#10;S25IY2JaZjdHSjdXYnJYRjdGZzhlSHVnUzFROXJ6akFxUzE1RGtHd0ZrQTVKcDBUV1c3WWd1bDcl&#10;MkZ0S0ptNTdFcUJIVExQcWo5cklWOUdzRGNhQ2Nacjg1bjElMkZoNk5hWHc0NVd1UHozYlVjTlhE&#10;RHRDckFhM1p6V25YV0RFNHlMTWxzNk5IU21UTTVtdXUlMkJGaXdxY0xWbnladUhBUm56bldZc0w4&#10;N0YwdEo4TEM3T3h0eGNLMlphalppY0dJJTJCSnNlR29EQSUyQmslMkZlalFBSGV6SGtEJTJGS1hG&#10;Qm9wZERVdks4WXd5d1drWEJuWmwlMkZhempicXlSRG5NWlEzZGdxYTAyNXBxMURBbDVNVVJta1lZ&#10;M2ZtQzBkTGJwYXZpZ2clMkJEUkJFRWduR090ZHppbFVwYVZLMzdMc0ZqaXJRYU9qM3o2OGxwVDBy&#10;eCUyRnVKcmclMkJ2Ym1WTTRQJTJGcW4lMkY2N2Myc1M3T20lMkZQYkpTZnowJTJCakwlMkIlMkJ2&#10;RmglMkZPOCUyRnY0N2ZQdHpMaVZpUHoxYmk5NCUyQlA0aDglMkZ2WWdmdnI2ZFF4cUkwWDU3Znlk&#10;JTJCJTJCWEFuZm5tbkYlMkZ0QiUyRkQ5JTJGZVJuJTJGNSUyRmZYOGZPSGUlMkZINDluN3NyRXhG&#10;dXpHVW9Fbk5YWnhkeXM5VWR3JTJCWDJaNFQ0d014TzlPSWplVzVXRiUyRnFwTktQdEg3ZVJiUGFp&#10;cnZuMiUyRkhqdTRmeDc3JTJCOGk5OSUyRmVSM2ZmMzA3bnQ3ZGolMkJQZDJhUmhVb0F3M2glMkJq&#10;UmxnYXpqSGFsJTJCUFFycTIyNCUyQnVIRiUyRkhUMTQlMkZpNFkzZGVIenphdHc2M1l6OWpVNTNO&#10;TnBBWG14TkN1Nnh2c3dlcUMwSmFBQWZBWkdSaUU0TVVKSDk2WCUyRmRORlp2U1F0VEp4ZCUyQmRL&#10;MnNyT2RzaFE0aHhyS0FsYnJzWkN5NGVkM3NLRWF6YWRWc1pVQ3M1ZG8lMkJrMk1WYiUyQnVaZkIl&#10;MkZ6alpueHJ4S3NSSDBVeXFqTWpQcTc3bFFXJTJGNjA1bG5VeTZsTEhsSEdnJTJCQ3hNQll6SG96&#10;WGVsJTJCMGlhbWtlcmNwWDBhNmlPMHViRUVBc1lBSnNTZyUyQnZ6SE8lMkJQcERCaEdBQmVKbE1K&#10;VkwwOTBKaklJT09vbkl1JTJGM2NoSDIxMnN0WmFxTTZoQkFVTGROWWR0ZWxvZWNyam9xZXd0QnJO&#10;VHZUbHdtJTJCaHNTMzJDJTJGZ0NKc0FGQkR1MUs3bWd1MkVBall3OXMybDB1d1cyMjNPTTBsNG02&#10;S0dzNVpJbGk5WkNrc3BzSWpXZTQ2anZrVFE0Y1U0M1pDVDFnZHhmMmJOcFdaekdscHZhb3RTbWk3&#10;bUJlaFh4eU1xTXpHZ2c2MU9sVGx4NmxBSHZmd2M3cUhmUDJjN1pXbDkwcWxjU3pKd3JqOTQlMkJP&#10;TGR1ZkVORk9MdHBpWnV2OXlXdGRpM0g1UEc1cG53dk03RUp5QWhhMW1mTGxLJTJGVDNma00zRHIx&#10;dmdRQkN4SEJXTkxKM2VESU5oeXM2ZHRzSkZWdmU0QXpIWUtnVDZCam9jYTZXTFNCbyUyQjBEekJk&#10;WFYlMkY1diUyQmxwd0NFeHBHd3o5VUllVW5iZk4lMkJ6WmVkRHJmQzJRZER4a3gwS1prZHo3Umk2&#10;WnYlMkJYMiUyQk1kQmRCRXNiV3dKam1uOFU4TEV2cnYlMkY1eVlIb1RGeEo2aDl6UUEwJTJCNDVy&#10;QTVHaWhtemNvb3o4REMlMkZjSXdBSmtnbFU5d21yYSUyRnZZJTJGQUYzdUtiWDBjdjBJUGh5RHBP&#10;JTJCTnMwd1d4R2VXNDFKS0dPcktCRjFsQXRVMjl6eGxGMjFNV3RlNGZtVzdFdU1VbVR5S1hFQlh0&#10;bGVBb1lhZTElMkZnMHVuNGdtbU5mSmhobkwlMkZrMCUyRiUyQjIlMkJBTzZvYllEbkdNcTZiVGNB&#10;QnI3QUdUTWhvJTJCNlZTNVNBQkRaZVN6T2d6VXJnZ2trcFlyYlNJdyUyQmtYUnVPcXd4WmRpMkFj&#10;MzVjRyUyQjVoUWVqU3RCWkFvejd0bSUyQnQ5SkJwakExSHJBblNWaGZQNFFHcUR0bGRtd29NaWZi&#10;SnlwZlE0VTF1biUyQnAwRmN5VXpZdUQ4R1h3JTJGVHpUa01qYVNJTzElMkZhVXlpVnhwNHAlMkJz&#10;WUJUZGEzZWVPeFd5N0dTdkxDekUzTnhQdG1XYTBtZ0M2R3RXeGtSZ2RHb2poZ2Y2MEglMkIzdiUy&#10;RnpMNiUyQiUyRjhVUXdOJTJGU29kS2c1UUVzNzBTWFc5T0FKRVlhbHV3N2Y3V1JpV3pCdDY1JTJG&#10;OHBqbVVHcjc3dGVaTmZWWkVPOWRyNSUyQnBjeWNCOURhcWRTS2YlMkYxZ01JYXhrRWZwTmlXVCUy&#10;RnZEMEpONDlQb3clMkZmM3N2S2U0UHowN2kxYjI5QkdmJTJCMmpKbHJWbG9YalZqdHAyTVJ4aU1V&#10;SFIlMkYlMkY2S01QUHo0OUN4JTJCZkgweiUyRnYzcjY4elVBZkdMeSUyQjJjWFBYdjM5N0VMOTgl&#10;MkJqSzhmSDJkZmRHYnpueDdFeiUyQjl1eGwlMkIlMkJ1eHYlMkYlMkI3Zm44ZSUyRmZYc1IzcjIl&#10;MkZFbzF1N2NmdDBJMVptYTVsRnkyNzVvcWIwbmVQTTRKVVlNWXB5YkNDbUdwVllYNW1QeGRucHpL&#10;U3AlMkZZakJHSjQ4dTNjUzN6eTVpTjglMkZQWSUyRiUyRjglMkZjUDhlJTJGZnYwbGElMkZjVzkl&#10;MkZiaDV2SkppREw3Yk9aWnN0RDg5V01jWmpvd1B4VnE3SG84dkQlMkJPN1YlMkZmajJkM2p1SHV4&#10;RzFlM09qRXpPWlJtN3JYUmdhaFhodksxUExpQjElMkI1eUsyOU9pMU5tZGVxckpzTjA2U05BSU1w&#10;SGpXb1JZdmdnWTF0dGNhc3ltMWg5bFVHR0hsWFpDcnAzTkdZcSUyRmJFMHhjMnFscTh2TFV6RVcy&#10;VVFBOUN6WUFFbERsUyUyQmgyTFZEWjdaQlJwYmkwUm1tQVpOc0NNY3locXI3MDMxZFhmUWdSdTgx&#10;dyUyQmFnaGZldXQxYW1xaSUyQkxCS2xYY2QzV3J3QmdQMnlRTnAzJTJCNUN0UVdyTzB3RG1xJTJC&#10;eDl6b0NpVTBSVWFaV1o5cGNXJTJGY0drNEVXU2JuSjBNR0dWaXhzSXFPdjd2TEt3TXdRb0U1ajBM&#10;VnVrZmFkOVF5a0NaJTJCJTJCMXNIdSUyRm0yZXUzcCUyRlJ2ZXpMdHZyYnpjS0Z6RDdrdWNwdEJx&#10;eGpzVUlGcmw1c01ldTJPYWw5QSUyQmkwQ3lYZTBqT2RSZ1FjeWtZVG9MMVdCaTBJQTlDOWVoTmdO&#10;aWZXVHpYaVlqaFNUWEFEZExKSVlDekFjVHdKN2V4VHIlMkJZJTJCViUyQnZMb0daJTJGYVNwSFpR&#10;cHM3TGZnUThDUUFMMWxGS2lwWWhPeDJPalBRRWglMkYlMkJ0SG1iQVlZeFJ0ZFVEZVZyV0dPQzdB&#10;eXhRcm9vYjRKeW1TRkZsdmJZJTJGRzFIUjc3YUY5VUslMkJWdGZTQURMbzVJemsxaElyUmpkV2xZ&#10;UHMzejllQWRMdWl5Z05NTWVJNyUyRnVlQlRrQ1BZMnV0T0tWdWtiJTJCaTZvZjJuenV4Y2QlMkZ2&#10;ZnRkZDE1MkVMOWdRM3pwM2d5VFZqSDJ5Mzd3TEFzcmZpTWtid3AlMkZRaVFFRnYyMFpxOCUyQkkx&#10;N3JzYyUyRjA2dHIzd1d0N2oxbWJ4ZkFDV0EyViUyQmR5WHZMdVhGTllXOThYaklhdVUwVSUyQld4&#10;aiUyQiUyRlA4dVE5N0lzRDg3clJOTGM1M2dNMGpGY0VNYUhyQ1JlQ2NVNzRxV2ZvUWFLS2Y3VDlH&#10;d3ZaaFN3cGdqeFc3VDBHY2JMMHprVzZJVXhVcTlXNUd6V1FrbWFVeVRDUUIyRHFrek9PNGRRVmln&#10;Z3FCVlpZaEZob3hVJTJCdkwxamhETWxENjJBWlpOQjl1MjAxSTZDSDd0NmE0bjF3clFFczJTV1Jh&#10;V3Z6UTdsVGxSZjJkQUQzY244NlFFJTJCWXlqJTJGWEhUR00wSnclMkJ1TDdaaWJycGFoR1RqWlpC&#10;RmMySWtaeWEwSnNyZ29nUm5qbURNU3lhSzV3VUtHOVg5JTJCVkVsUXV1THlWcGZMR01JdFlHdXQ5&#10;TEswMVNxZW5VNFdzMTZMTXkzWTM2dUZjM0ppUmdmSFk2UndZRVk2dSUyQlBnZjYlMkJZaiUyRktj&#10;clQlMkZUekV5JTJCS2NFJTJCMndSVExxNjNHdk9mN0pReEYlMkJFWXN0RzFRcFVDZ0FYTzglMkJT&#10;V0xobUJIVHVFM1M0bGl6cnRyWlZEQnVESSUyQnYzRjFUYTZyN0dTdllBJTJCdHRueCUyQm1OJTJG&#10;YUhyUE1WVmpDS2JTcHM3bUZhckloSzdrZThCeUolMkZlR0NsNUs3UG5kMDlQZ3JoTUc5V25GOWZq&#10;dTJkbjhjT3JtJTJGR1BuMThHNjA0OTA5VEZmJTJGendMUDc1NiUyQnY0OGYyOWVQdW9XSXIlMkIl&#10;MkZ2M0QlMkJNdDM5JTJCUDcxJTJCZngwOWMzNG84Zkg4VSUyRmZuNGEzNzI1RVM4ZkhNYnJSNmR4&#10;dXI4WWklMkIxcWpJJTJGJTJCQjZEVGFKMzhmYmd2cDQ3TXRhZFNicyUyRnlqUkRCaVR6YVc0bm5E&#10;ODdqJTJCN2RFYU9meDB6ZjM0NCUyQmZYNlpLbk9PWlFSSDN6alp5U285SldBelhLMlBGSkgxc3VD&#10;OHElMkJsdnVBQUFnQUVsRVFWUW14Z1ppZm5Jc2JoMXR4OHNIMSUyQlBHOFVhZTdMa1dyMVo5Mlp6&#10;TEJxTXhQaHlUbFlGb1Q0aGFhOFdwS0VVWiUyRldXUjdjNmdSdkdJcHRWOGdDN2FLMXMlMkJxdjBK&#10;d0o3THRnaVp2M3FtbTQ0RGtiR1gxWUhvMU5ESHNvNTZMUEQ1WlhhUUN6b1FSNWVXUlZSMGpXTFdV&#10;OXNhNzAlMkJCQ2pxdHQzQ1dZS0U0RzgxcWh4RVlvQ1M3Z1FSNlV1UnQwVUNuSlcyY2RGMnBxeTFQ&#10;eTFCSGNwRURkb1UyQnM1cWt4TzUwTmtXMjBiUmpMNEgwUE1UWDZXN0Z0cGZkc20zbXJJUldNaXFP&#10;ViUyQlZ5SEk2YWRxTVBybDZkYWxiRVNud2s3RUNMV3lCOXpQOHNHakxnRVQlMkZ2VXdlaFpvM0Vm&#10;RFRzcFhiVjZobFFPRzU3R2xjMFAlMkZwMktGaiUyQlhXaiUyQjFIWVE3RTJQUnJYT0pxaG9MdDFi&#10;M1ZkSU8xR0t3Q05EU21UcjdBQ0ZOd0EydWpOOVJuSFFUMjRtT3NiOUk3ZUF0d0oyTjFXS045dGdX&#10;T2VJakN6NkZ2MGdFNEN0TnA1dzF6cVV0cFEzaUJFUTJOYkVETWo3c2lHaXczcCUyRnBMdkxobXpq&#10;RjZ2dXUwdjFxWGpXVUp4N0pMTlVUdGJtMDRudU43NWRLd0sySlZneHJZSWpBQzBuOENNUmFxYW0l&#10;MkIlMkJVUlFJcm1aUGFkcmJKc1pKYzRFUTNYUmdHeXZ5cG9md01XWDBKUENoY3g3TmRMZXYyOWY0&#10;OHRySm8xTHpyU0lDQU5WSCUyRlo2dWF3VWgzJTJCeEpzNlVvY201eWFScVBoV2lydkU1ank3Z2FR&#10;anJIOWNoM1pWdHZpODFHeUpZZ3JRc1lNQ0x2dFB2WUR3QUVvR2JVQXRKeXJzZHczZ1ZxNTc0YVRx&#10;aGRjdUJaOXYlMkIlMkJ3JTJGNjVMMmJYcjJmRWhNcEpWem1QVzBzQkN1NXRnaSUyQjZsaUJSZGo0&#10;QWV5QnMxU2lBb2dMU2ZnaWY3QlJoN2xMcSUyRnJUM1UyaWh1WWpEM1BGb2ZzTG92M011Q1A1azBx&#10;cjFvVElqblNtJTJCNWMydzcxSkZseVRKam1iTTJwOVFqYU4lMkZpdk1VWkwwZVFFa2pKRWdFelRV&#10;Z0JhUGVGJTJCOWoxbmZ1YmdLUm1QaDdUMWFHWUdPbVBHcENXM0l5aG9JZFRrZDJlcW1ZZDJKbzZV&#10;UjNKcEV1JTJGYzR1dk5sdFBFNmM4c3AlMkI1QzlCTXBxWXFLUTdXWGtzZHpsRVNPTSUyRlFqU3cy&#10;NHRwV0ozMHROaGJyS1JLMnp2T3RhRTVXazk1dXQ2WXlnNjZNRE1kZ2YzJTJGMFhibVNBenQ0Z2cl&#10;MkYxRzVEMHA1d0huU1VKMXNMY0FqR2kzZXZHUHFLeXNYa2U5ajNiVkZkTXUzSzhpMGcyMTBSQjJu&#10;d1plOXM3UnRhRE1yT2hWakpvbHB1TVJMNSUyRmVaSHRVeCUyQmVITVhYRHclMkJ5JTJGNW1ibUt6&#10;MiUyRlROWnA4RWFGOW5Mak80R3RQNldmZiUyRjR6ZTAwR3dIVzN6NCUyRno5N24zejglMkJqQjg1&#10;a1QxRGtkJTJCSVAzNTZFWCUyRjk5Q1FNNEdCWCUyQmZkUHp4SWcwY3N5Y0VyeDM3OTdHTDk5ZXpj&#10;JTJCdm1CNmNwR1dvNVRoUDN4OUs3NTVlaHJ2bmwyUEo3ZXV4dFhOVHFnMWp3MlhEQnBBRHd4Y2li&#10;SFJvWmllbWtoJTJGN2NtSnNiU0xxNDMyaDJsVjE0JTJCMjQ5WGp5JTJGanc0azQ4dnFFdDdDeCUy&#10;QiUyQnZwJTJCJTJGUG5ieHpsVE9WMnp6amJpJTJCcldWV0oxcnBKaWcycDFpa3BuNWFIOWVVUHZy&#10;ODNGJTJCYlNNMmxwb3hNemxTeEdTR2N1VDBGQk92aG91OTUxUXhKNURGR1JDQWZnSnVSQm5vSzIw&#10;T3NsRVpMWkJXMDUwYSUyRlZOYUpLb3pBViUyRiUyRjV6ekVaTCUyQlhPUVBtZHBVWUM3Mm5KMW0y&#10;S1FNMVdLTDB2QUliaTNwYURjNjRBQWlRS2prUWZtRktINndzc2FpYVBWJTJCMm9mUnJxaGtEYU5G&#10;NWowNTB3MXRreWtLamRhQzBZMUExZTQxRjJxSnBjVjJpJTJGcVhDbkMlMkJMcHl6TjMzcUExZGZW&#10;MUZId1M1UDlPYXJSUEdXakdsZW1oeEs4Q2Q4TzF0bFd5a3dxU1JHWk9lMENYcDNoeWpVYWh4dk5w&#10;SW5WOGZOejlSNWFBUGhqZDAxVmVuUzNCUlE0QXdDTFpRJTJCRUJBS0ZhcGRkRHhYM24lMkI0TjVl&#10;JTJGTXpCWWFvWmM1JTJGYmt0aHEzUk9OJTJCZVM4bzY1MEozS3A5OXVHMWZDVExHMDNTQThVQ1Aw&#10;Z2JZSlJEUmttVjdSbElNWWxhMjdIWnpWazl6c3h0QkMxYUc4cGpLS2dHSEFBS1lDQVpzczdZdUdm&#10;a2gwZGRpUFcxVHQ5VEF6Sjd0RHBIUCUyQmxhTzhFU3hzMVJWJTJCcWlVQ1Zzcmdnd0JqZ0VteGVW&#10;TTd6dmpoSnpBdFRLVk5xM0FWQllrRzBmZE1XSUF1TUJkVU9LUjRyeldhQjRUVkhyVzM5SzRwS2h3&#10;TVFQS0g1blZkbzBhOUd4NyUyQkN6Qmd1eTNWOXF3YjdiTklpWGc4VHY5QnJyZU5kWnJVekdXOUdo&#10;RGNDUllHczNYMjNlZkkzaHh6UUZueDFDd0NSQ0FqWVZVOXBsZzNLMzF1MFprMEVERWRXTiUyRiUy&#10;RmQ5aTZqMHlYJTJCQW1Xd1dXTW1OQkVIQUhRRGwzUEMwZnNTbFlMOEZsclZ2Q21jcHJxVkNnRm03&#10;bEJDSTM5NzQ2ZHFuJTJGVXpvdlpsQmEyZ3NGSWtwTlFOMzFrTmVvT2R6TVkyWW5RaG1IeVk5Z3Ro&#10;ZFF1JTJCZDl0bnRTUUQ1VEhRZzZBSFZpZFhiN0xYQVJJQWcyM05mRVpySmxnTzF2JTJCJTJCbzFq&#10;Z2V3d2FnNFpnSUs3d1BDanFYZkJTb0NmZnZoJTJGd0xjZkFnYSUyRkM5WlBBRVYlMkI5OHlvOTJ4&#10;OVhuN0s4M3NPY2RNQXVtSk1XMnAzQmpMd3hRcXlVNmphZ1RrV0xTYVpYVGtOTlYyelRvN2xFbFVX&#10;alJybTZvTnBDaDNnVlBhUWpPTUY4NnN1Z3ZPUzdaSG9PeTYyVzdIMGM1Y3JDOU9aanV1dFp2em8l&#10;MkIlMkJabVc3RVRITXlKcXFWR0I0Y2pMNnZ2b3ElMkJyNzZNZ1Q1T1lsOUdaZmhQTVljTm9qOUpD&#10;MTFsQjQ1MzljOXRZYzZwNDVBbHZPNDBLelhvQk9ONWJJTHJTeERPZXJkTXRTTVkwMGxqSFpOSkMz&#10;UyUyRiUyQlBUNmVpcTNmM2gxbVMxUjJxUGVkeWRMJTJGZmptWnFrN0c0YkJTVXlXRENnZkgyV0dE&#10;SFQlMkY4dkZSZkhwN0s5NCUyRkI1N0gyU0pGcmEyZiUyQmE4Zkg4VDNMOCUyRmkzZU9EOU83bUVQ&#10;YVBYMTdGeiUyQiUyRnU1VWpGdjMxZkFQcUhkN2NUJTJGSDklMkJlelAlMkI5dDNEJTJCUFhEbmF4&#10;MSUyRiUyRmIlMkJidno3MTFmeHolMkI1N3ZubHlFaVpBdlh0eUdyZlBObk9XTSUyRlhmWjRlWGdi&#10;NllyTmRpcHNsYnU5cjF4VFlhckQ5UDZQYktiSnpzcmNYMXF4dHh0cnNjRDg1MjQlMkJzSDElMkJQ&#10;SFYlMkZmaXllVnUzRGxlamR2SDYzSHJaQ010QUFrV09OV29iUSUyQmp6NGY2VWpIZXJCazlXY21K&#10;S2R6TWFrNXNsV1hjV1BoZlV3UTRNWlFUYyUyRlF6RW1nUU9oU1JSZ0ZuRkptSVZmWUtuUGtXOTVT&#10;V3dCbGc4aTR1TlY2djBiNmd2V01vbllTOEJtaXZkd2lraUdvcW1VVURhblIyb2RxOEZwMnVUbGFN&#10;Sm9oSE9oTWpzZHdFVk9NcE1xSlVsbVhMbE5IQnFIZlB6VTcwbDR5dE81N1FJcGJBcTYyRmdFbFdJ&#10;TXBXJTJGNVJoZHcwNnRsQzZSRVVvYUxUZGJEVnRMbmxSRTY4ZDhwOWRxTVphYXlpVjU4ZWJyUVFy&#10;b08zaVBHYWdjblV1ZHBkZHlMS3U0c0oyc0NGekdJJTJCTjluQ2NiVSUyRkg4WVlwVUJOeHRLNDF6&#10;RUtzeVg4a0tkMmtpbVpsUlJacVFydlM3bVJCazYwRExPQUlMRzNIem9JYVVBSDVCTUR1alFQOEJS&#10;VHElMkJTbndhbyUyRkdyWVBsZEJtNnVneFliWE9aQTIzYmw2Y0dZbSUyQnhGa2RyYUdjMHZFWFBR&#10;STFhcXZkM0YyempVS3hPRDhZT24xN1UxbHdsJTJCOVNQMWlmajZ0SkVBTnFTZFFOdldvT0JERG9B&#10;bG0wQlBrRHJkS3NUWjF1ZElqb0VVSE9WT0ZxZGpNUFZxWkt0dDhkS2htelc4OXAwemlLWFNUdk9P&#10;YWQ2clpudGVadnQwVHdQZXVDUDE2ZGpkWG9vdkk1NEVRamFyNjM1MHN1WjUyQ3h6TUFsUHRNOWdJ&#10;N2JXNmpGbmNPVnpNUnRPMzFCanRwVFU2WGUxUU9lZlo5NndORzFYOFp5YXlncCUyRnBPZDJVRCUy&#10;RldaQjBGYXkyaGhOMEJXb0NGOXNMaEhVaWFGWGNtc01zaktUYjA0MXJzM0c4aVo0ZnptRERmdXBT&#10;MkpIcEtlMm9VMk0lMkZ1Z0hEMVRXMVlzS3Fva2ZZWDI3bHZiT3N6TlNweElscmNSVk5qbmtaekhJ&#10;RFlBTkNjNU5jellyM2NnWUNTeFBwcGJ5M0xGZ2x3SnNJaklpSGZkaWFyYVFlUkFCcUllJTJCeFdn&#10;QzNMTkRGUnRiem1CRUJrRktIdjN1MVd3RHR0YWglMkJpemZ0Z3FCb2hZJTJGRGhMWTlBRjFQZjN2&#10;QmVRb3ZWMnglMkZOZWE0SW81ZHlmczhkU3VMNlBZcmVZd0JMNENXN1dhVzNLM3BZNmNFS0FJendm&#10;RmFHOXRqN3JqdFFFMXJwZXFPY2UxbWpJQklmZG41OUI1V2xZNkY2M1ZuRWZnUVNCVlZNN1pMQUNX&#10;UU85dnQ1Q2hUMDZMS0tPR2hxRmFHWTd3eWtvOTZiU3ltSnNaeVhTWDRwY3oyJTJCTzl4a3RoUkdY&#10;QjVZQyUyQnZ4REk5emtvck5wYW1Zclk3M0VNZ2NaVVd4NzNNT0dTbEVaZkhxM0d3UFJzcmN4UHBJ&#10;c25SYkd5a0w4YkhTcEkzTlZtUDZuZ2wlMkJ2djZvdiUyRktWekhZOTFWYWZOWk5HVlBDd0hZcGol&#10;MkJsQTZmNnRKbDNNVlVycmFEbXZ6YyUyQkJyR1FsWFFadFI5b0VZN1ZLY09sNGxjQndLSzkzUHQw&#10;cEVpTU1rejJYeCUyRlg0JTJGdFY1S3JEVm9HWEVQNyUyQiUyRkV6OW9zM3B6STRkWWZQUGtPTlhi&#10;dkxTJTJGZTNVWjclMkZRNWN4dDdlNk80aFgxOU85dXMlMkZ2N3BjWHg2ZVJidm41UnMlMkZKJTJC&#10;JTJGdmtxWHNFOXZib2FCRUw5JTJGOXlUJTJCJTJGdE9MJTJCRjQ3MXVQREhKN3hqeCUyQmZCcHBi&#10;aG00YzViOSUyQmVSbiUyRiUyRnUxMUJnRXY3MTBOMDVXJTJCZlg0OVh0dyUyRmpNT2QlMkJaaWRI&#10;c3ZhTCUyQnZQeXNoZ1ROWTFxMWRpYklUNnJsRGc2R25tNjJUenMwMHREUHhxTlpPMzQzeHZKZTZm&#10;NzhYcDdrSWNiczNHOGU1aW5PeXZ4T3I4WktvQk5iNlBqZlRIOE5DVmZGUnlBRVl4Y2xlWHJsZlE1&#10;MlBSYVZaalpySVNyWW5SVUIlMkZSRHNFdVVPMkhNUUp3UmpONXBQR0FGcDZ1NFFLYUc0Z1hBUWhu&#10;SXVJTHRaM1NKZ0drZmQ1TWJUREJHZTB0QyUyRmMlMkJ0TGhzVmtTdHhsdFVza1VJSlNKR2pjdkUw&#10;ZE5vTFJuMTdBVG5ybEpISlJ3VHFZdTQzYWplMDZ2TldSaEUlMkI3MmFyUnFTR3l5ekdGbHhsNHBF&#10;cjFxVVpXYzdCajJJTE5Ya1JKRm9WcG16dWFmR3F5M1Y0bVJ6T2c1V0dySFZHWTM5eFZvcXo4OTJP&#10;Z2tLUU5PWXRWdEhTM0d3RHVEUWJPTnhrJTJGMm9mdTlsTjM0bFIyeHlVanRhYThTMVpUVkxBamxB&#10;MlVpekZRc0VLaG00VyUyRmd0YkxMdG5vSWE4TWcyTGFJeVdPRE1MTUFpNk1ZcG1aalBuU2piM2FX&#10;bmJiTld0c3Q5aGk1VHNic2dhNVU5MWpOSTJPeU14TjdpZVA3dnhoNWF0aEhiOHhUN2xRUm9yJTJG&#10;TTc0QUdvdSUyRlBqY2JCY0Q2JTJCOXVrenNodDZ0WlVCaElYYThVV2l5RHlBRlJCWWElMkZaa05Y&#10;JTJCd1o5VGtUbXgxMThkRUVkNEhCUVE2RjV3bU1jUkJVRVZwTnglMkIyamxkSXp2NlJEWUx6WXVh&#10;NlhyZ0xac3c2QTQ0M3AyRXBRdEIlMkZsM0hqT1FxdWYwJTJGQUFJJTJGVXk0MTJpbWZDNmVyWUcz&#10;dHhmeU9CSCUyQmNJeE5NUGJkbU1pWkE2c1lWMEwlMkZyJTJGVUhNaUYlMkZFaDc0ZXBrMXQlMkJj&#10;SjlkSkx4dk9MR0paMjVwV09rRlZJNjd2emVWRXRaMEZaUVNCV3l0T3QxdXh0NFNlSDg2dUNJSEd0&#10;VzRuaEd0U0lDbmpWM3UlMkZ0azRjVnpKRDEzWm1jUUtnYkprajBtd1ZzNGljMzF1TkEwR2xJQ1BO&#10;VzBxTlhURGhYQ1FncnhvRHFoNWVab0h2YTVIWklIdzBtV3c4cnptQlJRbDBpZ2V6WSUyQk80NUxH&#10;UmxXWVBiRDFPdGpvcEpoSUVsRElPVCUyRll5TzFoZzZmV09pWVY4cmpZUUpxVTVMcTU1SlFZQTdk&#10;NVVaZ0RRMW9QNUNjSkxvRTdoWDQxMjlhdjhDVGpjMTRCRkdVY0E0am5ueW4ydUhzb2JBZmp2TEpy&#10;SFBoMjdTMWczQWJ5Z3MyVFd2VjdsbmtyWmNmREF4RGhHV0NSbVNNNnJBSzE0VUpmN0RlZ2ZiczJr&#10;JTJGM1ZucWxEVms3TGp4bmhNVFZiTHozb2xSMFVhSThsWXhNJTJCa3BDdkZwRVJ5VkIlMkYlMkZE&#10;MENqc21jZEN5VThMWG95VmRjQUVhTHkwTXBVOXJjYk1ySyUyRk1SdnJpODJZbjZtbGdZa3MyaHlG&#10;OGNwZzFLckRVUnNmaWNyWWNBd045TWRRUHlleEloaG1Zc1cyMUdjNWJzb1RqaVA5Z082RlhpYU5K&#10;Y0N1NURxNmFCMG9ES1BuWEFPcFZhSHE3azdHODNkNURXOEhwWXdKRkRmdjdGdng4VG0lMkY3VEpT&#10;VWh2VjJ3Zlhva3l5dW95JTJGZlBjd3dabGZ0Z2ZRNXI4dGcyYXYlMkJlMEwyZldON0tNdUxWWVhL&#10;ZmdDdGolMkIlMkJ1UWcxYlQzVU11SGZmM2dXMzcyNmtUT1FBYlFhOEtkdmJxYzREZFglMkJ6eCUy&#10;QmZCVW83ZTdMZjNVa2prMzkxQWRxczRwZjM5Z1BBZjNoeEklMkI3ZjJJMjlqWGEyTmhsSzRXUk5q&#10;QSUyRm5OQlJUUjRqSHlvQnQyZSUyQlZ6SVJsdktUOVZOYW1XN0g2M0ZxZWlUVUNyZm5KMkZpYWpz&#10;MlZkazZyRXFuVmF5TXhOam9RUTBPbEQwNUwxOWlnOFpJeVolMkJZbTR6RTdQUkZ6VE5sRmVYWEdE&#10;TVdjUWYwSFFIdFFRSHNrJTJCT285Qk5acyUyRkJwbDhIcXFOYlVCZGEzOWVyMlJlaWQ3OW40QW1y&#10;bEJ5YXJIaW5BakhiY3NZb1hHeTdZbTQlMkYzbVN3UkhHR2JJZ2toWnBKYzBYUjNGV3MyYVpmSFFM&#10;c01XUkg1cWg3MEZGZDFuTVhEUnVIZ3NFSDdQckdsR1Z0UElUTlNpMndOaVJpZDdJc0gyYUd5TCUy&#10;Qk4ya1NlT3l3WlE5TnhLTXpyWmFzYmRBRVQyVzVpczMlMkJabDNNMkVBYmJxV3VkUzdTNEtFV3R3&#10;JTJCWG9rYlYlMkJmamFHTXE5cGZHNDJKM0pxNEQ2UFdTamU4dlRTUkFHdkFob3diR0ZrZ09hVEl4&#10;MiUyQkdpdDJBQUhBdWQ3Tm0yeVJUOUJOamVKNUN3T0dtSGt4bjZQSm5sM2tJMWR1Y3FjYmJaeWlF&#10;bXZ2OWdwUmJiY3lPWnlmTXl0MjE3aTJOeHNqRVp0dzhYNHVMcWJPd3Z5ZVpHNG5TakdTY2J6UVR6&#10;QkpqRmFnWXFweHZUY2NGcWRhbWFBY3NSaXQ4Z0VtWUZYWXJhQWk5VGs2MENSWm5pOWQyNTNBOUJo&#10;bU43N1BneDMxOFdWRXpFNGJyRjNHSTVucURHQiUyRjcyNFhJQ3NVQkRuejJURzhZM2V4Ymg5YW5z&#10;eHhkRUNEUjJGNnNaRkxHREZjMEQ2ZE9kMmJpJTJCdjVqZzIxdE1qdGRiY1lQWnpWb3piUXFUcnQl&#10;MkJZRG1XSnpBcUE5UVolMkZZMkkxb0Q2YzUlMkZSMGV5Wk9kNVF1eW9Ma25EanVzbWpsQXJXNG93&#10;MWpQSjI3c2g5ODRZMDlOVmtOY011ZTJkUUM2YTA1ODhjYnVYOENqbXVDTWoycE9SSVVjSmJBQXVX&#10;dU43WFE2dlZZbk94UFFQSGRqbnR2OGFURVBaQ3hLNzhvclhRcTZhZCUyRnFvMFJpN0JRVFhBMGVj&#10;aWo1d2FWb3dMVDE2RDREbUIzU3ZhUGpUQTN2SkxYbU5jQlFJR2t6JTJCSnJBUHlMNHJmUW83Slpn&#10;S2xzNCUyRlVlaHRQTVZ2dnlYblJlQUdFSnRMRk5KaWNwUzJEWWRIaU1aTGFxWGk5SVVXb0FHSXlI&#10;cnBrZWg3R2dUV2lQeGQ3S1ZLNGJDU0J6NDNHJTJCWjFTc0ZzZUozRTlBRFh5Qk16TU83eTBsZ1JL&#10;c0NFNEV1bDRuY0hDOSUyQkJzajV1SDh5c0lGamxnS2djM3BYanNPdDF1eHNUZ1J0RHl6cldwMFpp&#10;Wmlwam1SQXklMkJtNnBVeWxjbzBxcHBaejBPZm1Vc0ROdElNYW53bzZ0V2g3SU5tMXd5Z2VXR3Nz&#10;bklsYk9SM29jNnVCVTZMNXJ4NTRvMVk3a3pHYk5OVVF2M1V0YWpYUnFOV0hZbUoya2dDOUhobEtO&#10;ZiUyQmtjRyUyQmJMVWFwMjhhSDBoeEdiSGNqbUJ5RnJQWjlSQmdPQ0s0NnZaRU0zZ3E1NjcwTzdz&#10;WEhDJTJGWGQ5TDh2TGpUUlV5d1ZLYmc5VURhZFlLSiUyQklJQmlmbk5INTZkWmgxYVhmbjFnNnRs&#10;TnZHTDg4eGl0Vjk5ZUg0YW1UbSUyRnZKN3FiVU14dm50NUVlJTJCZW5tYnZzeXliZUl3RjZMZUdZ&#10;N3k1R2YlMkY4NlhtMlM4bkl0V2NSaWYzJTJCNldrR0FzWWtBbWlVOTA4ZjdtYU5tN0hKSHo4OGpY&#10;JTJGODhqenIzQXhQZnYlMkYlMkJjY2k4MWJpJTJGZm5LY2xxQSUyRnY3dWJyVmx2SHAlMkZFdll2&#10;dDJGMXJwU3NZUlo2c3RzenQlMkZETEJ1U2k4dTBEZG5kYzhPbndsNTRwV3glMkZwRE81WWFCcm0l&#10;MkJwdmVrVWRqQk5jWVNuQnYxc2FoVWhtSm9xQyUyRkk3SWY2MFJ3dWpLR1lybyUyRkglMkZNeGtM&#10;TXcwWW5acVBOcDFtYlBXQ05udXdHYzdQUURyUWUyc0hnU1lVZFRxeXpMbnp6MkxYVHJjMzFTVnFP&#10;YXNUU2VJbTNqamN5Z3VTJTJGc0ZRWm1NV2JSYzZsU2xKemFWc0l0ZEdpMFZ6TVJPNWNJcGRDUGFT&#10;cGJXU0xvbEkzcFpidmJybFlWUk5wUFJNREZUZXNXaW9TMktJcjVLQXRsbllFdnFEUVU1a3hUaFpu&#10;c2tObWRHRW14a3k1azFMc2dheHVPMDZ3bCUyQjY5cDhISzRDZ3FFNDIyNmxvVXElMkJkcldSQyUy&#10;Qjc5czdXNGZiU1lnR3lCdm5GdFBsOXpmWWRyMm5pY2JVN0ZkWGFuRzdMWThUQjk2MnpiOXdObjM4&#10;VzVyUmszRDVhNjJYRXRnY2lBa0ZQQndSSWwlMkJXQm0yMmZiblZ4UUxKd1dkbiUyQmpPZ1VQTXZ5&#10;TDNkbTQzSnRMVjdlZXdjekZkaXN1OTlweHRqVVZ1JTJGT2pDZFF5NnBQTnlkaGJHSXZqOVhyY1BW&#10;cU1CJTJCZXJTVjl2ZDRiamNHVWlCNlU0QmxkWFpCR05FS2pZSjRIR3RXVWpLWnZwOWlaSWNKd2Ri&#10;NHU3UUtPM21EdHZSJTJCdUNrJTJCa0VGcG1sd09UTWE1YXFtY0Vmck5YajRtb254NFplVzJValdN&#10;dUpaUSUyRlBONEpsckN5WlNRNHptJTJGTnRoamoyb1o3SDBIRjB6bXlqeiUyQlhWZnJJOWslMkJj&#10;JTJGJTJGZVFQViUyQkxFR0Q1MTZlWEp1TDR6RjlkM1pzTjVSOThEZkM1M3NsR0xrWVhwWW44cHQx&#10;bHZ2MkR1eGo1SHU0WDhQaVVMQUN6ekZBd0FPd0R0JTJCZ084QU5peHdrUUE2RnVIaSUyRm1jb01K&#10;MyUyQmIlMkZuRHBVOE1DcXJKVWdSaUdFVEJGcG5qdUhtVEtuREczNGpxOTFBNHlvVGpTU0ZpOFd4&#10;cmNEUVQ2OXhIJTJGaDdGVUJ1enNUbHdWSXlQQUtpYmZxSVpabnZUTnJsMm43WHF1QW9yOFd0Vm00&#10;ZnhzUzljWDIzazhFaFpzSTVjNDE1Ym50T215U2pvV2FhQnBXeGc2ajJraTJuVmFSOTJPbmthd1Nl&#10;S0clMkZnS2Fod3JPYnIydThLOVV4QlhFUndLR2ZIdFpYbkNVdWdGWTd3VE4zJTJGWkhzMlp4U2ol&#10;MkZBVWd5V0R3NEtkRDZJeWxCNzk5azZFTGhwUnpnQzhLMzJ0ZG03WkZrQUJRWk1TQzZGN3doQm9I&#10;d3E2ZDg3M1olMkZEeEJETXJiNjJYVzUzdnR1SDRWYzluSlRKcEY4MEtuSGpOVDFaaXNqMFZqb3BL&#10;WnRER1NmTFlueG8yanBEM3FyZUVEQ2M2VTJNMzZhSGJxTEJIRXNsUFYzcmN3Rld2enZMOGxVQ001&#10;UllzN1dHZXlHdE1UbFppc2prV2pPcFo5ejVPTmFreE4xcUk1V1l0R2ZUeHE0OE5oRE9ib29Nd1pP&#10;QSUyRm1kSzA1U1pIcm10ODJScXVwOTV2cFV2bGJDVUFRSTdoVDJ0QzY2TndJYXR3djZIM0pEVEFH&#10;MFBxa01SYk9ZN25uYXpuZEtnSDYlMkI5Zm1McDhuWlUyOEJhZ0J0TXphY0F0OXl5eEF0VlB4eXRi&#10;am5EWG9weWY1JTJGSyUyRnNQRkhrcnklMkZpMnhlbnhYdjc3YzM0NVp1NzhZOGZuc1V2NzI4blpj&#10;N2k4JTJCOCUyRlB2c00wSSUyRlAxJTJCSzM5dyUyRlN4dlBIZDdlemRVdFclMkZ2ZFBUJTJCS2Z2&#10;NzVNVlRobCUyQkYlMkIlMkZleFQlMkYlMkJ1MVZpc1FBdEhhclR5eERYek5NT1ElMkZlMlBldWI2&#10;ZFh0c2J4UnFVJTJGclVBckkzMUpWNkNuS2J1SGglMkZxeWh1ejMwV0cxaHY1VWFGZEZaTldSYU5S&#10;Rzg0TFFualU5Vll1WjZYcTBaeVpqYm5ZNkd2VktqSXowWnclMkJjV25TOWFpNjBNWk5UbVQyM0cz&#10;b1VUWGFSRVJlZlcxa3pFdyUyRlpic21BaVRVWWJhQ0lpbUlhV011Y2l3ZHY4ZnRseDZjJTJCRFpp&#10;VG9tYjJ3RzBvUVY0OW16TlRNWUJvZTYyaEJLbE9MaTBxRERRTWFxQ1VCcnd5NUtKb3JjYmVpaDVx&#10;cXNPeFhHd0Jvb1hCalFaOFJibkVXYjNJZm1WNklDbGxOJTJCblpUanRCN1hPbXVnNGNwOFBmZ0V3&#10;R2ZDR3pXVVZkajZTMUtPQ3glMkJBTU50V0lBZHI0OW5YT3JUZTdpUTc0MU81eERQJTJCNmRyTVM1&#10;bWRPcjlmejd3ZmxhUExyWVNNJTJGeDNVVkNySHJjUFZsT2FubHZmaXl1TFZVRFNKcjJkWDIzSFRl&#10;dnplZjcwTVM1UU82MDQ5Snp1NTFjTkMzd1hzZTd2R1RkaFRKRlYxczhBWmJNRlJoemNiUDRvNTls&#10;dkR6U24xeG5uOXFPZlpuYzdHaWNyRTJtWGV2TnZka0UzcU5WTk85MGJ0JTJCMWxWb0dIN2J0JTJC&#10;YTN0M00lMkI5JTJCZEhZQnpCN25SeHdBcVN2NzdVemMlMkZZZE8zT2pJUU0zaXBTekhQcGJvSEc0&#10;TmxXR2w2eFpCTEVZU2dRRnJHMHpZTE9mam4lMkZKNEIzcldwenRUTWZkMDZXNGU3SVVwOXV5OGJH&#10;Y0FmN28lMkJrWThPdCUyRkkxMkl6QkFnbW9WMWR3bTdVTTRDUSUyQmQ4OG1NJTJGWG9QQnZIeTdH&#10;elFPZ3lMMnVIVGV1TGlaZGpXNUhKelBHQVRqTGszMkYzZGp2NUd4eHpJZHJ5NEowWTM4cHFYQ0NO&#10;S3pFbyUyRlAxRUtRZHJMaE9SeEtBbmF1YmgwdHg2MmdscjBOWkdFdmJ4emMyOCUyRk1FR1RMbW13&#10;Y0xHYno1SGMzdDUlMkIzanBiaDF1SkFndlQydmwzODBnd0FCQ0ZiaDF0WEZPT21LRVZIeXFITEJ4&#10;JTJCYmNhQWFCc25MWCUyRjBwTExkdjFOaFZudTdPWkJhckRBcTNieDZ1cFU1SDViODNxWmE5bE1I&#10;QzgxVXBnc3YydU15VVk4OVJ2WEozTnNhNkhhJTJCcjVrM0clMkI0enAxdlJYbUo0TlYlMkZ2dWJ6&#10;UzdyVVVvMGFyUFg5JTJCY1QzRXJXU2poVUM0WkRBa2pBWjJFJTJGMjVsTlFBY0FPaGNBQUYyQU5r&#10;RTk5Vm5qWHlhdzA4Skd3RGlVZWdZaU13QU5VQTVjZSUyRnlmWFV0ZGhzUiUyQld3Y0VoRWxSNXh6&#10;NHJ0NGl5d3J0dUhXMDNNM21CZkNZQW9GQU0yZk1YOSUyRlR0MTVLRTRLbDQ2M3BYRDhjSHc5bEtv&#10;RHY5ZWU3Z3B1NXVIR3dFRWZiblhSU1k3OU1BQVowMWFFbjYxekJqSXlzUldOaU5PdkVJME5mbGZi&#10;WDBZRlVZRk5obXdHOXR0Uk96JTJCMnR0YmswcVZxYWJjWkN1NUVseUJTV0VaMVZocklWbGlCdFlu&#10;d2tnd0N0VmEzbVpNeTBwcUxkYXNaMGN6S2Z4OHBXaHIlMkJNcWRwUWpyM3NXRyUyQkozUFExTDAz&#10;RUttMEt6MzR1ZmNwbU1tVE1vNGxWVk50ZGdaMXpJd2h5M3JCaGdqQWxrbDQ1d1BxTGdjaHprZjRW&#10;T2pIcThZWGhGWUFYblEyY1RaVUMydXElMkZNbGpnM0p2cExFT1dZWFA5JTJCdkNNQXZwVyUyRlBi&#10;eFFkYW5mWTd4bEF4TjFMSiUyRiUyRnZwT0NyeiUyQjh0MkQlMkJPSHRqZnhNQU8zaGZjOXViTVp2&#10;NyUyQiUyRkgzMzk4SHI5JTJCdkI4bVhQSHQlMkZ0djMlMkZ3Rm8zMnM3T0pENTdxJTJCZkhNVVAz&#10;OXpLT2pqMU9Cb2NYZjdxd1dIY1BkJTJCS3M2dEw2VFJqJTJCRGIzTHdlM1JwMDNUbnp3bjRmSUND&#10;aFAxRVlUZk5VN0FISm5aaW9CZVdGJTJCSnBZV083SEM1R1I5TWRydHlhUSUyQlJrZjY4NExKa1dZ&#10;QTNQdnFoZGJPbXJNSXpaQjAxbjFwNldjU0RUZWh3Y3lTeSUyRk9VMjhNSnJNQWFwYTAlMkJMV3R1&#10;NjA4a0hzdDVxc1VKU3k5cHRrUjA2OURHOWhVJTJGMzBwcHFVampocUt3VmE5VUMwYURXakJGcTJx&#10;dW9tMmdlNzdIOEtPVldiUEZDYWdkcnFrUDE3UEdkSEYxUGhjYU41U0ZiNzA5bE5rSjBMQ29BRDhn&#10;QUhSTEhia2UxNVlJb2lZRHdNcUVnYkdGWGszMWNwJTJCSUNUMk1kcFNaTnVONG81NEElMkZmeldW&#10;dHc5WG95cnklMkJOeFkyOG1aMVNiMEVYOGRiN2JTbUI1Zm5zN2JsenR4TjVTSmJibVJuS0NseG5a&#10;TXRGcmklMkJNSmtDWiUyRmVjNWlUelMyTXolMkJhUUM4N0E4WVdUQXZweWRaMFVzN1hkN201Y1dh&#10;VExiWnl2NGk1Z0xxczdtS3ZrNkJzUDhxJTJCRmpyYkFCSmpQRSUyRldHN0U3TnhKbmdQdGdLUjZk&#10;cmVkd2s5UE5aZ0UzZzB3Mm0za01UamVuSThlQ0hpJTJGR3NTeDJmalRIZ040NVdvekxhM09GQXQ4&#10;MTFsTnRmanh1QURZendLJTJGT0pjVXNpN1dvJTJCNXpkJTJCVXFXQkdSWkFncXNBWkRvTGZJJTJC&#10;ODJKdkpoJTJGMjBlJTJCWEI3TnglMkYzd2w3aHdacm1LJTJCOTJSNG5mR2xnaVBmSzJDUzZSdWtn&#10;cGIzOTRQVGxUeldwMXZvMU5HNDJPJTJGa3dudjdhQ21EaFl1a1BtV0xqYXhyQTJnQnplcDBmMXpm&#10;eFlZSTFqcVpjUUVHZ3FPejdkbGtYV1NlOXNsOGM5Zkk3dnhZWGpPQ013R1VjM0w3ZURrWkU5Y28x&#10;dVhKemUxNGNybVYxd1Ztd0tKJTJCNTNneEE3YkRkZFQxWk53OG1JdUgxOWZpMXFFeUNHWm9NSSUy&#10;Qmo0MmxiQklzRWVMNmZaVzVPYkZ1anJ4aEo4QmZrb0YxMUVsZ3NaYXNDa2hTcHpScmtNaGwzVDlj&#10;eVVGRm1vVHV3cldjN013R3dnVklKQ0ZHNVNnelZESWpNZkRldiUyRmFpN25jNHhadWhpcngyT2Il&#10;MkI5bllWJTJCQVpUV3pUU1dkMDUxdWlXZXhtdVVLMjlOVCUyRk9lODR0MjUwbjQ0emFwMk9ETnV3&#10;anhsS2dyc2pXNEc2enloMFhVVUtGTXBVd0FJWUhCTmZWaUpZNW1YZEwwYmdDMGtrNEZsa3UwTHVu&#10;dXNVJTJCOWV1bnU2R3RmMzUzTHRvSUVRcUR0ZkYlMkZ1enVhNmNiR3VON0xJd1NqdGIwOG1HMkhl&#10;c2lNJTJCeHhyaFd6YUYzJTJGS3clMkZhSGYxNG1aMUlCcVNwJTJGSFJxRmNyUlZzME1aWUtiJTJC&#10;VkthbW8lMkZ4OGNHVTU2WWQ2b0FBQ0FBU1VSQlZIbU5ucDZjcU1Sc2F6S1dGOXF4T051S21hbUpt&#10;RzVVbzVtWjhtalVLOE14TVRhVUR3cnh1c1JzWWl5bUd0V1lialppWnJvWjdSWSUyRjd1bVlucHFN&#10;Um0yc1RNdXE5S1VnbVppdHc3VlBTY2t4VzIwa3M5SlRyNmVscDY0SXMlMkJDVnpyYmFHVFJ0WVBS&#10;a3lGa1MwQjVZWmo4WGhxVFU5VEVSQUZzbURjUmRkOEQ3Q3dJeG1ldmJCd1YwYzJER056Y1RFTmw0&#10;ZXZTQUdqaHJvUUxrNVhXM001dFZmJTJGN2wlMkZaMzQyNmVIOGNPcmklMkZqNDdEeCUyQmZuc24l&#10;MkZ0JTJGZnY0bmZmM2ljRTZ3WW0lMkZRQTJsU3JsN2UyTTh2JTJCMnc5UDQ2OCUyRmNCJTJCN0Vi&#10;OSUyQmM2Y0E5RyUyQnZVeTN1JTJCMlR5ZiUyRno0SkduNGQ4OU9RcmI5M2V1THJIbiUyRnBIWnVt&#10;MTVjaiUyRmZQcjhmYngyZHhjYkFTRzZUemplR1UzRk5oNTloSHpsNjFrWmljWUF0WHlaNjNWbk1p&#10;Mm1hSHB0MWJKNDFOTnRjV1kydGpPYlkzVjJKbmV6WDJkdGRqWlhrMlpscjFqTjVJJTJGZEV0Rk52&#10;YUE2WnJNdG95cVFad2xpelpvSEsxNDVGbzE0cUMyJTJGT0EyYyUyRnNWZXhSMksxS2pwbGolMkZt&#10;NEtUZHBxR2txUSUyRlpZTURxZ2pDOVdkSUc0d2UzZlMwJTJGemtRTFpaV0FSbE5pSmxKOWtOWXhG&#10;Qmw3cHhxSEpsSFElMkJ1cjhYbHdYeld1eXlTOTQ2WDhnWUJSRzZRZTJkVTdDaThtVnprTEhTWlRW&#10;MmJTJTJGQVQ2YXVWV2xRczdySWZGTE5wWEJiJTJCRyUyRnZ0T04lMkJSUlhiaTVyNUZjVHBPTnhv&#10;NVR2UFd3V3hjN0tuWlZ1TEp4VnE4dWJjWHoyNXV4Tm5XWlA3JTJGOGZXMWVIRjdKeGYzRzFkUmxu&#10;UEJGTWZNYTl1eHN6QWFqeTdXVTd1UXRkJTJCbGFtYlBKblk5T0YxT3dCRUlISzNWNCUyRjZwV3F0&#10;TVJRJTJCc1NIMHlRUVpvMndmUEU1aDUySGZQOWJKd2k2N0YxR3NJd1N3Z2FHdkh5dmZjUHBpTnc5&#10;VmFuRzlPeCUyRjNENVhoeHVSTjNEeGRMVFJ4d3lEYXZPbDVxb0xWNGNuTXpIcHd0eDhWMk13NldL&#10;bkhycXFFbk9naUE0RkxjMkoxSnV0NjJPSWFDSm9IRzdzSllmdmV0ZyUyRm44SEJtMjR3MXMxSW9G&#10;UzdZVEFBREUyNGN5NzdtNGYlMkJydiUyQmJpeER6aW00djdaY2p5JTJCc1o0JTJGVDdZbTQzTGZl&#10;ViUyQk11MGNMU2M5ZjdMUnkzJTJGSmEyR2xsUUdYYmpEOTFuZyUyRldKdkk0M1QxZURyUEl5eVMx&#10;bVRoQnplJTJGTnh2Mno5UVJjQVExUXNrOTNUeFp6JTJGMlZKcUhvWmd4byUyRmNIU3M3NSUyQnU1&#10;bnh6eHdqUUNUSms2UUJidG1tZkg3Z1dEeGN6RzcxJTJGdmhiUGJ1M0UlMkZiT1ZPTnBzeE1uMlZO&#10;dzhuSXNubDVzWndHRUxYSHNQcjYlMkZtdmdMcDdmbVJQT2YzQkJ2SHk2bDlRT1BiVHNHa1lBendB&#10;QW50bGFoejFPdGFleWl6UFg4RFhwT0ZaSzhBJTJCJTJCN0pXdTRyTmdqajROamJScUFFcUdYd3FU&#10;dlliOGUxbFdvR3BJN0ZzMXRiZVY4NGxvRFk5ZW1jdWJhTzF1dDV2cDElMkY0QTNVQk5KM1RwYmox&#10;dEZpZ2ozMnlQMHBFRXBxZmI0U053OFh1aGwlMkJhY0ZTMXozWmJzZnhWaWY3NVlHRWpLelVyTWRq&#10;Wlhvd2xlJTJCWEp1aGRuUzhsaTFYQkslMkJPWVp2NTl0S205VVUxZkVMR2NHUzZRemc0RTY4djZW&#10;RzdQd1hvOXQwM0Foc3BYb2hEZ1dtOEU3d0pNN01IWmpyS1lESDRxQWRxNmtrSFUwVUxlazF1ekkz&#10;bHRXVk42NDNBeERFUnUxczVtZFRCYnI2cGpYWFgzMkZBeW4lMkJZeDB4YU5Eck4wMXIlMkJzSklr&#10;Q0g0OW1RJTJGMjZFZE9OaWFpUG84UkhvelkyRXRXeDRhaDFIM1JLJTJGMkZNcTlFRTVNMUdadEN5&#10;Nk9rcFRtSzFBT0lzUVR0YzNyU1o1ckFTSmpDakNjNzdhJTJGckJEZUVCcG9XdVhteHlBeHlKWGNI&#10;TzdseWh0enVqU1ljcklXSXdyZGQlMkJBbWpyTlZFa1hRWjZPNTlYMiUyQjRZblRzU1h4Q0lhYTBD&#10;MEw5OFUyWTVmJTJGUGtNSjdjM0VvcTJ4Q052MzE2SE8lMkJmbk1RM2p3NFRtSHZPWTklMkIlMkZs&#10;cjFlelJZc0xtSiUyRiUyRlBnNCUyRnZ6aGJtalolMkJ1WHJ1JTJGSCUyRiUyRmYxRCUyRlBYN2gl&#10;MkZIeDFYbE9mdnI3RDAlMkZqOTA5UGNqYjA2enU3OGQxelBkVDNFNkIlMkYlMkZ1Wm1hS3Y2JTJC&#10;NmVuOGU4JTJGdjQzZlB0enZxc3JQNDE4JTJGUDg4aEc2aDRGTHRwVjJyZXN2MFB6ODlLbmZ3N0lI&#10;OHJudDI1RmplUDElMkJMYTFteWdJOGozYTd5eHM5YXNUakVXclVuRHZWSFV6VmlaNzhUR3lrTHNi&#10;cTc4JTJGJTJCMmRWM2VkNTVHbGVkWExsaFVvSmpHQ2lFUThTQ2ZubkhORXppQVJDRENJcEVSS3RD&#10;UktvcEl0eTJySlBmWnl1OGM5UFgweHMlMkJZJTJGMXF4bmZ6anElMkJRbHo0WXV6QUJ5YzhIMXZx&#10;RjIxYTFlOTVwbWZNdSUyRkN0SGtYWjh6bmR1bmhkYnZNdlRCbDA1TWpOamh3MWE1ZVlhSiUyRiUy&#10;RlV0JTJGYnNxcGlKNmhvU1gwZ3A3VzJhdlEwVyUyRm9rUGVCUzclMkZTWVFBME9LQTFIJTJCVkwx&#10;SVFDdkp3QlM2Y2ZBSHFJeUp1Mm1pZ1IzNk9oaUhQT01pVWgwTlM4MXlrUG9WbiUyQlpaV1dFT1V1&#10;amwlMkJ5VEJCRE1TaEtVRGxaMXpVWldBQ0hraFNNV2Jma3NYSmlTaDRzRVZUV1AySnA3NUFNQ1o1&#10;dE03dGdTZCUyQndqQiUyQlJGeEVzM2o4QWhTSEJpR2Y5bzRxeXlMc0NsRVJmUEklMkZ4cjZkY3Rs&#10;b0pXQ2t5WWRIWjYlMkJhZnZHVGhtZmVzbnB5eFdwTGM1NUM1eDk2eFdtTEsxbXNCNDZBV25rdjdC&#10;cTBTbnpMcTc2R0VpYXlUM2lGYkt2dXNrWjJ6YkhEVW9nczNyVnYwV0slMkZnMFhjU1JRT005YVRM&#10;TXY1aDVYeUp4SnZwZVIzUWdyRkR2QVhRT1NCMlI4WVJxaEVBNERuQUlPVWRWdlJlaW5KUzJBM2RK&#10;d2FmM0RGUkdoRmhZT3FLeHFtYW1KSlRrZk1QV3dpV1lIN0E2b2tacSUyQkw0ZUc1YlpQNjY1WUtq&#10;Vm81UHlkZ0taRDBEbGdrTVc5cHpXMk9SNExQRGQ2eVo0VDVITGVNZDByR2o1ZGkwSWtLY2labmI1&#10;TVp2V1RrNnBXaVdzZlpQWHBIakExdXdPSFpCYzF1TlQxc3RNU013amk5d2t0bXdGVU9qbGd2QUJO&#10;d3kzOVJsZ1NYejJNb3RDSlFCYU9ZY0p5bnRIYlRFNGkxZEElMkJQSWVzQ3A0aWNnbnclMkJOQ1hE&#10;NUxBQ3pscGlWOGNYb0VoRVZvd0ElMkY0NGFqYzAxT0I5b1NuQVdpU0VCY3BWc3p0ODRVMXVUbHVm&#10;ZDU1YjduejlUdGdEOVZIYXd0SEt5VXgxa1B6QW5zQnFrVDBoMjBHSVlWaU16ZnNKajdsdGdCeHBy&#10;MXduM2dCRllUMDFaTnpvamlWNlFkdUtQenolMkJlSDM1WGV3VGQ1V2ZPTjh3RUxSRlRhenZ2bGJF&#10;d1BVbmYlMkZqcE15OEkyS2ZRRjhpQXh6b1VuZEslMkJDOE9IcEJnTUo1NjVXNFMlMkJ3Q2VYQllF&#10;WnlJV3RLbGF3bk5YcldFWjBCTm4zQ1VZRERjNDZRa2hpd2ZCb0JIelROQmRQeWVyaGUyaU9vRjhy&#10;SThvUGFoeWdFNlJKTUpVaEhqaUNHdmFxJTJCaWxhRHNrZkpHUDh5V2FQcmJVbVY3cHE0YkNua0Vr&#10;a1RQNkMwQSUyQmxaJTJCMGVLc1JSelVoU0VCQzlFMHVYV2M5N2xSMGwlMkJjQ3o4dTV3dlFGWjEl&#10;MkZCMFglMkZUZWNlSmk0NkxGZHdYSG9HQUJ5R0IyWUtKd3NuaEQyV0RlSmNVMDlQQUhEYmNKWllp&#10;JTJCd3Q1b1kwUkJndHlmeE5pOCUyRmZzRXAwVXZzWkI0cElrb0NFJTJGdHp2dnNYNXk3JTJCMmQ5&#10;NSUyQnc5NTU2dzE3JTJCODFmMiUyRmwzZm1NWEwxQWZmZEVHYmwyejJ3UFh4WUFPRGRBNThvcGR2&#10;M0pKelViNFB5Qk4lMkJSWmdqakxiU1dsQ25WOFV1QVBRVU55QVBGRTRLY3lMTkUyNSUyQklZRVlR&#10;NmxmZFVtQmklMkZZMExVM2JKSmNQTlVrNDFEY05KdHhHckVBdktQWDNyRHhtMjhwV3ZhN2JoblI4&#10;JTJGZ0FYZHJPbTVlVUlOb2VXdW9pb2tWMEt0RVlIUkhmMW9QaktYR3NpSjdSUnB5aklRZ0F6V0VX&#10;JTJCMnBXRXJPMWVsQVJNVUl3SW1haWFEcURRVjMzYzlLcjliQzZpRkYlMkJ0YiUyQmFzY09OdkIx&#10;dkZoUkJjM0xWZmk5akh4NHYyJTJCbGVUWUl2d05YSlFWY2xSdXRrRiUyQjN1a3FQU2ZuVFFNZ0Fh&#10;RmZmSlpzV2VIaSUyRlo0WHJSTnRVcU5HUVBkMmx1RXBlUTdPRSUyQmgyczRrVFBYaFdxY2lKd29I&#10;OUhhM25MT050b3BxJTJCZjhGdk5OMnZ3VWRBZG5RNzl6ZHBER204cHZPQ1ZYViUyQndPeDQyTkR0&#10;cnM1SWpOVDQlMkZad3N3ZG01OFpzOW1wRVpzZUg3THgwVnMyTlBDZTNieDJRV2VOQXZRY2pjWlJa&#10;JTJGU0ZSYmpWQjJpbzZYNUhIbnBjMDllWG5yMTAlMkJLSEJBWTBaSE1yYUtWQkhVUTJ0UGZEZWIx&#10;U3ZOOUklMkZObEFkckNpZjRteGlSOEF4aldBSjVlUDBOWXNzc3BISExEZ0xQWVY0NUxxMTglMkZO&#10;V2prMksyb1MlMkJKWkxCVzhYRFoyTldrdE8yVXZQYlN0VnZjZmR0UlZzWWFZeGx5anNrTUtLZk90&#10;RUhFVmNqdyUyQiUyRmtGMiUyRm8lMkZ3QkJLenV2Nkl1b2oyaU5EVlVJY2w3MWdJeHlyJTJCalJJ&#10;U3VSdVdzV21McHNzZmtiQXFONmF0b2E2UmtyUnU1WWFPYUtWV0lUdGxMMjJrWTlhS1hJSFV0NWJs&#10;c2hOR1k2NHJUc1V5UkVGSzIyc21XdnJ0MDNkVWxSSU5mYlNNMHBsd3U5WFV1NEJIUVlaeUslMkZW&#10;bVplWUlKVGdURW1Lbldpc1ZGUjBFUzRVT21BQVlCY2prNGFvSUtSeHduQlNHTDAlMkJaNXliTXBT&#10;WG9ROTc4blo0QnJiMlhrNUhQRzVtNVoyMzdabXltVkxCYmNWdzlDVzVPQ0dySnFjdG1Kc3d1THVB&#10;WXQ1YnVsdkdJUGFHU2dDMEh5T0FEVTRabFh5N2JGcFJWWVlZeWg5NW85SUZ5Y0lTaDJIQ2tjbzV4&#10;JTJGVmZYR3Z2WUxieXRFSlN5emN0SlQ3bHBVamQ2d1duN0J5ZEZ3QWkxT0RrMUZQemFyeFVEdTNJ&#10;QVlBTUd1bVhWYUpUZW9hVXU3YllyUnFpV25MQjBkMXo0NFRNYXRUN1JnRHhwY3h3ckhCJTJCU0Zh&#10;TE1XbUJVcWtKQUJsSENwZXd6VVQ2VGZTTUNEVEVybVJQeWU2aEUzQUlXT05BdUFJMWlyeFdZZmFk&#10;dzlhZklFejAyOGExOUxKTGVxSVZVQUNacUZUOEZvdDVkSzZqSHNHckJpZDBCckIyY2xENDg5YzFY&#10;cGpEUlFpa3hhYXZTNm5sY2dmY0VseTdycllpM0d4RDN4dXhqOWhwZWlzd3o1UkxSQzZJNmFKZFFE&#10;N1Fvb2tHeHlYTThMcllTNklmRm1EM2J6SEFXaSUyRms3SUFoQmlmWm5aZTE4bTRjUzg0ZGp5WEN4&#10;T1ZJbXE3WlZtY24lMkZDNHhSWUhCSHI4dmxvTFd5UHJWdlRKM3M2RzdtaXZRdDhEV2pnVTlCQkFX&#10;TmJJemt2OGhUS2JSMTl2QVgxS3lSWDVkQUNZbkRXMFBWb0ZyZzg3RUZtNFllSDVHJTJCbzEwRmZP&#10;SjMxalZvNjdGS25EY3NDd2xXSXpsdmFOS2NYaU9FclElMkJNTVdjdyUyRklxV0NNY0s2VVNwcDA4&#10;dXhpbldCbHd1TUtDcGdIbkJmV05mY0JRT1BFY0MxOEQ4eEhrblRNNGsyclJ1OVlQVEVsVzRDVFFF&#10;NTNhdVNLWGJ2MEc2TlVGcEFHblBsSnJmSVY4dE5YTDlsN1Z5N1lsY3NYN01xbGQlMkZXNGZPRzhJ&#10;dWFMNTklMkZTNjZEQjliandwbDNTZzRqOEhidDA4VjI3ZlBGZHUzUUc0UHp2NHJ0dkdQWFFWeTdT&#10;M09vdEc2ZjVEJTJCS3ZzMjV2WXpjNUp2V2lIdE5EMkhzYTRLQk1kODUycHUlMkZDRkpUJTJGNURV&#10;TGNmcmcxSFZ6VWU0NGVONW14NXk4c25MMlo0cDQ2c1BSV3ZEY3pDQWxkJTJGUUE2TmVQWDdKenRQ&#10;UEVNRkxUdk42SXFIc1l0RExuTUJPdGtwdm1lWExMcUt6dnJlU1VoeVp5UlJoMnRGVjBubCUyRk5x&#10;dU1ZaXUyTmVzajJ1eWw3ZHRDekIlMkZzTjQwQU5LUEVIZXcwNzJVV2huWlZLSEtmZzBYN1RuaDMz&#10;MU8lMkJiejZmQkNYWFA5MWJ6NmdWT3VSZWR6QkNaUWEyJTJGZjlCU1Rod0hnYzhrd3VjbllFMlpH&#10;TyUyRmI3ZEtaTEdTMXJOZEt5VVVkWnVHZkh4YjFQVHB3UVlydmdTdHYyOUIxRGdpJTJGSWhIQiUy&#10;Qk9CVm14aSUyQlpsT2pOMnh5NUxxTkRiNW5RemN2MmExcktQeWNZOHl1MGV1VnMxYXZjZUxLdTJv&#10;ZVQ4UXJVUmZGNmpwR0RZJTJGcHZQb1hVODZCUjRRM05IR0xzMnM1Zm8zU0JMcnRvS3AlMkIxNmFv&#10;T2NWYkduYiUyQjVqV29KS0dhbURRb0wzNG5Id1ZORFhYRTRtOWdoS0xqRnZmY3NuUmd5RFlhUWVz&#10;VkZuJTJCaGU5a0lpUDBBWFFGUmJOTFc2eUU1TWxEWkFBQlJFJTJGT1AwY1N3VnVLQXhMZ01PaUJE&#10;QklDUmg5cnQ1dDNXU00xYUxrRFVQU2dEU3ZUSTM3RTV4JTJGdGRMbm10blpzMzd5VGxUVmN0Nngl&#10;MkJ5ZW1KYWdBeEExMUpzJTJCRUdCV1RzN3B5aWFuNEJiS1RLdTYxc1dRRThvQWlSUFRTOTRnQ1U4&#10;ZTlWU3ZrRmQyMHJacjJnUXdBSmc5WWhOQ1dpNUIlMkI0WHFwM29IMW9jWUJEdDdoa3l4R2xFJTJG&#10;VVJwJTJGQ1JLaFJiR1VQQSUyQjd0OXhBbHk2SnU0djVSa3clMkY4UkZ5d2VHclp0ZnNPV1NXMkJZ&#10;Q0l4WUpUcHVLMFczdGRJdUs0YWhPSWVzbm5iSkVKVmlHS0tiVm9sUDJsTFJvekVFJTJCQmp2UnNv&#10;bFExUWxhb2hQYXo1d2xJallZd3MzNVd6Sk9aaSUyQllyNkpTMVlJamxrUlNueHhRR21CWm5yT0dH&#10;OGk4b2pycW1VOHQ2MlJuTEZta29oJTJCVWtDVllhNzhqTUdVd0pQVDUwclJDYzBmSU43TXpHcHVN&#10;dDVCYTZabXJaV1pVd1FLR09kRG81cEx0Q0Y4RGpsdHFQdEtmRVpwQm42V0lwT2l6R0VDdUolMkYx&#10;YWtCJTJGNHh3QnFOMjgzNHFSR1ZHelVKOGE2OUNZUldiSkcxOFZZd0M5WEVrQTBFNjB6dndRNFpk&#10;akUzSUlXOWxGc1FVd0hUQThPRzNjRDZ4S0xnenJNMiUyRnQlMkZJSVlBZFloMFQ4UkxBMk4yQ3VJ&#10;M1lqT3lhdmp6UEZJZTRsRW9kdHZXaW5pcU5vUk0lMkZtbXIlMkJyQUh5SThnQk1uZ3ZjRFZFU3dp&#10;M2N1U3BCV2lrN3FoRDVBR21jUDlnbFJJJTJCRGxPRVJ6MXM2N3RaOWdkNWhQcm9jOW13bU1hcTJS&#10;WW5EVzdhU2NFdmJqY2prZ0p3UXhKQ0FlQTd4OGp2Tk1ORXIlMkJIVWNEVUd6bDNFNXA0QWo2Q3RK&#10;VDA0cUtFYWdoJTJGRVEzQW5DU2YwYUhRZzZaQ0JhbkpraWFZUGE2bkN5aWN1aHo1a3ZqeEp4Nmhw&#10;VGl3ZG5BTG1SOEk5byUyRjdCSEdEbWNNVFVsZmIlMkJBd0JzTmFtemlTckJYWmtmU2NHREhvZk1D&#10;YzlZMHpqUDNDeVlNbDRyT3dKd0Ewem1VOU1XbjVBR0s0UzJJbTR0NHhjNDI5cHlOOEthVzlpSHI3&#10;N1YlMkJwNjVlakpUcXZXbVU2U0w3N3psdDI0VHdnNndBenYlMkYlMkIlMkZEOHBsMyUyQlZzaFhk&#10;bzMlMkZ5V25YJTJGbkxUdiUyRjlwdnFtWUZhRzJBbWFxYXY5NjJyYiUyQnBzN2hsRWpsTWM2NGxl&#10;NkUyYkdIaGJnZExjR01FVGJPbGJzdDBTaG8zUjQlMkY5Tk5XWEJoa2NXaDh4TmlTQWxlWWhwRVht&#10;cXVZMVRqb2FJa2hKREhpamZLU2xGdERnJTJGUnJNWUJJalg3Qnhkd3pqYnVWUHdXTGZrRmZqMktX&#10;eWkzdFZhU0JFcTlET1JLc0l0Z0pCakphRzE3MjhYYlpzOGRUZGxKenRWMjFtTzIxWXpaUHZ0aEQz&#10;YWE2bTk1NzFWSW11bjFlZnBmdHYyMTRxaUs3ZGJNVHZkcXRvSHg4dEdMcHFjTW1WZkQlMkZjYWly&#10;S1h5Z0gxeDZhVktDQk1UdnAwcHlvd3hta2dhdDVmemRsNmklMkJnNjRwU0pOV0syWEFwWU8lMkJl&#10;MTVVcEkxN3JkVGdxdzh6R1hSUlpIalBvMENzdlZqNXBER09qZGU5YlpTd2R3ajF3UkFITTJLZDNF&#10;QnVpWlRSTjh1Z3NCdERTJTJGSUE5SU84cmhkJTJGV1lIJTJCZTgwbXMyejRRZ3JpQkg2Q0szNDlC&#10;Q1VGbHMlMkJuUmd4TUlMTjgwN2M5WDhDS2N3dUl2VVVlS0JRcm1TbzBSWU1pVGFtRnhiOFN5M0Ju&#10;WE14aWE2QUxoNlphOGl0V0owM0xiYlVkdHFoSzJiVzlUR0I1elhXaEUxZ0lIV0xJYkdkYklZcXZo&#10;V3dhdm9tcWlZT1lCJTJCTGhCeGk1NmJFZDNNcHNMUVFuVkNwUXFjMmF4JTJCdlBreEdXU01LRkZn&#10;MGoxZ3pjUzA5WElMaWhhOU01Y3Q1UiUyQjBVblJjVVdNQkE1NTJXYWU0cVAlMkZuUXFPS0t0WTRy&#10;clFXdE01WlZFcVUyUzBzR3NDV2NOJTJCUzBWMHVlNDBIMzBta0RWM09FYWw4TnNCQmpockRCeldP&#10;NFU3NU9EUDdvZ3dMUUlzQlZYNXZjVUFBQjJzQU9ETW1SR2dZUmlJaXdCbVF3R2xwcHVZRWlEbmZr&#10;SlhEWTlhSVQxcHklMkZyb1ZneVBXeTglMkZiVGl0c0syV1BWZVBqbHZFT1dEY3pLNUR1Wk9ZczZ4&#10;dlNOWFlMYmprV29wN1Buc1A1NERweElzaTVNNCUyRmNENHdDWSUyQmprNDI4cnNpVXk1cjJoYWFq&#10;dEFUMkhzMEQ1RmdhTmVTWk50RGo4dG9XbjM3TkNZTlE2akVOaXhqZ3BEaWVnRkolMkJVVTVPUDNM&#10;R096bGRuWHl6b2Z5bnZiZjBPS0FQJTJCMFBUOHJyJTJCMSUyRm9pQVhhckF3S2hqZUZHbHR6STRL&#10;RDVyNHlBR3gzUyUyRk9DZHJaYSUyRkdCdGFFZFlOVFZGZCUyQmZ0eVNpME1TcGxWakNPMkdMZUo2&#10;VDdSJTJGTXpldlEzVUFOeDZBOFZvdExEYUIlMkJjYVp3REZrclBpZGRRcFZ6d01hRyUyQmVEdlFI&#10;YmcyUElQYk0lMkJVYTdUVnglMkY2R1dhQ3RldU1GM3RqU2hVRzdyRkxFbzd4R3ViZk8zbFphNENB&#10;QU5CZ3paQXlRcHpHdGZFN3FRWHVxNVAzNkRwNUhhREZ1bW5sV0xmVGxndFBLSHB2WmhldFclMkZR&#10;SjlIQUdBSGtZQUVTRE9GcnNpVnBzVXV3TGM4ZWFaTTh4QmpqVkFIMFlKek13b2tnYU8lMkJDZHZH&#10;UXdTd0JwSyUyQmVWc1VlQVYwbTVyUlNmdFlDTG8wJTJGZnNjamNkU3VGSnpSZmlQY29CY3NGSjZ5&#10;UldsQWtEaFVORGMzZWdTMGpUNDVUeEhXeCUyRmt2aGNUa05DWmdSN0JIN05UYXBTTmRoenh5OWc4&#10;T2NEVmtQQnhWSE80SWdqNXA0UjllQWZVRm5ncDFnUG1HdGl1RkpwVGtjQVNrcG9USFpHSnpnWm1y&#10;R2F2RkpyYW5nMUdXbGIwaFpRYmNqc0tMMGxGUWc3S1hBbW5JcnlxRGVmc1BPdjBYcDFXJTJGc3dq&#10;dSUyRnNYN09XbDNKT0RKUzRBMG9PdzJuT0ZUcHJUZlBvbkg2V3J6OUszM2VkUVM0MXgzOUVGVTA2&#10;dkExY2xGbGtuUUVITDlGZEV3SHV3RUp2U2hGbTBEaGolMkZod25OT3FuTVpBUk1ST1VIVmJ0Zm1r&#10;SEhHUWNBS1YweWRmVHduZTlIWGh4TndvNVdob0FYQVN3WThMdGtpSjQlMkJ3dE83ZGFEUmllTlEx&#10;QU50dE9qYk1pMGxiVVVYU2ZLYW1oa29sZ2V5V2Z3QktBUmhoR0dkVk9LeTZLSElBJTJCMnM3YmZp&#10;OWhlJTJCMkVIVzlVVkZhMXY1eTE5VnJZRGpmS2Ryclhzb1BOaW5OY1pUMXNSNHFZdTNhd1hqUnky&#10;blFRNDR6b3ZTWEhHYURVaWh3NGVXZWROYjJVMHZkelBWS2FyMlFGMG5zcldWSHcwRTY5QW1kTEol&#10;MkJ4Z3phSEpNU2dBT2gzUGV1V2dOVEp1eXdZbXJKWnlXN2NjdG1yV2E5RkZTbktHclJBbFZ4dXlY&#10;TlJsM3BrQm5jNFNjbzlhbkU1V3FKN25ibGpFZmRzU2JFNyUyRmlQbFJLVVBmQk1jc2p3R0tURmdt&#10;UEc3bDVJemxvZlBJUCUyRnFIckpLWUVnMk5VY0x6TDhRbTlKcEtja1plc2lJZE5tekpLNEFsJTJC&#10;aU4zU2Q2TjkyQWtXZFJzb2w3ZWJSeHl3bGlSb3lXU0J0ejI2SHRlQ3drOG9jQldHeUdkM1kwM2l3&#10;SzVWJTJGRGF5WFpWWGQ4UXJtQzRFUFdSTzhhYnh3QTZRRHdxQ2h2cWtKd3Z6d0hVR0QlMkJNSmRF&#10;U0FBSkZDc0FRQlRmaVV3Smpvc1ZDakFoJTJGVnY4cmhZajh4aFJCa2s3cEZ0MHl0cndQcHVWdUx5&#10;a2pCVWdCbnNzVm56WThkSDBoUEtiZk54b2gzUjk1WGlKUWN0ZWQlMkZLS2lQY0NPWTAzeHpCbERn&#10;SmF4QXdoNVNPeDFsdE5rM0RBJTJCQ0wxd1JoQkhZaUQ2MFRhR3Q1MTFISnprNGkzajJ0dFEyUGtG&#10;cTBUR3JCSWVzMjUyMWc1WFVyWlJEMWdqTlcxWiUyRjZCVll4UFdKWkpMdXhRSllOQndORGltbGUl&#10;MkZDc2VEZWFHVUxpd0Y0RXdGM2NndFdUeExSajFqWWRWWDNDJTJGV053Y3NGbmNpZGZIZWJ5RFky&#10;S1dNSkFESjJ6QW0wcnZmT0JRRnlEOERPekV1RUJvQURWZ0t5MUl5QUdrYUV0cjdzZGVhWiUyRjhz&#10;aHlydGxDSjNJYzlvNmVhNXBSZ2FWZFVHVElhNEhZd3U0T1pHN1Q2OUp1UWZFSk9DWU1VWTRNQmhv&#10;bko1MkR0cCUyRjBqSSUyQk5Bb1Qxc3Q3clo2Y3RaemZ1UyUyRm1tWlB6bklpWUZNaWNJa2pTV3N3&#10;QlRpcVJ1ZFpnRVNmTnA3MkFFQXpLdnA1MnRBbVVrckhXMW1wJTJCNnhVWHJSS2ZzSHg0ekdwcGw5&#10;N0wlMkI1dnBXYTB4cU85ODRJN1UzS2pHb1kwQmNGSUtUa1NQSSUyQk8ycEhkUXpqU1JMRUFMblUl&#10;MkYwU3Y2NG1Wa1FzOWZKdXhWQk90SGloQlBnQU1pcE9hV2YlMkJ1JTJGbGRRQTVmOWRUc0I2T2Mx&#10;T09qR3RmTkluMnhVU1Jncm1sY2NZSjR2N0lXd09pck92WTRpMDU3RGpTM0g4JTJCUENteEolMkZY&#10;b3JYeEFaVTljSTJrZHdCQTdFWjJsSzl4NTVkQ3JpVG5yNUwwUyUyQlFIT1JMQ1ZCS3pXclBZT0xK&#10;bHklMkZ6QTZPSG14U1RtQ2dDMU9lRGUzSUNlZUZBUkslMkY3N1RoT1BVeXJHV1NmMU1hODRRS0hL&#10;ZHZJYjNzZ2RZNDdBWWhSQ081MjFWZHRCRFFOY2F2aU1ub0pObG5VJTJCSURZck9YblAyU040akRZ&#10;RWFza3hjdDBWYWtONjVib00zYUZ6eUc3dDh3VG1QZ1R3MWtUVTEwblNOdkVpTyUyQmgxS3BINWo3&#10;NzVGTFROSEV0Tlo4cCUyRjBrMTRaSEhweDhaMSUyRmtoQ00zdHBqSFB4QlU1amhTJTJCb09obEFM&#10;RVNIalJTa2dPV0VpWU1TNCUyRlFxWnlkc2N0WG5OUE5OT2d4YmVRJTJGU0xKZ0R0QWtKSm5DU1U2&#10;d2dKU1pud21aU2hrZUtoWWdhVzFEM0JHZW1VOXQyeUVJTFM2V3VLcXMlMkJSTjJMVEtpTGxOS3F1&#10;VXd1Tk9sb1I2bG5VakdjTFFCTkJFMGtEa0pRJTJCN2Eya0JOQW9zRSUyRjM2bmE4VzFRMHQxa0wy&#10;JTJGRkcxWTYycXFwcFhrS0V0cEpYNTdDVHZZWWFtaUFvZ3VaJTJCZkslMkJqY2kwb2N6NmY1aVE3&#10;WFFlSTc1NkoxUGpPdnFxYmZEUk9oRUNhb3pCWHN6cTBvMXZ3V2lmbnNmVmF4TzZ0NU5WeGpOejVh&#10;c1duODYxcG9nSmpzRkxHdU03WldwVzY3YlJLdFZCV0VwMnlPUkRMTFZlQzJnUjBPbW9Xdk5hclFw&#10;a3ZXTUkzWkpud21GWFRMdXNTMmNVbUJMYk4lMkZJS3RBQ1FWbiUyRkU3dEJ1UmJURktUbXJXMWhz&#10;Qlc2bjZ0SmhMOFFucmxOeldocEtPVFVxVVJXNE43eDBEU080UkdnMURqZ01GbURvTGVWeDUzNVdT&#10;enc1WHMzYTBVWkJCRVYyZGNObGRlcWUzWWc2QXhpZWR3MDFhTVZHMjBGUjQ3emc3cU9ENVBrQ1Fh&#10;SlRjTWdZZkE0WlJ4akN5OGU0dXBTWDZJdGVNdDF5TzRJVzdCTVJzWENKQUtOOXVidDd5M2lHcmNj&#10;MzVSVnNxZTJVMDJlUVlJbWp1MVlwZmg1OEFFczNzbk40TFFPMTFFeEtIWVVSNVBZWjQ5UXlBdVE0&#10;QVk2Y1RVMGM2QUpzOE1MbFhQazhBeHpua21YbEZBUmhDRER2VU9HT0dVME4wUkM2WmV5TTZ6QWRI&#10;OUJuY3gxbzFLTm9ONmcyQXdKaFc0ek1PblJ3Y3MxcHN5cnJaT1ZzdHVxMlRkbGtkMmpVMWJidXRz&#10;RzIzd3JaVTR2VVRvcmtCYUlBS2VnNHFIRlpndHhPemRvYTB3TEMlMkJjNk1lbGtPMFhndGFHN28y&#10;T3k5SEolMkJzYkZJMU9GQUp0M1FkSnhvTzhOWiUyRkY1d0s4R0RyR25iJTJGSjNmSGNNbDMlMkZT&#10;bDZOWDklMkJnQXNJUzFaVzhpamF6d1JFSk5WbFBSTkdNRTA0RGM4ODZZMzJ4SG9oRVlTeUlmUGdl&#10;eG15bDdOTzhhbHlUTXhwM0dYRFBiZDN6TWc0SHdpZ1BPZGhSQVFoN2tmSVphSEZxbm5FT0FYaHkz&#10;TkRyMiUyQjJZbkhUbWh2WExIQ0pVWFM3NWpSUUdrUno3Z1AlMkJ0VkFJNlRRJTJCUkt2UW8yZ3BZ&#10;RXlodlVoaXM1ZVV5VWEzZk9vVjVxeVFRJTJCSTFZaXdpOXNLaDdJUDFEQ29COVFFT1dRZ2dsT2FW&#10;JTJCanVndTZYSFNKN1hrckVSY1VORzExTHpVNDRBWjVWeThobXZoSWIzSFdVa1pRSWVvbGdOJTJG&#10;S0VFRnBJbWtPWWFYWTNkSk55azFrSmh4MWxsdVVYc0NaNUg5UVVVTERJYlNMdjRSM1R0cmtmZmhT&#10;T0V3T0ZxUVFiRlpyRkZIcTNCWjVWQnRBTnFIaG9MSSUyQktwZWcxYUJxZ2FFa2lqdnF3bUEyS1g1&#10;b1BJQ0dwdDdoZmJHZ1dlJTJGTTZmc0x5SmgxZ1pPT091Tk9jTXU0YVF4SndvVUlvNUR6VDdxNU9l&#10;dEdpZHQ1cVI0Y09ZQmZGNkxIb1UxeWVmaW9BSFFsQ0VpQnVSMWppRFIyUiUyQnM4MUpvMUpJTE43&#10;V1dXdW41TTJkdDBnRzB1UUVkQjV3T1Q1dmJOV0RUbkJFd2RObHV2a2MlMkZiaHFKJTJGRnFuWE5G&#10;UTVNcjVOJTJCenlPNzg2TzJ2YU9TWHJNcDNIM3ZtVlhiMzRoc0dPM256dk4zYnJ2VGRzaEJQZ2lJ&#10;QmhQeWVvYjc1czB5TWNWT0pVU2pDT2xIbENRVk9qRHJBU0NkTzViaDRBcDlIUXJOTUtsWEkxZ0pr&#10;S0FMUSUyRmxKTWhra1BwRHdzRFNBY3B3NlF1Zm9HZUFpamVoeTA0ZTBNOUgwaHJJQjZrTmh3aDVq&#10;bkFtWE9lQVdZT3dnQWd5ZThDbG9BandFZ2VtZ2NpTWFKV25pZXlWY1M5bE5CeGtvQWFZcSUyQlR2&#10;WXFNJTJGbG9sYUNmYkRUdmFxdGxXSjZrTnVrJTJGemtydHRlM2l2TFdPTk1TTDNEVUFmYlpVVlFV&#10;T3JIeEZOdHhQNjMlMkJGYVh1cHV3QmtIQVFvY1NoNkhnbXM4MkNqWVZnOEtPNkE4RDQ3QVZqUCUy&#10;QkM4aENza2JrM1FBQUlBQkpSRUZVQlc4MlFyYSUyRmxMVFZtdDlXcTM2SmsxcnBXZHVvaGV6ZWNr&#10;YXRUakZHSlNLazNMd2RyJTJCZGxRUHFHbiUyRnozJTJGa3JhMXBvaHk0WkdESUNGWHViTTZsWiUy&#10;QjNoclpXVnVwQiUyQnplZWxiOXlGSEJZJTJCaWdkcG9abCUyRkxET3gyRWRsNXJaV2V0bHBvV1dF&#10;TTdGaUpPVGhKakNqaGg0UEElMkJNZUNBcHlMcXVKTW5GU0FscG0yNTZMSERsYXlkN2xSMEJDaEdx&#10;eHlaRkVERFhKQlB4QURqZk1uaHFvVmw2S0RQampkTGNxeWd0akIlMkI5RnZITVlCS3hIQ2pwbVp6&#10;QVdnUHRzdUdNNEEzTGlIUldUUkN6cGc4WWlNMVkwc1l3TFRMVXZNM3JSR2Z0blhxNldzQlVkaHNj&#10;S0l4eHBxNTV1Q1VnOVdNRGs5Qk9JTWgyR3lHOVNCS3cwZ1FZUk5sa2hzbkVnSzBkdG94TzlrczZu&#10;Y01CMDdBSm9lemxIMktrcFMzOUEwN3VmS0MyNG40em1oN2pBJTJCT0NlTkpsQzY2TGo3bGdIalNK&#10;VW9jWndpalMyVEN2WE8lMkZyZFNzQUxxVmN0bEt3VzByM0dkeTJ1cHhvdVZaMjI1SGJMTVolMkJz&#10;VTRzVzVXU2g2TlJTRTRJcnB1dHgyMXpYcFF0QjBnRGRoeEwxdk5pTVlhcDZRVXZpTkFSOW5PR0FF&#10;b2pCbjN0bHp5T1BSJTJGWWxvR2k1dyUyQmdNMTdpUENKekRGcXJHJTJGZWw0V3Q4WkZhWU4yUkIx&#10;MlVRNHFoaHlLdFolMkJZY0I3WGklMkZ5VkNKViUyQk9jQkQxTTZERGVBT2U1TXlKcEhES2NJaVdj&#10;RkxPb2lUbXM1JTJGblpnJTJGQlRBQTBsSkRoNE1Gb3RMTG9CaEIzRFN2dnl4dzRhOXNSMnNHZWlK&#10;a2h1Z3lNbmprczNMdExBTjJudGdGRmdCc2g2M3I5alA0T1QxaUYxMVdEMW9TRlNNJTJGSzZWdXIl&#10;MkJZd0hleSUyRnRINVNqZzdQQjlTSGtjMEJ3U0hYdTBPJTJGVVl1TkFlTWN2U1VpSUUwRjVHUXdN&#10;Q25Jb2FwVFVwS1pROXBOclpiOEFucnlHZEJUN0JiWUtSN3RkOEJnSCUyQnRCeHNaS2FOZGd4Y3VR&#10;d0Jld3gzZzlqZzZQRFdoQlRjWmElMkY3enVvcEFENmF4elJKWiUyQlBFNGJTR2RZSFFPUW5LVE5I&#10;d0RaaG5ieGYlMkJXWlNDOHAzSSUyRmIwVUE1SUI3bUxjbUp3YXFEaVVWZFQ4NDU0dEo2YTEwJTJC&#10;bnJHMWNhd2dubUhVRVU4WDhBTXBFd3FTNUFHbFI0S1RhZ3FNQ2RPNERoNUwza1picTZ5ZTRSbWp6&#10;d05RbEFUVDdDb0RPQjhZRjBLaTMlMkJVekcwR0hHeG93SU91OGZzampsZ1VHQ0pWSlhVTnhqWWpr&#10;QUw4YTFubk5iTWpodUVjJTJCb2hkd2o2a0EyZHBzdVlXJTJGYm5jRkxObkxyZ3QyJTJCJTJCcmJk&#10;dVBTRzNicjhwZzFTWlhQOVhUVjdHcno2dG8zZVBHJTJGVDlNQ21ZeHFIZUl4ZU5CJTJGcFNNcmU1&#10;bTZhZXdxZ3BteU5aa0wwS2FEbDhYa0x1SzdMOGFJa0UlMkJVNm5lM29YcGVpajREYmFjNUNSRXpY&#10;UXdBWlBRQlZHV2doWUZCdzlNakZvMVhnT1lDWlVqWFlFUFJGZFA1TDRJVERLQkFVZVlmdEhNQUgx&#10;UWZnQVlDSXJURHFUbjF4OUpmbk9Rb1NzTzVIc2c2Z3AzUnVNN1ROJTJGbExHUHJpJTJGYkk4T0dy&#10;YlRnV3FOMklQZGxucHZRMDBUUFNBQWUzelFzVWNIYmR0YlNzcHozMjdGN2NsQlR6bG82cW1KY2c5&#10;V25ad3ozOFhKV0d4RW5BZ2laOHJDY0NwNEVFWHZyJTJCVnNwUjdXNWxpcEJFV2xFMEd2VkVQYVlO&#10;elhicGRtSzFGYnJ2bHNveGxTUklZWHo2YUZLdVl6MjdrNUNSUzYlMkJYazdXcyUyRmFiaWNxNDh2&#10;Q1cyOEUxYktVNHk4TGtUR3JKYWR0clI2d3clMkZXc2FPczZPY2hhd081dmwwVDdyOVNDQWlnV0w5&#10;RVN6Z0VuZW1GRVdjejluMnhLTmlrZ2pCSEVTWUFpSktvQm9JaDIlMkJvYVQxJTJGSlpSS1BrJTJG&#10;JTJGYlVkYTJpJTJCY0U3SjhlODEwN2FmaWVoQ0FjalRjU0JNdjdlQ3NkcnpraTRjcmllbHhQbUFQ&#10;U1lnR205RmxKT213MkIxOHVHWkU0UFYzUHk3Z0VFRERLQVFSUkM5SmJ4RFFxZ1d4bkhXR2U5ZzBZ&#10;T2RyMFNrTEtaRGM3OXlOQkR5U1puZEklMkJNOTJZcklwb1ZLZ3luQkpFaWpoU2JIbURSWExlak1r&#10;NUVnb3pGdzEwT1hva3FjbVljZHVsY1Z3dHFFM1BOZU9LTUVjRE5HUE0lMkJqVzNSWjB0RU1RTGZP&#10;N29PbmdlTW9PejVTUVRKZHdEVVVQMk41S3lNT2lJd1BQb3V3RlowSzljTTFaM3gzTExOUmxCUiUy&#10;RlVyRks0VTZORDhBRFNDVHQ2N0ZKbXk5NmpkQXVwZGZFS2dTamVCOGNJMUV6NndQUkdaRUh6Z3FB&#10;RFJqeHRoeHI0QTV6aGpSQjdsQWhIVFEzWXcxWU1qN2R0c3hqUU1PVHh3bGQzeFNBTUE0RWxseUNB&#10;MTZCUExSYkh6R2x2MkFjV1M4b2I0QmFCd2tvbWJXM2oycUpPb2h6VDJHRldEREVlZ1ZGdVI0Tk5P&#10;TzB3WHR5YjV1VUtKMTVpQ3hMJTJGbE8xaGRDSWdBSlI1ZlB4YUZBdFklMkJUTElFaHRkc0l3aUlU&#10;dGxUd0NBQ2d3SEV3Y1F4SnI1Q1hoZDBBR0hIbU9RWVhoNVFvb3dQMTNhZkpZNU9hZHloNTdSTVlo&#10;THpiMW9pJTJCNjJIOUpJSjNHdWpnTE9FTXpQNVNQdyUyQmpCck1HcVBDZG9xUExBU25yeVRQRHpy&#10;Q2YyQmVBRmhvRzNSc01SSkh5eFdrNURaMlNUMnplVWlXZzZ5U1hURUNCJTJGU1RsUUNTTTg4eWFZ&#10;NzV4ZG5td2p5ZzloSEhCQ2NQNVhhdjZ0VWFZZiUyQms4Y0VUT2hKb0xZJTJCY1ZSYXY4TE8lMkJW&#10;ZUl6eFprMHo5JTJGU3FKMG9sNWNQWTg1MUV2Z2o3RUZkaU05cFp0MHJIcU56ZyUyRjdBUU9JbzRr&#10;emdGT0JMc0hhNlZzVU5naHhQUDM0cVNJOUR0ckJrWUFsaTJXJTJCYWZ1cXg1eEdrR2VBUFRsNldu&#10;Z2FGQmxKbW00eUNkJTJGenhvTlZ5cWRNQU9ZSTl4JTJGTExlMnhhZnUyYVY2SVEwSXBvajh2OTN6&#10;bHZTZDl0cUdaZFZlUjBSZW5UU0txazV5NFFuQkt3TDFLZlRaOTkxUzNYSGs0T0ljQyUyRmFMQWZO&#10;bkIyVlNzTVE4c1VJdjJpMElvcVpUbSUyQnoxJTJGU1o2ZUNZdEVFZTlFQktUVkNPU1MlMkZ5UzFM&#10;VW8wbkFvYUhIQVUyUm9LTkxpUm5WclNNeWpMbWRjd1FBWE5kWmwwUkVoNnduMWhFYUF0WUU5cGlm&#10;cEU4UUlPSUlBc3FzYThyZ1NnUmwwVWs3eHlFWkFDQlVESFhGb3JYUGpuJTJGRUU2VEZKOUV5Q21z&#10;VzJVWXpKaEJIUFkxSWJLdUx0JTJCMFZWZnpCNllyZDM2dnFkYnZ0bEQzYTc5cWpnNjd5eDBRTmxH&#10;Zzl1dHV5eDRjZE85cklLMHJBT1hoeTJCTm8zMTNOQ1R3QUZIcDVjeTFFNnhoUEltYzZsYkU0RkJX&#10;M291b2t0dDZPMmxJdGFNdTFvQndMY3Qxc05PcTJPZU1hcWh5blk1bTYyMmJZdG50eDIlMkIzRkJh&#10;QlFhVEFDNU00QmJxSUVnUFJvSFpZZ3BZZ2J1b3p5cEQzS3dGYXpUaFNYY0tLNDQ0Mjh3SldGekNZ&#10;bE9vV0ZJRSUyRnZVS2dCVVpya2VRRSUyRlBIUU1Cb2FIYUJnSFliWHNsekVDTkJUNW5BRXhlVmMy&#10;c0doSUFBS0hwQlcxZG5yV3lEZnVkNVAyZUwlMkJ1ZVVIc1ZBemVzWjFtekE2b2EyJTJCR0JVNVFu&#10;NGozT0dNYkVTQ2VQdDc4UmlPaXFBTlJGVkhKWmpPcU9jUm9POWZwMXR4d3JaUVI0UlFvb294UENW&#10;QUFsYjZnbzA1dVBUdHJmY0hYVXQ1dGVVcTFvazdrUmRTTVEwSlpENUhNd1VyR1lTY29NeUp5eWkl&#10;MkZxSUJWWUNpaHBJakFvYmh3NFVlVzhyJTJCaTIwJTJCMlMza3RwRnNDQUVTWmFSJTJGekR4bmNj&#10;SFklMkJNZjU4R3h2RmhMZUQ1UTk5eDNhSTZSZTg3MFQyNTdKNW9aV2hlUnlTRFlZZDJ4SXN2dzBU&#10;azVtMm5HYmFOcXM4YXlTbUx1SzRJak5GYTdMU2pNcTRZVkQ0YldwdElBSUJ1SnFmdGJqZHVXNDJR&#10;Z0JWNm5YbGtmcGhib2s1WUc0enkzYVdrVk5YazdJaUNBWEZlaThIRU9ITXRPRW1JYUp6Y0x3N21v&#10;b1NCakMwNWE5N0hXQzhSeVo4SnFaYktmZ2s5WVZNQUVmWTZIZnR3eW9qT3BKYk96V3V0OXgxSDlp&#10;ciUyRkI0eFlENlE0dUtlbHdvSyUyQnZ4UVpzMFp5MmxiTFBnRTVZakhvZGw1UFNvbnZSbmdFcUtF&#10;TkFEQUFBSUNHYXlYbEJDaVRROGZwWUIlMkZneURIbVBNJTJCYWgwSFliRVFVZWZiVEQ2eGJIdnhO&#10;ZnBiYWZsSlclMkZhZ1c0TVFXTVhhczNYWjYzbnA1ajRLRjVZTFBDcFFFdVFjRk50SXR4R2VVOXlW&#10;cVprOHk3MFNxT0toRXZLaXFpWlNKNGlscncxNHdIdERPaURpSkVyazMxaENSTXVOYlM4JTJGSlFV&#10;RmN5MzVqajJFTE9Dd0k1d1dnUW9HdXlGb1ZDZ2daRVg0NnZRR1dZU3B3M2hSbHo4cnB4SW5FQ2VY&#10;NjZNQ0lNd1NWalVOSlRyeWVuRk1YT0p3R3JoMjJTQjM4WnVpSjdwUTJBYWhSOUJta2MxS3pvbzZK&#10;b0NsQkk3M0gzc1BKNjRNdGE0bjl5ZjNobUJETlk1OVlNOWhndlM1R2lkcTRrJTJCTSUyRjA4NkVW&#10;T28yTGtjQXB6bmtJcDB3cXZ2R2FWQkRFcFhXT2ZhT2lKdktCeHdVYkVyR2U5c1NDemRrYzdoZjZI&#10;dzBJdDdKQzVhUGpJcXhSUFRJZlpHZnh3bmxvWW9XNzIwRFdQMnU2eXBIUldoRnh6WEFHSUVXRFZp&#10;SWJLR082ZEpIQ2dZbWdZaVdHblhLNEhnQXNzRzVHJTJGcWQlMkJjT3BRZ01Bb0xMbWNGckpuNnMz&#10;Z1hkUXpZanlrUW5sa1Brc1BvTmFkOWNnM2V3R3RRZWNkSVhEUExBR2NHQko3eUJvcEZJQVJ3c1E1&#10;JTJGc0kwaERTQXVMbjJNQW9IdmxKTkUyVWlzZlhMZnNFenYxbzJqbUtramFldkNaaEtLdnZyZWRz&#10;clJtMFRzNHRRSDEyZjlrTzZDYldTUm9BZlglMkJySVRvYmdSYzBIQ0JMbnByZTJzZWJEa0JEcVVO&#10;eFB6bnFHWDI5V2NnNEExd0wlMkY4T1lRTG5kV3lGNlQ4bURJJTJCS2lGQXlLZTdVWjFsblVhbEVL&#10;UFg4V1JYTU5PQkV3QVJpbDlWYkV0cnB4MjFsS1NDeUQ1d2V0U1VNVUR1UGdzJTJGRyUyQm9XZHB0&#10;bks0bmhPUWQ0dUx0bG9QS01vbW1pZUt4TnZESUVNQlk4andVS0gwN3FvRUxTNkFac01UaGZCJTJG&#10;TmpzZU92azE4dTYxJTJCTFFVdUtzbHI2MlYlMkZZcEFNRlJzVWhuSGVsRGZRNFNseURPJTJGJTJC&#10;QXNBa3U4anFrS3glMkZXaXZxbXNsQ2tVSnl1ZnRkeG16dUpPN3pLQTRqdXNBRWp4NkJDRnNPSUNl&#10;VFFZMTZBQjBSSkVzUUFib0VjMWczSWpVTVo0WURNQ0J5Qm1BZ000bEtxUXBSaVY2NXhld0FxVEoy&#10;MlpVVjh0bmM0cFpWQXBpQUJSZ0pYZU9vMFVraEpHRm9rVExRTnRXd0JuR2dQdTVkOWJEblh3MURo&#10;RHpmN2lXMVpqaU1KRHZKZThLNkdNb29iMEJQUXhIR29XeXFOJTJCd3hobUFnZDV1WlZ3Q1VjYVp2&#10;d0VCS0hVJTJCSCUyQk9qYURxUGMlMkJKM0RDTUFHaHExZW54U3l1MjlUbFFnRlp1JTJGSmxEZEpq&#10;THF4SjFjZUhKYUxBeWd2VmJ4V1NzOW8lMkZmdHRTT2FFNTVqJTJGTGd1dmxlUk1mbmF4SlN0bGp3&#10;Q2R0WUFVUWRBaG9QV3l5OHE0a1JrQTJneEI5RG5BRDJBQ2REMXk5U0llbGlYMUpjRDdNd3YlMkJW&#10;bkVSa1MwN0NlblRBbGRROGoydWc2REJYaVFkc0ZCSmJMbGZUeFlwd0FrRHElMkJBS01YOHpWa1ZY&#10;VVZvVk1hVXNpb2NUYUl0akN5Uk4zT0hrY0dBd21Ld045aHJ6ajFNT29ZNE02dklHWUFtSXFSQkRR&#10;d1M5eUpXaWNpJTJGU0oxODJMYWFVUUVjd01CbjhaeERGODhJVkFBOUhFd2NBMUpEZ0E5ciUyQkc0&#10;M1laM01naDVyWmRZMFRvRlR0NCUyRmg1N3A1UFVwNVJ5eTNLQ2N1T25kZGM5UlAlMkZTQUNvJTJC&#10;YSUyRlQ3MnpUbkNpbUNNJTJCZ3dmWEJlQ2lMQWVrR1hPWUNvbmdjZ3ZLNVJKVUVHaElSWCUyRldC&#10;SWhyeHhrRkdDdnhjV3RuWFFaQUM2Uno1SFduTklZT0d6UnJ5MUR1VVNodm92eGhNUVk0NTZYd3BO&#10;RVJEdUNRelVqTktyMkElMkZnSUhpUWZyS2t4VmhtOVluME93UURUdE5JbEJMT2FTb3lCeEp5V0Rr&#10;WEU1Vll3NzF3enp3M1hvN3l3NkJaeTNXVGw0cEtxWVE2NUZlZlFBV2hFbkIwMjFBTkUxYVF6bHlH&#10;ZHVLUDlQWkl6VEVDWnlEU0JnWFpSQWpIcCUyQjBqZllQUndOaEdYQkdmcDVYNUcyb0ZOWSUyQkM4&#10;QlpZRDBpZE04cUpGeFdUa3hhVkUzSXF2clVrU2ppcVlFam53OTMwMGxBbk9PMDBVZW52R2h5Z1Bu&#10;Q3ljQVpnYWJSRG9JT3IzdnRDUVclMkJkOGRyV3RFaXN3JTJGRlJjSTJaVEd3MEVPMzFFMERSdEJ1&#10;Z01OdyUyQnp3VzlJUE1HNEVJdGcyeGdJN2d6Nko5YUxVUXhEOXg3VDJKODRubFNqWklPV1JrM2FP&#10;ZWpvZUFER2JtRVdEQjB6MFRNUkkxRXRFaUJmRlJnQThpV3dCNkwyVnRQVXFLRjhYaklNMjNnZGtO&#10;eEdKa1pkR0VaNjMlMkI3dDF2WmJORExnVHJRTFFBQ0JnaDBmTW1kQlBqcGZzN2xwZVVUenFaRFlj&#10;bXdRNkRvUE9nOTlaNUJocnFGSm9aYnFVYlhabzl4bVJrd0hvN25hU29zWlJoWFB0UkE5MzE3SzJz&#10;NVMwN1M0TVFGaWJubnVpYnZySkVZMVI4ZzdOcUhPcE9VV3JhRWNiT1JrdWFrR2gyMUZBUXp0Ujc0&#10;cmE4UEYlMkJUWFE1QmcwYWolMkIlMkJqUHB6RFJEQ3dST05zWHJ3bDhsWmNHOFlCdWhLQVdTTnlR&#10;N2prSHhFRmlxR0FEc2RZQVdoOWNGNGl5a044VlhEYkJ1UENmQlRjZG4lMkJ6b0doJTJGdlI1d2Nq&#10;YXBHVkd2JTJCMHNKcXdCJTJCU1pkdE5hSTZWWXcycWRVVW0zVkt5bW5BazBYRGZLTTJaZ05DcWU5&#10;MkVnNjFHUnl6Vm1yT3Rya2ZLQzA4YXQlMkJnZ0hrTFpXOXVYbjhEMEp2MWdPMzFFdHF3MEs5NTM3&#10;REFFeXA3dFVGRTVSZ2J0WGRkU3R2eFJrRk9JRjNOJTJCZ0ROV2lPU3hRRGdyUiUyRkFZcXltSmFS&#10;REFjJTJCODM4V0pxZ1VWblRjQWFhNiUyRjZGVlVBeVdLSTlHbkRIRVd0aG9SNVpPSjhCaExTcVA2&#10;Um9VMEJjNFF0Y0JTVFBzR1pZZ2NVV0hnek5CUmZqWnFXZDl0MjZqNTdSN09YUXZBT2l1UjRlalRa&#10;a1QzaXNPRzNtQ3ZHN090RmhFeVVmaU1yWlU4aXFKM1doRXJLbTgzb2VnSWNSMXpoUHFaOGNTNUlH&#10;cFJORUdOT1BPVEphS0VBa2M5UFh1VzUzWEtVYURQb2RUVG5vR3plUmpYbkJCVnkzRXBlQVRRZVAy&#10;TU1YdVd2VUFFZ0JGZ2p3QiUyQnJGR29hJTJGTHByRm1pYnd3S0VTYnBKMUlrZVByUXJpM1dUMnpD&#10;Y2RMeUMzSVFjQll3d293bkxBZkdISVBMZmZCWjNDZFVmRFl3cE9nWjVUc01SM3olMkI1aG0xRFl2&#10;a1UzNmJIRGNzRnZ1SnRRbEk0d0RCNHVEYzRJVEFpdUJFdzZvQUlxUXoySiUyRllFU2g3MGdQc2sl&#10;MkJPMXJOWnRPejFuM1N4N3gydUlqb2lBaWJCSkplQllJR3dEWE5odk1CVUFObXRKMUgxbVhsRW5S&#10;aDN3WVYweVIxRDFqQWRPY2olMkJGZzNPSjg5dnZKY0MlMkJJcEJnM1dyJTJCTW5SbUpNVVdrWDBG&#10;MEdIZDJIdmNDd0NkOWRPakhCYkFMUnVBUWVlQmJVRmJnNU9CQ3AxSXVaR1prVVBGbnFLdExsVWFP&#10;RHZZRU1hRjN1c3FDU3VnZ3FaUFBrZUpYbE82WXFNVzFuakFjQkRoc1I2WWJ5STduQ3ZkQzFVSnVR&#10;VTVycFE5WWg5Z1dDaTljNElibjlZTyUyQjRmeFlCeGdVR0RoMUZEbnJLNmR1WWMxQWRROGR5NnFX&#10;UkM5NEltTUVaN1NCSWoxd2oyemxvaWVXZE13Q0FRTWlQbzQlMkZJWDBUVDA5byUyRmxtJTJGU1Rk&#10;dHl6bngzRkYzRFp1cmF6TDJ2azU2WU5vRUlRcW42Z1lZUnlmd2IxcnpVbXZRd25ha05Ub3NBUjlw&#10;NHY3UkJORTFRME9Ka0FLOHhZbm9rJTJGUE9CVXo0VHNDNTlEVVpWVnNrQkpWZjRmQXNCd0QyQkdj&#10;SFQ0VFdwNU9jcVNSV05QWVhod0p4aENidzl5aWUyRlBjcDJzQ1NKdG5JRjhlRlFDNDNPb3N3Rm5U&#10;cTRpZDRxUnhQdUR2ajdacVJpME00cEpJbXlBbDNwb1VkNHFzOHJZUmllaWlkbnRwZ1hRRHppSnFw&#10;MjBsVkxRdGpzWlE3R05rQXVEQTZoeWxPUUhKMHYyZUw4cWI1OEk3blN2WWU4Zjk1UlA1cnR4Qktq&#10;UEJaQXBUZUYzOG5IN3ZhUWlzSDdPRXVCRmtReDEzU3Y3bEdQRnFCeXM1TlJRQmRxZVNBMURkRzh0&#10;WXh2dHNHMjBxSTBPUzBoQ2RIdThVYklYRDlidHdVNUYxNGh4SXNJODNTcmE2WFpCb2hPTUdKRThw&#10;M09SZTJSQjFKT1Q5bWkzYkhlWEhmRVpnaThPR2VIb1RsZ0lRQk9EellQM08wNUhRSUFOU0d4VEFs&#10;WDJXbzB5QllSSWpEdGU2Rm5UQlNJdFJXZ3RvamEzS0ZLY25CM2FtM0t2R1hxWkolMkIxd1BXTzcz&#10;YWkxTXk3cklGNXFoZTFrSzI4clJZJTJCdG9weW5ZY3hoVjg1UFE4WnoyQTVoSTVab1FoT1E4Y1p4&#10;NHY0QVo4YXFSS2N0NzVCdDFTTUNhSlZZQkVlc2taaFNqblc3R1ZZa1JXTUIxUVczcVVGUHlKdk5l&#10;Z2F0bTVsWDA0bzFERDdDdkVaUVFFamVFZU40dEpZWEk4R2NFWEdRUjZRR0hsWUU1NUExZUhjbHJl&#10;NTBHRiUyQjhlaFk1YTRneFl2TVNSUVBDdTVTVzRWeVVmVEthT0JFQUYzOWoyTW1Mc2NtNEI0eUFj&#10;bDFvQnM3cXE3VXB5Um5qM0xSd3J2eGlRekJPT0dQUXo0WGdzSzJVM1hadk9XRkhheG5iYVVkVTJv&#10;UW9ib3ZtTDUyNHdBaGp0VnIxMlU0bm9uWENmT1Q5ZzdaZThkazk3dTFNQWMlMkZjY2UwOHYzRUd0&#10;QUJHUDFJR0tERzBnRElScnFKS2lkNW9HakVveDVaY2R5YzNaNkhweTZMaCUyQnc0ZmM0VHp3bnVv&#10;emFWckUwMHpjRERSWXdEU1JLQkV4aEpJRXZGWEFlbEY1VUFCREl3SkVSQmxaMGZyQmIySDlZZ3pD&#10;WE1DRzhEWUFPd1lMMFh1Rlo5dHR5SXlPaGhjYUZ1QUIwQ213eGslMkZZVEFBZU1SdTVMV0pDSmxQ&#10;REhnOUNSQzVwSXpuJTJGZ0Zvd0pRYyUyQnlyZDVLTFEwN2ZraEpGV29PNmY5JTJCQVk5SXFMdGts&#10;dGVvWDhNQnFDU2J2WGk5c2FEaGxPQlhzTU5UcmxscldBNDFpZ0lJYVpvSTVhdW9waEtlblJXNkR1&#10;VjY2YnhqRHVBVGtzT0F2WUJrQWRnT2pQSWU4bG1nYUVlUTlNR2xFWkVUZjJoZXZIJTJCY0p4Skhv&#10;aTN3OHRUemtYeGhqbmRSa2RRMnJhNGd2WExUaDlXZXZWWVVFOEVqZ3lYJTJCaHJxbkdYQkY2VU9h&#10;RldKMmZNZDN2dlhKUW1nWDNCUEJFdDAwcVQ2MENjQnhBSHBxJTJCbyUyRlM0T0xXazF4cFo1Z21J&#10;R0pBaUdIQ0VmS200RVl4NEZNbHhmS1RaJTJCTnM1dTJTZldLczRqTmc1bkNlYUg2QjBSSEd3cSUy&#10;QldwU0NVVFRPR2pZTkw0TE1SNmQlMkZPb0pVazdUQWsyaVl4d3IxanQ3bDY1NHNFVFlPamtmSHJx&#10;aFhaRmcxR0hUbkdvQkhDc2NYS29uQ3FGaHl3V0hyQlNsNyUyRm1jSEVyeXZiVHlSZXhIYWlOTlJj&#10;SENiY3ZSZUNZRUJVOCUyRmRLZG5QUTRtM1E3UklaVmo5S0MlMkZJYTBSNjZzYzVaalV5MVpOMHV5&#10;SENvdEZ6VkY0JTJCb29WQXNPMldxRVoxTFJBblJhMCUyRmJwOG9sJTJGZWg5T0RRd01vRjZWZm9r&#10;dWhTOUV4VVRSalQwREglMkJBUFFSTzJrZ3dCeXl0Zk9BUndBQ29zR0VHWVQ0MjFETHlzaWJFYXNo&#10;b0NCJTJGRzAzSmlOR3RLb2M5RVpCeiUyQkVaUW50ejN2UHAzYVlpYnpxUDdmV3lLcXVpSzVrYWFh&#10;amRaMVdkdzA1M3EzSUUlMkJONzlsWXc5MElsVlNSa0RvaGc4ZHg2T2t0a3BrOEk1QUV6NFA5ZEFt&#10;OUVORktmVWNoUDlMYVZrVU5RUHZKTndidnlzTkF6cUhQQ0hjdTNuTiUyQmxOemZQUGpqcDJ1bGV4&#10;clhaRW5aallVRVJ2aHhzNWJSNFdQVUtUazYyeTdYWmpFZ1hSR2V2JTJCVmtIcWJpTDVPam02cWwl&#10;MkIwTyUyRmVPdDhta3N6aTVCNXdLSmhlREM1VUlRTEI0TVJ3WUtTSkR2RkE4VHA3SENGSnJDOTJG&#10;RWNEZzhyazRMVExnQlR6NlJUdFlTZGw5cnBObUFabFpLZFJ4THZEdTJZeEVBblJydzlGaUFXQmc3&#10;cW85YWxxdFU2RzVtUU1pRUdnNERBdWVJeHVZOGU5N3hTeG84bm8wRmdIc29LS0lFQUhEdFlyWFZx&#10;cVU1dEFiZXNwNVRaN09TYlBXb2t5cXgxelFwQVB2Y1Zac3lNbFdTVXdJN0FMR21IbEFzWTloQUNC&#10;d2tvN1djaG83UEh3OFU4WnRoNmdFbzA1RWdzQ01EbkxOcUZnY2pDU2JpclhHaHFjOEJJcVMzeGx2&#10;MU9ac09NQUlnQkgxNnVjVXBFbXRLY1NOVUpZQU90RTR1V01pWjRBV1Nobm41M2c5WnllYkJSa29Q&#10;R0xtZVc4SmNTT2dzcUMxUVRvSEVGOHRleXp2RzFRT2U3OGRzdzNLeDNMemVxeFd2R0llbkx6dWhL&#10;SjBvZ0hHayUyQjhsOTEwbjM1ZGRFRTBQUlVpa2dtaVJjaUk1RzVGeGk4eGNWZjN6Wmkwb2h3OWhH&#10;MUUzYTlaaHclMkJZZFJneG1xWnZVZmRMOGdRZ0d4eGZuZ3Ztcko2Y0V1QUxlb2lNQ2dvTGpQZGdJ&#10;akJQcEEwQVhJR1JkQTh4cDc0QWN0JTJCWENvdXJBQWJqJTJCJTJCREh1JTJGRTNaR1dOT2RBOVlZ&#10;NFJoYTFoelJLVVllUFlGNjRxOXgzN2glMkY2eUR2bVBGbmdESTJRc1liNXhYOWdSenpEemd2RkdP&#10;aDlPQzQ3aFNoRW1ndEdwS2tSYlh4THFCeWFCMGpsSWVuRkNBbHNZdWFmZUFtQzNZS3ZZU2tTQkFw&#10;OXl2QkYwJTJCMGJSY3UwQWNlcG94UWRSRmVxTXY3S3pBdnNEa09MbFp2aE1XZ1B1RERtVVB3T0N4&#10;NTV4dVkyZ1hTQ25OeWVCRHNhTUxZQzlpTTNnZFRCOE1IQkZ4diUyRnNXMm80ZXpKWiUyRjJBS1RW&#10;NndXWXk4R3JKdHpLJTJGOU12VExDVVZnd0dvNlFmMFpqd1Y3cDVkeHFMd3ZkalFNQ1F3WGJ3WVBJ&#10;RHhZTGh3Um5tdmxnVHdHQXBFS3dPYXhoN0JRZ0RRdUtvOERmNUtPSkNuRmtIQUhVaUtKeFdFUkFt&#10;UHgwUFRHclV0aEtiRVludmpIRzJBem1GOUNGM29ZRndVbGkzNk44QnFDeEczd09Zd1BMQWMwUGk4&#10;RSUyQmdIVmdMYkkzQURqbHBDTTBPM0xPRzJBdWNBaFpPN0JZT0FDc09ld0Y5RHpSTE93TTlnQWJ4&#10;bjBJVkRPa3ZzWXRPSE5GcjJNczFxc2g2UlNpYzlmRXBHSWZ3QUkwQ1RxY2hydzRlZXJJcEdyU2xh&#10;UEhNWlVBbUZQWVJnVG83QiUyRkdDZDBFJTJCNUclMkJBVVRSekJINWF3SUcwcXZuQUN1TUMlMkZR&#10;TUFFWWtoU0tiT2tabzdqVzZqRlc4dHJQTU9jd3hDYVlROUhETTVMSGFnV0o4UFZwTUhJWnhzdCUy&#10;Qnd1JTJCdEUyWEZGWkElMkYzbW5heVc1T1JKdCUyRkM4Wk5QanJwMmY2Y21rTVhvWWxEdmI1Vmtw&#10;S2tqSkVkMnNFYm5zclNpUEJZbzE0UzZlNmtVMEZHWGlMRU9OdktLbmhHQWNVMzN0OHVpcW9uRWlB&#10;U2dreWpYMm1yemQxUUdnZHBwMkFGeTB0UWlMMWQ5OW1DbmJDZjd0RGFOUzRTRlY3YTdsTEI3R3ps&#10;YkFsaFNzJTJGSTZpU2IybDVNeVZBd2cxd2cxdTlJSVc0VVNKQVJzR0VyS1A5TDBNVjRRaUFDJTJC&#10;bEh1d2lVa0hPUFRabkVwRE1FU0FFWlBQSmliSGk0RW5Va2Q4VlVzZzNrQ2h1bWcwZklHcVIlMkJq&#10;V0szdVVSNzNiUzloam9uOE9tcUQwcE9RVHNCRU5zNm54MUklMkIzeXNhcFpYd0docDZvazFRRkFz&#10;Qkdka0dPV1olMkJDY1VxYjVqV2VDT2p3U0tHa0VLT3d1UjNBbnRKbUlvSmFnY3JOMENWcHpwWktp&#10;NG9nVVNTemFmb0FodUJ1c3gyeGRtRkJGQkpxZVBxclA5eXB5R0F4VmxCb09FQkVDcVFCdUolMkJq&#10;MWF3cURQRHMyV3prYmhGVDhZQWVGRU9Dc3JaTTh3Mlh4bzl4aEcxaExNazFTZHhUQ2NpUTBQbUxT&#10;QVdqZ2pGaVEyTTRpSlpaOXdBR1ZDZEtZNmpuM1diWTlqdFIyNElOU1U2TE1vWEZlWCUyQiUyRkxp&#10;UGJ6TSUyQnB4STUxZyUyRk1LaVBHWmZMN0FuZktsMEppMUFKQ0tWeFM1b3RXaTQxeEJ1Wk9EcHJR&#10;azV4JTJCMFpham1lc0JXUzI3TGVRY0YwSWp1MEFOQWE0cGFCYURxUVkwdkJqYnZINVhqSkxwVlVR&#10;aFI0WVR1ajZpUyUyRlVXa2h0RWxUVVJlR2VvUWFnOGpqT2dPZHFBU3UyT29zNm50UnBsT3RPZWtH&#10;N3lxQW9BTndkbWlHMXhQTkRnUiUyRjZDVkkyUFd5Y3hLNFY2a1BFZmxNWE55MHBnRFdBRkFCRVlE&#10;QnhSd2c5VkFqMEtaSms0allpS2lKWUFEVFFHZENYR1dvSWNkN1lBalF1UWVBVnIyRVJFbVdna0FH&#10;bVBMJTJGaUk5Sk9hS3Z1JTJCaFliRTc3Q0htRTNVJTJCa1NOc0MzbjBKSWVXQk1kc21VWVlxSXM1&#10;OGpRNEtqRWdRa3dvZGNDRGUwQ1R3Sm9FOUhCd2lWUUY5RGtvODFteGNUaHFyRDBBbWZ3OVRpN2Z5&#10;ZHBpemF5VUVQdzUlMkZlaXBBTUUySVVLcnhHaFVNbXV0NUt5MXp2NVA5TVZlSlcwa3R2QnNEbEVB&#10;VTRZRG0zUjNLYVZ4b1B5Uk90MHUlMkZSJTJCcUVXdG4zQmFhdmlaUXJvUW5ySk9hczZpTFdtU1lB&#10;SmM2T3BLYkwzSkVLd0JHMmtXOXdvbSUyQllXekklMkZWSXlTTXJJeWJIakdCVkMxR2NEcFBOYTM5&#10;Z3BoeG1aa2VoUnRkQ0pTUUVabjFkRWhSeWJsQm9ad01UdUlLekNlYUdSVkRubTBwR3BwQThjdTBo&#10;JTJGZlhyS0R5aTZoZExIaWFRTktRZmM0TWhoVDRrdUFmcCUyQmlSdE9vQUtmTXgwSlpVejlVODF3&#10;TnB6T2pOUnh6eGhPTWM0Ykdnb1lEZXdUamo0JTJGY1l6NjBTNk9OZzhpZGo0alBIZlZzUWtGZ3BH&#10;UVZPaEpxT3ZFaEszWGZHTHpXQmVrRVNSZTFQa0E0JTJCbzhCMERqMk9BTWtQZFdKN2prcEMzQjd0&#10;Q3pQZUcwektXcEQzbG9nRjMzb0FZd0MzYU9CVUIwUTI2SENCVUZOUURaU0M5SUFjMWhGM2MzY25i&#10;VVZWNE5BQUFPZWtsRVFWUnZJeXZRSWdJbFg0dllDJTJCQkYzWXdIaFVkSEJ6QW9ic1JZTk9HZ3F4&#10;ZW5WOTNmcVlyJTJCeFlBQmpnQTBwVmFBR1pUUHZaVzBuZTZVRlFGVDZxWHlxUlU2aWNVVUdkUExH&#10;N0FnejAzN3pydXJlZWZRam01Y1VTdk93TDNWckRZOXREZVQ2VVRMTWJFQTI5MlVLRzlBaVNpTlpo&#10;MmNoa1glMkJtbzJDdU9WMHYycDdnTyUyRlo0UWNINjFrNzJTMDduaTdlY2NVUmoyRUVBR2VvVVVD&#10;UDA3cTJsMUxXS25vRTBHcWdrSjdUb3NOelJpZ0dKWVRuek9iVmVKZDhNbjVFYTRxSUpjQkFUVWtU&#10;RHBwM3hMU1k4a0ZxSWxGREx5cXFJTzklMkZzbHRSY3hnT3g4QnJSUXp6ZUxjaVVCTDFsSm1Yd2h0&#10;ajdDaDVYVkxDYzklMkJrRTRpUUFUQXA1WmZTaG5nTUw1MTZXUEpyVUZxQUplcDZJaWZ5andqY1ZQ&#10;SlRvcEVLdVNGRVBPNWZJa0pVdlN6JTJCdTh2b0JSTHlzbG1VR0UyTURFNE55bmtjTkF3WEVkTDlU&#10;VklJWlcwNldBU2NtRWU3TmVVOTJaeXE5YWElMkYlMkIwYlIxdXNSaVRnWUJ4Z0RHQUljTUpUcFVF&#10;U29XVEUlMkJmV0RIVVBaRkxqQXVBQXBSQU5FenRlakxaY2ZySmslMkJLWTBMcUJkWUZZd29nOEZv&#10;bzVEM0dDVWV6RlpiakJNMUtLdUtEZTAyeEp6Z2QzWkxiTmxwaEhhbUtvNHQ0aCUyRmREQlpPN2Iy&#10;S3NFTFBFSiUyQjBJNTRweXY3Tm9GS3FMT1NiQ3hORWg3UUU0MTZLT09JM3lMajREVUFQb2lNQjRM&#10;NGZaQUVwMEdhTnozRlk5YkNzSUVWR0dodThvJTJCb2RsWVcxUnRrZ2tqSWUlMkZ2NVN5Z3hXNiUy&#10;Qm9VRUhzd2xZd3BBNHdnU1BmQTMxeWduaXhPM1FtT09JSk5xQ1NnJTJCZ0loR0prbHl1TGVWQWlE&#10;cTUxclRicUsyTVdrREFFS0FtYnl1SXFMS2Z3bnZVUGdqQXNTcFp2NkloZ0JvSGdnbzJUZGNKJTJC&#10;SlFvaXNNS0E0VmYwUHBZcVF4Nm9BNERpJTJCUmlCellKZVl4SThvJTJCTUhsQmFSJTJGbVVjciUy&#10;RnZKUFhCVnpUUkdrQnl1Zm1iYjBjc0JUSGhIb0cxVFVPMVQzamlHb2U0d3pZc3A1UVI1TXZSVGdK&#10;aTdQYmlrcUJ6JTJGN0V5T1BZc2VZa1VxczVKJTJGJTJGeE8lMkZzTlJ3TUdEc0JqajFPbnpWckJJ&#10;V3ltRnl6ckd4WHRpalBHMkxKSGlPeDREV2tYM28lMkJPQVBFUVhRZ3g3TkQ4cEhraW5KQTE5cTYx&#10;MGpRTThraEV4cG5seWNYYjFvalAyRXJlWTlHWnF6cTRocyUyRmRxRWNrbk1PeG8zYzV0Z3dnWW94&#10;UlVQY1pQWnhoUUF2ZzRkNVlGd0EwRHE3V05uMExjSEFEYUEzb1hVQURGMG9PWGRvRHBLNXclMkZq&#10;bHVsYnc4ZERkbFg0N1RnckJ6MmladnZIRW04RnlRall6TlhaUGpqNml6blZrUUhVN05OblhIc0dV&#10;NGVJeXhaJTJGeUNJbiUyRlI2clFUVGJvRSUyRkh3UHVXZHkwTkRIeXVlZU5VJTJGQm1ZRFJRdWlJ&#10;VTR5MmhEMEZLNFFkcHFGS2JPR3NCQTRsUFd5blR0NmkyZEVOc1clMkZMVk1JazVuVFVMaXJyWHBG&#10;S0hDaDJtRHBhdzk1U3BLOW1ONTVobTduOWx1YWI3eUNDcGtFTCUyQjdCS3VpYzdwM2xralpBU2dC&#10;Mmg5QTM4b0N5TGZZZURmQTVqekFQZ2dPb21KMDN1aVVoMXQ1ZVJzbnFEVWhFZUhZZmlSa3pHYVZP&#10;Y1RuVzRXVkNKQmgyaW9GS0pvTGVwJTJCNjBGSkZBNjNlV0FqSm9NR0dCTXJodUFwaDRhZ0VaRkM3&#10;aFRka1YwUzBrVXFsNnVoWHl1Y3BOcVRoS1ZBSXZTcWFPTmtzcTZBR1BBaFVnYnNIVHkwSXUyMWdn&#10;cjB1elJUaEN3NFlqS1ZRZWdVS01UeFI5dUZrV1JRJTJCa1QwUUo4dEMxbEV5RSUyQkF1Q29hJTJC&#10;WTZITU1mdENPNmxpMG41VjJ4c05sZ0tnM3JKYTBORmFST1hGQTRpd0kwREQlMkJHQlFQRmdvZTJJ&#10;Z0psc2ZHWkVyeFVBNkxJQUZjOFJQSjRHQlFaNzlDSWFyRjdLRHNyUHRIblhDY25oJTJGRTNvZ3Fv&#10;elFmUXhjdlVja09mTHVpN3VWYnlHb0FZS1l2N1cyVUJFZGZHTlloSldDdklHY0tJcyUyQmt4Q2tS&#10;Y1hCOExsTWdWR2czSEFvTkxOSUdIM1MzQUFqaEtjJTJGNEcxRGJxME05aGVaUnNZdkk1dmFKanpN&#10;bkxJcHdpaFVCJTJCbVhrRFBFNEEyclBXbDBSRVJOQTREZ0FJbmpHUkI0SXlOQklJSjNBTWlGd0Fh&#10;SXcxVVRRS1ZacVJjTDE4aG96cFdWY2tucE5hV1FkOXpDalNCNkNocEFwaElpJTJCbmJTaUdIdG9S&#10;UTQlMkJCNGJ1SmdnRWVJdHJkVmtTOXRxR2NpYTd1ciUyQmNrMElQYXBtRU5UZzBPQXlrSVFCNkRo&#10;bTRBSTQ2eW5ycG9RSGF2QzNOQlQzbnl2STR6Z0RkUHhFdEtBOHFVU0ozY0ZpSThhR05LVCUyQmhU&#10;ekJnenY2d0ZvbHNpQUF6MFRwTm1LTlFzMDBaeldBNFVoa3dVTXY4anRRTElSNTFtTEtRdFdKZDll&#10;byUyQnh3TGtTVzVPY0VuMkp3OHo4Y0YlMkJ3RUVvbHRKekdMQmhqakRYT0libGtxRWxvYU83UFAz&#10;NVJBajZjR0ZJS2lDRzVKcWhGMWhDdkFaeHh2bkRXbUQ5QWc4Z0tROFhldzlqMlV6TXdOckFGMEpy&#10;c040Q0t5TWFaSjdyemtYY20zVEVuaDVrOWhvcWVNamF1RGNQSnRjRW1pVTR2d0JUUVU1cVRreWFV&#10;R29DZGlMcXVXems4TG0ySDZ0Z1JDaUYyREdLRW5VaUg2SW8lMkI2TmdHSW5uV0JsRTJUZzU3a1hu&#10;SG1jWGhJQVgzU3pvaE02ODF5ajFoNE5GRlFJbmo2RkNLUld0VEZNMG96R0hBeUpIelAxN0RmUXJj&#10;RWNCV25Lb0hvbEhzQ0U0TTl4ZWJkMEFVTmdSbUJHVThZaWdjT05aRU8lMkJreThxVmNLODRvN0I0&#10;Vkh4eXlBcVhNSExPdWNNN1klMkY2eGRYc2MlMkJjc1JZQXhvSEhITFIlMkJRbW4xSSUyRjFpajRE&#10;UFE1T0ZOZE44eDdTTDJwMFFyT2M3SUxtR09jWkpUd2xiUFM1SnpMbTFDdk81M2JLd3VaMXZXSFhl&#10;M0xxSE1mUkkzRlhaSTVUeUlZVlNERVhNRjclMkI2U3VxUWU4cjFLbExoaktINVVNVnpVRWpPRFBN&#10;Qld1SGZjNERKNW0wSE9rcWJBa09KallOcDRoN3dFNkxvVUdzU0tuaVdmMDRGTGRTUUlCMmdzT0hP&#10;SDZVTG9kVVVuamtsTUlLSmIyM3o1d2RsNjZaNDJhWlI5Z1Y3ak9pQTB2dVdETkhwMFB5MEtqMHFh&#10;SmdUZFA1Y0ZLbm5ORiUyRkhhY2FXdiUyRmMxOCUyQjY5cnZuSyUyRmJUcXgzNyUyRnNXYWZmNnda&#10;UzhPeXZiVmt4WDclMkJmTjc5cWV2anV6cmoxYnR1NDlYN1hzZUwxYnQ2NmM5JTJCOHRYeCUyRmFm&#10;UDMxb2YlMkYlMkZoa1gzelFjZCUyQiUyRkhUTCUyRnRlZlA3YSUyRiUyRiUyRnloJTJGZkdMSGZ2&#10;MmVjOSUyQiUyQm1USCUyRnZQbjUlMkZZJTJGZnZyQWZ2NXl6NzU2MnJHJTJGJTJGdTdFJTJGcyUy&#10;RmZQclAlMkYlMkZkZFA3TXVuSFh0NXYyamZQZSUyRmFYNzg1dEg5JTJCdFd2ZmY3eGhQMzYyWTk5&#10;JTJGdkc0JTJGZmI1cmYlMkYzZGZmdmpwOXYyJTJCbG5Ydm5xMlpIJTJGNSUyQnI3OTklMkI4ZjI0&#10;JTJCZjd0Z245OHYyemJPdSUyRmZuMVBmdHZyJTJCJTJGYWk2T2lIcjklMkZ1V1olMkYlMkIlMkJH&#10;QnZUeXQyaGRQTyUyRmJqcXgzNzEyJTJGdTIlMkJ0SEhmdjJneFg3NjNjbjltOCUyRlBMS2Z2N2hy&#10;M3oxZjFmUCUyRiUyRnMlMkJQN1MlMkZmSE5wbnh5VjdkVnkyUDMyJTJCYTMlMkYlMkY0WUhHNWRW&#10;SnpiNTcxck8lMkZmWHZmZnY1eXh6NTdVTFhuJTJCMW43JTJCbWxYbiUyRkhEcDl2MjhrSGRudTVu&#10;N2RsTzJsNmRWTzB2ciUyRmZ0VDUlMkZ2MktjblpUdnUlMkJ1eTdEN3IyJTJCbEhUUGprdTIlMkJ0&#10;SExmdnlZVk0lMkZ2M2hZdDlObHZ6M2JUdGpyUnczNzA2dHQlMkIlMkZwSjA1N3R4TzI0NTdVdkhs&#10;YnQxU21QbXYzdXhhcjklMkI0JTJCUDdHOSUyRk9MR3Zublhzb0xWZzN6eHUyWCUyRjglMkZ0VCUy&#10;Qjllc0RlM1ZTdGslMkJQUyUyRmJEUjJ2Mjk5JTJCZk92UDVxRzMlMkYlMkZHclAlMkZ1UEg5JTJC&#10;M1BYOTQxN3VYVDQ3TEc3MiUyQiUyRmYyQSUyRmY3RnZ2MyUyQnhhaSUyQlBDdlpvUFdLJTJGZjc1&#10;a3J4N1U3Tmx1MnA3dXBPenI5MXYydzRzViUyQiUyQjVaeDU1dVJ1MzVic3ElMkJlRkMxSHo1YXNW&#10;Y25KVjNuJTJCMXNSJTJCJTJGNTV4JTJGN3d2R05mUGlqYjA2MkklMkZmYW9ZSiUyQmRGTTklMkJs&#10;dXo3RnozNzhkTjElMkIlMkJhRHJuMTZXclB2UDFxMXYzOSUyRllqJTJCOFhMUFBUMnYyJTJCbkhM&#10;JTJGdjc5QSUyRnZyTnlkYVk1OGVGJTJCMm5UemJ0MzM1M1luJTJGNll0OGViY2IwM2Q4JTJGNzly&#10;JTJGJTJGT0hVZnZ6dHBqN244VmJTN3ZjQzl2bHAzYjU5MXJYUFQ2cDIzUEhhMDYyNHh2ZGZQdCUy&#10;QjNUNDVMOW53dlpaOGM1JTJCeWJKM1Y3dWgyMXc4NkNQZDZJMk8lMkJlOSUyQnlQdjkydzElMkIl&#10;MkIzOVIwdkR2TDJ4Y09hZlhaU3NzJTJCT0MlMkZiTjQ3cjl4THAlMkYyckVYMjBsN3NaTzB2MzZ4&#10;WiUyRiUyRiUyQiUyRlluOXk1ZDc5dm1qdWozYlRSbjc2TWRQdCUyQjNMUjAzN2NDZGxYNXpXN0Ml&#10;MkZzcVdkZGU3d2FzdE9lejM1OHVXWiUyRiUyRm5MWCUyRnZqYmRYdDFXckhURmIlMkJkTHZudCUy&#10;QlU3U3ZuM1N0aTlQcSUyRlowUFdLSGpYbjc1bEhkWGpNUFcxSGJMSTdiaHp0SmpUdnZPJTJCcDY3&#10;V1RKYnglMkZ2WiUyQjJubCUyQnY2anVmYlNkdXJ1dXlUbzZLeHBsNiUyRjM3RnZuNiUyRmFIejVl&#10;dDg4Zk51ekpkc28lMkJQYW5hbjclMkZZdDclMkI4dnFmMWR0VDEyTFB0bUgzenRHbWZIaGZzMlU3&#10;TVhoN203ViUyQiUyRk9iUSUyRmZiRmpMNCUyQkt0bGRmc0pmSFJmdkRSeXYyNDIlMkZYTkRiTXpm&#10;c2JFVHZxTEdqTjhaNmpqc2RLbnN2MmRDTnFYejFxNlA3M2EzTjIwdlhwT3I5OTJySDdIWiUyQjl2&#10;eDYxNzU1MTdiUFRtcjA0TE5qcFdzUjZxVkY3dnBPMlQ0NUslMkJ2bnlzR2l2SDdXMURuNzhiTXNl&#10;ckVmczBXYlVYajlwMlJlUG0lMkZiOGJzNCUyQjJFdHJ6TCUyRjVZTWxlSEJUc3VPZXpUJTJCNlh0&#10;R1lZNTRlcklidlhYTEFYJTJCeG43bDFkNzlzZVhtJTJGYlpTZFVlcmdadHB6UmxIMnpHN2JmM0N2&#10;WjhPMlVycVZGN3RoSFRPSDc3ZnN0T2UzN2JyYnJzb08yeFQlMkI5WDdQbCUyQnpvNDZQdXNtaDdW&#10;VyUyRjhBZU9TN2FVWHZSWGg0VzdKc1BlJTJGYkpTZFVlYlNiczJVN0dYciUyRmZ0YiUyQjhQdEwl&#10;MkIlMkIlMkJpd2FDZkxRWHQxVkxIWHAzWDc1TEJnVDdhaTl1SmV6cjU2MHJHZlglMkIzYnk4T3lQ&#10;VjZMMnRQTm1QMyUyQmVjJTJCJTJCZkZTMzUzdHBPMTBOMmxkUDJ2YUhsMnYyMWJPdVBWaVA2bDc1&#10;dnA4JTJGMjdLajlvSnRGU2Z0d1VyUXZuclUxTmpkYXl6YWRtbkdubTNGN2JkMzglMkZaOE0yN0xp&#10;U0hkOTFlUG0lMkZiMSUyQngzYnI4N1pXbnJVN3RYbjdaUDdSZG5nRCUyRmRTMmclMkZZSWNhZlBY&#10;bTZFckx0c3N2MkclMkZQNiUyQiUyQlZCM3A1c1J1emhhc0MlMkJmZHAyOXY5MnpCNnVCZTJiWjIz&#10;NyUyQmRXVyUyRmZEUnFoMTJGdTFrTldRZkhSVHQ5ZU8yZmJpWHNjTzJWNSUyRjE4cUJvajlaaXRw&#10;YWZ0cEx2aGozWlN0akhCM2s3V2ZiYmNtcFk2JTJCamxRY0clMkJlTkN3JTJGWWJiVm5KVHR0dncy&#10;QTh2MTdWbURqcGU2NlpHN1dRMWJNOTJNJTJGYiUyQmRzbzJTM04ydWhxemo0JTJCcTl1S3dhR3ZG&#10;S2R1dXpkb0gyTER0dUQxZTU1cURkcnJzc3hlN1NYdDF2MmlmSFJkdHZ6WXJtNEtOJTJCJTJGUiUy&#10;QjBaNXN4ZlQ0NkNCblh6eXEyOGRIUmJ1JTJGSExCV2ZNQ2ViVWZ0czZPaVBkJTJGTzJIcGh4bzZX&#10;dlBieUtHUGZQbTFvRDI5WFpteW5QbWN2RHZPNnB1M2FvcFg5TiUyQjNGZnRvJTJCUDYzWTQzWHUy&#10;YVgxJTJGdEg5Z2ozYlM5bnBXdmhzWDlic284T1NuYXdpeWwyd25lYUNmYmlmdFk4TzgzYk9uMnph&#10;UHg3JTJGR0lOJTJGcklGJTJGcklGJTJGcklGJTJGcklGJTJGcklIJTJGdjliQSUyRndVeTdsT0Zx&#10;RjAlMkZzQUFBQUFCSlJVNUVya0pnZ2clM0QlM0QlM0IlMjIlMjB2ZXJ0ZXglM0QlMjIxJTIyJTIw&#10;cGFyZW50JTNEJTIyMSUyMiUzRSUwQSUyMCUyMCUyMCUyMCUyMCUyMCUyMCUyMCUyMCUyMCUzQ214&#10;R2VvbWV0cnklMjB4JTNEJTIyOTAwJTIyJTIweSUzRCUyMjkwJTIyJTIwd2lkdGglM0QlMjIyOTQu&#10;MzklMjIlMjBoZWlnaHQlM0QlMjIyNjAlMjIlMjBhcyUzRCUyMmdlb21ldHJ5JTIyJTIwJTJGJTNF&#10;JTBBJTIwJTIwJTIwJTIwJTIwJTIwJTIwJTIwJTNDJTJGbXhDZWxsJTNFJTBBJTIwJTIwJTIwJTIw&#10;JTIwJTIwJTIwJTIwJTNDbXhDZWxsJTIwaWQlM0QlMjIzJTIyJTIwdmFsdWUlM0QlMjIlMjIlMjBz&#10;dHlsZSUzRCUyMnNoYXBlJTNEY3VybHlCcmFja2V0JTNCd2hpdGVTcGFjZSUzRHdyYXAlM0JodG1s&#10;JTNEMSUzQnJvdW5kZWQlM0QxJTNCbGFiZWxQb3NpdGlvbiUzRGxlZnQlM0J2ZXJ0aWNhbExhYmVs&#10;UG9zaXRpb24lM0RtaWRkbGUlM0JhbGlnbiUzRHJpZ2h0JTNCdmVydGljYWxBbGlnbiUzRG1pZGRs&#10;ZSUzQnNpemUlM0QwLjUlM0IlMjIlMjB2ZXJ0ZXglM0QlMjIxJTIyJTIwcGFyZW50JTNEJTIyMSUy&#10;MiUzRSUwQSUyMCUyMCUyMCUyMCUyMCUyMCUyMCUyMCUyMCUyMCUzQ214R2VvbWV0cnklMjB4JTNE&#10;JTIyMTIzMCUyMiUyMHklM0QlMjI5MCUyMiUyMHdpZHRoJTNEJTIyMjAlMjIlMjBoZWlnaHQlM0Ql&#10;MjIyNTAlMjIlMjBhcyUzRCUyMmdlb21ldHJ5JTIyJTIwJTJGJTNFJTBBJTIwJTIwJTIwJTIwJTIw&#10;JTIwJTIwJTIwJTNDJTJGbXhDZWxsJTNFJTBBJTIwJTIwJTIwJTIwJTIwJTIwJTIwJTIwJTNDbXhD&#10;ZWxsJTIwaWQlM0QlMjI0JTIyJTIwdmFsdWUlM0QlMjIlMjIlMjBzdHlsZSUzRCUyMnNoYXBlJTNE&#10;Y3VybHlCcmFja2V0JTNCd2hpdGVTcGFjZSUzRHdyYXAlM0JodG1sJTNEMSUzQnJvdW5kZWQlM0Qx&#10;JTNCZmxpcEglM0QxJTNCbGFiZWxQb3NpdGlvbiUzRHJpZ2h0JTNCdmVydGljYWxMYWJlbFBvc2l0&#10;aW9uJTNEbWlkZGxlJTNCYWxpZ24lM0RsZWZ0JTNCdmVydGljYWxBbGlnbiUzRG1pZGRsZSUzQiUy&#10;MiUyMHZlcnRleCUzRCUyMjElMjIlMjBwYXJlbnQlM0QlMjIxJTIyJTNFJTBBJTIwJTIwJTIwJTIw&#10;JTIwJTIwJTIwJTIwJTIwJTIwJTNDbXhHZW9tZXRyeSUyMHglM0QlMjIxMjgwJTIyJTIweSUzRCUy&#10;MjkwJTIyJTIwd2lkdGglM0QlMjIyMCUyMiUyMGhlaWdodCUzRCUyMjI1MCUyMiUyMGFzJTNEJTIy&#10;Z2VvbWV0cnklMjIlMjAlMkYlM0UlMEElMjAlMjAlMjAlMjAlMjAlMjAlMjAlMjAlM0MlMkZteENl&#10;bGwlM0UlMEElMjAlMjAlMjAlMjAlMjAlMjAlMjAlMjAlM0NteENlbGwlMjBpZCUzRCUyMjUlMjIl&#10;MjB2YWx1ZSUzRCUyMiUyNmx0JTNCc3BhbiUyMHN0eWxlJTNEJTI2cXVvdCUzQmZvbnQtc2l6ZSUz&#10;QSUyMDE1cHglM0IlMjZxdW90JTNCJTI2Z3QlM0JQYyUyNmx0JTNCJTJGc3BhbiUyNmd0JTNCJTIy&#10;JTIwc3R5bGUlM0QlMjJ0ZXh0JTNCaHRtbCUzRDElM0JzdHJva2VDb2xvciUzRG5vbmUlM0JmaWxs&#10;Q29sb3IlM0Rub25lJTNCYWxpZ24lM0RjZW50ZXIlM0J2ZXJ0aWNhbEFsaWduJTNEbWlkZGxlJTNC&#10;d2hpdGVTcGFjZSUzRHdyYXAlM0Jyb3VuZGVkJTNEMCUzQiUyMiUyMHZlcnRleCUzRCUyMjElMjIl&#10;MjBwYXJlbnQlM0QlMjIxJTIyJTNFJTBBJTIwJTIwJTIwJTIwJTIwJTIwJTIwJTIwJTIwJTIwJTND&#10;bXhHZW9tZXRyeSUyMHglM0QlMjIxMjQwJTIyJTIweSUzRCUyMjEwMCUyMiUyMHdpZHRoJTNEJTIy&#10;NTAlMjIlMjBoZWlnaHQlM0QlMjIzMCUyMiUyMGFzJTNEJTIyZ2VvbWV0cnklMjIlMjAlMkYlM0Ul&#10;MEElMjAlMjAlMjAlMjAlMjAlMjAlMjAlMjAlM0MlMkZteENlbGwlM0UlMEElMjAlMjAlMjAlMjAl&#10;MjAlMjAlMjAlMjAlM0NteENlbGwlMjBpZCUzRCUyMjYlMjIlMjB2YWx1ZSUzRCUyMiUyNmx0JTNC&#10;c3BhbiUyMHN0eWxlJTNEJTI2cXVvdCUzQmZvbnQtc2l6ZSUzQSUyMDE1cHglM0IlMjZxdW90JTNC&#10;JTI2Z3QlM0JieCUyNmx0JTNCJTJGc3BhbiUyNmd0JTNCJTIyJTIwc3R5bGUlM0QlMjJ0ZXh0JTNC&#10;aHRtbCUzRDElM0JzdHJva2VDb2xvciUzRG5vbmUlM0JmaWxsQ29sb3IlM0Rub25lJTNCYWxpZ24l&#10;M0RjZW50ZXIlM0J2ZXJ0aWNhbEFsaWduJTNEbWlkZGxlJTNCd2hpdGVTcGFjZSUzRHdyYXAlM0Jy&#10;b3VuZGVkJTNEMCUzQiUyMiUyMHZlcnRleCUzRCUyMjElMjIlMjBwYXJlbnQlM0QlMjIxJTIyJTNF&#10;JTBBJTIwJTIwJTIwJTIwJTIwJTIwJTIwJTIwJTIwJTIwJTNDbXhHZW9tZXRyeSUyMHglM0QlMjIx&#10;MjQwJTIyJTIweSUzRCUyMjEzMCUyMiUyMHdpZHRoJTNEJTIyNTAlMjIlMjBoZWlnaHQlM0QlMjIz&#10;MCUyMiUyMGFzJTNEJTIyZ2VvbWV0cnklMjIlMjAlMkYlM0UlMEElMjAlMjAlMjAlMjAlMjAlMjAl&#10;MjAlMjAlM0MlMkZteENlbGwlM0UlMEElMjAlMjAlMjAlMjAlMjAlMjAlMjAlMjAlM0NteENlbGwl&#10;MjBpZCUzRCUyMjclMjIlMjB2YWx1ZSUzRCUyMiUyNmx0JTNCZm9udCUyMHN0eWxlJTNEJTI2cXVv&#10;dCUzQmZvbnQtc2l6ZSUzQSUyMDE1cHglM0IlMjZxdW90JTNCJTI2Z3QlM0JieSUyNmx0JTNCJTJG&#10;Zm9udCUyNmd0JTNCJTIyJTIwc3R5bGUlM0QlMjJ0ZXh0JTNCaHRtbCUzRDElM0JzdHJva2VDb2xv&#10;ciUzRG5vbmUlM0JmaWxsQ29sb3IlM0Rub25lJTNCYWxpZ24lM0RjZW50ZXIlM0J2ZXJ0aWNhbEFs&#10;aWduJTNEbWlkZGxlJTNCd2hpdGVTcGFjZSUzRHdyYXAlM0Jyb3VuZGVkJTNEMCUzQiUyMiUyMHZl&#10;cnRleCUzRCUyMjElMjIlMjBwYXJlbnQlM0QlMjIxJTIyJTNFJTBBJTIwJTIwJTIwJTIwJTIwJTIw&#10;JTIwJTIwJTIwJTIwJTNDbXhHZW9tZXRyeSUyMHglM0QlMjIxMjQwJTIyJTIweSUzRCUyMjE2MCUy&#10;MiUyMHdpZHRoJTNEJTIyNTAlMjIlMjBoZWlnaHQlM0QlMjIzMCUyMiUyMGFzJTNEJTIyZ2VvbWV0&#10;cnklMjIlMjAlMkYlM0UlMEElMjAlMjAlMjAlMjAlMjAlMjAlMjAlMjAlM0MlMkZteENlbGwlM0Ul&#10;MEElMjAlMjAlMjAlMjAlMjAlMjAlMjAlMjAlM0NteENlbGwlMjBpZCUzRCUyMjglMjIlMjB2YWx1&#10;ZSUzRCUyMiUyNmx0JTNCZm9udCUyMHN0eWxlJTNEJTI2cXVvdCUzQmZvbnQtc2l6ZSUzQSUyMDE1&#10;cHglM0IlMjZxdW90JTNCJTI2Z3QlM0JiaCUyNmx0JTNCJTJGZm9udCUyNmd0JTNCJTIyJTIwc3R5&#10;bGUlM0QlMjJ0ZXh0JTNCaHRtbCUzRDElM0JzdHJva2VDb2xvciUzRG5vbmUlM0JmaWxsQ29sb3Il&#10;M0Rub25lJTNCYWxpZ24lM0RjZW50ZXIlM0J2ZXJ0aWNhbEFsaWduJTNEbWlkZGxlJTNCd2hpdGVT&#10;cGFjZSUzRHdyYXAlM0Jyb3VuZGVkJTNEMCUzQiUyMiUyMHZlcnRleCUzRCUyMjElMjIlMjBwYXJl&#10;bnQlM0QlMjIxJTIyJTNFJTBBJTIwJTIwJTIwJTIwJTIwJTIwJTIwJTIwJTIwJTIwJTNDbXhHZW9t&#10;ZXRyeSUyMHglM0QlMjIxMjQwJTIyJTIweSUzRCUyMjE5MCUyMiUyMHdpZHRoJTNEJTIyNTAlMjIl&#10;MjBoZWlnaHQlM0QlMjIzMCUyMiUyMGFzJTNEJTIyZ2VvbWV0cnklMjIlMjAlMkYlM0UlMEElMjAl&#10;MjAlMjAlMjAlMjAlMjAlMjAlMjAlM0MlMkZteENlbGwlM0UlMEElMjAlMjAlMjAlMjAlMjAlMjAl&#10;MjAlMjAlM0NteENlbGwlMjBpZCUzRCUyMjklMjIlMjB2YWx1ZSUzRCUyMiUyNmx0JTNCZm9udCUy&#10;MHN0eWxlJTNEJTI2cXVvdCUzQmZvbnQtc2l6ZSUzQSUyMDE1cHglM0IlMjZxdW90JTNCJTI2Z3Ql&#10;M0JidyUyNmx0JTNCJTJGZm9udCUyNmd0JTNCJTIyJTIwc3R5bGUlM0QlMjJ0ZXh0JTNCaHRtbCUz&#10;RDElM0JzdHJva2VDb2xvciUzRG5vbmUlM0JmaWxsQ29sb3IlM0Rub25lJTNCYWxpZ24lM0RjZW50&#10;ZXIlM0J2ZXJ0aWNhbEFsaWduJTNEbWlkZGxlJTNCd2hpdGVTcGFjZSUzRHdyYXAlM0Jyb3VuZGVk&#10;JTNEMCUzQiUyMiUyMHZlcnRleCUzRCUyMjElMjIlMjBwYXJlbnQlM0QlMjIxJTIyJTNFJTBBJTIw&#10;JTIwJTIwJTIwJTIwJTIwJTIwJTIwJTIwJTIwJTNDbXhHZW9tZXRyeSUyMHglM0QlMjIxMjQwJTIy&#10;JTIweSUzRCUyMjIyMCUyMiUyMHdpZHRoJTNEJTIyNTAlMjIlMjBoZWlnaHQlM0QlMjIzMCUyMiUy&#10;MGFzJTNEJTIyZ2VvbWV0cnklMjIlMjAlMkYlM0UlMEElMjAlMjAlMjAlMjAlMjAlMjAlMjAlMjAl&#10;M0MlMkZteENlbGwlM0UlMEElMjAlMjAlMjAlMjAlMjAlMjAlMjAlMjAlM0NteENlbGwlMjBpZCUz&#10;RCUyMjEwJTIyJTIwdmFsdWUlM0QlMjIlMjZsdCUzQmZvbnQlMjBzdHlsZSUzRCUyNnF1b3QlM0Jm&#10;b250LXNpemUlM0ElMjAxNXB4JTNCJTI2cXVvdCUzQiUyNmd0JTNCYzElMjZsdCUzQiUyRmZvbnQl&#10;MjZndCUzQiUyMiUyMHN0eWxlJTNEJTIydGV4dCUzQmh0bWwlM0QxJTNCc3Ryb2tlQ29sb3IlM0Ru&#10;b25lJTNCZmlsbENvbG9yJTNEbm9uZSUzQmFsaWduJTNEY2VudGVyJTNCdmVydGljYWxBbGlnbiUz&#10;RG1pZGRsZSUzQndoaXRlU3BhY2UlM0R3cmFwJTNCcm91bmRlZCUzRDAlM0IlMjIlMjB2ZXJ0ZXgl&#10;M0QlMjIxJTIyJTIwcGFyZW50JTNEJTIyMSUyMiUzRSUwQSUyMCUyMCUyMCUyMCUyMCUyMCUyMCUy&#10;MCUyMCUyMCUzQ214R2VvbWV0cnklMjB4JTNEJTIyMTI0MCUyMiUyMHklM0QlMjIyNDUlMjIlMjB3&#10;aWR0aCUzRCUyMjUwJTIyJTIwaGVpZ2h0JTNEJTIyMzAlMjIlMjBhcyUzRCUyMmdlb21ldHJ5JTIy&#10;JTIwJTJGJTNFJTBBJTIwJTIwJTIwJTIwJTIwJTIwJTIwJTIwJTNDJTJGbXhDZWxsJTNFJTBBJTIw&#10;JTIwJTIwJTIwJTIwJTIwJTIwJTIwJTNDbXhDZWxsJTIwaWQlM0QlMjIxMSUyMiUyMHZhbHVlJTNE&#10;JTIyJTI2bHQlM0Jmb250JTIwc3R5bGUlM0QlMjZxdW90JTNCZm9udC1zaXplJTNBJTIwMTVweCUz&#10;QiUyNnF1b3QlM0IlMjZndCUzQmMyJTI2bHQlM0IlMkZmb250JTI2Z3QlM0IlMjIlMjBzdHlsZSUz&#10;RCUyMnRleHQlM0JodG1sJTNEMSUzQnN0cm9rZUNvbG9yJTNEbm9uZSUzQmZpbGxDb2xvciUzRG5v&#10;bmUlM0JhbGlnbiUzRGNlbnRlciUzQnZlcnRpY2FsQWxpZ24lM0RtaWRkbGUlM0J3aGl0ZVNwYWNl&#10;JTNEd3JhcCUzQnJvdW5kZWQlM0QwJTNCJTIyJTIwdmVydGV4JTNEJTIyMSUyMiUyMHBhcmVudCUz&#10;RCUyMjElMjIlM0UlMEElMjAlMjAlMjAlMjAlMjAlMjAlMjAlMjAlMjAlMjAlM0NteEdlb21ldHJ5&#10;JTIweCUzRCUyMjEyNDAlMjIlMjB5JTNEJTIyMjc1JTIyJTIwd2lkdGglM0QlMjI1MCUyMiUyMGhl&#10;aWdodCUzRCUyMjMwJTIyJTIwYXMlM0QlMjJnZW9tZXRyeSUyMiUyMCUyRiUzRSUwQSUyMCUyMCUy&#10;MCUyMCUyMCUyMCUyMCUyMCUzQyUyRm14Q2VsbCUzRSUwQSUyMCUyMCUyMCUyMCUyMCUyMCUyMCUy&#10;MCUzQ214Q2VsbCUyMGlkJTNEJTIyMTIlMjIlMjB2YWx1ZSUzRCUyMiUyNmx0JTNCZm9udCUyMHN0&#10;eWxlJTNEJTI2cXVvdCUzQmZvbnQtc2l6ZSUzQSUyMDE1cHglM0IlMjZxdW90JTNCJTI2Z3QlM0Jj&#10;MyUyNmx0JTNCJTJGZm9udCUyNmd0JTNCJTIyJTIwc3R5bGUlM0QlMjJ0ZXh0JTNCaHRtbCUzRDEl&#10;M0JzdHJva2VDb2xvciUzRG5vbmUlM0JmaWxsQ29sb3IlM0Rub25lJTNCYWxpZ24lM0RjZW50ZXIl&#10;M0J2ZXJ0aWNhbEFsaWduJTNEbWlkZGxlJTNCd2hpdGVTcGFjZSUzRHdyYXAlM0Jyb3VuZGVkJTNE&#10;MCUzQiUyMiUyMHZlcnRleCUzRCUyMjElMjIlMjBwYXJlbnQlM0QlMjIxJTIyJTNFJTBBJTIwJTIw&#10;JTIwJTIwJTIwJTIwJTIwJTIwJTIwJTIwJTNDbXhHZW9tZXRyeSUyMHglM0QlMjIxMjQwJTIyJTIw&#10;eSUzRCUyMjMwNSUyMiUyMHdpZHRoJTNEJTIyNTAlMjIlMjBoZWlnaHQlM0QlMjIzMCUyMiUyMGFz&#10;JTNEJTIyZ2VvbWV0cnklMjIlMjAlMkYlM0UlMEElMjAlMjAlMjAlMjAlMjAlMjAlMjAlMjAlM0Ml&#10;MkZteENlbGwlM0UlMEElMjAlMjAlMjAlMjAlMjAlMjAlMjAlMjAlM0NteENlbGwlMjBpZCUzRCUy&#10;MjEzJTIyJTIwdmFsdWUlM0QlMjIlMjIlMjBzdHlsZSUzRCUyMnNoYXBlJTNEY3VybHlCcmFja2V0&#10;JTNCd2hpdGVTcGFjZSUzRHdyYXAlM0JodG1sJTNEMSUzQnJvdW5kZWQlM0QxJTNCbGFiZWxQb3Np&#10;dGlvbiUzRGxlZnQlM0J2ZXJ0aWNhbExhYmVsUG9zaXRpb24lM0RtaWRkbGUlM0JhbGlnbiUzRHJp&#10;Z2h0JTNCdmVydGljYWxBbGlnbiUzRG1pZGRsZSUzQnNpemUlM0QwLjUlM0IlMjIlMjB2ZXJ0ZXgl&#10;M0QlMjIxJTIyJTIwcGFyZW50JTNEJTIyMSUyMiUzRSUwQSUyMCUyMCUyMCUyMCUyMCUyMCUyMCUy&#10;MCUyMCUyMCUzQ214R2VvbWV0cnklMjB4JTNEJTIyMTMxMCUyMiUyMHklM0QlMjI5MCUyMiUyMHdp&#10;ZHRoJTNEJTIyMjAlMjIlMjBoZWlnaHQlM0QlMjIyNTAlMjIlMjBhcyUzRCUyMmdlb21ldHJ5JTIy&#10;JTIwJTJGJTNFJTBBJTIwJTIwJTIwJTIwJTIwJTIwJTIwJTIwJTNDJTJGbXhDZWxsJTNFJTBBJTIw&#10;JTIwJTIwJTIwJTIwJTIwJTIwJTIwJTNDbXhDZWxsJTIwaWQlM0QlMjIxNCUyMiUyMHZhbHVlJTNE&#10;JTIyJTIyJTIwc3R5bGUlM0QlMjJzaGFwZSUzRGN1cmx5QnJhY2tldCUzQndoaXRlU3BhY2UlM0R3&#10;cmFwJTNCaHRtbCUzRDElM0Jyb3VuZGVkJTNEMSUzQmZsaXBIJTNEMSUzQmxhYmVsUG9zaXRpb24l&#10;M0RyaWdodCUzQnZlcnRpY2FsTGFiZWxQb3NpdGlvbiUzRG1pZGRsZSUzQmFsaWduJTNEbGVmdCUz&#10;QnZlcnRpY2FsQWxpZ24lM0RtaWRkbGUlM0IlMjIlMjB2ZXJ0ZXglM0QlMjIxJTIyJTIwcGFyZW50&#10;JTNEJTIyMSUyMiUzRSUwQSUyMCUyMCUyMCUyMCUyMCUyMCUyMCUyMCUyMCUyMCUzQ214R2VvbWV0&#10;cnklMjB4JTNEJTIyMTM2MCUyMiUyMHklM0QlMjI5MCUyMiUyMHdpZHRoJTNEJTIyMjAlMjIlMjBo&#10;ZWlnaHQlM0QlMjIyNTAlMjIlMjBhcyUzRCUyMmdlb21ldHJ5JTIyJTIwJTJGJTNFJTBBJTIwJTIw&#10;JTIwJTIwJTIwJTIwJTIwJTIwJTNDJTJGbXhDZWxsJTNFJTBBJTIwJTIwJTIwJTIwJTIwJTIwJTIw&#10;JTIwJTNDbXhDZWxsJTIwaWQlM0QlMjIxNSUyMiUyMHZhbHVlJTNEJTIyJTI2bHQlM0Jmb250JTIw&#10;c3R5bGUlM0QlMjZxdW90JTNCZm9udC1zaXplJTNBJTIwMTVweCUzQiUyNnF1b3QlM0IlMjZndCUz&#10;QjElMjZsdCUzQiUyRmZvbnQlMjZndCUzQiUyMiUyMHN0eWxlJTNEJTIydGV4dCUzQmh0bWwlM0Qx&#10;JTNCc3Ryb2tlQ29sb3IlM0Rub25lJTNCZmlsbENvbG9yJTNEbm9uZSUzQmFsaWduJTNEY2VudGVy&#10;JTNCdmVydGljYWxBbGlnbiUzRG1pZGRsZSUzQndoaXRlU3BhY2UlM0R3cmFwJTNCcm91bmRlZCUz&#10;RDAlM0IlMjIlMjB2ZXJ0ZXglM0QlMjIxJTIyJTIwcGFyZW50JTNEJTIyMSUyMiUzRSUwQSUyMCUy&#10;MCUyMCUyMCUyMCUyMCUyMCUyMCUyMCUyMCUzQ214R2VvbWV0cnklMjB4JTNEJTIyMTMyMCUyMiUy&#10;MHklM0QlMjIxMDAlMjIlMjB3aWR0aCUzRCUyMjUwJTIyJTIwaGVpZ2h0JTNEJTIyMzAlMjIlMjBh&#10;cyUzRCUyMmdlb21ldHJ5JTIyJTIwJTJGJTNFJTBBJTIwJTIwJTIwJTIwJTIwJTIwJTIwJTIwJTND&#10;JTJGbXhDZWxsJTNFJTBBJTIwJTIwJTIwJTIwJTIwJTIwJTIwJTIwJTNDbXhDZWxsJTIwaWQlM0Ql&#10;MjIxNiUyMiUyMHZhbHVlJTNEJTIyJTI2bHQlM0Jmb250JTIwc3R5bGUlM0QlMjZxdW90JTNCZm9u&#10;dC1zaXplJTNBJTIwMTVweCUzQiUyNnF1b3QlM0IlMjZndCUzQjAlMkM0NSUyNmx0JTNCJTJGZm9u&#10;dCUyNmd0JTNCJTIyJTIwc3R5bGUlM0QlMjJ0ZXh0JTNCaHRtbCUzRDElM0JzdHJva2VDb2xvciUz&#10;RG5vbmUlM0JmaWxsQ29sb3IlM0Rub25lJTNCYWxpZ24lM0RjZW50ZXIlM0J2ZXJ0aWNhbEFsaWdu&#10;JTNEbWlkZGxlJTNCd2hpdGVTcGFjZSUzRHdyYXAlM0Jyb3VuZGVkJTNEMCUzQiUyMiUyMHZlcnRl&#10;eCUzRCUyMjElMjIlMjBwYXJlbnQlM0QlMjIxJTIyJTNFJTBBJTIwJTIwJTIwJTIwJTIwJTIwJTIw&#10;JTIwJTIwJTIwJTNDbXhHZW9tZXRyeSUyMHglM0QlMjIxMzIwJTIyJTIweSUzRCUyMjEzMCUyMiUy&#10;MHdpZHRoJTNEJTIyNTAlMjIlMjBoZWlnaHQlM0QlMjIzMCUyMiUyMGFzJTNEJTIyZ2VvbWV0cnkl&#10;MjIlMjAlMkYlM0UlMEElMjAlMjAlMjAlMjAlMjAlMjAlMjAlMjAlM0MlMkZteENlbGwlM0UlMEEl&#10;MjAlMjAlMjAlMjAlMjAlMjAlMjAlMjAlM0NteENlbGwlMjBpZCUzRCUyMjE3JTIyJTIwdmFsdWUl&#10;M0QlMjIlMjZsdCUzQmZvbnQlMjBzdHlsZSUzRCUyNnF1b3QlM0Jmb250LXNpemUlM0ElMjAxNXB4&#10;JTNCJTI2cXVvdCUzQiUyNmd0JTNCMCUyQzk4JTI2bHQlM0IlMkZmb250JTI2Z3QlM0IlMjIlMjBz&#10;dHlsZSUzRCUyMnRleHQlM0JodG1sJTNEMSUzQnN0cm9rZUNvbG9yJTNEbm9uZSUzQmZpbGxDb2xv&#10;ciUzRG5vbmUlM0JhbGlnbiUzRGNlbnRlciUzQnZlcnRpY2FsQWxpZ24lM0RtaWRkbGUlM0J3aGl0&#10;ZVNwYWNlJTNEd3JhcCUzQnJvdW5kZWQlM0QwJTNCJTIyJTIwdmVydGV4JTNEJTIyMSUyMiUyMHBh&#10;cmVudCUzRCUyMjElMjIlM0UlMEElMjAlMjAlMjAlMjAlMjAlMjAlMjAlMjAlMjAlMjAlM0NteEdl&#10;b21ldHJ5JTIweCUzRCUyMjEzMjAlMjIlMjB5JTNEJTIyMTYwJTIyJTIwd2lkdGglM0QlMjI1MCUy&#10;MiUyMGhlaWdodCUzRCUyMjMwJTIyJTIwYXMlM0QlMjJnZW9tZXRyeSUyMiUyMCUyRiUzRSUwQSUy&#10;MCUyMCUyMCUyMCUyMCUyMCUyMCUyMCUzQyUyRm14Q2VsbCUzRSUwQSUyMCUyMCUyMCUyMCUyMCUy&#10;MCUyMCUyMCUzQ214Q2VsbCUyMGlkJTNEJTIyMTglMjIlMjB2YWx1ZSUzRCUyMiUyNmx0JTNCZm9u&#10;dCUyMHN0eWxlJTNEJTI2cXVvdCUzQmZvbnQtc2l6ZSUzQSUyMDE1cHglM0IlMjZxdW90JTNCJTI2&#10;Z3QlM0IwJTJDOTUlMjZsdCUzQiUyRmZvbnQlMjZndCUzQiUyMiUyMHN0eWxlJTNEJTIydGV4dCUz&#10;Qmh0bWwlM0QxJTNCc3Ryb2tlQ29sb3IlM0Rub25lJTNCZmlsbENvbG9yJTNEbm9uZSUzQmFsaWdu&#10;JTNEY2VudGVyJTNCdmVydGljYWxBbGlnbiUzRG1pZGRsZSUzQndoaXRlU3BhY2UlM0R3cmFwJTNC&#10;cm91bmRlZCUzRDAlM0IlMjIlMjB2ZXJ0ZXglM0QlMjIxJTIyJTIwcGFyZW50JTNEJTIyMSUyMiUz&#10;RSUwQSUyMCUyMCUyMCUyMCUyMCUyMCUyMCUyMCUyMCUyMCUzQ214R2VvbWV0cnklMjB4JTNEJTIy&#10;MTMyMCUyMiUyMHklM0QlMjIxOTAlMjIlMjB3aWR0aCUzRCUyMjUwJTIyJTIwaGVpZ2h0JTNEJTIy&#10;MzAlMjIlMjBhcyUzRCUyMmdlb21ldHJ5JTIyJTIwJTJGJTNFJTBBJTIwJTIwJTIwJTIwJTIwJTIw&#10;JTIwJTIwJTNDJTJGbXhDZWxsJTNFJTBBJTIwJTIwJTIwJTIwJTIwJTIwJTIwJTIwJTNDbXhDZWxs&#10;JTIwaWQlM0QlMjIxOSUyMiUyMHZhbHVlJTNEJTIyJTI2bHQlM0Jmb250JTIwc3R5bGUlM0QlMjZx&#10;dW90JTNCZm9udC1zaXplJTNBJTIwMTVweCUzQiUyNnF1b3QlM0IlMjZndCUzQjElMkM3MiUyNmx0&#10;JTNCJTJGZm9udCUyNmd0JTNCJTIyJTIwc3R5bGUlM0QlMjJ0ZXh0JTNCaHRtbCUzRDElM0JzdHJv&#10;a2VDb2xvciUzRG5vbmUlM0JmaWxsQ29sb3IlM0Rub25lJTNCYWxpZ24lM0RjZW50ZXIlM0J2ZXJ0&#10;aWNhbEFsaWduJTNEbWlkZGxlJTNCd2hpdGVTcGFjZSUzRHdyYXAlM0Jyb3VuZGVkJTNEMCUzQiUy&#10;MiUyMHZlcnRleCUzRCUyMjElMjIlMjBwYXJlbnQlM0QlMjIxJTIyJTNFJTBBJTIwJTIwJTIwJTIw&#10;JTIwJTIwJTIwJTIwJTIwJTIwJTNDbXhHZW9tZXRyeSUyMHglM0QlMjIxMzIwJTIyJTIweSUzRCUy&#10;MjIyMCUyMiUyMHdpZHRoJTNEJTIyNTAlMjIlMjBoZWlnaHQlM0QlMjIzMCUyMiUyMGFzJTNEJTIy&#10;Z2VvbWV0cnklMjIlMjAlMkYlM0UlMEElMjAlMjAlMjAlMjAlMjAlMjAlMjAlMjAlM0MlMkZteENl&#10;bGwlM0UlMEElMjAlMjAlMjAlMjAlMjAlMjAlMjAlMjAlM0NteENlbGwlMjBpZCUzRCUyMjIwJTIy&#10;JTIwdmFsdWUlM0QlMjIlMjZsdCUzQmZvbnQlMjBzdHlsZSUzRCUyNnF1b3QlM0Jmb250LXNpemUl&#10;M0ElMjAxNXB4JTNCJTI2cXVvdCUzQiUyNmd0JTNCMCUyNmx0JTNCJTJGZm9udCUyNmd0JTNCJTIy&#10;JTIwc3R5bGUlM0QlMjJ0ZXh0JTNCaHRtbCUzRDElM0JzdHJva2VDb2xvciUzRG5vbmUlM0JmaWxs&#10;Q29sb3IlM0Rub25lJTNCYWxpZ24lM0RjZW50ZXIlM0J2ZXJ0aWNhbEFsaWduJTNEbWlkZGxlJTNC&#10;d2hpdGVTcGFjZSUzRHdyYXAlM0Jyb3VuZGVkJTNEMCUzQiUyMiUyMHZlcnRleCUzRCUyMjElMjIl&#10;MjBwYXJlbnQlM0QlMjIxJTIyJTNFJTBBJTIwJTIwJTIwJTIwJTIwJTIwJTIwJTIwJTIwJTIwJTND&#10;bXhHZW9tZXRyeSUyMHglM0QlMjIxMzIwJTIyJTIweSUzRCUyMjI0NSUyMiUyMHdpZHRoJTNEJTIy&#10;NTAlMjIlMjBoZWlnaHQlM0QlMjIzMCUyMiUyMGFzJTNEJTIyZ2VvbWV0cnklMjIlMjAlMkYlM0Ul&#10;MEElMjAlMjAlMjAlMjAlMjAlMjAlMjAlMjAlM0MlMkZteENlbGwlM0UlMEElMjAlMjAlMjAlMjAl&#10;MjAlMjAlMjAlMjAlM0NteENlbGwlMjBpZCUzRCUyMjIxJTIyJTIwdmFsdWUlM0QlMjIlMjZsdCUz&#10;QmZvbnQlMjBzdHlsZSUzRCUyNnF1b3QlM0Jmb250LXNpemUlM0ElMjAxNXB4JTNCJTI2cXVvdCUz&#10;QiUyNmd0JTNCMSUyNmx0JTNCJTJGZm9udCUyNmd0JTNCJTIyJTIwc3R5bGUlM0QlMjJ0ZXh0JTNC&#10;aHRtbCUzRDElM0JzdHJva2VDb2xvciUzRG5vbmUlM0JmaWxsQ29sb3IlM0Rub25lJTNCYWxpZ24l&#10;M0RjZW50ZXIlM0J2ZXJ0aWNhbEFsaWduJTNEbWlkZGxlJTNCd2hpdGVTcGFjZSUzRHdyYXAlM0Jy&#10;b3VuZGVkJTNEMCUzQiUyMiUyMHZlcnRleCUzRCUyMjElMjIlMjBwYXJlbnQlM0QlMjIxJTIyJTNF&#10;JTBBJTIwJTIwJTIwJTIwJTIwJTIwJTIwJTIwJTIwJTIwJTNDbXhHZW9tZXRyeSUyMHglM0QlMjIx&#10;MzIwJTIyJTIweSUzRCUyMjI3NSUyMiUyMHdpZHRoJTNEJTIyNTAlMjIlMjBoZWlnaHQlM0QlMjIz&#10;MCUyMiUyMGFzJTNEJTIyZ2VvbWV0cnklMjIlMjAlMkYlM0UlMEElMjAlMjAlMjAlMjAlMjAlMjAl&#10;MjAlMjAlM0MlMkZteENlbGwlM0UlMEElMjAlMjAlMjAlMjAlMjAlMjAlMjAlMjAlM0NteENlbGwl&#10;MjBpZCUzRCUyMjIyJTIyJTIwdmFsdWUlM0QlMjIlMjZsdCUzQmZvbnQlMjBzdHlsZSUzRCUyNnF1&#10;b3QlM0Jmb250LXNpemUlM0ElMjAxNXB4JTNCJTI2cXVvdCUzQiUyNmd0JTNCMCUyNmx0JTNCJTJG&#10;Zm9udCUyNmd0JTNCJTIyJTIwc3R5bGUlM0QlMjJ0ZXh0JTNCaHRtbCUzRDElM0JzdHJva2VDb2xv&#10;ciUzRG5vbmUlM0JmaWxsQ29sb3IlM0Rub25lJTNCYWxpZ24lM0RjZW50ZXIlM0J2ZXJ0aWNhbEFs&#10;aWduJTNEbWlkZGxlJTNCd2hpdGVTcGFjZSUzRHdyYXAlM0Jyb3VuZGVkJTNEMCUzQiUyMiUyMHZl&#10;cnRleCUzRCUyMjElMjIlMjBwYXJlbnQlM0QlMjIxJTIyJTNFJTBBJTIwJTIwJTIwJTIwJTIwJTIw&#10;JTIwJTIwJTIwJTIwJTNDbXhHZW9tZXRyeSUyMHglM0QlMjIxMzIwJTIyJTIweSUzRCUyMjMwNSUy&#10;MiUyMHdpZHRoJTNEJTIyNTAlMjIlMjBoZWlnaHQlM0QlMjIzMCUyMiUyMGFzJTNEJTIyZ2VvbWV0&#10;cnklMjIlMjAlMkYlM0UlMEElMjAlMjAlMjAlMjAlMjAlMjAlMjAlMjAlM0MlMkZteENlbGwlM0Ul&#10;MEElMjAlMjAlMjAlMjAlMjAlMjAlMjAlMjAlM0NteENlbGwlMjBpZCUzRCUyMjIzJTIyJTIwdmFs&#10;dWUlM0QlMjIlMjIlMjBzdHlsZSUzRCUyMmVuZEFycm93JTNEY2xhc3NpYyUzQmh0bWwlM0QxJTNC&#10;cm91bmRlZCUzRDAlM0JzdHJva2VXaWR0aCUzRDIlM0IlMjIlMjBlZGdlJTNEJTIyMSUyMiUyMHBh&#10;cmVudCUzRCUyMjElMjIlM0UlMEElMjAlMjAlMjAlMjAlMjAlMjAlMjAlMjAlMjAlMjAlM0NteEdl&#10;b21ldHJ5JTIwd2lkdGglM0QlMjI1MCUyMiUyMGhlaWdodCUzRCUyMjUwJTIyJTIwcmVsYXRpdmUl&#10;M0QlMjIxJTIyJTIwYXMlM0QlMjJnZW9tZXRyeSUyMiUzRSUwQSUyMCUyMCUyMCUyMCUyMCUyMCUy&#10;MCUyMCUyMCUyMCUyMCUyMCUzQ214UG9pbnQlMjB4JTNEJTIyMTM2MCUyMiUyMHklM0QlMjIxMTQu&#10;ODklMjIlMjBhcyUzRCUyMnNvdXJjZVBvaW50JTIyJTIwJTJGJTNFJTBBJTIwJTIwJTIwJTIwJTIw&#10;JTIwJTIwJTIwJTIwJTIwJTIwJTIwJTNDbXhQb2ludCUyMHglM0QlMjIxNDgwJTIyJTIweSUzRCUy&#10;MjExNSUyMiUyMGFzJTNEJTIydGFyZ2V0UG9pbnQlMjIlMjAlMkYlM0UlMEElMjAlMjAlMjAlMjAl&#10;MjAlMjAlMjAlMjAlMjAlMjAlM0MlMkZteEdlb21ldHJ5JTNFJTBBJTIwJTIwJTIwJTIwJTIwJTIw&#10;JTIwJTIwJTNDJTJGbXhDZWxsJTNFJTBBJTIwJTIwJTIwJTIwJTIwJTIwJTIwJTIwJTNDbXhDZWxs&#10;JTIwaWQlM0QlMjIyNCUyMiUyMHZhbHVlJTNEJTIyJTI2bHQlM0Jmb250JTIwc3R5bGUlM0QlMjZx&#10;dW90JTNCZm9udC1zaXplJTNBJTIwMTVweCUzQiUyNnF1b3QlM0IlMjZndCUzQk9iamVrJTI2bHQl&#10;M0IlMkZmb250JTI2Z3QlM0IlMjIlMjBzdHlsZSUzRCUyMnRleHQlM0JodG1sJTNEMSUzQnN0cm9r&#10;ZUNvbG9yJTNEbm9uZSUzQmZpbGxDb2xvciUzRG5vbmUlM0JhbGlnbiUzRGNlbnRlciUzQnZlcnRp&#10;Y2FsQWxpZ24lM0RtaWRkbGUlM0J3aGl0ZVNwYWNlJTNEd3JhcCUzQnJvdW5kZWQlM0QwJTNCJTIy&#10;JTIwdmVydGV4JTNEJTIyMSUyMiUyMHBhcmVudCUzRCUyMjElMjIlM0UlMEElMjAlMjAlMjAlMjAl&#10;MjAlMjAlMjAlMjAlMjAlMjAlM0NteEdlb21ldHJ5JTIweCUzRCUyMjE0ODAlMjIlMjB5JTNEJTIy&#10;MTAwJTIyJTIwd2lkdGglM0QlMjI1MCUyMiUyMGhlaWdodCUzRCUyMjMwJTIyJTIwYXMlM0QlMjJn&#10;ZW9tZXRyeSUyMiUyMCUyRiUzRSUwQSUyMCUyMCUyMCUyMCUyMCUyMCUyMCUyMCUzQyUyRm14Q2Vs&#10;bCUzRSUwQSUyMCUyMCUyMCUyMCUyMCUyMCUyMCUyMCUzQ214Q2VsbCUyMGlkJTNEJTIyMjUlMjIl&#10;MjB2YWx1ZSUzRCUyMiUyMiUyMHN0eWxlJTNEJTIyc3Ryb2tlV2lkdGglM0QyJTNCaHRtbCUzRDEl&#10;M0JzaGFwZSUzRG14Z3JhcGguZmxvd2NoYXJ0LmFubm90YXRpb25fMiUzQmFsaWduJTNEbGVmdCUz&#10;QmxhYmVsUG9zaXRpb24lM0RyaWdodCUzQnBvaW50ZXJFdmVudHMlM0QxJTNCcm90YXRpb24lM0Qt&#10;MTgwJTNCJTIyJTIwdmVydGV4JTNEJTIyMSUyMiUyMHBhcmVudCUzRCUyMjElMjIlM0UlMEElMjAl&#10;MjAlMjAlMjAlMjAlMjAlMjAlMjAlMjAlMjAlM0NteEdlb21ldHJ5JTIweCUzRCUyMjEzNjAlMjIl&#10;MjB5JTNEJTIyMTQ1JTIyJTIwd2lkdGglM0QlMjI1MCUyMiUyMGhlaWdodCUzRCUyMjkwJTIyJTIw&#10;YXMlM0QlMjJnZW9tZXRyeSUyMiUyMCUyRiUzRSUwQSUyMCUyMCUyMCUyMCUyMCUyMCUyMCUyMCUz&#10;QyUyRm14Q2VsbCUzRSUwQSUyMCUyMCUyMCUyMCUyMCUyMCUyMCUyMCUzQ214Q2VsbCUyMGlkJTNE&#10;JTIyMjYlMjIlMjB2YWx1ZSUzRCUyMiUyMiUyMHN0eWxlJTNEJTIyZW5kQXJyb3clM0RjbGFzc2lj&#10;JTNCaHRtbCUzRDElM0Jyb3VuZGVkJTNEMCUzQnN0cm9rZVdpZHRoJTNEMiUzQiUyMiUyMGVkZ2Ul&#10;M0QlMjIxJTIyJTIwcGFyZW50JTNEJTIyMSUyMiUzRSUwQSUyMCUyMCUyMCUyMCUyMCUyMCUyMCUy&#10;MCUyMCUyMCUzQ214R2VvbWV0cnklMjB3aWR0aCUzRCUyMjUwJTIyJTIwaGVpZ2h0JTNEJTIyNTAl&#10;MjIlMjByZWxhdGl2ZSUzRCUyMjElMjIlMjBhcyUzRCUyMmdlb21ldHJ5JTIyJTNFJTBBJTIwJTIw&#10;JTIwJTIwJTIwJTIwJTIwJTIwJTIwJTIwJTIwJTIwJTNDbXhQb2ludCUyMHglM0QlMjIxMzg2JTIy&#10;JTIweSUzRCUyMjE5MCUyMiUyMGFzJTNEJTIyc291cmNlUG9pbnQlMjIlMjAlMkYlM0UlMEElMjAl&#10;MjAlMjAlMjAlMjAlMjAlMjAlMjAlMjAlMjAlMjAlMjAlM0NteFBvaW50JTIweCUzRCUyMjE0ODAl&#10;MjIlMjB5JTNEJTIyMTkwJTIyJTIwYXMlM0QlMjJ0YXJnZXRQb2ludCUyMiUyMCUyRiUzRSUwQSUy&#10;MCUyMCUyMCUyMCUyMCUyMCUyMCUyMCUyMCUyMCUzQyUyRm14R2VvbWV0cnklM0UlMEElMjAlMjAl&#10;MjAlMjAlMjAlMjAlMjAlMjAlM0MlMkZteENlbGwlM0UlMEElMjAlMjAlMjAlMjAlMjAlMjAlMjAl&#10;MjAlM0NteENlbGwlMjBpZCUzRCUyMjI3JTIyJTIwdmFsdWUlM0QlMjIlMjZsdCUzQmZvbnQlMjBz&#10;dHlsZSUzRCUyNnF1b3QlM0Jmb250LXNpemUlM0ElMjAxNXB4JTNCJTI2cXVvdCUzQiUyNmd0JTNC&#10;Qm91bmRpbmclMjBib3glMjZsdCUzQiUyRmZvbnQlMjZndCUzQiUyMiUyMHN0eWxlJTNEJTIydGV4&#10;dCUzQmh0bWwlM0QxJTNCc3Ryb2tlQ29sb3IlM0Rub25lJTNCZmlsbENvbG9yJTNEbm9uZSUzQmFs&#10;aWduJTNEY2VudGVyJTNCdmVydGljYWxBbGlnbiUzRG1pZGRsZSUzQndoaXRlU3BhY2UlM0R3cmFw&#10;JTNCcm91bmRlZCUzRDAlM0IlMjIlMjB2ZXJ0ZXglM0QlMjIxJTIyJTIwcGFyZW50JTNEJTIyMSUy&#10;MiUzRSUwQSUyMCUyMCUyMCUyMCUyMCUyMCUyMCUyMCUyMCUyMCUzQ214R2VvbWV0cnklMjB4JTNE&#10;JTIyMTQ4MCUyMiUyMHklM0QlMjIxNzUlMjIlMjB3aWR0aCUzRCUyMjEwMCUyMiUyMGhlaWdodCUz&#10;RCUyMjMwJTIyJTIwYXMlM0QlMjJnZW9tZXRyeSUyMiUyMCUyRiUzRSUwQSUyMCUyMCUyMCUyMCUy&#10;MCUyMCUyMCUyMCUzQyUyRm14Q2VsbCUzRSUwQSUyMCUyMCUyMCUyMCUyMCUyMCUyMCUyMCUzQ214&#10;Q2VsbCUyMGlkJTNEJTIyMjglMjIlMjB2YWx1ZSUzRCUyMiUyMiUyMHN0eWxlJTNEJTIyc3Ryb2tl&#10;V2lkdGglM0QyJTNCaHRtbCUzRDElM0JzaGFwZSUzRG14Z3JhcGguZmxvd2NoYXJ0LmFubm90YXRp&#10;b25fMiUzQmFsaWduJTNEbGVmdCUzQmxhYmVsUG9zaXRpb24lM0RyaWdodCUzQnBvaW50ZXJFdmVu&#10;dHMlM0QxJTNCcm90YXRpb24lM0QtMTgwJTNCJTIyJTIwdmVydGV4JTNEJTIyMSUyMiUyMHBhcmVu&#10;dCUzRCUyMjElMjIlM0UlMEElMjAlMjAlMjAlMjAlMjAlMjAlMjAlMjAlMjAlMjAlM0NteEdlb21l&#10;dHJ5JTIweCUzRCUyMjEzNjAlMjIlMjB5JTNEJTIyMjYwJTIyJTIwd2lkdGglM0QlMjI1MCUyMiUy&#10;MGhlaWdodCUzRCUyMjYwJTIyJTIwYXMlM0QlMjJnZW9tZXRyeSUyMiUyMCUyRiUzRSUwQSUyMCUy&#10;MCUyMCUyMCUyMCUyMCUyMCUyMCUzQyUyRm14Q2VsbCUzRSUwQSUyMCUyMCUyMCUyMCUyMCUyMCUy&#10;MCUyMCUzQ214Q2VsbCUyMGlkJTNEJTIyMjklMjIlMjB2YWx1ZSUzRCUyMiUyMiUyMHN0eWxlJTNE&#10;JTIyZW5kQXJyb3clM0RjbGFzc2ljJTNCaHRtbCUzRDElM0Jyb3VuZGVkJTNEMCUzQnN0cm9rZVdp&#10;ZHRoJTNEMiUzQiUyMiUyMGVkZ2UlM0QlMjIxJTIyJTIwcGFyZW50JTNEJTIyMSUyMiUzRSUwQSUy&#10;MCUyMCUyMCUyMCUyMCUyMCUyMCUyMCUyMCUyMCUzQ214R2VvbWV0cnklMjB3aWR0aCUzRCUyMjUw&#10;JTIyJTIwaGVpZ2h0JTNEJTIyNTAlMjIlMjByZWxhdGl2ZSUzRCUyMjElMjIlMjBhcyUzRCUyMmdl&#10;b21ldHJ5JTIyJTNFJTBBJTIwJTIwJTIwJTIwJTIwJTIwJTIwJTIwJTIwJTIwJTIwJTIwJTNDbXhQ&#10;b2ludCUyMHglM0QlMjIxMzg2JTIyJTIweSUzRCUyMjI4OS45OCUyMiUyMGFzJTNEJTIyc291cmNl&#10;UG9pbnQlMjIlMjAlMkYlM0UlMEElMjAlMjAlMjAlMjAlMjAlMjAlMjAlMjAlMjAlMjAlMjAlMjAl&#10;M0NteFBvaW50JTIweCUzRCUyMjE0ODAlMjIlMjB5JTNEJTIyMjkwJTIyJTIwYXMlM0QlMjJ0YXJn&#10;ZXRQb2ludCUyMiUyMCUyRiUzRSUwQSUyMCUyMCUyMCUyMCUyMCUyMCUyMCUyMCUyMCUyMCUzQyUy&#10;Rm14R2VvbWV0cnklM0UlMEElMjAlMjAlMjAlMjAlMjAlMjAlMjAlMjAlM0MlMkZteENlbGwlM0Ul&#10;MEElMjAlMjAlMjAlMjAlMjAlMjAlMjAlMjAlM0NteENlbGwlMjBpZCUzRCUyMjMwJTIyJTIwdmFs&#10;dWUlM0QlMjIlMjZsdCUzQmZvbnQlMjBzdHlsZSUzRCUyNnF1b3QlM0Jmb250LXNpemUlM0ElMjAx&#10;NXB4JTNCJTI2cXVvdCUzQiUyNmd0JTNCQ2xhc3MlMjZsdCUzQiUyRmZvbnQlMjZndCUzQiUyMiUy&#10;MHN0eWxlJTNEJTIydGV4dCUzQmh0bWwlM0QxJTNCc3Ryb2tlQ29sb3IlM0Rub25lJTNCZmlsbENv&#10;bG9yJTNEbm9uZSUzQmFsaWduJTNEY2VudGVyJTNCdmVydGljYWxBbGlnbiUzRG1pZGRsZSUzQndo&#10;aXRlU3BhY2UlM0R3cmFwJTNCcm91bmRlZCUzRDAlM0IlMjIlMjB2ZXJ0ZXglM0QlMjIxJTIyJTIw&#10;cGFyZW50JTNEJTIyMSUyMiUzRSUwQSUyMCUyMCUyMCUyMCUyMCUyMCUyMCUyMCUyMCUyMCUzQ214&#10;R2VvbWV0cnklMjB4JTNEJTIyMTQ4MCUyMiUyMHklM0QlMjIyNzUlMjIlMjB3aWR0aCUzRCUyMjcw&#10;JTIyJTIwaGVpZ2h0JTNEJTIyMzAlMjIlMjBhcyUzRCUyMmdlb21ldHJ5JTIyJTIwJTJGJTNFJTBB&#10;JTIwJTIwJTIwJTIwJTIwJTIwJTIwJTIwJTNDJTJGbXhDZWxsJTNFJTBBJTIwJTIwJTIwJTIwJTIw&#10;JTIwJTIwJTIwJTNDbXhDZWxsJTIwaWQlM0QlMjIzMSUyMiUyMHZhbHVlJTNEJTIyJTIyJTIwc3R5&#10;bGUlM0QlMjJodG1sJTNEMSUzQnNoYWRvdyUzRDAlM0JkYXNoZWQlM0QwJTNCYWxpZ24lM0RjZW50&#10;ZXIlM0J2ZXJ0aWNhbEFsaWduJTNEbWlkZGxlJTNCc2hhcGUlM0RteGdyYXBoLmFycm93czIuanVt&#10;cEluQXJyb3clM0JkeSUzRDEzLjUyJTNCZHglM0Q0Mi42MiUzQmFycm93SGVhZCUzRDUwLjA1JTNC&#10;ZmlsbENvbG9yJTNEJTIzRkYwMDAwJTNCJTIyJTIwdmVydGV4JTNEJTIyMSUyMiUyMHBhcmVudCUz&#10;RCUyMjElMjIlM0UlMEElMjAlMjAlMjAlMjAlMjAlMjAlMjAlMjAlMjAlMjAlM0NteEdlb21ldHJ5&#10;JTIweCUzRCUyMjExNDglMjIlMjB5JTNEJTIyMTI1JTIyJTIwd2lkdGglM0QlMjI5MCUyMiUyMGhl&#10;aWdodCUzRCUyMjEwMCUyMiUyMGFzJTNEJTIyZ2VvbWV0cnklMjIlMjAlMkYlM0UlMEElMjAlMjAl&#10;MjAlMjAlMjAlMjAlMjAlMjAlM0MlMkZteENlbGwlM0UlMEElMjAlMjAlMjAlMjAlMjAlMjAlM0Ml&#10;MkZyb290JTNFJTBBJTIwJTIwJTIwJTIwJTNDJTJGbXhHcmFwaE1vZGVsJTNFJTBBJTIwJTIwJTND&#10;JTJGZGlhZ3JhbSUzRSUwQSUzQyUyRm14ZmlsZSUzRSUwQQ0XdVYAACAASURBVHhe7L0JlCRneab7&#10;Ru5LrV29aWltLSEJgfAIn2Esga9gvAA2kgcvmJEExnhgMFzOwYa5Z64vSILxdoABY8CDlwM24DGW&#10;2YwHGxsbrYA2QEhIavWillqtXqtryz0zIu95v+//Y8mlKqsqq6q7FGk36q6KjOWPyIwn3v/93s9p&#10;t9ttxK94BOIRiEcgHoF4BOIRiEcgHoF4BE7zEXBicD3Nz1C8e/EIxCMQj0A8AvEIxCMQj0A8AjIC&#10;MbjGF0I8AvEIxCOwDiOwsLCA0dHRddjS6jZxuu7n6bpfnaN9puzn6q6S+N3xCGzcCETA9W3/5Q1w&#10;HAc0D9BB4MCB/L/jwEkk5L+JREL+8N+yIOnXcfofgfzOQeciwXui7/X/JX/h/3AbsifBi/ujG9ZF&#10;5H8cJJMpOI7uZ7BN3XbLdeF5LlqtFhKOLpvJZHUdsn8d+7HYMa3h+eK48/88T06CHL+cC3MOPNfF&#10;8eNHcfLkSezcuROZdFqOPpPNIJ3OIc1jOs1edv89zwuNs+NfP9xdHqnnttBs1NBo1NFut+C12xgd&#10;nUAymTHnKXpgG+VyCV8rcr7M+Ql/ZqwBp9120ajX4LotVKvzSCQc5DJFZPNFJJKpFZ2plR53z/fJ&#10;R0g/R8lEEq7rIplKotVsyb757wl/PNptOR7PbcNJOGi1GnDdplx/aPP7g79vYm72JOr1Chz+TK5j&#10;T9aZcBJIpFJIZzLIZHIyDvJJ9zy0XA9t+Z5J6Z9kAje8/gZcffXVKxqr0+FNjUYDL3/5y5HJZGR3&#10;br/99shu3XLLLbj55pvXfVdvvfVWcNvh17XXXiv/5D5/61vf8vd53XcutMF4/DZy9ONtxyNw+o1A&#10;FFx/4w1yI1Jw1Z1VfiO4KrTypp1MJqOgZ0HSHJ/CbwC1gsBdbNvrZ2ZbvZYNj50Prrq8hU8Lrvy3&#10;gJ59j+PIjZY3xuZpCq68sfPVbLZQq1VRrdXQbNTRbDYEtgkV+XxewOLQoadlmYmJSYyPj2N8bAz5&#10;XBapdA6ZbO60u8rstRAAnj7sdIIUz1GzUUWjXgfg9gXXlYLbsAZmueBar9XgeQG4ZjNF5ARck+ah&#10;a3l7JtfKMpzpsmgfK3v4WPi5dj0PqWRSrjt+boMvArNB8x/5PLlt+ey13Lpcl5l0Fm0Lrq0G5uam&#10;FVyh57oLXNMZuV4JqAKubX4+FZydRBIOUnASwA3/+UZcffU1yxuk02Tper2On/qpn8Jll12GD3zg&#10;A/Kwebq/jh49ive+9714/PHH8c1vfhPZ7MY9DMfjd7pfLfH+xSOw/iOwInC1qqu/uwYSBUasThqD&#10;68BnUxVWD5VqBaemT2FmdhbVSkVUKwIPv7x548+kM7JcvdHAzu07BOymp6ex69xzcd6uc5HK5JDN&#10;5gfe7notOCxw3WhgDZ6DgierQRRXH1wr80gkHWwWcBXFVWYzqLiuHlx1RsRFMp0UmLUzLjfe8AZc&#10;fc3L1utyHep2fvu3fxulUgmf+tSnhrre9VjZW9/6VoyMjODDH/7wemyu5zbi8duwoY83HI/AaTsC&#10;EXD9r7/xBpnKVMWV03rBFLoPqyG7wKLgan5pJ/vlnxFltr/i6gOCvCcYO19DtdOb9le0LYSsAna/&#10;fTXJgdxY9cbYFLUvlUxHrAK6extjF3A9F3Nzczhx4gRmZmZA0OH+tj0XrkcFto56rSrQCqeNdDqD&#10;rVNbsXPHDszPzwvonn/e+TjvvAuQzRcWt26s4aVoFdXOTVjg7LIKyIKBdKiKK60CDaBNxdXDyMg4&#10;ksmcKG+nD7gGRxgF1+Aakuc2py3nkAoyH0KqlQUkCa7ZIrI5axXoZbNZXE5druIaPh/hmZDO8ySK&#10;q+shlbKKq0FH+zQqp0v3jbMAnMHgeaE6y3ObzWTBS1R/31CrQK0mcBt8p3hiFUim00ilMkhnckim&#10;VHHlNd9suvJzKq7W7nPjjTfhmmvOPMX12LFj2LVrF44cOYKpqak1/OStzar5UHzWWWfh0KFD2LFj&#10;x9psZJG1xuO37kMebzAegTNiBPqAq/r2fHB1jC/NWAXobyXg+lQZ9pwuethhWF0aXA3rBnwcolgL&#10;mbKXS4ArPXNqFXDRajbF9tALXDcCXnnDny8t4NnDh1EqLQi0UVnl8JdLC1gozcs+16pVNJt1gdJ0&#10;Oo1cLifw+rxLL8XBgwdx8uQ0XvIffgJbt/EGEx7bMHWs7TXZCa5h7ye3HAXXbhClf7fVVHC1HteR&#10;4jiSKXqRdd/7wfHaHll07eHnmy7F1XimqYYLsHWBa8KAawGJZHqR3e4Pr4uBK3/X4QiPbGMQcE0m&#10;E/KA58+ehJ8ejU9Vft+mZ5ngypkBT6aUCb4O+P4QuNIqIOfOlQcV8ZiHwDWVUq8vfd2tpgsnkVZw&#10;basN6KY33ICXnoHg+pd/+Zf46le/ii996UvreXkOdVuvfe1rcf311+ONb3zjUNc7yMri8RtklOJl&#10;4hF47o1AN7jKdL8WB0ntk/WLsqCCgGgUV/25oF6gpC5Z0NQHXI1lL3h7oEKFVxm+IQ8HXFn0o2pt&#10;L2jt97NhXSaEiFK5BCoLVE4bzYbc1KlcUdEqLczLzwmt1WpFYIJEy4IVQkIhX8COnTtFeT167Lio&#10;rZdddjnyuUJEqR7W/i61nl6KaNjLujS4UnGtS3GWeFw9D8WRcaQMuK40cXjR4sGlDqrH74cHrnY6&#10;vNdOdINrAJLL87iG1z4QuKYS8rA0HHCtqsdVywxJ8lFwzeaQYpFaW79zqNjS8pJwUj6Cv/4/vx5X&#10;X/0fVnCmNvYtv/mbv4nnP//5eMc73rGxO7KKrX/84x/Ho48+ik9+8pOrWMvK3hqP38rGLX5XPAKb&#10;fQS6wFVv8gG4KrwptFpwtekCPth1FEJF7AGREYyCq75fZ4vtbdqHYfM+PzSgM1vA2AUCxRWSFEAQ&#10;peJjgZur6VRceRyaKhCAaz+4GTb0hIeDcMp0gBMnTwikiRUAQCqZQL1eQ7lUAqNVCLf0vHJ5qpKE&#10;23Q6heLIqAAsb448nkPPPINLnncZtu/YIcVc6/nqN42/HHAVq0Czhma9wclmuF7bWAUCxXUlx7TU&#10;81QnEC91zjvB1QJ5OCkjorjW6nC9JqrVBSQTahXI5Ubg9C3O6q22yhjbefeVDEQoJaDXMVqrQHIx&#10;cJUPa1sVWWMVYAIB7S6quKri22qyOItWgf7gmk5nJQVDPrcmyYTvzudHxC4gxWFo45d/6Zfw71/y&#10;71d4xBv3Nlbo/+7v/u4ZaXOwo3bPPffgd37nd7qSENZjVOPxW49RjrcRj8CZNwJdxVlSSCzRNLxJ&#10;mqCpELjaWKYwGEa8qwZie996w0pqp7fPR9e+Hk37DrnphsHVTM9KrA7tDDJVHsRiccYxbBVQcE3K&#10;TZPL9YrDsqdyKYhZ6SknhFSrVZw6dQq1On2ACTQbTZl2rdW0MIvK49zcvFgGarUa6gQgpiIkNdmh&#10;UChILuTZZ5+Dc845B88cfhaj42O48ILdyK5jusBi3tMwuNLD2Dme4feyEE2SFBiHhZbYAoq0CiSj&#10;4LpUQX13KEXoJya6Sh5ofGLtr7j3Or+9FFf/IU7e4EjhnFoFPONPZqrAgjx05HKMwxpBYpkPF8Pw&#10;+C6luFL1pA+X16GMkXlgDD6daiOKgGtL/ePpVEaPW8CV1+50AK7ycMq1BIprF7iah+TRMVXZdYbF&#10;w/W/8J/w4z/+4yv9qG3Y+3bv3g2C35mQJNBvkJgwQH/x/v37130c4/Fb9yGPNxiPwBkxAhsHrjJ9&#10;qPmk+gqDa3jsOgqmlBBMhKtJMVgmuHKbNseVflcYhbY3pPQqnln9uRVv6/y8KKrZXE7yLKvVGmZO&#10;TWN+flZihOgTnJ2dQ6VcFqglvPJ93GXaBQiuIyOj2LJlCy6++GKUymXUmy1cdOFFGB0dX/1ODriG&#10;lYBrr/d4LsGd4Go8rrDgGspxHcQvEJLpe50932YyTHA1Sqiue/ODKx+g2tAZApkJ8FhUlRZvNuGc&#10;Dx+zs4zDMoqrfLw9tQrwwTGdRie4ykc7kcT4xKQUIPJzyRVed931uOrFVw14NZ4+izGqjsWWMlN1&#10;hr74fTM5OSnFo+v9isdvvUc83l48AmfGCPSxCthCGrmV+I0HrIoZznSVw+xlFYgGwfYYjaWLswL+&#10;6Kz2D0LT7f5R5wk3IAgUV90/CUwPFWclEylkslRce4PrWimtdiAY+8ObGvNYi6OjEjvDwpST0ycE&#10;XhcWZjE/O+d7XBliTxXMThezgCaXzaFI1XVsDJdccglSmSxOzczivPPPl8Kt9TS6LgavtqBKmj+Y&#10;1Ar7oBLmUCquVOpEcW27UvxTKI4hmRosm7brEch/KOr8jZ+0FLoul35ACXuw7d95bKoyms8B5X1B&#10;NDPR3abiWkPba4hPmQJ/LlvQBgQS+TT4a1iKa/jatvnBVDep4hNUeG0x71jOm/F/dyquMoPhF2qp&#10;hSWdSZNL5TOl4GqsAk7ChBEYcE0mJUmgG1zZ0CAl+cTaSEOnf15z3XW46qozC1w5m8LZEF7zZ/qL&#10;xXPrfRzx+J3pV028//EIrN0IdIDrTWbqvAe4cupdUgW0it82I+gCV3MD7+hg0PMIesNhyE6g3NwB&#10;YHoztXaBgcAVjsRKnU7gSghl/FWj2cTI2Jg0EiAoLMzPYebUSczMnMLJ48cxMzOLWqUiKqTAgpgB&#10;Ffpz2QwKxSKKIyOSLkCVlUVatA3s2HmWf+OPth0b/sW0FFAF4NqU64YxV/KKzPm3TeeshsQrwWEc&#10;mId8YRSpAcG1o71atEuXf9hLGQ36j0/kerWWGCkq0o5g8vs21bU22o4at/k7PnRYcCW4Z3N5BVfn&#10;NADXUN6ybUCQTDAVIApcwaipx7ULXD1XPOPMdqXiKjYXKq61qv/5VYW2rYprJ7ga6wZhfjOAK68i&#10;dqbaiI5Yw/6Eb9RxbNR2N8v4Dfs44vXFI3C6jMA6gKs91G5FazjgqsVjiyqui4Jrb4/rWiuuBFem&#10;CXB6f8vUlIAr29LOzc5gdoZ2gTnMz1J1ncHs7Ky04BS10viPOZrM2xwdHUFhZBTPe96lGBufwNFj&#10;x7DzrLOx04LrOlxpFlwXtwxobBKhRSKk/Iq8AInkwaJeR7PV4GS7AC4LdURxXUIQjfzaf9gJvNDB&#10;CtYaXHVPBFylja3muBJc6V3mdXVagmvC0ZavVFyXA65tYxVoB+DKY+Qxz7M4q17TWCst+RwcXNNG&#10;ccWZqbjq83t3d7h1+DgOfRMbdRwbtd1hD+BmOY5hj0u8vngEVjoCfcBVUwXsl6/GYrGbjWmluoTi&#10;2vVB7VJNdXcHB1dZOuKDpapjf2RzXKU4yxRlRawCxCBPK59Z7czfUV1iu8l+xVlrDq6tBo4eOYqT&#10;0ycxNjYu0ElwW5ifx/T0cVRKJTTqVYnEmj2l4KodOFXxIgDm8znk8nmwmOXy518hitcJhoaffQ62&#10;bVu/1pJLgWtvxTUa6SRT7rQKNOqatesYcM2NRnJce17o5vrqXZQl+vyS4DvIB6if4hoGdiZaCJTL&#10;zlBFtoqrFt2FwdVxNHh/0NdSyvYg67Hnwi7rF2v1ANdwJmyn4mqj2biMy+KstodMJq0xemChYRVz&#10;s6fE42qn/JcCV46XeFzHtxiPqxoVXkOP6xlmFYjBdZCrcfFlNgvwbZbjWP0ZjdcQj8BwRiACrm99&#10;802+BzGa4xpEYsmUKKf6TKarIVD9T499CmKuepbJ+O/ojizqtgwEtllHpiPtS8C17SDBHudOUrNm&#10;/VQBBWRObRJcOQ3N37FPPPNSgw49nT7a5SDF8k8GIe348eM4fPiweAoZJcR9ojewUi5JkkBpYU4i&#10;sej3clue6VakiZgEb3ro6AWc2roNz7/iCmkNy+isc849H+MTW2Sn1rr9QBimwlAkqqqp4Od/+dBD&#10;xVW/xK1VQK8O+V8Lrs2Gebjw5P2Mjkqls1FXQedwm2shDKj6d3sOrVMzCrCdENd1Fjs6tEWWD1kF&#10;wsdpM0vZNYsvsQqIx7UDXHNF8XOu5ipbCch2gas5aH6e+DAUVlwj59MfnHAclgI6C7UUXFOSw8rP&#10;F4F13oCrjEk4VUCsAmmk0hlJv1Cvr14v/Pv4+ISCq0TbxeC6/G+X4b5jo8Bro7Y73NHbPMr7sMcl&#10;Xl88AisdgSGBayCGdiqVwwBXC8XhdS0HXAkw3mkFrizo8cTP+tRTT2F+blbALpvLipeVbU9r1YpA&#10;a6VSQaPeEFWLBV0KExDIyNErmcvjeZddhvMuuADTJ04ISJxz7gUoFEdDOQ0rvTyWfl8nuNp3+Eqe&#10;mS6NgKunHZT0QcScVfGDtiRJodVQxZVqXiZTQJLTxouEsfrwZwHWLxYMgas01uh+LVdZ95fvANfo&#10;jEDwFEcVvVGjVSAErvkCsrnCsj2unXt/+oFrUJxFbyvjsOjv7QWuTCBI9gLXZAoT46FUAbRjxXXp&#10;j+GaLrFRALlR2x32YG6W4xj2uMTri0dgpSPQAa43Gg+izbjUwHP+n21A0K249tb0whXYsnPmB+Eq&#10;5rBGG3ET+Ku09oBuNVSdAvpzme6nYpTsrbhKqgCLs1oEI0KRVVxzfrvYToBZLtAs/wS0RYE8dOhp&#10;HDn8NMqleYm4YkGS22rKftIeUKtU0TD5rsxBZSg/D5s3floDtm/fgSuuvFIsA2wbyzSBnWefKyrl&#10;erz6gasgqc0yZUSSr7hqtqn+Xj2PbeuBdA24ip1Dq/WzmTySqQxlvL6HE1VX9VILfmbe1wG+Vhm1&#10;111wFS+igYaUXanDMiqhHCejm/So7My4ppC6rqQKoM0c14o+oKwAXHt9ylYKruEUEAvzorgyVYAN&#10;LozHNaq4GuuQOa9sy6sWInpcteWrFGd5bSSQkKKsufkwuEo/Phkhrp/XL69RJnv4ebbSFY6K65mf&#10;KqDfS7HHdTXfQfH4rWb04vfGI7B5RyAKrr9xo1ZHiydUp6QHA1cdoP6wF4IHKcxRRSq42QcDbOIw&#10;u8ME/EWMz7YHuNrOWZ1WAXbOEo9rqynTmlFw1Q5T6w+uCnazszM4uH8PDh8+JE0HJE+IDU9bBFh2&#10;kmqh3miYrEzaBbQVKo91y9RWXHnllVLcVa5WMXPqFC65+BKMTWwxFoi1v3AHA1dWmjNiqam2ZJFa&#10;CaxUVRmRxJ86aLtUlTX2y14HtHNwWhmmqKsnVvpAGTwg2eQJnntzdQbT8r5aahpR2SVMBuuio2Y+&#10;H7p/WmTmgyuPgxYBR9VkAVevB7jmGIe1PMW1l60hMvZLhJ9Z8A0r4QazFSYtuEpOsKO2lFCzhnAE&#10;BH/eF1wlVSAhMW/zPriKE4RuWAOuKaRFcc0K7MoDpz0HiaQorox2O5PjsGJwXf13Twyuqx/DeA3x&#10;CGzGEVgGuKrqKlCYSIY8rqEJ2DBVmB9H1DBDI8E7Qj7VYL43Ms69vK/Wy6iQbVIFHEd7nlv1NeRx&#10;PV3BlQdKterUyWN47LEfYfrkcTSaDbRdTxIGqK66rqf+3JYLKq42bmh0dAxXXPlCnLPrPNSqVRw/&#10;clSCwi/cfTHSfivbtb9khwmuVPvcnuCq59V6YTttAxGYDWUKS9pE2P+qNGF1evPA0pHKZcB0sZHT&#10;wr8YXHsqrl3gGjQgsODKDOVU2oBreilwja0Ca/8pXnwLGwWQG7XdYY/3ZjmOYY9LvL54BFY6At3g&#10;qijoq2K+4mqKN+yUfFCctVS8kMm3DO1hL3A1TBFayqq0nUVfQZW4nRK2gDIwuDIVwUkim80bq8DG&#10;KK56sG14LUZjHcUTT+zB0aNHBERZRNZyPVFX2y4B1pUzQ6VqcmISF192Kc6/8EI03Bae3H8A7WYT&#10;V7zgBZhk44FBlMOVXjEd71sMXIMmA6rCSSW6UVxt+095v5Hgu8GVVoGcZH4KuPZpatGlwlo4lXa+&#10;VoU1thKTMOD/y7Q4Dg6r+3rtHCp5YDLTwIMorlKcFbYKUHGlx3UZDQjk2ENQvhKbgB17HZJu+81i&#10;VoFOxZWzAPIcC4054+9ZUMUUBT7g8hpWxXVwcOUxJZNpSdiwxVn8mXTOilMFhvSJXf5qNgq8Nmq7&#10;yx+h0xP8h30c8friEThdRqDL42pvaNEpRa3i9xXXJKOxLBT0SRqyN0abDOR7XMOHbvEhPM9pfa12&#10;OZvFGVTIWxV3MHB1ZCa6yyqQOF3AVSvqCXUH9u/DgSf3STEWW8FWK0wT4PR5S6wB7K517jnn4qLd&#10;uzG1bQrVeh17nnhCkgguvmg3tm7dhlyhuO7X1uLwql5WC648Z9aGolmutEZo1bmCK+Ow2ICA8Vhs&#10;srA4uC5lHaDjUq7pnnaCwFoQBldDuwHzdozoRoCrPuKE0mgHaX3b40rotAr4i0gb5P4eV/8hJORx&#10;lXg8qFebv8+kM5JKIFaBJcCVLV/F40qrQEKtAp3gynPH9cbguu4f6cgGNwogN2q7wx7tzXIcwx6X&#10;9V7f7bffjmuvvXa9Nxtvbw1GYPXgyuzFRSq+IwVYfmW3nw8Qdeb1jNsMgau5c1v/om5Wo684JWxb&#10;vg7kcSW45vJ+p7CN8Lja80kG4Y3+0cd+JOkH27dvlzSBcqksXkISC7tj0QowOjYqgMHYqxPHT6C0&#10;sIAdO7dj2/ZtyGRyyOdPL3BVUO0AV19l1eQAPlmI65XFWc0hg6uJVFJTdehBSWVH46UO42/0770u&#10;7Rhc1ePaG1z1+4CpGPNzpyTPNUgVUI9rxCoQg+uiX+uf//znceONN/Zc5nOf+xxuuOGGNbgtRFe5&#10;UeC1Htv9wAc+gIsuumhNx3E9jmPNL4JNsAGC65ve9Ca88Y1vxC233LLqI5qenpbr5hvf+Ia/rve/&#10;//1473vf6//bLsOfXXPNNT23yc/4XXfdhY985CPI5/OL7tcg61v1gZ0BK1gSXPX+bnJRpeWrVh9r&#10;A4CoOrpkcVZHE4GopGWrlkPgYMDUr9ywvlkzVWu3TtuC3zmL6o1tvylqG7twMg6Lah6LszRLlNO0&#10;jJMST+wGFWfZ64MK5PT0Sezbt0/2d2rLFoyMjqKQLyCTZaW2Jxm09LsSaNmkoFIpo5gvYGJiXNII&#10;mIdJb+tGgCuPwyp5nVPY+qXtCbxoooMjUWCRIi1ZARVXpgrUTXGWhvfTzsHiLFlPV6CVsY30+KCF&#10;VVZ93gmeiqzLNXLeI4Qa9l53a7oRcDUFWpFCQ1ucxWvPpApErQJFZPP5ZcdhhRM5VmIVCLqV9Sik&#10;7KW4yqfKHn+QuavFWXVt+0yfdrMuZ4DT+/RlC7hWKmIVaDVqvs2jzRg0JwDXVCoTSRVoe22xhYyx&#10;OIs5rly4DVx3/XW46qoXnwFfp8MHvn43tT179uB1r3sdPvGJT/S9IQ5rwDYKvNZ6u4TW973vfVjr&#10;B4C1Po5hnefnwnpe/vKXgwB7wQUXrApg77nnHrz0pS/tunZ4TfF3/NxOTU1h2KA57PWdqee8D7hq&#10;5ywfRA24yo1KwJUe0cAq4B98P8VU0dDciEJqa4953gj8+v5Do7r64GpvvIquGqdjFFcLrlZho+KW&#10;MA0IDLiSDqn6nB4eV4h/9eTJk34VN+G03qjLOeBUKvNeCapsC8tGBblcTqE2nRYY5Pv5czYjyOUL&#10;G3YtdloGwrYT/p2pAnzg0TgsA0Imy5XvlRzXZiMAV4/HVRDfo1xuPe3UvS4ik1gR8q/2A9dAhQ09&#10;hFmIlaee3n5QezPqBkhNFjCWVCm0YzSUgGutLJ+bbG5EwdU0zhj0hK0EVsPr7gTXcGcs+Uwkk3It&#10;2Zav0QiuDnCt1+V7wAdXh/7rrN9xr1YpY2HhFJrNmlpBGB5h4s/YqlgaEKTCcVj6ncOfMw7LB1fg&#10;OW0VWEyN4U2Sr7DCM+i1tJzlNgq81mq79uZ/9OhR7NixA294wxtixXU5F8QZvOxnPvMZUV3tayUA&#10;uxQ88nPJxkJUUHkvpyq7mOK6nOFcatvLWdeZvOwywFXTBDRVIOF7XBd1CYSIViAmAh5B8VWvAVSF&#10;zbys8moUIBV7DQj74AoDOEZxPYPAlYoqfYIEB+leRJWu3pDp2Eq1jP379gnIXvq852Hb1m2iUnF0&#10;6H0tl8uiVPJntApsJLiKcNrDe2ljlazi2tU5y6iWorgacE1IjiuzQfOgMhdkWYUvoo5rKmIF0Ied&#10;4DGpt+Iag6v9HC4HXNnGtrE0uM6fQrPFDFv1MAu9Otr1rQtc+eDC4qxURuOw0ml+suW0v+Y6Kq5X&#10;nXHfs8MAr+WAa6etYFhK4jCOYyUnb622y3E6cOAA3v3ud+Nd73oXXvayl8XgupITdAa+5+DBgwKu&#10;VF3Dr+UA7FJT+5wNeec734mPfexj2Lp1q1xbr33ta/HJT34SDz30kGz27rvv9mdKOtfHTpm8Lj/1&#10;qU/Jsj/7sz/bV8ENP4R94QtfwKWXXnoGnpXl73JPcA0qpW1BCEGVdgEDrlRcbXGWwGSvIpfwzvg1&#10;3KEfBlO/oYnZaKWXr3zp28IOxfB0bVIUV+iUsoVr8TaqnYH+V0ZKea4G+/O9VFz7WQX6Wx6WP8CD&#10;vqMT+PhvRmIdfuYZ/OAH35eUAU5N7NxxlgAD4ZaQR3DlsVnFdaOsAuHj7HUsHFMZ+wTVN14zQecs&#10;YRqCC8G1UTfKrOc3IBD1TeKngusgAqRdgxx9KBLlsMcTVjiqLaLbdiiu/vOTBeNwqoDZKatmSjMM&#10;Y2qQY5SWr3V4bXbOKounOpsf8f3VYdvCUtfKShVX++AQVlzVORG1RPAzLX5k24DA/8xFpW6ujw9S&#10;1ipAVZXjm0ln0WppZzcqrvPzp9CyimsYXBmnl84gneYsgRZnSbqG15aHFFFcGelm9u81r4nBtdP/&#10;Zqcq7Q2QN78PfvCDsDevYVoJ1gogl7re13q7FhBWCq633nornnnmmchhdH7P8N9/+qd/ire85S3+&#10;cr2W6RyL02mZnt+dPVJJNuoYlrt/hMevfe1rPS+/QQB2qZmO8HX1yle+0n8osvYBfnbf/va3+5/V&#10;MLhahfamm26KvO+zn/2swCtfVsG97LLL5O/0zq711ehn0AAAIABJREFUrMtSn9X1/n0HuN4gN9bF&#10;wRUhj2t0d/sCn4k7UvrsMbVrVtMTgMM+V00EUseiDZGXYo+k4DOnINn/PVqcZcG1aTyU7PiTkPfk&#10;coUuj+tGQGsn9FlAYQ8Iel/v/e53BFRf8YpXSLIAb/QMtqdKWymXpHGBguvGFGctBq38XVhxJeyI&#10;4mobUVirAMHFbaFZr5uHCwuuBe0CpqbYyAXne1d7fGrsdeL7YhcB164rcgBwtR0SeGwaVWX7deja&#10;/Il1gmudtg8DrtKqdwQZKQyUnnQDf+aHCq4G5u067SxKL3BVS0HwUnDV4iw2NGs0DLhmcmg12XnL&#10;QbVcxoJVXMUqwCI8Hadkkp2zMnJe0+ycZWxHhHwqrozD4u/FYevEVoF+xVkWWlcLYEtdgGsNkP22&#10;v9bbXe24EVyHUeSz1PjHv1//EWD6wKc//Wnxwna+liro6wWunVaBMPyGwfV73/seCKnhB9Ve63vb&#10;296GP/mTP3lOQqsQYDt0N3zrm5cHrvbmvNgTT5Q1As1Ub4Xdaq1/gzTwYJm3Ux0Kb9OCazLFojFV&#10;hTUk3haQmZavUvxjFdfTF1wlu9V0zzpx8gQe/uFD0mHrmquvxllnna12AhZsuU3xvvKY6HulglUo&#10;jKz/pzxCrlZvjIKOVVx9cFWiNSxqUl3dZje4ZgvihYzUCIXsqBGiCu2H9bQaLvbf36VwhrJR/bef&#10;BuAahlTfNrOKCCxdh83M1SMNg8EwwJXXHzu+0cfMB6qFhRnphKYe1zC4JsXDaouz5LMqXcYUXKm4&#10;Src0c25e8xzOcV1qWpLnca19b2sNkGcquP75n/951673mm1661vf6k/79rNSDfLwv9plzrRtr2R/&#10;B3kP4fDLX/5yz8tuLRTXd7zjHfKAE57GD3+uv/SlL/mpAvz7YikiVsG1SQbDsgNtLDQsf+s9wNX4&#10;0SKGVONrtV2pxIsZWq5j2jHYDYuhoYIsvWV27WlPpdP3tupbAujg/liPq/Y+t8UljmNTBaLgSjXP&#10;leKfELiykEnUniByKxzyvvzhXM07dKq0WquiRv9gIik+QhYQPP30kzh54gQuvng3dp17nip1CQfF&#10;kaJMRVvFlR7X0wFchUlD148qruwSxna7IeoUjgpgisfRbNTkHAEalZXNFgVceZr0Syl0TUWrhyKD&#10;H76eoq7Y8LWnil6Pi9GSXcSXbdcp428bEPiKq3oZ7DIRxdW3ClTkvFHpz2SL0vyin1Ug8gVsd3IV&#10;4NoRDrAkuEo2q/nM6TAHoxi2CnB+xrZ/ZXGggGsCqJQIrrPSCU2MIVKPR48rFdcAXNnSl+PAtRNc&#10;xSowMYkUwdVaBWJwXTQqJwbXlX3vrlZxHXSrGwX+g+7fc225Cy+8EPS6hl+DAKtdfqmHyU6P63LA&#10;9UMf+pBf2NUrGst+1mkP4Axs2HLwXDqPUXD9dSquZqpTbjJ6u5IJTek2ZVq+sre4f8cPjIdWTw0A&#10;w96Wg4rkqFM1gNgwQEjLdwu41hoQPis2Dsu8iZAnOa4EAUkVUA+u7qOqrl6rJV5QgSKTjJDPF0yO&#10;qy5jGSbspbW7EZ2kNlyz3CvFrITHZ192BrzttGXfDh85gunpGfHfst/7qelpzM5Mo1yal2NKcewT&#10;SWyZnMSll12GkZGi8bjmkMlkUSyO+J2ofK+lDz7Gs9zfrbHcI4osb2fMFVzt/+pUuiquLTkGH8p8&#10;m4CNw1JwZdtbR8DVQz43iqRRXHXxjjPhH0tAsf0Pz/wmdLEFy4aAeADFtRNc7b87wVU9rto5q1Yz&#10;4MpEiEwRjpOC43TbH3Toel1xvU9P52Nh51KDWAwIj/z8WKuANhUIe4PD4OppjitTBSQai/YbR/yq&#10;jGzjM2WltIDSwqzEm6Gt9iMW2/HKYN4yO8DRKhAGV9phqNpOTKjiqmFcTlyctUTG41oD2EaB11pv&#10;d63Hzf+ONw+5q/pyjd88lBE4XVIF+lkFqLhaPyvjtDpf4YdUFqyyiIuvQTJghzKAp8lKFgVX6fPe&#10;Bka2VLDrhUeC9qg+FAaI0n08USTodx/uVryi+Ngpzvq/FRuA2aqxBVgljPKc/buFUN6Q6Qtlnquy&#10;bEJutD7cBoFdXYpwGDQj/Lzck9gBrlppHSAegY0XZqVSlalUFl/VazVUq2XxSRImePOnNWJ0dBRn&#10;7dyJYrEoPyMIMAOTqqsFDv/hwgxV5BxYhutzDPNHz8Lcs+cMfIS9z68cYBe4ho9ZCVfHgA8WzXpV&#10;wdXx5H35PBsuqFWgO8e1+/rreujodQRd4NrxJBHccQZWXIcBrj4aLgNawyPQD9hPV3ClQsuHLeur&#10;l+Isguv4hCSE8PsnBtfBwsmpAoVveMOEsrUGyH5fMmu93WGO0WJflGt9HAN/SccLwqqty1FYew3b&#10;cnNcuY7lFGeFC67ChZa2IMt6Zu3v3vOe96xpMsbpdun0tArI7G1bfZa8h557xVH87Lu+BbjFgCMj&#10;xNlHHbKgtoKj7roJh20DfdYXzursZUfwC4IspPrwu0YSZJ/9lAp6+liVXGUpaXnKMTf5ufIbyTvV&#10;KfJe8MEvRE67RgFVbRTSRnOAMeu1iy5K2H/XNdh7+8sjv+60cyzNVx3g6rrauCL0xvBxiVWgXpME&#10;BWsVILhaj2vAuEuokSE3glJ878eNLrW152UQWqpPqoBftb+oVaAlDyCJpLUKUO2n4tp9Bjq9qEt9&#10;fDoV13CjAh9slzhZYY8r1Ve1a/RRXEHFtSmWAArG+qCRQDqdlhbFvP7KRnF1WzyXjthg2nDlVPAB&#10;K5XMSO4w28Raq4AqrjmMT7A4y1oFYsV10K46cRzWUp+U6O9jcF3eeJ3pS1NtZUHdsDpndcZWcXz6&#10;dc4Kx2G96EUv8hMFLNCGP+O9OnLZQsxetiD7uQ9HbJ3p52qp/e+juKrfUtCV4PqCY3jlu76F/P3/&#10;LNN8vKmwEEqfJF1/Wtgz8940GMjUPP94Huquh1bLlXgjJTF6BG15Vtt4/SBWBHoAYfrL+zd1sQbw&#10;9qeNBvh3LptgMRYcVRnbQCanYfWENvnDqUzp8pVAs1GXqfd6RadrM9k8JqemkEoyhYAFXdo2ljdR&#10;7QqmFglb920hMIg94q4oWOorBDhyDOan4QwnJNDy2nj6mSO47/77xQPIvFKOdL3eQrVSw/TMnGmR&#10;6aFRrZlipTrK5QVTac3dzUgRSy6XxZapLfJfVmrnMmmMFnM4/7xz8IIrno9CcQxOglFSHGMglVBI&#10;kOlp/pHTYTXKQMH+Ea7CI3dNYu/tr4jAy9Kg2nm5BeAqdg3XjRQE6bUQ6KiMK1NwJTTxulLFdVng&#10;2uUH7dkVo/OMmR33Yyt6n9cQuHamCvRTXOGnChBcSwJ1uXwR6WxBOmf19Nj2ycPt92HuCa6hxgk9&#10;LRYdK4uAq7F1yNXRaQmSffPQaCq48hrigwbBlQ0xmi0XSceR67UkxVlNuZ614NCT49XvEI3D6gLX&#10;TE5yXAm3/B7gBp7LxVlLfYGvx+83SjHcqO0Oe0w3y3EMe1zWe30E11/7tV9b780uub2lPLNLruA5&#10;uEAXuNoxEPXPQMUuAdfbkb3vGwKEbO0o0VMinpnl2JO+rVX7tXIV0yeOYWGOHreWUW4101KJUItS&#10;/Kly61W1RS90t5lpQp3Wtz3lDQyaqX7CGm/KDN3nzTCbywu4cv1sS8sQcwG1RFLAtVmroVSal+NK&#10;57KmCCSrOZIJQkTQ2lY8sgkDrma/7M3d3zcbZSTvC01Sh5RctSxoAZmTTgsw79v/FO68627w3swp&#10;cbbMbLmMW09jZmYOpdICtm/bimKxgGq5hMmJMRw7dhTbtm9HpdbAkWdPSuxXLpuVY2HRGUHUbTQx&#10;Usxh65ZR7N59Ac4+51zZHgu6aYsgMCXFp2yV3t62jOPbXoUf3jmJJ/7tWuncFfiew5+Q3oVNUWVY&#10;i7I0LmpI4NrFxp2e16iE2Slo9vaD9vC3Bo8ewd9WBa4uqtWF9QFX84QR8dsuR3EdBFwbDSST+hkm&#10;uPLhMJ1Jo8k4LAOu5YUZabGsiutS4NoWfywj3cTjys+xfEe0cd311z9nGxCcDvekjQKvjdrusMd8&#10;sxzHsMclXp+OwFK5sPE4dY9ABFzf8qbXm57wnKa2SljbKK4E139CwqglqRTh07TpbLVQb9REZZk5&#10;NY1TJ7VHeZJFXdIBk3DrFxWbqCqjcNrKZdKVcTFKb3sfBI36KQDoqlImYKrwK57PdIphrqLiyA2P&#10;0+SmSEsLsVLwWk00mnU06iyUact7cjlWrOvyotD6RV2BR9ZKYlTKtArcNmXgTdUowATYDmFP1Gdb&#10;2pZMgoVgE1NbMLllGw4/exT333e/3PBbXhMup8bZXchzUCmx3WsDhWIO2Wxa9reQz2F+YQGjY2Oo&#10;N5qYnynJcRIquQ0q2xyPRrUBTs1ObZ3A81/wPExOTsi4T5+cRqPJZTICFSx80gPRDFEpa7KdytrA&#10;5P/1bnz/W6N4+BtXY9v2bRoxJhgRtPmNeknD8BgFyRWDq+P6HteI4mqu4RBqBle1HIh5uOnzae8J&#10;rsbL3Ttaq7dVYBDFVYbYc01xlotqrSTjnM0XpZUtEzD6pVgM4ku1hxg6bD2fQwLXxdTgRqMuKj8/&#10;q02xDYTANeGgsjCPUompAgG40v7Bl1gFqLhmsvIQbJs2EFw5e8JUgSi4sgHBi8+47+/NAiwbdRwb&#10;td1hX2ib5TiGPS7P9fVZfyrH4bnU9WoY570PuFIdte5LD+e+4Lgorpn7vi4QmE6m5aZFOKWKNDc7&#10;g4X5WQHXZr0pN86Ex4k+z/BRoOylCJRmul8UTSmk0iicAPVsTJJp20nvoCY9muxXwqjCpUCoqbTn&#10;9DkhFGIP4J+0SRhQjx2LncSPl2CHnjTYZUo7bRkgMyqrAix/zj1SQNZ91hgqWh5EtLSWAKPI2hPi&#10;SDVXW7nQcZDK5HD2uedjihCYTKJWa2B2dk7C2mWszPSreF9d4y22xWSmHapVnQVKTCSm9b6q6q0T&#10;qwTsfLGAsfERNBpl7NvzGJ4+sB9IZFAcmUCGXc/EnmCD7xXlxGcoqnkbU6/4HTzwzSIe/PsX46yz&#10;zxY121o0FLSs2mrxtROdoo0i5BgTDlpuS8A5LP5FPa4ttIzHlUo0H0qYKmAbEEQ8rv2oqgNsF/+Q&#10;9LER+KwabSlrrzcbv6Y5tEHxWXhbesXywc4VpZ+WmpoBV0ZhZSXRQh8IzFOBmYXQ2YblgGvnMfqe&#10;W8Pxg6zLpnDIe3muGF3mfyLlCgk9IGiSgETiGb8rP4PpVEqsAvy5guucpgoggbarn11+cGjPSRlo&#10;ZRGigiuL89wAXK3Htf3cbvk6jC/51a5jtdfjSre/Udtd6f72e99mOY5hj0u8vngEVjoCi4BrWHFV&#10;cE3f93UFNs8VaF2Ym0O5NId6tSJdj5R2DcRQNTV7ZavyeZuz0VryO+GGqAam/7LvtbdOs07joQ06&#10;Y9muTAqfVm2l+Y5T6Qn+MQkDvCHzZtxsNYU3qfpw6lwbFmjMl4C0D9Mm31V2UmFbGxvo/VdgQBYh&#10;aKgSa9VZu6xUwjsO8oURXHDRbhRH6Tllly+uQEHYhI0Zr2fgrZXuUgR1KZILwFC7GJlx8RMJFGYl&#10;akp2z5OHhtlTx3HXHf+KwwcOYHxiO8amtsv0bkoUV468AoMFcr6X8DD5iv8P3/nHNO7835fiwgsv&#10;CgplxFscPGz4+6+HETyQmGUUdvXBhGBMZTjsmQxAVC8UFmdFwbUtXaYIrmFFWAGo0wQQ/Qgs/tsI&#10;LfoqehgifZoMCcj+LIAckBaZWUuN7f5k17G5wRVoMgIrqZ8DQmwnuJYX5lEu0SqkiutqwZVh7/fe&#10;eSc+/dd/jSuvvHKl33fr+r7NAiwbdRwbtd1hXySb5TiGPS7x+uIRWOkILAmuBKVdRnHF3V/Fwvw8&#10;agvzol7SApAw2YzMcyRscdrbabfg0XdpGVa5EI7YAbSzjhgNBPoswBkl0YCrDwCmUlv6qHM63fyb&#10;gBmod2mFSQNIJEoqwwJNLLYy2aGseHY9KkLqgc1m8wKSArii0qpiqWn3RnEWZdUUjRlYMbQnG5RD&#10;MvBtUw2k7Mz4XgmuI6Oj2LFzBxIZKpe6NKdXqTKL2iTKm9oeRJ1koZj9u1leldYA2IyoK6Attg5R&#10;ygjFXKxFCRtz08fx0PfuR6NUxo6d5yEztkUAM8HqbgH0lA/k/Dn3p1ytYst/fB+++49pfPtvL8fO&#10;nWeJuh0UzOm4+zm5fiGbsXDIes3vxX5B2wYfKhKhBgShyzUk1mrLV5Pj6rCYj4rrWACunT5N+/QT&#10;0GLAnoORqyXuPtTbrbha0PfB1aRDWD90eFdkjsC3CrRQr5W1MDBTRDZXULU//Ap8KJEYruV8uLts&#10;A3LBdfiAe6wworgaj6s+G/QwV9DX2mJBlinUajS7wXVeH2pbrrXBSBsC+cyL4ppWq0CguKrH1VoF&#10;Esbjyl14zXXX4eN/8AeofP3r+IdGA29/17ukOpjd4k7n12YBlo06jo3a7rCvqc1yHMMel3h98Qis&#10;dASWAFcFol0vpOJ6B6b//jM4+ORBuLUGMqmUBJZTwWPETzKRUhWyUUHCq2DX2VvhtDVJgGoMb+CE&#10;MS6flK5btCOwyjwh6idhyNoFRDP0PDRbLckvpQrIDz9vcvYGy+gd/kyWa2oyAdVUQpxGRLEtqgE9&#10;M1UtRVsJR2J7qL7SLypZBSl6PwmrruynVUEVkhNIpgnN1heqNoZmg3CuRN5sEtIVwmlB8NqupCiI&#10;OuokkM2mkMkyUF2TGnjcPDbmlnL5NL25qaRMyVOV5Pqk6MqlvYHFbW2ZhrVtbLmrNk6LIK6h7zwP&#10;TFJIyZjLNmo1zE6fZIE+vHQRZS8Nh+dN8yLQFtVXj4Hv4boy2Sxe+IY/xYP/ksMDX7kShSKD8gmg&#10;qgarjSKquooSaQvUjNrqR3IRUpJJCZTnsalSajVjS2qqVvNhx8ZhdVsFDIlaRT9A1A4KFrT0ny0G&#10;+2B0WAb6WAUstAaqsSrU8nNTyDcIuGYzRUnA4PkagCkHOwSLmKFILmXWpaGVy4XBlf+2to5+4CpK&#10;qg+uVFwTkiUsxVmMw1roAa5iUaFNJ/C4WnC1MyIEenpceR3LrASA664nuP4hXnbbbXgVgJtHR/F1&#10;x8GtH/kIfv3Xf33g8VnvBTcLsGzUcWzUdod9nWyW4xj2uMTri0dgpSMwELie+8LjeNW77sCTn/1j&#10;HNh/EPVKI0hSIgiySEjgJgGnPoeiU8JP/sSLkGyz2thBo0GAdVk/hZRUIjMeS6ftJcaKleucSqbd&#10;AAp/XBcjd2q1mvHTJZDNKODxdkYYkluywxxJTv8nUK3VxMYg0+D0tNLS0GLSQUtg1WabstsUb54L&#10;C2WBRAIub5DcN0mJkkxV+jJTArKZrMmaNL5T4fNGQ8CVACmZlgLWtmCKfsYaWi0qqB7SaSqWLpy2&#10;qo4tZluqBC0RQgxhz+XzckyNehPVWkVcF4QJRkMxUiydTuk4m+xXjhVv9izwUojmMuxGlIbnOaCl&#10;kFtlBFWt6eHg8QXsPTKLWqtN2tJoMhPyIAdvetmfu2sXrr/l3/Cjeybx/a9cqU0nCKsmqkw77Wr6&#10;goKsSYkwCrj1wlq1m2kNPC7ZL9fTuDPfJqHrsp5ZKq4soHOlu1mnxzWa/xpc8P2k1eXA6xDA1Vee&#10;A2doP8X1jAFXOVe9FFe13VjFlcWEPcG1PCfFWVqYyYe4xcCVD6qutMMVcBU1Wi04YXB9kznxdxBg&#10;czkkL78ct37sY3jpS1+60u/ANXvfZgGWjTqOjdrusC+IzXIcwx6XeH3xCKx0BLrA1Zo4g8IfYNcL&#10;GYd1B/b/1Ufx7LMnMDdTlqluKqUei6SksCeBkUIB5ROHsC3fxE+8+FI4bhkOVUMpOOIfV3IbpYOV&#10;pxmv/Lv9YFs/JKvIqd7wrkVFy07xU62Vf7vsHkW1V7NkWddF9Yo5oNZ3KMt5bVQrVVk+n8/J/qrK&#10;ySr/nKyLcMkbJt9HRtNpem5Xi8U4rcmYH/6X2yEoyvQvwZXs5xEOeRNP+IpwgtBllFBV6dSzm3Ad&#10;gXX1/dFny4IWTqWrCmx9oFy3KGXGusBxokpNOBANqu0JBJL6a7W67xvNZlWRrjdd1GtN2SfuY6nR&#10;wtGSgyeencfRE9MslQHaSbRoVYAn0MxXqVTGzh3bceNHH8De+7bjgS9d4UeXaayY2gQUSlUNs2qr&#10;epeND9gkPyj06vJ8UJCHgVByQ7Sing8bPBd144VV1V0ivKTla2javotV7Q+CiXKDrZGaos4PSWQ1&#10;HZ5Z/WewTfuQpMds/c9UxU2BnRJ9EB0mXmRVxhu1qinOKssYZbNGcXXMw1fPT+9gSmkYK8Pv8LXs&#10;wVZj7CCBM4CfE1WWO8DVWGPUK64PoQqujMlLyUNUoLjOi29ZXS6mULOP4irFk60W8oUCxse3+DYK&#10;BddfEKsAFVcLrnbI/owAOzKC66+/Hrf+z/+J7du3r/S7cOjv2yzAslHHsVHbHfaFsFmOY9jjEq8v&#10;HoGVjkAPcNVVhavXzxVwvR0HPvtH2Lv/SVTLDSRbngCgyyp7c3OjUpZtVrGl0MZLXnIZHLeOdsND&#10;020ik9UuT426KoUOYwcELnVqUcKWRPXTAijeBLWaXeGANzaaUDl13mpqXFYqqfBKhVH9orQJaF90&#10;TnUSSBt13lTZCpVRWYRSTol7RtHRKn6unxCp92RtvsCKf/VmJpFJ0wYB2Tbfa2a7fcgVm6+IU0Y9&#10;TOgydprW/tchpEumJY9H36QV6upt5Y3bFlkR8sT6QKuFFJMlhZK1l7zGd3EZgjmX4QMB47N4jFym&#10;Vtdq7lQmg4VaCwePN/DYU9M4ceokkgkXXisj4Np2mshmsyDzU+19/mUX47rfvR2PfnsL7vu7y32f&#10;sN1XO6Vsz1lQlBWkLsjZlOgwfajhSwvH1DohHmMp2rLxWjpuqsQ35OFCoK8NyealAs8Ho/Aryq5W&#10;MQ1+Gsz2G9WwTzFXP3jtZGMFV/2pZvZqOH4EXCX6LQzRBlwlgs2TOCxpQJArIGMaEISPKcqYoX91&#10;GldDbwoX7gWwGlhklvxiMLurCqeJ+A1ZBYL2EKEREaVfI7AUXOtGVe8G15Z5mFRw1THjtUwFnl2y&#10;1CqQ1IcWtylJHxMTWw248oHSkRxXaxXoBFfuc4XwOj6OT9VquPX3f9/v373ksa/xApsFWDbqODZq&#10;u8O+LDbLcQx7XOL1xSOw0hEYAFzboFWA4Hriy3+BZ48cBdw25o8fhVtbQNNV2wAhkQH4uQSQTbUx&#10;tW0CSRZfuby5twRc0+kkmk36XOnnbCPZtrmsoZui/JXqZwJJATS1EBBEPS8pvk+ZdgTUZ5umpaAu&#10;AMwpaaqj9otCFVGFWVmXAeNGSz2ogksJVXXFdye+Oi0SoYWA75F1sVCIqrGR3dIZgjC3o6CrN32N&#10;eVLPo6qFCmgK9lSNJc+WHcloYZDpcFvkZE6fqVLXzlEGlCWjNYkE1WJrPciwqMxAQ60hY8NjKeTU&#10;qsDdFNsELRXpDJoucOhYGQdpFWhU0fYIhwq+bbTQJEi3M2i3E7jo4vPxn37/Ljz27Snc98Xnh9IU&#10;TI6tKXZTi0CH6mqn/X3bgIIrx1CL64JiPN+v66c1BOBKe4OMG8E1q0q5dDYLuWONjVVhS7Xf6GfA&#10;QOZiqqq+N/QKwW0UP80yRoV9roMrr2FpOkDvT7u9JLhqLJieey7fE1zNg5rkHRNck4ws0FmP667r&#10;r7iGT98PCLCFAp7dtUvU11e/+tUr/V4cyvs2C7Bs1HFs1HaHcvIjXyuri7cb9v7E64tH4EwfgZ4e&#10;V0HHUEalBdfUt/9BFFHGKT35yPdQnTmMhdIp9VrWWzJtzdibZ49N4+HH92K0OIptE6PYMlpALucg&#10;mUmh1eR0MdVXFhxpXiphT/yuvLmJr1OnX3mf8wi+prBL4puMqkmRlk0QpFrd43Q541u1zas2T2gj&#10;mVBPLF+ibMrULVBvEITVN0o1zxbb2KldC6hcj8BZwpV1iuooRSisitYGDNxnHoMWO6lyyps0QVX2&#10;gqAqP2NElY3vCgrRdIqVipNaA9QDq55ddrkiRHPd7KzFJgICyFSoBLAD5ZbHkGQ+LeVZY58Qkdqo&#10;mx7SaMj4sRVvAw2Py2bFAztXq8FJFXHs5Bymtm/Bm//0cTxx7zbc+3cEV+NDDSU0WBDlf+0fvyDK&#10;pgr4sVnGYiCgraRolVaNEdNANL1JUVFuSbtgC7qsMrfgamMqDD+GaFIVW32F/KoREDW/lzy3AEuD&#10;94Ux1u6ov8bA023zfHsprmGwNrMQYhUQxZW+54paBXJ5ZDJ5JBLsDhW8lqu46vKd9oigU9lilV+d&#10;YC6fG35OjGLM61BzWrutAtajLokWjMOq15FKJ+XhT60CCZQXmOs8b1q+modNm7scUlzZgMDkahnF&#10;lVaBrVqcZRoWvOY1VFx7WwV6fQF/wSiwL772Wtz6oQ/h4osv3pDv6Ri8Vjfs8fitbvzid8cjsFlH&#10;YFFwtfFMNlUg+53/IwH/yYSH4/t+iDzKqDfm4DZdpBIZ8X1W6zU8tvcwvvGv92FqYhK7to3i3B3j&#10;GB3LCWQyAYA3W4poGoeTEnhigZUUSlFdbap6adVWrpcqJKGZXtBMOgvyaDJFu4CqpppgZYqymEbA&#10;xAB28xEw1U5bWtXOtAEbdq6eUMKjphzYqV9aFdJiF1CjqRaTEUhF7TXxXvTZcvvSCcjeaAmfTVVs&#10;pf5JCqFUfSUka5pBw7S/VfBIS/GSqr0KwCYFlJRN6KUu2tJ9U7B10TJ/53Z1+zwGU3RFb7BEZHGM&#10;02DTh0wug3Q2jUJWC7yqtCG4bIbQxHSpjJqbwRMHDmFiyyTe8pknFVxvo1XA+DYF4MNFWra7mPgC&#10;IuqrvMcqreZ3YatAFHYVoSy40hMpiquJMCO4KsRoHqwPnV29AwJ4ZQSZLRLzP7g+xKpaL/+jxByC&#10;3s6Puc3VjaZTWbWYb+e+qvXF6r4BElpvZ718ZX8AAAAgAElEQVRek8QKH1yzeWnFS3Dtb0Fd2ipg&#10;oVLhv8eaFvG3rg5ceT02NYqtB7jyc1FiQ5LKglg/VHE10W9WcWWaRiaHdJr+ZX2o5Drpt1Zw5fW8&#10;PMW18+x9YGICN8/N4eabb5Y/6/2KwWt1Ix6P3+rGL353PAKbdQT6gqtCq06PS47rb92B7D1fQ5ug&#10;lAROPvlD7BjjbF4V5VIV2XQOnteQHNDH9x/H3/ztN7FldBS7thdx4a7tGJvIiSeWlfgSh+Vom1KC&#10;JW+6hFOqi6zGb7dUeZVpYnpozdRko0WgzCCXzYji2faYH8kWmsxzdESdFbXT89SjauKpbJyW+FNl&#10;+jzt+0dFCZVpaI3+okrJfSIIssOVRkWpt5Q2BQI2M2x5LGkDclSbmA7gETHNcrxgRIkVZZQqlEZC&#10;cV3ilTUxSlxvitmeTC4wCprYGMSioJ5DVW4JrRr3RUWSx0d45X4mpMgrJSkKDcZscR/EU6gKND2+&#10;IyMFFIsZFFO0BDgoSdezBhqNFubrLmbKHh5+9ADGJifxG5/ejz33bsd9t10WUkcNuAqQBi1xFUI1&#10;YSCwDoQiswzASpqAKWzqB65MnpC0BNN9Sc5FJiv7L37ZELgq63TYAyKqaw94DX2KAzE2aPrQ90Me&#10;Um5FlTTH3AtcAyK2jSo8LB9cO4izj8f19ABXKsqNiOK6EnDl2eKsC9XoiYkpk0nMBzcH1193PT7+&#10;hxqH1cvjutiX8wFTvHVvNotb//iP8frXv37dvstj8FrdUMfjt7rxi98dj8BmHYElwJXA5GmO62/d&#10;icw9fw+JN0o5OLbv+zhrkr7RBhbmF8T36sBFzfVw4PA8/vIvv4otI+M4f8c4Lrn4LExM5kUhJUwR&#10;sgi5XLdaErSTkxYWuXCbWvjFCmOZrhT/Wwuew+IjjcMisFKLJFMQcKnKqe3AEy+oKLgNTRCgekrg&#10;JTTWOS2eYDoBp8zpXVWfLf8uFgVW+xMyk2xfqVFaLGLSDltUU7VxAJ0HonYaH64KeLo//MLV3Fqb&#10;XqUg7npGMc4wWUFhWPNfNXWBwMkd4DYkJcGSq8BSG3WpTvcEZgmsXD6wVSRQb9R0nUZxVODTPmRj&#10;Y0UU82mxHySTOTTaLpr1Biq1OkoE1wUPP3hkL4pj43jTX+zDE/dtx71/e5nGV5npd43EUt9uuCNW&#10;tMhKj982frA5sdaqYZVYtWcE0/tifyRw0yoQ8rgSXG33s7Daaj22+sEM5Fd/6r+rmCss0ZqlfO7t&#10;0/rVfOojdgJjdfDblLY0Z1eL1SxM2xgpvbYFXD0XtXpVrhs2vkizOCuhDSm6Xj6oGoANc2wnqy+i&#10;qobX22sxYzmVxVThDLqyycOWiUgLjivoGid2Fml/3A2uYhWQFtCaKsBPqhY1muIsZvuK4pr1FVcW&#10;VnKWhA+VhcKoKVrU/fnFX/wV/MmHPrwicLVj8I8Abslmsf2aa3DrBz+Iq666as2/02PwWt0Qx+O3&#10;uvGL3x2PwGYdgb45rmrf1GIiyXH9rTuQuuer0ko1k3Bw6LHvYtuog2wamJ+bBcvSeSOcLlVxbM7F&#10;F/7mHzA5sgXn75zC5RfvxLYdo8gXVe3jjYz+VLfuolQuC7Qx6F5D+BOolWsCkCw0omLoSOcmRlGZ&#10;dAFHf6eeOtoIWpJxSlgV+BNvKFP3gXwuJwBM4OXPKtWKNjSAVuILZLZclDldToVV0g10ewQSmZ53&#10;FaS5PR4jK6Wly08yLYH9CpstVKtVmfXMZtKSgGCbEtgkg0ZTkwTorc2Kkmjav0IbEhDcNM+W+67+&#10;WpcqsOTbtgWAWBRD8C8Wi6jXG1hYKElbWaneN3mvhXxBIEFUWQH+BAq5FNJJ+i+SyORHBH4J9guV&#10;MuYrdcyVgId+dACF0XG88S/2KLjedpmJs1Igs1muVmXV/xrPqp/Han2vmh7gg6rxGHeCa1hF5fGL&#10;x1WsAppFy5724XaqKuxaldQUbIXUXn/qvyNFoMvVai2vYY+tXbdvxo1YSE2hmkam9UsVEJncD5HS&#10;vDRVXOkBr8oDF/2taWMV6BKN7TfNgI0DBv1i6g2ueo2KirxScOXDU4OKK2di1J8egOucgqvE2tHj&#10;zdg8bUDAph+0CUg2sXivjc+dSRjpDGZn5zA3P49yuYLLL78C373zLvzfP/rRshXXzvH5oy1bcHOl&#10;gjf/5m9K962RkZFBh3DZy8Xgtewhi7whHr/VjV/87ngENusILAmuVPCouL7qt+5E8p6vSJvQTAI4&#10;9Oh3MFXkNLeHudkZpBMOUpk0js+VcfRUHbfd9k8oZkdx1tQYnrd7B3adtw3jk6OiOlJRlNs7/95q&#10;CrSxsxSn/AkF9RqnsBtSlEWPpmi5zG51HAFR3uwY4cR1lMolNBp1369IcpSKe0+7TUkzA0KQKKq6&#10;LTv1T8VUlFKTIkDIo4KazeX8iC5CJz2phCmmCfCmS68s948qLAGax1CpslpfK6YFXLnXph2rFFGZ&#10;TlhBHqnKatJhSvJZtfuSVXC1uYA2FuAUOumC4KMKs+bKMk2gVjeZrzJGLliVzbFhTFapXBEVbXRi&#10;EsVCBmk05ViQzIivlkI34YDgWqol8cNHD6AwMo4b/zwAV18ZNV2ztFWs8YVGumUFXbh4LBrZtVxw&#10;1c5lHGtuh88gVOV8RddqtMKtljwDRVj3SyFb/98oqZ3U1pk4EFZ/O34XmaU361f1WB86xDdtUjCs&#10;MhlsbnFwdRJp3x6y1l8wwwNX9U77iuuQwPXEieM48ORTOPnMERw9cRJbMhlckEphV7uNc9k2uVTC&#10;LUMapJOm+9YXPQ+3fvjDeOtb3zqkNUdXE4PX6oY1Hr/VjV/87ngENusI9O+cZYqVCHk+uN5NcKW3&#10;Ezi2/0FsG2mj7dYwM31SaqwZFj9TqeLIdBVf/ertSLTTSLRdTI5mMD7OQqwEGi0HLVbiJx0Uc0Vs&#10;374Do2MjAm+JlHon4ZlpSz931ZU4KPpdxbcqiiWLjBR8pXWsQJLCkpTfELRMlbeTpP9VbQICG9K9&#10;1TGWBZ2e92ebJR/WZFqaAiE2W6Dqye2KT5d2BI8Kqb6Pv+d+EGq5rmRKW8RqMwPNlOWyyWQaSSlG&#10;U/+wIhaLu1SdlPgtUyzG9bVYoc3iM4nt0sIzgVxjKRXoZ9Ga8SJzXKlWcVz4cyqyVHUJ4oVsGzk0&#10;UK2U0Gx5SBubQ7lSwXytiVLVwUOP7EeuOIob/uwJ7Llvh3hcbXap9aVacLXoKOfLtDsNGhOYmC8L&#10;ryYOS5Q9vylB2INqVEpprKD+X52mBlJpBdcOAVXGWWurgtB/hWz7UjVYBzk82R+yBfhUqkkMBnmj&#10;yQRi17BIGijM3Ce+neCqCRZ6PF2AKIprVRRFWj34oMLCLCquCq4DzvV3fQOpOWXQV9eSIugH62D8&#10;lCZ5aNOFng0IjApsM4cVLPoprjOBVYCzGtK2Wb3kVnFl/jJzofc/thfpWhXXuR5+rtnE1QAmBj2w&#10;VSz3bQJsPo/6JZfg1o9+FC9/+ctXsbbut8bgtbrhjMdvdeMXvzsegc06At05rububavsBVxfcByv&#10;+u07kbz7KxIEn3FczB95DGOpGirzM1iYm5HipLHJKVRdF4eencHX//E7cJtJVMsVpBxGT2mBEWfj&#10;6YN10klsm5zEJZdcjG3bt4Nwafu9J5O0ASjk6U1OC5Bk+t2qlDI13paZWd48U/TempanhGtdl6kg&#10;N4orVVJtaqBgxYIovnhTt00ClAWCG7j6/rRwS38exF7ptHBQ0W0xwMxk+9eM5SNb7R4AkuUqA03S&#10;qla5iSqyVFnn8kaRDTyUtFZQmaQCK0pyoy6KNUGIldpSZObqVtVD3IRXPYXW/DFUSzMSq5VoMxGB&#10;3bNcNLwEZuddsQpkC0X8yv96XMD1/i8+P8SBCohhb6nskZ22N21g/cItk/fKcyGqchhYfdi0cBkF&#10;V4UcC65W/Q5/BIOJ/xCm+pCq4xtArAqqPn1GiroC2A2Dq13eRHXZ4zTv1CYMGoFmW5ryAcO/mEzD&#10;LW0f7KLBmDiwGUZVxm8QcF0MSbuPvvfXUxjju8HVXOMG18WOI+CqPlSq/eLb7WFZ0NmAoAGBbxVI&#10;qVWAxVn8TqiWF9ByG77nW8BV/OouHnv8AB57bC9+NZXCW5pN/OQGfsN+hgBbLOJnfv7nJf/17LPP&#10;HsrexOC1umGMx2914xe/Ox6BzToCvcFVuhaZwimvrYrrb98J564vafvOhIvKsSdQdMqol+dQq5SQ&#10;YeX6xCSqzRYOHZnB179+D1rNNCqVigTvM+2J097VehsVVvxnktix1YIrO+UEBT2MCaIdgCDKqCfx&#10;vhJeqVAZ6BEQkraoCmcEUgFX+mItJGktuixDG4CEphv1jp4+2hDk/cbPKhGflmRN5YoFVlX4bNtK&#10;HRvtkhQCHn/2OoCkMEAZjA61SQ3mvpWt9Fj433q9Ll7afCEvkORP2ZvtUfGtVwmuTcnRZNJCIpVB&#10;Jl9Q1pBj0fW5bgOVU8+gPv0U6qUZ1Kp18dMWcnk5/mY7gVNzLfzwRweQLhTxi598DE8QXP/u+YGm&#10;J8KqPlxEsFDpVdYTtHMNF2d1gKv1uprp+YjHVRRXWgVaJmqJimsnuEaTV8MxUFFrQEhxNd3YdOj8&#10;k2SQLQS1BnftZaAPIipv+5BuVGPaRLictO+VJhTBtRC83xRnSTMIFjFZcM1JcVY/xXUQHXUQvXWt&#10;wJW2FykgNE0wlgZX43F1Enjksb149JEn8OZUCv9vs4ldp8k3K93t7L71R+Uybv2938N73vOeVe/Z&#10;MMBrenoaN9xwA9773vfimmuuWfU+rWQFwziO9djunj178LrXvQ4PPfSQbO5zn/ucjN0gr17jzJqF&#10;d73rXfjUpz4VWcVy1qvPvHEDgkHOQbxMPAKDjkAEXP/Lm37V3NhVYZQgf/G4nsCr3q3gynnqTNJF&#10;7fhejCYraNXKqFeqGuafyWK+UsXBp47j9ju+j5abRpktSekPTVIFdFFteCgz95UVvtsmcMklu7F1&#10;O3Mb1SYglfACrmlfQVVwTYmqKqqfTKmbrFfTYYnvU9jNKgQLEQVZowRXqphWGOOUfC6fM61E1ben&#10;Cqr9u07lC7j6JBiQLX2nBNdoxXmgIIZBxz8ZZhrWfpn5U9gW4kyCAn9OGG15TRTyRdM+1YKRUhSn&#10;qFVxbaBRqyKXY1B/VsBVINv+kazRBirTT6Mx+wxqpXl5mCB2ZXNpKWBrtlM4MVfHow8fQKY4gl/4&#10;+KOquBpwtaqk72/1v4iDKnQ5Fr+rlkkfMMqkKq6ayqD+0NDUfDCfH2lAoF/29LjmDCyHL+kovC55&#10;sXfaAGynWQO0ehRhRdau0Uqn+gbLvVZx5c/EqkJwNT7lMHSKFu9pQD8fehr1isC/5Jf6VgH/Scln&#10;6s7M/+iRL3m0EQOBXNFmFkHfGULekLVCWyfT8hDYW9Q20I3R0o6YHm85l9pFS2dGguKs0twMKiZV&#10;gMf87JHjePgHj+KqWh0fqTdw2dKHsSFLPGK6b+2fmpL4rOuvv37F+zEMYInBdZDHOMCO00033SSw&#10;aiH2E5/4xEDA/4EPfADve9/7cPfdd/vLD2vsh3EdrPgijN8Yj8AmHIEIuP7Gr/2qP6MqnZyk61MH&#10;uCKBbKIFd+ZJbMk3RG2tVmriz6TiOT0ziz17n8GD39uLppvCwsICWnXmjVJxbaLhAnWpFs9jasso&#10;dl98EbbtmNKYK0Y1sWEAp/0FXDMCo6K6UiEVf6fmiGoVtA26J09TQaWPlp14TFC+sJ76I8UPWtfi&#10;Jt7ZCRosZOL0vUCegVT/Ji8/NP5X00VMb/valUuqsTu+U33A86vedemOSWiF6lBgPe0XynJmeRao&#10;NRqyz4VCMYC90PQ3VcmaJCRQeS0jT0tBKotcoaiND3j+5P9pP2igdHw/atNPo9mooVypIYUmUtkE&#10;GpUmkCzgxEIDex99EtniGH7+jx7Gnvt29rQKWDuHeHTNAMjx2Jgo3yKgXdH0jwVXawcxHRx8sVNH&#10;KNI5yzyQsAGBtYiEcHJ5H8WQ9OirshZVfRU2gGn/wcJsJaxu8v289uS6EnBlo4lwHFbgPJXLj8V9&#10;Aq60DNDjmjDgygcsW5wV3ZBvvdUdicJjl9l3kaHwPSqqS3cqsNbPyl/w88vxt9nD9GWLz3ggcKW/&#10;W2dF1GKQgIBraV5SIh5+9AkceHQf/sR1MZj+tbzTuxZLf4kAOzmJy6++WuKzLr/88mVvZhjAMix4&#10;WvbOh94wjONYyfaXs93Pf/7zuOuuu/CRj3wE+XxeNtfrZ73245577sH73/9+HDt2DGHQJfy+853v&#10;xMc+9jFceumlKzkEfVSMFdcVj138xngEeo1AB7i+zi/OkBuWyRrddSUV17uAO78ot/sMW6DOHcRo&#10;ugK3qY0DHKqzCQczswt4+JEDePiRp9Dykpidm0e9XEci4UkUULPtoNaiQpXG1JYxXPy83dhOxZXA&#10;k9SQfuZbJjNqF1AY1fxWqkEWXLkcb8byM1FrmdeqiivDMv0IJRPZxHDzZl1tCwK2ySQYG0UwkJas&#10;HB35H+NnNeCqipX1uOpC/r+1S2vkZSFOFMgQZFgF0U75K+spLKkQqzArPsNEAo1mQxIQqLhalVKs&#10;CbJBjemqVivw3Cbq1YqkLdAqkC2M2BbvoiBrFFcTs888hoUj++C26pIPm2wTXB00qy002xkcX6jj&#10;4BOHkC2O49UffSgEroG6aaOsZB9MBq9/8KKEm3xXq7wKtDJfNwyu2uY1KPqSr3ZZTX9wVUiMDrSO&#10;X8+OUUt81rtUcnUvB0VcEYU2bCXQFavin9QYNEaV2UI8443W5xnzwEJwrdXlumGRlnireU0ze9hJ&#10;hQq/dN3+s5CQ5qDKci+12Jdae46Grt4qyisDV7keRHHtDa5zM6dw/93fxTmn5vD5RgPnnIHfwX8w&#10;OYmb5+fx3/77f5f4LJtHPMihDANYLLi+9rWvxSc/+Ul/Gtwqg/b3F1xwgQ9tVm2k3WHQqfLFjmcY&#10;xzHIeHV9xJcBfFRM+aKlwr44Drfccgs+/vGPY2pqqucuWDil2sp1hC0ZBFr+jADc7/2DHNdGjd8g&#10;+xYvE4/AmTgCUXB9o4KrwIC0DNVWjQTXV7/7LrTv/KLcWbMJF+Ujj6LglFDIESpTqFfrTLdCqVLF&#10;E3ufxb0PPAavncapU7No1ppIJnir9ND02qi3HDjpDLZtGcPuSy7Ctm1bJQOSBVgszGIzASquzEiN&#10;gCu7RJn0AG5Tbr7SLEATBSTQPMMWkkwFUKVVYYs5qw3xGLaZBkDgTaZQKDLDUeGOAqWdX9eK/+h8&#10;u6qs2ihAf+UbSf3zHo5o8qE1HMtkp6TD0Mp3S0GMSQ4Q+Emi2bLgqpmsdOtasyXD2ul/FcWV6QHV&#10;itgeCK65wpixN6j1QUbdbeD4kz/E7FOPwCO4OkkU2Fs+56BZa6HWSuBkqYmDew4hMzKGV3+UiutZ&#10;eOBLV0SUOqqtfsat8UD7crXYAKwCrueJDwdd4GozZ63vNISkvcGVDyJU4zu51cDuMirrw2uw0BvC&#10;8p4wrf7WsGRrrSoEV7Y+peJKpdIoo8YzbfeOFxaLAnndNOva/ELAVSwQan3peoVNth3I3mPp4O2d&#10;v1xkllUV2CAxYSWKa19wdRJ4+uAB3PGNf8UbS2X84Zn4zRja56dN9607Uinc+rGPgdPRg7yGASwW&#10;TLk9C1AEqre//e34whe+IEpgGFQJuPRlnnPOORGIG2R/+y0zjONYyfYH3a71or7sZS+LgPpSimn4&#10;fa985Su7vMQc7xtvvDGy62F/6+233w7+WerFB57VtBy+9tprwT/xKx6BeAR0BLrAVX4oXYxC4PrC&#10;43j1e+6Gd8dtAlAE1+qxx1FILCBPZTSdkUioepOxSlU89dRJ3P2dR+B6SZycnkGj2kCakVRooem2&#10;UXcdmdbevmUUF118Ibbv2B4C15QAGAFUwdUkDEhxFluYqtol6QCmWIhRPoRdTitr7qeJs6KySh9e&#10;gmH8dbEKMBCdzEnFdqQ4IsBKHLUwyqldph8ovFuADUBVoqd8qO24jDpU1E49Noh1UhRSddaqj47f&#10;aIHLUSFmM4UcAceAra/iOtqUoFoto1WvS8xSPp+Dk8oiXxxVCDcczi1xWXY6m97/fXiNKtpUm/lg&#10;UEwCLaBch1gFnt57GOnCCF75kR9iz/0E1xdGFE1OHVvFSbuemVgvow4KvBmbhsSbUW01DxvqcTUZ&#10;sMbnyuMPiv2pfGthFv273JZt+dq3w5RRn7s/zL2VSquE9l/e5r92q6wW8jSaLAlec3wJuHoauu/7&#10;o30BVB8AJTuX4NqoyzknuCbZWIFjEgLTgDs1DyPKocawEE7z0tpEPdfmoDptKdFjDZse7Bv0Hdbb&#10;OqhVgG1e1etLvys7XnG2hB5XD88cOoR/+MrX8KFmE2/bRN+03yTAZrMYvfJK8b++5CUvWfToBgWv&#10;xVbSzyrQqTASsj772c+CyuvBgwdXrRKG92kYx7GSy2DQ7a4UXMNWAvr+O4vgOMZ8SLAPDJ0+Wqq5&#10;hNK1fhF6ua34FY9APAI9wfVXfBWmJ7jefpsomfS4Nqf3YzRVlql3FmZw+XKthlqziX37j+K79z4q&#10;VoHp6RnUKnVkJOLUQ6PlodrSopvtW8Z6gmtSOup0gCtBKJlWcKVtQJoH0JynICHgms1JNx4BC8Kt&#10;pAuon7LVrIniqlXgrFZPo1gclVEQPDX/Q3DVdq1UVtUWYIuz9K+qumqqQHQ6VkHMsSlZHeihBUDa&#10;AlUeD0ySlPF7WiikcpmkVYAdpNraaCFSaKbwwVSBWqUsKh6V13whh0Q6i/zIuLEymGIzdt9qtXBs&#10;7/dwat+D8BplUVxz9BDnHHhND5W6g9mah2eePIpUroif+fBDAq4PfvmFEY+jKK6iLGp71gi4inBs&#10;iuHM2Esb3pWCq2lAwIcRgcQ+fuKuXyzjk21tBtHCrE70C6bh7XJiTTHtWjVHmDYYplz4YQ6+VYC/&#10;o+IqRUyNmpxLnUXIwjENMOwu2/WLyUCO19pIwngbplXjXA0LwpHj763Pqu/aHtfKwVWOWY4rANc9&#10;e/bj77/6NXyh3cYvLeNcnEmLfnJqCjdXq3j9m98s4DI5Odlz9wcFr6XA9R3veIeAS9hn2enfDFfA&#10;hwuMhjGuwziOlezHoNtdCbh2qrGDeontAwL/+/DDD6+p4nrHHXfI+mNwXcnVE79nM49AVHF9w6/4&#10;U5cKJcYq8MITqrh+628FXDNOC5Vjj2IqzyimCpIOITGJarOBtpPC/oPHcMddD8FltfqJaVTLNWTS&#10;6oerNT3U3LaC69YJ7N59Abbt2IpUUguzCKQCrtmsQJtGYimwSrZrCFxlplPUL/ook0gbcCUwcTnb&#10;vYne0aYokxVRXgmiBIeR0XHxlUodE0GVMCa+XnaqCsBVewVotFE30FrlSv8b5JxGPa6KIcYSYP2v&#10;FmCNUmkD/KlkSYcvtpXN2panQUICj5vKca1SkYKfWrWMQiEv4FoYndDCLF+vI7g2cOSJB3Fi//1w&#10;mizoSmh3r6QHr+mi6jooNzM4dOAQkgTXDz2MPQ+cjQe/fGXYdWnEYT2PAvfyx1omAjVVi+cSJiHC&#10;2AZMcwWBe1EabfMA8wRFZVjisJqSTasxvapOdiqTS7JZ5xR5H7CTxYL/iVb1m3MT9krY6C7ZH16H&#10;4nEluLI4K8DPyIraPcA1nZFrnEpyyGbaUT5lAdpkyXYyaLhoK+TJ7T708BtDBYURC4v6diVWzvxX&#10;O2NpwkDniz9rNPh7rtszHtcUDh58Cl/84lfwDwBevZm/NQHMArhlbAyfbTbx/g9+UKbuO1+Dgtcw&#10;wNWC1ze+8Y1lxUANcpqGcRyDbGc147dcj2svG4DdPgu1wl7Z8H6txPe60vGzim4Mriu5euL3bOYR&#10;6LAK/Iofl6OKK9uNtnGeBdd/+1tRLzOJFuYOP4wt2TqqpTl47MSUzqDNrk+ZHI4cX8A//fO9aLZS&#10;OH7ihERiZVLqU6w3XdRbQCaXN+B6PrZtn5IwfIm8oseVRVnZHLLZjE6rphiRxeIrA67in1SrgHgp&#10;UxlR5SRmKJOT3/FGnDI+S/IiPa4EV9oFKLEyH3RkfEJsBOIIgLYbFSXRApmAKtXXQGHUNAGCrY5P&#10;+GUVVxvDpbBqwdYUJVml1UZgcQHpjqVV+DKGCXpc2a3LDYFr0FKVxMR9rZapuFZEeS0UaBXIoTg2&#10;IWkL/KOB8ozOauDZfQ/g2L774VXn4bXYHYzxRepzZMpotVXEU0/sh5Mbwc986BE8QavAVwiuAbvy&#10;+KyXk9XiOk5itDAislVc9Ris4ippEVKJb86XAVdbmOYrjW12JDPgygZqg4DrMj6d3X7ScDJEj0q7&#10;0LEraStsq/2EjSy0wxTHILCq2i5fqozbzlJ8EBKrQMKRzwrBlaqtz7v+xdJtENBt68/DFoLAHhCo&#10;wrpQoMr2tL1GhFqTwSstgD0kEynZZ4KrjZyLXONSl0dwZcElr1n18D575Bj+7rYv4Wvt9qaH1vB4&#10;3Ge6b81deKF03/rpn/5p/9crBZbw+ge1Cthp7be97W2i0Fn/6zI+Hn0XHcZxrGQ/lrPd1aQKcN86&#10;x7mfijtoUkHnfaHXA+BSYxKD61IjFP/+uToCEXB9MxVXMxJBAwItzvq599wD91//Rm6gaTYgOKqK&#10;a2nuFGZPzSLpJDAyMSFT1YeOnMI3/uU+NJpJHD12ApVqzYCrI11zqi1miOaxbWocuy8+H9u2MQ4r&#10;IVFWKdoBxCZAcM0iQ4hNM1xfFVRRUo2nlbsqlgH+XoqzmI+pSpYoswZwCVuENyqTnFrnl0ia4Dox&#10;KX5Y3ohZhEZ4JZRKS1ZRXeklVeWV/ks/aYHFOCZpIFLVblSsYGpfB1OAljqlRHOFlFhTNU73ACvM&#10;1eKgRU0+uLKhQqgBAX9P7lCrQAmNGsG1hEKeiivBldOWBsbbBCpHGhA8u+9+HNt7H5oLM2g1FH+S&#10;7N1LG2YmjWZ7HAef2Adki/jpDz6MvWs83n0AACAASURBVFRcLbiaZAWppjdtPttuy7dU2C9l9X9q&#10;8gNtGrR2aBte5vNqhJTCjiquArImSkt5yxMQVI/rIOAabjKwzI9wyO6p57BHJVNP5da0s5UObG1t&#10;+Wrb98qHx2a+muA00xKV1wuTIniuNeKtB7j2OgSrpvoV1h2xXTqQZv+NAVZU0h42Af+YTWmWVZV5&#10;HpYFrkxIqJtZjTaeffYIvnzbl/HpRgO/vMzTsFkW/xwBdnQUL/uZn8GtH/4wzj///KHEIA1SnNVZ&#10;rEWIPXz4cCQaajXjvByAXM12Ot+7nO2uNse11wNC2BbAVIHlZsPa41nOcYTHIAbXYV5N8bo20wh0&#10;gOsv+943BVdOm6vi+nP/7R60vvm/BT7STgu1k3uwrdBErTyPE0dPoFQqY2xyUtq+7tn/LO69f48o&#10;rkeOHUOppIoroaXebInimisUBFwv2k1w3WJyINOiuCYzGQXXXE7asqZTVKgYk6VT0FqkpYqrgKxA&#10;AFu4sge8gmtQxKXbpUWAXlD6XAlY9BmOjm9BmyqnKcKyNgFRWV1VVmUcXPW8qhqrKqyf8G+vhrCK&#10;ZQDVxhnZKWbionb14q6biCerYvLfBG5CXcKRKWi35SHL2CSTXWsLhCimSo5rpYx6tYRKuYRiPo9k&#10;No8RHpOXEKWcXCKKa7OOIwcewPG996E2N41mncpaUlveMkw+nULdLeLIwafh5Ir4yf/xPTzxwFn4&#10;3ld/TI5OAxQ0pkuzPTmlTyuDwqv8zsZJmUgsiTbjVLj1uJqcXgXXDsuEgViOawCuauHwrQK+pBkA&#10;meWu5Xwg/ZnvMOP55tQevNc1Vc4iOp7HtIKrjIF2VNP98f8WKK7NpuS5Sue2hCOJGQTXcNFZiKP9&#10;w4mgZzh9IPoLEwtmngV8hLULBfTt/00E2Wi7XT4YcpZFFVdXis56Ka5yPXgGXBNJNBpV3PZXn8d7&#10;5xc2VSHWcq6p8FfAT+Vy8H7sx/Ct73xnqOAajsN60Yte1DNRwEZfWQhjp61+U97LOb6VgtdyttH7&#10;mW15HacW65zVT0G12+2nbHdaClbiH17p+MXgutorKH7/Zh2BLnC14T8EH6qO1ipAcG3+y1/rlL3x&#10;uO4Y9VCen8HcqTnxJbJrE+Fp38GjuP/BffDaGRw9dgwLpapM2ycTDmrNFpqeg2yhgKnJMezefZ7k&#10;uIrimmTTARYZpQTYsnmCaw5pelvD4OoQVkNdtNIZgapsriCqq6iwxi5gW8kyb7Zer6DJ9ptSnJXF&#10;+NRWAXERzGT63fhbzRQ4/y1jYP6I8sqWpJ6rkCIFWrYhQTCVzDguUV2tomoikpRrTIcpozTaf1P5&#10;pbLK4+L72MqVWa0KbjY2KSj+4lR9vVJGlQ0gygsoFgiuBQOunM41xV+E3GYNRw48iOP77kNl5gSc&#10;dkrGlFCeQAJuJoVyI4vjzzyDRH4EV998P5544Gx8/+//XdB1ycw+W8XVtmYNwNUev+2apeo4vaCq&#10;vpoGE354v/HE+rECEmVhgD1IFeD5l8D/Xgpin09lD63RX7JnQpTtQGGTHszSfnqEL51owVtCCgK1&#10;eYB2zlJwVdU2DK5akEhgJYXr9Dt8q0AnuIYPJ7yfgd2kwxIgb1CjRbTNRQCtPY/XvitYsZwr9bim&#10;5PomkPcDV34u2A2M5/X//N0X8QtPH8LvbdZvyAGP64tUXItFXHHttbj1Qx/CZZddNhRwHXDza7rY&#10;SsFrtTs17O0SbB9//PFVdUNbyTGt9DhicF3JaMfveS6MQBRcbzITfQQtUzWuOa4n8fMWXKm4Jl2c&#10;eur7OGusjerCHOZm5sR/ypavjXYCew88ix/+6Bm022kcPX4SpVJFoFXUPbcNt51AJp/DFh9ctXOW&#10;tG1l0Uo6E4ArK7ANuKpv0iiufcA1y1aaYiUwCQSmGQGhgepkvVaT4iIC8sTUNgFxaShgIq4EUsUe&#10;wP8SUrVgSNVnW7zVEhCJgKspvtIAALUE+AHyNhvXVN7bAi7xS4ryxSYKhFMT80Vrg0yZK7gKAMpL&#10;19sWyNbOWbXygnQoGikUA3Clx5XgKrPWbbRbdRzd/yCO7bsXpZNHkUnlZZs8nkw6gyraWKilcPyZ&#10;Q0gWxvDSWx/E3gfOwfe/9u8Ux2yHLPHn6rXB4jDxBLumkE0ZSo/FWgJMIR0VVrVuGJgVtTkErsZi&#10;Id5KelzZfclYBURxNpm9YX4c1oczGiPlE2sYXbs2pVnCTLXoB65mMOSqoreVSRYd4CqzBLZILQBQ&#10;u7F+4Bqxpggn+1kH+tZeubA9Biuc4coTt1xw5efo29/+DiYf+RH+qVod1uk449ZjW8QeOPtssQhc&#10;d911/jGsFFhOt0HYqOMY9napnjIujEr0er5WehwxuK7nWYq3dSaNQARcf/2mX/LjsGgRsLB2Xghc&#10;CU/pRBOnDj2E7QUXrUoZCwvzehNOJiXu6smnT+DhRw+jjSyOnTiBhYWypAZINFCLaa4JKb7aTqvA&#10;Redr5yxThU4llFYBemBpFaC/VaBYfKzGKmAKuSwgOSzOMoorwZWqJWHHIbyKx9JaBcpSoMVqcG5n&#10;Ymo7EqI8Bs0G9JgJZPyv8XGK4tqSn0UUWD8wVRVbP+LK5sdafjGl45ziZ4C/Qi0B3BRl+a1sWTCl&#10;6mrLdeF6LrJ+Vb1PhgKI3Me6UVvLAq4FJHMFjI5v1Va4tssWIbdRx9EDD+DYnu+gMnsM+eyIdDur&#10;myzOigtUmmmcPPIsUsUJ/OQHvoe9D56LH3ztqii4GsBUuLdWAQPx5qoXhdsHV/p2TUc0A65WefX9&#10;sGa+3yq5BOIWp9ZNnn82W+hWXBeTVJf76TOEGJmqD9kD+JAQebFdsNgdtDirt+Iqjwv+2PF4AnBl&#10;cRaLDDMajSaV+SbT146hPFoFr3BcVze4Wi3aDkrYImBDX7sHLBoBpl7xsOJKq0q/VAE+8Dz8w0fw&#10;o3/5Jh5qtTC+3DHfBMsz4Ozm8XH8UaWC9//e7+Hd735311GtFFhOt+HZqOMY9nb/7M/+DLRcrKYL&#10;1krOzUqPIwbXlYx2/J7nwgj0BlepHA7isARc/5970PjnvxaoSkmqwCOYTNXgNGqo1muoe65M58NL&#10;4OlDJ3H/Q0/CbWdw4vgJzM0viIeVU8GNpgsXKaRyOWydHFNw3aEtX5kHS6BkrJMPruyGlebUNjtq&#10;aXtXUWfNlLqfKmDAlT5XicMSa4EpDkom0GrVxRPKYia2p6XHcHLbToFb24BAc1vNHwOu6ms1kBby&#10;dYoPVlRXXiZGsTVxWALLtCDYSvBQ9JADKo9GZRVfqwFYUYb1uAg0bD5AcJVCHvoO/eldVXJZHFWr&#10;llAtzaMk4JpHSsB1uywZeDnb8JpNHN5zL47tuRNeeVrAlZYNhm6zYKzScNByCpg5cQyp4iReeuv9&#10;Aq7fN+AqRygJBWZa2kwlU4n2Wmx5Ghy/tT6oOq4qqz5w2ExXLUBTtTnIsJXiNbanpbeXU+thcJXm&#10;BRGS860D3U5OXW5wu4CeQ9m+9boaipV/91iRHI9pcqFxWGoVsPmoYbjkMSm4slJfp98VXNNGne6A&#10;SwPyYRyNpAd0grRefuagzc6GUgVsZnAYg+3fDTLLppgywQc4AixnGjQOK3QdhYZ/dm4Of/UXn8ZX&#10;Gw38x+fCt2THMX7a2AJ+9vWvlx73Z511Vs9RWCmwnG5DulHHsVHbHfb4r/Q4YnAd9pmI17dZRiAK&#10;rjf+kq0wMVYBgoSL819EcP02av/0OVEwM8kW5p99FKNOGSlO7bY91JoNCfJPJrN45vAp3HP/4/Da&#10;WRw/ehyz8/PISJGOg4bLtq8JZHI5TE6M4sKLzvNbvqpVIINENo8cFVd2zuKfFBVXm+Gq4Cq+R1MN&#10;nQwprulMXuBPwdWotKmEAFFVipnKSBBc01lMbj1LYo00OYr2AG3rSu8njJdVPJxiF6DqyogqM0X+&#10;/7P3JnCSleXZ93Vq33qZfYZhVkBNosGoGFAxvr4mRBAXEFER1y+iqKhRI/7yRj80vy+JqCgCeYlR&#10;iYoGDC5RdmRxZmDYZxhm3wdmn16raz9V9f2u+36ec05VV890V/cwZqYqaenprrM951Sf/7me675u&#10;JhHINLmFNqUH7S6l4OpFGBlVTX7PwjGjtNEaYNuoSsW+TKlrlBfB1a26YhXQ1prWeqANDjhF74Pr&#10;kAHXNLp7Z6EO5m/6l2itUsLzGx7B7rUPwCkOIJPuRb5YRnYkK+NQKDuoOmkM9h9AONmLs76yEpuf&#10;XIDVv32lF6qv4KqXhyiu4sEdG1zFHmCKs7zjMtm6Cq6EPx0jrWdicKv1uJYVBNleOJGW428EyOau&#10;UqMzAUTVPszLgrj8NwB/Cp92fQ36pgfE+rBhUwV4PYwGV+t2bQZXKc5iHBbHRo7LKq6+T1XB2/pZ&#10;DcHLD5uOu9UxWluH9VUHh0GuiYAy63XhcuQzI8VZkbBYZQ4Hrv99y6141/Yd+PLx8ldwnMfxMIAv&#10;JxKovOhFuOo73zliG852gWWcu/OCve1YHcex2u5UD2y7x9EB16k+E531HS8j0ACuH3ofrQJ6bxOr&#10;gBQr1QLg+mPtnBWpoX/XKvRGiojUXISjERTKZWRzI4hFEsgWgfsefBq1WhQHLbhKFivjsGoounVE&#10;E0lMn96NJUsWYvasGXITp5dVFMaYJgpQdZW+7lG2lfXB1XomOc0qEVnMxHRMcVY8oY0MAoorW1HS&#10;M0poZXSUKK7RBKbPUnBVxdVEIpmmC15GqYyBZpZKOL5UkWt2Z93ViCz6GAU7jLLarLh65f2SKqBQ&#10;K92XrB/UFC4p4EXFo8txF8VVIMcUJ5lYLSn5seCapeI6KMVZsWQGXdNma4arARR+x1QBguuuZ+5F&#10;baQPmUyvnK8cz1cihUKJQnkGgyzcinfjzC+vxJYnF2L17a+S61yP0a6R14WLaoWpB2XZD1GejRKo&#10;1l71InO/eSx+LJmJMpNYLQOuYpdQb6zND+V6BZDrQCKZ1ha+AQBrRlJv35ohrUUwf4MlQA/OA9Ig&#10;7HtT/UbObBB8G8BVrw1lX01XOJziynERz7YFV48lgwfof6/r07Xbhxf7x6dhHIIQ6ymuOjKjC7SC&#10;AKxeYwXXmnx2aAPRQjKNSwtIunjq6VUYePAhPFoqHS9/A494HIdM1NVt9Tq++s1v4qMf/egRl9Hn&#10;jIlVxY9rpcfgTcfqOI7Vdqd6iNs9jg64TvWZ6KzveBmBJnC9sNHjasB14emHcP4XH0bhzh8JYMTC&#10;Nezb8hi6Q3kkww6SqRTy5RIGhwaRSnWh6EZx+72PolqJoO/AQQxms4jTdxpypAEBwTUSZ3FWFxYt&#10;XuCnCgi4+laBRDIpICseV6qo4l3VqWcpWDLRSpqJyTishDQ2UHClh5AFWuzIFRF1sFTMoTgyIsoe&#10;wXXm7PmomylS6UoggqtpLGBirwTaCKzG16nV/szuVCXWFrFZvUymwFtYBaz/lXmtUtwjRWbqZ5VC&#10;H3Ms9NzKdK1U2BNco405rtZ+QHDNjyA/Mojs8KB4XGMpBVdKsuJzNfwq4Lr+YexYdQ/KQ/uQSfWg&#10;UtNq93Asjmy+inCiF0P9B1GPdeHP/34lNj+1AM/c/mpv+twqkQrNLBzTKX0pXDOdxUQUtgVocp54&#10;voy6aq0CVnWVhgu0SuhO2j/uhFaBJm6nDiQJriygM5+4UTqqNcMqKfifSwNvo1jWvMNTRA28WqtC&#10;8IPdMt9VfMpqgfBSJmwjCo2naA2uqMFl0ZkHrgrv3j63Uk+tNSOwU7JM08s7xlHr8JvaNi7SCK5i&#10;FYhE5Vrmf6n08/w2g+vw8Ai+f+O/YVm1Cn2kOf5f3yG0JhL4yOWXS3vXTCYz7oNuF1jGvYEX6I3H&#10;6jiO1XaneljbPY4OuE71meis73gZgdbgajyuGg9FxbUP51/5MAp3/AdAq0Coiv3bHse0cAkoFxGJ&#10;RxndL8U+yUw3cqUQfnv3I3CLDgb6+jGYHRZIiTJYv1qXlq8ENILr4kUnYxaLs/h7KcSKw4nHkZTi&#10;LAVXUWKjbCqguaCMzvLAVcDUz3Glx5XgSpXWoVUgCK7iCR2RCCuC64zZ87U4y4Tfy7S/UZpFcTVd&#10;ssTjKmNREZ+itQvQTuBlu0LD/gkRVNOksCXgcW0GV9tEQRRK8Tsaq4AAuhaMcVuiNBvF1U5/s8sW&#10;94EgnhsaRDbL6f8UYsludE+bpeBqFVcWelWKeG79cmx74g5UhvcjHu8S6KdSzCSI4ZwLJ9aD4YFD&#10;cBI9eOWVy7H5yYV45o5Xe5gnHCj4qLYJVVxLCvFMYTC6nHCofaBoZRUYBa5+rq1NK2CXMx9cMwqJ&#10;YymuwZn0UUTXBLIWboPFVxaIjarsrcJ6l1s4DqzHVbR2k+OqAzB14Bq0qQaBfJRJIgCrOlvSiOq+&#10;nhwcnPbA9Te/uQPvWLsWXz1e/vod5jjuoi2gqwtzzjgDV119NV7xCi1UnMirXWCZyDZeiPceq+M4&#10;Vtud6jFt9zg64DrVZ6KzvuNlBBrB9ZIL9bgkUtPmmqpV4PwrHxFwJWCxOGtw9zOYnXBRK+ZQcV24&#10;qEtXrFS6B0PFOm6/6xFUSiEMHOoTcJWc1lBIorBylSqYBDB7ejcWLVogLV8VRo1VIK6JAvS5Rgiu&#10;0ShiokTarlkaq6SqJVu+MuuUSQVJaUJgwTXE9rHSoIC+PVvMpODKIrAZcxRcBfKsRUBUVwKpgVJJ&#10;GTBWAU6RW8VVkgfUMiCeWK97kjPKv+j7GFmQ1HgMtF4wuktgLxwWSOd/2ROBUBghsJsKdoVfVdwI&#10;01Rcc8MGXFMpxFME12BxliqZVbeInc8uw+bHb0exfw8SiTRcmd6vIZXuQq5QRy3WheH+QwinevHK&#10;K1dgy1MLseaOP9dtWRuFBVeeb46DW5bxUHD1y/M1VSDQ8tW0sZW0B1u0ZawC1ucpUG5ajTaDq3Ta&#10;CviEvYu0gTJba6ujrAF2GUuG3rH5sV/+h3u0x5W/04YQ9LgyFsxEgsmG7NS81Yep3mtxlsMOWq6r&#10;17lR1Rum/hvUYj8R1reZBI86eFTmuAO2CI/yOaSBJrG+3cN8yO2HHaq48jqmn5wPTJyhUMVVj2XL&#10;lq14/De3Y/txbhHYRoU1k8Gj6TS++u1v493vfnfbf+vbBZa2N3iUFjxWx3GstjvVw9jucXTAdarP&#10;RGd9x8sItAZXo0BqhqkB1y+tROF2gmtEwfX5VZiTKqHOUP+KC9ehDaCCZLILA9kq7rj/CVQrUfQd&#10;PIRcLouY6bpUqTsYKrmSHDBneg8WLlygqQKE0DDbtsYQlq5ZSSSSKeNvjUneqA2ylwIm04lLiptY&#10;0CXLElxTEjVE3y3tBRKLFdFQdYKep7hGYpg59ySwsEvBlRhSZy9VL1lA/ZumKMtEY7HFpyiu5neq&#10;zGoCA9fAMqq6TP1rEwJJEDByoRRumQ5Z0lmK+ya2AaO2hiKigPLhQCvsqbgq7JlJeBOlpakPhdww&#10;ctlBZIcGkE6nkEz1oHf6HGEN1f5YyOWgWilg57PLseWxu5Dvew7xWEKBqlZGPNaFcj2MUGoahg4d&#10;gpPswqu+ZMD1zjNFvTUeClPpz3D6qkJrRaf1YbpnyYZtg4UGcKV9wpwPSRkwNg+ZKtdkBcUvqsxl&#10;CLg6dZ4KpJIZybhtVB3Nx8/EjHmY58FjEPz03NqXxVvvR/INz7yqxs2G0NH+UIKrmeZn5yyxkJiG&#10;FMYJ7OXemqYWFlwJhDoDoNcrlfPG2f0W8m6LvzRe4ZnvETAhunqVNO+zp8Q2yriBNTvyWeE1RYDl&#10;+W2Ow/rpv/07vtk/gHceL3/5WhzH1witjoOvfOUr8jXZV7vAMtntTvXyx+o4jtV2/1DGrwOuU30m&#10;Ous7XkagAVw/eMkFXj2zQKvpFEWrwFu/tBJ5A67RsIsDWx/DjHgeKOXgVmsIxWKo8AYeimGkEMK9&#10;D62G60bEKpAbGUGYxTv1GkpVIFvhFHUCswmuC+ZjJjtnEUQJnwRUQmvQKiDFWTHtvmVUV6u48o+b&#10;wJ4BV8n9jKhKK55YghI9rmxTSU9ozlgFIjHMmquKqxKZ3vAFOoy/1XbOkogmU5Sl1fQm31XisTSA&#10;36YSSISQWAUUbhRc9SX+VyqN4vek9YEWAbYQVb8rf8bjZFcmBdeypiwEq8/FSMqWrlWJwsqNDGJ4&#10;oB9dXSnEk70CroJiIq+p4lopFbBjzTJsffwu5A7tQiqVkuK7YimPaCyDSj2ESHomBg8eRDjTgzO+&#10;tAJbn16ENXeeZWBOodw2aZDmCAKtVnG1Y2Ais8QqYJVl0+Es7IOrQL1pDCHQalITuH625rXgqh7X&#10;rtads1p4Qn1o87XFYLGUngcLss3qqEmVsODXoMgGQNkoruyOJiq9xKKZdAmjuPoErLMWlUoFIROH&#10;dfTAtXEfg3+gWvqC5Q2+X9Yqruxex/Mr4MqCOdTx5JNPobr8YfzuOG00cCttAakUXvmXfyldr049&#10;9dQp+ft+ooPXZAfxRB+/DrhO9grqLH+8jkAjuL6X4Bq0ClBtrItVgOCau53FWYzDqmLvlpXodgYR&#10;rhQVkqJRVCVOKoxsycEDy59F1Y1hsK9fYJG3SPo2S7U68pWaNBmYOW0aFi44CTNmzUAo0mgVSJhU&#10;AVoF1PtqwVWhSPJOpfDHkYIugittArFYShQtpgpExE7AaCwWZzE+KofCSFYOkb7YWVRcwzGNYrLV&#10;80Y51QgsbUZQrZUVVm1RkhQkMRKKU6qsKPejtAiucEx+rIlxssDE3wm4ihJsUhKMt1U7gmlxmhZn&#10;QeCBiqumD6hyK/9lzmvVlVavVFyHB5kUkEY81YNpM+b6heCm0YFbzmPnGiqud2Bo73akkimZeq+4&#10;ZYTCCeTKNSS65yA7MIBwugevuvL32Pr0Yjx7F8HVV1wVXGug6izQWlFw5bh4cWJm/7SIzqYI+DYI&#10;mzhA8OO0uSrTpikDp9MNuDKlgKcilexSxdVWfgU+iR6I2p+NJTe2kk3NMn7dvT65tG7zGlBwTfGZ&#10;gCvf7bUDbrIVGAtCM7jymo3w+jRJEvbz5gP14f/UeGqr+ZyOfrcdBFMp51W1GTOwLfjyEip0FEVx&#10;rdc9q4DGYYWkUOt7116Pu0olqHHk+HmtosKaSmH3ggX46re+hXPPPXdKD+5EB6/JDuaJPn4dcJ3s&#10;FdRZ/ngdgTHBlcBqi7MWi+L6CAp33iygwTisfVseRbxyADFmm1J5oprIgignKsVZ9zy4CuVyCEN9&#10;/RL8T88sfZVu3UGxWoMTjWDmtOlYsPBkzJw1A4yskhxXpgpIjmtC2r5KjquBVyquthOWWAXk5g9d&#10;JhwSq4B2WooJ2NIfKuqmVVwFXEcEiJg6MJuKq3Qw0pu3TBbTXGqtEuJh5dS4r7gS2ER1Ne1OCa8e&#10;tJkCLebH2qxSW9kf4rSwxHepp9WqrhrQ7xgFVq0CAq41tQqwcYOFVa/bFLQlbDFHBXkQQwN9YhWg&#10;x1WyaW0DAs2mEqvArjXLsemR32Jw7zakU1SlI6jWCeURDOVLSPaehMLwEMKZXpzxxYdUcb3rNWpz&#10;CER+SWcxgqtAK6f1NdvW2iXsvqr32Cje5rxJwZwoziy2agRX2iioMgu4uiVTnOX4VoEmcB0NrcFC&#10;LDmD+pkNpg6M+SkWrV1/68GrebPMFDRaDzQNQO0Nch3UbBMGS5N+JzbOWgQVVwFXm+Nqg3EtvR4G&#10;sM3BtO7oOpbDwKrS/qH5NW7mAcM+ENgGBNbjaq0Cy5evwIJHH8fNZfaKemFeBwHsALAXQD8APmpW&#10;APztFG0+b7pe3Vgo4Kp//md89rOfnaI1N67mRAevyQ7qiT5+HXCd7BXUWf54HYEmcH2Hp2xJjigV&#10;x3odSwy4hpf/t6iZ8VAVO9Y9hNrAdiQitDjWKNkgGo+hVguhb6iC3y17BlU3itzQsATll10XlUod&#10;9LhWGSkUjmDatOlYunQxZs+ewVJ8AbZYLAYnpoVZLNBiIYuNxKLHVbJBA61fBVzZsStEjyu9scbj&#10;yup8qq0sdoqy8KSKciGPXHZYoIP5oDNnnyS2AkkAsNAiSQJabKUeX4KJhu3LFKoojRVRQ9U2oEVc&#10;tjgrbDysnsfVhsaL95MNGgjcphUtwc6hckyPIWFWW9uKx5X+SZfgGsh7pYJLZyRh1Ciu+ewQBgYO&#10;oTuTRizVg+mz5horgW0j6qBazmPHMw9i/fL/RvbgLiTiCVHYXBYX1aLIFiqI98xCtm8AkUwvXvMP&#10;D2PrKiqurw3keGoBlhSjVXkuOQ6ETAOutFdIlq3fxtbrlmWKtVqBq2epENVbFVd+aaqAI/FqXE+z&#10;4joKXMf6hB4BXPW82wwGvQj80AElvqCWalVvXm9a0KftgC3d+u0LFF4FxsuakmCzUY85uHpND/R6&#10;kjgsEwtHcGURGa93AvcN116Pp10XLzlKfwFzAO4HsALAw6EQnuHDgANMl2SRBJLRCE49/eVYv2Mn&#10;PrdpEz40yf34d5PJ+tZLLpF4q9mzWcx4dF4nOnhNdlRP9PHrgOtkr6DO8sfrCLQAV1WNxN8qlefA&#10;0j8bwLmfX4bQst8o9EVq2Ln2QdQGdyIdY7/1sEY/hYkTYezvy+OhR9YLuA7396NSKkqhTdmtCbhS&#10;nWUVfU9PD5YsWYTZc2ep/5M+SKYIxFiYpT5XicOi4iqh7VaxVKuAKq6O9llHXRVXgivfS5+rKc6i&#10;VYAQWizmkR8ZQSKRwrTpsySFQJQz8fKZlym00lQFbTYgX+Zmbn2dAmxN4Mr1yDaZAmCr5o3PVL2s&#10;3FctyiKk6rS5hvTL1HFIUwXEZyhxWBVVjW1rWDP1L4hHcM1nkWUc1tCA9N9Odk1DMt3thc6r+unA&#10;LRew7ekH8OxDv8Dw/h2IJ+JIpdIaYVasI1ty0T17IUYG+hFK9eDVX/o9tj29GGvveV3AKsB3M/6J&#10;4FpRxdX4XDkOorgaH6+qqta3q+dI2tka24M9VqueqxfYgGuZ4KoNCDiGyVTGgKtel1YZDTiH/c+m&#10;UR61OMp/x+GETGsNaI7pt3ZVyREv9QAAIABJREFUrfdqXIOfv6qNIPhQxKQKXVeg/Eu6sCm48goj&#10;EEpRnk0VEOVWd1/+E9hMq31uFfU66uDtDxoKtwLvshFt+ghkNu6IrcZaBQRc3QpWrHgYpz7+BH44&#10;xWrrAAD6Sm8NhfAA4/a60ojOmo7pvb2YNq0byWRSPguZdBrxZBwf+OBH8f3v3oCzf/7ztsH19yaP&#10;1fmjP8JXr70Wr3sdr+2j+zrRwWuyo3uij18HXCd7BXWWP15HoAFcP/BeKq56E+VNjK1cY9E4Fr+8&#10;D+d85gHEV94j3shExMX2p36H6uAuxKI6xS5FTg6B18XeAzmseGKrqHlDfX1wS2XJb61Ua6gihKoB&#10;sO7ebpx22imYO2+O1IkQ6MT/F1Vw9Vq+SkIAg/ipWupUM5VXgVdRLR0pvorHk4jGE7IvUbELsEiL&#10;qmtY1OOCAHRdOkdlMt3isfTmXg2c2E5YqjjrNLAHri6BrWSmyOl5Ve+rX0VO8GRSABVC7SDlFWRJ&#10;YZkpzDKFWDagn2qzQlxEACIWS8i2K2IVME0KpLGBgk6I/s+ai3w+h+HBIcnPnTv3JCRSac+vK/YH&#10;Ay9uuYTtBNcHbsXA3m2IJhLo7uqSY88XXOTKVfTOW4r88BCQnIZXfu5eUVzX3ft6IySy+IzKoml9&#10;2wSubD/rAaWFbNu+lrYAQqTpcqZWCeN/FQ+sryjzSuL4liuujFs8xjg07Yo2rpc3NT42qgZ/E4TS&#10;hrYBFlSNz8MHV13aWkusVYDXhyxP5daAq00pEI+rp7hWtWsWm0owUSKYwWrryaz0HwxDaNFMoYlz&#10;Lfo2DlMT6XrpArKwaSGsP5TEDk0ViEkcFh/y/u93r8eTU6i2LgNwfSSCW1wXL505HaHZMzB75jQz&#10;C6GzKdKuWR7sQpg5cxamz+jFOy58D264+pq2wHWfUVhvB3DVNdfgIx/5yLgupal404kOXpMdwxN9&#10;/DrgOtkrqLP88ToCjeD6nrd7CoxVoghUJ7/0IN7yd8uRv/OnpEskozXsfnYZosX9iIZqKJbKUkBD&#10;3ymntg8MFLHiie2oVMIYDIIrb+I1oCKpSSF09WQkDktyXCMahcUGBLFEF9IsNjL+VsKngKsNtpfp&#10;dtNFi9+bG3Q8mVZwleglFj9psgCnqCVVoFxCKpVBPJHWqn9R+QJqlAF2Tv+Kl9P6WxmBJbml+iWt&#10;X+W/BFdCm0KlWBNkvfRw6pS5TRbg9uhX1aQD2wFMj8naJAi6VCMJqwRt7jO/l9lcmW63sVGa45rP&#10;j8j2Y5E40umMKHme4Bc4rkq5iO1PPYB1D/0cA/t3SDwYfa41twq3HkYFYXTNWoTc8BCc1DS8/LN3&#10;YduqJVh3z+vN1Dkh3vh6TbtX+lDdMjtnuaLOWyiy3l5VlnluFE6pGgsiEU6MuqzFWxwjcy5YeU8l&#10;t1b1/c58CBAhszF6v6FIyRxrA642qaRjf4ANjNoY1oYwKdVhPauAB7Sq51rLhrUKNIKrWgXE40pw&#10;5UNdrSYtjPk54ZOa3JgDLWXtETYrvAFj6hH+DjWZXcdIXmiUee1HXq8tfm5oEVjx8MOY98hK/GwK&#10;1NY7AXw9HMbmSASLTv9jvPjUpfK8mM0OIzsyIg/J0hnPXA+qSIfR29OLaTNn4KKLL8ENX//WhMH1&#10;W4TWWAyXf+YzYgugb/6FfJ3o4DXZsT7Rx68DrpO9gjrLH68jMApcg0BgIWjBSw/gLX/3MHJ3/EjA&#10;NRGp4sDGxxAa2Y0wXJRKJbg11tuEkUjGMThSxbLHt6PsRkRxLRWKKHNKFSGUqHyWqTxF0NWdwvz5&#10;J0nnLAHXaEwKshLpbqQzXUZx1Sl/vbEZtZXT6bb9K72xBgTZVEA8rVKxr3FTXC9/RqCi84H2Ayqx&#10;vHMGQVBEKNOEgFO/WphGr5/6/WoVnT610Kp5riWZOrdqIn2CNqNUGgtIUL1+qZqk7WcFuiUySzuB&#10;6bS6aZFqCpksrNkLj8drRTmFoDrKpQJisaio4hpdZGeqgz5NSOesbU/ejw3LbkOuf7f4kRPxuEBv&#10;rRaGG4oi3jPXU1xf8fn7sG3VYqy9W6dTq9J4gZCuCQKEy0qZsVUlWLVVwNTEWmlGrT5cyH/NMYmt&#10;wxRsScMFq0gbkLWJBRxPVZo1UUHOjQqDnrLYqh7JOlJHBZk2fHpbq7GeCSEYaeV15bLLNFkGTHGW&#10;mmLN7yRiw08nIJSVy2VETRYtH8IsOOox+etUcA3aDZr+7Hi5tVp05qH8WMVZLZIY7Br9RVSZtw8e&#10;PI9UXP/9O9/FbwsF2N5p7fwBfIwxU+EwNkQjWHrGy3HaKYvMQ6ZjijWrGBkZwUguh3q1bj6rprVz&#10;KCSWgWS6Cx/40N/ge9d8Z9zg+lujsi4480x89RvfwJ/+6Z+2s/uTXuZEB6/JDuCJPn4dcJ3sFdRZ&#10;/ngdgVFWgeA90GbPC7h+keB6k/hZk9E6Dmx4BJX+HWCJDwt22L3KrdUQjUVQqMbx4MotyBcdDA0O&#10;oFjIo1ypouaEUGYcVqksyk5XOo2T5s/FbLZ8jYalyQA9qolUl/QEp0LCgi9RXE1YvyibMp2oqow0&#10;GjCgStuARGFJ3JCBXYnD8qv4bdtY8Y02KVKEDIVXnf632a2EVO0SReVVAa5aUasAVVlVW2lfMPmt&#10;npqr27BqrER+mX33wdUWnFGdVK+nArWCoGh7YgmmSqfg5jc1qArMo+57FS0IBQVHqqObH7sbz95/&#10;K6r5Q9KwIc6IMKrQFaBUCyE1Yz7yQ1Rcp+OVXyC4LsK6u88W5ZnjwOgsbXXrolomuBYVXGuqtmpR&#10;lnqXBdIJox6km/ExMKswryqrQr+2yLUPD7Iue+wchzHBrPXHcpRi6Y2ch8DeQ4Cdmde3jIZaW7wV&#10;/L0HyLrDqpxaeBWGNTqquZ7KlbJ4tOW8icrqvxqsC94//J827p9fcGdh0/u9sRYE2D6wFYO4gXHU&#10;tIiGtxigDmHNs2swcv8DeLBQbOvvHpf6EoDvh8N4yekvwZ/96Z9IQSOtLelMRj7L3DQZX7znpRJG&#10;sjkBZp1d0euBXmxG3H3ow5fhB9cd2eO6icCaTmP1zJnSpvWiiy5qa/+naqETHbwmO44n+vh1wHWy&#10;V1Bn+eN1BA4LrpYYThZwXYH8HT/Ugpl4Hc+v/j1y+zYiGXEQDUcRSyRRZEvLaARuKIP7lm9AvuRg&#10;oH8AhXxOorCouBbdGoq8kUfj6EqnMG/ubMycNRPhaEgSBehTTWS60UXFNZFALBFHVGDPpAmYTlMy&#10;9U44ZXMCKcbSgixCGeEwauDVKq4EXRtDZWOpWp1UifYyVgHbaEC7RKnaqHYBRmJZcK2ZiCsDrhL1&#10;ZNVWhU0Cqfj2oiGBaFWIg5YBBbngtLpaDIzlIFDgJehqgI/kERZocpRXA1PPwWOj4rrhkTux9sFb&#10;USv0K1DCkbErlqrIV+tIz1goims4MwOvMorrunsawRWSrFCRqW9JFCiXBGy1CEynz4MeZPFxGr+i&#10;HL9ppMDvJQ6LkWYCsHqcaifQdflMZSwGUwCvugpfEZUHFw8yVe0cha626KoF2HqA7KUSWInWrkcf&#10;hOx5GVslNmVnZj2tNWF7RnV8gi+JTw4yaMMbrE7fuIzVa+1yVnFlKsIvfvAf+JeDB6GO94m9fgng&#10;ikgYsxctxCkvexHi8QhSiSTy2Rx27dqB2XPnYPqMmd5MBD9vPPpyuYKBgQF5mGJ2sVhmYhEkEyl8&#10;+P/5OH5w3b8eVnH9fwH8o+Pgqq99DX//938/sZ0+Su+eCvDq6+vDJZdcgn/4h3/Aa1/72qO0p4df&#10;7VQcRzs7PtHtbty4ERdffDFWr14tm/vJT34iYzfWq1AoSBTajTfeKG+57LLLcM0114jSb18rVqxo&#10;KORbvnz5hM/DRI/DbrsDru1cNZ1lToQRmCC4UnENIRGr4/lVv0f54CZEnZqon+muLqmEZ6HWSDmC&#10;hx7dipGiA/7hzWazmjoQCkuyQLHCVqYxiXCaO4fgOh1hUVzjWpSV7kKmqxsJKi7MNRWrAMHQKHRW&#10;TQ1pc4EIC7GssiqKq1bmB9u+suiEma1SxU8x04b6B27ynuLqFSJpgwGxB3jgqh2jNL9VPa46FU4r&#10;g3pXbVKBt41QSBVjeoDlphyVAjJdJuDzNMAbtBioOmkUTVMsZJU74or6e/XLm+5WhvWmpKmOblx5&#10;J9Y+9HOUswdAV24sGpFkgUrNQa5YQbx3vmTcRrtn4vTP3CWpAgKukiRgFFdRXV0BVilSq5S1y5hK&#10;rmY/bfGVwjoL1Rq6nXkdxWyDAh07r1JfOc9Mhdtj8AvNDvehFI+prZpv4XHVUWq0UXjra7AFBEbS&#10;Fu01Ia1vSzBgaKXPZtA1YKwoq+ttqCFrQanNqmnzW4Lntqk1wgT+ZjWYBXQ5x8Hu3Xvx0M9vw85S&#10;aQLr0rcyDfU/Uymc9ZdvxKwZPciNDLGWUxpe5AYHsWXjBnlomnfyfEybPkMeXvl3gQ9e9HTz7wRh&#10;AiH1vPIrHovhbz72Kdx0w7+1BNefUmVNJnHWO9+Jr371q1i8ePGE9/toLdAusAT3pwOuh3+Ms2Nl&#10;x+nSSy8VWLUQe/3117cETQutXN7C6s0334xly5Z5/25eByH2E5/4BG655Ra8+MUvHvdl0+510AHX&#10;cQ9x540n2Ag0eVyNxmK765i/GQteZhXXH6MedhCLONizejmihe0ojWRRq0XQMy0Fuljr9TD6czWs&#10;eHIHcsUQ+gaGMJTLyS2bKinbwxbLrkANFdc5c2dj1qyZAqb0ayaSCUTS3chkusQqEIvH5XfSClZC&#10;ABjdYyGRymoUTkxVTCqI2nxAwZV5mVyWxTCSMGAKuryMVfGg+jdw6fZK0BB/q3bOor+zVilJcZZA&#10;m1gGaBFwtaNWjX3qbSta3S8BV1m3KeIRHy5hVW0Lsq8EafHtEu6MRcCLkaL/U1u7WluAwqtdpynS&#10;MvvuTdMH5tT9TFUHlUpRrAL0uBYG98CVDklhpLozqLl15AplRHpOxshIDvGuGTj9s/doHNa9VFw1&#10;8kmOWQq0KnBLJbEK1ARcSZp6odgpfon3Ej+yVZaD7V/N2JgEBVvMJcVyBsB1GtxXFmXtLQqN2vms&#10;6q62sgQ0yZaeT9XfiqewepeM7RNs2uHKWwM2AbtoEKINlXpJFKOq6RSsGw63WaptTk+w10HLI/P3&#10;v3E1rSXsu+65DxevegZXTmBwNwP4QCSM4pIl+Itz/wrMMs4O9SM/MizNNdhiONvfj81rn0W5XJCH&#10;3AWLl6Jn5kzUHaaRsBNcFfl8XhIy6Anm+HBZqvKfvOJzuPl7P2gA1ycMsPYtXixpAeecc84E9viF&#10;eWu7wNIBV/scZS04Rz5fzdDJJVr9zK6JUHrFFVfg2muv9SDUwizhl+p2q+W/9rWvySqogI/31e51&#10;0AHX8Y5w530n2gg05rhewpavAXXL3FRPful+SRUo3M1UAQi4PvfEQ0hUnkN5JItSuY6unoREZUWi&#10;CewfKuPBR7cgVwhhaHgE2UJeQIRqY6lSRb5UkdinVCIh0Dpj5nRR5eKxKJKpJOKptCiuDCCP0+PK&#10;qf9YDCCkSt6rTsuLJYCwKt7WqMKt8bgSaCMhLeIi0Erou+miReWXHYyodjb6IbX5gCYKUEwksFF1&#10;JbhyelzBlX7POiOhTLGSFF9JIZJ+aQyWr5LaFrUC1MZvy1az0rbW+GK1iMnk1IoqyRVQHVadkCAr&#10;7WTl/PjAbfFDPKEBCPKr1R3UKgVse+JebFh+G4qDe1AXm0UIiUwa1UoNI4Uioj0no5DPI9Y1HX/8&#10;iTuxlakCFlxNkoCAa9UV+HAZLUZwZbMG8/KSD8zYSuyVKVizKRDy0CBQr1YBSWEwtgg9FhPT5H1v&#10;V27+28ScDQ8eh6/KEl4NqtIBJNVvm1TaRsZt3LD+jv9rvgJxaoqvAa/rWPvVQkyySu5hnRGtIL4h&#10;wiv4Z6wxjWHUH7jAuugxvfbb38X2ag0njfMv4V0A3hsK4fTXvxZnnPFKeZDhgw7BlYors5ep7BNc&#10;t65fi3Ixj1A0glnzTsLsk+YjlswwSw9Vt4pcjj2tgFK5jIMHDqDAvxuOg3/4yj/i1/95q4DrOwms&#10;3d24qVzGVV//Oj71qU+Nc09f+Le1CyzBPbVK4gUXXIAbbrjBmwa3U9atlMWpVmmn4jjaGf2JbLcV&#10;UHJsCH/XXXed5FwHX1RPuQzhNPg7/mzp0qWi2nbAtZ2z1lmmMwJHfwQawPXDl15kuLXxtjn/T/bj&#10;3M//Hu79PwciDmJhBxuX34lq31qEZKo8jmSGUBZGPJERcL39gTXI5kPI5QrIlQpaWR+JoOxWkS+7&#10;nDBFIhZGT3c3urq6FE6jEfG1JpMJZDJp0/Y1rmkDsRjqpgJfEgZMbJTEXsmXAVRrFTAWgkjEWA0I&#10;jDItbxoXmAp4amWeuldnDJYp0JKiJFbd0ypAlZXeVk0ZYFW9xEBJq1NO16u6SC+uTP9LSgC/FMT0&#10;ZxGEYwqr1o+rkVGagCAqpWmHKvYBQip9rzaZgFArgfVUIlWJlfoas317xuRobKGU/LAu0L3z6fux&#10;5ZH/luKsKhMIalUk0hlU3RryhRIi3SejVCgg3j0dL778dgHX9ff9hUK8HLMWYhHcmWZQKRUairN0&#10;v3TfgqkCkizA45EWvWoJ0Da3NnlAv9eGDb7loeEByqi59uMwvslDC7pjvLvhxwqfQb9n469beF9H&#10;gauuQTpnGaD1wdeHe+8jfdjdGv1LXqPBhxHL9a3+RIyyFrSsbmtCYwdYvXoN6g/9HnfmC+P6y3MT&#10;gI+HQvjL887Bi198mj5s8YGvWsWwKK5Dch2nU2mMDA5i+4Z1KOWyAq7TZs+Wr2SmB+FoHG6limx2&#10;RIo2qbhu3boVg4ODctT//I1v455f/QbVn/8cd6XTuOiDHxRbwPTp08e1n8fqTRMBr7H20UIof28h&#10;KzhlvXDhQvFpzp8/31MBx4KydsdhKo6jnW2Pd7tWKT377LMbPK2tVFW7H4dTXO1YNj8UHMl+MNYx&#10;jvc4mpfvKK7tXDWdZU6EEWi0CrzvQnOLC9zUHAcLXrof531+GYr3/SecCDtnOVj30O0oH1yDSJ0e&#10;Vwb/Q4op0pke9I0Av7jrcQzmQyiVKlI1zDxLQptbB4oyBa/+TAIpwTQU1u5KsWgUsRitARpllYgl&#10;tHsW1TnpzAUp4pJoKVHr1ILA96hPUqqXRFG1rVX5b1U3DRxKIRQByky/GygU7GDltxHTBERYNc/A&#10;fwG4msQ/iZdS66JFUdKOWaru0jag2aRMDgt0yhJo9nNcbUSXFCcRemMmp9YUOGkjA6MKGwer3zBB&#10;kwXsS/8wchxUmbXgIhFZDqSgamDbKgxvXYmQmxWPMeEiRV9ypYZ8yUUoMw/5fAHJ7pl46afvwLan&#10;l2D9714vsM4WrIR1Zseym5dGYRUFaNkxSvDcjL1CfCAKy0RiKZzrMVkFWiPAbAGaKcxqglRd92H1&#10;xyN+ToMg56dPNcNok6I6hqWgAZ6t2uwptTrN763JFn5J6lUjvPI9/sNGi0MYZS/QhyDrI1DHQcDm&#10;ElR1Gw5YlzuC7io78KubfoSv7duPC484osB3WAyVTODNF7wVM2bOlJkE85zkgWsuOySfa4IrEyt2&#10;btqAcmFErsleNheYMwfxVBeccFR8rsUii/2Y7zqC7du3IzucleW//s1v47e33oanV63C9376U5x1&#10;1lnj2MNj/5Z2gSW452Opp0GFkUD74x//2APbdqazDzdaU3Ec7ZyN8W63HXBt5XG1hVh8KLJWgGDB&#10;1+mnnz5hf6v9+zVW0snhxqUDru1cNZ1lToQRaADXj3zwYoUQ87/25krF9c1/+yCw/NdwIuycFcKa&#10;3/0aub1PIyzdnVIIxahdVhGLZ1Cop3Db3U+ib7CKCkPumYHKCvhIWFq+FtmVytzH1e8ZURg0U+Ay&#10;hRwOaxtX04pSgttNv3eNTtIiFyqgVHm4DF/cZ/pS9T0KlbZymTYCbiciFgGCpbZolUYBYc1Bjcao&#10;8KoyyH8TPmk7oPoqqrBVEEPs1uUKeDN7ljBN/y5bxRLgqT5z/QRe7jtTDiIhpZpS2UU8mTJNBXic&#10;NaTTadknaXdqvK7cD+a1cupUYN3ko5aKRZNvWtdxYntYKXjTiCs+JNDDStBmu9x8Povw8HPodfci&#10;Wi2gVHWJ14inknDLVRTdOsqxOdizdx965y7E6770O2ynVeC+1wuwlhl95apdQhoEiN9VmzQES3wE&#10;MOlLtGNkFWWjkFvvryjORv22sVe2uMyDVLPi8QBXqw/qKHYzb2pWUvXHQYg172iSLe0UvneRBbys&#10;HqoGF/VawBr3g6meb43LvtbbyspgbLH6qZS3NicvBF27zV5dm9MahP+gHUNHgOrmT7/3fQxKQ43D&#10;v74J4FvpFN70zrdh5rRpYnNuBtehwT7PKsDmGEys2LV5E9xiDqVKGZneXsydvxCp7h6xCnAd/Pxw&#10;BmB4OItt27ZjeGhYPkv/8o1rcPG733uk3fqD+/14wetwO05w/eQnPylT3sGCoOA09q5du6SanoVI&#10;L3nJS6Y8hWAqjqOdkzPe7bYDrtyf5lQBAqt9EVybHwjsQwT9rx2PaztntLNMZwSmZgRGt3w1d0nv&#10;NieK6wGc94XlKN1zMxzaASIhrH3oTlQOPYtone05YwjHgIpbQjSWhBuZhv+660kcGq6iXjXCEAuz&#10;+Mei7KJcB6SkyQIMldCQBp/b2CuXah5buVb5TlVRqX6q/5QqqOKGgI2EvhsPqCimRpmVaXlCsQ4W&#10;IYmQKWqnUfLofWWHLnmFIpJqwDgUdg/iF9XgWFzVXPHNRiMo0hMqUVwsKNPlC8WiQCuzJyV/MhbF&#10;yEhWYJItXLke1CrSLairq1u7XMGRYhRuZ/acWfI9YZN5l9yPab3TMJLPiZI6NDSEOXPmiCKdHcmK&#10;8lYpV8CpQkIHo4TiiZhYG7q7u3DwwEFkujIyrsNDfZgRGkZXcQ+c0pCkCnB5wj6Ls8r1MEZC0/HU&#10;6vWYs/g0XHD1E9i5egnW3vs6lMtaiEWFtV5lu1sWqamFQsfdJgAotKrf16jLxvOr1gFbqOUXbakn&#10;luDuF2I1gKop0pqaS330WoIqiAJjgFYDamnr7asxwPpmZWkvgcAs0Uq19eDWbsukHIwKTvDcy4Ex&#10;lhOnQ95UiDWG8yCw642qdfCBg+tcufIxLFrxMH5whE5Z1wL4p+4uUVoz6aScVx42Z0hsUwT6VYeG&#10;fHDNCLgOY+em9agUmelcRiSeQM/0GZh38kJEEynwEYi+cqYL0F60ccNGua4ZUfyNb30H73nv+47W&#10;ZXDU1jte8JosuPLvlVVZ3/jGN7b0bk7mIKfiONrZ/kS2O1GPa6v9CQLwX//1X7d8AGjHhjGR4wju&#10;V0dxbeeq6SxzIoxAA7i+/91vVehrmpnVVIGVKNz+fYnDiofDWLPiXrj96xFx86i5QCwVBztOScRS&#10;bDpuvftpHOwvIRXXJgKFMouAKqgghDKnTcWjGhUI4ua0E5UrRVsV3sGoQ9pcSwMETBUgLMiUufRX&#10;502TxVqqnOpXTO7t4otNpdUiYDocMZYnmUrL++ij45yltICNx1Fm3FW9Lq1m2QiBFc6EZqYc8D2u&#10;sQhQyeXPuQ+E566uDPKFghSWsJCMINuVzmAkm5WfZ7o0HYHAy4ITvqeru1tbgFZrGBweQlemG5GY&#10;wjTXzSf76TOmG1AOi/LE7mRz586DW6mIQpsbySGZSmHOrDl4fvceOWcEzJ7ebtmHPbv3yBQuC1xi&#10;ThWzogWE+reiNrIPTtiRBwemAoiaHIqjr5zAsic3Yu6CJfjA9c9gx+oleObOs6QQq1zKo+qWADZc&#10;MEor991GMdn0BIKrZNGaoitrjbCtd2nV0EYStl0vlW31tTZ0gjJkNi619UgugsMRXcN0vJeHFUDY&#10;0UkDY6uz3JB2vWrQb62VIgDFnnp7JNr02tyaMZJxaeGX9VC2qamA/QvmP4UG/qaJG9ebX/n5v/4b&#10;rh8cxJsO81fvRwA+k0rhnZdcLP50fl55/TDSip9l9SnrAyg9rrQK0EqTSXchnx3Ctg3r4BbzcN2q&#10;2kkiIcyaNw8z550sMx3cIwq+eQOuB/v75Lq4+pvfxnsuufR/3N/jdoEleKDjsQrw/QQq2gW6Tc3A&#10;RBTBIw3sVBzHkbbR6vcT2e5EUwVajWvQ9zpz5swOuLZz0jrLdEbgBRiBBnC99OLzjboZvKU5EHC9&#10;ciVyv/l3UdVi4TDWrfwdygfWopobYF4A4qmE3FR5k3KTM/Czu57AngN5CR9nURUjl0puXbpnsRkB&#10;4SlCncVUeksxEjtweY0GGHsVVUsAQZV93hNJKd6iisgbJZmADQvi6bjnM6XqSWglQNNTybgqwh4V&#10;zHQ6JUXwVDbpseUUPqf6aRXgdDyhnFOe0i2Kdga3ip6eHhEWi8WiaVcaEhWVgelUVVOpJPr7+2Xc&#10;COjTp82QgP69e/cJ9LJTUO+0aRjo78fgoQFM6+0R4CREc7lSuYREWuE+k06LUsqfaeewuCjEe/bs&#10;QTKZktQFwjWhmTDL4hRVaAvi3y0VCxIvVsgXVJmu10WJnT19GiL5fUjmdyBc7pPxISDQAkDvcC2U&#10;xKFiFCue2ohZ8xbigzeuxfZVi7Dqt2eIn7VSLqBaLcNhoRoldInIUnC1DzoCoNJEQHNp/ZavpoWn&#10;UVy1EYEBV/pbTZGcPi+ZDmDmwp+stzX4+fHip4J+2eYUAU+a56HR+tLiZVTURuuABVyOCS0m/Ld5&#10;R3CdXJ1kXRnGbVp9o+dVZxGCn0T1tB6Rds1nOPDWoNfAPpXyg2DGYqB/EP/1g5tw0OWcSOvXvQDe&#10;Egrh3Ze+B/PmzMLw8KD4dnktie2GHlcmRfDzbYqzBFwdRz4D+aFBbNu0Hm6RRX0EV14jjuS6Tp8z&#10;D7PmzlXltQa4JRc7d+7Cob4+iXL72j9djXe958QGV56VVsVZ1j5gQezuu+9GOyH5h7vXTAQgp/Ke&#10;NZHtTjTHlftJlXb37t2zwfAOAAAgAElEQVSS28pXc5FbxyowlWezs67OCEzdCDSC67vO91MFAkrW&#10;gpcdxPkGXAmcUSeEdSvvR2H/GlSG+hAJx5FIJRCJhZFKp5Clx/X+Z7D3UB7xaFygiv41QRPxrmoh&#10;UTKqxVkCaKY4KRFnKDkQTySN/9SoOQCS6W7QQkDFlPAXYjaX46BcLct0PhsYWLnY+lUFhPkeFojV&#10;WCBGf6VJOCirHYEKK4u7GBOVyxekAInKIDNkCYksFqm4tA1EwWlPfl8qlhCNUjVWvyxv1nwxDSE3&#10;UjAhSXVZL6fyOL0fqjOrlMVlBNI4crkRAe5KzRVllgVXnK6iYkrQoi+WAE0Yp2rLuCqxPjA71nEE&#10;xvv6+sU+QLhmgVc6lVJvIDuYVSoyHplUEsPPr0U8vx3R6iBibM/rhlCpliQWy4mmcCAXwsrVWzB9&#10;xly8/9/WY8tTJ+PJX75c0xREaa1Qo9XpcJO84E2Tm0QBAVfJb7WpARGNKrMxYV6hVlRTFF5AcG35&#10;kWkCV53uF7o8LCB6v/WKs8wyQXtBg20gsD7lURVnvZ0aG0Y1TWB0y9bx/glQZm2yHTQZDR577Aks&#10;WP4wfjiGTWALgDPDYbzh7efjtBedJtfC0GA/+wTI547XnsxsSAoG7SfGKsBObGEqrhnkhgaxffMG&#10;VJkB7LqyByE+uNITHU+iZ8ZMiciK8kG35qBaZtOLCg7u3YNPff5KvPVC9d//T3pNBLzGOq5WcVhj&#10;FQkRxKi8Nkc8TXbMpuI42tmHiW73cJ2zWvlgW3lcm5VqjuX73ufbVI7UjavVcU70OOw6OlaBdq6a&#10;zjInwgg0getbTNxSYxemILjyjhMNhbD+0QeQ37cGleF+REMJxDP0dUaQSCWxP1fDnY9sRt9gGZl4&#10;Epl4HIlEDIl4VKKubFFUIhkRIEtIVqtGQNEqwOQC+kK18MgRcOMNkQVNUnhFhJJ7veaBwql6FfgK&#10;TWYKmlBm+sOz6IPV9ZzO5DYESqVZgMIW1T6qwSxsIr1IIL5poUoFVaY3BXjptdWCKfKA7C/9uZUK&#10;ypWSSRVQ76uova6rVgbJkY3KcnwvFWMCOxXekUJJKIbHy7B22h04xV8qVwT6WJXN/w4ND8k1yW3G&#10;kwlRrnhjI5BLC92eLtlHKrBMF+D+d/f0AG4FfTufRenABjjlQUQjcVRcoFqvaDoDwTVbx1NrdyKV&#10;6cH7/30LNj02Fyv/64/UV0w/K6q6TpOnoOXzfqcqbstrJuB5XDkdrHFfDUkDbMZgINZEO3ieY680&#10;cJJJAuP68DZ4UIMYaaf9hfoCeOkZVFF36jJbYH2uFnZ5verLvtdqs62n+I9UbezbJcbXPaxxj82u&#10;NCmuzRaMX/zwP3D1/gN4yxiD9up4HN2vOQuvPvPVYlOhRYDgykSJeCwu3fL0AVGtIJypGBw8hJHh&#10;QXkwUo/rELZv2iDNPMplFk/y06vXVD0URc0Jo2f2bMl2ZZvXMD/XAPY/vxMf/dTf4ty3XzSuU/qH&#10;9KZ2gaXdY5jqNAG7Hy/0cRyt7RJsN2zYgLe97W3tDnFby7U7fh1wbWu4OwudACPQGlybfK7N4Bph&#10;juujDyG3Zw3ckQGEnTiiyShice1wtXeoggef2ol8KYzp9GH2ptDbm2b/ACQSnP6HdsMywMqbm7Rz&#10;lSr+kHTn4npoFZAIKwnpZ04qRA3lzb5SoVqqHakICaUSK9+rcuMkJBI4tJOX2g80V1WD+/lF9TTC&#10;4PNaXXylZSYfsOgrxCIsbXggUVgGfOlksOugUkgoJdCy0ETgjjdv0xyBQMfCLUksCGuqAeGSoqzG&#10;S5n8Vw16laYJqqrRBqDFLoTjMjtWMSeXhWExWhh0X6VPU92R46UCLZZgGjakM5d2oGLhlZ1qZ+JA&#10;LT+A2vB+uPlhxBJxUoM0UpCkgkgS+4ZcrN7wHOLxNN7/wx1Yv3ImVvzsVA/CvONn8kPzLLQpdNOo&#10;Ky24UlBtBldCLM8Fm0aY5gNUXe3y1u9q/v2CfP4CUVZ2e+pRtZJoC3D13hgssApA7aTB1cqyRiwl&#10;DDfAZ6uR8cG7scDNrsuaDgJ+WVNZfcN3r0eeD4ctVst4/5UveRH+6u1v01GhjbZKD+uAdI9LCLjq&#10;TIoW5kXlGh8a6MNIVsGVD16FkSy2b1yPGjuuSXGlg2iYPm9Wb4ZRqtRRjUZw8pKlmD1vHsJmbw48&#10;vwuXfepzePPb2Xrgf9arXWBp5yjHSh9oZ13Ny7yQxxHc9lRvl+opWwIzFeCFfLV7HB1wfSHPUmdb&#10;/5NGYDS4KkU0FGlZcB35zffk2GJhYNMTyzC06xlU6GNDGJFEFJE4ldIY9g5UsGL1cyhXopieTmBO&#10;bxy9vSk4IU63hxGKsrBKi7M4zS2RpBKkz+5aUThR+khZrBRGtVo3N0UHEcfkpoZCAn8Ca/TBVmui&#10;ULoulUdt98pXjdAp3bz4M81u1bxYbTtKoCP8lVnNL/FafucqQqAkGhBYWUgW1mxZWzVvYZnAbJsW&#10;EL5ZrEIFmP5XfokVQAL8mXnqiNpK1VWr82sCtiz+sl5cza7XwjQuU6lWZKyoTPNFSwI9wq5pS0vc&#10;4LgxNktUQNOwQJVthcJCuYJqMY9wuShNBpLpJKIxR9ctxVRJ7BssYcPmPXAiCbz3+9ux7pEZWH7z&#10;Uq2ad+qmhatRuM0V7rOUPgzYcZUcW2kwQKuAwqqmRWjjCNo1vI5ahHdmwAr4a4MFuQTNdXjUP0wt&#10;wdWoo8KCweqvpjArzw5gIVf/qwgZXIdJIJCfW8A0622ZXuC/R22tQbU1uD/B0QmCa+Dno9RWGWnv&#10;Dc+uXYfqXffgt/J5anzdDODvenpw6WUf0UJI/l8TuFJx5TBYcOV5pVVg0IArH0S70l0oElw3rUO1&#10;VJCHMomZC4cFcnkNu1WgWK9j/imn4KSFi6QGjYrugd3P4aOf/NsOuB7mg2Cns9uZxh7P56td8BrP&#10;ug/3nqne7ve+9z2wA1lzF63J7ueRlm/3ODrgeqSR7fz+RB2BBnB937ve4ql0QXDwwPW/vyf38Vi4&#10;jo2PPYgDW6i4ZhGLMBM0hkiU035hDBTCWPHUTnAGfHpXHPOmxdHbnUIsRojU4iZtKKANB1RJZIUy&#10;p85jiCUIfMw0VbgTMKRFwXTOEm+k1AKpUou6K55T2gHoV+XvKwQ8o0JyWwRqgqQtmiHoiRKJmoAr&#10;Y3i8QHwWWoV5M3W1M1WEkVZUgDXFwIOZuitFPBLNVdUmBaKbOhXtIhZTzy2PgakFzE7lcao6XBHb&#10;g/p1M7IdAm25SNuAmV6u0Z6gSq8kMBilisdVokIsYK2wzeORenY2Pgjp8UoEF2G3RoWaLVpLGMnm&#10;pNAr05WUlrWSTRZO4GC+jOd3HEA1nMDb/3Uz1j0yEytuXuJ1gWKRDeFE283aj4uBTANHtrmAbadr&#10;W+wquGoDCK+TlrUPmIcItX3Y7ls+nKld4+i9tJlEECgtWga22rADdurfMqgfg6V7aeFVLSf25SOv&#10;IVsPKIOwO/o4m8d6VORHi6FpQNsmpVbVWP8dv7n9Dly+Zi0+1rSe3QD+JBTC+e95FxYuXGCOTLV2&#10;XsNMDaCFJAiufBPPMz9LBNfs8KDMoLA7XjGblVSBarEg12mUFpWweQB1QjLzUXZCOGnJKTh58Smo&#10;uTUpBtz/3C78zac+27EKHL2PwBHX3C54HXHFR3jDsdruZPe7efl2j6MDrlN7Jh588EG84Q1vmNqV&#10;dtZ2TEZg4uAKB/FwHWsfvR+71z8Nh21CYyEkklFE4460Ey0hgwce3Yp8ycHMniQWzEhh1sweJJIx&#10;hELanYowI9PnnPo3U7PxKAu8CJ4+StD3qrn2YfGfiheWEEQ9NkyFk1POtBDUJOJKu2xFpQCkVGFB&#10;kaqULJCiEkhgVD1Zc195oxVAJhRCw/wJo1T/pN2r+DsZsM6WtGpBkO5YXDbE4pSoFkGJMqnLuNWi&#10;TJFyX6TKnJDsVkVB4uqHhgdkX/le2hIYhRUjFLNPe7GoyqXE0xJMqXZqxy1Rd2mB4Pqk1a7GD3H8&#10;7BS95tyr7YDJB7Q/hCJxjcCq5KVwLJPpRjQRRblSRKjC1IYkDubKOLB3CG4ojvOv24ANK2dh+U+X&#10;iA3CquGiqnEwmmHI5K0GwTWY3eoVZwXbwXrJAlRZ1ScsiqtpWeuhsXDWWCrj5D8zY4Orj5yjydlg&#10;qPHI+nzqWwzoBR0LXCVYIAiuPu+OOqCjDa7/99vfxaPFIqwpxO7ABdEoDv75GXj92ZxWVWC1iM9i&#10;vcGBfj6tQYoppWubFkryXPNat+DKz0Fv7zQUhoewbd1aVARca4jH9MGVnzv61SXFIxTFnMVLMH/x&#10;Kai7Vfnau2sHLrviczjvHR2P6+Sv9vbW0C54tbc1f6ljtd3J7ncHXKd6BKdmfTfddBOuuuoqfOAD&#10;H5CGHu28mov17DqC3dbaWe9ULdPcUW/ZsmWSmkH+merX4VoqT/W2Rn2m6oHqkEbF1Z+ebFBcEUI0&#10;XMezj9yHvRtWAYU8EvRzxqkK0kcQQS3ai4ce34Fcke1hga5ECKk0odTAoIl0itFLyoB+fsVjAi6E&#10;TslI5RR/hN5WCW+Vl1og1WbAn/PH4pUV9UZjl7ThAIu3TOyQZLjWTXcuzUnVIjBdN9/HblVsKiDb&#10;lqYHrgCbRHQRIM2/6RvlPkvLUqqI7I4VCktIP9fHxgOqHpfN/rJzlqKu7bxFSM7l8+LtU3AOI1Sn&#10;N1e9qVwXp/7leMlxIfqCE7J+KsBUsxT42bmKcKvQSgDmeGhMFaOuqCIz3ohjwbGqIFIrIJ/NIt3V&#10;jUgijkKpgHCFmboJHMpXcHDfMKqRFN7ynWex8bE5ePhnp6qnmGMhHl9V6xq51aquxi5gvK2eVSDQ&#10;8lU8xtb/atq96s/UgmA9yA3wapsQHCV49cE1AKoNmQK+d1Xf0UpxDS47EcW16ePYvKkGZrfwfmSI&#10;H6/iuv/AAdx3839iR6nUsCO0CPyfGdPxno9+JBDHFQBXt4yhoQEB17iJw1I13oKri4F+Kq4Dcn0z&#10;tq04NIyt69eiUsgh5DCKLgJ2cOZn017HFSeMuYuXKrhypsWtYO+u5/CxT3eKs472jeBw6z9WAHms&#10;tjvVY93ucXQU16k9Ezt27MCHPvQhUHml17kdgG2VF9xuR7WpPTpd29Eq0Gy1r3844GpzXA0lSntJ&#10;B1j4soOS46oe1xAiIUgDAoJrqERoo2jGNqMO4pkE3Gg3Hlm9B7lSWLynBCiqh26NRVAVVE3b1XQy&#10;gblzZmHO3FkyjU8vaiKeRCKp+aW0ASjY+CqnLZAKFlppURKLsqIKn9GoFCep6scvwjB9r4RgkqQe&#10;GG/FNo+UQMj95PR9jc0QGDll8kr5fb2mU/OshCIYaMtSzuP7U9n2DxT31y8GUyXRtrMl/HFan9tT&#10;QOPu0HKgU/1MEqDSJEqUw0YHYURjBuClQQGtEzKxrhhlOmBxf7gNchVhVhosiO/UkfUVswdQHtqN&#10;QnYAsVgSiEeQJ0SU6gjHUugv19C3PwvEMjj3mmew8fF5WHnriyXHleDOffOAumVEaBBcNUXApgl4&#10;VgGrrPKcmjgsGRcLtGIV8C0DohwHopyCtoEj49tE/iw0mRE832nzz1vDrffspwZl8//2e2sSaGV4&#10;mIgJYirANeBdrwOPP/Ek5v9+eUMMFhF2aSSMv7joQixevEgfoJoUV9cti1WA10TM5CnzfNoCQVpw&#10;+vsPSQEXFdcZM2aimB3G9g3rUMqPyExFPKr+a17PPK9yzdYczKVVYOlp4pOtuy72PbcLl13RAdeJ&#10;XM1T/d52wWuy+3GstjvZ/W5evt3j6IDrVJ8JgKor4dW+JgqwrcCV6xrr51N/BIdf44kJru/SQBwL&#10;CzZcvrE4K4SIAzzz8L147tmnEKmUEYvwxsPq9zq6pmdQDKfw+Nq9yFej0gWnUmYlfA1uvYZKhd8T&#10;qCLIJGMCrfyKx6m+Mi4rhQTD9uOMj1JgU6sAC61MOoDxW0oVv3yviisLgTjtzi48tBxE4lqoxWIg&#10;JghodBanpnWuVuBPZkHrOlUpFfqERnbx0qle+TdBljdStggT64BCnKzBFh4ZL6Y0S7CKrFEXPTU4&#10;bCBWpsU181Lgk6Njiq0IidbXywgq8c3Ksev2qEZrq1xboW8LznR9XK8FWg+z3DJ2b16NHc8uR3Fg&#10;n0A9YlHkS0WEKQ5HEsi6EMXVSXbjvG+txqYn5+PRn/8RyuLHZZexGlNzzau5TamvukrRlRkTP8PV&#10;eFwJrjwWU7xl7Q3EcJ5DG0tmj5cbU1hWdd2HWGuHmKo/C2OBq54dhTd9GXeAmTq3PwwUbQWyXcUu&#10;4C/ltYRt3OvxwuvUg+ttv/w1vrxxE94b2KEvAXjgj/8I//tt5/s/FRO3rzTzehga7JOzog0ItICS&#10;54kPKbTO9PUdwvDwgPjS2YWoMDyMHRs3oFLMyXKRiOKwzBiY4rxSzcHshUtw0uKlYq9hesH+5543&#10;4NpJFZiqq32i62kXvCa6neb3H6vtTna/p+o4OuA61WcCCKquwbWPF2AnAq7MVH7d617nbSZYPHmk&#10;Tm+7du3CFVdcgcsvvxxf+cpXsHr1allPc3MRguqXv/xl+d1ll13W0DkvuI2pWF/z2bCK64UXXijb&#10;5qtVxnRwH4O/t7nLXN7mJ9sxO1ITlQaP6yXveqvepBsqu1VxPf/KR5D9zQ8Eyqi4PrPiPux46hFE&#10;q2WJtambjkpd07tQdKJYtfUQitWYgGu5pCorfZkV3pBM/mo6GcO8ebMxZ95smTpk5BOhlTmOGv6v&#10;2a7cH43LMpmromgS0qxP1UYv0SpAcI0hGmdEV1JjtSKE4Bgcx4Cw8dBynRYbBFxrLAarisJIeCU0&#10;1hlJxUIq+mA5bS6qq+ZPgqE93tS4VsSL8iReToVptT5oO1qCnHo5fcgUtcnUy3DbEnfFtqocp5oW&#10;cHEnBew8jyhhPCYAqv5XzdDkeq1XVPNFOXZ1Ua6e3/QEtj91H4p9z8u6nFgUuWIBkVoIoWgSQxVH&#10;wDWc7MWbv/EkNj+1AI/94mUoF/OqujI/1yiKzdmj6uAwhVVBpdU0H1CQjartwzuHUnVmzqOqrNY2&#10;oBm0Zjz1gvQr4b02qEcRXn06HdWIwMO3YAMBz+uqLlA/TqtJbW0o1rJ/BsYPrmrR8BMBxsqAbbQK&#10;NGrT0p1MdxLXX/MdrCmVoaVXwCYWZDkOPv6Jj6Orq8uH7gC4cuGKW8JA/yHjVdUCQCZGyDlky+Zy&#10;GYcOHsTQwCF5GJ0zdw6Kw1ns3LQe1VJROm4xVUB9wHreJeKu7mDavPmYvWCxWGeYFrJ/9258rKO4&#10;Tv0dfAJrPFYAeay2O4GhGddb2z0OC66EKn4dzdeJVLS0atUq/OpXv2o5nEcC2LGsAp/85CfFN2s7&#10;2fF9V199NW655Rb5mYW0L3zhC9JKeDzgevHFF+PMM8/0PKrNndxa/ZvNMqzfthlcJ7u+VuB6uHUy&#10;k57d6PiyPtvmcQmC6kte8hIZm0svvVT+e7hXA7h+6H0XBWKwVI3kh27+n+zDuZ97CNWHfgka02Ih&#10;YNVD92Ltst/BKQ6reiJwCSQzKRTqYax7bkDAtZAvSbtUiXeq1gRctdNOFOlMGgsWzsf8k+fJdDhv&#10;cvRzMkuU6QA65W6/QiqUBrJY5XcW5sTfGla7QJSZsglEEox9SogCGw7HvYp2Tu83384FWNnqVar9&#10;CY4s2HJRrbD5QBGuRFi5qDG5nx24CBDGp0lfrZT/S9EWVVjewA20Cjib7yM8JtNVykzta5KBtkul&#10;ukvvKrdPBVbAVXyqagkg0Kl6S2hVxZXAQJ8v18siJxa26YOHr4LSKrB7/cPY9sTtKA3sFrU7FItj&#10;pJhH1InAicYxVKxj775hxDIzcc4/P4otTy/CE796uYBruVSQY5eIJwuvulPmQceCq5/halXmhi5a&#10;pqkDz6GmExhYNd+LmmxtFSbj1i9iUuAyR+UXiInVwr/EfVU26EX1GyWMiYktf2Gm+w2KBj9Iuk2/&#10;05b+U9/fWKyl5y7YJ8tbj21gEFyxsee0+tDqsTWmrVo0Hm2dMBP8o36hPz9w8BDu/vFPsKukfmy+&#10;OIG29ezX4WwpyDIva9UQJZnKK5MAiujr268e17i2W7azB/wssEvdwX17pUArlohh/knzRXHdxQYE&#10;5aLMXBBMeY3bdBAOUbUOpGfNwox585GKp2VGZP+e3fjYpz/XSRU4mtRyhHW3C16T3eVjtd3J7nfz&#10;8u0ehwXXqd6fzvqOPAIE+R/+8IejHhjGKs7iGq1K2KpLG38fBMlf/OIXaC6cagWa119/vZc7HPSU&#10;chaLcEel0uYS2+3Onz9ffj7V62setVYe1+Cxv+pVrxLV+Nprr/WAvtXYUJFdt26drL6np2dcxWQN&#10;4PrhSy5oBANRvoCT/ng/zv3CcpTv/pEG9IfrWL3sITy74kGgOCJNBVTpq0uBUrZSx9YDOeQqYRQL&#10;7JRDxQ6oVGsSzSRdr0JhJNMpnLzgJCxcMA+JWBTJeFzCykOilEa0gEpghlPlZGYFQ82fsrmrRm00&#10;yqcG/yu4hqNxo8BaeOV+6rQ7X1YlJFhIDiq9p9bfKtP3zHkluJZk+pPKpXTxYv6A8WVqJqm2faXa&#10;KjdwFn9R9Y3E1L7AAjLGdMkUv6quYm0wkObPQ2u0EpVeKcASkGXOpfpqRa20iqZ0n7LFTjo9L4qv&#10;AVfPU8uxKpexc83vseGRX6PYt0f2KZFOo1Quwqk5qNTDGCzW8PzzA0j0zsab/+VxbHlqIR775ekC&#10;rm6FBWNNQUxGtQvWTNkMWR9aNbdVbQBWFVZPqz48KLBbJd33M/uKq5coIO4Oe950LIKT+M0T6WPV&#10;cgVEzyA/tvhLFgDfMQO5DO02dNCyoKr76AOrdhrzK/QbNylFYrSbNKi9Hj2Kcu5Da8C44L3fJ1RV&#10;Zpu376+L31F16Lr3XvzMtHl9GsD/isfx8b/9rJf/a1chGRX1qsyUUCEleA4N9akVwDQKkdbHUiwZ&#10;RalUwsDB/aiU8ognmeHci5GBATy3eRPAWDbmB4dZyclnQLVT8HplNvG0k6i4LkAEbG0M7N+7Bx/7&#10;9OdxXqdz1pHvtkfpHe2C12R351htd7L7PdXg2lFcp/aMTLXiyr0jfN12222isLaCSr6HoMeHkeuu&#10;uw533XXXEcG1GfqCoMj1Nf/e7gf/2wpcJ7u+VuBqjyeYjWx9tm984xtlXJpbUPPf27Zt8+wBtrht&#10;3759nkJ9pDPeAK4Xv+Uv1EtolrKgsPD0flxw1Rpsv/6LAhoRx8G2Z5/Bns0b4RZzovIRUNhRi0VS&#10;OdfBtgNZ5MohySZl4bpGOBFc1dcmlf5RB72ZNKb3pNGViCMVj4ldgK1XxTaQ0PawOjuqeyV5ohZe&#10;jSKs0Vhh8bdyGenIxQKtsPW4EuwIjLQKMGdVi7I4LS8FWdWa9lo30VWia4UMRFL9rJtYLCrFhGdR&#10;Po1yKiqqwhgzaFndTy+F3T7XK9/LVCpTE5h6UFMop33A5qKagbfNDNQqYIq0SPomXEGsAWzawPXJ&#10;mLMYjYCoqq/tXuXZLJhoUK5gz8bHseWJu1EaPijtYamMs3NWpVBBPRTDgWwRu3b1IZqZgbdfuwYb&#10;H52LZTcvRalYEOuEKLkG+I3h1GejBvjUuDIptqPSbewCtnhMrikLrbY4zQC82EKMoq6FZT7gNsKY&#10;5TIFX4kiC16zplWv1uA1Ap0vrAaUUZtcYNZh27jqNg0gtyLeJiV2rKl7TS5oknQD/wzaD5Ti9H8C&#10;eOr9eJQw3Apc/cFqeNrwgjYc4PY77sRHVz2Dj5tjfj+A5//XG/Cas85q+pthB1cau2rhWb0miQEH&#10;9u+VcxQ3qRfcFX5uOWtALytnYvj55TLZgX48v3ULHF5zFbZLNkdnssH4YENwnb1oMeYvWYpKga2R&#10;qzh0YB8uE3B915H+lv3B/f5EB6/JnpATffw6HtfJXkGtl1+yZIl4XYOvI1kE7HvH8rha+CIw2inv&#10;oBrK5TktbkHuRAbX5gIya6Ogj/dI3lZ7HhrA9aI3v8bPnqTyJ+poDYtfMYR3/dNmbL36crkRRkJh&#10;bFm3Dvt37RTPGuVUjXZSRdCNJLFlzwByZQbvV1GuMQS/hkqVyibgSlZqHcmog2mZFKZlEsgkGJgf&#10;kZ9LtBQ9rkwGkFlvqlFMM9D8VNthiTAgbVrDqvSmUklE4wnEmQVLmAtM5VtgUjBUVYyeW05rilIk&#10;Oap2il33z04HVwVca2b7qmzapgCEY66PN+xINK5qqiQcKEwSZkWVJdxJEQtzXasCs6pCUs1i/3eC&#10;gcKytodlf1iegxqq9NoSZMIhnWI1XlpRNr31cLtspapeYLFumErvcsnFoV3rsXfjo6gVR0TtjsZV&#10;CS3nyqiHo9g/VMDePUOoOAlceMN6rF3ei/u/P08npmX76ke0IqLst00akGgEkwjABw0nhEQ8IX5l&#10;C/Wq2mlRnAVCa2mQUTcdv+ScmwYTXlSWTFGrIqlfvA4M4ZmuYfqwYbIWxD9povblIcf/E2X3Qx4M&#10;zHj7VoPGZgDqtfWl5gZ2tVPnDSkCMlgWoeW/vk0goPKL0mz1YkXaoDbr7a35oV6vWqQXfFl11hyp&#10;fzw8djMWfEjTKX713lp4veUHP8IvsiN4JQBO0pwZieAjH/+wPuD5p9ksy3WwvNK6IWqolIoYHmSy&#10;ABBjMaTMPKiyLtdwlRFvmkVMj3t2cAC7t28FKmwUot3gtHtdxTxsKbgyx3XhKaegmCuiUirj4MH9&#10;+Nin/64DrkfnHj6utR4rgDxW2x3XoEzgTe0eRwdcJzDI43zr0UoVCILrK17xCvF2nn322Q1ezSNZ&#10;BQh0u3fvlqlyW0wVnGafrFXgcIrreKwHzUM8FVYBax3gujlutFA0K7StTm0DuL7rnDO9m7zENck0&#10;noPFrxzGRf+0CduvZn8dR9qEbly3Hru2boNbzCMWcpBMskijKipiPZrGxuf7kS+7ktHKDy5jsMou&#10;w/k1D5KQkY5H0Ez8KbEAACAASURBVJNKoivJG18INUerk+NSTMVcUwmsMv5Z5rVqUZbcv03sk7SO&#10;jEcQTybkBqpZriwgM/FQAkVG5RPYopdUoYdT8byTS1cn5rXqZLwWXpn8VZ2iNcVRFppNF86YWBEI&#10;qDFReyX2yXaHMkojAdX6OSMOu3VpVy3xpRoO0XgsTSuQ4iyTMOBINy61VhCeqWDKMsbTGmyfqvYD&#10;U7VvFWFpTgBJdTi0ayP2bH4KpZEhFEolxBLsrhVBcbiASCKDgWINBw/mBFzP//ZqrP19Nx764Xx5&#10;GNFRM3BpmhBYqPQjy0wxlaPgInBpIUgKrRpK8gNKqIkEM6qrgqsfH6Z+WLUTKLTqubPfyxXCAaIa&#10;bm0SUnRnIFnkeh8SxWIgD2UMvlfvqbcuA3d6xLpOu7Q/lW98rPx88JfkeUXUhoYD3ofNugnMuVZb&#10;hIHVgNJroVT2zYT9e5jKa1MaQdh0CSVLbZZhEx40fUN/Zh8EdN/k+Aznc0HGVV13403iN+frUwCe&#10;fPWf4bVnvcr7/NvT5QO+jJTXkIL+Vj6A+atVzzJXwIddfsjEN16roFJxMTI0KOBaL5ek4YfMTDSB&#10;OPdn7uLFOHnpKajkS9JF7sCB/fj4Z/4O573j4nHemv5w3tYusPzhHIHuybE6jmO13ake/3aPowOu&#10;U30mAKu2jldhbd6D8aYKHKk4q7l63qqOthjrSODKgq+JFmcdDlzHs75W4DrZ4qzgMdhiLuvRPdzZ&#10;b1RczzlThCBRAK3i6ACLXzGMd/7TJuz4+uX6hywUxob1G7Bl/QZRUBIRB5kUuzOpx61Yj2DT7j6U&#10;qnXMntaDnmQMpVIZxbIrKqesO+QgGgojxWIstmIlWzKUPB6DU9MqYwn+N2BBsGVguQT188YvQMfW&#10;kWEkqbTGVMFUuchX5mS9ZvrZ+kCZBiDQQqU0yvay5v2me5P6dU38FIGQU/+i/nLdCmESsUWVyURe&#10;CThSyWRRmY3rMh5d3scFnl32g68jHmemrI4zv9hpyEIAb/KaG8uWlwaw+T7ZD/XHElxtmoHaEEya&#10;QAD4bLMAKtJ1t4a+5zZh39ZnBFxH8gVEInUZs0rRRSSWghtNA0gjkuzCSz/9a6x5qBuP/HSJxm+J&#10;mm7B1ECkQKL+zgKLwTdUDXDLvnreVNttymsbZe+KnopqVWK/KUFjpqsPrH6+qwKmAr4qpNYLaxTO&#10;YCGepCwoX0rxm8lr9SwQZurfm6IPfAY8VdSDRRt1pTKktQkELQHN7gLBRHmG8hMT7E2tQae16VMm&#10;Bk6vFQOlptUx95HXMMHS0EWjR9Zm+HpwaDVoYPfe/Vh7+314plDEEICZjoO/+fB7kcmM7q5iZyhk&#10;x83sgMzEyIOWPwYqpitY66xBVeKs6NHmwxrB9fnt21CrlKXgUSwyJu+Y+8+HD4LrvMWLsYDgWixp&#10;kdf+A/hYB1yn/g4+gTW2C14T2ETLtx6r7U52v5uXb/c4OuA6tWfiaHbOYhxUc4eqw8Vh8ciChV5c&#10;norjU089NS7FNZhewCQBvsYThzWWgmvXd7h4rVbgShgOxmGdc845oxTTseKwWkVfNacvjHUFNIDr&#10;hW86w68UNwUTXHCRgOtG7PqXyzW6KRLBxnWbsG7NGjjVCtJRB5l0XCCSNyRmgm7dP4CSW8fc3h5M&#10;S0fgVlixX5dpb7l5R0KIRdhoII4QFVLJbQ2jzs5VrrYrJdRpVA5V1xDiYfZC1yxTVaWAOC0GMVMA&#10;JAqjBStW96tyZ/NCVa1ltyy9Uapiqe1jxXppGh7wH/Syyo1ViqFoU1Ao5nJaNKaV/PSZ2uIiT/E0&#10;3aJCJG1FVE1rLZclLcHuv3bA0oYHVH9FmS6X5cYfFbVSK8jpBw7RBsCpf8Ip95k2BHpc6ZOl31YP&#10;QN5vwY+0QxDm7/qf34JDO9cjz3azAg6EUbbGrdDngFTXbMyZfwqSmR50ve27WPVACo/f+iIf+q2/&#10;1RyRzfjVqXR/ClsVY8U8URYtuBpiHOWhttFXAnV+tzSvMYE3Va+KorUKGFFcFUJCqAmyF74y1y63&#10;ZZsm+OfBh0Cr1toHl4Zp/maF2OyftRWIWm+sEg2pAZZWvSYGjR89GY9AMkZQafWtACZryxy77Ip5&#10;oJTr28CrFBQaZdhCvXcMsh3FaPXY+ttd9cw6LHzkCfygXME1AH58ymK86bw3eVeqHqqfcWzZWK5k&#10;Ubdp0eFsRQDeA58h2S/aayTWjX5X2goGsXPbNtTckhQ58rxwHWKpMSo4LUXzFi9Vq0A+D7dUklit&#10;yz79RZz3jo7HdWpv4+NfW7vgNf4ttH7nsdruZPe7A65TPYJTsz6C6wc/+MGpWdkJshZC59KlS48Y&#10;T/VCD0cDuF7wv1/lQZy9+Su4DuHC/28jdl39CQFLeiQ3btiMNU+vRrheRTpGTyOnyVm8FEauCmw5&#10;NIyKgGs3pqdjqBt/q8KeyTvVPqICR5witlOfhINaVVVZ+5IikJhOsYtbz2FxF9usxiCAKPd6G8ul&#10;imQDuHqRPY4kG/hAq55Q/r9OHdvaGD8/1nQ6FSDjflGlZVtZ2/HJKoVys5eor7Bmtsrua0tWwmmY&#10;+2xA2XpZ1c9KJVYBgzd77hsLzDiWoh4ToCMxBUQZMyqvOqVus1wFum1RklgbwrIutomNRqIY2r8T&#10;A7u3oJAdRKnMTlhi+kANVcl0jSR6MWvuYiQzXZh18fex6v4UHr/lNAOlpmGDmQr2AdL3gFrOE/XY&#10;+FG9AiMDp960tfWOGhjkuRXItHYH2zHNy3MNTnlbRV3PlKzTqPOtYNqHQfP8EHiWEOyTa6HRy9pA&#10;cOaC8OwDekrV88tl5eKwoa7GNNCykMt3Evjgqle3t9+WugN+VP96NNeHoUibXmFtEp4dwhyLn06g&#10;+2fHl9fI3fcvw8ef3Qgaf16UiOOV570JC0+e79sPzCHZcbHKrqqvCqucEbBqtzXpWuVdP8c6m0Bw&#10;LRUKGO7vx9bNm1FlQgXq2lqZRYr0gzu8VmsoVWuYf8qpWCQe1xzKxQIOHTiEj33mSpx3QQdcX+ib&#10;g93esQLIY7XdqR7ndo+jo7hO9ZnorG+sEbAe3WCGKhXRT3ziE+Ou9H8hR7cBXN/5pjO05abxBypX&#10;hLDoFYO44B83YPc1VxilM4SNG7bg6SdXIVyHWAWiEd6MqtICshyJY9O+ARRLLub0dGNGJq4WBPre&#10;jILoSrEH1Ut6V6kg0gqg0+1kAZ2i1sB6UTyllSuzXvW9kZhCqxYg8QZpYdS2GtWAe203qlFMhAxW&#10;KitAmcxVA5u2UEdsDP5fbFUcTetXqpOaYKBRXVw/1VDr87S8YpVnM7tqppIZum4g2fgYFYaAcqUk&#10;yi/HQryuJrlAFUF6KbXwSoqjREUzQCvjpQq0WBWsNCctaUOi3lo1Nj+4D8P7tqOQyyKXL0lRW7jO&#10;inC1Z9TCSWSmzUEyk8HiD92KVfensfJnSwyTmegxa8PwPKbWc+pfsrSC2OvGaxFrpsalRa61Zcgx&#10;qMpqgcc7V0YdFKTzPK4BFdCoex648gpwXd/LaWwMnuJqvZ+e31PPML2YBCYvhssox6pQ+g9NQVXU&#10;HqmFNvtwokVPvmUg+CFu9MfKwfmFZN6xWjNs48dffmqjsuzDjfk3Pyv8DFlutnYFaxOx27WXhZ1V&#10;+OVNt+AHQ8PyWbw0k8a7P2J7Z/neWfGpmtg3c2Ta0U2OUY29WlSo59vacczuep9J2gUIoEMD/diy&#10;cROqlaJYg/UhixFyIcSYKOBWUarVcfLSU7H0tNNQyOdQzudwkOD62Svxlgs6HtcX8sYQ3Fa74DXZ&#10;/T1W253sfjcv3+5xdMB1qs9EZ32HG4FgdT/f16oL1h/KCDYWZ/3VmebmbyNwdNp94Z8N4h3/uB57&#10;v/MZVWWcOtat3YwnHl8Fp07djmBTQzLiSKRVLZHEpj19KBTLmJFKoCep1fAKC5p3SgDjtHlMYqt0&#10;ylsgllPisShisZjYCJgWkIjHJeYqxPdLzFIUqXQKYel3botTbAGPD6TWB6p+Og08r5RZxayFUbbC&#10;2t7wxQ9qC3lMHJOqqDXx27FgjTFUVDC5X/w3b7ja7lJu2VpIJjSjEMNv6fdTRZSeTx9u+HsqosVS&#10;CclkUsbBFmdxbVSkXAKZyT01g69FMiKCqjWA29SK+pp0JZJpegcoFItSsEYIyfXvwaHnNiE3TI9r&#10;URTwRCyGZCKKED234SR6Zp4kiuu8992s4HrzYn88DIVzvVaZNoes6qPZD46xdgrThwX5uYTAql9V&#10;vKiSOau2EhuNZS0H2otBH1g8qDUd0kQBFJhVvdhsVC4qApQCm1nUdFpTEdNPBrC2EJlClyltmwes&#10;yyooBlZvV2hAV/dBNUw+iHkv72LSPVM/q15kvpXA7odpVWxj3cyWPc9t0/7y/NkZEPHmqn6qzhC5&#10;plSNbdj3wDFwnBVEFRivu+GH2O1W8X8APPuaV+PMM17uH7RMGpgHJnkAste29a4aJVUUVet1pcXD&#10;fL5ZtGauf35u+EDBSLXswAC2btqMqltC2IxVhbMLfGBFSM5fqQbMX7wEp7z4xZJaQHDtP9SPjzJV&#10;oAOux+ye0S54TXaHj9V2J7vfzcu3exwdcJ3qM9FZ3/EyAo05rn99lucJlJuvUaAW/dkg3v7Vddh3&#10;3efAiiHyyPr12/Doo6tQKWkLVHraUrEIupIJ1KNRbN/fJ8Awb1o3erujiEmBk+apRkxUUjqZRiwe&#10;k/au0jErkZDv2fEqHtfvCaoCsxLsr1aBaFzBVsVSMfOpUiywadRItgmgJcG0FeVNtlLWLlSq5Ppe&#10;R+ULnTbWzAMFDKsiETypJPLeT7i0/dkJEQ3KnAEqx8Rncb2ibLK4iaqyhRiTFGDjvATmxT9L6FPL&#10;hEAt286aqWQqu7rPtBbYYiRVMJULFYrtlDEBncci41avYe/2Ddj6zKPIDvWhVKpIE4W0jHcY3IoT&#10;6xarQDydwax334Snf5fAIz9Z3BTBFJwKN7YK628V7lO4ke5lxhKhVgf7MKGtcLWdqxaUacME/b31&#10;TzYU13nNIjTqyvejGjDkeWJCRJX2B0VGsVZYaDb7ZT+wursmWcCb+lY/rn35zBdUXRs/8rZJhLd6&#10;U7Tlq8BBj6ieF0+59R42jOpsxFbdghljs7lG6DaFZebhRMbDzEp44GqKtuxTmU1j4Op4fWVHcvj1&#10;T27DftfF9HAYF73/Ikzr6W44ON1bO/Ngx0DVdT6sSeGV9beaz419mODvPLQ3LZOLhTyyg4PYtnkz&#10;nGrZ9P5y5DPFVtCcHaCaW6jWcNLiJVhyyqmouWVUaRU41Kce1xMUXFtFzgRPVjCGx3bQmeqbU7vg&#10;Ndn9mOh2mxWjYG/4Vvtio3huvPFG+XVzgU3z7+06jrTeDrhO9sx3lu+MwOFHoAFc33Pua4330UCB&#10;WZaK69uuWou+G7+IWt1F2S1j375DeOrpZzE4kNVpeuNbS0XDcCJR5FwX03p6MW9GL3p7ExKXxan9&#10;WDyJpVfe1DkvnRHojMAxGIHH7gP+60PAlXuBL78MuI4ts16A108+eToev28f6tUKoob2mefMBzKr&#10;UBcqVcxbtAinnPYiD1wJZh+V4qwT0yrQAdeGp7oxr9Rmj56F2P+fvTeBs6ysrsX3nW/N3V09j8y0&#10;+mdUcYgKGkWiAoIDUTDGF3EkKPKSmBBjon+SGM0zIWo0RKNxeDFGk7zIi4rK0KCAjCKTzA0NTdNT&#10;zXXn91tr7X3OqRa0u7qhKfreXzrSVfee853vfLfP+tZea+1sy8zsh7P5kdk+6tk2nHtqU7CrADzG&#10;2WVcn4R/mLqnmJMzMAO4nv7qF6lCu0OpctWR2+ykP/2ZjVz4h9Zs1a3VbpB1eXTTJpsYn3JDlxhP&#10;xFah1WmpXLH+3n4C1mpP0V3xJevp77PWSb9vvT/8jBXQEpXsG5g4Cg74dzCtiJsSM6eyMNgisGI4&#10;LsixKPWCvmEXqdBf8n89EcDUhKDRarCkjwYGZJ7wIS87oxQPdzPc9zgTxo6cVcZcUU+qsi5YobBu&#10;4TMsebtXSgydXO9MTaDDXQwXWF9GeOHEyhoT44e/e3lXP5LWUzFNRrc/0xZKaH0JDa90hTDjNJsN&#10;MoxkNr3Va9KBixpiY1qBclTzlms3beMD99vN119n9997n42Oj1q93bBiu249yJQtw+BWssHBIRsY&#10;GrLVv/0Naz98mDVv/Q0rottYAdpipBrkLF8qcCxgVJWX6x3JMA4MHPm8vb1kPHPeBhRjwz0SC0oB&#10;szvr8fY03gwfRwg9pwn3CfOI9rlFxYdJ86p5YpmabLsY1yZal2KNeJkaJWhKEpJc01hH0mQqIaKl&#10;9Ip2x6rVSqLnjfsyQzKQZMhGVV33EfdBwcDOdpO1x/0KSxRvtAsb0rQAtTHOWa5U4XAStjlkCJ4K&#10;oLHgc64/RVk90eaCsfVIsswxKCYAM8rYOU9WcGb8C1/+N3vgkxdabmLSlv7h79q7zzzdR+6r2/UG&#10;0rq77IIilGjIIekLul+hQxZkGvgesBEIP4N5VaQbf16v2ebnnGr//N7D7Sc/2ETGtaicN2u0pRFH&#10;q2iYHZH7vGy/NXbIoYcyMqtZm7Rtm7fZmftwqkAXuO4ccH2sfM3Hy9zE2vtl4ekwqIC9/lVzv7NP&#10;/C5w3dmZ6r6vOwM7NwMzgOsZJ74kY0xKH1qrjthmJ3745p07YvddT4sZ6N/0Jpu3+XcIyPFiRySW&#10;uyWpUMnfdaEEVTkGy+MnPb29YtHyMkCpnC2NbwLSo1mAt7yNXF2UokMqQeDvmbgch2eTUmcdQf3e&#10;hApAHXm1ypUFYJNpzXtoeMYr5Ahxe6QJxee4CeAY4yHpHCDALdoDu5Y1HkAAZ4xHA4D0TQVzd+VA&#10;TMa/40JItK5JQwDIWUqJzjdSNZLPhZ7WpSNZ3awip1wP7HmvUaLHnEv60qbcJ0ltyOXsT//yAjvk&#10;S/9qf9NTtX/5jy/awQftT/Af0xJyFm4oE/14ZOP6yNrQXte5GWw3FeMWL/wX5pNtXaGRtbY9+uzX&#10;ZoBrwwomgyTaP+NPsZCnBGGq2bLla/azgw45WHmvtSnbtnWbvePsP7BX7aNxWAGeslmJWdNEsIKn&#10;nnqqfeYznzG0TcRrZ1sn7sw/VrMFXjtz7F/2nl05745tJAOcPlYvdfwu235zxz7rEf/zeO/Z1eva&#10;levIHrvLuO7qTHffv6/MwAzg+paTdgSuqYKTD0F2J4oOPcggrXOeQmuXjZhKQAZ1jGAO0fpU3XLe&#10;fOF/2LLrv5GAmI7rU/Ee6VnFFMIERpM9GE+kClDM6ewUiDs3juD90RiAGkh37yMPdnx81B5cv96m&#10;JyeStASmAGQZTtccKoVA7G1kkKqNJQCPTE9kWiOH00Ed5iCUiTJh+YOeXbmCXZWpBeYrApREG8pe&#10;Xcnfo90rxlGp9ngElzN6JPW8sxLJTTVq4PwwOcGZSrJYbgYjs6fWm5hMmGAYPRYZp87s0byWDbkH&#10;OCuqna0AVXruYEIjWzS8OMyHzecT9pKgL/FFBaMsllRgVmH8kehAjTHzUb1nGl3skQABC4/MSKFJ&#10;ZkaFgzua2hA55sa7mBOyjm5eC1KU98sjIKizBLtN4j8aJkTYv+5LNCsQm4vOUMrZxXqk0x4Moxaq&#10;oaNUdj3Ef0f0VnxhIqc2TRiITQBuLB2QSeUjAC3ngg0VZM4Dy+lfCP8Oanw6p+5ZmsGqNXf2H5xv&#10;x19+lX1h0bD9+0VfZvMO6MvxO/LCnhiQPGyzFRhfA3gPLhUbFXTh4ppmRcQrGuz81uRazbdbtvm5&#10;p6TAtVm3PLpuWY4NSpqIxIIpsd2xerNtK/YTcG3Wpq1dn7aR7SP29t9F56x9Mw5rx446MHFmu83g&#10;Xp9++um859EqcU/H2MwWeO3uQ3Rnzxtl/x1bbP4yxvSXMa7RuScbEB/Xsqv6Vv6T5RWiXZ2PLnDd&#10;1Rnrvn9fmYEZwPW3Tj7Oy5qR4u4OaTqZA7SqdI5SoDpbyfGs0rqzYt5Nyp+mVmDoPgCpYptO+/tv&#10;2Iob/4PVT5l3ClZCuZrHiBI9SqKEVyyJA8ipBBtMk8AlS/QOJPk0xc8c0NUmJu1nN91o1119FcFJ&#10;CSkEKD3T0R4PeDf8YCjEQd7WMlgxR+ahw4uFIZYpQKl+StDsoJhxP16qpXqBZje5sMONHvweSuhg&#10;nHhuoSqVeXMo90oiEJCEc+L3I0BbyDtoMEo6fgmcEry4SZ+GGmcx8QvMKbAPzgHgIHwaAffe4ckb&#10;OsQGBf8bLnfXlch0xtI+EhZkvlL0GXMONAhV1pNrix8ECE3m1ak/rjg3ywWzSADqmxxmi0L04feb&#10;c+ZyCq6a6KImgYGbr9jw19UncvwD/Glb4JsH7+pG1QPmsiOQmN0gEL+xRO8Rb+x0hkB+nNhzYUM8&#10;kAHI2qlpJtU1yptYRLnfN0gEkJn1lzWkRWcqAVatMbwXcpdo1BEAMuY0QDr+/rFPfMFevWW73fWc&#10;w+zU33yNrVq9iqV5sOSx9mIDlCJwdSXjUiRl7bpUpHSgM5b/4TgdXIPDBRtrzbptfd7r7Z/POtx+&#10;8v1N1q7XLN+hHdCgacX6wD0Eg1xvtW31AQfaIWsPtfrUBBnX0ZFROxPAtWvOsuhukwVqJ5xwAoFr&#10;Nn9xT2kzcf/Hx8dtYGAg2eg9mQ/GnQV8swGuj6VxjU4+H/nIR+xDH/qQgcXFz2JD8FhZl79qPnZn&#10;/rrA9VfNbvf3++oMzACub33tS1NdW8TiMBAfGk8weh67RGIGYKcppsXjppI8TH8vo24AWNEalYyg&#10;HORv+NT/thU3/5dappLRjMB+aSEJSVgelaZVbKI6aKUvd/57ogDRSOhc8yhb1+2h9ffZuh/80EY3&#10;P2pFJgwongpgl0DEXdkChcx54s90bulRBYqV4wWgnSQPZICr8Jg7/cn2psxdGlAPpjZH8BrHUOkc&#10;ekQHgwQHwd0KuIbgk2NM8J/PT+gaHRsKuOpalLKAEqxa7ApuMAFWMM3vKX6nGDCxc2LV9V6MS4DN&#10;kwDycV/Evov9E0kXxWKCOo+ZUmyXz5+/SXsL9bPXPRC7yo0Azp3zVIVoDoDhwnUe1GEGA4u5DUQs&#10;wM1rDR2xA36xtlH+j9awKZMK1pPANZhYX+cCyS6J8ONyLQJg4l5SJuANFzyhgBxoImXIzEVEVmVA&#10;cJKwQCCr+xZAlOuOemUdP1qktkPfyzn2uK1EF6vNT/xhvm80d/Dd0/mf/Jo9t9G0la97ha09eD8b&#10;HBq0I4880tC7O1hwbaA8H9a/J9qI+U6ICFZrAJsFsK6IdcM6Cu0uwS1Fyw0xrmcdbtdc/IjavZJx&#10;hcbVrIGIOe9IV2u2bPWBB9mhzzjUGlPj1qxN2fZto0wVmIs5rtCBA9TvzgvM4GOVu6M0/p73vIfA&#10;FUArUgX2JHAFwANw3d3rmM0c7Oz8zQa4Yjw7pgYAsMYL8/lYrx37w/+q69qd+esC1181u93f76sz&#10;MAO4/vYpAVwFJyL7MQWtKRNEcAkXkJd7KSEI3aMbbsDoocSv7lhiZPGwfd0FX7YD7vw+81xZtmeu&#10;K1hQxQMh7imRB3isEkxPfChGt6RM3qdyWTU2PMvBrm7fusWuu+oKu+f226wE0xhpYY9K8lKroqKc&#10;BXMzFfuw89rASKZB8UhTSNrJRsmWTJcAa8KMurgzYfk8xxX/8BeKArQBkDBmahWTeCuVofESeytO&#10;l1rPUBcEK6uDpEAnWF0vrQtMqzsRDTNhUsoJonF+HaAIhEp/GjFISTyYt28lsM1BMxmSAY7SWU4x&#10;kxp4mo/rF+rH7FCiQEDjcx2sq7JhAYbSMrg0nAL72bxa/IwAKSQruFsOzAm8I2yJ59BcRqlfkWKK&#10;ypKEU38PTKv76CCcvV0hV0lzgYMvFVvt99I7RLHQzvUgsK/59lI+2WOx6fp5h98VQlPcQ278FAfG&#10;thyQepCRndnggffRqwlg6PE9kVwAX59g+3UTgn3PxnyhY9pff/bfeT/OedcbraenyjEvX7HCnvu8&#10;59uC4QXJ2guWNnS5ujO4z6oCJBm2HpHVbMgwKKDvABfXW5u2rc97nX3x3f+fXXXxRgJXxMVhjC3K&#10;HXQf8N9kXA880NY+Y62A6/SkjYyMUuN64ut+c079G401N3/+fBsZGdmtce9t4IrBDw0N2bZt2xIp&#10;yG5d0E5+eFfnb1c1ro81jMcDwNn3zkb3Otv56wLXnVws3bftczMwA7i+7ZSX6YFOtiUennL9Z8FD&#10;MktRwg6GCg9zlwPAiU5NKwFGqrfEoU/5my/ZQfddTjaWrUu981OUyPFcg5uerVWjzh7sYlKoVKmV&#10;TQYAmgow0qCDUsNqE+N2920/s+t/dCljdaK87FjP2h0BRoEoZYsyf9KxV5Ra0xIzIZpAAkrIAB0e&#10;/k+QEuYd1x8KpES+rOaTLCSAn7ObwTTy5y1oJVsJ48XuWfyUGFf8nTyu58ESjDj7nII4gUjhAEFs&#10;tqj1lqYCaGJIldCA+6L73G6rBI9z0XzlubK4TjjHA2wBsCghQEwxACBmkc56njl4V62QVLvq4Cph&#10;7dPWoTqe2FaydzhfgOUAlrhuYl6xfpH7z/tgmKu61WEDKg1YPtfLjQdjWZGL67KFRgu92uSyx88I&#10;Hh1pc946bas1WtZoymSF08G4xY5rzlw2meerFArmCfvGC1pXrB3MQ0g+0DwD8xQJFMzsRZZwC+do&#10;WqlUkU620zak6tZbakWMeWViA47d9rJ6J28F3DNr8WrBumIOGk2MR3OLDSASPQLwq0oCQKy7gnWy&#10;eeuofevfL7eeatnecsYJ/F7jq9POl+zoY55vhx95FBtS8LuflXgQXCd3NMlx5XoCS15Al7am1eu1&#10;RDbEcA2YtGoTNvbC0+yf3vUsu/J7j1irPm15SmAEXIOdb3VyVm93bNUB+9vaQ9dapz5lrelRGxkZ&#10;tzPf90E7aY4B140bN5IBvfvuu3frofLLtJjQdIZU4IliXDH4Aw88kCXzpUuX7ta17MqHd3X+djVV&#10;4LFY6excyDUNygAAIABJREFUr1692s455xzbUTf7y5IKHu/6Zjt/XeC6Kyum+959aQZmANffed2v&#10;JzpElIH14FOpNDSdWe1dsFVRxiTzSXlA0fIArQk7GsBV5prX/vUXbO2DPxZozWgRPfjHCnl00QKo&#10;9fK/3xFpKxV3pf+RhIBhU3k9nBvTU/bwA/fZ9Vf92EYf3eDRWWnZk8AITA87/Lg2NwFtwXLpelMT&#10;VgC8AGCKJBKpNpMZjJK3VJ86Bl5i/eRCx0vzGX4ecnHJ5kAA2eOeAoi6ySgt4wp4B0vKFrSM4xLT&#10;CCCMw4iIzip0U3ApOw6paOJgGZTCfKZxC+yLUZYEQfpmzKPIYbn4gxmVgsLP4aDe8WcCTt0DJalG&#10;EN5ugoq2umTPCbw1L2Q4XQYBJlnsI37QNohLrDJgiw84zPoXrrSmpw9gBU6OjbJb2NC8Ievr77Ox&#10;iTGC8empKdvw4AaCrUq5ws5lgIaMZWujUxrK1Nt5jfgZgCSNc26wA3uOrm9sV2wdHkf3WvMXm5u4&#10;7wCwWHfYBCDyC3FV+IPPlqp9tmj5arNimWIOtT9GRzqMqG2To9tty/o7rdgY12bAZR3cTiXmuWCT&#10;07gw3nffiOI67n94s13ynattxZoldvzLnqMKBdoWo21z/zx7yUtfavsfsJ/GH7KJYK0TFlWbDulp&#10;XdPqW4AkIsv1twD4zfqEjT7/jfaFdz7LfnTxI2z/qta4qI7ImMd5bZvV221btGypHXDAgezCB+A+&#10;sn10TgJXAL3zzjvPLr300t16nuysOeuJBK7HHXecnX/++YkUYbcuaCc/vKvzt6s5rhgGWNoNGzYY&#10;clzxAlANYxb+vqMs4Fdlwz7epc12/rrAdScXS/dt+9wMzACub3/9y6WD9AcvGUdSXSpzqvzoHYwc&#10;dRH2OMClJKCIh3wpBS8OduJzAKonfvxCe+ZDP7EcAC6MGdE5ysutpYLnu2I02Y5Grjl1d40yLCMi&#10;CfE6jbqNbNlk11/9Y7vvrjus0K57/qlKt5GRGtq8iExyglmMJjWMDuc8B5TX7iVwsbQCZllGU1rW&#10;IKvTcn8W/AWjnAWuYhspJk26X8Hp7rJagQsJR8l2ipVsuN43TXgQ+wwgIJ2k5BZ53kugQ7K3Ps8B&#10;Rgk4CVoVR8TOsmw8prIzS7gsSYfxR6AIP0PubVwH8ZGX7mOT40X4xNSR/DyRVWSSCpiQ4Fm5LuTF&#10;NdM4Rde+mNKkO5rLTgBcAaCKmK/qsK05+sW24MBnWTNfZlwVHO1YD0hTWLF8CaUK961fb9u2brWt&#10;W7baLTf/zCYnJ9iFDS2EUdpdtmw5r3frli22bdtWdklDe9++vj5+B7BBaDRq1tPXp/vh0U9bNj9q&#10;tZoYR7j0mb+L+SMrilzTtrqvuVygPj1t9ekaAXm1d8AOPewo6xkcNitUqP3Gz8vlIo2JU1setvuu&#10;u8ya2x6UQdHZUK5j3zzxwCFDidxY7lokj8Hrlrsfsp9cfqMd9oJn2XPX7p/ICwCPkaG634EH23Ev&#10;f5kNDg0JivoJ0kNjAWmjhk55eHnaq29o0FIZ3znX3+bgzRq37ce8wb7wjmfalRc/alNTk1hxiRmO&#10;91kLnB3chhcvsVWrVllPMW+VQttGto3YO94/9xjXT33qU3brrbcyomp3Xo8Vh/XKV77yFwxDTyRw&#10;hY72mc98pp111lm7cym79NnZzN8v65z1WDKAx9K47qht3TFZYDYxY7Odvy5w3aUl033zPjQDM4Dr&#10;mW94RQLckoQAN3eIaU0D4Plgc7MVgZ5rVVm692ilcE8LBgp44DMn/dU/2GGP3pj0sgcqDIOOSv/S&#10;uiYPTA9/F5knpobHZIlW723XIREYs1tu+InddO1V1piekK7VHe9RmgcwZc9aDsjjmJJ+8jq+orAE&#10;/ALkpXpLNz7RnCPGM2E+kxaifvgkBsUNTll9rutOhSncqS1XT8KiAehE+V0aVzfvkLFybSelALoY&#10;6BwJXNsCnLL7yJQW1GbKngssUnHQVnMFMadp5FKU7ilaSJjijIkpiQNj5L3LS7LtdB3LO+Wq0AmZ&#10;7HA4lJI7fo00ixF4p0yu7wNk/uLN9yvKhOpDL5lDlmjfYlvz7GNt0SFHWKtYZWMEMJZFlN75uaaN&#10;TYzbfffdZxPjE/bIxkfshutvsInxMYJuAM3FixfZfvutsa1bt/G+wpSCyKdyBc0ZBmlQXLRoEfV+&#10;/QMDdFyPbN9u27dvYzOO6ekpglRIXMDGAnhTKuAh/bif0jCrQQDuFs5bLFdtaHiJLViyynoHh61c&#10;7bXenirBcbW310qNCdt06zX28G3XMD8VLKlyY31+GSPmuJW3QWtDdLszwPm8/eTW++zaa++wE084&#10;xtYsXpAwwx006cD9yOXsiGOOsRe84AWUQfDlyQ6SoGQSBVxbLMlFVGRMCQMNbKz8XrembMuzTyVw&#10;XffdR7hRQPwVwDn+zSALDakDGPVC3hYuWWKLFy2xQqdllVyLGtG5CFyRq3ryySfbW9/61jn/OPnS&#10;l75k//mf/2nf+ta3nrRreSLmD8D29ttv5315Ml+znb8ucH0y71L3XHNpBmYA13e96QQZkhwMOs3l&#10;AEgGnqxrWaVIIQowreyOxA5TMrYIpDhDGXIDANePfc4O3/IzB7MyVEWuJRlIiFWDQIqkAC93Syrg&#10;zK/3uofOrzU9bRvuvcuuuewHNrZ1kxVy0KzKcET9aphfQpPKKqp32ApjV5St/dyMK3IjEfWdbmAK&#10;xjUeznTuez6r5ihDf2VXAx32YrGliRR4SVLxHYhIn6qydJKN60V9xSGBBZXsAECBjm+Z7x2oO+p3&#10;qQID+SFF8LgysrAO3OH6Z6eARFMb3afE7iZJDi6diPQE3DSwoYrtEjhKKD8fvz6vi5LbPJPBiutD&#10;+dy7jKns7F2nPM4KQBHHBbNN3S+0p9SbyhhIDEjjWsd6Fq2ytb/2Slu4Zq11Sj2Um5Rwvxp1Gx3Z&#10;zmOPjo3a5i2bbd7QkI2PjdmN199AVmxicorrd82qlTZ/3hDXV//AkC1bvtxGtm+z/v5+gljICyrl&#10;sm3estUGh+Zxbuq1aYLh+9ffb81ajawq1gpY3Eq1yuuGOaO/r5+gFtpXYLSx0RHb8uhmGxkb5fkq&#10;1T7rm7fYlq7c33oH51tvT4/19/dZb/+A9ZcLVtv8oN207js2uuVhp/W54/BYN49R8y9NYqjixksl&#10;fdzzy2+8y66++R5735teblVEzMEA5ikJ7Rx0th0rDvTb8ccfbwcecIDvHPWlwNYkIrf0nQ6ZS2y6&#10;tIawPhv1hrWAhLG0WtO29dmn2ucBXL+z0SYmJ6ynWrVKuaT1jxQRsu3oyla0+YsW2aKFS6zIDckU&#10;zVnvBOP6+jfNmX9XUbZetmyZPfDAA7ZkyZI5M+7HG+gjjzxCFvzhhx+2bFj/E3VhT9T8gT1Fekak&#10;LzxR49/xuLOdvy5wfbLuUPc8c20GZgDX957xKmccPX5KFJfrGAN4KMc1QBBBCYL73YilD3i3nnBX&#10;h17UjVqv+YvP2GFbbvFsTT0f8fkIgE9LnsHS6oEo9tSd1m4Yw2frjYaNbt5sV1z8Xdtwzx1WhlUn&#10;1zZYmly065mqYmrDMa2YLddtki1V6RMl94jg8vp6krDA2fC4I5iaAlQBHNNE5QCO4NbjsxKW09t2&#10;MqYKzJSbsJgp65rBAMcAfUwhgASCwFjh+uxgRfANNlYxSTIXIX5I5X6Ye8BEy5kO6YbrQzNyB+pH&#10;6dD3kHoCTOYpOKYNLWwYvKQHTiQXwTbzMqVxDfd+oOLQRaebHQFX6VY19mDEyTS78QnnwOYJ94DX&#10;S9YPwBWleuYsiFHuYB6Fu+evOcgOf/FvWP+ClVYs91q5WrVysWjTk5O2fv16sqNbt2y2vr5eW75s&#10;uZXLJXt4w0N29dVX24aHH6bOc+XypVYtl6zeQNE6b6v324/gVMangs0bHGKETrXaY1O1GplVMYx1&#10;m56eJviq1WtkHCFL6OnpdQa9Q8kBXPx4D9rTbtuy2TY89IBt2rKZDDAY6Hyx1xYsWWmLlq20+QsW&#10;2OBAHz/X29NL2csNl33X1t9+reXa6FCmhFzq0OVb4yYyNiUCqwWuiTAEfvvKn9n6BzbZWW9+uUe2&#10;CZRyrUMC0e7YpHVs/wMOtOOPfwUBftJ+l2sFrY49WA1mMW9lHM0XQjYENhlmLcoaAFyf8zr7x3c8&#10;w678zkYbnxjnPRgc6Od3b3R8wjo5tAM2K1XKNrxkiQ0PL7ISIrMaDlzP+UM7eQ4B13e+853c7Pz1&#10;X//1XHsePO54zz33XH6HPve5zz3h1/REzd+FF15oYHKfDPC94yTNZv66wPUJX2rdE8zRGZgBXM/6&#10;rROTrNVsSVlMWYZtdc2cgtKhxYOm1e3LDlqBUFReVoOB6DGPv7/6zz9tR22/TWVtglaPs6JjmrDX&#10;wYpAswxA6IgFsIYHtTcQ8Daj9YlJu+GaK+2nV62zYge6wbAdqayvMn+AUQEfRUAFOHOWmCfPWank&#10;nbu89C+5p1hUyQc6iTkJAFJyAWdQgz12mUGU2CPaSHpHL+06+4v3AGwCHIU8AawdU8KYear2nQS6&#10;6MZFROxNCtxEE+MTIZ12+AKQcZO+fk65rFi4tgEEZxLBnNVOjDdJXJbnrUbklWd8JrmfjARwO5rf&#10;9zC2RWYtwTVNOFBUquQvNlVaSW0GvBVAAs6Du8fGSPpjgWvXK+soPObygw+3o196olnvPCBAK1eq&#10;1lOpUHP54APr7aEHH+SFLlmymHMNje6dP/+53Xb7bXTjQwowXatbs9GiVrWn2mdLly6zxUuWWKlY&#10;4thhPqpUqixfL1gwjyAW1wAAi/8++JBDbLB/kFm90C1v3bbVbvnZTyklaKK3aQcmrmlrtxsE6ROT&#10;47Z9ZJTrIZ8vWbNTpElq4bKVNm94oa1YtJgbnJ6hAestl+2en95oP73ye9ae2mbFQofRWFjrRcS8&#10;uYkqiiBY2bhOqESUi2z2le9ea53RSTvjtJfpfkWWrm/esBamWznLV8r24uOOtSOOOpLXpgxjVU7U&#10;Qc+lDi7hiSxb3ETed8+fhcyi06xRKkDg+t1HbHx80np7KjY01GsDA702Plmz0bFpfT/LJQLXhQsX&#10;WQHRWvUaGel3Erg+9eOw4ISHRhLl6O9///tk158uL3wnXv7yl9vatWtpanoiEga68zdztXSB69Pl&#10;29O9jj09AzOA6/ve9tokPSA6QIVRR1pJaVRdisn/Rk5rogVNHOwZdjRJJkhd6gCuR4/cxocpy/Fg&#10;BP3FTHV3JYcsIErzKsErcouO6lbLmo2a3fHTn9qVl3zP2pMjVi3h4SkGCmH2AeKS1p9JzqSDWqKm&#10;VLcpxjSYZmlgBYQ9f5Olfs88DWNMJiVAbKiQbAImnSWWG7+RxD0RPHqpHdFIGAYlAKFRdFRJsBn9&#10;6ikKFNsW80LAwHGFljjVHMY5wiwlzCvw0UIMl4NR/B0gV9X3Zurgd5BKlhQed38fx52RIoj9lQY6&#10;NYEJQMefJKrJ7X4amwAd5Q/sQOUaXwJhMYh0udMYKFuSdMpy6PMYbbPhVYfYYS86wXqGl1m+WGbj&#10;CuhMwbjefvttNrJ1G/WrQ0ODXK9IL7jv3nvt+htupJQAx+/t7bOB/gHqLzHWUhEsaS/BG/5UeyBB&#10;8E1OrkOwirH0VHt43bh3K1es4JgmJsZs4yMP0eAlVrZJWcHY2CgTC2BuwnoAMwwGF4bG6UbHto9N&#10;W6mn3wbnL7KVi5Zab3+v5atljmts08N21Xf/3bY9fA9E3YyKA+guFQ1bObKW0gpr3pjuEfmyrbb9&#10;wzcvt6Geir3x1S9MdNnBkmuOC9Zs56zRbtvi5cvt1156rK1avVpSFI9fS/Jbkzg57x7mu7eEXUel&#10;oNmwZl0a13888xmMwxobn7BqtWxDAz02f8Egr3tkdMomIdeoVG1owbANLxy2Mpj/+rSNjo49ZYEr&#10;THgAdHjNmzfPtm/fzv8Go3fBBRfYm9/85j397/VeO97XvvY1O/vssw1l/B2vFwAdFYddfXXnT+vl&#10;8eavC1x3dUV137+vzMAM4Pp+Alc6X9LsU2+zKSOUWFdF8oCZVA6rmFdNmYhJL7t7/iWs6mEkwXte&#10;ff6n7Yhtt+rBSkOOf9ZLnp12tB11bi7MRzSK0cJOcIXM1kc2PmSX/fdFtvGB+2ygjIgi6eV4DYl5&#10;yAPuA/R0FGeFQHoCPnTwyrji42EekoJgbclyRkJ9poOTQJxrgGmc8o5bAV5jbrwNprCns74EH2kM&#10;lzpdyWnDtqnOjJGHDm2qA+MAmspUxSZCsWPBJCeqUZdYEECG2aYFBhfl34icAiAE0wyQom5pAfoD&#10;eMZGIN1IRJcmAc+QRwRoF7D1TljZvFu+Qf+PINpD98UsR5JBdIEScA0mWS1etV6Y18r9RM7mLT/Q&#10;nvXC421g8UorVHqsXK4wqgq61Ntu+Zm1m222NoUZSjm2BavX63bd9dfZz++43R59eCPL84sXL2Y8&#10;Fs5ZrzfcRCQ9b7lSJuOKkv9kbcqzfyV/gKZ1+8iITY1P2pYtmxmPhUqEAHnTxsfGbWpyXHKSXMcq&#10;lTI3Xj19vVYuV/ldKpR6bXR82qaaHRscGLYlS5bZ8pUrrNFpW19/v1XyZtdf9l2786YfW6c+7oAe&#10;G7RUNhAmt6JnuCJWKzZjn/mXS+ygJfPt1489IpG7aF/imxDGcJUIXNuFoj3ziCPsBS9+kVV7exIz&#10;GGQAYchSBULrNL4r+qJ7i1jIeKbGbfPRp9g/nrnWrvzeJkoDMC+D/VUbHh60gf4+a7fztmXbmLVz&#10;ReudN88GBwaYKJBr1Gx0dJwa17kgFRgbG6MWGmwrnOSXXXYZta5z/QVt67HHHsuEBLCucZ17+rq6&#10;8zdzRrvAdU+vsO7xni4zMAO4nvM7pzpICEDi7v3EWOUGHGdzQkIQTo1oExlIFJ2xBGZcRuAI9dXn&#10;f8qOGrk9AUqo0AeTI/fyzBzVkAogsRUsEzqct1t1G9u61a6+8nK779abmOVZLYJl8lK5xz9J5ym5&#10;QKBrRBShVIw8TQCYYrHscoUA3zAOKfyfkoJoEZvEYMWD2plVkYHSxlIWIZd0tHSNDmRy0wdLmDrB&#10;CwVFFkUpFuAGG4KwioOxw+/YqMGbJ/A9Ph6anDptgh+WhzMtVcUAK3KI54eY09MWohED2VToOD1Q&#10;X5SpyvmRPasmEs7kZiLIHH46jFTGKw1xnpMLk5RY0bh2sdhqGSr5ABntiAPzVIQ0g1bd1ry1gj6T&#10;cbe7JcjmrTjIjnzJq2xw2WrLI1WgVKYzHsat7du2WbPeUOvKdtvGxsd4n3CP7rrrbrv0kkvs1ptv&#10;plQDADTVJEsaQp4fDH6hSEA8MDhgoxMjVqvXeZ1IRwj5QW26xiQCHKNULnnZvGnT0zVe88BAvw30&#10;91LnCcZ2anKaABrXX+3tt06+aJXKgA0vXkHWc/X+MEnlrNLbY4OD/bb+tpvsqu//p01v26j7RfVE&#10;M2GiFQ8H7at2S2RefVP2d/9yiR31zDV27JEHKWbNm2GozbBSCLA5wXew3jbrnz/fXnTccXbAwQdb&#10;sVyUGNpzi3l0bojI0Sdab2lrtcnFRqoxPWmPHHGSXfj2tfajiwVc8Z0c6K/a4kUAqf3WU+21icm6&#10;jU7Vrdo/KDAPhTq+4wCuc0zjiqlBcD3io0477bQ5/6z4+te/boinWrdu3ZN2Ld35M7b6/bM/+zP7&#10;8Ic/zP/uvroz0J0BzcAM4Hruma9PcocIlKJs7myi9KoyYknfGA0ConyaKV97K1iwo8Goyq3UMQDX&#10;Z0/clWRAUrXosVWy+qT91tMWkoCPRWpgm606+5jfct01dt2PrjCrjVm5hG5D4hgFPATUxEBhvCqn&#10;o2sRMk7pSncWE12+Em2oM5BiEHVdAq8ukXB3f8gA9Pu0z6mMURSSJrILxUmhBK54K7LanBQvpcMd&#10;7hFc2YUZSl3mmXoZPdhfJRqEjliNELIsaXRw4nGd4CTL62wnWVlJSrUQksQI5b5GWV74xJlmly5E&#10;qT410an1rdIVBPhToOoJEZl4MQ/tSiQL0jirzK3hgeH0YPpWS6wwu14pUUDstgASoq4AhAeW7m/P&#10;+fWTbfGaQ6yTL1HCAmAH99l9995jV/34xyxnoiwHjSrGins1Mjpi991zr23fvMVGxvBzuL3E54YE&#10;IzqH6e95K1fLVqvVeT9DFsJOV4UCO2JJStKxcqlM/S0AKuQHKJHj/JUyWN8W9auNRpvMcKvRsKla&#10;3canpmzp8tX2jMOfbQuWLbMFwwttqHfAisiaHRyw5sR2++F/fs023n2LVbBR8xxgrnNn5OX4l7Ql&#10;gCt+f8G/XmYve84hdtQhkjNkGfVoCSz/ICQceWpoV67Z34799V+3RcuWpDFb6q3rwFWLKKLT8L8l&#10;JIx45QZGsocPe41d+PZD7cff32xjExP8HFjXJYvn2YIFQ5Ja5Ao2OllnE4bevn4rdBqWb9bJuL7r&#10;A380JxjX7HcXgf1gEP/yL/9yzj9rPvjBD3LTh4YKT9arO39d4PpkrbXueebeDMwArv/zzNcrz9P1&#10;bokpKlodEbR6tysHrsQyDjj0wFRgvpjWeDgm5n4e/zXnf8qeOwWdnvga4VlnRMkUpZrXGAPflita&#10;ExKBVt3W3/1zu+aSH9r2jQ9aKYfsTLUfFbggJBer56yqxq1opWBeAYHUcUrSAWl1xRqSGc00FYhb&#10;qziqyDX1qC8fe2TR8lp8DlTWhv4RjmzvMOVaUQBoSWc9BzWsaN4GVW59nwu6ut0YgyQANzoB/IQm&#10;12WIfB/n36M8cX+iXauaK3g/eVZ9XdqQYVMjWYD3L4CryxeEyd10F/c7V7BWE4Y1NSUQEnYSj9IO&#10;T4JQF1zJMxgRikB+l2tEKkGiqU2BOFqhwphGxpmX5dIIMNve0at34Ro7+mUn2uq1h1mngFJ/kd2n&#10;Wo2mXX31j+2LX/gnzsfatYcQtIIVDSabzGUub1dfc5Vt3vxoxigWaRa6JN7XuGaXjHDT4vs3ANfl&#10;K9fQ6FWv1RkLhY3Stu0jNjA4zxYOz/fmES1rNxWNNT1dJ3CD/hWu7Qc2bLCFS5bbkce80BatXmWD&#10;A4O2avFya7VzVuit2mBvya774UV204++z6xTyJoZGuFyFKpkKJPRnIdZqpjP2d/862V2yrGH28HL&#10;Fygezk1/sZmhbpjFEUWkoQ0rYrKe/5IX2zEveiGzcfmdSr5e+J6oA118JyjDSJI6WpbvNO2RI04m&#10;43r1D7fY2Ph40lCit7dka1avsL6eHm4imlagTKJUqlql0DFr1GxifJKM61yKw8Jaufjii+2zn/2s&#10;ffOb35x7T4UdRvy6173O3vWud9krXvGKJ+1auvPXBa5P2mLrnmjOzcBMxvUdbxRrw5aPqVYS0UDM&#10;WqQWVAkB0icKKAYUDJOWgEsYhLIZkx1G6PzGR/6WjGuUuiPrU6A3YrecqfUSMhgclHkbzZpt27yR&#10;ea2P3Hm7lVtgaWTYUftYMUEB8hQCkEZcSR4qRBesZOhzyUgmTQXioe/duQhY9VnHhAReioGK+45O&#10;SoqmSn5SkKEJfe6hbVTZNtIM3IwFIMocWMd8zg4TgDirSnNMOMTx/jhBAH7kwjZ1T5RakAG63uxA&#10;IN41o4lBSmxtyBnEtEuXiheBcwBzZ2JlntPvlfqVY6C+MlnTVrli+2R+kxZS3C9yd4PRpU41JA+M&#10;BxOQ5rlxT8Pw5XmkyTn9vACu2OgUh5YxDmv12sOtnS9ZyFRwT39+xx120UUXsYUr4qXoYM8X1JnL&#10;o7mKhbxN16YJLBODERdPyGXS9AWMruVgTQbCDFovlpKNkYJMpdlVdm+gee/MRkAP01adpheAaZiV&#10;FgwvstX7HUJ9a3/fgC1auJjHwPrvqRZt0/132Xf+7cvWntxmlTyAogNXphN4JmoAV99B4OcXfPMK&#10;e/PLj7TlC+d5i95otKFNDk2B/G5Et7yONZptmz+80F528km2ZvUabSm54GUuU4c23+DgV34PeZ/w&#10;nWnUbNNRr7ULz1xr1/xwi0d/SVULM+HwwiFbsXwxjXRgXRutjjVaTesply3f7tDM9a45CFzvv/9+&#10;e8Mb3mDXXHPNnHso7DjgY445xr7xjW/YmjVrnrRr6c5fF7g+aYute6I5NwMzGdd3/qZnqwZb6iAr&#10;kQfogZYwfJnntUrpabC9mNL0DYlhKZdz4Hp3MlkJYOMHAJgjRzY1PQF01Votq0+O283XXmW3XneV&#10;lZpTVkKnJeoPs58Rwwh2Fnmgyg51PapysJIORpFzqrJ7RDMFcAuTWgabEKwJnLU6ym4VawqGVvFS&#10;oall5qnrOPEwRowVdJQeHKVyOoP0U3YxNLBqBSugJ0d3bBaUvRpMdIA8pQRIipDiZoFq57V1zZlz&#10;BSCNzmZxLI65FfpFbQTI8DLmKI1RSkhy3OuEMPeNCjpWFfLqWuVgndfpyFN2IIGlBEzjvGj86Sxw&#10;gFaU0iWVDhObbz46OexZuHEq9C+ytS94qS1efbBNN1JzWTQ9gK45Ob8gt6/PSGLQ+ki1wykYy5rR&#10;/MwIlPX3B8us47Q62nDplqlzGa616bqMlO/X7YVuu9ls2YYND5NxhawFWmXswRDDFR2msMixzrks&#10;psZs3Xf+jz149x1WzLWslDDaYoTxHrS85Tp1ehRz+bf/ts7e9hvPsXn9SDFwo6XKI0mFQGYybTC5&#10;prCpyeVsxaGH2kmvOZklY/MMYRgkJVHxLFmXxCi1QpsYxGEBuCJV4OofbGYDAn4X/XpK5ZwtX7bY&#10;Fi8c5sYYx2NTDchACgUbG5uwd77/j+ykORCHlf3XH+vooIMOsnvvvXfOPRR2HPD+++9vd955J1nx&#10;J+v1dJu/u+66y+P8dn4GuxrXnZ+r7jv3rRn4BeBK9iSjd0SZGZpWsnDOLpHZjFaq7vh2KJDOXoZV&#10;FFYMG43Zb3z0Ajt6/M7MTAfYEtvH8zvDSSlmu0M2qpHr2IY777SfXHKxNca2WJXkVsr0RcZquKQR&#10;r8QJu40+AAAgAElEQVTCp0cYJYyqa0sZdJ/Nd/UHLsrMAisalwxeSTSAgyjpVFFWD1DMh7E7tMnK&#10;sZyviCcwrng/HsYBLAOgwcUPxglgQbFTzmR756oEnHqjAZGvDhh8npClGWVbnUC5tWCwA4KGGYrv&#10;U6qWIcFBYMd1ysG8ZRIIQuMKZQMMXRGnFfFWSScuB/VipXMEVHk43jNNHoJdxSVGGTth3pmvq3sm&#10;aUOASs1/SAXi/dR1sgMaOj4ttP2PeJ4VB+fb6NiY3wexwQKbAu24FjYCKJTYKCCi2GCQwr2BaQ8b&#10;GJq3SkVrtRD2776kJvS2MMEVrae3l/IFtDCNRgSlctmQsovNSDSSQHMM6n4xUG8Wocvya8NaR35q&#10;rU7mVcBWmxRtqopioAO1Yt5aDbv7tlvs1huutxxazBYLkgv4N4rmLJ9zrmKXN3zqW1faO058nvVW&#10;0hQNLbXocKdjAKyKVAdYzrGDW7tctZcce5w97/kv8O+CZDiQ+6T3T4g9ZCyUELXqtvmok+1CB67j&#10;42Ncnr4ltVyubf0DVVu2bKnNGxwk4OZGCcC3kLOx0Ul71xwErpjXBQsW2NatW+f0E2ViYoJds/bG&#10;dezr89cFrnP6q9Md/BM4AzOA6++/+80JaCVoQ9kRkVUEfmkyAIEle/cI+GVL33oQirFN9JMZkxd+&#10;/6qPXmBHjf/cmUo9OOMBCrAlsio1j6iEWrBNyLH8wcX2yD13WF/RrFQugFoiq4RTghEQqZjVber4&#10;YWQieHNAGgYr/A6l2GwAPgE0tKnO1CbANQFnzuJ6+V7NNUPzGt4VBLdn/ttNLQlgdd1kriOjkHSp&#10;0hAmhiiyWK65dUDrSCxhjZM5Z5nXQU4SRZX47TJGMx1f/QzSVq3B2nKYDvq19iRBoOYR/+tzNYPB&#10;zJiDCIQBujjTYVLTOcmMs/1slJi9EUGS9+pa0ozcgoyqA3QsFTVqcOBnbQLkYt98W3HoEdYqV9ja&#10;Vd3I1KSBc8mFIZMbIorIFBaQgVqkDnViHB2d+qRNbTSs2lPllTcaNatUK9R9jo6O0HCD2Ky+3j57&#10;9NFHGXWFCK3NmzfbwkWL2EEDJjBcPzI+N2/eSq1rtVox5FZCjsCx0MyG7lJi+cPYz3uJpAtsZFyW&#10;06i1mGCAeeBmq5OzDfffb/f8/OdMTSgDuCLFIuQbgM/u7KfYwRMr/u6bV9hZp7yQ2a/pZkObAn0X&#10;IDNIfFcuJpEspdYyW7h0qb365JNtydJlYlQzecORKIINJ4Er0hYAbCHtee6p9rnfgcZ1MxMdtKS0&#10;McQ/DTBVDg3127KlS6y/t9cTEfQ9GBkTcJ0LcVg7/jvN+z2LfNMn8N/7XT70tm3b+H3ZG9exr89f&#10;F7ju8nLtfmAfmYEZwPUP3nM69a0ihPLsHU52NZEHZMLlgzWSyDGV+TmDo4dxmsUZJVL8r4DrnUnZ&#10;mpyZM5vQuUWXHhwjDD8AKlf94Dt2y43XWrnTsAo7KbkGke1DxchFBmtkiEapPQA4y+DeOYuAxkFY&#10;sIe6Xj1YWcpPOmxlwvQB5KiHFVPJtC/vC0+QQA7QS8XsUOUyBY+KUtqBJxZEMwFPUiCHGyYsZ28D&#10;fBGMOSBLzTDS3MrEFexXZqzIxCUYkewgSuSOnaQ/zdy9JEOWoCSMY/ooP0NSTRyuTDhaK6lqV9On&#10;sTrodVaOPLDHJYlZ1XiU8BBGNd94+BeQrJ6DVHb84mbKu7gxVaDjwHWeLT3wWdYslGx8cpIglQDb&#10;77XYdrDzDYbqc2QdI3sKGcHI6HaGyGNeUbLv7e3l8NHpDEAZ8Voj20dsZGS7rVixgvpM5FtWqlUb&#10;XjDM8PmhoSHmxgKw1msN5sAiQJ9O+wJSBSpJm182z0B3KJ8nspuZnODevh7GaUHqAuA7MTHJ2Cwx&#10;0UXb8OBDdu8995LILQGAU5fumwNv/cq1CRDLaDZJBd73+hd58oaaOgSbH1IU6WV908gvtgBmHSkP&#10;+YId8dxj7JjnP5+RYBKFeDScA1+x0+lmod2o2dajTyZwveoHmzm30Q+N6zakDaWCDQ0N2KLFw9bf&#10;26O11XHges7cBK7YpEm+M3df2JyhS9beuI59ff66wHXufm+6I39iZ2AmcH3vGa5fdXkAdHzRVSo0&#10;e67bE5bNaloTnKIuQu5sF1ub6gVxOQFcZepwzaxfZwpcxWiGGx9asasv+pbVa+NWrRbYh54l8xYe&#10;nehGhSgmMZPsHFQoyQgltMQycJII4EyRtIh6yEYGK8GZm6XUxSqe3Q4GMSaPQYLLmuCA8gqBPOGQ&#10;PAEeDVdRqyUwg5krAGaqMQSDFsAhUgYAoAnEM+yx9K+uOaWZSzML/SxzZFFOBxvpZiz3lnO8hJrR&#10;NjY9G0vB1JhGOT+yPV0PS3aYp1TwvIxNnm3q+aAyg8kuhvI555NJBioJU5rgTDV/R9NSCpDUylYd&#10;uwJgy/Skz8q0JxBMEOYMIv63VMxZBddcGbChJWusWazYxOSUqUSv68ZAom0u1kl/f5+VKxWrkRlV&#10;/Bdc/WBWcc8BPMGAo0kAYq/SrlEqYa9audIeeXSTTU5NMvcVLzbjADOJTkqdHFvH4juAlrOMCkvW&#10;hiB+YoZTZTzpGEYgS5OVJAMArpgzGNqUIIG5LNimR7cSOGPdlXM5KyOH1zdd2M+x45tnAeOacZ3Q&#10;HIOJjaQKbdyQGZwa9mAg5LcSCRxcw9oMIdVgEpWP3l477uUvt+c85zkCrh675VszbQg8uYM/gznr&#10;iNfY594O4LrFxsbGFVMXHfUIxLWhwYZ10ZJhW7x4oa7HcjYyPmXvPvc8O/n1c68LVWRwPrH/hD/x&#10;R99b17G3zrunZ3S219EFrnv6TnSP93SZgR2kAmJcqWkl0POWqf7gzzIxMspEsL+mI/SdLMt79FPC&#10;1jobhPexAcHoHSrfux5TAMLBiosK282WlXI5e2D9evv2t/+PlSc2sSyKDEgyk25sKlVU7pS20OUN&#10;oKKcNQ1WCSYYvMIMlHZ1cl2eR1bBECMWOELz3RVPsa5HfhGMiSkOOS+uB6BOma3ZVqcKzWdZFL93&#10;YKd0BjBLAvqJXCHpvOXzm4kZI2tIlkvpBXzge5ctgJq4d7ojKpezZOvALyrwGrM2HpGCkNxPGrj8&#10;44nescPuU8Qq6h/A91DaASkj82/R0lbxXACY3ifAM3S9bWt8czITx/xXbiBazgaqXB7XppSydPOh&#10;MShSyyG0WaFkld5+m5hu2IMPP2IT1ItiftJoNV6SKymCIQ6gnDaJ8JlzMBX6ZW4auFdTa9ipySlu&#10;CNSkQeCOa9gbLzQbdWXCOpMc0pkZtQlvrCBFqzYkiqnSGLSGYnMVdxSotGAT09M2Nj5JcMrvRAGs&#10;rppI4A/kM9pkeBten/cEhCd9KPhGVSxcCy7gqjVJYEuZUN4a7Y5NNtu2aPkye+7zn2uDg73cQE5P&#10;TjHaS5s4gNCIuStYp163/Kvfa5/5rQPsmktHbGJykiw4zgcgHVUCasJbLVsMo9aiYSvl2mg3YqMT&#10;NTvrf37YTn7D3AOu2nD5zZzDT4y9dR1767x7+lbN9jq6wHVP34nu8Z4uMzATuL7njBT4UDLgWY8h&#10;FohIKC/LxzM5MJJXfp2xcUe1lxAdN/G5DeB65PbbkvIwH5yMslIyAf6xb/CBaVafmLDLLv6e3X7z&#10;zTa/ihacRWr0mBbgPexldk1jlKijpP067cClgHQYb9CpCc0K3N0f5fBOhyydSquI1irOkCnEDRcw&#10;VoIBQ/ITXaEXvh3FqtwfgFhRV8EWwrBFoJOgwxzPjfGlCQKSH+AzBMIOPvl73gcJEDQWaHQBGsWs&#10;afx5AuEABhHb5IStbllk0pJZDlZUat14BSDjpgXlbBdjakxgNLVhaQZV7cxtmJMEfNy05rFJ0dhB&#10;qQoylQEkkSHn+N2k5+93mjm5LmmBxTCDHs8VsCaKdKWPjo3bo5sftVq9lsyZQKBHnXkEVhjS9PM2&#10;GVHFguleUZYQLY79dwHUsbGJ1rwhc0jAq4smyPYi1YKaz+Ajo5FDyt6zOxtBsQxpOHa0I47vDJl/&#10;jzhrY5dQyFtPf78VSxWuZX0nBOy9STIBOu6PFD0OoBwhK+lCGzAe1w1cBPkkfCP9IcCyspGbnZxN&#10;N82m2y1bsWal7X/AahvordqWzSonQ28LWQXPy6pHxdq1mi0440/tb09faddfPm5TZKS1MQJw1bpS&#10;cjDivpYuX2wrVyxjGkG7Xrfxybqd9ft/Zq/tAte99syZLfDa3QHvrfPu7rh3/Pxsr6MLXPf0nege&#10;7+kyAzOA6x+e/VaCgBCtBnAVyInImzTeKErAob2M2KV4AHKS0iY77pXu2Gv+4u/tiK0/8zn0FAOw&#10;PQymzzOcvYGMSGvZLddfbzdceaXlpqasWm2xX7zKnp4+wIcvpALRFUogITSr+EdDZp4ozet9oe/L&#10;Aro4BoFMC0ylQFcwtOHaZxnWAWMQhyq/iseLOKDQLMY8BcAPRivVlqr9ZpalzZZzAZLY494Zbmgj&#10;9TMxzDIqqdtUcp2UBmgu+Pt4H8xVHvsFN7qkBw78xf8KPHuXqGCMsuNJWoVmjU+ea5pod11WEGsg&#10;GPhgydnG1SUbSXMEB06J6cvHoGtMpQU0FoX5z+8l1kOlXKZetV6b5JrgOBPmW218GXnmx415wPU2&#10;mvU0xoxaZHf1Z5IAApxWKzDdTFmjiQ1I6IvFModGmMYwbByi1S7XpDYykkX4F8ObU0Q1A98lpVEI&#10;5CJXlp1WHbgyuSKft96BQctRqgJJSZE6al6rHx8NFQTYxbiL1YZZzqsaLk/hGvFMXC1fzVFIVbS5&#10;6lgB6R2dgk03OzZRb1i+WrVnHv4sW3vwamvWp7mZxDsHBvpobkOL4XKl16xet8KJv2cXnL7Crr18&#10;nA0XcLwkb9aPr7bEAK5L7MAD97f69LjVxsdtfKphZwO4vvH0Ofdv7mwBy1PtQvfWdeyt8+7p+Z/t&#10;dXSB656+E93jPV1mYAZw/aP3/w8Bgh00qQHeHIc6m6kpCJMObRogAz0NnWXeYEElkkzm7DUf+5wd&#10;/uiNishy8xf0nIwLArvUrNPxvf7+e+1HP/y+TTz6iPV0zMr9Rav0VORGduCSAAEv1+okAXQC7My8&#10;XZI0uLQh6vxeVg+gR2CVBNRLNiCQKp2nZAZiwhJAYko2wGUFaxXaTM6rcIyD5gC46bwE6BHLKfZZ&#10;rJhnvZJFVklVTnmxhAk4FcxOuhiFGSqb0pBoZjFW14umhq2U2Q3QAxACMITOY/EiyEpAuvSb0tDO&#10;7DaW6mNVShfY1/1JAKUDJzCHeBGwRQaos7tkYl23q2sNMK41A3c7ytO4Hoy1UZ9mOVraVrG52oy0&#10;eF8YPebd0nSdYOPriV5V2lg3knkOMMYPRhtgt1opE9whjQA/x/HYhQssN0P5dW7MB0EcNLzZLGGY&#10;7cnIdshi878R6QUg6rlWwYYzBg56WchiPGYL35l8qWyWQ4oGqg9Yj8l+079r7u5nIwqdi8Cb5kFM&#10;IDS5M/XH+j6LpYXkRBsEzXXecK1oEJCziXrLRqambcV+q+15xxxBnfHWrZts+fKlbNcAvS82nsVS&#10;D6O78q8WcL0OwLVWl+SCxLE3q8Dd6jjjumKJHXDgflafGLfpiXGbmKrb2b//kS5w3YtPnNkCr90d&#10;8t467+6Oe8fPz/Y6usB1T9+J7vGeLjMwk3F14Er2zjV9oXtLtILuJE9xaDbAPO22xYegG3wS2lWY&#10;xV7zsX+wIx69gdo6GbyQCKBORsjRBJadGB21665cZxvu/rn1FnNWLuSs2Kv8SbBq0A8y4J861ziX&#10;s8HMD01joEK/l4xpRwY5Aa9hkslqC90hPYO9S7Mrg4mMBSHTSabFaXQWAwD1ki9K4aqsq9AuxjR9&#10;pZrJiPLyUre7zsEcelBBIreQREDHCfaOEAUMXsQt+T0RAwzQ5E5+B53aaHhSgpf3w01MoMcYKz+H&#10;bxACSEpH640SWMpX8kDoeEMcq1ir0OWG0NJbqyYssdIGVMKWZpmepZAnZJleZ7iZXcq10SRLGWsu&#10;gL+aKgi4SsPs10pNMhhsRa7Fz5MJplFKEgay3M0mNdYA8rXaNMEf3P/qwgbw1WIKAJjRVqPFJADO&#10;DecCmwqsg5Y1GzinG6E8YUIANM/EgnxB7DnWQkgFsDPEFDPOjVFZOK82OEXEi3myGddTMNLtNHc3&#10;zHww8CmC1Tc9AWA9/zUqDJLuREQbOr9hrszqTbPxetNy5bIddMhBtvaZB9no6BZbtHAe0w/mz19A&#10;qUap1GNl3O8T3md/d8ZKu/YyANda8t0U4+9rxYHr4hVLbM2aVVabGCN4nZxu2tkf/Kidsg8yrl/9&#10;6ldt3bp19slPftJ6enr22jNntsBrdwc82/OiC91ZZ51lAH6HHnroYw7jyiuvtBe96EWP+buPfOQj&#10;9qEPfYi/++hHP2p/8id/krzviiuusF/7tV/bpUub7XV0gesuTXP3zfvQDMwArh8EcA1yVNjB47CC&#10;g3WmywFoaBdFRYIddIYmOUYYlNTPPAAVgeum6/jwJWj15IFao85jNNoNu+vmn9nNV11ppVaNbS6B&#10;NQqVShLQz4d5YupR2D9bmsI5TY0nJAipbpPgI1pTZrJeE9kAEwxci0iNn0xUwW4GQ5iyq0oiKDLn&#10;1plE0rhimjmPzoY+FihNWNSM2SuaCkTpPEAxZQ1ktMW0gkyMEr5c4erwBeCqaK6UEcV8suOVMHKi&#10;u+V1+3FigyEphJzs0cwhkR5AI0zXvzYK8QrQHZKJFGgiBizK8qlJBdfUbAJ6heFNzDdBFRlBAXlK&#10;J2I8aAjhUhUxxij769gCtDL70AkPcNmoM4eWY/H2tZIleIXAmVmwuzoXGEmA3WwGsK4Q6QAhx2Aj&#10;iRYyd5GbmhMobUEzLU01mEawzy00McBtaoL9bShhg5V7yTm4pnzvAWmM3P3ppkDNFlROZ/tV/t47&#10;lrHMXrRODvIAAFCx0agEpDFq3r2NmxMPEnZFCOQM2AggiSKuV8ELYvVL0QDEv8PEwDBq8Wx5sr7I&#10;8623zCabLav099sLX/wCK5U6VirlbWpqyobnLaBxrVTutXy7YcUTz7W/O2MVGdcpJDlEBBbm0aUC&#10;aITR6MD4tcRWr1lp49u2WLs+bVO1lr3vg/9/F7h2getOPZYBWk8//XTbuHGjff3rX39c4PpYBwOY&#10;fe9735t8DqB1w4YNycbhjjvusNNOO80+/elP7xJ47QLXnbp13Td1Z2CnZ2Am4/q+tyn8P1g7Z714&#10;tNDB+QMwuhoFhsl2RIqzh8Yz2KsArid+/B/t8I0/UWqBU6PQC+KBWCyW7f577rDrf3S5NUe3Wl85&#10;L/1cUVo+oSY8+VSKBQgAS5ucwx3RQWLKLOLAiNeleC4BPz+Wg0wBRwfSM5IBvI2pXxhLziz/RqZo&#10;5MdKpwrmL01cELMX5woALRAaG4HQQqYGsxQQulbVNaQYN8CY+5MS8BHAbWYpXnczrlQMW7C1nmiQ&#10;yEKkqYx7hHGKmZUoAJ8EK5kEzbuxh8YqT3dQhzEZw3TFmgsCTD8KY6E6knqIDcVctgkICbxZptYx&#10;tFlINzyaRjG5YD7pYgcIdeI2NhVtaoAVrRWMHtluAGk316XgN+hoUJCSPKjdbmwWopOZJkEAE/IE&#10;leBlgNMsFZl7rGpFyBKQjMHvgc8AW+byT7TPdXmGf+9iecPclKx1r4AosQEAsWyFYpkyATZk89ix&#10;YL1xDmbd6kubBBmoEqDNZZjs4nvC70W0YqUxzb/0rIZ4FjHZeEmJgIfx9nrbbPnqVXbwMw62ak/Z&#10;mrWaVTEP+FMuUv/af+qH7G9PX203XTlhE1OTbEAB5r1UQMcvpR6jI1u93baBefNt6bLFVpscs6K1&#10;rNZo2/s/eP4+KRXoMq67lsoQLOrxxx/P7+QFF1yw08A1AO9b3vIWAt/4O5jXLMMKMItXMLI786Tt&#10;AtedmaXue7ozsPMzMJNxPftt4cuiUYqxQ3x+pSVo5xITjaOYVAWd6xVlYjmzk59mHOICrteQTcJz&#10;lOYRmmFK7NBy5Q++Y5s33GcD5bxVAFrzBWtlnsFhkgpmdUbkjGtACcBcQ0eTDC8mBWsxRfpHRWwm&#10;XgKW0rRGRy/mWSa5tConi4nVIQXemg6g4fT3bmMZYxCOlbC+rgwQ0FJHpxmaXR7fnf4+NgLHSEVg&#10;ly2VlAvenpbjYDkaOa4aU4BzYXQlIGQZ2h2bDwRoBYCJBgIBCgkXcwLN0rOG2UjAy6vTKkHzutRg&#10;YEedLn4HMEvzUKa7WrKRYDMJbFbU/jZBXQ6E5UgPzbGX+9nuSXOGl9IOlHsKrWZcO6z2jkmTsH+s&#10;W0I8Bv56UgIBqlYutcp+v8JAx0qDg3VhaY/U97WE8TNKypMl+N8A667VjRCvqBrEWkzMjqhEuE6a&#10;mbk0UsXxQuKAlNPYIElyw6pDosVW/Biv1/dnsYEJPTKbQHjzDmTDcuPSTuO4UskKWHslcnBj4cZI&#10;XmfHrJEzO+qY59jQvEF+X1v1muULJWvkmtbTU7Kekz9kn37r/nb9ujGbmJoSyGenu4IVqbkV41tv&#10;d6xYrvA4BWtaX6XQBa7r1tng4KB9/OMf5zJ55zvfSQZwcnKSACsLrADcAKwAeIeHh8l+n3POOfbi&#10;F7+Y753ta7bAa7bnm/lvc6a880sOGNcK4Llw4UI7++yzdwm47siuPt6pusB1d+9q9/PdGdj9GZjZ&#10;gODs305K0GHIki4v8ksFEAJw4IGjMn9oA9IBKbA+w2lmeqe/5uP/aEc88hPr5ApujFHMFZ6jV6y7&#10;3NbffoNV8mY9JWRS4uHYsRoc3EknLsANlWiji5JAp2sU3fAjE5AC7Ol290YDKoWnulJmkUZpOuFu&#10;U9AerLBaryKyyMGQd9aKDFk8fMWGomOOl7odRGJ8Gqtzw87Ccjp9fuko905eYiMzbJyb3WKGgWXi&#10;upLEAYJLsRTxM4Ilj3eKnwvUexMAgpu05SdvpYNemqIYfSYwHB3NKOdoILpLownNbHr3cR0AOqn0&#10;IjYX0J/K+R5bIJ8X11nyISlNg0rruH9htnMmV+X/AOZaC4lL353xnD/ICSJv2I1aAGtsR0umNtrO&#10;eoMFZgM3ZRCjZjU16IVUBDeQDDGjy8LJLy0vN0g0i2ncscESNFOsGV/c6IV+FUV4TyDwbV7aZllA&#10;FAy0usQ564v720SiBGQEyryNuQqgH3ILEuxggIN3Z8pGkXFV+m4AzEdVAj0yxITHGlGCR9HaOa39&#10;rFQGTT4wH1P1hpX7+u3Agw+yZUuGbdPGh61cKlvvUB+VDgvedL597sxD7Kc/nrDNW7arWgGtsTfj&#10;YLMKJ75L1YoN9PVZtdSxgZ6K1Vv7NuN6xhln2Fe+8hUCzwBn6NwGwLojiMLfv/nNbyalbpS2dxXA&#10;PdYjZS4A1+y4d/W6d1YCsCMre+mllxr+/KrXbBsQXHbZZTz+hz/8Yep1u6/uDHRnwB+hnQxd+fu/&#10;+1ayNmrL6eVaZ5RCR5k+wD0GKKrtsTFOOi15YHtQcZkZB+N6xMZrrJXLJZFCqDvecvNPbd0Pf2jz&#10;Ky3rrZatUizxIdvGMWjVR/lXj+YIjg/wEUCCQIqtPgVGAEpLNOMIMCbxUa5zJcBzUCAWUSAkStkE&#10;bV5uZaHdI4UIajw2ik0FvG0p2SiCFJ/grPFL4tQk6J1gFiDKWVs6yR2sisVz1s9NSWBXC2Cgo1xL&#10;5lOgDeMkMPW/Syer4wkgCOhRI0o2N2YwLcdF//poZ4sybjDqmj8x19gENJ2RTOOvBPSyiQGhmwy9&#10;bJT+VXN3BtHvaMhTaExyUK1rgYQAwE0dwRJtrwNDbkbyANJw7wfj6JKLYMQziRO8JM//jfGy5u3Z&#10;tVgPyNQNfbLWlzYJaYKEs+0OrCM/lzPUmjlGmtvUvItYPGKuVABgkTwB0JJBIO0B3z3dT6zhYgky&#10;GQwCmlXXkvu8yUznHe4yayZZ8E6z8nvjwB/rHcAVoDWuzVu8JRsCvj80IvieonVwZLx6BjHnBnkD&#10;nbxNTtdt4ZIltnLVUmu3alYpFq2Za1mhlLfVZ15gX/3AUfbgzys2PV2zyfFxGcNc24vuYrV60/LF&#10;Ips7lIp5Kxc61mnUbLrRtg+cd76d8kZ09Ztbr90FfI8lFciCss2bNycMK2bmvPPOY2l88eLFBLp7&#10;Smqwu9cx27s22/PuKnDdmXmKTQOuJcxyYZ6a7fXt7Oe6wHVnZ6r7vn1lBmYwrr931m/xuiOjVA9c&#10;sX4ARmr1KXZI7mfvV0lUEzArw77OCJBPi75gXA97+GpltTIeqmAb1t9vl178PWtOTtqiwZJVoJEL&#10;PSoUgt5vneXneCo7aRrRTAQ8cHZ7SZ0lb35OTv8oxWbZ1sgVVRlfkU8Rxo9rQqlZYENxStkSvgCu&#10;GDSWxl2PGTrP+Ic3Yfagyw2m0cFUCdfpXYNi0ZGR3KGMnrTR9NahPEewqy5jUGlaIElYP7J3BYBi&#10;fBG7BSZbukgBWoyX995RVoDSSD9gpFO0zCLw8L5VroeMOeY4GGzf0X1zR34yDwRbQkaaPukxwejG&#10;hiHmIrlnnnIgMlYxVwnly6iqJs1STA3wtUqzFu4bdKYuCcBx077r3hCA0VeKlMI8AYhiCqh1TcQu&#10;+pxkMYizEvBWmTucTPi81llojiFXgH47YWoBrqlBLbBhQrOFpheaC8o4/B6Exjj9rmnD4tshB/dK&#10;Ksi+Qk8t1lzaW30vXLPrLDGlIPyxdMha+wLH0oRHq11JE9qM3tK2EQxwRH1pM5e3WiPHDeYBh6y2&#10;eUN91m5M2cjEmC1bscRW/o+/sa+ec6RtfmCQZiylO6i1Ltbx9NS0bxhxD4qGrmOotoyNbrPpetvO&#10;Pe/P7ZTT9k3ges8998zQU2a1l2vXrk3c81gDn//85+0Vr3gFWVeAq0984hN2wAEH7JZMQEtz17Sm&#10;e+rhOdvz7gpw3Rk5RbznvvvuS2QYuMYnmnGNeTzuuOMMf7qv7gx0Z8CfgDMY17N+i0AvYnhYfsRF&#10;GnEAACAASURBVHTDSsJ4+cwFKCJmDU1AMquhEVDJMcAay49mBuD6zAevpBmD3Y5GR+3qK6+wjfff&#10;Zwv6+6ynjMBzL3l7SRbWGoA8QolEMiDQyOzU0LR6FynJG3QMGUrSeK5g2tQfPY3SiuwEsUHSSgKU&#10;IG2AAMhp1NR4pTIs2TCfq8ivBXhKyqpuhml1GmLQiqUkI5OsGtB7JrA/IcF9bAHslJwggBxlfG0u&#10;xCyTLfYytebdM2OhFQhWNxN9hB/S8Z603nUARh2qWoei2UGU62mKcsZZXLBMVzEfAvzOhzv7J5Zb&#10;EWYBXCUV8HQCL1WrjazGSbkFzUnR7lQl+HiISjub0IF+ftwn12E6wCPARRvahp+boFV6ZN0vT2mI&#10;6+DaV3KA2pzqarBBUxSUM7pk9R086wsgkO5JCTLBeWKBa28BDON7wsg3bMrI4jYVw5UY1fC5lDEG&#10;EA42OjYQIbKIDmnBZPPnadOz5L6o7O/d1VybW0DjAsQoe0tYRo51oGVNWxX7flSfRVxVq8XkBMWG&#10;ueaam5+itTpFqzWa1j+/z5YuG7aecs4arbr19lft4Pd+zr78vsNs24NDnHPIf7AEkIOL49XqDeuA&#10;6a7X+V3GBqGUz9nY9u02VW/aB877Czu1C1w551ngevTRRyca1vin94QTTiDz+oEPfCApMT9eJNTO&#10;PgRnCyB39viP977ZnndXgOuveu/jgdZdubbZXseunKP73u4M7Esz8Asa12xOp9g71wF6u1d8CdME&#10;gXB+xNPbS8tBuoapJSCOgw1IBQ685xIrlspkV26/7Va7/eabrNRuWF8VnbHC9KSSMhlTYlSAMRlK&#10;BNwQWSUNZrjEyXy60QoCuwBLIS7ASF1aJ2DrIEcsU5qeALhAMxRK7mQ3ATzESCLlQEYeaR0JUlwP&#10;SnDlLLVYWrFvfC/GHq55jDnK5U2Vw+VIj6gnEJop8E5d/kBJAJwCsPEimKAeVJy0NhZgxWWco1mJ&#10;ADm9OXSGO7tLcxPPLe1mwoIm8oBoTCGwKilDqgMOzWmYsTAQdYCSg1xO+pT5DdlCMIY0m6F0TVd/&#10;msog+QOC/FsE0aETjta70mB6C95o30pzFnJHpQEFaAZIknEs2NowVQVQCxmJG/WoHY2NV5TjvatY&#10;lOQ5/64hDjOjb5wI9qOlLjcWzioDW0Kf6rphA+PKjlsRxRVxai5ZybReFkJW6kEAWm4euPHQBiaq&#10;AngrKyJcp7pXkSPM9riUAkXWg7ec9SSNaDUcc49jMFKt1bJyuUJTVRgTCb65GUCMXc5q1rEFixfa&#10;ssVDVi6ZjWzbaked91X7yvsPsy0PDKiZBcelcQMM4/sFPTIrJbg+MNq1mk2Nj9pkTcB1X2Vcd8xx&#10;3RFoocz97W9/24aGhghiAVJD+wqzVhi1duehtreA12zP+6vAaHYudjS0ZX/3WPKA2czjbK9jNufq&#10;fqY7A/vCDMxMFXjf2xLzEMFJpAJ4XqZyMzOCz8TznbavFEuVsqzSyikQPdjSkz7xeTvk/nVk0dbf&#10;v95uvvEGmx7bzkYD1VLBIPoUW9bkQ5HROTBE6fFLtCTwLNMLS93uQE8NJAA8qdEnhAxpjBfbfDmz&#10;lpppcF4wu9Stko1MQTLOJ2OXgCAf7E0kIgAs8ycqxwe7G7ID0bpkrQLuJXFD1AmCyRKYwM9RqiYk&#10;ypRt5eD26CUCV6UORJ6D2OzoMZ+3EowznvnZpiM8NUsB0JK9zcg+OLJocOCh+5J/CJ7imiAtSO+/&#10;/yaxrevapLkMMKW54ZwHi00DE2eS1whjkUrp3I9YIa8oJ7LB3qaU5qKmNgnMUAWD2wHYRzqBjHZZ&#10;1petepkSALORZ/I6iGZ4v3+z00qANkqYf7HQMiIppwGsrErp2ndpThQdJWkAdclsG9tiy2Lda9mh&#10;tBHMNFrgf0Z5H+/wYH9f3T5NSgRwGQBYyRSAZoArp9JbuGKsnjMrqYJv7Bg1BYbbo7D4fdQmITZf&#10;SVUCIN93I2BgmW8bCNW/a9woeAtlbIq4Upkxm7OG5W26aZavlG3R8KAtGh6wke1b7Og//op94b1r&#10;bXLTIpcdecKG5dhJC53HuEluQz5Qt3KxYKNbtxK8Ttbq9oE/BnB9y5z793h3AQtA5y8zZ2FCwli0&#10;dOnSBKTG57JB+rszebt7HbM992zPuyvA9ZfpW3c2aeBXXd9sr+NXHbf7++4M7Ksz8AvANXVxCzyG&#10;ri5KvpqooFJl7gh3eYAamTYyLwJXPfQBCk75X1+0QzdcZSNjk/aTq6+2h9c/YL3lopU6bZYISZS5&#10;MQegTsH6OeuA3QQQ8tI8zTjAn6wqy+jVJKBTMwH2P4c5xl946AIAQ7eKUrQyV4tALP6gB6sqaKNK&#10;tWKV8v6+AORpnqnC9LOtWvkcd2iUahLJy3EUHLOztVF2LavbqdzjYJ/IQuUclBmNRyoHC3IJlMRV&#10;6Trghhfb6cCJjnqPNsoJgNTBprLqDllBlMlnLv1gMDHnYOpwfWJKUS5WswNCVAo71fAg/lsLQbpg&#10;SSswpugOJUYRQJNyB8tZM5z+aIHKTm2aexwGm5VoEKCWr2JOwziHcjvZbgBON6aRUXRwT4ba3euR&#10;IktrWbTSdRY4yughCSB4b4n1RVZws12HJzBlsT08H80tmLjhbV3VcKBpeWSrCr1z7vAqosUs1lmG&#10;dQ5dNtz6NG15Zm3oyoNOx/oVm46xYE7TxAUqQHwhCIhKK8uyP66VXbZmZuEqq1dfYbYs9u8k1wWr&#10;AJFlrOpCGOV4LmdpBagljkATkTCgIYcZRq3pVssWLR62FUsWWKdTs7Xn/L196exn2cSmRVzLGHNI&#10;jzhm3zCp9a1ZMZezRzdutFyrZVN1ANe/tNfuw+asbBzWjmB0x6QBTOfOuuR39qG3t4DXbM/7WMD1&#10;8bSsjxdvFXN40003/cI0RSTZznYzm+117Oz96b6vOwP72gzMAK5IFdCzLx6rDlLd6BNOY8cnem8y&#10;Y15WDQ1qCAQzMyq9rNkp/+ufbP9719lNt9xul/7gUhvZstXyYOLQdjOfs7IbZRTVY1auFK1SLhG4&#10;AriQaXOpAMqMzXDMQ+NIbaEDX48+oqQAD2YAolKJYKqOtqCdPEGWypVF6+0ZsEajbtNTE5IDsE0o&#10;pACetFAoeYyUAFQhV3KnucCOjE4CrmL9xHKJIQQogxFHUVRJ3iaBqAwrBFvuJMd1oZVotVLlmGrs&#10;0iSTUYDT5AY4lmHJ2JlA3BkAC7QWVfQVgCLK7W48AlgXN57oRQkUzaxURDlXcI8mJKfhACyLZCUB&#10;xpQlGw0EAliT/fSyOIBrG8yoG8mipWkY+cRWewMDw30uM9+VQB3tf5HDCtCGuUaaAjSYDnqDIY7l&#10;FR3OhIME4sIkhlQF6jTZ/UvldDKqDL93EOUkKOYL18wxI4+XsVk5ShWq1arVG3W/V9FiVcwz5Q2Q&#10;XgDkemKAyvc+FoB+gsk0F5YdpIpqiIFNl4xv3jiAxkBJXcTEa4OCKgI0usHZEgQSjMuspgQHxapB&#10;WoF7z2QOduwSUOUa9eQNglUpciQLckgK8BsRXNLYuoyGb1AEGQXiEYdHdhkan4IBr5cqFVu0aMAO&#10;f9ZBtvodH7OvnHO4PXpvHw+EDRsZcl9vOKSyksVm16ambGp01Jr1OhnZD3xo3wSuT5WH0d4CXnv6&#10;vACjt99+u5188slP6tTu6et4UgffPVl3Bp6CMzATuDJVwDWsjkgVtRQRTGnZ2CmbpDMRc0WTMqxb&#10;d1z3J1mlYpsAFE/+xOdt1d2X2cU/uMwuufgSa0zXyZ7hgYyHcMU76pDn4gPcA+t5EmkHwxRULJQM&#10;vdeL8Le069ZbLdngQA97t5fLePh6xmVLD2tq6PCwjkAt75CE8nyuI4BA9i0c9MzRBKCU8UhGo6ba&#10;vXrJnbpJqAUISpS2IH2gnOcohQJE1JuTSURXABGezcemBAQ3xIFh6wjMgCXOOuQFbgVAxDZqZRFA&#10;eScp/AVgK9qLgqGsNRsaY6FopUrZQPQyQ9bnIhz8lSLOKVYNXZoIwgHwXBZAaAVAVCoSZML8FJrF&#10;2PgAdGGcANxs69kxAhZEcZGAR7pZu8PoKcw9ACUZPgTTE6yCzW5auVxWyd01s/U6wH+eoJ6NDHi9&#10;bvQKaUMub/UGOnKBYdb51MFLDDxAIg1iDnKxSUHXJwBplKrB1rMtLZFlwaZrTZucmLJqpaKZyrWt&#10;XC5YuVziWAHepXE2a9Yhb6ErjoAX452amuba7u3t5fUxVso3ITJHiWlvNBsaWwBfbwOrJgTSqsK5&#10;z02Ofz+ZoIAIMT8m7nN07Yq0iIhL42aG4BD6bX0fsZ0CU0rRQttsvKbNUTC7erdHv0WDDoL0kFxo&#10;oxIbCclEClZvdWzpknn2ulNfaQe9+6/sa+ceZQ/cVjCwVMxBjogxtsx1ltrlIdOTk9ZpNGxidNSm&#10;aw0754//Yp/snPVUeV7sLeC1p88LWcB+++23S+1a98Q92NPXsSfG1D1Gdwbm8gz8AnDNlrcj05Vf&#10;vNSKk3bNCiZGfiGHTs7WRi3bQZbihZAfWbDXfuLztvqedfZf//V/7ZIfXmbN6SZLxYjHAqBRGVHH&#10;E0QVy0rQhZFA+4mnrOv2wKiV8malTs1WLZtnqxbPN5Tfi/hhQksWWGpmWd1ZS4ynjlazLicAE0tG&#10;MdNClJddUMkVAC2SBQB2ysW8FfNyQTcbesQzXiuvkHcAGgX1S2eIcrAOnvOsTj38pRQQpZXqQwGe&#10;6vwNwA1C4BPWkMAropzwPhcnJJFWRR6XZX7SaepiBakA2ESOI5ezcqlg5Wi7y4inpjXqDc0l8m8R&#10;1cVcVdcUk83rEGBFNJTMQFodyMtNoq+cQQsgyzdgE4K2vQ7+xOiKBVZqAN4k45KivtScQJIQZdYG&#10;qGOmLc1lAmqSSfg8IgM1UgCQA0vQKlZc8+nv9fuC+14qCTw1m9LE4lo4hx3FWdVruMfoxAXAWuR9&#10;x0uSC7HljBxLTEfYOKibGvJJY3cB1prz6sANZXEys2TD1ThCHbCwhpRMEVpXltI94orgHixuoj+H&#10;vEGlfh6r6UY4Pw87qjFH1ruaYR34PQJDCvBaqvbZLQ9utQaTB8LIprntWNbo6F+rYPr5NVPGL86R&#10;zxUJiMulth374iPtVZ/8d/vquUfZhtuLVqlU+T5tSKRN5ybHDWs8Uqtlk6MjNrZ9xGoErn++T0oF&#10;nioPlr0FvPb0eS+88EI79dRT2VXsyXzt6et4MsfePVd3Bp6KM/AYwNVzMt1tnpiZktaX3lUnAVtu&#10;e3IwJOzgsJM4ITJC0d5Vf177iQttxV3r7Nv/9W27/LJ1Vp9uWV//oLVzZo9u2UxZQMQ9sYzoLUjx&#10;aAS7BHAQGs2+3gGbHp+wXLtlvcW27bd8yJYN91sZALgkE4iYUHzGndtkVdFbvkJWD92cACGhXVVw&#10;v7pKhfM9aafJ5gQ6JrWcALoEqGqlCpBCRhfxXIiSwrH9Z2x0kFM2bS6PzymOCHgV8UBgjqOblUwz&#10;YDkFWgjcQSl7+ZtgL9rFulMeTKESAgT8qSFl4oFkEwBKBK0e40QpAjqTUXohxg7jn67X2faThrgS&#10;AJy6l4nllb6YCQk4lncOs47GBjYdc9ZsNJTEUAiALhOczG4o2TeoH415BtjHuSm/KIn1VhME6YEh&#10;H1AnMjfhddAutOzZp2CyVRKXrla7KKRNAERBboAXmVE3AOGaFDmF+RW7Lt20yukAxWC5tdnAfZW8&#10;QnIQGbI49qShhYQZYOJZ6uc1trkJIKBHeoYnKuB8mFvMKeeWRj8dl9cALXKtbuhxrHmXcU/HxOZO&#10;6QHYyOB83IxhXmlgLPGeJ/YzJhB4DmciZ9C6oGktj8YCLbZVNcheciW74YHNVqfcwRdnPjrAKbkh&#10;1VZHCoKb1Zz21zc/JDJ1e+5RB9tb//ly+/L7DrdNd/doEwa5Tj5vlSoaEkxLCuHbFhovLWej27YR&#10;uE7XG/aBfTTH9anywNhbwGtvnXdPz/vT5Tr29Lx0j9edgdnOwC8AVz6G3PmtfvXJIyU5R1YBK2ga&#10;XbJShjNc/Kpo4wFaZNkVbSJP+qvP2pI7LrGLLrrIrrj8R9ast231qv2s0WrZzT+72Qb6+62CWKyI&#10;qgJoAkjKxE6BWULZ8eCDD7KbrrvRGlM1G+op2uql/bZ0uM+qRWhEy9QQUlOZelocfAI4FpkdqdNA&#10;y6lIHuo0HQhRQuDsXzjPmVzAfFj1Ww8Mj/eKMfNOS9EStIM4J3iu9eAH4ADuYZKAx2Ah21WRXCGz&#10;gLbRu5N5UwjtCVDaRYkdgEWRWABRCHPX7wWcwtAloO2ldpSHAVh4fYpKkn4XQQ7QwLZtcqpmnTZA&#10;EOYHzFiBekpuHnh7pdHEvaqjLE4JQehdlQgQTL1yQqXhpKwBpjCW86URJrvv3ZMAwGgs4nm1saAk&#10;wzXNYq9xf1TmBxhEcBLGQeauk+MciJV3oAzgyXviEUw53QddmwA75ljSkzSGiyYq58BRSQimE9w4&#10;OjzhD4aOa6N8QlsK/h9rApn7rs0GSvyScZTB5CJxoAUJCZhlgW6MGUwn2U3qsQWsm626VasV/h7V&#10;gUbLs3ehz/UGGWGywlAizgwbkniVoNWFGU20t9hUl0JAY1xvYv6gTS3YTQ9vt0YbgBnmNiwuzi43&#10;AZFgkFyxSzNwv6MNsjJw9Y5CrmZHH3aAvf1//9i+8O61th05rp5XDPAKTTM2dpiXaOPLY+ULtn3L&#10;FhsfGbHpRsvO+aPz98kc19n+o76nP7e3gNfeOu/TZf729HV0j9edgafKDOwAXN9CYJBoApMQ9Znd&#10;U2YmCYQZRaApUFxEI4WmFLo3lonzeTvpY5+1Rbf/wP7r2xfZj674kbXrZv29AzYxMWFbtm6xvoE+&#10;K1fwsE5d0wSEzBdNQSWMS8PDC+y2W263fMtsQX/Fli+s2uJ5Vevr7VFZ0kFoaPAwLgHGEkENyuOh&#10;gwQgrU8DyApURTtYjAOADIxWhK9Dm8nOSg6u6f6Gw7rdtrHxCUIEaFvForoI1aS7RPkTc8U8TQeu&#10;AJJgQ8UMK6QdjCj0pTTjuJmFUgVvuYrzV8pqvtCArIAKADnBp6YmNd85lPDzVi5B0tCm5lItSgtk&#10;vsAyt1ACd0YPY8cxcG6wkj0VlP9l9gHzCbCHMcE0A/0qyttib8uJu59mNwehBHKu/cVgMC7MWXSm&#10;qlbKnB6wtJh/ldHVchg/U8tTmPN8/K6phXGKzSE8cB/nwZgwzjATMebJkw8SNz1ZbJSxZbxqNXUO&#10;fAgaVpmsvDsWZQBKKmg1xYpC79oAcM1DMoDNlXfU4sKHfrpIlpeNKZgsoHuXg067UCTz2/BxVipF&#10;6+tJ84jHx6dlDCtgEwP2HtQn5gRxWNiMdGyaGlTcU8y5WU9PxTdWkF2AgUVzg5yVCtD5IhFBGmto&#10;grkxazUI3nENGD8Ybhi+Gg2zeitvd2yv2/KVa2zDQ5ts27btTPgAIkdji9g4JcDcZS+Y80MOOcS2&#10;bNlsm7dsSf4dyHem7CUvPNzedOH37QvvWWujD863mstfenp6ffMinXJ0gcPaxN9Ht24j6wpQfc55&#10;XeC6Nx8YewtA7q3z7um5frpcx56el+7xujMw2xmYAVw/8O43yzzkLnAxcu4zdt2nyJTgXDxqxxmy&#10;gGcsnCZMq/qoq3SMUnLbTv74P9jQTRfZf//f/7arf/wTa9XbVsyVWAplC8wiDE5i3TwC1TMlpSNM&#10;eq57zNbExKQVO3nrzXds6XDFlg0PWm+1bEWAOgJCZZgCSDCCytkoNgfwkjbAKzSsSXci6h3F+AFM&#10;AUhGVij+F6AtzFoBcslodYysZZTsw+2uaVNZlw9nRgvB7S1gxAgjlyjQcMVsV20EouRPaMTyt0ra&#10;AJc91Yq1WgCQDR6jkEOLWtfAegh+BUYiGMQoi8C5AWhVUMa4yNIhK7UFYNRwRhp6XYFzgEbydaGf&#10;pKTCW8tCAMzOTGKTMTcReaQkA80jGVTICxjTpTa6dK1T9yrmUp+T1KTozLG6Sslgpba1Wlth7KLR&#10;iBpl0rtphrC3lUWpXXsLZ7KxVik1EGAKwEzNL4AcY7R0PhndZJDDvDUaAP64X5KrsG0rQL03oeD1&#10;UHLgWbYErtJVA+hi+DyfrztopKtVAVdsAKam6mTSwb4XiwD32MDge4Nxtmx6Gm1txRBzWqxt5Yqa&#10;bzSbLg0BY8kmGW4aMzQNKHvTAJdqsLKAn2vjBD1svQEWPW83bRqznr4hGxmdpFGNEgpGmiUSdslo&#10;Ekuf/ulZuGiRjY+P2/jYmCcjcJtip516gr30o1+2L773mbbtgcGkU1u4yyq+WQiJEeU5zRbZ1rGR&#10;7ZyPfbUBwWz/Ud/Tn9tbwGtvnffpMn97+jq6x+vOwFNlBmYA13Pe9ZvOOOnhHq9snivxFzs8eVmb&#10;uZZybAdgBYgh84UHLErSeTGVdNp32nbqJy60nmv+zb7339+za6++jsamnEH/itgopAhEo4OZfdMR&#10;XyXjSia1QLVyK7RzVmzXbcm8si2a12f9PRXGaIFVjHglPG7RrQslWkoh4fgvV8RqwnDUkBFFrKrr&#10;Kcn+RQcq6RCVkCCqD78TqBFjyK5CHl8k6YDMWYpgko6TbCtZNQG56Hvvh+QxAEqlJxWYZtoAJRNe&#10;jqb5BSAcAFIGIUVVyXUu7S00ny0yrgI3kj1AHwqNJA1nuG7qJOWkr9UgdVApHPcEc1WplizHRgKu&#10;MYZUoNmweh3lfd03apIVqEvGkXKCOjS+rlOFJhMpAtM1smgoi2OMlRIkHeoiRobQc0pxDyrlirS9&#10;TA0QWCY4Zw4t5hSAWDm3yoSVblYJD4qfwlyWwRo7oMTcUCNKJ79ANjcXHiUGIJrk5BKIC6Jhbhp0&#10;4gNEuoGMbLo2HurehSQIT8+ADKEgKQoAYLOVo0yA2uZMcoXycnEM3Me8mhiAMcWcgOmEhKPRshqS&#10;N1pGgCn1DlhzaKWjWQfwJXSxWF9al2KrIzpO39tKuSxtK02DnnHcyVu9hrEX7JoN26zWxGYJ1457&#10;i1WucWinIyGAvHaKt3MpO9eE2ihLA17s1Oz0015tL/rwP9nXf+/Z9tAdYPh1zgZSFnp6ZU4sYQMn&#10;qQjNfdBaT0wwVWByum7nfugv7JR9MMf1KfOQyLTtfjLH1AWuT+Zsd8/VnYG5MwMzgOu573lzojsE&#10;rcV+6t7aM2nzypgo7xAVjuZMBgDgDoPqoegkmAHoK3t7VmVLvuGTXzC79It21bqr7Pprb7BGHWAi&#10;T70kzRlgeEL/6NmSbBbAFq5yHStzkk4OSGdBZlrJWragv2jDg1Ub6Os1mLkV5aRSv7SdLgNgdyrv&#10;AkQgru5X1GIChHhpHoYj5mkmgFkPZR0rSvt6fEODyWETyIthJEPsrVUxFhq7vAsTrkMtUcF6ifEV&#10;uFaGZgB4AAKG/Ad4AMvpSQsqJStwHmV/AFGW5gHKaA7qkC1mKoPHgXlGP2PE8HuaqTi3ebLFABUE&#10;tmz1BVYa8goAL7HPOBcd+JQtaCwy5MiwI1ZXzQ8wFgXo58hSA6Q1mka9JgARSt0oewNEAUQCiZNp&#10;V7Aov0k0aDHdQNmfLPtjbTFhv6Xg/EgxcI0oxg5ACVaRU+6NE5RAIDOQDHV1RkMBuFImwHOgvA7z&#10;F5hwXSsMWWw2gRxVaEK1WgnUAowCeE8jXYJrVPIDDEx5smrWgA0JyvjYbLjEWG0u2H2qzaiyND9V&#10;cwcw26ghxgsbkZjnFuUOOKYixETHa8OhtqmcPUaPCSyzwxvfo/sOpl7VlaJ1WnmO/dqHRmy6STjp&#10;H1b8l+BqqpsVWEXCh/6xU4axR2fJ2WjFfMNOftWx9sq/+lf7l3OPtgdui+9gnrKgJUuW2MjoKLWu&#10;lMgk/66YTY+P29jIKGU16px1xtz5V9VH2gVeu3fLuvO3e/PX/XR3Bp6uM/CYwDW0gdJmRqi5piDp&#10;4ERmSk+ttE+W8h4pN6BLvkBQkUM8jrOUrWbdTrvgyzb+rY/bfXfdYw9ueMjGxydp9ClVemxqcspq&#10;4xOK9KHTHFpEMDTTVjLoLeVuZgtUD5LPFfCABwxVz3eQa/2VopU9ygl/Z3wVYozI4Pl1eM0zIZNC&#10;j0kAIzNLnIsxWgQgaacmRTcp4iu0nMC/4eqmdo+aXAXoswEATDEOHFiGhp6VrcJU6iXQdwkEjDHC&#10;8mnJWRpMzX0AJsIFGrKgkWxaq+EAy/WnCD7i+cOBTla5yPkAgIKpKTYaExNTTESAsQ0sX6iWweyV&#10;CwBIitHCqKKZgZj1bNatAGs0Q4i2tNAFh7sfQEeMKCQSSCQQ2wjGkj4nN21pCTqAdoBK1vn/sfcm&#10;0LbddZngd+Z95uGOb35JyEASyAAEJFCg4FDVVXZrl6KARVUJBEKYA4gaAw3aZXevZZe9VveyW22q&#10;TIgBbauwLC27tQKEQWXKQKb3kjffd4czT/ucfaZe3/f775s8UCAvN1ySnKdZCe+de87e/73P29//&#10;+32DM+zxgkcUmRUm89pmS3saZs2K6Q/lJSZbUOqAYrx4j5EpJ0PN8XpCmwOCf+qjuWEJc255H5AJ&#10;tDQHg63SOIcFEqwrDUYYjHitLfKLTVo8Nx2DY+ONQTVdLa+B5bbOFD8mYxJ1sBzzS4/KqChjqgng&#10;bD2tgMAMj6aTNhOcmfmSXE9l/zoJgWLo4vAHQwz5fWJBADdUEcpzLE1C7xONi0m+Z72HoYB82PXm&#10;NEJhTW/4nd8Gybyvx5qUiOXWywloJ8ikIviRV74E//R/+zMxrsfvJ8ue1Of1ez0sLi2iWq0il8tt&#10;JzHwKxlPJuD3emhX6zrmearA7j5+dgtA7tbn7vRqP1vOY6fXZf5+8xU43xU4F7i+/fV6H3s2meNb&#10;RiX37saIPGFM7wAW2agQ/PEBbYyl/cOxOYGG9b9PMAoGeOP/cSfWfv/DzjXPsS/Q6w1QKpVw4vhJ&#10;HHv4qF7X79HIE0MqlUAiNUOMnfGKhkoIuIbxU8ZqMrooipNrNTSaLSwVC6gUMi7OiWaVNLN17gAA&#10;IABJREFUCGiGEfMaijufYP4SOeZ0nwKGMl4ZAJNUwmkfbdxu2kzFEMXMjU+NIlk1sZkunsiAqzGG&#10;+stL+laCEbZ38Q8IQMi4Ombbsapif3Vs5sLnL2Pk7OJISxtxGlF3jNZuStRsrvpthlBAwmKfzHFv&#10;iQICvQL2NqrW9ZuaBCBk7vh54eZErLWkAgRHtnGgJEDyBoJ8F5DP96GO2DSvLtbKUbwW22Rg3pIe&#10;XKi+i7oisH+cVbZztc8XZW1Zr25sGUo9mFkghtPhW21mBOosiouvtyxUu4vDNi3l7XKT5fSsumfF&#10;hNvmR8Yv5byGw3CLPNMmhLppp/MUcHX3xpDs7cSYWxUDiPZ0cVGK5OLRcgxvkg2BffffoSFMshRt&#10;mkyHyveiDIKmOk0dXIYa30da5vD7KiAcQypB9nQiU5q+c7qRrJCBhD65WALhKYGrbnAmb7n1QhRV&#10;f4qxY05NkhN+321CobUROxoyznaPeoUMsrk0YvxZXqvYFAvlPF567Qtw+fv/T9z5wRfh5AOPGxz7&#10;/Z6+75ubmygWi1bCFZo7oxH4vT469QaGQwLXX58XEJzv3/A78HO7Bbx263N3YMnOeYtny3ns9LrM&#10;32++Aue7At8CXH/eOdMNHPGhbmHtxiFqfBsGmjvjlAUJGcizXvXHjViRaGI7XJ36zrGrU/1Xv/8Z&#10;1G+7VVFLHIvzwToYBMjnC1hfO4sHvnoPgsAX+xqNJgRcs7kkXURuHOnyLgNWxMYVeUWA0x8B9z9y&#10;EmsbNexdWsRyOS+G0Fz1UT3UrYKe43gLaxc7Jp1iaDaymCprNCIgc5WkLrvUTF4W3yM5wMy0j6rs&#10;dKUIyvkk8+UC6sXQKSbIjVCd1tEgrQW3G4NmgfOmAxQHKqBrxQlhNJYBZf5f6PbXyJsp8kwySMat&#10;UlNJAyZdMGONaYPFWLvmK64FmWjT3dotJCZT43QCVctGNQMVWeGwFMEYQssdBcZTVw3rGra02XlC&#10;UxVZznAMTHc7W80ijMSSHjUcw7s8Uic54DER6Nn+yTS+SlNgGQBTEJwBiVBQbVGu7lQa6O2CCQO+&#10;qnoNM23dZsyAoslhVG+r+5fjc94HJt0YjEYIXHmDMZPGbLsUX5OAhAyjY16N7LXrbFICd3VDiY3b&#10;aOh99F6OYZemwDYWVpzh4hLcGJ7fP9133GyorYtGRkpNTJ+sTQY3JDKo8RoaAzqVyS2KkTPfySzn&#10;4uEivG7TKVqDvjYhxWxOpsbHwaqrcabExW0cBsEYI2q2FUHGpAlWLk9w9UuuxhVXXorx0EeEfw8k&#10;rKAjn01j+V/+L7jj5hfh9MOWj8vz9gc+FiplbG5uCbgOgiEy6bTdg5K9TNBtttGotfDeX/44fup1&#10;bzjfv+N27eeeLYBlt85jtz53p2+YZ8t57PS6zN9vvgLnuwLnpgrc8HPbo+nQfBS29oh1DBnKJxg0&#10;QsQThqCr313jfbY3OeMJH6CTEfr9DvrdLm78w7+C/8e/rjG7mnNiMYERPngZFfS1L34ZwaAnI09k&#10;xradOHK5BKbUFoodtKxLsWZkAqm/TCTQ6I/x9YdO4Mx6A6uLi1guZcW0ErjGnF5R4+lYFKlU0kC6&#10;0zSascwZrtSOlHBaTmsaCqOqwnYiIwHNZES5poCrMigtt1SaPWc0Clm5ZNy0mmH2a2hUESfqgFdY&#10;eiAAI72nGYMEfrfH7wa0tsGmY8745xzp2/vZ8VhCAfWoYWKCpTU4mKoyBAFNB8wk/CDwDt9T0VbO&#10;sBblsTAr1SKXBIIVS2UbiW0N7bbW0UofpGtVXi5Z75T0sjHml4rddIYzAWQnCnUudkuWCBlrY0MZ&#10;eWVpDzba53HKBOfYbP2MBc4a4OU95pz94e/ZeN1Yc2OgKTfgBsHMV2qJmgLD0QRBuFkKq2jJ54r5&#10;tJiw8JcYSDHCjqV02ubQiOXUC67q9onXzt7BNhehxtoF76o22Mxadj9YJa42TDL1ETwqgdgqid35&#10;mDzCtcuFQFC4mNy75dJOaYZkJe14imq3o7zUSrGIcsYaucL4MDNeRpCgRGEa0eh+wPV25kXKdNgu&#10;9pLrX4zrX/EyDPstjAa+rrOlRgDF1/8b3P6+q7F+1NP3lPfDcDhApVJBrVpVFW5/OEAum7WNm7TJ&#10;SWUzb6xV8c4PfQQ/9bM2DXom/Xq2AJbdOo/d+tydvseeLeex0+syf7/5CpzvCnwbcA0NNgbq3JjW&#10;GbRC2YDJAh7XgG477MkyCszYKNzAjIHWod9Du1VXrNVNf/R5dO/8KBIpT1FCdP5T/0jWhzrCB77y&#10;FUzHAQa+j9k4gkwmhWyGZiMz/gi0xBJ6ANPQE0/MkEx5aPlTfOWbx3H6bB0ri4tYKRtwpayVj2yO&#10;uqU5VbapjbPDetnwLxeN7WUGMiYyTDAwXGAaVzFcggsEFhEMAgvH589KjhA1gK3X6bU2Ok7xOKmz&#10;ZXbmhNFUbtROiYGrezUUY2xcTNpdSyHg+2ynF1C7GlaGuppVYh6L/VJ6/bY5iohoKHBto3lTeziD&#10;kwO/dMNriOykA2ABlFO3qnXLAXGF0Ue0AFbYQKCcSG3HgsmgxpxYgj3XnsQNDP+b7noFQCj6ir/j&#10;qkQF8JwkIMStarVyoNIB7zBxgets1bnGQFIGbI1gVgpBMGtjf0tycAjWfHch66wK0yk9R07WYtfT&#10;alIJfK1UgpsSNXHJA2gNXvxAAnRLNzBQZ+Y7e53VCdsmT2N/JzuZuU1XqFLRMUpL8MSECgOc2yYn&#10;p+1VfJsKHEwqw7WggY7/Vk0stdNsI9OxE4hbgxm/ewn+b8V6WXEFRw4sbZDJawYMRlNsdTrwgwnK&#10;hSJKnrHEIZwW8052m5KFCet+AbKu3CgQYEZjU4wwxjXXXYOXvfwl8GLAsNe16manGc7+7Mfxyfdd&#10;heqxrLG/fBOXp+z7vjKblX7BTRDlD9KExxGZztBp9fGWd34I/+ynX3e+f8ft2s89WwDLbp3Hbn3u&#10;Tt8wz5bz2Ol1mb/ffAXOdwXOBa5vtYdDmEcagijBV8diCVc5cKUHtes1j9EJzwYlxSwpQMdioyZj&#10;BAMfvU4TA78LL5nE2+78LIZ/8hsYDtigRPc8GdcR2p020qkUHrn3G1TiodfpUQaKbDqJdJpsGyOY&#10;mPVJhpWMjv0cjzidzqI3juBv730Ux09uYHVhEUvlrMaVzCEl6xo6rwly+EsjdQKIMHdT02iJQd1z&#10;+4lgj0qFEGSYdpXm/lkkhv6ABifmqFLDF4EXn5nj29XMWl2ppQdwDBxhjaZ6541JI6vl5JACffZa&#10;AqKpAuKtVcgIOTMUjdXEZIDT9K+m/wwBrUUgkQXmMXOUz+vCN6AJToBOIQUu5otAS+N7Jx1gpBXX&#10;VYkFj2ebMgkgBGWmjbWaV0V9OrOeiiIkGTEnu4l+DSwbs0tzEXWerpFJKQoEmsYYSqPrGPVtSXXI&#10;zM5mYvwEHAXYmZhgmbYmD7YIKskatnXCxvo/MUJNyQK2dBbf5Hz4Y8Z3KfmBTr+o2Naw9MJybB/X&#10;yioSTiYnpwN2Ug69rdMMW0SWxNPnsO8CwlwfgXu7sLxe2jQ5qUNYaRzW8kpTTakGm7O2m9Ooc50J&#10;6G1HaimJweQR/Jm0mx7wsGh8E3il5IIM/GgGfzjCVqevmtdSroBSeqrK5TBNJDSVRRNSDivH1lJA&#10;nOaa0VqzMa556Ytw1dVXoJLPwu92MQx8may4lvmf+zjuvPlqnD3CIgUD1WRkm80mstmM7hdpxWnQ&#10;pPaahjTJEEyS86/edjN+5Md/8nz/jtu1n/t+A5ZarYabbroJH/nIR3DppZfu2Hl/v89je9v0NMVw&#10;cbP03ve+F7/zO7+jj7rhhhvwW7/1W2pifDp+7db6PR3nMn/P+Qr8IKzAtzGuIeMTxt1s6xWfcLQ2&#10;prYgeMU5ESyIXYmawckxW3qYjgLUa5tW2Toda0R/wx3/FYM/+jgGfoAE6ywFssYKMPcSCdz31a8h&#10;HZlgMhzqwczIpHicGbCCmGL1+JnGJJkWl6/pT2P4wjcexfET69hXqWCRwDVJptPMSNJzmoDBhbST&#10;DSRIM01pCP4cbybAQaBnWIRgM9T4GgvFnFgCt8FgJNc2MRqPiS2zBMqKtuJYOmZ5odGZhdyLhVYr&#10;U1g36ljHMBM2MA2nxRCZdlHAxRmKOCYmk8m1V2i/Qupjis9S7NUUVscqw5Yz0nCtnDtdfKrek9IG&#10;A0/GrEmVK8qN4JjMGGOhpL0VaFKXrdhHaYWdXEC8IQG3Y0950GIHw3pbJ7QVsNS1NqbQDFR8nfKj&#10;XPWp3WihdtN5g7Yjt3jO0sVydM7rGeOGwh2bjHth/q1JD1Q24AL7t01cAqAGEtkYplQCso+MnBqZ&#10;hnkWJQNL978DtgLgZF2df8zpf5+Y7iA21I33xZqKIQ39jKGBzeQtzJE1ptkQNDcqluZh18G+Qy4n&#10;1U08OOoPaHQUE2wbArn4BVwjYlK1CXLxa/zslJPF8DVcU0pyCBKp46WWuTsYodYdgnauYjaNQgra&#10;XEZ4PUJjm6YPXBfb+Aw4+dCmxTZ9wTTAlddciRdddy2KxQJ6nQ7Go6HudR5r8fUfx6dkzuJ5swGN&#10;5QcpNBoNFIp5DAcDvZYTlDCKjlponVskgn994wfx6tf+0x+Evy+f1DF8PwELQesb3vAGrK+v4847&#10;75wD1+9wpT72sY/hzJkzAqv8RRC7b98+3HLLLU/q+n6vL/5+3gff6zHNXzdfgWfyCpxbQEDGNexZ&#10;N6Wm5ak6MWU4QbTfswcowR6jk6T9ZGSQGyNbE9UIwWCAbqcpgEJwSuD61k/+Fdp33Kpgdu5yfbVQ&#10;MbA+UEj7333hi1jKpRFlOL4zUkUi7DRPSVYwHJBlNRbP+cKQ9uJoj6L43FeP4MxaDfsrZSxVcsrN&#10;pClLgf5iBclK2jhX7nc+nMkAij0zkBe2tIoZZNh86KJWrJaNkfnzPBeay+jY5gPd0hUIlswMRBaR&#10;wFUB6/oQMznJ1EJjkzNiKU9T9a9xSSfYoGSA1wByyMjKxa+WK9NTUjogAMjzkKTA3PoyMJGZlhHL&#10;xVSFpjomFbgRuECSMvQtr1QGJB5/3ID6YODr57UpIZh06RFKKXCaT3XUu2gsAi2BPrs41pbFlAKZ&#10;wUwOoJG1DEL2WQlnJjIgb+BQUVJOH8x764lyDYJMHhOBdejXpzKBpiNLf+B/M/6LTHUcMRenpX1E&#10;FBQo2Pq5Y7RmqCj6wwBBQPbWNLIzMJqMBjWy3XbniwWfGbhS1Kn7jhjQNH1qyO66S+EMcXbM/DMy&#10;6gKsUVb6JiwnN2SWVPLgUhciBtBVjuEGAATXiqpyx8INDMG7fa69loAwbCTj+ya1MbANpv1jutho&#10;PCkTVWc4Qq0zwHgWQSHnoeTFkGb2rTOYhaYwHVfM7nN/SOPaDPEUdbI8Jl9SgatfdBXyxQKC4RB+&#10;r6t73PPSSP30r+JTH3wx1o+mzCTozGT9fl8bTupdWd/M77pdrhky2Yx97yZT/OI7PjQHrt/hKfOF&#10;L3wBr3jFK/BjP/ZjetVv//Zvz4HrP7BeDz/8MN71rneds0Z/3+/t5EN9Dlx3cjXn7zVfARI2ISrg&#10;zvMtP7sNOkJn9nb8lat1NdRmoNXG/NQUUtvqNK1knMastWRo+gADv6+YJoJGMngEfjfc8dfo3vkR&#10;NSul0h7anY7pRV016N/d/SVUvAQ8jvepoSTIFD4iy2bANRw7W1sTzRwxdEYRfPZrR7F2poZ9lTKW&#10;FwoW+O5SB2SMclmkJnfgiNZyZsViySltDJj+N8/RgbUQUKnm0wX6K7bIMZFkwxxGkq5QINI5rx9n&#10;DQ0khgUBofGIx88cU5nTApqPjI3lmphe05g1gmG6+R3WEthmexXZL3J1+hmNit0/YjjDilQDlRz9&#10;k9kKgqF0i5JZCoga86m4p5iN9cOK2DBZgs1ltoex97fIpzimkRgCSQQMeFoCgIHo8Hj4YypkcDeQ&#10;zG7Ekq72VeNix+Ta2oWjf0tasF+Pb6QM/PAaUfpgrKi5/Kk9dgStKQ8MkPP3CEgjjxv8hPkUok+T&#10;EuD3A7V6aRMmrarloZo4hmvJ0zMtJkGWgUAbzRsHzKg1i7AKz0HAL4xX0+uNXQ//McCrC6h3sVQO&#10;a+SSdpX3gkvwIL3MjYqdit334fXd/j0ToLvXMOfV2PWBP9QGyxoLDOxyA9IfjlHtDnQNKcmppAlc&#10;E4g53bNtBmLKfI1x6jGZoudP4I8sCo6pHcFkhCuvvkKMa4pAlO1ow4Gum5dKofDzH8enP/QSrB9N&#10;asMR3he8fmRWmTbCAgxuOMTGeimZuJQFPJvirTd9GD/8Y89dqcC3jravuuqqbVY1/LNf+IVfwOLi&#10;4reBsp14yO0W8Ho6Ppcgn4zr7bffjoWFBS3PE9fw+uuv34klO+c9no7z2PGDnL/hfAWeQSvw9wLX&#10;x6ORHFxwIfhPlAfwNWQ/NQ4Nq0alw6MGbqhRIWsb+aBKJE3XZixkBDd+6i60P/lrYp/4e/5gYPme&#10;ccYQjfGVu/8WxUQE2WQSyXRagIpaRjON2ENXD2C5xq11icC1N4nhs195BCdPbmJvuYTFSkFh+RqD&#10;R9n6ZHIBAhayrnJiyz1PppWPcWunItNFcMf/SaBtelMDC4zK0jhaGaVMFSC4oFnFZAHbjU6uUlaV&#10;omL4QtNPCOgMjFlKgjNtheaUMOPUGZBCpluAV3mqbHZilig75hnFNdOYW6JbF8FlsUkEoVa4EBrK&#10;SLeFjGgyabmskgpIo+kAmqtHFZPqAvvdDzkjlgN80sKyNCCqiCUBUwXt07VPwDmxCLVv+RUWE9i9&#10;Y0yksladXCEcUYfgzkxWLgXAGerMaW/xXEwCcCVbMllRHykm/hxDkwFU09DauvA0ZWiTcSmiDRH/&#10;21IZtJI2ynf5ohafBbHEZFzFcioOjPeBMcxJ3qfmnHPNc07u4WpTHabczscNgb4x/2NJF1Rq4SKh&#10;lBfrTFVKEJCSwxkIQymKA+BhIYRFj4k+3zbxDYOxdNiUmLAcRGuNqUkFegSucWS8OEpeBBkvBYZT&#10;8HwtH3fmIuQIrBPwhzN0+0Pdboy3Gk1GuPCyC/Cyl78USc/kAQSejLPjtVv4F/9GwHXjUU9TGG4W&#10;ybKyMUvfD/f3gipyxyMVEtCYKUY6Arzlpg/jR56jwDUEVbwbQx0mQdcf/MEfnAO++OdPF3O4W8Dr&#10;6fhcrt3nP//5czSt4Rq/8pWvlNzie/111113gf98t18f/ehHceutt363l/2Df/7qV78a/Gf+a74C&#10;8xVwmPQcxvWtr3Pa1ceLBviybXZIWkbLydwGrRQZupxX04HyAeljMgrg93s2enYMnBIA4jG8/c67&#10;0LjtVxGMA2sucu9JFMXn7dfu/jsUElEzlnhp00LGCV6tVSmR8LZBkiwjCr2PohUAn//aUZw+XcX+&#10;xQWU8xkxmRzdk8kiuKVpikkDhnsdq8onsJgoA8Z8yBMUk91NecwddaydHNoGI8XU0d3tRtYykygC&#10;jL0CNs5X/qoirEJZA53ZpuW0MbP7fTLGiaQe5GHupwlmnYHKue41aiZjNZkgk6H92+K4+Fs+QdfE&#10;NIdk6mSPcyH8BsVM40igR+BD+YLnMVXBJekLUZnGla50yRho7KLBa5tJtepcmqkUcwUoIJ6gTWyv&#10;o5xleBPzZ3W7dv+EWk8y62GTlRmNBHjJlmr0bYY1XRtpUcOaX6261l7nRc2yDFKsuOX72DkyYfTx&#10;VAW+H01yUQRDa6JiwYI576Nir628wmQM0vAqoN+ax+yXcgLsHMSezsQ+Eo4SsHK/wEgp/kNJQTph&#10;mmEbZNh7UCaTYLNVuC7bO0PbtMiYFafm1mqHuVEyQ56xulLEUIer+82O1yYhpk22Yzd2llfekgYs&#10;CiysflXKgPZlxmDzyLxEDP5ogiqlAoggl04in5jp35ZkwHNy6SLjsRhXMqSDIdDqDZTVSq0uv8d7&#10;Du7Bq1/zKiRSztilY7VWssU3/U9qzqqfyNt6I4Jur4NioSCDllUej3X/E7im0xn0el2TD0wnePt7&#10;bsFrfvy/fcb9nb0TwOvJgNEn89ons5g7cR5P5vPC1z4dn7uTwJUmOILSp/sXQS8/a/5rvgLzFfh7&#10;gOv7bvg5F5n0eIlrCFzFREqTORXoIUgzRodsl5lSaGZRzidNH+0WkYgxS2oDiikSiZmNb77tL7H1&#10;iQ8p/3EcjDAZTVQiECEYSaRwz5e/jtRsjFQUSHkZAaVodIJk1MCBaUEtp9R0fQlQalnrj/G5rx7F&#10;2loNBxeXUCpkHUCky581pgRrST2wCcBszGxAzQkapbslGJN+MBFHNpOSvIBVmmFGp0Lu5VS3kbCA&#10;otP9GtaZKtaL43AzQRmbSxi3na3qWFWRvNRksmaVrUczGmgCMVY8XnPIO2e+A64EfjKsJW3de/4Q&#10;w4Bgy9hVkygYixpOjtWk5AxUxM08fy/FdYvbxsEqsAScps4wJKnAiKNqgqk4UkkD99LsCjTFxPZy&#10;xG5pCOEY26pIFeUVpQHMgKzFcLm8UaULzMCkgkCxYASwY6SY9BDW3pJDjpOd43EYOz2ZEmKZPhmz&#10;kUbzZqSnJITXSBBdhRNMZNCCzKLo+wFYiKEsA8eS65pKZDFFKkXtrzH42zFTTJEIC3zJ0joWkv8m&#10;sGUslE/QyhxfAfkIUk4rHMJWnjPlBumktY2pFlVyDDu22dQ2SZwGSCZAOUw0ppgvoktm+G7LK8Rw&#10;P35tDVRb5JrG/7weE47/KTcx/bm0vWFz2+MidYyHgSqRg2kEtd5QGtd81kMhOUUxm9F3VyZCrjUT&#10;HFSby5w0buyg+KxYkqx1DH7g48JLLsT1/+jlAqTZbBaDwXA7cq7w8x/DH77/GrTWygKtlAb4fl+J&#10;AvV6A5lMFqMRr49t7NRE5mQG3Gi84323PmcZ179vtP0PPbzmwPW7P9Z3Erg+3YzrZz/7WTG6c+D6&#10;3a/r/BXPrRX4llSB17laULcI7kEXBtYbQCMgMHCh0et2LuhUmlYyrv1e13Wx23iXD1ayP74/QDqT&#10;ljmrJuA600MsDBz3vBw6vT6+8bV7kByPkWW0VCaph/psMobHRiv3cDdG0JhNjv8TyShqvTG+8PVj&#10;OLvZQdZL4pLLDmLf/hVMgzEeuu9hjAcBPDK5XhTDMSOsqKfL0H5kRjK6fDSuThgQiMWR8tLI5fNI&#10;Z7Jq+zlx7JgYXDK38vvIkT7DSG1WpqNk0JHirgiKXXOR3NeT0eNVpNvlDNTRGlto0UzmapfOUXpM&#10;5sMSuMPAMOUCZPBSKQF2rgGZLWuP4tjaQK5AEmOjxMYZ2FGTEplk/jyBsQuDV56s2rKctpT053ZV&#10;qRtduzxQ6j7JOlqLGuUKEQwDZvBSFsC1M4AvKQmlCuFYnuym0yyG1Z7bbLQD/bzGfH+TYRpPTDZV&#10;Os8pdacGIy1jlxuEcPAe5t5a+gG3CWLWZZyjC57rw0zTKFLbyQumxdUYPMp4NV5PV1zgalnVTsX1&#10;5mhepiKTQcihT33xeILBeGqGKYJaAvVt01b4/spwsAQEpw+WItc1k+lTeatRxiLttGOrXWOWgOvM&#10;WtCUf6r7k0dqGb8ycInBtuPi9ef14HdKqlvX9La9gXHXgy10fD3Zcn8YSPtbyGaw4E1RUCwQm+gC&#10;Y25nQCLGO9PuRY30yaZq1xVFNxjhulf8EPYf2oNGs46F8pI2s/lCXprt3M/eik9/8MWonshpzbmB&#10;JVDl9Wm12mrOGg6HSgshozsd2+ZYch3M8M6bP/Kc1bjOgWv4Hd+ZB/MzSeMaMrpz4Loz137+Ls+e&#10;Ffi2VAFzrDsAY89xl0NpusFYIinASiaRQNZG0+x8Z2ZogMAfaORJZiw0qRAU0h1OVzwfzG+5/f9D&#10;7RO/JGNXf9DTa7O5vEw2bKH6my/9DeKjAOnYDJ4XFzOTEHFLAGBMFYGWE29ixOgdL47eKIa/ue80&#10;1jY7YtyuuvYSvOpVP4TIZIb/+Ed/ikG7i2LOg5dOYataRyyZQSKRFqAe+r7AhJdKQpm0qbR0jF62&#10;gIXVVVSWV/DYseP44he/hP379yKXyWLQ7wlY8QHeVT2tSRvSaU/rUt3ccgkAZJlGGoMuLixYXmAE&#10;qNXr+uwJpQ5eCoPBQO+xsrxk6QnDAFubG1aEQLNbwNaqCZYWl1DMFQQETx4/IYAq0AJqXYfKyFyo&#10;LCgHk4CA41gCODF8ijCboFgoIpfPCbi1Wi10u51tSUiCIIjO7lxWDCSvLzN22VqlWCRXNxuPJ5FK&#10;Z4Qf6Tbv93wBR2MTyaxOkUtnBPbIyPL8CJIlqZAG2FIhGIVEMCtwppzebVkpGFjLzQENdtJPa/zs&#10;7kUCfCYMTCZKeOD9YYaysdS+UvNqrG8bCjLEoelMxykmmPiXZjgaB63qV05+3og0ZOlYbfRv958i&#10;FxChBJqn6KLCeA8okUIGQgPZE0pOlBJgtav8Xhh7TYBrdbM8uLD0whQA1Oi6CDatkTOeuRzlCy44&#10;iEsvvgie52E46KNZb6HZaKDRaGIwtPWlykGbBJ4BjWsE384wKMafDHAiglKpqGMRu5lMIJv2UE6N&#10;UUgzW3UKn5svroFkCWE+L69FTMCTa8Pxfr3Txwte+iJUVso696yXU74xSxIKuSyy//zX8Ic3X4vq&#10;8Qzisbhdw9lU8Xcq5lABATex3LgA/W4PhWJB90vKS+HG997ynAWuT4ZFfTKvfTKPsKdjZP+9fP7T&#10;8bnPpFSBOXD9Xu6S+Wueiyvw95izbEYZTr41WnX+GkY2SXNItpXubfcHCsSfjFUyQJ2i/ayNXQk6&#10;gmEgIGZGqtk245pIeghGQ40cCQImrNucRfGFu+9GfDhEji1TyQjSXlKxPjZ+jmEqSQJNHux1T2A0&#10;GKr2tTmY4msPnMVWg7mQUVz30hfiZS+9GqPhEP/lP/2lcmE5+mfoeqc3QDRCQDXFwCdgjIrRJQvE&#10;kSUBaJxRPrkC8osr8HJ53PvNh9Bsd/TnzWZLMgdKH7guDE+nTpXyCQIhRv2kkin27lKwAAAgAElE&#10;QVRkPE8sUqvZkv6Q8UAE8H0a18YjZHM5ZDM0oEVQrVa1vgRhXNNOt4t8Pq9qTI6nO50OGo06vHRG&#10;gIjrWqvWsLy8pI0BQSABqECWSg0iAptMECD7xfUjCOVnKyfT1aVybEv2leciXeVoLFYsZGQJQPS/&#10;U4wjI6ilVtSKEsyBDwwHloZARt1YeBtje15G14xgpdvrap1Z7UkXed/vSx4g4Oaangi8xDxyxi1U&#10;abpMSijM4MdNkY2vBei3K1jdhoZGqYDMtrWVGYNtmlljTsmWmqGO52ftVwR6xjhLJ8sRvQPIAqpP&#10;aPay1CvTkJLplNmJjLjeg8kUzuzmzFW8r3mslF9sM7wuaYDgOcwJpixk+5fLtVUimMuG5SaPuubD&#10;h/fjkuddiFwmrY1To9ZAbbOK6lZV9xyvi/adTndObYdMW2F2LUsJ0mnEIhPsWVqQCWs87CMZj+k9&#10;8/EJium0gOvATSBm3FAQyMusGLZ3jZFKJsX+tvwB9j7vMA5ctB/7D+3HsE9DoumzM2lPwPWOm6/F&#10;+pHkdhQYrwdNMTwWAlRlvo45RRlps8XvCV9DkP22d/8KXvuPf+oZ9/fzTgCv0Dj0xJzRfwigzoHr&#10;93aLPFNyXOfA9Xu7nvNXPfdW4Bzg+p43/4xWQA9wpZgbi8SHtHJG9RA3RzP/n6BDYGJEk1WAZqOG&#10;NA0VE4K4hDGyBFhjmrIS+nmChhvvvAvVT3xI6kKGmnO+SoA1Qxyl0iL+6i//X6DfRyYRhZeOS8+Z&#10;5iiXACEWwSQIpAPlA1pgcTxFLEmtXoCvPrCGVm8ihu6l170QL7nuKjTqNXzly3+HCcV5synqrZ5q&#10;afngJfgjs0kGl6YbMWY0LmWySHgZePkicgsrGgk/dPS45AM87q2tqkxouVzGSgCm0PuRHVbkEsPU&#10;OVamjCAIpOVL53Nil/iL7BiZMP5MPEIZhS/mjCCVjC1HwJ1OF17aQ9pj/uUMtXpN654rldQuRMBJ&#10;1rZQKDgmMRBbRfCYy+TEGnZ7PcvJzNDkRl3vRJ9NQEz2i5mbZL7CXFFeewIg/uJr+B5ca4KJ0JBH&#10;pMf3IKhj3BFBEZljsnCplCcAx5E1gVe+ULZKz8kEjXpdx8njJZis12oYBT4yOjYyf6YtljlJJrio&#10;tJIEb7yflN/qYrespY0MPUH10EkfkvpsgiwCUJ4fx9sEQwRBfA/JOKZTnZOqTF0lLbW8PDadI/W3&#10;Soqg9thV/6pyl+N1a3obSaPLBi7TpFLiQOZ7xHQJbrJYBKGWM75HHNEkNbmmA9fPONPYcBwIbEpH&#10;6lhVk4eEiQtsCwt07xeLeVx44SEcOrAXmXQSg14XnWYL9a066tUW+n3fJCpObiJELlLXFVU4aQQ3&#10;KGRKLzi4Hxj56DXryjrOpJLIxsfIJQ00+mN+xyKYsWZXyQ22CTBTIXXENL5BWbDphSJe+OIrsbJ3&#10;Fd22j0zW6l0pFSlR43rztTj9EDeeJoewSD2b2IhZTXm6t3ktw4xjsre8Vje8+1fwo//kp59xfzvv&#10;BHDlSX+nOKwnLsocuH5vt8gzpTlrDly/t+s5f9VzbwW+DbiGCQJibFxAPuOuOD63YHYzyZCGDUPj&#10;GV3D9pt+r6MoG7JV/DfzHCWXNALIadYiuOnTn8PW//1BB2ZZPzkW2GCsUaFQxl/++X9B1B8gEwcy&#10;2RQymRS8eFzVlopAUoTOyNINyKqNJkilY6j7E9x7ZAMdn4xcBNdecwWue9m1OHHsOI4/ehKz0RjN&#10;Zh3t3hDZbE7pAtboZe5ppgFMmHzAilgyPtGEgKtXWMT6Vh1nN+uY0gE9naHVaIp9yueyAu18AFNz&#10;esnFF2M0GdqDmcylG9X7vT7KiyYT4PhzGBAsUzMZw3A8wunTpwVgKANYWVnW8VDTGKYftJttrK+f&#10;QTaTRblQ0tqRBSUoVHPSbAa/1xHjmsvlkc9m1SjFRp1UxpNOl8CIxQTDYCh2lcfXbrVQr9dRKhaR&#10;zWUFIHr9vgAhQSlB7KA/EPgtl0u6kCnqffu+jbwdI08ALQY5m0Hay0gDORhN0ekPBeC5zvwcAjZq&#10;Grkh6nfbWKgUUSkXJYNo1BsY+oHWke/DXMp+j+PiJHy/B78/kKyBWmMycqurqzKwUWNMhtnv98Xi&#10;NlptHWc2k0GlXEba8wwYzyJod7tiyyl9IGjlORfzeYFRAlse31Z1S+dt65sUgM8wlm175D9Dt91G&#10;p9tDMBiikM+JDSXY9bJ5gS/eD512G36PEpIosqW8NlkE3/y3coLHIzQ7La13PJbQdeOKNlsta5ES&#10;IObGz2LkyMTvO7CKwwf3o5BNYxz46LU76DTbqNU6kmqomEGSBcsTIGgNN1KceJBl5jmm8wXsXa0g&#10;GgwQ9DqITK2mOJeaIZe0ooBgZmw4nWfB1NIWLBXATVTcfdcdjZGuFPGPXvMKyRzisZSkDPxu8v5f&#10;+Zf/Mz71gRdjjYyrS3Sw9AymYfi6N1JJbni4yePaRTAcDey7PQNufN+t+LH/5rkLXHf7sbRTAPzJ&#10;nsdufe6TPc7v9vrzPY85cP1uKzv/8+fqCnybVEA1qs70YhWnDB4nu2WgVe02yji1ogE+aHq9jtgT&#10;Mq0cA3c7XZTLFT38Q7kAgRCBGcECgSsLCPhA7/V6AnrUS06mMZTLC/izz/wnxIMA2XgUmayNSDOs&#10;hHTyBEZtETSTHVWFKCUAuSRawwm++WgNbZ/B8RG88OrL8apXX48HH3gQa6c2MfYDVKtb0q6myXxO&#10;A43gqdmlIYujf4JQBqBHYwlMIlF4uSKCeBqPnVyTCYdmrs3NLeVMUkPKdbBRZwKFQg5XXnkFcjlP&#10;zmoCJj7kKROoV2vI5rMCVhyLErASqJRKJf37gQcetEYmgT9bQwJcMlf5HD9zQ+tO0MFRODM5W522&#10;gHDS8yz43SdTOsNCuSKGlOP4s2tnUSiXpHfk+7fa9jP5XE4VtDSQnd04KzCp8gOC+353m00tFYo6&#10;D/5+2ktgc2sL7W5fhp5cxkM6lUBlYUWAuE2piAxgwMb6Flq9IRrtnt6LGxuCTgLEYrEkVrvdamB1&#10;uYLDh/ZhebFisoEZta5sUuP9NcGZM2cRTyQF2AlWlTlLo9p4jEw+j431TXQ6bTVGkWkuFUuYMGIq&#10;GZfJh2sV+EOxkWIIozM7H00BGPtl2spatS5ZC8EuQb3Ma6zn5Yg9FhWYbLfbkl/kCwWk01lphHlt&#10;PS+Fvt8RUO35NB6NkMtktlltHnfcS6DX7Yl5pzSFANbAeVn620Sc7P9IG41vfvMhtNo9l5HMjR0F&#10;CJC8Y2l5EYcPHcBCMYdJMIDf6aDb7qLWbOu7FAb8WxKs6c8t+5VGwpjWiSkdhXIBB1YX4bdqiMqc&#10;x/OMIZecoJDyxH5PGeFFsD6ZoT90ZQucJtAUye8i/y6IxdAdTXDg4otwzXVXoV7bwvLiCoaBr+8E&#10;QXrl9b+BT3/oOjGuYY4u/4x/J2gDJMNlDIkYy0UI9CPo9bvG1I8meOcH/wf86D95bkoFfhAeTOcL&#10;vJ7qse/W5z7V4/7Wnz/f85gD152+EvP3e7aswLelCliGprUSGdgxplUml7AO1rX9jIKBkgTIxunL&#10;SebEsXSMuKFRyCpOLQbJoidneOcffx7N235FD0UCLIIZAoVmq4s9e/fjP3/mzxAN+khFZ2LEMl4S&#10;2WQMQ1cMoPeakg2i25m1kxOkswl0BjPce2QLzS4BcgSXPv9iXH/9y/DY0SOobTXQanXRajSQSiZk&#10;MCHwNpe6mc34nlOlJphpB9EUoukSNrsjHDu1Jhc5R9RKQlAsGLWoI9OHpj1UygVcdNFhyRQmk5He&#10;l2tDNpmAigCVm4LaVlVjZ9ZaciNAM9TW1iaWlpYEVmPxCDodjvyzAhRkZzc2zkrWsLy8YsccpTt7&#10;hJWVVbFzBGatVkMsIUfxitTyCEAmysO0+KoIOjRhmSBE7HJodsqRgU4kNZonA6yRtipu46rt5Tg/&#10;m6V+lYxgWxsNGf9nls7A68hxeaGYlW6T+uEjx07j2KmzYtN4vgR/ZHRpCuJ5kSF+wQsuxsEDqxhK&#10;ajARsKYiJZ/P6f4oFIrS8ZJ94wah2zMdJ9lgSiq4GeA6K9ieZr/eUEY5jtdzvHcE0vMa2fN+ZZFF&#10;datm8ghqMLM5Adl0NqMIKTZMEYhyM9YfDCRXKBYLAtI8Hq7DYOij1/X1/ej7A8thjUaxb99enF1f&#10;F9tIzSzlHt1u3ypzExPkc0V4SY7E7b14bYajoQAtNyJeKiNZxNEjj2F9var7jRFx4feRm510xsMF&#10;hw9hdWlBLOmg09bPN1odY8pHI8t4VQbsVOkD3HQywYPXn5/PjdPiUgUX7N+D1uYZxLipHNFMGUcq&#10;MkA2lUCSsV5x11QXjFRwQZBvMgpOPBgXx8zWGJrDAFe97DocOLyKbqeDYrGMRqeOhUpFiQTMcb3j&#10;5hdh61h621QZylYsvYJ1zyN40rvSXOhhMOhrrSl9uenmj+C1//i/e8b9nXu+gOUH7UR36zx263N3&#10;ev3P9zzmwHWnr8T8/Z4tK/BtwFUPEgc0qaPkqJJSASvztGpK/mJ0EUe9HE1Tzyd2h2Ask1GFK8ET&#10;jU/KmZR2zbJJCZTe/SdfNODK8XoqKR1mPl/A5lYNBw8exp//6Z8hOvbB2NBMOoNUIopsKorRlBmS&#10;I4wnBjgZ00nGlP94mQR64yi+9uAamu2x2J7nXXwBLrjgMDqthvSiW5s1gb+MMjuNxbJxt4W4s8Rg&#10;Fk+A6ZX0okdjacySZTy6UUe10UKpVEa71ZYRhsCPwILja54XjS0XX3wBcpkU9u1fRaGYF1NK3Wej&#10;2RTQ7XPU3WggHrVx+eELL5AEg4wgR/YyL8UjOH36lNivpeU9yOUKSKVMFkBjEkFYo15Fs17DxsYG&#10;CoWSACe1sfzF8TozcQkytmpVATSCUJ6kGNUJEwUKWFldAeULBJ8EwAQuvV4fjUYDW7UaDhw6qOQE&#10;ngc3B5REnDh1QoBlY6MqgLe4WEGlUkKROlaOwSNTVGubqFZrOH1qDbWWrxEzDVpkA8lYEvASUJLx&#10;bjSqyGZieNG1V6CUL6K8sMLIVaUWNFsNNGpVnDxxynS9uSz279svbS8BDu8ppiVUq5tYX1/XfXfo&#10;4CGsru5HhjKV0QC9fg+1rS1JFAjuyDJTmsD7+cD+A9LlUtLAe/js2TNoNjtYqCxhYYHnVUQiRcMb&#10;x90BNjbXpZWmTpeSiXK5jP0HDkjDS5aU4L7ZaGqNuLFZXl4W6F5eWsUSEylOHkUumxfzvnZmTYB/&#10;YXFBrC1fy1INAvd2u4sHvvkgjjxyDANulFxkGTdVkp0DAq57V5aRz2bQbTR1HVudniYc3CBw0xkm&#10;bzBHV0Y+3u8RaoVpdExgcWkBB1cXEbSriM+m0nkzUisdHSGXTih3Vhm3sbjyaocjy9nVFMbJhQiA&#10;GYmx1e3hZa/9YeQLnoAyzYPBxDKb6TNjc9Yd778WtZM5m8xIs8vvciDzIje4/EeNWUMzLLIqmrm8&#10;vU4H7/7Qx+aM6y4+cc4XeD3VQ96tz32qxz1nXHd6BefvN1+Bc1fg24BrCFqlRSPbyrmsygeUL7Dt&#10;OjdNYhUJNlKlkttgN53JoNftahxNkGmpBFatSoBLoPDu/+eLaP7Bhy3gXDQsUC6VFVG1d/8B/Of/&#10;8B+RwhhenEaYBDymC8zIhsaUl8oHKluTCHAIoEkIZ3JJ+JMEvv7QWbQ6NIfFsbq6jD17VzWWbzYb&#10;2NrYFOPEHnaOJGkw4bifwJDMIg9lQJ0r++jjCSQzRbSDGB45dVYPVK1HNIYREwRSKTF01PARCOZz&#10;aVx4wUEsVMoYjgfSCBLAdNtNpFNpLC4sYkgtbzCC32WjGJArFqUBPnX8pOk1EwmZsVrtlsbUZMDI&#10;drfaDdSqVYHYfK6gQoRg6Et2wetiTOkA3W5PLK7WzEtK60nGW78XiylNgMwsWV11ZE3GqNW2BCzJ&#10;uBLA8np3+zbe57pxHcVmxqJi+3yf5hkaw2ioSWoknIilJG3odJuSS/C4xuMZTm/UcezUumkdA+qL&#10;mxpVE6Bw3WLRGS6//EIcPrhHRsCNzZo2Dby2BHRkVTlW5/ie+lWCa54jGWyCJmpPw+pQMwNywxHT&#10;RmE0Hen4Shrrk+mzKQLlCtykNFotHQPXbnFxAdMpY7YiYj35ntPZWMCXJj6O/SlD4AZJcVM0dwVD&#10;1f0GIzKrUxSyOYH+ykJZ95W9hqawCJrc9FQKKJUqSCUoQ7FUDsa4UQbAzQ83GFybTDaPZq2F++5/&#10;EPVWG1GmcbgcWW4gKLFg8sXhQwexUCpi1O+j3TJ9K/Wi3KRsT0yUu2wpIfzWcNNCSQLvMx7nwZUK&#10;Zr0mktEZGo0OEikP+eQMOY+Mq9TsArPMPB4EFpuruDxuVOWpnGnzWe0zDuvFWFgqYmVxAbVGSww2&#10;N1ucZBx46/+K295zFZprJd13AY2JjgFWQQl/lxsrfvcmBL5kXn2lfHDDQeD6mp94bjZn/SA8sHYL&#10;QO7W5+70mp/vecwZ152+EvP3e7aswLfluG43+7gEAQuBF29qEUdkZwYDjZlpxiK4sRghM22lPE8x&#10;TmkvLZDKJ5zacCLU8VmqwE1/fDd6d9wi8MOHKMfaZDNbnS5WllfxF5/5DBKTIRJk3wjCmK1KYEFN&#10;pstzNaaUrm4LpU9l4uiPY7iPUoEOHc8xrKws4cDBAzp2alvZ5lXIZHXsAidTjpyTAq48B1a9kl1i&#10;eDsBajxdwFqjj/VaW0UEBBYEgwRB1P0S2LDXnVWyNBjt2bMsljKTy0uOMBz0MGQsViKl9IDBdCS2&#10;tpjNmVmK5pMoUNuqY3XFdKJ0sjdbTdVechPAY6836L4PUKks2LWYjdFuNiwyyFWCUqJBzSD1sTw2&#10;Mlj+gFrgqd6H4NMnuO10pD/muk/GlihAExD/N8e00qp2O2LLFsplM9XRsEb9Zy6DerMlPSg1niwF&#10;E6BNpaVVpM6TI35uKfr9IR46egK1NjW9KX1Ou91RRBiPkes9Gg3w/EsPYc9qBekkNzpjAU7VMAj4&#10;BchnC3JVl4p5dDvM/DUGkQw24Vg8Gd2u1mVyAkEvixhGDOVXHFdK+kkCIJ4f2TzTUPbE/vO8k0kD&#10;5zSz8brnKBuYBKYtZayYqy0ms6mfYcIGiywyWQZaCLhOCe6jTEHou7raia4h34KAjMA6lUpLSsPz&#10;4j1PYxnBNb8TZB95Hfh5BLoPPXgUm7WGcmK56eB60KHPDQ03FSsri9i3ZxWTwRCNWk3nJo22Gsxc&#10;xrFSBBgjZqBTLn6lIiRQKhdxmLmrQQ9eDNisNpDwciinI8im4qzkMClINCY9cz+wSlwVJ7jEA4pn&#10;aXCs+T4OXnYx9u1fxgWHDmJjs6513trakrRl6V/8j7jtPS9UAYHqZolTJTmY6HvB4+IvTl6MTTc5&#10;Qrhpesf7fw0/8hytfP1BeNCcL/B6qse+W5/7VI97zrju9ArO32++At+BcX33m39GWkgFsStE3uld&#10;BY5ozqABa4ROs6nxMZ3eZL6sr4DtPhZ7RcDKkaQVDkQtLopjyrgZMm764y+g98lfkT6QD3fGZXH0&#10;2my2sbCwiLv+4s8RnwwxI3sUoaEkIVZITUAxq8Ykm8moT7Y4EVgkM3F0gwjuP1pFu0tmKYY9qys4&#10;ePgQun4fWxtnkWDuK5ukOBoPOBqFmFJGcpH5ZW1q4MALz6M/juLI2RqCyUxjZsZgNdttZc2SaRuP&#10;higUMqhUCjh0YL/G2dPRGIViUQ9dgpiB31NIPoF7PJ3C+tl1lItFufgJ6Dv9nua/XAeuWYdmtdFY&#10;bCKzTGlUOrN2WpKD1dW9FtBPQ1i/J+DKf7jeBFXUxubyWSQIFHt9AUGyjWS9qEG1fwamtWWG6NAX&#10;eIzHkgK3BGAcNxMUEmDQPETmuNftiFUnU8iNCfWdHGszVYFxU0RFpnHleXgUYGAymuGR46ewVSfr&#10;G9dmhsygjGFOM0rm7bJLDuLwwVUlF/D6WnGFRU3RrMNjI/vGjQjXkDIUgjdqQpMEWDFKICZiqmm8&#10;UvjTNIJgZOkT3FCQRabJhww5NwbtTktSlnabDLABQf6bzGc+zxYn6pKHlkEsPa1nYI1xXNz0sA0q&#10;l5apivdEv9fHOAh0D1N2wGPgGhL8Ux5Cja/yd700FhaXdAzMLyYTzXuQa/fEkgPmmW6s13DyzFmx&#10;rrFYUuw4j4D6WYLtfCGHg/v3Sd9d29xSegFfw/cOnf+8f/h9IxBkXJvyacmSkq3OZXFouYgshsjE&#10;Y0rMiCQ8VNIx5L0EMKU+XYIZ3ev+0KpntxvNhIZt+tHkue9bxVVXX4E9K0tod3zLgR0OsbpnFfmf&#10;uRWffP/V2DjqaVMl3XQQSFpkm16aI6OuPMMzEM+/N6idRwQ33XwrXvMTc43rbj28dgtA7tbn7vQ6&#10;n+95zBnXnb4S8/d7tqzAOYzru37xn4uN4SjQ+sINsJLt0WiTzVjDAZrMDs1lZWARCHLCVzIoGkcm&#10;CFCN6VFIvH7eDCl8zbv+w5fQuf2XBRSyedO9UePa7vQ0Rv7yX/81oqO+mrhmEWPEEqwaJVvEbE6x&#10;gAZcSWnxIZfNe2gNprjv6Ba6PYa+x9Rwtf/QIaxtnIXf66rucxoMMQlslJvOpJBOMZTfNJ7snB9P&#10;opIEsByh2hnikTNbiCeTKJeKAj4b1ToQTWhkTqBZKmSxd+8y9u5ZEahp1ptYXiqhXMrL7c4MWlVk&#10;EnDGIzIalQtFpQlEYjE02y2UCiXLxZ1O0Wp3te7U9mZyHprtJuq1qoBjsVDSA19GJgFFVrdaqDuB&#10;QjQ6Qa6Q0/ET/JAdpXmL43X+HAsMeB14zQge+r2W00MyasmYSepBueEQM5rLWGUs2cjJSGLiwYDR&#10;X2TEZkimEgKufC01umQPJQ0Zk90DHjl2CtVmR+NpMq503acoSyjktJmhzOOSi/eLcWXurJq3IkyE&#10;MM30oMdzjElbSXkEQQ/1pj0BTDLWLGEg6DNAR3RGnTITIQYDY+zIuPJGDAaBgBGBHBlM04tajStl&#10;AATCvKaZtDGyBMSUjPA1XBduLAh++Tpe13I5jwjXeToTi53x0qjX6jJyEWgLeFNPmiTQ72vTx3Un&#10;6Ob3i+YxyhMoVeGxhCZGsrkEbgT+p89u4pFHTwhx8v14rDSbWfLHBAcPHkCxkEen0VAsFuU7jxeD&#10;WFuWvofMYY5QZpBQeQgNX7yfDizkUIpPlJd8drOJaSSBhWxMUoHIbKRNoWp9p8BwxO+zyX2U3cys&#10;3oDZyxG0xhNkF8t4+SuuQ0rShrg0s/w8pjusvuk3ccfN12Dz0bQVkYiZtrxW3pfc8PCcLFwtIq01&#10;vzesjub5vu09v4rXzBnXXXvmnC/weqoHvFuf+1SPe8647vQKzt9vvgLfgXF9z1tft10yENaDWke7&#10;RV0RJFDb53e7cvuTXSIAEwuoFiPTAPIvHAIEcSnUokYs9D1sWnrHpz+H9idv0Sid+kvacWg6ols9&#10;GU/iq3d/HhiRqZxiFo3r4R6jHjUes5B2RfFMEQkBcZzO7wya/QnuPbqJtoBrAnv278Pq3lWcOn0S&#10;KTJ2k0DtWfw5srheJiVzFk1PzAsN1IQUQZyZkpE0jp6u4myzi8pSRRrcdreHXt+XxpJ6RkZoEayp&#10;+YpmE99C+ZeWKti7ZwmzyRCVUlFMG493NrU2KrKWlFLQsEQgWywtSLeoOCwyZGRgM1mtHc1H7WZT&#10;TCp/EfiTXSWYJmDkL7qwqeElMCaTxqYrRkH1OWIvlXV+lHRQ38lrwDgqamJZaMDrRRaUwI/XgPpa&#10;HtPS0rJAH8+TwJebB7KXHNvzV6lYdjrOQH/eajWVxkCWLpXMYOCPcWajhrWNLYEVSglokCOzSSaX&#10;7DwbmV74gkuwvFwQI0iQ5AcDbToI0rgxIFDlRoXrMeDa00zV6SgJgOtOAEZph+p2FfLPFAbKLTq6&#10;ttTlssCB9w5za8mC8txZIKEGrMlEyQL8fRmGBpZXy80Z83rbPStjKJUK0jJz/ci0UyfNBANqn5kA&#10;wc/lfV8o5cWI8zwFGGMxnDh1RveUwvhLRcSTMd17zDmORzjdYLqGxWjpexOJSHLBaK0za5t46JFH&#10;MRhSAjBDPuNJV97zfSyv7sGBvSvw2020Gi0du763bqPJ4zYFOVMzogYkCV4BxFNJ7Cl6WM4CmUQc&#10;Z9ebmCCJcjYixpV2zOmEDWRxrQOZZ24Q+cNqZaP8gqz+ZIbeZILS6iJe+cOvEFtNTXKvZzp3pkRc&#10;+p7fxR9+4FoBV14HZRRLCpDYjszjOVMqwTgvMtCUkzBrl4a2t77zQ3jNj//kM+7v7uc68HqqF+y5&#10;vn5zxvWp3kHzn3+2rsA5jOv7b3zD41WRrtrSTEaMRwoEGDSyJJDw0sokJfNFMGOtWsbO2XjSygFk&#10;7GLYOvV16nFP4MZPfRazP/1NtFt1Mbx8uLMQQK7oYIyvf+lLiE0IDsR3aaRIjSvZqpAtE7M0ZksQ&#10;kwkSyOWTisO655FNNLszZV6u7Nsvk0+v20Y6GcN00DctYoTax4QxhlNjEX0/EHvmpRNIpgmCgfuP&#10;nAFSaSTSZDVpkmrpNXxgE5SXymW9P1m1Trujkb1AOiFAPIIrL7sYK4tllhcJQjQaW3p9uWJu8l6n&#10;K2A2GgOLS4tisKu1qsxNNGIRKNTrVQE4xm2JOQyYRVuT5laAZzCQfILGq0KpiEIhLzCqHFQ2OY1G&#10;AqU0LJEV5YaDRiwCKwPiPRQLRbGRXFPmjMpwVixiScfUl2aSQMJnlFbE3PyxKJnwpDGRYtYhsJJI&#10;xOD3R2g1Ozi9XkWLEgY60wdDgVduVAgkyS6Tsbvw8F4c2LcouUGpvIBgQglASowyDVk0+nFTQNBF&#10;rSwZPYJ/xiRRi0rjms94MoXYJ8VmRyMJNZx1u20rWpgEAkEE/UmNqhMolsqK5+JnkUWVec3vYjhg&#10;GUBcTJ+XSmM8i0qvzKQGAlYaqnieVCVY0D7zWgtYWzuDYqmATo/fkQmGrOqFNHcAACAASURBVDNl&#10;G5SY3SjKi8va8JWLBRUC8HVkt9OpjKYMZN95TQlO2UoGTFCvNdDrBfjGfQ9JrkKdanQ6xtJCSXrw&#10;eCqLwwf26rvC6lf+nLIANCmhNoAXxoyVPA4mWKihKgKVSJS8GfaXk8gnEzh5agvTSBr59BQ5jxMO&#10;y2um5pfAVZphvfkMkZmVKPiDoRrleuMRlg/swfWvegVa7SYK+Sz8QV96b8aDveBDt+H2916Fs0eS&#10;xjg7zTDvK97PAsQ0oHHzwvuCmuBUStFtlG685aYP4rVz4Lprz6DdApC79bk7vdDnex5z4LrTV2L+&#10;fs+WFTgHuN78jjda05XLW1Wr1GwiIDMOnJEnFpE5hYwXHepehv9mrJJ1vivrkeNitRmZ7jU0eGk8&#10;n87gbXfehcmf/LqF8dMcJZc7x4eMi2rhga99FWlqWscByNsy8JwuZ9VzRkwGQDCsrEyBqjQ8alxH&#10;wL2PVFFrT/SArCwuialMJeOITEYY+T1Slsp/Vf1nIobRkEYt6u2koEUyncQs6eHYWhPH1mrIlErS&#10;ZMpBHpCBiklnSTBGUMQHLkEDjSUEINKqpuLqfy/ns3jeBQdV0cn1O3X6FJZWyGR6ApCnTp4Um0w2&#10;jpFJBK4EsgQLlAqMxgOsr58VqKuUK3rIq1Z0zPMztpfsFB/0jGRijqgFw0OFBXv27DFjD0sQ2qwE&#10;7Qv0WYJAoOYnkwUkdUxkZrnBaDVr0muG11BRZtSVDnwBWn4m3d+y5EUs1ojvwzgsAldme3baPk6v&#10;bylGjMfAcH0yrmThyIIq/zYWxxXPvwirK0VlkrZ7PQTjoTYCBJdksBcqC+j3acqitMAimQjIZVSi&#10;2W82g8d8WWcQ5FybTCo1tdKC5gtiXkNHfKfVkh627/McDJglHZgjq8xROPWolVLFDE/MQmUVsNhG&#10;Oz9+1mg41jHyNQTXZMxptmJJBpu42o3mthErQXAcBFpnDsS5BgSq/G5IGkDZi/TfFkvF7wmZ63ic&#10;MoMhPnv3l+EHFvhPQ+JimZsT1stGsLxUQSmdUswaN5BmbDOtr2Q+27nMM0SZl0xNr1j/NCqZGfYW&#10;EyikUzh5cgtjpJBlAUEmhTiF1zJSEbhSNmHVrDJWER7TVUiJSjSK7rCPy69+AS689HkCrpQvUMpD&#10;+Qk3B5e97/fx+zdehvqpgjHRLlGAmytKdMLpjiuT1d8/oWGNkWJveccH5ozrLj5xzhd4PdVD3q3P&#10;farHPZcK7PQKzt9vvgLfQSpw801vtHgqGbFmct/zoULAQmaPDyOyI3zYEmzSJU6wJsbVASSanvgQ&#10;J8DgA0pB/THq2ugiN/bvLXf8Vww+davVh3opSxZgvFDABqMqjtx7LzJRKMtxQjAZjyIRGUu7yYc6&#10;jWGhAYWmpWw2pQKCwTSBbzyyhfUGjyGpZqXVlSWU8lkEPh3+XZlZ1JdOJmlsoFwPdx5nNI54Jo3O&#10;eIb7j65hGvWQKxVAXpf6R4KKAaUS/lBsK1lnjmDpdlfME3WXjJPqsSmriko5j30rS3je4QPKt+Q6&#10;7j94QKN8Aov1tbMydMXiSbmpfTVfUa+Z0cN7PBmgurUpEMsYLJqAyBqS2Y2nEmLXCELrDdatMlEg&#10;p1YkAk22e+3du0dAm/mwjEki60jQxGvG91KF75TkpHXCE5jw94nNCIoz6awkDvwzAglGMfE1lsvL&#10;wHyyd1Yjyw3IWIYmgtQxfH8kw89mnZKKmDY5yrxVigPH6ASfUVx6yWGsLBUQl3t9QLWA2O3hINB9&#10;o9tRshOatmhmYt5u0gxq1Emy/YqaZzapIYp4NComtud3xQryZwSqZxHpsynlsMSFoYyAvHd5X/Hn&#10;CbypT+WmjEg3m82bXlsRU8YE+v2ePjMaTUqjyTWhZIbRXWR9uRmyBraR2tUopeF7k7WlRIQ6Xr4v&#10;Wd7h0EcwGiBFMJ/mJojfERvJ8/vGbFcWEdz/4FFMI3Fltc6mI2SSNB6uYr3a0P2zZ6Gk9IpOu6Xv&#10;LoF2qE3X95kAU2kMsBQFzxMbupiPYTEzQ8FL4uRpmhDjyCSmynFljCvXmOtH4BrwnyBwu1qT10Qo&#10;c4hH0Q0G+KFXXY/K8gK6/a6SOkItLDeyh9/xv+N333YpBtVlaW55T8msKPA+tipo9/cOwQqPk9eF&#10;15/pBL/49pvnwHUXn1y7BSB363N3eqnP9zzmjOtOX4n5+z1bVuBcqQCBq0xVrNtk2PhYD5R6vSaj&#10;i2QCAq4JAQgGyhdLZOBo2LGMRzJLBK6mdY1qLMjcz/DLS+Dy5tv/Cu3bfkkaUT74CWyYQUlH+okT&#10;x3HqwUeQmrHFyGdNOjLpBLy4ZcGGx8YHo5i8gK1OHvKFtIDr1x424EowkivmcMHBA8ilkgKuA7+r&#10;Eax60mk4GZrhhaCa/+ZDPZbO4LHNJh4700DSy2k8SsaMhiBStXxgE/itrKwou5Tjd47XCWAJqMjE&#10;EsDxvZ73vIukOc15SUSnE7HG+UIe/UFf7nmOYldXllFaqCiqSgaxIZubcqjXGa5/VprBQr6gkHqm&#10;MjAAnwyh8nLJRI7HeOzYMYHoYrlkcVgyH7EqlEUMSY2kmdfKsT91oNLZOmc+DUP8RXBK85ZYO2lG&#10;o9JZEvjwegtsyO1v2mWTIYwF+jvtroxb1PZqHJ/0MAqmeOjocaxtbunzqINl/BmlJbzOBGb0/rz4&#10;2iuxZ7WMrfV1ROJxaVxJ9pGtY/Yt14NAkjpfAjCCW2paySoyvF6RWcWixuAEjBzhs0FKxi1GTsXj&#10;yGTTujbxSFRpEqytlYGNMW1k8XWuBd1LlBXY57WQ9iySjOvCtSD4Jq4S0z4jyBxq7ch+12pNabUz&#10;+ZSSJcjod9sd1QfzeErFAppKREgpS5jssUxgcTOd8Ti4ITFzUkc61lKxgsceO40zG1UgSnB5Vj8T&#10;j7CJjRsqYz1XykWQV282Gpgy2YNvKuaVZkljagkO+Z2lNpr3SDGXx2oxgbI3QToRxYnTWxiM4sgl&#10;IXMWo+iU0xpLSKbALFd9T7SphRIriIUJ1Dt+Fy9/9SuRSFOyk9PmgYY31uHyOu6/4d/i995+GcbN&#10;fVaywQ0TpURxfleY9mDyIxlCmdMQZVJDT/c077W3vPOX8KPz5qxde+acL/B6qge8W5/7VI97zrju&#10;9ArO32++At+BcX3fjW9wJiLWY45kzqCBpN/vKoRdjVUcm6pbPS7jBUfeAq5OE0tWlQ9+ggaCJwOX&#10;YwGAMALobXd+Dr0//GWNQi1iB07/mMbRI0dw5pGjSE4nGuMzjTOViiLrGQCmfpZgjZ/Ph51lcUaR&#10;L2bRG8fx9SNb2Gpx1BrH0soCLjp8CHFMBFzH44GrKeVIdoSANZZ6sHMkOtNDfRiJ4YHj6xhOPenr&#10;6GbvD0fS+JG14uiT7CjHrUw0INBXx3vW3Px80Na2NpBmVmuROtWYXpdNJXH15ZegVMorFH5jY03M&#10;Gpm4XIHGNAIfMmIpFIsVtJptbG1taMxNBk35lq42VaCc7VBBgMWFioDrnj17TWsasw0FWUICAzLL&#10;PEYy05RVEHBKKztiOsFQrCnH1GpFms4k3yAo54VRKxoZTY6Mxc5Se5hUKQA1iAIak6kqVhnDVCwy&#10;ZouaaKDZaIsRZKoAmTWO7sm4ckxP05ekHkwVeN4h7N+3ID0oXfo0AVk8FK88ZSFxtZVxdD8MhjoO&#10;Mtb8d5TAikahhDnxed+RORd5J9mKset0qIs5nkxQ3dwSu0lttUAUEyQSpr20dqqZ9Mqs6JVZTjrM&#10;kctknege4Nr3Om3lAAt8jabodn1dO8SsjpbGMwJ2ngvbvrSefTPV8VcqntRmkAUO/BxuRnhPUZLC&#10;SQPb4jCL4djx0zhxal2JF41OT1nGsVkgrWycGlwy7TQIekn0O5YsEBoYrfbVvvA8f4LceDIh4F0p&#10;FLFUiKOcGsMjcD1VhT+JIRePoJAhyJ+Z+RFMFJgioDyD9wIj8QSEuZ6W49sPhrjqpdciW8yJ5ecm&#10;g+wyNyfMHq78wm/gEzddgc5Zyi98rbWMmq7chBsIbZgdaOW1la6d1zoI8I73/dq8OWsXn1y7BSB3&#10;63N3eqnP9zzmjOtOX4n5+z1bVuDcAoK3v17MI8O/yT75/a5GngQC7A0nOCHNwgcKWSZ2ufNhS12m&#10;mnTE3JGZITPpYoeYIcpqx0xWwINVn5QK+J+6BbE4AYy9nkAqnU3j/vvux9rDRwRcI/wnFkecYe9J&#10;uplZdmBssAwdrmaWwDWb89AZx/CNR6qothmpFMOePSu46MILEJmOMA7IllloPUE58zUJuHncZKbI&#10;RiGRwtmWL22rl2H+p7nSR4oqZTboSFmzrFe1+CiIjbPxJ49rKmauxVrQSgVFvs5LCzTyvPetLKKQ&#10;TaJSzmBj/TQKBMbxBAqVAhqNJno9HiPNQxbKvrlxWsCVmaNk6QiCCOKYUqCRPKUb8ZiC3vMFSy/g&#10;eQyGdP6blpLgk+wfJRgEkASeZCkJ1mhUU4kBu+LHU7G+BBt0vtP5z3QBsqM8NwJcGbh4fzhAaGN0&#10;Y+H5s2Qj2Q7VanbRkDlrC40W9Z9JFQCQdSXbZ5mxY5nkLr/sQiwssBEsqxQEfhbrU/lmfC1/NWp1&#10;maW4VorE4shavyKqTaXmONTvcgNVYCTVsI92u6U0CDKF1J9S0tGoNcX6CtjHYgL55YWKNjK5HBMH&#10;fB0rP5ubBQI+ySRicScRsAxhsptMahCI7fo6tiYZxnQc5VJJ4JebGP487wUmSBCwdch6J1jCQNZ2&#10;ppzf0SCQXCCbz2t0TmNXZDZWksBGtYnHTpzBaDxDs02jGvOViUYnWKKZjXrj6USJD8wg4wbN8lXt&#10;+yi9ugOI2iS6e2ChlMeesodiYiLj4skzVfQCIBuLIp9JIhGxcg+WbYzZOkYZAzdALCFwhQgqgYjE&#10;0J+OcdGVl2Lv/j3Yu7qiCt54gt/tMSrlBaz869/E7e8xc5akHsmU/l5Rv4ErJVFVrZMz8Brzu6f2&#10;scEA7/rAR+eM6y4+cc4XeD3VQ96tz32qxz1nXHd6BefvN1+B78C4vvuG18npTeDKrEq27khyRmaL&#10;DxOFX1rdqkFA+0VGir9PQ4nyWmPM3rRwcsoFwh5yPpwI+CgV6N3xqzKLqJUpkdA4lY5z6mbvu/vL&#10;yMSmmI2GYhEJOjANkNIonnpMG1uaqcMSAhKpGJrDCO45UkWtNdZYnfrWCy88pF746cRyX8mqkckd&#10;ELQSsKkxaaSYoCESeOjEFhq9oSKSioUcYkkPXcoEZhE0mg2xvtTdkckku1Wr1TUOJhjTiJyMczIm&#10;bSPTChjjxNFqJpuVVjebAvYsF9Bt1TSezmRy0qtW63WBp3y+JCBM5/rWxhoyaWbNWug8gSulAqXS&#10;gt6PwGwkFjym4/eSdMgPtEbU4pJZI2PF9SLQ4uaD14PjaAJUGpx4PeLJFKaRqEVdTSkFoL4za5mx&#10;g6E2KdQmM8eTRiTKC8gQU19JZpSgkfcJ1yEIOPoFOt0+jhw7JfBFnSTfm5pU6mb5mbx20cgE11x1&#10;GUoljuG7Oj6VQ4xY18oGJRsfS4Li+5JZDPyhwCBlCmR9+d/cOPGa8HqocIHdrBFGnJkZjeCcbnr+&#10;DI1+jXpTAJ6bJspRCLz5v7lecrQnUzK7UcaiuC0lYkTFFFN6wddsbW4JfPL9xXAigs2NDRkF+Rq+&#10;B6UZ1CdLszngf6dRb7RU60rTkdjpYIBes4VcoYhE2hPjPBuNVPqQSufw6PEzOH5qTayu0ixo4qJs&#10;A1MsFoqSBvijIfKFAjI06/U6pgmWWc3iq7jDEvPPn9KInvdnFvsrTBaYIp2IYX2rhVZvBM5AeP+y&#10;g4A/rKrcqRkvCVpVuRzlFMVkEtSFt0YDXP6Sq3HRRRcin/YkxSCDTJ0yo7EO3fhv8cn3XoXj91ud&#10;K7/Tqo7ld5eTBJq0nC6YN5ISSgjNyXYPA7z3gx/Fa+dSgV17du0WgNytz93phT7f85gzrjt9Jebv&#10;92xZgXMLCN7830u3RxMRw+IJJAUspUWzsag0qzR7iImykHON2zX6sxxXAhs5z6fMD41LG0ggRBc1&#10;QRgZ18a//6AebjS7EGyQlaVOkvWhX/iLv0CajA9lAexhIuKcBvASntPKWg6r6mRZG5kiKxtB3Z/h&#10;niM1i8OKx7CyvIiVlWXMJoE0g5lMUuJWai0JkJS9yvpamWpSqPfHOHqmhmSujCwfsMyunU7R7vYx&#10;Yu0lwXXGGEPpCJW6MFNSAMFgtVrFsWPH8fxLL8Lq6grOnNlQaxJByerKHskCRsM28mkgEWNOKTW+&#10;STRadZmeUl5W6QIEbjKrjfpiXPtdmrLMINaoN6R3JYji2L3n95DNFcSkkYluNuo6P7LDjNgi4PR7&#10;HbHdBNsEhGywIjvIiC1+PrUaBDM0h6VSpo8laCQzyc+jgU6sY9xMVvwznhfBDFlwFlPQcMVkBW5i&#10;yFD7/aHMWQOCRUoQejQiEZCmTCMtej7ARRftw769K9okkank6J+bEYI0aoepcySrTZ0vZSK8n5R5&#10;KyZ/aE73KAF4UsyuMcDOXJYhuO8IOPMeJUNdq1WVDcrMWsZzUTZAk5SXZolCW+/F9TegR0aQrGpW&#10;78E15kZAKRRKmQjERHN99Fo2dLGkQ4x2QsUD0iIrcYJ5xUSRMeQKrLElAJ+odnc25OtT1EVoA5KM&#10;We6tly3gnvsfxPGTbE6jfMckEhNXwFHOZizBoNuFl+Z/M7KsjemIm7LIdhWzjo2MMc2N2jBY7vGe&#10;choVD0gnIljfbGCMJLIzxoqxaMASQdgmp6rl6VSMK91zFo9ljDWTIZqBj6uvfwmef9llqiJW5awm&#10;MJZP+/wP/F9iXB+7byIDIzcwvIZ8DTdFSiKJQJskbXyZues2vnyXd77/1+bmrF184pwv8Hqqh7xb&#10;n/tUj3vOuO70Cs7fb74C34Fxffub/hnarYZGfHyYcExMsMaHvPIWXTC8wszjcY01bVzIsd7EnPqK&#10;mzIGyoArtYTMCi0IzFL/R+C6+XvvRSZnwFjB79QoZjNqWLr383ej7MUxDQYqIGC8FEHObGINQgRQ&#10;qvgU28vjiiCZiqHWm+KeI3W0+jMkojFUygUsLi0oDosFBPy3WLbBwDR1U1ZkGnM8mkVxYr2J9ZaP&#10;SNxDngyql4Q/moixI6jjiJcxURxpk3FjSD3XgekFGtEPhgKE11z9AkkGNja20G33VPNJ4EVD1qDX&#10;RGw2xMH9yzh06KAYp3ptC6WKjau5noxHYs1rs9ZQLiv1ljTjmIxjLKMYAfR4OsKDDz2IXL6gRAEy&#10;eATHZEapm2X8FIFVrbapTFNuCmRGQlQZqbw23JwIUJItHfpIJmNiygh+jRnF9oaF4IJAmJIGMqet&#10;VltAlawnmd5SuaREBI6CCXb+9itfR61p0gaCOIIYjvYJAsncZjMJXHPV89VCxWaudqspNpz3CAEl&#10;c1S5qWCUFmO4GPHFz6GRj/ebShPyjCCzpAQysPVaTTpdnhOvMxlPL53Va3lbMoFhaXFJxiEyrwy8&#10;p+aYSQSWeECQPpVcggUN/HyNrJU3yiYuzzW9GWNKQMzP4TGZ4YxykbxYdrKuvEf5HcrmuQZdTGYR&#10;rW0hX1KpQzIZRTIS1WZvwHszGKLd7OCU07X6wRhn1zcEAvl94kaNml5+TjoaNQZYd3AElWIRkxE3&#10;ZUPJFKyLyjQDloRgWcv8vrGydrmQwGI2Ai8GnF7bQiSeRjEyE3C1utgZ/OFEMgUKWqltHU3ZmqV+&#10;NG1a+E3vzca48rprcOEFhzD0+wL63Gzx7431jU1c9Sv/Hv/uXVfi1EMxbUS4MeDGk39vhJIiy561&#10;Qghr7TPjHP/7be/68By47uKTa7cA5G597k4v9fmex5xx3ekrMX+/Z8sKnMO4/uLPvUZuao2YNcKP&#10;62FMtpSaPQJL/lIeq5dWq1KYCsAHOB+i1oiT3AawfPhwTKwIJuaIxhN4+6c/h9EffRSzKDV+NtpW&#10;/WaEjuouHvzS36CYiCi6ahaJIpVKYDzqo9ezmkiCLRpblBtL4Kz88hmqnTHue7SBls+MzxgqJbr/&#10;lwSEUmJ4yFoxrJ6aRXahcwyexAhxNHsDnNrqYGnvBcpVPf7YEWuNCizblFFKfFBzbRijtLBAB/1Y&#10;LVRbtZqKA9bW1nWO8TjZ3QyWl5aQTWewUFm0KtDxAO36FiqFNF7+0uvMEBUBTp88htOnTottpcmK&#10;QfKMtSKYYcQTGcFadQtra2tyWxugm2HPvlWUK2UBVY6KafiiJpBjep7X5mZVYIuAXU1hnqd/E2yT&#10;NmVnPcFto96yhAK68GMR5dZSxsDXEzQzRou/1tbOWknEaIyFxUWdHzWM7LKnlpZg+cSJE6jVGzh+&#10;4pRc716GBRXUm7JsYSQAJY1nLoNg0EWllMH+/Xtw+eWX6rP4Z9SfjkcTHD9+AuvrGzhz+gwWKhU8&#10;76KLxKZWFirodFoqESAre+rUKSVf0DB0wQUXoFDIiZWmfpVryKQD/veJkyewvrmOQq6g1y0uLmkd&#10;GMV1+vRpOeJPnjwp5pzXnGz9FS+4QgUNvM/FZAdD/fnRx46LoSVw3rtvH/bt26f812IuJ0PZ+tkN&#10;mRd57GQZc7mU2sioZaWEZHV1jz7jzOnjqJ7d0IZnce8qlldWkUx4+OrXH8ADDx1BJMZEB2qMKVkw&#10;Jz9HG9Rls2B3dXlFUoFub4BsOgmPkpJ+z0kxYhaPxexlpirErTWLMptMLo1KOorlXMQqX9erAq6L&#10;ApSccxComjGL0g/KaSgn6ftM14iJUaZkiBKa7iTANa98GfbuXZWBMJmIYWNzA4sLSzh1ag0/9PFP&#10;4/fecTnqJ3ImEeDUhn+3uI0sN7z8PeUUuzY8GhL59wKTJt584wfmBQS7+MQ5X+D1VA95tz73qR73&#10;nHHd6RXcmfe766678OpXv3pn3mz+Lru6AucA1zf9zKsU4UOHPBmQlJcUYJWDfTgUK0dmlCPabCbr&#10;euJhAJcgkLFJGp8biCWbIraNI3Y9sI3Fe9udn0Xj331A2k5qaqnX5GvpFifAOP6Ne+HNRjJVRRW9&#10;BfR7TTUVSZPpql85XpZmj/FP8Qhq3RHuPVpHy2fqQRR7V5dw6NABxfOQV6WpxnJIp0gw2on292gM&#10;g0kUp6sNnNxoIp4p6iFfZog6x5XJlHSV1c0NnQtH62SxyAwbqM8hlaFxKI719U0Ba45t+Ws8GqAr&#10;8JTF/n37kCl46HdbaFY38YLLL8fy0rJYvqGiuobYs3ef3PftdhOdbtuxywTtI4tTarTEwPIvdLKK&#10;ZHC59pQRpMSO96RPpUmMGl0aZAQW1Vk/1vlzPK1SCbLZMkDlXXzVCAHTAhIESsaU9/2erievf0HF&#10;AyOxeLZ5sQpeFhsMfCZQzJBIxQU+OVI+dfqsqk4ZpUQmtNvti+U1QEztLd9rjOtechWKhSx8vyuQ&#10;TTBIRpb3EkfzS0tLAvXUN2sC4HfFHjPhgiY2z8uiWCqJrSPwoe6UBiu+hoYxvg83GmRwrWqUko+e&#10;gBc1sc1GU4B0sbKk8TU3IlxfAmHVEUet0KFRr+m4qMOl4S6ZSisOTeUMzC2Nx3H82HHk0inpYXnc&#10;PEfeJ2RgI1FjEuuNpqKkKLVg01k6lUBsCvjDoTYSBPanT6/jG/cdwSYb0jJZF9UWU3xaMBpLvqAS&#10;DUSQoUyBMo+BJXuUi3kEfl8bNG1OtKmzCQmZcK6pyjOyHoqpGZYzjL+KY21tE5GYh1yMMhZKBeTq&#10;kuwjCFzznapmh7pvqEuX1n0KaVyf/6KrcPElFyGb8uyeGBrbvblZw0tu/SR+922XoXW2rHuZmyfq&#10;3rkBYioJj1v6eU5QmFAiHYltSmneevu7fxmv/Yl55es/9KS4/fbb8cY3vnH7j2+77Ta84Q1v2LEH&#10;y24ByO/H537sYx/DhRdeuKPrNQeuO3br7egbfeITn8BHP/pRvOlNbwLZ7O/nr4cffhive93rcM89&#10;92x/7N13343rr79e/5ueCn5nb7nllu3f+34e3zPts84Brq//yZcLEGQ8ur7NaU+gR1c7H9CM0iF7&#10;ygdOnm7qXs9YEaf9U1g524ASjPpJaFzLMS5fxwc+NWx8aN1w5+f+f/beBNqytK7y/N95vu+++6aY&#10;IyfIZExFKabEVleVUlWiDCoqYkstLZpBIBG0SmUQHNplVWPTTVVjWWKbZSsKzr2qsFZXgwwtFKSg&#10;SEZmRkZkTG+e7jzf2+u3/995GREkSeaLFxk5vJfrrch4ce853/nOue/b3/7v/962+eG3WZqfoe8L&#10;ekIAMezXV/7mc5YadmRjFQdIjceKbQU4Al4ArJRM5Ve64xE7tO2e2T+cArjGxPocOXzAjh87Enxb&#10;eU/fXRJsLN/LGM0mk5jVeiM7eW7F6n1iR+e8sabb9iSn/sg6dIQnk7Zw4JD0kQCVza0tAUFpSLtd&#10;NaTQuV+dmbG5uQXZh9mob9l0wuLEoHYJZBjY+uqyZZMJe95zv1UMFWxmS3GxfTkDYNEEk8s80tgF&#10;4ODvdJI3G3UBLgrAlHI3ttbF7AKUJ4a1lndrw1YCVgBrOANsb2/quaT8rW592E5YTfSgYkBxHdiw&#10;brtjszMzAq0UmgvFnN/DrDsKsKG5//QZAWqkGkg9+AIIwWoyZti8VrtjFxaXbX2rYRaHQR3qGYDF&#10;Z7yA/USMoIKmHT44Z8eOHpK1FIAwAVuva+jLHWBtZdVq21uSPDDXcmno+yZKEbtxyskxxdByX2mQ&#10;g52EcdazstMgOLD6Vs3W1lZl2QTwBtTq+WzyfBa1GYCdX1tdEYjN5DKWyqQE2mnKkyl+0p0IJOkg&#10;lANrNrxR82i4hzZVmrJOpyUNNCw0r8FH9/CRAxorr03LyYHGKZqfhpr3Wm1b91H611bX7rrntJ1f&#10;XLHuYKQNJJpr5hcZRyrrGuFUnGY/9w6GCe32BlYp48s7sBZhBBazFOEfNGqF2FwFEOADnEtZKTm2&#10;2VzMpvIpMa64fKQnA3m4ZjP+uZsYwRAD6wXdL+4T6s+KIVMgCMRsM0xLqAAAIABJREFUvdOyZ7/g&#10;W6VxJbRkbWNNMgHp3IdDe/o7fts+9JM3WXt1Xr9H0CO3ux3dT7l6iAeOcrMojGBphoWbN+m9/q0/&#10;Z9/5XS99vP1u3fGuvpoDB7Tecccdxp8zMzM7C+BrXvOaPQNjjwaAfLA5utrnBbS+613vsr0G+vvA&#10;9Wo+8bs/9v3332+vfe1rDeb1uuuue9QALM/Zxz72MfvIRz5iN998sy4gArLveMc79DndB66P7L5e&#10;Alx/+Hueb+kMGkk8HCdqwII9YqEBnMnHkSxxLShZLeQRs4omlkUxSlmKutJZnGC4ACwwbvz9X/7B&#10;J61+x88oLlIAIgGr6GVCTOLv/OxnLTvqWHzUkx0WrCud0jRAIRuQef/YU30ok9NxDaPVHift7jN1&#10;2+6gL0zZkUPzduzYYXcSGPZsrLQflsixxQHmFrf2YGIrja6dXFyzVLZsmVRGDG+t01WXdzqeVMMJ&#10;oJDmKdhMNKhKAYNdw+eyh9dtS+AOD9R4wsu1k37bnvb0Gy2Ty9t9p5YU11nf2pRH563PeoYdO055&#10;eUPXTbc27CdMFcCQc7L4w1Yyb5RYCTsAKJRLRTktwIgCWJAYAFqwzNJrVE2OielFj9rttqTvZL7w&#10;L0WrCPDq0lxEx702JKQyMYa8pRMZhQrMzhO32pbJPGME1KENZYMho3nNVdxqW5vKp1dMZ7enBp7z&#10;Syu2sdUyi6c0VzCPbHhoViL8QDZoNrSn3HSdmuiwN1PIA5NvYyvkfYNC+V1lcdjCODIHvtPSw87O&#10;VpVnz3n54pkQkzoYyYIKSyyLjQUIe/2R9dpda27XZGfmHrWe6IZmk2NUq9OSNSALAczj2ICRfizu&#10;zWDMebRpaNSa2tSx8YJ95NpgftfX1q2C1nREgxepYjhP8DMsuEZq1MPRIpXJSbcLI89xkczwRfWA&#10;zxLa642thv39XSdsOJxYDmaVpjVCEEiSSyU1RwUqELG41eoNq9fRlxatWE7ZNvrcPilzHjjBJhS2&#10;lbFyj2F6i4mxzeTMStmUra9v6XOWjQ3VyJhGSkPIAE4Svb51+uigsT8b23jojV/ZDPMSt5VW3Z75&#10;j77FnvnsZ2kTQIUFTfvm+ppNVyt2+Cd/w37zJ59i7bW50ISYkR58dnZWG47IG1rhHfJp9ihnXEqQ&#10;Irzh9l/Y17g+yO91fv/efvvt9uIXv/gSkAqI/dSnPmXvf//7tTG70q+rDSC/3viu1nkjkIBtG7+v&#10;f+zHfmzPQP5eAvB9jeuVPrlf+35YV8Br9HW1AexnPvMZe+Mb33gJaI3OffG/8btwn3F9+Pf7EuD6&#10;mpe9SDpWGCCYz/4QMOlJNgIGioz0RdY7tdGgUlZ0QCuP0F5fTJjsoDrOqgASsMUB2CEZ+In/i8jX&#10;dynZSelL2B7F0NFhA9Wyu77wRSvEB5aceJIQJU6aUWC0WOQBGzA+jI0SO96WeLQ2Bwm7d7Ft2+2J&#10;Gl8OHZi16687ZoNhVyxdlJKFBIEIUPLWt9oDO7NRt6WthpWnZ62Qzet4Y9isUtG6zbYtXjgnoMei&#10;DShDa0g3NOV7yuVc88bmphZbgA359kgRZqcK9rznfbOVKhW7829P2ObGqm2srlo+k7Sbb77Jbrn5&#10;RmW7oyVM0F09CdGck7Ftra8LhACYmH8AUTq4OiAPkEQhk7a77z1pBw6giyXwIabrpOELnTGMI68D&#10;HJPGhMwD+YNcFNAKF0tiAAHlMGOALO40gA4ArPJyxmM3AZutdl33VQlc+Lp2emrQqtVq0qBm0c+m&#10;PEQAtvrUqQvWH8ZlNwVAYaF1a6qMtLiFbNKe883PslKROY9Zo9kSm8m4AediYTMZW1lZll4S5QYg&#10;GJaztr0t3TDPHZsinj22JGxY2k2Xg3DN7W7L5uYPaIND0hZYCCsvwBzPHUwnnr7MC4wVzxasJQw6&#10;9lveRBSXswFsIR8FZ7mLuu80yal5q9fXvCyePydwCCNdmZ7SXFcqZXX7w/ACzGlYwlqK+5vLYJ2V&#10;lg7WNeBuBcWzvry6aZ/9m/9u8QTRtSR94SzRwZhAx58ql2wqn1cQw1atZrV6W8/K7GxJFYpOs6dq&#10;Bg4UXAMfMu4PYy7mslZKjmw6G7NiOm7rG1vaZJTSJtCqz9vAk7f6w4nGi74YbfVo5Aly2WzCcumM&#10;rbYb9uwXPtduuOFGfcaQVuBKwuaCBsSF1/66/dbrb7bahWl5Gkc+z/yylu1YEleQtKdy8WaawAY9&#10;D4AYDOxNP/0u+65/9oqH/1vtMfLKvQJeEUD90Ic+pCu79dZbH3QhjC57H7g+9APA/Jw6dcre/va3&#10;Pyjw3+vHZ7fPwT5w3es7YXYx63rx0a8WgIVt5QsJwEN9PRjjGlUEovdd/rl/KIlQdLyPf/zjevt3&#10;f/d371Rl9n5WH/0jXgJcf+zlL/KIy1pdjBN+kbLACt376En5EHqsJw1YnhqlBBzZVgFqO1p0sTZi&#10;IWbHj8k6OlbKnLzmdX/wCQHXXr8bEo0mWkxhYfDe/NJnP2PFeN9ySUqc5NN7+hSAEWABmOA4LJ7o&#10;LgGRMFxIBO45D3AdWyodF+N6443XaxFEJiD7KjE6SAYAwmbr9Z6d3di2UTItFiw+JuGoax2xymlb&#10;qE7b3NyMrrXbHVin19fDD8BWoxMsM0xjv69SPDGlAvqjoc1U8rYwX7FEOmN3fumEwCgNYvMz03b9&#10;dUfsyJFDNhz1BUjbvb7VGy0bDEfWbsJ+jlTSRy4AQ4ZNlNisVkNg2YMPABNJNf0AfNhA8A1QpKy8&#10;tEhkbE9gkLI7IBVwBkgF6FGirZEANRrb4oVFvXemOm0zM3MqicO40fwF+AIsbm1v2rlzZ3XvF+YP&#10;6NwAZOYapnJ6qmLr65u2uVW3+89esO1G20aTuMAm/w6o53kAsACcG7UNbS4OHlgQe83YXIuLZnak&#10;UAKcBO46ccKmyhVZinFuNkBTlZL0qbCnsLGMa2V1VfN/YOGAd9UnZULs+lbY9VbLzp09raY7zsWx&#10;AKFgpUKxpJ+X6e7vdO3++09r04WmmGcXLSZeuKVyQfOmTVOXRi13lkBOA+NbyhfUlMV72MCxicAT&#10;efHsGTtw4IDFEnF5uMIuQv/D/sOqEyRw7tx53Tdex7jRKZ89u2zb9ZadO79inU5fEo/egFjgrBUL&#10;OcvwrOF3OhxYrU5TltnMzJR0qo1aS0CdTYeSz5iFREJjKxcKVkyObCo5slzSbGOLjUrGcnE8kF1P&#10;y+ecTdUwOG8gxWDzNhwRrODuAzwzW/2ufdOLnmez83NWLpQEkJcWFwViaZS74Y3/zn73Lc+2pXu9&#10;mhPFvQKo2fhQnWGDysaD50yJX7IbI9RiYm95x3vtu//5Kx/9345XeMbdApaLTxuBVn4WMaiXywMe&#10;7PU0C36jxfLhXt5eXMfDPdfFr7va5/16jPVuxvpQ79ntdUTAFVB17NixvR7WJcf7tm/7toc8fqQ7&#10;v5JBPFaOgc70T//0Tx/0UvYSwD6S5+ty4Hr55vPy3wN33nmnAWwjiRDSgze/+c32gQ98QM/K5ZWY&#10;hwugr+T+PprvvQS4/uj3vkDsGmybuoaJwSQqkuLt0BdHdaRTHu/21LGtKE1K3YOhwCQghSUIIEWJ&#10;23PpO9IoYp0E0MMOq/57RL6amDjYJPSdaOd4zxf/+pNWjA8sl4SKpXTK+THah/FNCFTxFxqCYIUA&#10;AwDXrVbMTi52bbszMsitI4cO2A3XHbP+oCPACiMJkIM5Q7va7U9sdbtli5s1O3D0mBVJahpOrD0Y&#10;2dL6mjxmrz9y2J7xjFvs3pOn7K4T9wgA4SiArROa05WVFTHK0ouK+fVrn69WxbgePTZvh44cs0/8&#10;9edtcWnJivmcGniuv+6wGmhWVheltb3+hhvthhufqmvFsWFladFKlZI1Wk3F4JKORQkaUFOdmdY8&#10;AmyQbCyvLMmF4NSpM4qKBTgfOXxErgs0EB08dMiyQaoB43Xu7BlpL8uVshUo8Q/HtjC3IBAHCwiA&#10;gu26cIHEJgz5s9pYHDh0QOBufn7Ohn26xwlF6NqZs/fLqUFNNrGElcoVO3t+2dr9oRVLpHAV1K2/&#10;tIRcAjsmB0az1bI965m32FOecoMAG/pTvmFBKTW73KFox44et7W1DbHHPtcDO3vu/mArVZajwuFD&#10;hwRgKc8DrmAYl5YvyJEBUATjyhcbgsOHDstFwUEU4QAdyR/45QHDOxlO1PXPBgDgyXzyS7fTbbkE&#10;II7v6apHtabSArBHjx7VRgp95iahFMgq6nWx1zhlzFanBW5JD2MzoNAONg71evBETWpzAfhv4vAw&#10;8oCMdrtv959ZsrPnV6zR6oj5pxLCa+dmq2b9gU1GAzHjrTabn4aVihmbnpqy+lZDThF8Xvg8yxIr&#10;4Y1abAqKybGVAa44cmxuy02jkBir6QrAyzPdZ4MH1R3DHgu5DrZcbAiQHmCTZbbZa9nzvvN/sOPX&#10;XSfQyXOEnzB6aUD7gdf+uv3+279FAQRUbKSRRhseXBrYeGExB2utKGHOpWrPSBue23/2fU9a4Hrx&#10;ghTp4x5qgWCBogQZLWh7sZjsFnhd6bmv9nkfCbC4kmvZ7XVEwPVKzr3/3t3NAO4DH/7wh6WF3e1X&#10;9HyhN4+asL7esR6OxvViMPvHf/zHl2jbLz5udKy91Lnvdg6u1vsudRV4xYvEbqIFVGBAsI9SNCPG&#10;5yFKksHIJRJbnqAt5MMJmwbLCpDl/fw/jTJ0efN3Nx5P2+s+8klb/g9vtUwmrlI45cd8oWxNko4S&#10;Sbvzrz9hiUHD0uZ2WCzWOACoAzsR1zeAw6M/45bMcIyxbdRNjOtmC9slU+MPzVkDOuhJKYL563at&#10;2x9Yr0fE6chq7Z5tNtvyxszTOJPIWJ+CeYamlom1t7cUMADwAzzRnMICDiAEEKCBBAzLCB8ToZFr&#10;8647ctRe8k++3WLWt63tuv3t399tZ85fUFrQTKVst9xykx06tKByL/6eGPsvLa8JiHfbdMMnpClE&#10;8oCeNBVPykMWAAuQQPfIYs+/UcLP5tOWTmasmHdPWUAVQAALrYn+7hsOGDBSxQAm1dk56/aH0p82&#10;ag2d2yUdGNpnZHUFGASIAwaJK7333pNqtOP9dKxzX8rTU4pWlcY0mdZ13nfqtJqzxrGEwC1xq5TM&#10;FxYOWDIBmGtYt92wwwfnbW522oMqOoRRZGxudlZldZhPWPaV5VU9l7kcz1BHTBxzjA0V1wiTjMaU&#10;JihP+AJXxcW4AhqPHT9uxUJZbD6gmGf59Kn7Bf54VjnmeDKwo0ePqbFN8hijfL4puQggjU0KjYvT&#10;02Vph4sFGuna0vxiKXbwwEE1d23X1gRKC7mCXCOYt5XlFStOoV/ueLjDeKJmPGQz0zPTkk/wTPNM&#10;ARaVDDYaiYlnYzQaJxT9SgMV4BgdNJKZudkZY2/X77bhQgUycW/I59K2MDen52gkazU0sWl3FJC7&#10;QEoNd+W0WSU1snRsYmvrW5bKZJRYF5+MFTIipw+ed4AqMhbs6di0DjwCdjKBHY1ZczywZz//ufbM&#10;Zz9bGwPJC/odhSPgR/yst3/Y/tPtt9rpr0wE9JGkwIIDahkXrgs4EbBho7LB54j5YDMRn8TsTW9/&#10;t33XP3v51fodeNWOu1vAcvGAAKEXMyvfCLRe3gSyFxe3F9exm3Fc7fM+XoAr1n18X82v7/iO7/iG&#10;h2ejvxdfe3GcKznGl770pcc84xrNM5//2267bWfaX/e616nyArZCExtJAS5vMLxYRvBEkwkIf04u&#10;egJ+5HufJ8aJrmaYLhYR2B15QcZd16bEKogWyQa8JK1EHrxdczmBSYAd7CWlWcqx/IKQ0X23r8Xz&#10;DR/9tC1/6KfUCKbEJzUTkcA0lA7xc3/1Xy0z6VgyRlJQSnrUQVisVYUPiVyCz7G4JdOUbmO2vD2y&#10;r56p20ods/iEHZyvqhwPy0jDTa/TFdgDrA1CBjuyVRZhFnTK15NxzNrdvg0mYy3C2VTSsnly67Py&#10;K2WMal6TJZTigSRf4Jcs+kRFlOrfJ7YwN2uZdMK2a3WxZb0hsoCUlQp5B5ApQGlB8wfrt7a2KTss&#10;suspgVMK9mhbs6liyTve19YFIHkdzOWRo0dk/QXjip6RxiVFtfLd6dqFxUXL5nN26NAh12ZmiT4l&#10;+Qlborxt1xrWbDQUlkAJ+8DCglWmipJxwJLDeHFNMIUXlpfFkpEKBmjiWGwGcoWsfFWRgiCnOH9h&#10;SclQ5emqzs39J4ELICR9cCoj5q3f7Vi1WpE+Ft9VABbaSsAN0bbbtZokGUuLyza/MC8WFAkKG4Xy&#10;lHetr66ta37WNzYESpE54C+LvyoAE7DovsQjW1patgtLjK1r05WqHTh4QIw1wWyDfkdgGfDLvwM2&#10;eSZmFxa06UIqQPUAYM2OdjiKK+J1eWVF5XI8YTlnJpvQPcaAH0CNNnl1ddWaPTZxWV0DoIz7W624&#10;5pNNCxsMAg8AwfjTzszN2PFjx/RMERN79z0n7ez5RZXzeQ8bMVjpDBGwfZra3F+5Q4ObjSR5QG4h&#10;3TLJYtnsjsUYEhjS5srpmE0lJ5ZNjLW5Ik62EB+pMZPjIcOhaZD9KmEE0Ua1T9OWNrMe9NGcjO2b&#10;XvgCO3L8iNhoNpNsaHDWuO/USXvuu37f7njLs+zsXbC93qzHGPDgrU5P6zMMAx7Z4iFrkK3biE3E&#10;2H7qp/eB6zdiUB+sc3kvQIYWCW1S9ga0PJIxXe3zPl6A67vf/e5H3b7pkdynx9tr2QQg97v4ay8l&#10;Ahcf96FK9BczsrfccsslzVkR8LxY1/r1tOsXg9TLAezFWtcnEoC9FLi+9HmuISRTHnsfzPoV8wh2&#10;9cUMZgzABGjwL8zN0ZiOQtY7esaOyqJ02tP4464CgXFNp+z1f/gpW/utt0q/li0U4FXlbUk5P5tI&#10;2t/+9acsM+la0obSSCo1CKuslDf6oLXzyEi0dmPLZADRKVupT+zL923YufWOTWIJm6mUbHZ2xhvG&#10;el3pCJE0DIKGzk14/EtQNEbMp4NQZX8BihNJORuwmDpIhWn2X+b+KhFyAiP6WUgmErBFIKhGMsqq&#10;/Lv/8ofN0p+JuOuDA/j1HFRksLBWHnzAtPN6mGga5nTc2ERsIn/XNYgJZ3HBNYHrCBn14VrQNlIp&#10;51z8O3PGcfgZbLfGyT0GxE/InwdAMhIPdxCgV1WYv2uwYiR5DsSGa5zOtEmSEZr5OAsuBjQEEZnr&#10;QIRtitsz8eV2X9zRiZqC+Kk0uoOhnjE2SJKt0BmveeacHiXMHHFOOvsZP4CXc0esPCCZgXtEbEya&#10;U6reHJ8vXAo0VuKKNZMO/gjRkAdqMmHjcE+0iCoxCrZ0aD2aCseT8HmgKuBpczDqPBnMLdUEnjma&#10;ELEv8xRTAKBLXbin6FP5bHW6PX+/qgk+Fs4JeOZ62SDQgEfjn//zRLpnnlF/1hjPSJIemtpk6s+G&#10;St9+rzSPSVj8tGUzCStn4jaVgHEdW7PdUUNiKc7z4MwqzD7Xylh7GLqG51v3hQZELMPw8h0O7dYX&#10;vMAOHzuoYA/ANXPKmM+dO2Mv+KWP2off9HRbuiep5yGKj2aTcHDhgDecBW9YNsccl88p18jzQuTr&#10;k7U56+FIBa6GPODixfdqA8ivB3yu9nn3gevjDXJe+XgfbVeBh/r8fj1Xgec85zkP2jTI5xz53tdz&#10;C3mopsyHI0W48tl99I5wmavAC7W4wbSo+Wrgiyn/AVBo6BFcS5BZ70wc/y5d4IQmGC+bw9JR/qME&#10;DutFeV7/hgdlCh/XT9rW77xdC24yR9oWpdGhvD3H/b599XOfs+SgZQnCLAGnI1+YSQCidA6A9Sz5&#10;iRbBXCZmsUTaNlox+9uT63ZysWaDscmcHcshmo/GYvsCICQ6lZ+BAAJIcA5VnlEONAGW2EcBWkPg&#10;gdwM9A0QcEDKgguwE3AV8xoXgxcBX0BS9DpvP3FArPeIWTLzJE4HvRF4YqyKGwXtBDDkY/ISOOlc&#10;zAHgCbDk/4UNhlAorLgDJYGgaNyUqvmPDu7w+oCD/F5TJmeDQtMdegAdip/rkAEYB82ops9BZ9R0&#10;o8VG8pGxPx9+QTquo3Jv8JNGeQeEIbFAl+obA9eUur2VQ7SJ7hWvd8AZXC5obZq4POOB9zGP/l4A&#10;KEAK1lKgV+/z80uPGsbvG4aw6RCw99mU9ZuAth+POdT9CNsdmHqB1DA2qg+8V76pYUOic3CdsTDn&#10;I9fVRvdam5kJQDfMR/jsRwlS/BltbhSJit6bmxHuVXRuWFaAq+61zFF1EoFW3fuYywTYSFKmT6XM&#10;ikmTl2vKxlZrNLXZy8cD+NUchDGh7+0Pg2+yN9vxucukAP5mW72+feu33WbVWWQPhBwk2RGJGcYK&#10;7Lnv/n37D//TU23tVD40Djo4JS3s0MGDarKDnY6aPzkGmxEANBuCt/zMLz5ppQIRuLq42erixfAL&#10;X/jC19W67dUycrUB5D5wffAZ2HcV2Ksn+IHjRGzr1WJYH2zEj9THNQKuF3/mI1Y1kgpcrnG9eBP2&#10;kpe8ROztxRrXRyI52vtZ3/sjXtqc9bIXaJEEREjTOhrsLLJACPcEdO0bJVxKxdLzUYqlzJ/PqzTJ&#10;v1EKbbeaXm7GFzPt4Jamrrf82eds47ffpnLhYDxSWZ6mnj4BBfGE3fPFL9qkvW2jXtt9XA3rLWQD&#10;REXGVH7HlD0CJ9hLwe5tdxL2hZPrdu+FbeuPAHfe7a3ebVwJBjgKDMXUubm6wyKBDDGuzmAJHMIA&#10;8WciKR/TCKzicanQhYgxDWDW3YYc0KbiaCTdekjv03Hd8kuAl5I+Nlfh9QIbOj0RndhVARQdWIvx&#10;FhL0tCoHuCMxiOhgNd4AvADJzIMa6vR6B4QkYfF3vwa8by+9dkFewJNQVjRGB3LoGsWkAvaH7hyh&#10;n3NwgWIHoZzHUSXgDhDFgdQcr2sQewiIIvITQCsKF1bTu+sBVhH8jljr6HHnLHgK0+XOOdUdr7H5&#10;ECLtNT8LeE3Hp2IgS68dFjOw0TvgEFYvbBZgWAPoDo+FADkgMQKHEdj0OeKZ8PNxr3xTNBQAdegY&#10;kP5ln1lddgDsPlYHmHwrqU3zyby5bRnn1sYnPCTRPY28ltWBP2GTA+Pr7C3PGccVG7vz7Q4AND/R&#10;5EZ4QCFplo8P9bzijoAdFgHINJhxj/isSB4wmUheA1vKMyeXiUFfm1uGtt7u2i3f8hw7eGhemnZi&#10;avFdhjXnM3DTT/3v9u9/4kbbOlfWM6BGxkRCG1yS1rDOwj0DjTBzi26bjQWMLRuoN7ztF560wJXb&#10;/vXssCLvx0jndvGjtpdlwX3gemUL727nbx+4Xtm8X/7ua5mcdblWlbE9VHLW5XZWANZXvvKVRmBB&#10;FGRwuV3We9/73h0nkcuTur6Rhd7ezvTVP9olwPW1P/BtAjAqvco6x/PDAZ1uf5NxUItfaHAYoOFF&#10;GsLhUFpAXk9DDMC11+moEUT+lCmy1p3xfOuffd46f/BOdYjT5QNPBAvEQlnb3LIzf/cVS43aFhv1&#10;lXcfw44nMK4UrHP5tOXyrvVjESQ9CLC33Yvbfz+5Zvecr1kPk/R4Ql38sKaANYBrVIJ3sOPsm7O3&#10;zqAKtMYBls7UAXwArrwGYAOzSomXBTyZ8Pe6xlWKYbG06TgxtA9IB4TnOF4K8CCdgY7hDCAg0FlK&#10;QIjYNIEhoE8ATfJe9Y51DxfgHgQgGou5v6snDHhJf4fJ9OOqBM2/uyIgfPlf/JeqA2MHaI6juBZG&#10;oLACdd8D/l1TLLAoltNL92ICo7FFwDWwlGJiA/uq4N2xs6ORpZQYQVGkALcgS9lhpkNevXSTDqD8&#10;m42Vn9clLFyng+6IqQT49Ac9gTVAvr+Cufd77YlagY0O59O4Alh0vtFlEZxPLGwA3ao6XBRL6s4b&#10;fkz1MYmh5vhCm5p/7hyNXwKcYld97IzBMbxyT/XN7OhoYSyKUebbdwaBKfbnRBsDgCufojA3MPD+&#10;zIlHDrIMB644eLgNWNZK2bjlEngOm62sbmh+kA1wbTz76FQlKRmPrd3rqHlKbDUAPfw+4AWr7Z49&#10;7TnfbLPzVf9cKL0MLfxE3ra33P5/2Af/xfXWWKrqGeY9/J6QrdlUWTZvOEOgo8a6i98Z3D9VPuJx&#10;e8PtP2//+CXfd/V/G+7xGXYLWPZ4GFd8uGt1HdfqvFc8YZcdYLfXsQ9c9/ZOAFx//Md/fG8Pun+0&#10;azIDlwDXH3/li7XIub5MCrMdRg1AJmYsMHr4tSoNq9OVLMAz2ynxeYoUbABNP5T9aIhi0WOx4/8B&#10;rt2PvEuMLl6x3SHShIw16w2DXz3zla/YuLVtkyE+rw64iLccCciNrFDIWDqTFLsL2C0ArG1i24OE&#10;ffG+Dbvr7Ja1urB8ccvnsjtpRCyaYl53NIQO1virmFLY1MCOwohi90RTC6yR9KhiU+OWz2TELAGI&#10;HOg62AOw4DSAVICFH42kgzKfTZV3Q8ynggUCgFFzGoAWz0zFu0ZMprNtAtYCmA5gADUCTsKeDkp1&#10;LN4/GtkAi6TACnIenBkc8Aa9Y1RCFqPo8ySgvFPNB4gOpc0EzEQNbDZJ+P0P/wkrR3rgwOSKjQ0e&#10;oM7UTnSPdiQPYhcBLw6S/cvBs0rFodGNnypJjc0DG49Quo+AnzOekWbU4XgkQdB7g/YWxk7ANQB3&#10;lfLDPQNAAc6AiTC+DlxdIqDnIsgvIokC4NqZcV7nIDRIv3cAnRfrd4hc/a8nlbmsRUy0NMihlB88&#10;YaOUuuh4BFhEj0E0F2Lgwz0W+37x/ULfSiKcpiSCuAELh4oCGzi+mU+e30xyYsVs3LKphG1v1g0Z&#10;KzHL3OEMGnIdL+ZhAAov8NARsfgEjlDejyVsudG2G571TLv+hmO+MVFalwcf1OsNe/rtH7IP/eRT&#10;rb5UVUMe9xRnBNlzERHcaokFRluPb66HfQxCYEPMXv+Wn7N/8k/3ges1WSHC5yrSXT+aY9gt4Hs0&#10;x/hwzrXb69gHrg9ndvdf82ScgUs1ri9/ofSqXbrqSQlKUNYU66O8AAAgAElEQVT2xQ6GUmAhZtYl&#10;BpREnkxW7CyWQfiCol9VRGgioZ+xIAEcsLUBQAnEjIYBuP6CWBwseCivtpsdeUvCvtzzhTtt0q6p&#10;OQvQpKjSydh6I94/sFIxa+kUUgZfRHOppFih5jhuXzi9ZV85vWmtTl9xl/kcqUweLRtUe7rPgBSx&#10;os4pOSOqvzvTBospS6pMRt3/dOxrMU77os91uXaQphu38GERFjsbdIUKb1Bp35lOvE8pd1MCVaOS&#10;9I4TG6ArFUMbGnNUOucbkApwJXEJHSTAjuCkmEBLICKdmeP40iO7DjNiAcVMisVz4OFNWFEZOXpd&#10;YHiDlhZdpzsmYI8PmHb5QiCpdexI18u9JsJWzUd6nb9XTXDKtSeS1+ceGYQwlKQhEt7usMMec+rX&#10;EUkxdJ+ixrbIjk1Jbl7y190TZvWxanMVZBdimgMrzHOgsn4AkQ78nSVGW42OWs9BpDMOEgjYb1j6&#10;SJPKZ0F2VeFZcpL3AbkE4RHiVqONSthgOOB0MLkjS4kkAQG4upbc8azmlnsdnlPK6hG77FpfB9cO&#10;zmGDXaoQRd+qkuCqjbBZ8euTRAWwyNzxTI0HlklNrDpVkgZ80BtYnM0kG0npuieqPFDtQFrg1QFn&#10;tiX/YJM7nIhxBbgePXbQikWP15VrRK+rpswb3vAb9luvf5rVLlSsXq9ZPpuzZqtpU1MVyYj4PETu&#10;I9LGt7BFy7sePB63N71tP/L1Wi5OuwVeVzrma3XeKx335e/f7XXsA9e9vhP7x3uizMBlwPVFasCC&#10;sRuhL6NRC9CZ9OQdQBdgD0a1mC/I1ggbJ6yC8ALFBojGjXjQlmLZBOuIT6ZKi6m0Fv6f+uP/zzY+&#10;fLsliLvMZZ1lpLOcjuJ0xj7//3zSYt2aZRJ0wzuYmwz71h4kbNBrW3W6KJsqZ3/oGo9ZfDyxTixm&#10;Xzi1bf9wf02LbUYlfdfhCWJQBo3TeETZNGFp2LhQ0hczR8ez2ELX1nmHdMJSMcAZndgpy+XS+pk6&#10;7S/SJjoTGMAkIH0SNQy5vEBfKsN7wwulUIArQQiDEWb0rtVUiIHAKud3uyF+JvaSAwQpQzwAV7G9&#10;gLLAqsaC/jZiDQEqkXSAcbscwJnCSM/qoDFwhWI9HRx6VTeC8qHRJ1jjCDQGqy6VpilXA1xVVncd&#10;dA+QjpVSH00jcg061MdqJhPsRFagc0/cd1Zd/14md9Dq4NTiE20IpOeVZMP/P2gqwmfRG+cEuJ2f&#10;dYkCrhdJdw9gGyDvfDS/6FInE4F9uuflrBCAoockhGa54IIgtwFtCLxRLKJaXXIAqMOg3z18I04a&#10;gC79K2A7yXPs45PmOsga9NYg5xCbHhjsSArizXzuBCHQGJ4jgdada0BT7BpgOTyEJj49u+EZ94Y2&#10;Z+317woSwHVhaLPTU5ZOxGzY61l8PFJgSEYbMLe8EtuaTKq5kmvwz+RYz/VgGLOVZsue/tznWnWm&#10;rMADgjEAyVw/rOrT3/bv7XfffKstn8q6njWLfVpd3r+tTlvXxSaR3zulYtE9XfN5v9TJxN76M79o&#10;3/0k9XF9LCw0uwVeVzr2a3XeKx33PnDd6xncP97+DFw6A1/jKhCnvA3wAICSSBViXynjUU6lqx+3&#10;gALeptm8AGseloVwgaTbYmEFhN6VWFJZG/X7Ar50DiMleDPA9Y53CGCUK1NayOtbNf1ZqVTsU//5&#10;4zZsbAq4xomeJQlpNLR6x/02Z2dKRkOWjhtK6XF0eGZ256ltO3F/zSqlvFVLOe9i18Lo3f7qxkdr&#10;KsbVwSkgV4t6DIDoTTbelKJ+ebejwtYJhwGA28gbYARGQmFfpXmNxS2MBvjfBvZP3fmwVIOou9/Z&#10;PZsE1lhlZ+9m90Yy10FiD4VtLgBCLOYQ5o4mJo8KBVxxPWJGhaXGrqE1XusNUrCsYkttZEm3LxAI&#10;Hg78HGriCaBZc8UxZUvlDVgPMJHOTkfaVDG3wVHARsyJ++u60ZbrVYcqt1OOH2kD441pbu8l0UEc&#10;rbQDMFdSRFpZqVGDJlMjsRiAV81sDlolj1CJ34FdBNgkSVAl3llJv8dB4oDXafDndZ4daQWBEsyr&#10;Lsi78IN1GHOLGT8MtGy/AnDURiB4nQbtgJhlrjuZDBIDnfsB6QH3zZut3HbMNyo0VfnnjOdREtwH&#10;YHiQLTizyZgE8pnT0MQlrbGuwa24onHxmfWKgm/OALAub/BroOpBGq43thGtW7RcGgsrKgcjpVbx&#10;7BEbS0idKgmSEDFe0+ZUTXW4jYzN1jsDO/60m21urmKZDLZlntDFtdDQefNbP2i//YZn2OK9HkaS&#10;y2St3qhbmeCBZkOgmE0v95DfG7VaTX+6ltbsbf+KyNdXPO5+dz/ZgdeV3rAn+/ztM65X+gTtv/+J&#10;OgOXJme9/DZ1+WvJiXwsQxndbYCcgSMJiVJePlewre1tmcHTnAUrCahgcUI20Gw3BT4GMkH3Dn2g&#10;4Jv+6DO2dsc7VJpnMWdxG/dhero2v7Bgn/n4xy3WaVjcBmLsYPJio5FtNUc27Pds4UDFCpmEOpud&#10;+UnaBKeDydj+/kzT7jm9bfPTZTs4k7P4ZGLJCAQmYkrfSqbdD9Ytq0LDTxBcyjc0jW9oQqAdwIW7&#10;D+AzFYdRxl90gHDREmnXRcLW8T6ACsCe90QMLFMpMJtI2LAPEzmwVNqBBASqg0jAEYDE9Y+D/lCM&#10;bNJwUIhZJgMQHFijObDhKGHj+MTSmYTlss7+cgxF304I/ILZRE8ZHAiC7ytss7OUdHXz74KUYkEj&#10;eyn3P00qpYuwCIEr2XI5e4z+V936uDMItDoDDACHTAVFwloDogB73m/k2mCxoMyRNhDuxQqglTwC&#10;2jHSbsLYyhfWNwyyI5vgosBmwZ0HpIHUfLu7A8+ka4NDM5I2XO6k4JIGF4So+Q2wyNyiQWbTEhq8&#10;qBKIVe33g6VV0C7H2cR5Ux+NTVxL5FfrD1DYVIj5T4tJ9qaqkeucg/8vXfkCrYw1bAp5zpC+6FlE&#10;Fy0XCp53noW4HDvEwgf3CRbyPs4KAOSERyH3hgMx1S5PcOlEtPGJaHVtwrgnQ5wBEj5XbBRicet0&#10;6fzPWC6b93mK8RyN8fGQXCCd4ln2+0F1A9kKTVVysEBPPZrYdn9oNz3rGQKuSBw4Hs+xu2rE7Ok/&#10;/Zv2m//yqXb+bge7PEtiV0slW15dkb4Va63I+qvRbNh0tbrj+yvGdR+4XrM16FoByGt13r2e6N1e&#10;xz5w3es7sX+8J8oMXAJcX/19L3DWT96po51kq51mlfFYzgKk3KBvpazfqDdkX6MO4XJFwGx9fd2q&#10;1Wk1YLCQAgZYV5XaNBzZT33ss7byOz+tBbI0VbJEPGmtWkMsC/ZVn/74f5HGNTbui2Wk9Dzq963e&#10;hhEa2my1ZNmUp3a57yir/chacbOvnG3Y3fdt2nylaEdnC5aWBdNE7FE6HrNsFqcAB1ICZNIhella&#10;sAJ2lUQvGCtFZSYtmWGxBfIFkDoae+OImFSaV4a6VrF7YrccKKk5K7B/ShwbI7NoCywD4CIgSVoX&#10;Ru8OPik5T6zfG9h4BJAA2KcEprs9AGPMJmgPkzFpbQEsnJ/3c52ADSabyFAJFEJnu9jjwELSvD/o&#10;00TjllzeiOSNXo7+aKgKZW917DvojTSkziQHr1IkBZI8IC1Ju2k/x5cl1kjAh00A14wTBaDTAw4c&#10;gMLOwTYDyADbUZNSlIag+0JSGjIAddBrNME1yudZTG1INHPjfa8UOPB1VpZJEewVQHbrBHeI8LFF&#10;7gQKLdAzgY+tu0mIGZVrgpfMvcEPIOtaWzZtzAH/75kHkdyBMnsE3BknANxpVXdG8P9nc0fZ3nXA&#10;riVOGPPiDHEU1wuIRa6gsYXGvj4BDFQeorCJIGV4IDQi+OaGTYgkEHyKJmbd4dhqzZ5NYh7wwOYM&#10;eQrzjRSHj0k6qFzokUT7brGkgLKOg7XVyGyz27cbn3GLTVcKNuzjIJJ1aUiQXtz2qx+zf/cvrrf1&#10;+4sCsziRcHG5QsE2tzZ3vJaZhyiWGVeS7dq2GiTf9q/ftw9cr+GKs1vgdaVDvlbnvdJxX/7+3V7H&#10;PnDd6zuxf7wnygw8KHCFYQKkZbLYYLnuDlBGAlWhkLN6o2HFQklz0Gq3FecKC1mpTEv/Wq/VrDpT&#10;kYyAhd/9Rx2osejd/meft+X/+DZLqakH5jBnnQYLXkoxnP/tL//M4t2GjQc9T+wRozeynsrxI8kA&#10;6DOCmYTtRO9JhbwVj9mXzmzZiZNbdqBStGMzBQE53gu7i7Y1nXzAlkp+kkpcorRJ5Kw3ugBO1EAk&#10;9jVh2Rxg19lH0BOLfDad8WShwKTBSMdY+PG5lNbRPVydAeM8cSViMReJJGljLm5MJlICugA/6TMp&#10;KY/MOu2etXpEdgKQEpr3kQ1keyRZARGcjsdkp8V70xxXBgT+d3XJU+ruOYvpjJoDI45BipJKzKHR&#10;Rl6tQerBeWAMYZAdKjpQVXqUJAQe0MB8cI/4Rh/tpvVu/0TzTzYdD8DbtbpEknKvAJXMXTyRFmCn&#10;oQfsB+AVKA4MqdhGQCYyjvHI+hpf5CLgAI4vNU15NNUOCEVFwVw74QuD66ASsEWUKQCa5KeIpeQ4&#10;HENa1Z0Gu2C1RRE9gEK/T27VpAYzAWeuOK5GO9cCuORCDXE6N2X64c7mBgbdwT96aOUOu5QA0Kq0&#10;MpeqyG4tOgeex0NvrIvSrbTJEdvs8pMHNiHuyhAQ/k5Qgsep0sg3tO7QrNEZ2QggnEpZKpOwjHYC&#10;IytkM5bE3i3Ys/XFtKOfRd7htmVs6iaTuK21Onbg+mNWnc7buE81pmBtUr4A1d2u/eDv/o39b//j&#10;cVs+mVF0cqfVFuilIYvfJeWpsjycs9mcNnaMe6oyZfVaXa9/68+8x17yPa983P3O3S1geaxd6LW6&#10;jmt13r2e/91exz5w3es7sX+8J8oMfE1zFroyGB1YV7F2wfIonc1Yv9MTu7q9vW3FUlkLb5SS1Wl3&#10;lDWOjIAyIAsOwBUwCrMFI0gpldfd/uefs+4fvcc63ZYW7VKxrMV52B/Y4WNH7K/+7E9t1Nyw2LAn&#10;EMeCaSqx5wR20xnK1mhG3eQcUIPLQHNMAMGanbhv3Ramp+z4bFHuABwXxg6/Sr1f6VvoUCmTm9gl&#10;gALlepg6AKasrhJxsZo0f0WpSQKM6qgJJXNFX6Y0fretok/Jf4audDKh8Woi5ggMw/wqYEAEnXd5&#10;i40EhANChx4VSwRuf2DWG3gzlbS8SbNM1iNAlUsACGZjQGRop6d7hsbQU7UAmZSlvWkH8IbDUTzp&#10;oEsqUzx00W7SKCaw5awoEggYXgCqvD9p3KH5rQNj6twsAE/PSbCt4gMBA+/aRmcOY5OB5bLcf1LV&#10;0hqbxq7NCF6eziDDJMt9IFiVeYISVHWQrISGNP49YuCZK1mKyTGCZjfXeXox3hlp+aGi0ZQW1o8J&#10;uGT+0WyzaUL7zLOUinTCQSvK/RZbHHe9MCXxPpZW0ohelJ4lp4LQxy/dsrPWXvb2Z0gAV3ppwDKb&#10;lqSeMQeZwUc3gGrmmw0Wz5z73/Jalx4IdA+c/eab2FnmijH1CCAItmpq8lK/HK4OLuFI6jMdNRDG&#10;rNljYzS05oCM37RlsymXnjCiydhyfEaoDEhfPTaYXSofXF63O9Dmwf2P47bR6Vq8kLUbrj9kmA/g&#10;IsEHq93t6vl+xX/8rP3Gqw/bysmMtLFyLVB4QczqzYYViyVp39HNd9ott7EreCBBsVSyn3rbO5/U&#10;AQTXerHZLfC60nFfq/Ne6bj3Gde9nsH94+3PwKUzcKnG9RW3ie4ZobnsDyyVz8p3EXYsCyhtdSyb&#10;z1lte9tm5+YFdrDGyhPr2upYQcxrV+whCxRWWQA2tJD4tDo7ObY3ffTTVrvjZy1XyDkrC7qgJNvv&#10;21OeerP917/8c+tuLFtq4r6XgKXY2BlA4k7RdwLOhr2+g8xMRolMtT4+rpt24tSqVUsFOz6Ts5xA&#10;JU0qcTGSXkn3RpbBGDCd1CINIwtAc/bLu+oBr7CxdMJLkhCnTIw0wL1S1cjEASNNsNwE/LUJSq0p&#10;tbDbZDx0Sy0BZBi6mLU7XY/RzXqMrqdCuXUU8+TNVrzWu9UBlFhxAf7YBAB4ophZpBYqs6MZFQno&#10;AGU4gJXG0mlk+VxKWllApEraIUYXULMjtxBpN7YYc9sfWDqV0dj6ijI163Qp5zuT6x3wzhq7/tSt&#10;njg/c023FvrZXI7EtJEcGSZqsvIwg8nYr0uM4YCNgjOqYFWPog3g2GDIU2IjAZCjERpTWGIvvQvb&#10;YisWPdewm2rIcr0nNk7INAD5PEcAUOZYDUYh1hZwmuECBJ4dkMOWwtai+RRzOBxbf+DgzZupYJbd&#10;N1dgls1FMkhJQrOZDBEUPJFUk5eX6b2JL/Lk5Tp9gfaEM9/oBd9ekl11rb6BlH1b8I6lciGrOHTj&#10;E2dd+XYnLtd1q2FQOl5kE+4dq3CBVNIa3aHVOgNr9IaWSLGpSHpDFs80m7lMwuIIlwP7zJGZP55/&#10;2HXYc8kaLCapQPnAnJUKSQ8D0ZyMVZlgnD/wO5+zf/tDC7Z0d0qAlWCIbC6nuYFxJXyg2+nq9wd/&#10;IkNCnsHGcro6Y69/68/Zd/3Tlz3ufnc/2YHXld6wJ/v87TOuV/oE7b//iToDXxNAQLMH2A2pAFZV&#10;eDHCSGUIG2i0A5PasIWFg/JibDcbVkHP2u5ZJpdxdoYGl6hM6fyTNy8l0/r5G//oU9b/6HtkA8XP&#10;p8sV6w4GVt/ctutuuMH+21/+hY3q65bBqH6nLO4LeyxOchbeqglZdklvGMP2J27b3bh9/p41O3F6&#10;zWaKBbtuNi9zdYA3i3IGmUA6RJ6GHHoAcCGXEdBhLZZGNUhDsejBOQDdo9s0uYYRWQTgx7u9H2BE&#10;vTTvpBsLNyJT186O1Xzi2e7uRCAv1/HQspwboAgYVURr6Kx3u0xJGBQAMKZsLCpPrKOnQJk0moxM&#10;DWzoOKne02uOthjcgZwTGYH0un6NUrOKWQyBCMGOSM1ZSUrWxHH2lRPgpfUHfFyDvavsiyJnAfGY&#10;Av3OOAJSpbVlHAmXFSj8IDRHKf0JYA0THEryxP/KkksGDJ4dBRCXW8FoZD1cGhBaxhK6VmQastEK&#10;mlN1+cvPFWYZA3xvBGKcYtMHffdtZVMQonDVeCebKBhyJs71uu6Z6iynfHM5h+QAuCb4aWic83sQ&#10;XBrkQetGU5phJYgF6yk+P2xiwnPhTVquKIiOwRg9ttWPMua4uEiwGQmerLDDeOZyHWxe0KmymdI8&#10;7YRqhLSxKLlLTXk+HjlNBNuCVm9sze7Imv2RtMlsrNjAqTErNpHEI4VUQM8UEoix9Xq4bbAhHUgK&#10;4i4Tcdvo9i1ZzNuBhWnZa3FdVDT4Zpw/+H8CXA/Y4t3eOCimm83IcGSdXsdKpbI04vi7IhWIgCtA&#10;HJeRN//0u+0lL92XClyrRehaAchrdd69nufdXsc+cN3rO7F/vCfKDFymcX2+SoDYJvWQBVSm5OkI&#10;4MjkstYGuOazYllhQmABW426FctlaRdpvgK0ykYpsHIQWUSzwsZFyVpv+ZO/sfp/+tkQYWlWLpQs&#10;WyzY0rlFu+7G6+1T//n/tt7WioAr7wNsTChhK40qZpm8ay+dNpyowxygtNWxAFxXbbZctqPTRflT&#10;shDDtopREqPlizsNPYABvCoBL3iyw87hnYouVWXbkM3umtGkSvg9SqUCUQAd1xdGVWKxkaF0D2hk&#10;oQa0eYe2s12AWfUcTSiZwsTGnMGlqI1kQsb93k3unpkxGwjlOBsMvgP0Aa44XgR2GTcABCa5D9iW&#10;/hVwGxNoB1xKVym2cGwT6SVdF+kMozekNdpj6/Zcb+l6Wdd+qukInXAKXS7Iy4EmLgH8STkZ+YZL&#10;FRKWpEM9pK8pAEFersy0M7SSJTAmRcd6cxy6WyZT7OqQ0rpLOlRU18bA/WX5GUA58qn1+FnvJOKY&#10;AFbpcAPYl6ZUEgaO8UDYg64/sHtsRphbh8DuqRulR3hjmzdkwTTDEIuBhIlUU5nfa8UEi8n1BDpJ&#10;PDTfbH6oPfj4Feww8DlWmpekCg+ECEx0HjY0rreVlyoa6njkNqARut5VzWA+r7CznF+RwrpfNOG5&#10;PrfbJ6nOx9zqjpUu1+yxecpbNp2yPBplJXKNLEPzHxWK2FibI8I/vDmLQBG/b9x09NVbvYElSgUr&#10;lXKWz7pmGWY1nUlZp9u1H7rj8/Zrr5yx1VM53R9PmCOggOMhf8lat9uVRlpMP37QWGHFTDKit/zM&#10;e+yff98PPu5+5+4WsDzWLvRaXce1Ou9ez/9ur2MfuO71ndg/3hNlBi5jXG/zeEqYnsHQClOU8Nrq&#10;Ts/jHNDsiFVtN5tWnqpowWyShENyFklVAlFe4qM5ycvJwcx+hLWUW97AuLZ+/+fl6+oNKRObmZ21&#10;82fO2S1Pe7r91V/8iTXXzlleRvgpgSbGgaNBOpuSVCADcAUIDGmmwaN+aLV+zO68b91OntuwmUrF&#10;ZotFOFJLJwCuNPnAPKa9YcbMuq22FQpZlWHxdmVJzSI7UFmUBjUvC0vTqaYqTNJJvqI0TDc5zLLr&#10;TMXKqaTrXrdKH0OfKlDo4CURo8s+pW/5r05gu7C8AiCJX1VpmPdGDUCRkwA2ZR6z6SlQDqTRvSa0&#10;yQDAAFx3tLqRWb3soBy8ivsWc+ueqsO++6d6Rz1AjcazuNUaQzWGUQaXxRNAW9DI063cXsltmQBF&#10;kdsALKgDak8CQ1PMablHvDabSjtwkRkDsgFnjF3/6eBNjCCsqhz6kSHAnPLljgOSGQTrLI4Jm67m&#10;v+BpK9ZYGBgADYDzcfNz+aqiraXJKJTh5Swh8OeaWzX7yZkAiQcbEzSsburPFAhkyonAAa5rfoNv&#10;LI4JAPZUcGsIoJ3nG9DoLgEepCxWNzC/YlSlqXYXCj+e+/BGbgGShYjf9IQyseBMVuS2MHb/4egL&#10;4JpLpyyTdraVa+6yqaQBbjyWDVarO7T2cGKFQklNani++nyMLZ+JW4bnAV0ujZkjs24P1tqfgegz&#10;1O9PbL3Tt0SxYNMKIOhZPl/c8aBl7l7zB3fav/nBeVu6Jx3G68EQ/UFf1wzIRXNMRKyio1NpBZ8Q&#10;plEsFOytP/te+56Xvepx9zt3t4DlsXah1+o6rtV593r+d3sd+8B1r+/E/vGeKDPwNYwriwWaSMi0&#10;wlTJmo265dJpy6A/a7aNJi3Sb6Yq01rAm42aZbI5+X5GwEOJVpSf5c3onfTo3Vj0YCTf8IeftO5H&#10;3iUdKGC22+7a7PycnfjKXXbrc55jf/WXf2lbi2ccuArYALJ60nfSREKDEsCPmMphf2TtrtCRtSdJ&#10;+7szm3ZqcUOLNot3Jh23gwem5UsJqMNsHfaYRpClc+esVCpYsVxQiAIAmTLl6sqygMlUuWzNRiNY&#10;SnENCWvUsQIrWa87sjEOB3RED/oKW8DKq7ZdUyQtqWKtNv61XjKfjHrW7zBHML3oR1PO8ibMZqpF&#10;ma4jpUjEUx7cEKdpC61BUp30W/WGSq+Ad3WpK350YLl8TvZCgJmy3BYSYvoadTYXU86uTgY7IQaw&#10;p1xbnvc1uwK9NNKNR9hZxS2XT9vqWt2S6Zx1go0Z9v2gNIBFq9PZAWqcUyy4wHHSWt2u2ETuWb9L&#10;d7mnonU7HbHxYnWDDniEf2wkdYj0FaFLH1AGiFTqGZsGmugSHm/K+SL5Ao13wqhYU0VG+bCt0kuM&#10;LJPG5xaJAk4RvjkAIve6MKH4C9OcF2y96Jbvj1TadispB7tiVnFbUCf+OPSLeWTsA97GPj98DYNV&#10;F2AYHa1AfPD6leYVJwkkKIGid8Z3HKzJ3B0B0Bxk08HP1hu8pCMO49gJTRDrH6J2xYB7XDCa1lI+&#10;p2YpmHmx1GoIc4aWe8XmpDswy+YLAq48kR18ZW1oU/mMZZMTSwaWf4C2mya1EOsLO8/XoG+22urZ&#10;MJ2y6mxZGwmeXeaejR3Vltd+7O/s37xqwS6c8EbCKNmLhiy8n3muu3y+056sx588Zzy7hBW84xd+&#10;1V76ih9+3P3O3S1geaxd6LW6jmt13r2e/91exz5w3es7sX+8J8oMXAJcf+Slz1eJFMYDRi9fLNn2&#10;9pbKn8ViUQ1YeJxub2/azMycXoP11RTMbLcb9J0T7xCWw0BP36Rj4SYAuAF4ve4j/68N/+RXHbjJ&#10;Cqpj1fkD9tUTp+2mW55ln/n05+z03SesVd+y7Y1N10fCFKbodk8oRIBS8Bhf0MHIOkMvM49jCVtv&#10;dG271fGmluHYjh6ZsWc/8ya9B4prZnbGktmcypH33HWXXX/8mLSFcwfn1QWNf+rWxoZNFYu2vrZm&#10;09PT1mi2bXa2aivLi9KmAtpXVtetXC5pkcWqam1t3a677nr7h6/eJR3iTU+5yc6dvyCwDSuNO8Hm&#10;RkMG7utr6zY3N+sMHBGbva7cGY4eO2pr65uuocVeazJSuAORuitra3IOmJ6e0SaBruuNzU1FYwK+&#10;tmp1u+H4cTGhm5tbAlKUXre3aza3MCfbMkAApVvkH/Nzc3b+/AWrVmbUTQ64hHWuzlbtzJkLtnDg&#10;oFjT1ZU1K5fKsjljzCQecQ2LSys2VZ6SJpENCiB7dX3Djh8/LgkGVkazczN2/vxZyxeLNjc/Z8sX&#10;FvUeQE+t4elIAH0y6xlvs9WymRnmZWLnLyypARAAvr62atNTJdvY2LLKdEVylsr0lCQKKxeWbKpS&#10;1OYBAA7jm8vkBFxh7w4dOmhrmNzn85JQ0BTUanTkOXzixAk7dPiIdMxZGgVrdVtaXLQjx45pwwL7&#10;jsabZsOp6Wnb3N62ufkFa7daIaHMrNPpaoPDxgPmkOYv9JpoM3V/kM/g89tq20x1Vp8nngkuWE2O&#10;1Vl/XS5rxWJB4R1sKvBFnpuft9OnT1s+l7dSqahGRkrnnIv7TjPT8goG/nlPpMrl5QaxubkpRpP3&#10;4AQCsGUT02g1rdZoig1d3apZF4/kUVyRr4crRSulY3ufxqcAACAASURBVNbptuWkUMymJa9JKMgB&#10;OY6HXMgSLvjZAmTbQ7ONVsfYO84uzLmmWKDd5QK9Qd9+/KNfsl975awD1x0PYP8VCpsrzTcxy6mU&#10;O5Jks9bm90UA+P/6Pb9uL/uBVz/ufufuFrA81i70Wl3HtTrvXs//bq9jH7ju9Z3YP94TZQa+BrgC&#10;JgA/jQZRriWV6L207PGkyhlv1W1mZl7aPgUQFN0GS0rRyUQgAdDA4gObIr2rupNdM/jGj37aznzw&#10;DVYqlOTx2e517PDxm2yjNrTp+aNaUO+95177L3/x53b2zGlpU2V9lMBChwo7rExwAtCx0YQOBTB6&#10;w6G6nmGkKJ0/7alH7Pn/6JlKlNrc2rZbnn6LEoNWV1atmMtZbWtTjNRTn3aLrayvqWQJk3f/qdOG&#10;SnJqagodgQDrsNexQwcX7PSZ03bg4EHZP7WbLTt+7KidPnXaqjOzdn5x2VqNbXv2Nz3L7r3vpBbm&#10;1eUlm6vOWCZXtpVVAGjHMpms2N3tWl3AolQuCrwyxnK5Yp0uJdeMDQcdq1QcIC4trdrszIJtbW0G&#10;NjUpMHLw0CFbXFyyudk5b/oajTTuCxcuCAxUKlVrttoCfZsb61aZmtJ9BVzAKvY6HTty+LC12k2b&#10;mZ/VmABf1x09bsvLy3o9YI2ueZ4FmnQuLC7bkSNHbbu2ZZl01paWlsVUXn/DDba4uGhzs7PWaTet&#10;1WpYZXZmJ3J0e33DKtPT1my37OiRo3b27FmByZnqjN1///125OgxMcbnLyza8ePX28mT9wmQwgiu&#10;rKxZdWbG1jc27Nixo3b29P1iMK+/6TpbW12zQqno0pLxxOZmZ+zkyXvt+LHj1u93BYIodVNRyGfy&#10;uv9r62t2+PAR6wx6dvDwQVs+f96ajabNLMzb6tKyzc/OWK22LbkEwO/06fvt6c94ukA5wBKGfW1t&#10;zebn563TbtvGxobuBcCSa1paWrLDhw/b6uqqSvxsOrCSq85M2/lzZ/RsHFg4rOu+8cYbQkMYlLgp&#10;VEBxyQqX6LtVFCx2tqDnp9/v2fzCnK2t8UxUtYFkkwUjvbK8bIVi0Yr5gi0vr2o+GRfzxvf1N1xv&#10;n//iV21tqyHN71QhY085PG/VArpxP28uk5aeVpZr8YQYUVxC1FyoIRJi4BZhzX7PRgmzuYVZsds4&#10;KLC5EciNxew1f3inve+lZVs9lZcUgc2e3DfQBMsLNgQyJBL6nZHJZPQ55HUs+v/qPb9mL/v+feB6&#10;rRad3QKvKx3vtTrvlY778vfv9jr2gete34n94z1RZuAS4PpjL79N7Bmm4egbiV/d2txUIwXfMDUw&#10;OoAVwFAEXPN5Lwmjj5UeUh3jrnOlMChPUKyzVGaO2Vv+9PPW/ezLVAqm/Ly2uW3V2UPWGcYsmS5Y&#10;MpO1pcUlO3HXP1in1VJjkze7OJuLtlU2VTaxIbq9flfMJeeknCudroBrzG65+To7fGhWAJPu6ZmZ&#10;qkCTFt7BwLa3tmz+wIIWy1qjvvNzwAGy02KhaEmM0ms1y+eyKvM2GnWrzlQFCpFNzFZnbH19w8u0&#10;iZRtbKzaoUOH5FHJqsw1wN6hxeW4iryUpZVprpnLjY11gX50v7DTmLGnM3Rw++thvNdW18W0Rt3q&#10;uXzBLlw4b4cOHw66WA9PIEJ3a2tLzOfCgQMCw+gYYbXUkEZ6Ubst2QQa1e3NLTGw8mCVlZXZ6tqa&#10;HT50yFrNlu4R93WztiVwBBjCx1cygCAJ2NzYtIMHDirtCCA+PV2x2ta2FctF2Vxx3TCTzCkldK4V&#10;Ro7nrQY7OzsrsAawgWVVyAORwltbGse5c+cEIN3/tS+2m2dzujIl3TXgDrBDDDFWY8VSQYltNIAx&#10;Zu4z8w37CVNbr9fVFMQxuWY2W+srq4ohxcEAjXc+k7WNrXWbn1+QXIA5KxRLer65b4wfhrfT9Wtr&#10;NlvBnxSv054qBFQYAP/zcwvBbWNiOChQtZibm7N2G0DYEQhmLvk3wBtaZv4O2821+WYnY4ngGby1&#10;vWW5bEbPERUPHDY09n7Ptja39P80ugGmYWx5bgDqzDvP5n2nFu3C8ppcAmBJC+mEZXB+k9aZJkbc&#10;LlyrzTi0+QyhE1ECG+lWbFqRX/SHPUvB0OIgMnC9OxsIxv2Sn1+xX/v+OTt3wpva+NyxoZXbSHC2&#10;8NjbuKoNAPoWn5lcVvf7nb/0v9jLf/BHH3e/c3cLWB5rF3qtruNanXev53+317EPXPf6Tuwf74ky&#10;A5cA1x/+nuepTEdpHnBQqVZtZWXF8vm8gFev6xKA7ca2TMMBrixqSAl4PZ6SgCPACN9KWQoNLSxW&#10;2BTRHPT6P/zrJ8r87V/H/gzsz8DDmIH/+ftn7fxd3rwJa89Glk2gW8MNLZX2Zk6ALICbTQIbRaQD&#10;7/xlgOtrHsZZHlsv2S1geWxdhTuLRHZrj+bYrtV59/oad3sd+8B1r+/E/vGeKDNwaXPWS58vto5f&#10;UjAllL4pc5KWRTMR5uAk2cD2wOgAUnd8W2UYip2SG6gDZL0kSGc93eHYWvXF4sD+UIrmH9LZotXb&#10;PXmTNpttsWiUU9utjpgmxc+Gzv58NqMFDqDsPfJq0/YFj4hWcTjeJ4Nl0VS5aAvzFctlaS/Cdsm7&#10;6enOhimLLLso6/Z7PTW/RGymdHzptLSOXAelYNfcua8rzOHUdEVetgB92DC0pegyO72uWNlCDslE&#10;z5uV+n0xqfwSg+WDOY5M3DlGNpPzJiC0rWoYcmsu5hJGEuYXNpL7wuYBRo/rZqPB2NA3KlhAfk5u&#10;wg9IYP4zmdyO4T7j4R5wP5hftJU0B3HPS2Vn7JhAmMJWqylWkq/IcslDDhJqCIMd5gtWE9uqBp6+&#10;lYpkIVwLY9AxKPUzx92ulQpFgRLdP3mVDsUqcs9hPmHpeR9l8X5vqOYztJ1oOrFPYv64H9wDpBbI&#10;KzgGel6YfeQi0fzyd/SiYlfVLMSz5Kwf1wjDC2MJ+9ckwSlf0OYslU17lG2va7CKjJcyOc+2WFbc&#10;FgBdcs1wS64o0IDLcrYwp2cCTTBzhhUY9wwJB3MiH9PRUNZnURodP0OXyr3geWGO+KzA6sv2S/6y&#10;bmHGvUX7DLDjtbCv/Bv3hTGie2VOuUfIUsSaxkySg1a7Za1214aTmNUbrfB58aa9JA1kzFGC5kA6&#10;3gCZMWvyeWRzKt9btwaTq0Mypd8ZSF3y2ZTFae4SKHXnCcbkSW8RYA3uEfKxpamO4wNWE/p9gmyA&#10;sBKeaa6v1+naL/zSv7WX/cA+43qtFp3dAq8rHe+1Ou+Vjvvy9+/2OvaB617fif3jPVFm4BLg+qPf&#10;90LL53JaQPBqRNe3vr6uUiSLPY1LaOdW1lalu5RlFGVTEqwAp2SSBkDCaqiS+LDv0aayx/Jy/lSl&#10;LBDRafUtkc7ZVr2tpqRmrWbDQU+NRLgS8E3pEEDG+fGIpJRKQ1cEXKPIUV/QWVLpoqcxKWPlQtFy&#10;uYSVijSapLwUrmB6gJXnrqN5lI2r2/IHsOeLt5vtx6SpZdxKAqLxLJcXCAeQAS4BRizeNEKhC6bZ&#10;Z3Njw2aqVYFVRoVGEFCBHlQerUEz7JKKREiFct9awCWAkvcJdHS6Or9kHP2eABqjBbSUSyWdP5nA&#10;JgxA59AdcKVg12TCy+Oy63KAijuC/D6VSOUAEOEiIEcNXVvbKi8D7PhiLgE+kjsMBjoezJjbGHV9&#10;/xCibzVfhsVSQdIQ3f9EQhsdwJ3MqQgCIAksmxOAz2Vzej9SDQA4cy+NdT5v9XpDr62EUjxj5O+R&#10;jlqbHzVFOdPv8zdQMxwgFFAo2YdkHL6B4Hx8AezwMEXKIIsxbcQmAsmAT/mh0uGOBCDDeR2AEhox&#10;6PXcvgrPWZW+3eYMkM2Xyu1sfEKkKbpYNipsurg3HIN/Y1PBMRgLcgO/h9hyKerAxx08kQF3AG3F&#10;+Ya8BQU1jDyhTDIUUu6yWZ2DZzVXLAiEMy7uCWOkGWw8SVg8RaNl3S3OfB+hb87nca4hikO+ur6Z&#10;Za49TphNkVQ7siljbHMzVW+ClJUcWlaXCgHYGXAkMeCaOAaylSiQg/drkxdP6JlnvGpSa3fsXb/y&#10;G/tSgYdYce6++2571ateZV/+8pf1qk9/+tP2ohe9aM/WqN0CrysdwNU6L8/x7bffbh/60Ic0xNe9&#10;7nX2/ve/X7/Dr8bXbq9jH7hejbuxf8wnwgxcClxf9iItboAyNHxT01Wr12sCCYA+QAqAhuYdj3dl&#10;QYpSsfBbBRTBegFkx9KoAbpYDbPpjJidre1NO7CwYIPxxBr1jrW6Azt3YUWsUqWQsYPzVVur1e3C&#10;8qoM1mHdSBDCz3OqlNXCf9GqrYVWi+JFgJkfFsplJfFMJgMr5gC8KRsO+x49KouuidwB1jfWJWkQ&#10;Y0UzSRzWOG3btZp0pbBlAGU0e3S957J5Q9MLCGVxh0Hb3NqUE0O709GcTM9UxRzDkvJ3QLo3pWSl&#10;tQQoKmMeMIy8YjTUa7Rgi311fSEg0bPuk+oUx3NWNlgjwJoz4NwvGME++s5iQfOP1pLzSR/Z6zlA&#10;D+wmLCCANJPKKOYTVpF7CZMMC87xAA1sNvJi59rSuHIOMeijkdg6MYHNhthNALQHK8QEbiqVaTHa&#10;w1FfIJuNEMwtm4dWq+1m+0qagl1zTe90dVpgFcAlW1mlksXV6ISelbngvvIfcwWmYkwz1WkHj3Ji&#10;AIT7WCk3A/53NgnyeiVmdigWn7kWOC7kNVZZfTWbuufcZz1n5ufgGmF+cRCQXVPGN1DMP/eBn/MF&#10;O7u6siJ7ODW99bq6zyRDAVwB4gBiADZon2eD96Dj5ZoBzHwB4miGoxGSa6OakArNTtxX3sdzR7MZ&#10;883YmX8+n3xWadACCHO/GCcbDa5julLRHK5vwG6TbAVAbLlnKhULIVcHrg5iI/deOeHqenx8rk/1&#10;rZ776hKtwIauWpmW48J42LXJeCCdNgEmVFBoZmQzweeGMVOVYEMDay5fYZhzVWySun7uDXP7zl9+&#10;v71iXyrwoOtNBFo/+MEPCqzy9ze/+c32gQ98wG6++eY9WaN2C7yu9ORX67zve9/71LgKWOULEEsT&#10;5Tvf+c4rHfKDvn+317EPXK/K7dg/6BNgBi4DrrcJ7HQ6LS1SALtGre4l63RSiyRsFZ3XLMaUPPmi&#10;LOqG+F72c0N7mmh6O0lRuOoQIQsQnp2ZVZlycXHVzpy7YI1Gyw4fXLCF2bLSpcaJrJ0+e96WVzas&#10;g5E/JeNs3go5N3534OpfYl6RI+gfvNsZkF0olbVo45lK6bJYzHn+eszTjWBzYdsAaSo7s8gDBumc&#10;TgK23H9WnqCkPAH2Mt6ERmlZZeq2d+pTygeos+DCEM7OzqhJST6sFhMwYG4AkcwT72Vhhl3jZ5Fn&#10;J6AtKskrfSkOw8Z5Kdu31EhFCb/dJmUo413bIfaU45BUBLuJbRbvAXQDOQDVgFIAGOOHeQSoEptL&#10;5RfGkDExTrGRcRPQmKpUBBw4D6+DzZUGMZEUy8a/KXhhiPURAM7lA8ge3JUir5AFgBqbGXx1AUxY&#10;N8nPlbmgwWh4Ued8x90pmEvujUtP3NFCYD4w1AAx5o95AnxR5peMY+xpVSqlB1AKUOW1JFPJ+SLE&#10;qnoZG7bRo2rFNCaTmms+B/UmZf6hwCz3Rq4aOY8lRX9JpUHPSJr7iDcvNnK4W3A+GH5PW4CtBGwW&#10;Cw5cAaTyMEXeINZz20rlKQFPzoEch3Q6AGuJ5qcQN6vGNFjrWExAOkqp83s90AYChhkZyMbGpprv&#10;kDTgicrWjtfJ47fZsUQGsEt1ZSTnhzHyl+BBK8Aa2Ff/rBEM4ffAQzZcLsAX6WX8HaeIWr0hn+LZ&#10;atVyWSJdOzYawtSzCaPa4olZ0edWbHzwneU5534wv1wH8y53gX7f3vXL77fve+WPPO5+3e4WsDyS&#10;C/293/s9O3Xq1CWgC2B2ww032KtfvTdODI/GdTzYNV+N8z4YsL8aYP/i69ntdewD10fySdh/7ZNp&#10;Bi4Brq95+YutVCxZq9FQWhDd2Ivy3iwLuHoHuS92LCwAWLqhacCCRaEkCNMF+wMbB8DJZImRdMYU&#10;nWOttmWl4pR1BmP7u78/ITufciFv3/KcWy2bJZmqb5Nkzk7ff9bOnl+ywWAshowEHcqPLga49Eum&#10;7Hj0kHyVhknMyFmAsjPjHPQ6Vp0uWwqDfeQGKaJbB1Yql9WBjmNAtTot83Q6xN2/dlvj5toB4Kzk&#10;gCTYMXxHYYoa9dpOjC0gplqdsaXlJb0HVjNi+/h/nzPAVEHHZgFHdwvDys/QdPKFvo8SMpINGDoA&#10;IGELMFKddk8d9LBWwC29tl6XpAO9pbroR0gK0u6uQMd5GU0pHrpe9gZsMi9eOs6KTcbaCSY9siiC&#10;qQSIUXLPZL0ELdaTVCzK4LGE1RsN9+pFE5qmE76p68Mnt9loefJXHBeFllWnybCfSKNKVDDgXib8&#10;IR6XuRB7D0RSWZzXDiQJgNllgxTJNCJNqZjt6YqYbwAcbgI8d+g3AYhymBiSNOYpTLJWSsTE+KIj&#10;xSeXcjx/p7QOoOS+cV18iUmXv2pOY+XZ59l+QMPdFTsII+1BBzgFbHkgRd+lJblCTviuXsfRIqnn&#10;iw0E9xUZBePguMwvnq08F2xWGI9rx3vaEAFAmTMYcGnHSXeLxxRUwfVJM95mzseS8gD8eI4ZF8+F&#10;rNUKeX1uqAp0B2NLprOWzfqcbW/hHeySD3QzDlyd3fYEN910gVa/R8htnDHnY5fN522qUrXFpWVt&#10;qhjvoQNzsrqzcc867YbYdsAr91osuxxGiPH1AAa+2BxoY9xsaKyKkB4MBFy/90kcQHB5afvWW2+1&#10;j3zkI1+XUQW48rVXDOJugdeVLqRX47yf+cxnjPkB8M/MzGiI0fy+5jWv2VOJRXT9u72OfeB6pU/Q&#10;/vufqDNwWXLWi6wyVVFaFjpILI8wjaeEmUynxMyxsPAnhvS4BEh7id0V+VAsnPmCLHgAPHIREKtF&#10;clNSLgWUfuOxpC2ubtmJu0+bTQZ2/MhBe9rTbhIjVq83rdUe2om771ViFAs59kWKxaQjSkTPA4yr&#10;/9UTkYiXXZibs6NHj9j5pSVrNbsCC/1eR/rYanVKYI2FUqleABd0e8Saxkkcogyacj1quyMQDxsb&#10;NTo58xgXcJD+rttx2yOakNrdYBW1IosmGCtATaEA6KiLFeT/aYhi+AASgT7pMmPW7niDFQs1pXS+&#10;iY5ttQC0MH1ZSSvYCDDPlH8BQEgPaIgSmCWhLJkSyHAWMi+2UhuKlLOVjD0q00cJWswHoAFmUUEE&#10;apCKu84QPS9JX0gMxDBO3BYKhlMWZc5Mc12wlLCnAGiupd3BHoqwCBrqkAnwdxqqOt54VHSZg2ye&#10;VB73sjzPjOafZrEe96LtutNmU2CG50+ALdh+cV5eFzW18UjATMsLFF2utJQxAWxYVMrp2KU5q+5N&#10;ZDDg3B+AJewz42G8gDDOj8QAJw3uKZsoGEKlWQH8ZY3l8zoY9JR+pujSDMAxJq9d9M48+7D6fPEs&#10;cf9odOSaeA4iEM1x+KIREXCq8n9gqNX4GFh478gf6BoJSvCUNq90QJRqrvBYnTiDymeBDU1vxLGz&#10;AvtYcTWb2wLybEiI/vWCSUxVCY5Pc5ZHvDqoFeMagCs9WshxewM2GjDyHl9bKubtyKEFK+axMBtY&#10;r9P2VOOY/56IKjORRzTXzMaQL7HSuazG0O627T2/8r8+aYFrBKqYl0iHCei64447LgFf0QIFMHvj&#10;G9/4kMD2kS5muwVej/Q8l7/+apyXufvUpz51iaY1muMXv/jFj4il/sQnPmF8f6OvX/zFX7R3v/vd&#10;3+hlX/Pvn/zkJ3V83guI3f/an4H9GfAZuDSA4HtfaFXM6hs1xbHC3ixeuCBZACBFDFxojlHJkIx3&#10;5ZZjAOmLMYACFtPjXideoqURajSxcnVaqVHNetdOnrlg6xt1eT8emK/a0SOHVP6sbdftwuKqrW1s&#10;CjxIpgALR8kfj9gAWx+ArrA+SAUowSft6OHDAq5b2zU7eR8G9cTFdq2Qy9jsXFWl68jYHPANMBuy&#10;QAcbLygkxXQm6HJ2vSWesQA7GDYAOcyhmmjGI2cu866LJDiAP2n+omQLOwuAg02FBaO5J4oSRdep&#10;Rh2kB7gkwMYBMNMpMdWDfncnVQhJAsfD+F9lfRjR/kDvA7B5RKnPvwNv15YCVNDzyo+zBxuecJ3n&#10;cCgwpLSihDfDANi8lDyQVvkBeyI/Jqy3fGtJXsLfFv0vzV4wFl3XwfJzwBfaXsATZXc1SakByz05&#10;eTaiUrNA5cg1m2W8SGWv1hN451gR2xq5PuiBDTpamH7AIYAd9ts9gifyFQU8R56vAGBYRb54TgFV&#10;Ykkl9egK4ALMAXbMH+w4G4EGMoVEQuxtlIqF9EP6WlwXsgBV5sYjYbm/chwY4FTgc64GwInrQJEW&#10;AEIBZIxVdnGTiQAf2lOeI+4HzXaU813HS7Kcy298k+gNdTDj3CeeYyZKka8jniMP+NBGLoBDxgxI&#10;5TnwpsuhDSYxKxZpuIxbowHLOxY7TdkfSUFkfeQGFYDVOP2R3owZnDkcuCLJmFinS+gFTVq810E3&#10;G5/KVFGa9Vw6oRQ4b76Kuexi6I4YzD3zyfNGdcTBv4NxeSD3ugKuT1apwMMtY1/coPXe9753z9jW&#10;6DP3RLHD2kvgGjGiVxtM7APXqz3D+8d/vM3ApcD1e55v05WqSuB0xufLJZmyA8iQA8jyRwbife9K&#10;D8CLRTxqfAFYsNDDyMHcxQNYomxdmana+vqmnb7vnJ05v2ptJfGg20xZIZ+zHKyVmn86NgAUyA/W&#10;c+eVyAMjpIYQb8aSQQCglQpmAmP1BZurTovJwlP2q189oQaauHSeCZuulASw0AOq8QUXARZHMZ9p&#10;sWj5bDbYIzVl9RPkut6M1u8F+6mOgDwLL5IISrgcAzYRcEHEK/GodG/DxAGIALSwlgAcb7pyQII2&#10;lYYigApVWQf8IIax2yilEgJY6QyNaQk/DsfURUOuugsBYBf7Io7DvYJdxJQeHSWgExYTFhfmEAAH&#10;6OHvgCg2DIzFnQsAmn0xu5G2lvtM6V5/BsBMJz7318Grl+QBrYBcNUuR9hTK0zw3sgwTSHSZCXeQ&#10;Z4b7UKvTcR/3OFY0x3IKyAiYSk/MPGNLFtwNdoB+kDjAGEuWgYWYNlE0ibF5Cjpg7j/P1sTdAwQM&#10;pRVNhCY4b7hCZgDY9mtBckCKHOz2QJIB1xm7kwDjFWgFzOEKIfsq5CQuQ+FeTyYjnYt75/pm5smD&#10;BZh//RnYVmdjQ9MXmwzpgnuqBrhVFEAWbWnQeNO0FTaP7jIQrNSCbAeAyXPHfDNWjgP72un1zVIZ&#10;fT6RmSRibLJyAq3bNZr6vElLCoEAWmVHF0Cpfx70j/ps9AgF6Q8FYL2xC8eAmKQsVEhmpoo2O11W&#10;dKzmgwYsJAyTiW8wgrczcpioYY3NqcfY9vUM4CrwZAWuD1ba/kaLzMXNR3vRKX81mM9vdA1XCzDv&#10;JXC92oxrNEff/u3fbnzvf+3PwP4MPAjj+urvfaGiNzfW1y2RTlhxaso21tasOj0jtoamHxYtWKPI&#10;LzL084eudU9Ekv0V1k0dctcLypbvtNo2d2Dellc27ct/d5etrW9bn0TIODgjLnYriU2OappuWwVo&#10;TfH/E2yIWNhgfvQGLXLq1qcBaWzSfj7r1mfasD/Q2Ghwuf/sWavDemZoGEra3GxVTUbuHVoUGAJ8&#10;CSSEDn5YqIhZUqNOE1/MlBZ/3oeusllvCISUpspyJYBxBWw5m0qzzaYSurbwJo3FBWoBqoAHIkJh&#10;eV1vSJMP0gtsp9w31oGsR12SIKVy88TZ2FKJ0npHc+YAbKSyNmBUAHYwdI9R5r7XFfCC1VUSE6CP&#10;Mng2K5DD5sNDJfD3RJbgzCj3i5I7TCad/mhwYbTFQGMUn0pZvdGU52o65Qyta3RdcsEX4BpgRKMU&#10;c4ZkAZDG3CIPQDrBJoR5hs2HkYZxhHUFDQH+Fd/b78uKDbY4WjylZ80XdO8APXh9olHm/wHbXBfX&#10;wvu5p5I/aFPhchD0shEoZqMhiQHPWtBdIk9Auy3PU5wTaE7MZLRRiUr5MLgwhVwPX2w0uM/8HRDn&#10;zVI0iUU2YbhU1LVp4rVReZxNFawyABWPW66LhiU2A97wCPAdaCMGVvR7C3sOG++bOu4TnwnJMVJu&#10;3O+eqQ7AufYIjPIZ62IVVigK0LYbdZuplKxcKlgqm7UzZ85ZF99ksbw+dslb5TLgQHXnS6wujCgy&#10;Ed9EpVMkbiVdjmIeYkLe1lx1yrLJmDaQYm7HE21iIg9oXs+mg+fBcfk4uFu09Cy8+1d+w176ih96&#10;3P3O3gvAtxvg+nBZ2oc7oXtxHQ/3XBe/7mqc9/Gkcd3NnO2/Z38Gngwz8DVSAQAXTSks7tlCXqwM&#10;AEgxsCojjyxOGXQ0UokWpojFl4VasZTpDHVCMWoAVwAMzRsY+aNxvbC8YX/75a9aDXZHSfN0czsW&#10;TcS8YYcvOuhzaB8RxqFDZGUzj36lyUaMzYASpWqUli0U7Km33Kzo1RZ589NV6w56trx4QfrWfCZl&#10;5XJeTA6AAMALiAOkAZwiLSQgUGBbzTHOjHKeSO+KXIBzcz2lKW/iwv5IJfpOV4Bjc3PdjyEQ1w5M&#10;Wcxa9bozXxr32F0PQglXYAo/UOZuPLYM4BMLKLkk4FZQl8YSkMMCH0WDZrPoNUceuyk21BlbZzh9&#10;rEAGwB/gU7ZgA0DVRDIK5jMCpM5yePCBx4/CUgYmVqb/IzHGsHMp6Sop/bpMAYABsJYTgEBURhIC&#10;OTwEENbrduTCsLm5rW57L5d7CV/l47HLMWB8I79Vfgb4kh0V1lTJtIAacwXoR2fsLgkP2DhxbwGi&#10;ADyx/mxGZLUUmoJirv+EJRQITEYbFzYXuCOw4cprQ+GyEPS9gHpv+lLpPsVnAPaQKoEz2jo+r0+n&#10;5LTgzgEZ19C2u5JvoIHlPWJQxdACiFu6V8xDqjXzcQAAIABJREFUFHTAos3x+fzQUMVzwTlgV/X8&#10;jsYaD+CP87C5AKjyd55hpDl6FkLpXh6qNFsZMo+SbWxt24DNDYwvoR5pB9dUILQ53NGS+ybR9cOB&#10;8ZVEYKRztrqU97lvCcvls1496A+s248A8NDSibgAcnziHrTcL6QCrlX2OGjYZq5Dx1IUMB64LT2P&#10;T2bg+o1A6IM1Yn2j9zzShe1qAMiHM4arcd7Hk6vAw5mj/dfsz8CTcQYuAa6vfdV3WmVqSh6k8t0M&#10;lk8wSfXathZZAEU2XxAzxmtgfFwy4Gyra+vMcpT68GLM5i2Th2XbsnJl2k6dXbYvffkuG/SHYmbx&#10;edQ6OcEw3z1L5aVKSRZ3SIAy4Fbly9DtLL2de7GqyQONKl6socud89Mhzjpb29qwYo4wgpxNTZWs&#10;XC7K/geGDhAl9wBp8hI7Hd8cjxJvlDgEYJ+fm5PdE1/oKNdWV61cmRLoBRvQPIQtFtrLzY11Z9US&#10;dLmTMZ/V6/Cz5BrRT6rjO+hpAf5sAPCPlYl9A89PtxhzvWZK5XQM+5XSJIDqLg6wwoCKKNUIrSKs&#10;uJhVStMBCOp6cl5+52cKKaCJKo9LhDO2Yuh63i0P2BOAU8oZOfQeViALqxxd8e5Pq7J605OiABkw&#10;vQAq/HfZYERAC60oYBjWE2aY+8+GSLpH2OhMRvPiIBMGM6bzwKYiReGLZw0giE4Wppnjy/EAjSvz&#10;S8PXRSV9QGtfQBFbtKEYUZ45JVuF0AOuQZsOAhakHXbZRSSTkG51OBSoYqPG8yY/40LOG5iCjZTS&#10;oSQF8JAG7gubPe6dJBZIBpTs5Q15SBkApb0+CWF+bN4HEwrLzvVHwBeAJ911cFwANAug4lwAwGYz&#10;AVgNgNqb0XhNpDl1EEs1H1srnsvN7ZoNAZfarYhW1ecglYqpGTISk7tk1sU5XBsbEhhZfJcBxcgi&#10;dP/SHsDAHHCf+FmpNCX5xaDbtkopZ+V81jepIbnMn1nfPIGo+czTeMZ7AcA8D+lkQpGvL32SugpE&#10;jUMX+4xeDL4IiLntttt2Qgce7PVXurBdDQD5cMZ0tc77ePFxfThztP+a/Rl4Ms7AJcD1J374H6v0&#10;Wvv/2zvTX8vS8ro/Z57nc++tsasxOAY+2F+iRDLIAoNNLNsMDQQPiZ0oiixZECkmVhwTJuM2cQIh&#10;URASH/0PWPJ3S+YfSOTEcbstMHR3dd3pzPN8TvRbz7svFDgG3HRV32Jf1Oqm6pyz937efe5e73rW&#10;s9Zg6A8oPDJluZOxxXwqEKKWaHALAHjwEAfo8QSU/lLG70WxZ3tNsResWKnYcNATEPnaN07tuee/&#10;Jmsc7IDu3btjWDsCJmAn53P3UQUkk04kC56Qla10ruAxGVk3MdFMy1zT+HrgJn0qXxPWe5mg88Bs&#10;NarWaNCKpo3KaxyEA755OKNVZao8Gg5h4ppjMETFAxV5hDOlWzs5PraLiwsrlMoCqM6Glq3b71uj&#10;3pDjAu/jerku7JFgkACjSAXQnaHfgyWMBq1gLAXQNFHPdD3xopkrtg3wiGTAE6n4b2dCRY3BVjOY&#10;g2csLF8YOKrQ9tfQF2wfRvQAINgxWvpog3eeRJbCXN6tzKRHVeCCT8bDvsHuKQVts9Z1Agj7g6E5&#10;24teFK0irOlGa6o2vbxM/Tiwogwnea3QBBfE8orxTviwFENpnD+ATnpXrJDQA2+3chcYDUc6b7G+&#10;GlArChRRP8kcFKdrVgheuwsY0pI7IgAIWT9phgO76lHCHi8LWMJhgvrLw7VcEWvJucPwsh7UV9KA&#10;EOQgbXZwLPA6+nuxxfKJeWrmOlNPK0tfDT3xi0aMcvCElUwmzRqsdT6poHOmDmwK6BJwXEkA5C5A&#10;UpWD1yhKVZ2LwJ5HgzR4H1N7MfBIYsRk5mw4nth0thLLHZyQPUgA4JpCfoKsIni1Rj6uArhIEjI+&#10;7R82cfIWDnWIhvXAwdwPSHDGk7nttmsr5zPWqBalQY6kC1y/J425NzCbGZw05DpAlPAaxjlnH//9&#10;z9svvO+HUypA2b+bHRbtb8Br9BMPZ/3dj/Lrkpz1wwhI4muOK/C9VODhAIL3vVWWTjCuit5MYmZP&#10;zCPAdSYgCMDSoFAm45PPYml8Op6H62a51kMVQBExZOVaw0ZDWNyCPf/VF+25v/667bd7azZq9uM/&#10;/iZFsk6mM3vp/qmdnnVkryPWL6T3wETCIM2meGwePBTAYalAFbo9wJMGRzQBTRPcW5zpxMEqxbzV&#10;KmTHp6xer0qCANhEUwmoi/xpo+t1D8+eHt60VRcM6mDmrqn6sd24edMuLy+k1UOjCRsq4Nrtif0D&#10;8CIbAODjksBD2FnXED2acL0kzK30jTygQ0SqpvOxOQpMq0ATYCZNAAStb2+zSktMyEOwRhKLJx2p&#10;W4fJbklm7r4eMHlKlsLwf7O2FHVCg6k2LdPda1mW8f8Va0sKVyojjasm9KU95DOx7NqJ9VRLfOcs&#10;I9cG1pEudIJtlce5ynHi4Ob9AE/AKCfIewGSgFg0uCuuQ1ZXfk8pyQv/UbXDXfP6rRIBDblhUVWt&#10;SEJA0QBFcr5QOphrV73NvxSQEkiFrRa7zt9725rP8mM7c8kxde605wUOCbDw6FjqzWdGEamAeAbc&#10;orY9a6SWPYlyivblM1x3zPV4+AXSF+5Tl6kwEMh6q5uBrCLIYNwzmfuaCXyXRQAc+QyxxgUfqnNG&#10;dn+1ubpyPsjCcKJXDqEO6ICLRcUrL0ikU6wsUo9IqX6wVGKvdDkCFPSF0n2WkoSAtdb3K2jMHSwn&#10;dE5yZlDcMp+BTD2hYyAZYG0qxaw1a0hwti4L4L7kvlYS3IZei/++CsNl1IINabVStI/93n/5oQau&#10;38sv8lfzNa8W8/ndzvlxHfe7ndf3+/dPynV8v9cdvz6uwKtVge/wcT05OdZwFg9KHoCAA0CO8tP1&#10;IE6KEQLcwFApTYmhEUV7MigFy2lWbZAERHLO3mrNlg37PSsWy/bXX79vf/ncV2W/UykW7Cd+4sfs&#10;5Lhpk9nEvvq1F+3BaVcTzbQKYU4BQoUSWtKxzWZjtdtpH0a2WJvdTjKBSDKg/HQesoBYpvSTCSsX&#10;MlYtF6xa5Z+yPgMwByPXHwwEBFzSl9Cfw8gCUAEgym63pNrafC6A9uTGiQ0GQ8kAjo9v2Gg0vEpc&#10;AijQXkeft5wvfUJek/rfTMhSuz5LrKtvDAp5WFRkCM760UpV7rxAqregJctYEWTgk9isB9pEgF40&#10;7e/OAc44A1ABLPz4pDtBAehfWR/PpodF5P/TdmddAY8CdcGuic0L7VpAF+cCGOHcaUEDygGBbDA0&#10;TCU2tuhhDcagUspgPQGRAKHpdCwgLB9XfE+DRlRm+4eDjUN8bD6L6bxrXKNoXE8FAxx7fDBewisA&#10;Yj6rRZYLAjG6YmPdsxWWUpIMbJVgOJcrbaYA7RwPAM7ncf2AMV7HUJbbekUOC854cy/ifsDnyZ4K&#10;KUZgGQMhqbAHlxUQLesRGXw+tQOA4mUMUy4gHRhw7i3AI2w0zKN7BPsGJ0qY0gYxpGXpFt27ST+v&#10;kSRH8ga/LzguoNDBriedoZV2B4qEbXZ7xa5Ky7pPuHQgpIYJuupiYHOT7jcbfJORtxAD5t6u1Et8&#10;fQgCUaCw3sv9wZ4ShxC+U9jdjef4FiesmEtZu8FmyCO5+B/fCUkMQnyuhjTl1ADQz7p/cDplH/u9&#10;z/3QDme9Wr/4v5/PfVzA63Ed9/upzffy2iflOr6Xa41fE1fgUVTgYcYVV4GjIxsN8R8tqJUIGxU9&#10;1CItqJgpkqlCGIHsgYITwGa1Vlzl8a1bAiC0ZImzxCgfQPf1++f2f/7ir70tmEnZj/3o6+wNP3JH&#10;gzzPf/UbdnbeV0vSGVcHrrSku/2hbbcrO2DDRcdWBu0ZsU75IvpKt+GCvZwTEyutJy4FB6sUsnbc&#10;rls+m9IktlwCxMzyoIXJpV3pgIh2Ou1KAHs0CU9UKQAHVm1K5nujLsaoPxhZPUgDJJewg5jU1lHb&#10;Li4ubbeh/Q9o2QmsAP74fAdTCbGhssVCy7qmne3t/Cuzfw3j+HAYLHe0HsWi2ytJD8rGQQM4iaCr&#10;hNXjOhkWc32tWzY5oyWLJTLjg7dqZCkmpwha9mk/H46F+T4sIa4QgAo+h/fjARq18Z3FBDi6Zhfw&#10;KJDJQFEmJ2YReySAG8NQvBeQxjkCYGSrFth7aWYDyNdkOTZjIa6Uc1YCGOfHhgRWn7z72cQHAnVt&#10;rB0aU0CqB2UAZAHHrq81rSFyBa5NGwH5n0YRv85ayvYqCRvoEgrew7XD3KIBRxKjoauk66LF8KLr&#10;1LV69yFiMeWZWyr5JmXOZoQBLNYFvfHGI5GRBKAHxz1A0/geB4uZv7oBYSiMDRV1i4IwuKdg4rmv&#10;lJwmHW9CzDSuDTqPb/FZ5vOAmePJTJs9vmcAXVhm1gm8zUaQ76VMzhSNm9B1ptLfDHKQ3dl25Zpt&#10;7SCR5iSsXMxZLpu0oja0B3tw1rPJEuuzhBUzCWvWipbLRptEZ1eVmsXmUOcb1cMtx1yqkbF//8n/&#10;ZO/+IXUVeBQPge92jMcFvB7Xcb9bPb7fv39SruP7ve749XEFXq0KPARcf/nn/5E128dix9C5ARAi&#10;OYDYHj2oMLU/+FR3sag/Y/CFpw8AkojP5XRuN+7cFSvEABAJXDgVVKs1e3DRtf/5539p8wWtRbOT&#10;dt1+7A33rFzO2wv3T+2l+5cCSoBSToBgVA267LC+Wts+tJIxZ8fS6keevmfNo5YGuc7OzsTkdvoj&#10;m87WSrNK7HdWL+fspN2www7rJm+vAmqjqXaYNNg9HtNuUu9AAvCilnCwPCLqlUhQmDX+YTJbgz87&#10;N1fP5woCRdV61S4vOmIXNTWPfnG9tNXK/UBV1+AYIFcExdM6wIQZRZ7Aa2CsYVqVNEXkbDqwUBmY&#10;WMBRQgxfNOCidjqMK/GctKfTnBvDciSFOeARUDYT+wc4gpFzBhgW1yf7xWji95lwtnip/2aoyuNG&#10;I89W5BtcBwydpuy3WzGRMI0wczgrwBjjn+rMLGyoDwFpyj+0jGXdlMNtAT/QnVrS7h2KZMItrQCt&#10;YC25MGx2ClDYH9yoH0kE96O0poFxFNOsFjaDZ86kO2h3VwdZS4m53un+AowSnECtkB6UKjg4IGtI&#10;SJrC+qG75j2qRYhejQanXAaBrVkyuAP4EBbXzMaC7xPEJ+tCPXwgzIMZ3DlhqcAP1V3yDU+jk+4V&#10;03/Y971LK7B843MlG5EVFxuwaMOBY0R0bx+0DtwPuueV9JWxwWAk4Mq9XikV9L3KB1/f6WKuwUak&#10;IJM5EoOUg9sDWlZ34eDcVkv06DOdazKVUZeiUspbuZC2xB63hp2ddwc2BbgmYFyTdlQvSxBAvSPP&#10;Vh8U9BARHz5zr1sN+omZztl//Mzn7D0f+JVX63fgq/a5TwpgeVzX8biO+4O+IZ6U6/hB1yX+vLgC&#10;f98KfAdwrdQb/oBPw/TxEHR6MzIMZ+JYE/KJhDWbzSv7Ix48sGHb7dqB6+07NplPZQtUVOzpyAB+&#10;F72h/a8//782Gi2kZYUFferOsT311G07Pbuwl087Gs6CTVPQAeABPSDDWuulQA0/ML75bMbe8Lp7&#10;dvv2sYBTt9exbK6gwZMHZ117cN61xH5rzWrBWrWKZVLYD6UM83yYOWW9Z7J6kAJgeLCLGUOvKdbX&#10;p/AL+IMKQFUkAQBc6pomGLaj2cuJTQOojoZDK1XLqh2gEuYJgAj45Jqom2tV02KjARaFgv+5QKzx&#10;+ryu0aMvXecYmeBzPrIGk7bRbZhgFGEOZXYfgJtSsoJOVBZF6Fplh4X+04eR+BwAFQDNPWidPUVC&#10;AQikDsgFNJRG0EPw14RV5rXcGFxjHrcCuRH4UI/OW8BSFJ97xoaQClhdWU2FaXTuLUA0oI3r1yAZ&#10;LCL+t6pZXvWdLWZqHy+WXEdSQ3rypSUalNppENDlAoCryM6LLQrMduSh6kNRRbHLvhkAiIbEr7In&#10;fnHOWLjJaQDJhYYE0bkyjOg6U994YOUVbNDk0YqFmnutRrGm3FvcO7T4SbDS+qWcwYalRSbAenDt&#10;1IDauierD2sp3IK4VFhvhuZCbSLvX0ApxwKYX20sNRzmpqvfHChzEM7mh/t2rYG7hBLl6N7jdQzz&#10;uuI6YaUnU5su+O6lrqQ0DC9yLwKeAaD9QU8bgEKh7AObOwBw0rJEIM8W1h9NbbnxKOZiPmVH9YqO&#10;FaXtsalho+CRyj5opuuT9Vbwkd2bfeKzX7Bn/uk/+/v+jnss76OrELlQPJYT+AEe9HEAr7h+P8AF&#10;jD8qrsATVoGHgOuvPfNWy+WLesiSugRApRWO1sxBFQyQD7UAgGBseKADwGhdYw/FA3U6HIlxHU1G&#10;esDh+4o7Qbt9ZMPJzP73Xzxvl52hbbZuSl4q5azdrumBulxurFytycoK39NcmjCDlG2wYsJya4dF&#10;1F56vXQSFqdub3rTj1itVrbLy0vL5As2GE7t69942aazpcBqvVyQjyTXpQn3EiCJ1q9Pm7sXpltD&#10;RbpETeOHCfc6pvSzqYAF16vggnRWANjjKRlEcz9QpsAzsNUB1CluVTIBb6FGoA82N2oVq8W+98l0&#10;MdiAylTQvxbyai8DtACx2kzAgwFYeF1IL4sYRECSkpIiH9MwcBVpYx3QOABiI6DUrD06UTTLzuZh&#10;M8Xfo/Pl7zlXDy9wthqGWrGuQV8L8OMegAV1pjoprS4PH4AfrBz1hNWeXA17cZ2AnoJcBaKhH9YC&#10;aYbkKID6IN8ABPMZqzWMMJ63K0sn0/IOZT1gVZGi+Dr4+xXXSxiAAhpczsJ1cm1yB5DlGcEMK20A&#10;xJCGTgJgElBeLhcUBMGmhlAL3A0Agxw3su2KnCicwXeLLFjSDVZZIdxBLhh7dxNQnC5M+B7pgoNZ&#10;92h1q65Il+vAteDWZZut1lrGVEGXzH3jMhIPgnAnA/9ucr/IWUMbGx9Wo/Uvucp6a9MFXRLYzbRa&#10;/AXZmk0tWyxJfzweT41cga1slGF1GahzcO4KVQYD0W0nrVSuWRI3hf3WVou55Dz43y7WvuEBuMLE&#10;NitF92uWdtvZd36H8LsDQK0BT7oDoduiv0+l7Xc+9Yf23g9eL8aVTZcszsIA63V+bkQJiY/yGuL6&#10;Pcpqx8eKK3C9KvAQcP3Xv/QOebQSDUmSz1oel85+KZN+4TZNACYelI1W0+bTmVhVHpb1ZkODSsNe&#10;3+7ee531Bn1LJxOWZkJ5vxPjSvvxub/6mr3w0pnNV7SFPQVK3cMEPpxltYYnkxGjIHaj3bJ79+6a&#10;pRM27Hft7PTSesOprTZ7geJiLmc//qZ/YK2jhiJWZ4ulnZ52bDCaCDQUsmlrNWpig2AFZQsUpsVh&#10;3gBX8r8k3hUzSQ2IZAQw9bDOZCyXA3zCqObcKWA0dk1pxqfTsc4C8Hh85S7EyKJ9RCpArOvGh9dC&#10;VjtgTUbzikd171PAgmqdSir5K3oN7+O/GQaLAgHYVMCiIkoEiEXaTrVcA3jB6B7royurKzk/eMoY&#10;bCWfK4lAjjYvINmZTsAegARgynkhF0CuIEZM3qFcp8tIADG0xuV9Knsmlz3464n33AjMsjnAjxWd&#10;rj5f0bnoeZ0h5r29/kAgTX6jG/dNldMCsgMkCAWGltg0oT0lNWxj9VpdIFHMOZ8j5g5/X09emgQQ&#10;7YDU3RWQJIyVYuWSDV4LKHc/VDfAh1nUUFrap+th2QHdkhQA7uRnSugBkgHXZVI/1jpKMhO4g/ll&#10;QwQrzGDbihY/bL+7H3icq7PDfCabEgAzLHM0ZCbnBsXZ8h10cMuGirVicwBA9XhZJCE+VOZyFNdN&#10;+4YBferG1pr8T2odxzO3+0KRgb8xzPtgMLBkJqeBRgVP7D2ti5rIRzbE3UqXGo4n1jlbtHyhbDuA&#10;9Hptq/nSB8Yki4DZP1i9nLdGxV003P4rLUZfXr5IN7Zu9SVf3DBcyHeK++Hjz37e3vP+X75ev1mN&#10;uta8piFU5dpdgCRSeznNMD/wqH/i+j3qisfHiytwPSrwMHD95XcK2MG0oX3UYIu0l7vAnuX1IEHn&#10;Wa1WBMwYusphl3Qwa7Tb0sdOBiO7/fTT1uv3BFxpJcPEMhAzHM/s/KJr33jx1DqDsa03tDV5yNOu&#10;zFmr1bLpZKSH5dNP3bJbx207OWkL/J6+9KKkBPfPujZbwcDuLJ9O2xuevmt37tyyzqBrL738wAbD&#10;mSUTabfCKuWlTQR4+hCZT+rDQvFvn0j3KE7AuQz71x5Viv4QAFgo5sRywVhZwtvp/Cctfpnzp7x1&#10;rEEk5BLBjD6aCGeaXvrR7Up1i2JGYcR40AN8YINh9TgvwBEenIAdzoM6jydjtcp5LWwWAAa2Smxj&#10;khACrmujc5YxfBgqitheBzzu8cp1A/74MyQG7iuLA8FeIQjzGYlnBCCQwuRWURGgRuKgVKqFx9jK&#10;6zWkdM1lG1aRRnEwGgrEcb5cE0wln10oErYwFPsMYAG50w7n+viJ5BkApXKR8AMPLQCkjcYTt2Hj&#10;vszl1GbnXpRGNsSdcv2AP6Vc7bZyBUADCwiSI0GBQS3Sxzw5DQApgE2bPgyNsQ5oanXvb9zKq1zx&#10;Nj5rW6/WbDqdSAISDWJRI1wJFC1LXTVo5DZRYo7ZrCzWAXw686sht9XyStcMQBZbnstLc+sALxn8&#10;dl0LKwAZwglg9DT4h08t0hoikEPkr+JfZ3O9lu+WJ32hYQbc7m0yc5st7jEcGPgOyG0ANh6fYyVt&#10;sT/DbYDvhm9exdizOUocFGvMn152R5ZI5bS21H4+ncsyDS0v2vNsJmGtWsmKISULUMy1ca2R7pjv&#10;02K+1D1NR0FaczYGy5X93n/+H/bMh66XVIDSvf71rzc8Vm/cuHE9ngZ/y1men5/bW97yFvubv/mb&#10;R34Ncf0eecnjA8YVuBYVeDiA4Jd+2g4Hf5igdwNY8cAGHPDfsILu45rzBzK+jmaW1wDP0qqNlhHr&#10;SYDBjTt3rNfrWj6TtkwOH9i5UqXQKE5mCxsOJ/ZXX33BRtOloUKAzapVy2LXeJi3mnV78xt/1BJb&#10;hsByVq6QVnVuw9HMHlz0rTea6OEIWLzZalijWbfTi3ObELFqKVl4ZZLYHtHGD8NNYos9DhWwJbYq&#10;yyQ0vpIwiSldE0yghpAUwYmlEXGbTG0z/FOQrnWzwVuT4RtYLX8f2kum56VRxWN1BbjztjT/42Ev&#10;CyRNz3vMKACD41JzHuQAHDxmYYNp2SulKUzXSwdJKpW8WX3wxwemmIRHe+mMLSA4slUSCygwt2LM&#10;zYExtk8MmOVzV4lRao1vHPDRrgYkM4QjpwHCENByBrnAQgEIfn/zuQAowiL4gbmLBpIyQUKhYRvZ&#10;H+FT6rIKlzP4gBIOAPzIeophNNr90VS/UqrwjvXWPxsMbMgICQAY8doa0pKEAx9qCbjkfPlcADHr&#10;DWDVhoGBO9Z+hta25N63yFHC1D91cwY5ODPgvSpbtMSV9AHQHG0+YGWl2y2VBOr8fvEo32j6X+dD&#10;wlnCmUa3PrOg/R5bJo3DBbVwsLzdeCJVpUpC2SKEQSBr8bUHhALuAOYacGMjEwIJ3HfV10ZSAZn5&#10;M/jkoRyRHnYwWthiuUEEqy4DLLw8BLQJSGmoUow67lUGa5ryFLXlQps5vlekoaEzH8+WNhjNZa+F&#10;AwiOIdPZQt8NpND5bMJOWnVL4CzB8FWwEmPj4/c+mx8/NzZfnirn18H342Of+Zy99xoOZ73tbW+z&#10;Z599VsDvuv4AvD/2sY/ZV77ylUd+CXH9HnnJ4wPGFbgWFXgIuP6rD71drXvoUx688gQFzAVdJOCE&#10;B/tW7CORnWU7aGp9Z7PZ1JpHN6TF61yc2627T9lg0LNiNmspGcOvrVprCBThEwtg/OoLD8SgzldY&#10;FhUF/HAlID6AB2OzXpNGtVYuWbvZsE7/0hAI9AYj6w0nMjjXcJLiVXnweTwqoBWGNJOW345AJ0CG&#10;BzFAV+17GFIZoKMD9FSgKIlIwICWdy4rv9CEXkdLnzQo2FlsoXZ6aPNwBthF7CiYwVk9ErfcoYCa&#10;uMQCDZ9rKSNQQ+t6t+PBnQyDL0Vv22ezVizlrd8fSHvKeS9mU6tWS9LmwlLDPMIUwrpy7rCpAFAA&#10;oQ9voX90b1GWUHZN+LWqNZ2xSrUs5hB84kb8a7kuwODBypK8hb+qnBGCrlNxrcg0cBQAtCfBPimB&#10;dNjy+WyqmsB8bncHWyoIIGkN4nEXc0kOANjcD4QccD8AjWBUOXe3XIOBPkiuwucAzgbDkZUqZQ00&#10;KUghJFXRyofpYyiLTQ+sOKCTtj9yAK55vpjpWmmdz2YA3ao8dtcKZWAoqqgkKK4J9py1q1RgbNF5&#10;u3uG7L2QGogd98EmtftxQ6Alr3UvaBqfz4zYaN4jHW/YDPDnMNOw9Vz3dIINFmvkwDFfyNpoyMbB&#10;QzxGo4G0tZIkIC2hjS+2GO2uH5f3LVdYgREU4RpbOUkEmQ/v4ZxZD5hOZBrz9da6g7Ft9yk7JFz2&#10;gHUcYFF2V0Fj7Npj3keMMprNjTodsLRskOQQkEipkzKezsXM4gSAjpa1yqSCvrVRkX5arDoa8L27&#10;kfj3z+9VpYvxuyUwsgBZgO0n/uAL1xK4/uZv/qa9+c1vtg9/+MPX4mHwt53kF7/4RXvuuefsS1/6&#10;0iO/hrh+j7zk8QHjClyLCnwb4/oO6fBg7dxIPmEVsaTERu4toxQgT6yChWS4hAdnLocmdGr15rFe&#10;27/s2J1792ww7Fkhm5NNFg/ucqlis8VCyVywdEwdf+PFBxrU4oHn6U5u78PgPGblWBHl8lkxjRp6&#10;SaVlbD9frJWYBShLyw4oqZawfC4BVALb3loFBOgn5L17PCzWQA5WZSUULKoENlMM7qzlIyrD+j12&#10;VVlbwVDJZQGt596KgBZawlF7WJq8EI4QrMPErspqCAssZ3IjBpj3AQRgKTlHEqcAKW5hdRDLPBwO&#10;1WKHhZpNxwJyDh59ep3z9sGyosAjIAXpAX+CAAAgAElEQVRwIluuSvWqVQ3gBggCEAXydlurSHO4&#10;Dkwng1/YMxUsQ9u4PwzG+TtpnYnyjSJoaedTe0BGFJPKumBPhswBaQZryIZBgHizFisK48emhbQx&#10;7KWov7ssLKxUrgQGF/Bc0f1Ce5/BOBjoA5PvxaJkDDClXCteokgvNNxlYSgJHbbYTbccq9fr7gV7&#10;cBaaugAkSW5TSldI16KrAJCmRhpwwjeW1LjgFgDz3ajXdV8A8LNIMkKYAxsRQBpr7wlnDnI14Ldc&#10;hutdhyhY1/jCVsI2cx8BYkejqSQ1bIJgxAGGsNQA9nqjrs8G8PL3LDrAlHhdj3SNZCxs+cIGJcW9&#10;zTqzoXHnDM6RDSnrSBdkMlvZbElLnzhfn/DXplVuGO5wwbpyy7sHMvpwktBCQIPsxMw3AGw0sGgL&#10;ukhtInDUyCSsVPQAEHndhm6H5CUheEAesjpfxSG4d3FI4kLS8olnv2Dv/eCvXotfqN96kn/0R39k&#10;f/Inf2J//Md/fO3OPTrhZ555xt7znvfYr//6rz/ya4jr98hLHh8wrsC1qMBDwPVffPBtwW4Kz05a&#10;wFU9pNBxalJbE9E8BJ2dk6YzCaBJ22wO6KpLf9m9vLDbT92z0Xhg2VTayrWajdE1FkoaEEFL6C1Z&#10;ZANL+/oL963bR++6l+cjejePb9X8kR5qTJADTgV25GuZVMtYWsRsVhY+POQOm7XaqNLvhQlmeV6G&#10;sAEN70jblxTj421X/EF55DqQVasVP9NCXuCM18FEMmjDe5koX6/wD4VZojYZDTvxWkCL/FFlwk8E&#10;q09GA2CqNde3AroUKxpiSdEnMkzU7fXUKoflojYAFgAc16gBicFAzCd6Sk6Xh7smz0n1khUTLVy8&#10;dJcC9FH8aqUMAMeMf63P4TwBxAAazhXgx7rKNP9wsHa7ZZ1Ox63MyuVgbI/uc65jY/vF0IkAoPS0&#10;a2d7V7T1C7peNjIApFKlpLY8W5x6rWH9Xk/ARFGkOveiWsR8NsMYsMm02gUwxSpuFfXLICD136wJ&#10;RiBJbSDgjaF9L5wLzOt8vhTbenzc1jlyjTB5EWDl3gUI000o5Api2/F6pTXPunIf8/lILxTCUKlI&#10;8805NRt1hXNoEycpSUYsMhsF1/0iPXF7LmqtwAoN/zHAlNMuL4qnZSgJsEz7n+tn+I5NIpuq3WYt&#10;QI6OmLVsNJrASa03TCXryudzHHaP3FOwszDMDJ4BDnOFXHCGmArsUgd+FCEsFpjzgSmd23CysNUW&#10;OQHAFBC7DpG47gfL9dVrFX33YJdZEwbEwLlKqWPbkM54GEKCDejaNkss0xJyBSkWM5ZjkHG5DtG7&#10;dD08RILa83nUUvpyuZZ4iIJLDVL2iWf/q733A9cPuF5cXNjdu3flL0034rr99Ho9u3nzpt2/f99O&#10;Tk4e+enH9XvkJY8PGFfgWlTg26QCPy1GCxDmbbsgZATYkdC0x7MTjedePq9rPDXTGTGD48lIka4A&#10;w+75hZ3cvmPL1cySh6QVsREa9IPh/zfbxzwQaYECXjvdgZ1ddNWaPaid716OsHRqcTNFjedqhuhR&#10;Z7Ym04lstvLZnBwGCBggVSualgbgRvZRMr4PLUh4JYCcwOZud5UuRAwmf+6DLmsrFbxNTWudAS03&#10;yN9b+6ghjW656Bnz8ETYRgHcXMtbE7CXX6XSl9CkukaQ1jzT5LRfBZKxtdpu7fjkRGASlg0Ahv0W&#10;oJKHeKfTtZPjEwF+2q2NJiBu5RZdAq0HDfMAeqNYVpgyzhWAqLY1Q2RIGnBuAFBNXALAZD5tctY0&#10;suBqH7dtPpkIdNUFmohMXUpCwPG4HhnwZxkkm1i+UPRBru1GqWJuuYUv517+u4AmBo8K+KzufSAO&#10;0Bv5tAJSiN6FlXVmkOQzjlW2Ic4U6aQ8VHu9oaVSTOK7X3C75T7CSAxg5HkPtcOSrNlu6po5Pwd6&#10;DpDQWQPeYLdbzZYAGOdWqwOaSdLywINOp6d/U5PReGzVSkUyAUAsf85Gh9pyr2HEz58BvHgtrDU/&#10;UTgBGxHuOdYHn1+tg7Hxmlu1VpPdFvIHBtt4P2DcGdaFzjeawGfjxg+SAe4NALh8WvlJmD6La+ce&#10;ZI0ldYEhDq4W3MvUn2tnUNK/3Unr9Mc2mq5tx7dIfsIw+g4aAcNyisi617A8bXELkLMATgN4LLOR&#10;zOh7qetek3C30PcDWU0+l1ZXwTXIGdWYzQ3fB77DfB/YTEWyAbTUfJZCIzZr+/Rn/7s986F/fi1+&#10;oX77SX70ox/VPfrlL3/52p3/b/zGb+i+/vznP//Yzj2u32MrfXzguAKv2Qp8B3CdTedWUXt2JNBI&#10;q9WtjDwxifYpYKsKEycj+4RV6hXrdjtWKVcF5Ia9ntVaLbzL6apboVQR47rfbQR80QFqCAddIcxX&#10;wSNdAa8vvXxms6Xb+KRSsD1pH6CSEX3GE5U0SAIwWMuaaj6baAiFQTBloSs1ySMvpZ2TWb6nfsGc&#10;EQnrVlekPaENxH/TW6R4xgq4YppfyAqwTCZoDlM6F9r0d5+6Zd1uXwlBMoA/wIKVFVsLIJuOJwJ2&#10;aIBhTB0A5G21WdnNGzfs8uJSYKfdbjvb1u/Z6173OoFR9KrtVtums7kPHtWrNhwMFfawmC3EqDWa&#10;DRsM+gIngOQXXnxRD3mAD0xnxPTBYMI885lIEAAHgN9arSrQPugMrFytqFaj6djPVwlVe/l6MhgE&#10;uIBNROuLdnG+XIo1hYnh7wEysJKwhyfHRw6ClaAFaNqoXlwnTJ0SqUph+CsY/wMoPa3M1yuXzYt5&#10;RrsrX1PY1kZdrDOflbCUDUdDOzlqCQBeXF6KRQak4XBRb+AljL/uzpqtug3EkDpLy4Q6rXI+ezgc&#10;6ViwwazbjRsnWmd8jAHgg2Ff68D6AcCpP6ATrHpyfGwz7OJguIskT6GFXdjtW7ftwSnpbcQcVwOz&#10;y2AY8ckOzJCJoOeGgUf7DDC4uOhZuYoeF2BMjfy80JC+/g1PW6/XV0sesIzv63DYt0atoXsWVlnn&#10;QBCGWOC8pDjafKaSClLADYE1hsVlY8lGCFcHNjnVWt1Gk7ndP+3YaL6x7d6z4jQYlc3qvoXBBXlL&#10;98r3ZO9abV7kbX6P75U+VRvBjXxbS8W8D5dlUxpOQ/fKd5FrhwVmM4LtmIb/kh6vqyAFw0LOuzt8&#10;b2Fc3/+hX3vN/hL9u06Ma3rnO99pb3zjG+0zn/nMtXAYwEng4x//uD3//PP2p3/6p1e+wo9jAeL6&#10;PY6qx8eMK/DarsDDAQTve6u8P2Xlg38knpvBsF1Z8QwcMYGNF2omZQseiMmMVZsN+a4SeYpOddjr&#10;2smNm7LSAawQ+cpDf7n0VjOsGoDFc9TdtzMtZnNj/dHYpnNcB8Y2mc5st3WLJgz/ffo6oRYuTK2G&#10;eQ7wRJ6iJcgKq6o8e2/xA25gfeSRijxAUgEfQFHUat5N/907Ei9QjObLGhLjJa1G0/q9oVresMCT&#10;8chu37llUyx/BCxrGqDSUBhAaz4VAG42mmJg1Q4HzMKOFkuWK+Tt5QcvW6VUcllAKilNY71W02cA&#10;qABJXBug5Oj4WKAf4NMAZLCJIGY2sLkARn6kcWUYJgyhAT4BcwA+/gzACHMMy8l1Hx0fCcTyA/s2&#10;mow1UY7sAVYRPWfikBAgExPGMA1RsculM5v5vE2CjjayaTo6atv52ZmuS7ZUANfgKwrrOQRQoTem&#10;lb7aSCYA68h61ep1uzi/sBQDUug4pX2dy5YLUAsj224DLqcCf+VKQYC8UKz4poDzlIwEF4WiwB5r&#10;A9DkGIB5AFiv09WxmIBXuhbSF9kyrXW/IWfAyosuAvfCoD8Uk8k9Ant7M7RMAfjyVU0m/TqmUwfF&#10;Sokbi33lfuPBe3Jyw4bjsTYVbnGVUe0ArQBsgjfaR02xy+hC0a6ibUXiUamVZCWWy5GghqtEQYwo&#10;6xglkMm7l1hhOgO4UYgZ9XQ7jsF5ABBdLhDcNNRRQefsCXCHZMZ6o5l1elMBTO5LuikE1en7EfjZ&#10;KJHLR8L4vkWbQjZx6OATls0Q/+oWcoBdzhkgygYP5jbSWkfDeQpfwNlAMgUHxWxQI037J579b9dy&#10;OCv61c+99fa3vz0Mz9l3TOh/6lOfsk9+8pOP/Enx6U9/2jj2t/4wyc8P5/xnf/ZnV+f8yE/uWw4Y&#10;1+9xVj8+dlyB114FHgKuv/qen5TWD6Dl0aCYhaf1cJZfKRZKmKfPV5aTT+bSDuuDFasMwMzEjNLm&#10;73fOrVlvWrZQtPF4KMAGyADw8LDlweS2PhlpWmGe9mJHtwK2Srhab5TeA6OKfm6L1jZEoG52Ow2z&#10;oONjViRFFnyeSX7y5N1kHuYHP0p/4MJUFTXUFbFJDP6gi6XNHlk6KYJyv7dmq6nUI8DIUbMl4LNX&#10;IlHWuueXSgBLa4CpZ61m0zrdjphjgItHxLoBvNtdBQ0tk/CZrG0BUou5FbMkL22tXKu6L+x2J7BI&#10;G1v58qmkABCsKfIBwhWOj48FnmDeFIM6n4kRhBkE0IlhIzVpsRDgRSMGeGFIC2CHKBHdLmwvLGUq&#10;k5FlWRHP2ERScoNKrSbmEoDVah/pGEp5CswtGlHXzk5k8Qlg5jxpaVMDwDY1ETvHyF3wDwWYA154&#10;n2zRFJHL5shTuwDS/W5fukm0wC5l2Om1SChWG0BbRWsMEGIThB1WDdnEwn1t0Y328Q6O3CKCxRNr&#10;wf3LQBT3GsdDUsB657B42+3t/PxSmzXYS1jaY4B90OZ6AMRAAB+2+/LiQuBTG5zlSt8PQCHJbdwb&#10;CAMA3XIZmC+M+xVWmnWhjtp44cLQbFm3NxKTzaap173Q5P5+e5CtG7pCugoAXph3dQVCUlsUzMA9&#10;CSPsFm4kth2sWi3ruPxTFJAlSABA6Ky2a5FxBUCnjf3aRMwriXQvn13acr1VOAh+xpudD0z5IJ1r&#10;UzWUFtw6+D5h85bPpjXABdNufC5WcTuX1rhmeG4HgVoG2Za6T2WHtiBWuCBJgLTreLducMbwgUoi&#10;kz/++1+wdz9z/QIIvv3XPfc+98Fr/ee1ep6v1fO6ruv8Wr8P4/OLK/D/q8BDwPWXfuEfq5UOoycN&#10;o6yf9gIctHOVjnTwHMgC8aeJjc0HMyvXmzad4UeZkZ510L20XCZnBdrs46HM9D0dyFvynrMOqZa0&#10;tB5eS7G3stdKJjTYoSn4zcZW5NiXymKAzk9PBbjQ1J2dX1jrqC12mMACHo7o+XAhKFUqejjiRQlr&#10;U6/XxNDSemcoDJAHIwjQ4sGJNIIhEdhh4kZPbpyIHTp9cGonR8f6jOFkZI1GS8wx9SElDAADIIMx&#10;5Yc2OSAS0MZwE2wWQEH+rPmcTYZjK9drmpCn9Q7gqcJsJhPyvgUQ8hO19lkDGOJms6EBDwAxxwYs&#10;8XAHeAG0OHdqiM3TarUQOCel7PziQsAXsEZqF8BGVl1MvWfSqhOMLbpZwgLQV/J6gD5m/8fHDGSg&#10;4ZyL4QPwNJst97Rdry2ZSOmaeY0kGLO51gfQ3e121ZJ37083lkejDGMMyKO97OlYRf2btZCeOAz9&#10;SV9brWozQ0wsrgMwojBztLwJuqC+BwC3pvBLVwOEgPlmqyXQDlPLpoY6opXFZg2Azv0A0AWJMQDV&#10;6cDotmWdBShDguEa4op8hanT3Tu3tbbINDgf7lEAMxpZPldT/MhN+J5scbyA8c+K7QScsSlj0wCI&#10;w86Kzcf5ZU/DV8gN5vOJNRsNMfh0JaglNWXDx/mg65VXcEi0i2KY2TDymQBv5DQgTdYMkIlWdDqb&#10;CMD6UN3Qcnn0qCTEpRUQwnvreDBvtnbZ7Sm6eb7ciInlH7+HSR9zuzHpxdmUKAYWxnVv5RJ6cLez&#10;0gYJ31++bwWYbh/sw4kBaQ2yEYCr7iE2W2F9rhw4GALju8y1WMJ+6z/8vv3i+64/cI0fQ3EF4grE&#10;FYgr8Mor8LBU4JmfuvpEfzgxXO8PYuVVK47RFOnYOj7WpPO4O7IqWsDpSGxnqVa1Ya+jlmej1ZYe&#10;L0sOeTBLhz2CaeWhxkMd1m8yHgsw8n7AZyEPc8Qw2F66Th76aPU6F2dqfQI+Lzsda7UBJ0kxXaT4&#10;KP0pkbRWuy0t6IxBmlJJE8qALtg9TUIzFZ7JiEUDqAHQYQ0BVDCxAAkesg8ePLBGtW7Mv3QHMJ4w&#10;YBvZGNUaNbXFGSgCIQDgeLDDkqEx5HicN8MnPjTlUa4wctP51ECvirrNZNSKhimkFQxYYZqXNirn&#10;A+MM+wcwBagA7gBRDOHA3mBV5FP9gDNY67W3qLXxYNI878b5YeqdISaOC5NabzbVkve/xyHBLZui&#10;qEWYXWQLAD0YW4AowAXgqz+fTFQ3QCPXls1nBWxJTOPeAZgpJjSZDMxwSwAd4AvohBEEbANYuE7A&#10;nDTDYgc9UYtasBaAPhhk1jNi6mBjYQv54b4AsKJJRofL+lIfpBeL1dI3L6uVzPUV6Tud6bxhE3v9&#10;oRGqgJa23+8LGHOfs3FiA8CfcV5cM+yvW5WVvTsRwC86cNwYWCccD9CG4zIQhUqIYZZ2eusMdcVt&#10;5kaTqR21j/W5KDLYvHW7Pd1fChPQ2KHJyxcgXa247RnAGx2ta7OR0wCgfUPGRaGLRvNMbRmcxCEk&#10;cUhq84YbA+uvdLTtTpsggCsbutFkZMc3Tjz5St2IjTYbBCSwwfGIWx+QQ4IDY01t+L6ypnQnxECH&#10;7zXDfbxvNB5ZrdlQ94D7jI0SunjkJYBruh7yiJa3a7Az2/o9/G/+3aftn/ziB175b7v4E+IKxBWI&#10;KxBX4NpX4CHg+ivv/kmBI9rqYtWCcT4WTPJL1XBUQpGuxzdv2Wa3tvV0ZZVG0xaLsVrKZdrA07Gs&#10;b1pHJ3poMlmi9rcm+/cCh5q4h9ndbqSfTAUrKgCqkrsMcJm2qaa0S1ZvtazfufBBJ7Vu+wIzOBlc&#10;np1K24cWEpDSPjoWM4qlFVPRypfPZPWAdo9RJrpnAqyAJYBfdN0rDSSVrVKruuYSnWCFKfOO1eoN&#10;gSikAcSRApQAmIQwiK1FZyvpA5ZBOz2EecBHMZwACQAMx641Gp6utN5Y++jIBqORWClAN+AOZg07&#10;LNr2rAeMGQAKVhvwDDDFvqnf68tlgNrj6Qmr6gNPrrEEaLhtGeBxasV8Xgxzf9AXCKZFDGhyVhjd&#10;6lgADq0y8gRsfBR1ulmLkby47Oi8aXML0OG5q2janc4XUALQRfYgjfQGeQhOBACTnIZ0GHwSWxna&#10;zwAXzhm2GB9eNgEAOFB5r9uzG7duirXEB5Rz9DZ8XmwcQBGgCVBm48K9IbcD2XE5IwpoAqRSOwCm&#10;gKkAlJv6qxY5puad7eaaAWu8h/jVTucyaEVdH8o5UF8kAPwghaH2OFRgH8aGiA0D9y/DZXQDWB9P&#10;FKPjQOAG4QLIBHAIKFiX+6tGGzmp4TM2MKwXbCX/LSs2YoE1NOVxrq5dRo+N9RQhGUQb++Ajzgys&#10;RRTAwPdjNl3o9QxN8p5Ws3HlLsF9wFDcbr+RJIWNBLWRzdd6KdkO4SQcR2EXur/c0owhK3VoCh6h&#10;yznmc56KpsE07onJzGrNumQZMK7U5hLbvNu33T0A1l1DlKSxoYvlM5cCxx/93T+0n/3591/7X7bx&#10;BcQViCsQVyCuwCuvwEPA9f3v+oeaOIct5AGEng+gBesKeII5A6zS8j65dUd+javJQpKA3Xal2E8A&#10;5mI2kZ9m++SmTacjPbh4WAGqokQhORQsF3pY8VCH+QGsrPAmJbmoVhEAnI5psxbt+OZtG3TP9VCD&#10;PePBi3l7pVKz05df0ENW+kwlLFVDK5s290KAFt0jwy+tRkPACgDRPj7SkAzXh/YuYgnFuh4BXoZy&#10;CMBDtHfZtWq1bpVGwx6c3rc6bNYBrZ/7UcJ8IXfgvTCWF5fnAhAwgLDD1LVQKtv5g1PVstyoqbab&#10;1VpWWICZ/rAvxpKHOMDk5OaJzgGpBi3kbqcroCgtcYgXBYy3mm2BadqvtOTRczIc1u11tWHgM2G9&#10;AIbU7e6dOwLx4yHaVMDEVo4HyB4AZskDcaQlOzs71+ZAjB+gPJXWcbg+zoPzh31Dd8uasLZIBGBF&#10;/X1JG2PTVcgLeAsUNtC/YrxPKzi0uDO4N1Tt/PxUrWvOmeMDjPkcgOSDB6cCnKwVwFYgm9SpQlHA&#10;iXY6x4/0vyR4sUFottoCfJIGsAG57FipUJD8gsErBpC4fiQLMPcKH0C/PBzarZu3bLGmTkN9F+S0&#10;kUja0dGRrgWEBmBXRyCf02aJsA3uN4C6e+rOtBmoBRcAgDybqe16a8PRwI5P2jbDR3W1krYXNp0h&#10;QIA5zD1rAlt6yWapVNaGUqlYWFsFT2KFUiiEoiAACcBnswAbzesBkVw/Fm4a/FstVK8bJ8cCzNrA&#10;FUp2cXFppUpBXQQ5EwR5EEwxw2jj0VTngFQBaQPrjGyFwTBAM/pndwbIiCfGuk5AvNfTBq7Zbtlw&#10;PHHLt0LBzs/PBJLZaMDYKmkLayy8IySJgA1e2r/9nT+wd/3CB1/5b7v4E+IKxBWIKxBX4NpX4CHg&#10;+i8/8LbACPFwzUt/hu5RyU5MQclbMSkwV2+29cCaDoZWIPXosFNrtNFua2pY1kQMNqEn1EM8L6YQ&#10;RpIHG21SgVa1OrdiMGFw0FYqaYowgcDOkmN++/Yd6/c7Nuj2rX1yJGYJ/Wu7fWyXnTO1fKv1hg0w&#10;1s/lFN05mcAkYoCOfyoShbRss2B9aMMDgBTJKe3hQrpCQCWAh/MlFarX6WkKHWDAQxhg/vLLLykR&#10;LMcgz2DgCVUAwdFYLWKuZxwm89kEcN2Aq30iIdBPC3u9983AHDugdEaAAj2mWvVVADgG+xWxWzBh&#10;DO0oBlU2WxVbrhZi5GDj1A5fLgXK0WgKGAngLaxRb7qEQO/DEJ+EqLLAECAOsF6tVwXgqQ8AvnNx&#10;IUkDYBpG3H1taXFPBJi4XtrdarkzuLbfqU0ebQKoAXWBnYZV5xpgHeVIwIaoXpX7ghyVkkk5SNy6&#10;dUv3BPcOw3VolAGKMLtcM8NHGnaCNS55chaDP7S40bsKcOZzGvBhgAn9JddPS5o6d3pdvR8WFU9h&#10;QBfnzlQ/58v69bp9gVsFZOTzem2P+zvvkoteAO2A1OkcnWpB7D2JVqxvJD+hvlyX5AHptA0HPUtm&#10;MtYCRGPYv9vL9YD7m6AEmH104BwPey8fYNzr/DGwZ0M0no7FJgOwYT85f9aL+wzpBICaNeI1SDk8&#10;gQ72emHVCozwSoEGyGDoHuTyaYFiGG3pmhMpHZvz4X5h48SmC007GupkCiafcAQPC8BKC8DvUcue&#10;skV9pWXPucsDwJ4hzfv3X7ZiMac6d3sDj87N5ZSixvFwMUAzq5jgLXIY1ySjB8Y/+SO//Rl7x7ve&#10;e+1/2cYXEFcgrkBcgbgCr7wCDydnfeCnNOjiQM0fJslMUh6mDBOVSlU9qEaDjlWrTUuhDR30rJgv&#10;WSqbsdGgZ+2jEz00h/2uprBpcTorlReIJT2L/w/SzOTSnsaE1jUM63hqTlqRrbCHSAZ4gLVqDdsc&#10;ttY771i93VQrezaaqM2OcwFMFhIBUpQABtjyyNQcbe4WIEPqVkptz4r8SrHa8qEXWE2OW6k1rFjG&#10;fmhg+/XWbpEa8+CBD7bkcrJJOjo+kZsAjCOSAmyOUAMDImnDojvsXHZ9+EuDL1OBYM4hnWN4JicA&#10;IXurZl0Petqy9566JwAEIMQ+iSEaLGvF0p6fW7lU8An7Ea4CezGoCjUoFuwSFhHbowRRnPjS5mw4&#10;cl0j7wFwwQrXYMb3OwGfZrutWDLa0uhDAebIMgArM64JV4Gjto2xedrtbDFjaOkgCQAgSO3ebM76&#10;Q7eOAtgN+wOxu7Kd6gP4awJSbEYAWkgCYDVhZ/d710sy3c/nKQyhURewln0Ttl/4e2IdRbu95jIE&#10;7pejNi4KE6VXcd0MybHxkYNCvaZNCib4gGU2A1yfjmEHaSpp38O+wzYvseXiHIdsGszKRayo+nZE&#10;CMNi6eC/4fppNiHHbTx2pxoQhDkErCrtSvrkusD97oDNVM1mk7m6DehqV7utACnsM9IL5AnUGm2x&#10;hgBPburbDAvZUILYisBibdgGvZ42WcUKmtyDtOBomjkPmEkAMGvO5oTvnkIWFgvVC9sNNnXbIIep&#10;15v24kv37cZJW8lWSCcqFaQhW63T7ds3dA9GSWZcH4AVqQagGY0umwLWkN8VHI81pub6DgXdLRpi&#10;wG2lXLOz83OrN8paS/TESAoS5lKBu3dv2my6VM2oH44KyA8AvUq4s4P91u9+1t75c+975b/t4k+I&#10;KxBXIK5AXIFrX4GHh7Pe+5bQbnW9YKVas0PyYIcdnqs7y2QYkirYsA9wrePy7wC1WLN01pmlVvtY&#10;2sPzs5f1AGXI2B9AELYptdL5e7UyR0OBL4HCwcBKZK/DkuWLcgfgIVmoFMVcoQUtVcvWu+hYvVmX&#10;/nEsz9OGzPPROrZaRzZdzG0+nVkmmVR7HkYqAq0AF8CXWsertf6ehzsaSEAeQAi9KNGqk+HInnrq&#10;KTF10JL1MO0NqCdIgbQjpAmAutlsovOOEpqQJQC6aPvm8lkdH9BeD5ZGPgHuYD1yCZBjQCZtw9FY&#10;LCMaVgAW0/GAr81qKfNygORoCNtJUEL+KhyC8x+N0FbCJLu5PSAbSQD6W0WfKsXKB9FoyQJM8W+l&#10;dkzPA+AZ4kJ7ynrcvH1TwAQtJhsX1pPNAK1vJT7NZq6NLRZ8qj2VvhrsYsMAoOE6cSSALQaYXF6c&#10;C0AyGMR5ktzFWp6entnJybESxWBTAYAATtY+kk0MmLZPpULa1Fg6ZDYw3cuOGGuYXfmWppLW73c1&#10;nAQ4Zs2x7YJJBaTCmDJ4B7NdxKppOlaoAufCpgrmstVuajAM6QFgDOkAoRuAT/682qiL8YdZhUlk&#10;feWjii0bWt1cTiwqYB5wyeAa7gWSOxwOqimDaawNtQa4MuzG9477UsC9ULB6vWEXp6eWyqYVIgF4&#10;zqQ9UhhZBvcPm0IYY9r4AH8GuYWSl9kAAANESURBVNBes0nA/5hNBd8VkDmbjfNztKU3pSWn1gxQ&#10;sXlirfEo7lxeCsjyedRf64C8QJ6sRW34dI9nAe0MbOJQkNL1cS7a3A7xGwZgF6zT61m7Xdf3qD9w&#10;X1w2xpz/00/flQQhmcZdIKcNAPcm9z+x06StfeS3P23v/Llnrv0v2/gC4grEFYgrEFfglVfgYY3r&#10;+z8gnRqgB1aPid5IU4dnJyAFkIlOkr/Dg3W9xI+TFm3SGGwCIPCDiT2aVkCqEkAxa1d6zlrMG0wO&#10;D20FA6SSHv9ZIDbVTfTli0rbUJPY3qKEqYH54880Ob9c6aHMA84HXtwaCuZJIE2DPAs9ZJmQVuiA&#10;vCG3Dmbwj+Thvd7oupTipehW2qoLgTCABO/9Zhs0JwCgQShFezrQAvCodkp/8lx4hTdks2LE/Pxy&#10;0iUCEDh/asO1UmulehF3yhCTvGxhntxQnolrmLtokh320O2MUgIWtMgjpwb+TEybNgdFjzpVnGZC&#10;vqti0HAPYKio7PGtgATVccXnul6RNjqAhR9qCEBHQ8u/5VWLflOBFGTUY37PxH7G09VYV9aQKNAk&#10;GmaG83YCjQA8Ng4AL4CQIkUTZuMR0azFKxN61oX7inpwPyKb4DwEAsOfc90AV484xTuXvZQ7YMCo&#10;cz58uIbjZPG2EvBlfeR7i0wktLeRuXAuvJa7xK2r5gLZ3Bu61xgoE0Dz+9zN8j1Cl3uQ1/DZckWQ&#10;Vtatx2j7+/HxJ+W7khADzP2A1dZ65VG6yD0A3xxHiVM5rOly2ijQfUBCwXfCU+XSOg9YfWoO087x&#10;ALB8F1lPBUwkfBMlxw1Z0DFgtpCzgIbFOF7eW/wAaoA1bCnXLQAZvmNIBqKYX+5n6WzRhe99M6hh&#10;NSQaJGkhk8ACTfdoxiUbBWKZE3J8YO2ReXDvspmjFvwOkEZ5t9f5osHl83jtRz7yEfvZn/mZV/7b&#10;Lv6EuAJxBeIKxBW49hV4CLhe+6uJLyCuQFyBuAJxBeIKxBWIKxBX4ImtQAxcn9iljS8srkBcgbgC&#10;cQXiCsQViCvwZFUgBq5P1nrGVxNXIK5AXIG4AnEF4grEFXhiKxAD1yd2aeMLiysQVyCuQFyBuAJx&#10;BeIKPFkV+H9nBRgW+afCpwAAAABJRU5ErkJgglBLAwQUAAYACAAAACEAaqeMZuIAAAALAQAADwAA&#10;AGRycy9kb3ducmV2LnhtbEyPQUvDQBCF74L/YRnBm91NijGN2ZRS1FMRbAXxtk2mSWh2NmS3Sfrv&#10;HU96m3nzeO+bfD3bTow4+NaRhmihQCCVrmqp1vB5eH1IQfhgqDKdI9RwRQ/r4vYmN1nlJvrAcR9q&#10;wSHkM6OhCaHPpPRlg9b4heuR+HZygzWB16GW1WAmDredjJVKpDUtcUNjetw2WJ73F6vhbTLTZhm9&#10;jLvzaXv9Pjy+f+0i1Pr+bt48gwg4hz8z/OIzOhTMdHQXqrzoNMQqZvSgYZmsYhDsSNKUlSMP6mkF&#10;ssjl/x+K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4o4VU&#10;sgMAAIYIAAAOAAAAAAAAAAAAAAAAADoCAABkcnMvZTJvRG9jLnhtbFBLAQItAAoAAAAAAAAAIQDS&#10;bDJJT6QLAE+kCwAUAAAAAAAAAAAAAAAAABgGAABkcnMvbWVkaWEvaW1hZ2UxLnBuZ1BLAQItABQA&#10;BgAIAAAAIQBqp4xm4gAAAAsBAAAPAAAAAAAAAAAAAAAAAJmqCwBkcnMvZG93bnJldi54bWxQSwEC&#10;LQAUAAYACAAAACEAqiYOvrwAAAAhAQAAGQAAAAAAAAAAAAAAAACoqwsAZHJzL19yZWxzL2Uyb0Rv&#10;Yy54bWwucmVsc1BLBQYAAAAABgAGAHwBAACbrAsAAAA=&#10;">
                <v:shape id="Picture 1413551142" o:spid="_x0000_s1057" type="#_x0000_t75" alt="Sebuah gambar berisi mebel, cuplikan layar, deasin&#10;&#10;Deskripsi dibuat secara otomatis" style="position:absolute;width:30861;height:12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ctNyAAAAOMAAAAPAAAAZHJzL2Rvd25yZXYueG1sRE/NTgIx&#10;EL6b+A7NmHiTdhEJrBRCQKIXjC4+wLgdtxu306WtsL69NTHxON//LFaD68SJQmw9ayhGCgRx7U3L&#10;jYa3w+5mBiImZIOdZ9LwTRFWy8uLBZbGn/mVTlVqRA7hWKIGm1JfShlrSw7jyPfEmfvwwWHKZ2ik&#10;CXjO4a6TY6Wm0mHLucFiTxtL9Wf15TQMz+8vD1WYPO4OG7fehuJo99uj1tdXw/oeRKIh/Yv/3E8m&#10;z79ValLMx3dT+P0pAyCXPwAAAP//AwBQSwECLQAUAAYACAAAACEA2+H2y+4AAACFAQAAEwAAAAAA&#10;AAAAAAAAAAAAAAAAW0NvbnRlbnRfVHlwZXNdLnhtbFBLAQItABQABgAIAAAAIQBa9CxbvwAAABUB&#10;AAALAAAAAAAAAAAAAAAAAB8BAABfcmVscy8ucmVsc1BLAQItABQABgAIAAAAIQAJsctNyAAAAOMA&#10;AAAPAAAAAAAAAAAAAAAAAAcCAABkcnMvZG93bnJldi54bWxQSwUGAAAAAAMAAwC3AAAA/AIAAAAA&#10;">
                  <v:imagedata r:id="rId35" o:title="Sebuah gambar berisi mebel, cuplikan layar, deasin&#10;&#10;Deskripsi dibuat secara otomatis"/>
                </v:shape>
                <v:shape id="_x0000_s1058" type="#_x0000_t202" style="position:absolute;top:12573;width:3086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ZhygAAAOMAAAAPAAAAZHJzL2Rvd25yZXYueG1sRE9PS8Mw&#10;FL8LfofwBC/iUrut07psjKGgXoZ1l90ezVtTbV5Kkm712xtB8Ph+/99yPdpOnMiH1rGCu0kGgrh2&#10;uuVGwf7j+fYeRIjIGjvHpOCbAqxXlxdLLLU78zudqtiIFMKhRAUmxr6UMtSGLIaJ64kTd3TeYkyn&#10;b6T2eE7htpN5lhXSYsupwWBPW0P1VzVYBbvZYWduhuPT22Y29a/7YVt8NpVS11fj5hFEpDH+i//c&#10;LzrNzx/yeb6YF1P4/SkBIFc/AAAA//8DAFBLAQItABQABgAIAAAAIQDb4fbL7gAAAIUBAAATAAAA&#10;AAAAAAAAAAAAAAAAAABbQ29udGVudF9UeXBlc10ueG1sUEsBAi0AFAAGAAgAAAAhAFr0LFu/AAAA&#10;FQEAAAsAAAAAAAAAAAAAAAAAHwEAAF9yZWxzLy5yZWxzUEsBAi0AFAAGAAgAAAAhADZ0tmHKAAAA&#10;4wAAAA8AAAAAAAAAAAAAAAAABwIAAGRycy9kb3ducmV2LnhtbFBLBQYAAAAAAwADALcAAAD+AgAA&#10;AAA=&#10;" stroked="f">
                  <v:textbox style="mso-fit-shape-to-text:t" inset="0,0,0,0">
                    <w:txbxContent>
                      <w:p w14:paraId="7FB9C345" w14:textId="4C24969E" w:rsidR="00741079" w:rsidRPr="00C21858" w:rsidRDefault="00741079" w:rsidP="00741079">
                        <w:pPr>
                          <w:pStyle w:val="Keterangan"/>
                          <w:ind w:firstLine="0"/>
                          <w:jc w:val="center"/>
                          <w:rPr>
                            <w:i w:val="0"/>
                            <w:iCs w:val="0"/>
                            <w:noProof/>
                            <w:color w:val="auto"/>
                            <w:sz w:val="24"/>
                          </w:rPr>
                        </w:pPr>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7F2630">
                          <w:rPr>
                            <w:i w:val="0"/>
                            <w:iCs w:val="0"/>
                            <w:noProof/>
                            <w:color w:val="auto"/>
                          </w:rPr>
                          <w:t>5</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Ilustrasi</w:t>
                        </w:r>
                        <w:proofErr w:type="spellEnd"/>
                        <w:r w:rsidRPr="00C21858">
                          <w:rPr>
                            <w:i w:val="0"/>
                            <w:iCs w:val="0"/>
                            <w:color w:val="auto"/>
                            <w:lang w:val="en-US"/>
                          </w:rPr>
                          <w:t xml:space="preserve"> </w:t>
                        </w:r>
                        <w:proofErr w:type="spellStart"/>
                        <w:r w:rsidRPr="00C21858">
                          <w:rPr>
                            <w:i w:val="0"/>
                            <w:iCs w:val="0"/>
                            <w:color w:val="auto"/>
                            <w:lang w:val="en-US"/>
                          </w:rPr>
                          <w:t>nilai</w:t>
                        </w:r>
                        <w:proofErr w:type="spellEnd"/>
                        <w:r w:rsidRPr="00C21858">
                          <w:rPr>
                            <w:i w:val="0"/>
                            <w:iCs w:val="0"/>
                            <w:color w:val="auto"/>
                            <w:lang w:val="en-US"/>
                          </w:rPr>
                          <w:t xml:space="preserve"> bounding box</w:t>
                        </w:r>
                      </w:p>
                    </w:txbxContent>
                  </v:textbox>
                </v:shape>
                <w10:wrap type="topAndBottom"/>
              </v:group>
            </w:pict>
          </mc:Fallback>
        </mc:AlternateContent>
      </w:r>
      <w:r w:rsidR="004317E0" w:rsidRPr="00160216">
        <w:rPr>
          <w:noProof/>
        </w:rPr>
        <w:t>pada gambar 3.6</w:t>
      </w:r>
      <w:r w:rsidR="00D47EAF" w:rsidRPr="00160216">
        <w:rPr>
          <w:noProof/>
        </w:rPr>
        <w:t>.</w:t>
      </w:r>
      <w:r w:rsidR="000E38B2" w:rsidRPr="00160216">
        <w:rPr>
          <w:i/>
          <w:iCs/>
          <w:noProof/>
        </w:rPr>
        <w:t xml:space="preserve"> </w:t>
      </w:r>
    </w:p>
    <w:p w14:paraId="27284C39" w14:textId="7DFC86AE" w:rsidR="00321D6C" w:rsidRPr="00160216" w:rsidRDefault="003021A6" w:rsidP="003021A6">
      <w:pPr>
        <w:pStyle w:val="Judul3"/>
        <w:numPr>
          <w:ilvl w:val="2"/>
          <w:numId w:val="2"/>
        </w:numPr>
        <w:ind w:left="851"/>
        <w:rPr>
          <w:rFonts w:ascii="Times New Roman" w:hAnsi="Times New Roman" w:cs="Times New Roman"/>
          <w:b/>
          <w:bCs/>
          <w:color w:val="auto"/>
        </w:rPr>
      </w:pPr>
      <w:bookmarkStart w:id="79" w:name="_Toc150886659"/>
      <w:proofErr w:type="spellStart"/>
      <w:r w:rsidRPr="00160216">
        <w:rPr>
          <w:rFonts w:ascii="Times New Roman" w:hAnsi="Times New Roman" w:cs="Times New Roman"/>
          <w:b/>
          <w:bCs/>
          <w:color w:val="auto"/>
        </w:rPr>
        <w:t>Rescale</w:t>
      </w:r>
      <w:proofErr w:type="spellEnd"/>
      <w:r w:rsidRPr="00160216">
        <w:rPr>
          <w:rFonts w:ascii="Times New Roman" w:hAnsi="Times New Roman" w:cs="Times New Roman"/>
          <w:b/>
          <w:bCs/>
          <w:color w:val="auto"/>
        </w:rPr>
        <w:t>/</w:t>
      </w:r>
      <w:proofErr w:type="spellStart"/>
      <w:r w:rsidRPr="00160216">
        <w:rPr>
          <w:rFonts w:ascii="Times New Roman" w:hAnsi="Times New Roman" w:cs="Times New Roman"/>
          <w:b/>
          <w:bCs/>
          <w:color w:val="auto"/>
        </w:rPr>
        <w:t>Resize</w:t>
      </w:r>
      <w:bookmarkEnd w:id="79"/>
      <w:proofErr w:type="spellEnd"/>
    </w:p>
    <w:p w14:paraId="60214F34" w14:textId="02564458" w:rsidR="003021A6" w:rsidRPr="00160216" w:rsidRDefault="00C21858" w:rsidP="00AE4F07">
      <w:pPr>
        <w:ind w:left="1418"/>
        <w:jc w:val="both"/>
      </w:pPr>
      <w:r w:rsidRPr="00160216">
        <w:rPr>
          <w:noProof/>
          <w:lang w:val="en-US"/>
        </w:rPr>
        <mc:AlternateContent>
          <mc:Choice Requires="wpg">
            <w:drawing>
              <wp:anchor distT="0" distB="0" distL="114300" distR="114300" simplePos="0" relativeHeight="251685922" behindDoc="0" locked="0" layoutInCell="1" allowOverlap="1" wp14:anchorId="5DC3BE42" wp14:editId="0485D423">
                <wp:simplePos x="0" y="0"/>
                <wp:positionH relativeFrom="column">
                  <wp:posOffset>1060450</wp:posOffset>
                </wp:positionH>
                <wp:positionV relativeFrom="paragraph">
                  <wp:posOffset>4107180</wp:posOffset>
                </wp:positionV>
                <wp:extent cx="3473450" cy="1388745"/>
                <wp:effectExtent l="0" t="0" r="0" b="1905"/>
                <wp:wrapTopAndBottom/>
                <wp:docPr id="1523261186" name="Group 12"/>
                <wp:cNvGraphicFramePr/>
                <a:graphic xmlns:a="http://schemas.openxmlformats.org/drawingml/2006/main">
                  <a:graphicData uri="http://schemas.microsoft.com/office/word/2010/wordprocessingGroup">
                    <wpg:wgp>
                      <wpg:cNvGrpSpPr/>
                      <wpg:grpSpPr>
                        <a:xfrm>
                          <a:off x="0" y="0"/>
                          <a:ext cx="3473450" cy="1388745"/>
                          <a:chOff x="0" y="0"/>
                          <a:chExt cx="3473450" cy="1388745"/>
                        </a:xfrm>
                      </wpg:grpSpPr>
                      <pic:pic xmlns:pic="http://schemas.openxmlformats.org/drawingml/2006/picture">
                        <pic:nvPicPr>
                          <pic:cNvPr id="1812761229" name="Picture 1812761229" descr="Sebuah gambar berisi mebel, meja tulis, Meja menulis, laci&#10;&#10;Deskripsi dibuat secara otomatis"/>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87500" cy="1073150"/>
                          </a:xfrm>
                          <a:prstGeom prst="rect">
                            <a:avLst/>
                          </a:prstGeom>
                          <a:noFill/>
                          <a:ln>
                            <a:noFill/>
                          </a:ln>
                        </pic:spPr>
                      </pic:pic>
                      <pic:pic xmlns:pic="http://schemas.openxmlformats.org/drawingml/2006/picture">
                        <pic:nvPicPr>
                          <pic:cNvPr id="2113842751" name="Picture 2113842751" descr="Sebuah gambar berisi mebel, meja tulis, Meja menulis, laci&#10;&#10;Deskripsi dibuat secara otomatis"/>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2400300" y="0"/>
                            <a:ext cx="1073150" cy="1073150"/>
                          </a:xfrm>
                          <a:prstGeom prst="rect">
                            <a:avLst/>
                          </a:prstGeom>
                          <a:noFill/>
                          <a:ln>
                            <a:noFill/>
                          </a:ln>
                        </pic:spPr>
                      </pic:pic>
                      <wps:wsp>
                        <wps:cNvPr id="255229284" name="Straight Arrow Connector 255229284"/>
                        <wps:cNvCnPr/>
                        <wps:spPr>
                          <a:xfrm>
                            <a:off x="1714500" y="5715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173697" name="Text Box 1"/>
                        <wps:cNvSpPr txBox="1"/>
                        <wps:spPr>
                          <a:xfrm>
                            <a:off x="0" y="1130300"/>
                            <a:ext cx="3383280" cy="258445"/>
                          </a:xfrm>
                          <a:prstGeom prst="rect">
                            <a:avLst/>
                          </a:prstGeom>
                          <a:solidFill>
                            <a:prstClr val="white"/>
                          </a:solidFill>
                          <a:ln>
                            <a:noFill/>
                          </a:ln>
                        </wps:spPr>
                        <wps:txbx>
                          <w:txbxContent>
                            <w:p w14:paraId="7793CD88" w14:textId="5E76A645" w:rsidR="00AB75A8" w:rsidRPr="00C21858" w:rsidRDefault="00AB75A8" w:rsidP="00C21858">
                              <w:pPr>
                                <w:pStyle w:val="Keterangan"/>
                                <w:ind w:firstLine="0"/>
                                <w:jc w:val="center"/>
                                <w:rPr>
                                  <w:b/>
                                  <w:bCs/>
                                  <w:i w:val="0"/>
                                  <w:iCs w:val="0"/>
                                  <w:noProof/>
                                  <w:color w:val="auto"/>
                                  <w:sz w:val="24"/>
                                </w:rPr>
                              </w:pPr>
                              <w:bookmarkStart w:id="80" w:name="_Toc150886800"/>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7F2630">
                                <w:rPr>
                                  <w:i w:val="0"/>
                                  <w:iCs w:val="0"/>
                                  <w:noProof/>
                                  <w:color w:val="auto"/>
                                </w:rPr>
                                <w:t>6</w:t>
                              </w:r>
                              <w:r w:rsidRPr="00C21858">
                                <w:rPr>
                                  <w:i w:val="0"/>
                                  <w:iCs w:val="0"/>
                                  <w:color w:val="auto"/>
                                </w:rPr>
                                <w:fldChar w:fldCharType="end"/>
                              </w:r>
                              <w:r w:rsidRPr="00C21858">
                                <w:rPr>
                                  <w:i w:val="0"/>
                                  <w:iCs w:val="0"/>
                                  <w:color w:val="auto"/>
                                  <w:lang w:val="en-US"/>
                                </w:rPr>
                                <w:t>: Contoh hasil rescale</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C3BE42" id="Group 12" o:spid="_x0000_s1059" style="position:absolute;left:0;text-align:left;margin-left:83.5pt;margin-top:323.4pt;width:273.5pt;height:109.35pt;z-index:251685922" coordsize="34734,138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jRtALoEAAAaDgAADgAAAGRycy9lMm9Eb2MueG1s7Fff&#10;b9s2EH4fsP+B0IA9tbEl27Hr1Sm8pAkKpG3QZOgzTVEWF4nkSDqy99fvIyk5sZ0uWYBtGLAHy0fy&#10;yPvueL/49t26rsgdN1YoOUvSo35CuGQqF3I5S365OX89SYh1VOa0UpLPkg23ybuT77972+gpz1Sp&#10;qpwbgkOknTZ6lpTO6WmvZ1nJa2qPlOYSi4UyNXUYmmUvN7TB6XXVy/r9416jTK6NYtxazJ7FxeQk&#10;nF8UnLnPRWG5I9UsATYXviZ8F/7bO3lLp0tDdSlYC4O+AEVNhYTQ7VFn1FGyMuLgqFowo6wq3BFT&#10;dU8VhWA86ABt0v6eNhdGrXTQZTltlnprJph2z04vPpZ9ursw+lpfGVii0UvYIoy8LuvC1P4fKMk6&#10;mGyzNRlfO8IwORiOB8MRLMuwlg4mk/FwFI3KSlj+YB8r3z+xs9cJ7u3A0YJN8WttAOrABk/7Cna5&#10;leFJe0j9rDNqam5X+jWuS1MnFqISbhNcDxfjQcm7K8GuTBzAnFeGiBy2mKTZ+DjNsjcJkbSG64PN&#10;SycPV3JuGbzxmi9WtCRLWi+oIQtuhBWk5gtevcLfr5S4VSXsK/LR0zWXcVRRJn78YT3/KXzOuL01&#10;QmNjLnCaI5YzaihRTiF2hPW34vF6iBEw9Qa9VOzWEqlOSyqXfG41QgboPXdvlz0Md7RdVEKfi6ry&#10;TuLp1q5QaM89H7ma6Ppniq2gj4uxbHgFpEraEnokxEx5veCwpfmQB0B0ag37AoAhaq0z3LHSCy8A&#10;op2H+2wXAuJ7kF4dC08ni+ajynEjdOVUiNrneHo6moxH/c7T++NBCrf3Vur8FeY01l1wVRNPADaQ&#10;huPp3aX1mMHasXjUUnnjBV0quTMBRj8T8HvELQkF4h2C+M8EQpYiLQyz8SjdD4SHK/8HwjMDIYvZ&#10;9Z8JhGzY7w+8zx8m/rSNgJj4/71waDQaB9ulHowOks9fqo3XJdUcQeuPvU/m2WiERJ5Nhp0LXztD&#10;xbJ0ZG6MasipkhLBrgy550Rct4ecyra62pB+fKTvJZx0nKKIRjuPxkgsbWPSVdl2Ltj6iaSD5BeQ&#10;bSGlf5aCYt5xVFTvZU7cRiMrOiNQCireJreQiLwmMREFym0q7tWo5BdeoNyhEYhiQt/GTytD7ig6&#10;rvw2FpKW02+Jqbrd1A/Yvrmp5fXbeOjlttKe2LjlDhKVdNuNtZDKPCbVrTuoReRHzn2gqycXKt+E&#10;mwwLcLp4w3+796XjLB0Pjt+MO++78X7xs1qTANlDg6v6Ho64Nabb8h3Qh+Jx4G/R05CYQ3SHCtS5&#10;2mAwGWSTtsxlo8kw9nMvr3JWVSL3hc7fhS9/W+9oSuE6L9vh+kY1vFfIU269WMdOa2uFeEHEKBRf&#10;aGA1OxcQeEmtu0IrFCbxVnGf8Skq1cwS1VIJKZX5/bF5z4+UgtWENHgnzBL724r6JrL6IJFsIMd1&#10;hOmIRUfIVX2qEAiofUATSGwwrurIwqj6K54wcy8FS1QyyEIQduSpwwgLeAIxPp8HOvail/Jao4ON&#10;gecNe7P+So1umw+HC/2kunRGp3s9SOT1V2L1HG3QuQgNijdstGLr/sHLQyeOBwjmdl44D8eB//5J&#10;d/IHAAAA//8DAFBLAwQKAAAAAAAAACEAjAplYIIhAQCCIQEAFAAAAGRycy9tZWRpYS9pbWFnZTEu&#10;cG5niVBORw0KGgoAAAANSUhEUgAAAVMAAADlCAYAAADurxSoAAAAAXNSR0IArs4c6QAAAARnQU1B&#10;AACxjwv8YQUAAAAJcEhZcwAADsMAAA7DAcdvqGQAAP+lSURBVHhe7P1Z0G1Jdt+H7ao7z1PNPQ/o&#10;bjSaAAlRFC2TgsmwxEGDLVuiREmWww4PlOiQXvSicDjCw4sj/ODwgx3ygy3ZMkmZlC0zRJCELFEU&#10;QSpESwABYuxu9ISurq6eu+qO353K/9/vn+uccwtNoW6hAXH41vny5LRy5cqVK1eu3Huf/T3zVmA7&#10;hmM4hmM4ht8QPLviYziGYziGY/gNwLExPYZjOIZj+D7AsTE9hmM4hmP4PsCxMT2GYziGY/g+wLEx&#10;PYZjOIZj+D7AsTE9hmM4hmP4PsCxMT2GYziGY/g+wLExPYZjOIZj+D7AsTE9hmM4hmP4PsCxMT2G&#10;YziGY/g+wLExPYZjOIZj+D7AsTE9hmM4hmP4PsCxMT2GYziGY/g+wLExPYZjOIZj+D7AsTE9hmM4&#10;hmP4PsCxMT2GYziGY/g+wLExPYZjOIZj+D7AsTE9hmM4hmP4PsCxMT2GYziGY/g+wPH/gDqGYziG&#10;PWANnkkUs/D4MeHh9vDh/e3R/fvbw/tH2/27t7e34oJduf7Sdubche2ZZ4J8DMKxMT2GY/i7AGYZ&#10;N34rsbnG+fLz+PH2+NHD7dHDGMgYxwcPjrYHR3cS7m53b72xPUjZ/aPb21EM5tGdW+YfPXywPXzw&#10;IPGj7eSJZ7Cz21vPPN5Onj69Xb3xwvbCez+6XX/pg9u5yze2kydPbc88G5xn/t488B4b02M4hr/N&#10;wCU5BpA4RlBD+FZj04ZHOwNZ43gvxvBujOO95Enfq7G8f3e7fy9e5b07MYoxkI8epc2j9PF49Ria&#10;6edUDCHwbIwhfet1WtT0swkYC0wqaeqwmydPno4xvbZde+4928Ubr2znrzwfY3tOg3viBAb27w3j&#10;emxMj+EYfrNB25gjs8bwoYZMY5j4UQxhjWINHJ4gnqPleIWEGMj7MY7EDx8eJY6RXMdu6u/HWNJW&#10;Axd4BiOJEcbYpYxiVvkJLN+ya5jLGstW4k1i8w6N5hgGYig/GwTNhRX5Cl7p1/hSDPkTp87FoN7Y&#10;Ll1/eTuX+OyFy9vZcxe302cvbCfivf7dCsfG9BiO4SlglovGYxlEjCFGEOP3mCP0IwxijeIYSI/K&#10;eJDxHh/leN2jc7zJGMRHD+7bFs+S65NvPSrdJFZ/GD07T5QQo4Z3CBcYOAA86pqnTltnEk8TEMfC&#10;FD/btPTzp0E0Tr04a5yP9/3vxm6U8bfBKiPNX40rmwVoJ0+d3s5cuLRduHR9u/xcvNaLV7cz5y8m&#10;XN5OnTm34//vBjg2psfw9yyg+JoNl8C64bI8QgyfR+IYPW/AJOYaI97go2Usx0BqOGMQ39J4Fm+M&#10;qXHKMLJC+qoPV2OmKSKWmXKEgTnBtcd17Abr2WdPmA6H5k3P0k170s+CXxK7Ovrw2J48Bq7GMhXy&#10;AXo+j5KyTSgTw4+tA6k6ceIkFwIytni81CUgK/p79kT6xvjb/4FhXHwUSvfEiRPxWs/EkF7azl28&#10;tp29dC3xle18YozsiRhe+fs7FI6N6TH8XQmotQZEY8c1xXh9GrkcjzWKXFPESN7fju7dTlnwOILH&#10;+BnwODWsafs4niOeIt6Wx/GHxo+Sr9Ggr8c7D5BCDeUyYtiHMRIcoTE6z5zAuywcLkDwpLOWpePI&#10;58QyVBgxP45PBNMa3hhD0py1jS1ftDSUDWUIailf/eGAchniZAxnkh1vQPy0pwxjyOZhFweGkzT9&#10;1dgGfefNph0yo/3ijacDpJU2p86cTcjR/9TZ7dyFy9uFK9e3q8+/vF26/qKXBEZmf6fAsTE9hr/t&#10;oSpaz8qwDB43VvAUiR8cNb5/764Gkhsy3Ix5yBEaA5hFnJXd9hjYeJV4UyGeP4wji97O8rUMI2uZ&#10;bOJ6izGAWeBzLZI6ynuNETrJU25YTaUPWeLlVVKfWngpUuvrOWL8thgtcDFwNWpmjGhPwpR5DTP5&#10;tJW0aYwXyWVg6WeB/QbG86Xu2RhKk8GVFmmMY3Aw4HjYjtkmz2QjWZcgaItcKFuGlq70WpVXaa6G&#10;AgYeOe14C/AkwLMJeKcnz5yPcb26XXn+le3qcy9v5+K5/p1wrfXYmB7Df2WA6vV6Y68dPoi3+Cjh&#10;QQwi3uJRjOHjlN+9/WbvUONVakSPsAhdkN6JrtFRlVOOsSDNjZh89+MRugt5jAVGiCYnMEYahMLU&#10;42lhJD0mU55AHsActUWNz+EyMpmvh173xIiuuqKb782o1mF0qCufIAGka4w8vvMnX47YdgSGNcYd&#10;3qi3PG0xQPYVPjCWtlmGFLAOWcEH5elHOow7dfR5KjQo64b0aCc/RpTqphPIyQF9zHBTThBxlU2f&#10;lpMnzHw9c2LJApmciIE9o4G9cOnKdu3592xXXnjfdvn689uJGNu/HeHYmB7DU8Hb1WXyxgl4e1w3&#10;9FphDODdezf1Fu/fvbM9vHdnO7qbfMofP7i33blza4vrqNHipg0GRgMFDQxDFlzs3A7i61DlYmMp&#10;PpvKej8s2Fm4LGrsQk3dY76ANITHMT7gsYjHO6UtAfK9+dMyqjFmPE6E0cHmaFhivMfY7oCn2Rdg&#10;E4T0BY8ckTWOy2AJIS6fyWtc4YFyPEE3ApvLd6ho9PVU4WmLJ5nBMJZnFwuPHr3Vo3gQGMPMid4y&#10;ZWH+4UOMKWNDBHyVPnwgzxNzbTZNyxfYqQ8i48jW10rngho853075ZRqZKas86GzE8+eNGZTm/FA&#10;T/6pC33Y0Zim+mHGP/Inb2XkfuL0me3ClRvbcy9/cLv24vu2sxevZMwnpQuNhv9q4NiY/j0KTnsC&#10;R08XBUHjksW28hgN6nsjhTvRR3qOPr8Yz9HrkDle379POkdtbs7kWO3Nmkf3XUxA7UpoEi0jR8aF&#10;QxF2YaX5dhGZa7oeUxefWJQFdl4WKz5Fj8IzvGvQw+94fkLaSCoExijrldHTSs/ixaMkX2PJI0fg&#10;0ydGCKMWWuFpDCE0egmgY4CXYFhudvHr9c4mQdnByAFjCCqhLReEqdQsPpYRz9DtboxW+IVvaNEf&#10;H+TQ65f0kZI0wEjbN3UMNjDj1gOmJf0nL9+WJZ08hjKjaHnC0CRAieBNJi4ZkKHeCEZLp+N/ZntY&#10;K20/EN/rG0jJZ4zgMS5YUN4JGl+kEaU5cfJZnxK4GqN68bn3xLBe3U6dOqNH/qwGtn3+VsGxMf27&#10;AGYKNYwYATwnPATiyaOoSU+Zd6l5FGddc+TaYh/y5ppj71o/Tuz1xcc1pt48yCJARQneYTbBgmFh&#10;YUBShBKzIJIGRqmJaCMui16jBl4XuOkDdTT1tvwY0PEohRWzdB2b3tGelpz4t8ebOnibgHWCt1m0&#10;loO20kOD9imQF/kI2KbJ4i+jRuGOj5UmSxXenBtEMvD9gDmB99SdtDzygcRqC9g3XGhsBtr3W2HW&#10;NrZYeLOhpM7xRObWUCRtjCPGjvrFMxjUY8B2l0AqM+ZP7zpYEKihhB71NbQacapXm4HqYnGe4DE4&#10;dKssEiIV+7AuH3ujH3lj3NOWJIwGI+HZk2e8vnrh6kvbxWsvbOcuXNxOnT67nTx11sscbf+bB8fG&#10;9G9HQBkNVb63lkHDQGrUyHs8TkxZYm7IcD3xMV7hw3iIGEUf6eFmzD3TGFLvZAf/rbTzWL1TsPbZ&#10;JDHKW/1zESbsVDjptiuOxtF82w8+eHvvcNFe4Pj0/OLxhC/L8FbaAU0du2nqlAW0KMrX8Bo4VGGS&#10;GIV6TW0tPy7OlT4o93idGsezyEDP8nYm/p43cDEoJzo3NqqhwvK5aWXBYygxQswPZVpFcA943UHa&#10;9tEnvLOMEwMnPnX1+sJQ4jGIBdJDzv4xNNRPaJUwZelo1bWeMWJoZjzwUA8YWVfeYkbmjsMjeYCx&#10;p1KaYAz9lGFMNcQ0o9y5AA/MkEh/ynbVM6/IBxTxxSxvfNafvDj3lKaN/SCnaQBQHXgmnunZ85e8&#10;JHDu8nPbmYuXzRN4vnX4+X7CsTH9LYCdiBNjODiCYtzGAPZxHR6/qQfocVoDmTzGcHmIb821yKT5&#10;FYzPL642432iJPSnUo6eESfjda2kVcfg7Axp4jEmKK+eBTRS5SM5qRu6tJ1mAnhvcS2PxYVxKZ1F&#10;LjxlgQaHoDHkQz54pLt0aFt8yoEuRAKLF8x6ULtxLeMIFK91EDJeab1x4l0ePvZGA75Zy8MAPTmO&#10;5PU6E/CW5Bm81RecQwv+8QgHUi0uPNCOEtumgn4pgZAGhNbB27dOifvT1GVT8Dppcvlyg3A+sIl4&#10;bwmLRsffvjniUt9xIsvFAxB6ySRBywDjD+20SszdeORCTTcaANqdI2j3hlQMx+p3gojia+RIiEPx&#10;KncMSwKr/Q5iFHEYkL1ZQ+cLrD4Di2RSk7YznsoxIUjOdXKRfOd50UKGGNCzF65s5y9f3y7GwJ6/&#10;fM30mXMXldf3A46N6feATsgensw3VyPBQkzA6GHo4hU+yvFYY4ihzDHa64gYQI/VqUuaSR+vUSOo&#10;ca2R5JoYabxIpsZjbTqfIyF81JDIBnqVKOrDIqF4zebCqH7niwXC4ms1yhi6j2eRrVIjFjp9DwWU&#10;uUo8RnanpCxYjptpR305GVOwFo4MrAWRQI1/Lv6OJxQTU9g84EPrLB74XmVtT2crBS8sIILFe95o&#10;43OgLjZaNQYcs38d0+NHHdeALIfCtHRUsAdV5gC+gm95Pk8Y0zY2Ll75YWzJiN8bPRgViUpLg5fQ&#10;zStVknzL63+nTp3KRpq24sj4Ab8p0yMNa/lSL5Ut1ziTDh7XMMG3DRUST1/hg9xsGjtQ9uWv7Wi2&#10;6pde8D1jBJyHQ/oH9JDzTgxFt1raphdvQZKOCPBVmozwCX0EYbLycECXevXIVtKBx9FF5MzjV2fO&#10;XthO46nGwPJegYtXnvNHBFwW6NifHo6N6QF0YWLcMHw8hhNjl/j+0Z3ejU6ex3fwCvmNNB6hRjBB&#10;JfYoHoXAW1x5FtPh9cuoeCZrdkIWURV/N+Eusr1yAHojUQ6+nS7qlmKQcZHhOUD/YDqpNZcvFwwK&#10;lpibKtJZxrSfgoYJMosnKrxutmOoMXn7BRlcPqOEKa/uUrpgtefb8aRfjXviyiWQvujfeZiFRZmL&#10;qvMjklTCMzTySa0xf3tPpnRpsrqWHzJQqJErz4Nft3F4ttQUIBZ/GEI2rtW32CfW3AWdFszpiZMn&#10;t5MxYr0M00eK3NDS1uvGGqze4YfJ8lpZYi2qR7384THcCkDud+MidyjnGaP8JXYE5N1UmC+qSHf8&#10;8DGg8QVWUVtURzq+lCxjbr19tHj4b37pU+J6jsWBH3BwGMQZOgn000/g2fY3TgPfjisAZZ9eSN6y&#10;4JSPtl0k9/kUwMKeBvjhQT6gFhmwYZ0+t506e347E+PKs61XXnjvdv7S1cz1O/da/64xpsq3SaGT&#10;lVI8vRg3Lu7zOM6Du9x1xmO8t929c3N76EPe93yRBI/0aEh5iQSKrMB7N1slSGhPK1ZyfjFTpplC&#10;FSH5Eyd73QwMaiknQGZNq0YulLuOQVzeAnR2U5MC0ixGlXaVj/rMWFm05QMFgl/Ki9NQHlS0twVq&#10;idsZ0VpAByCufbYPoArf/sVPDH96WvCVj3RD07vQGjGbbA+zwbDpIFfuZDM22hOQm0Y3IFsp1iBR&#10;Dh8pe/gwG1TGTDvHHimOLLBRGD3o1njRrrQ0oNAM9OgZeosufYNLkJ/A9Ang5Z2MoST2eExI+ykD&#10;ep201009pif9MDrkRhFdBMCFL/SSSz94pAy9gNSwE+ULGnPMVZvgJWHwmZM+RI+HzxCqJ6QxJI7D&#10;JtVNN2HklA8zr0GnSH2BaOeij2FRsbx8WqxOkat52oCQYJ+hjb1FL3rdOH3CawrBYgToJjIfuQ5N&#10;0uiIZfkQ0yiobUveMjpYcUKb04YseXSw+g90LIy19YwFPoCZK4kwX2yCz57qNddLl7cXXvnQduPl&#10;D2xXbry0nT7LtVabfU/4O8qYKiQEs47IeI/+6iVG0Qe+4zHevXNru3fnzXiTXHfkfY1H21EMKELL&#10;3GXAM5FMcJSQBYlwE/rYCJ4Owk2Ha7IRO4rhYkm+CwHlZtFBq9ciocObeXYiRQtm0oHE1M31u8x2&#10;IgLN0y91UQDo0IJ0FZ26LmzGIY2E8lGlgM9RNstSP8ZINvgCaGtE/6TadhQ7XduOd1cCLMyOpwpJ&#10;m53hC/7s8M5LAte9bLkW2fD3AKWNrBmGfAbOXThv+uiINx891JM7cy4ewulT6YfFwFxhNB+6ubGp&#10;0dfpM2fTOjTsLwRjSMgyD7sH8Fe/yIje6Md+WdShAW1uuiBf0mx8p06ftg1GemR7FP2h2akTp8yP&#10;p0XajVbjyDGaOQsvyCgAXg1888Dc6BkIl/I0sucoDflulszF0o3UefOH0jVO+nvM3KSMNKAugmAh&#10;bdfcMA+h13nCqDP+pN3cWt++Gp+AF3hCB5KGPLjQLW+rr4iY7thIdjeVEqYvAQQa5m/mgDo+pK0Q&#10;rfMkHySEriU8WaDp8EgYHWQsfBBcYPqgztWcNPPwIHPqXOeDvJV5PrOeAL4Zl+mUPXygZGjhNdcP&#10;/uBv337od/7e7ey5C+K8HX7TjGnJMnjSVTLKJsg57n4i71Q/4KbK3Sjvrf7aJWniB3dv15PkvYx6&#10;jdyl7vHaY9BSJATP3CAMBIbX4w5JYWKExwJxAgKWg4+xIr+EuFNsPqapLK5KGN6hS17mk3HywgcL&#10;+1ke3AafceYzCgstFm1h7/V4Jzs0uENsG/qmO+M9L93dbRIoDhNNkXySWvXiqojpY1+M3gVCK9/O&#10;QdJes03aNol5/o8N5tnwhBHjrn+b0SehCo4RQVaMeRQb+dInTwvIV3AxjmfOnHHzc8HRfyqZQwwo&#10;NOkbWlwbRBYjXqBjK7/Q5/isF7fKSKR50wtoo0eYMugyx53lLlYkD28z14nCSzbozJVyCI70kqZv&#10;5ZB8x49sU8U4aEjfCWy2jC2I1kNnD7RbSXDE2POMKjTZPAJCx1o/AXbgLfTVeRHE0WiGyCPmLvPl&#10;GGcMxcxXGYDlbkB4zsigjgExZoM+5nr14QgG8MIhCA6x/VGBPNU3ylORaHSF/vmGJsDcYzyBHY+J&#10;d3yvNUMNTZjHhRaongKeDKBrLjVsVKuPnhrYMJtXbomZS+VIf9Hb9hO5BfdB6h49bN+VX8mBz1y/&#10;9yOf2H7PH/jvbJeu3pDm2+EdG1M7XZM2cQcfYTp4JrFpdj8ExnHZO9U8xxhj2GcaCXc8WvdudrzL&#10;u/ek3xsfVRQ+KFRYdCDoQh8XSV+U5msYdzfJxDH9DtwddRSDSSO9N2DBUGEFxrKEN4BEKpbi4DE4&#10;AaBYhCyKB1DHAmYCdxfqA+KkDBjVdHKpoA004S1lLj4blB7gmB1XQYNccguaeYIPybCoMg8oegwb&#10;Xh1K9PBBr99hMME5e/ZsPbc0mgVV+cZwJQWOx8vUodAeqxlP8lxLOo1HwnjCITfWCKR5WUbYrie2&#10;+AJkM3SsY1z0lzx4xLTFs4SPWQTw3UWBtxy80FL35O0ty56NVwlvXaTMeWhQHlrQZG4fZbNmXIJ9&#10;EZWGTJJOYnjtJpu6ZzMWClJuVYI4kYttA8wT8KQO1bCha+C3r9S7qOmTOS+uEmeMq0+/oS2N8j2b&#10;Mk2JGb9tkQWBuW6R+s/PQPEYAfqfcdGbG1RwKUqNpTSlH3EpC315tha8AnnSUy4badPxtbSPvCW9&#10;yi1LxPh7wiIz67GUTbfbVicBFQFZ56OBTHnHUi4OdQHa6mfq1PMECLpxqgsYcmyMrEXPOje0x6lx&#10;U38G3a0OPcDBU6fh760NY/pjf/if+o0ZUwb63W99Y/vu11+NoB4YMJLeqY7X6C9hHtZQjsfoUTxC&#10;ZcgsOAbKAJwqE0pMIQEn164yzLRdhEBZG+b40aMXLPOhWIqJHUb+9hPQMKObfhR65q1GgC6h3QW3&#10;o5vPrl0SvTTA4l/lhLQRZRlP6EiRyUyayWsPgdUHjcFriwXJdGEkEAVNDyzyYLfs5MMzilJjSB9V&#10;RACemqcLulepMC7MAzRSCGnpGp7dTscLPIknKD58NaiY0OIDwSB0keMNlv96MzFuMWIAtBnbTn4M&#10;N/gcm6UBf6teZOsBaBGgHRg8x4an2seiHHMbKBNIIh8MnsY25eUXDL6gw3xWhyhxke3qO/94Ryw4&#10;NxTKW/UEL+rf6kFDAH9UMwfqdBot+e6Ajte4ad25Shk05b8d7cdag/DM48pcOSYMDrR890D6GXnB&#10;z+gw+Za1W2jMeGxPeT5wudR18VSYvuoQUP4kH9Yjv8DQg9ZK7sDxWDihslds+XAZzWJKk1YWpFlX&#10;KSVvHLsBQM8y6WZjRZ8T3GzljzyUW2dfNMyX8wvd8D3GVDo4bEE5fep0aM/RP03oCz0LIAd4PLp3&#10;FB7w4NvfBz7+qXqmV66L93Z4R8aU9zb+4k//p9vP//W/tJ0OU6dOPhOvhMXSn2zhCMpQAgPym5fP&#10;Rphcf0lkpUzSHYNDGOJ2AvZ3zVoKCQSt0FpiHqhQ2s72+WAwWreUQVzaFgc6MDILs5SChXJaV7rg&#10;UTb1KZD9waPL0qSwWJRIi/rQX7XC8FlDWAWqB57K1b7efJUGj4rFzeLgtXDsjKNUxVsTHhliFNlB&#10;MRRDF3U8pcdYBXCRJZ60YcrDswvSfHEW8cbp17IEJWKy7ZnLialwLggpm/G2D4pb16hGTi8lU9X+&#10;E6fd4LsokQeZViv/FtCYAvCXMV9FAHzaf0qUp8fJQ3pQK1DP/Kzc+suYV1/yHXj81kM0OfkwvPix&#10;HJrgMJAAbaW52tVwdW7wwsmSrtzoA0opBTFtlG1kYHuK4dXpy5gkhde6Np7FBLSM046h1DgHUkzN&#10;GDh0RDrShZRUhOoORh4aGdPS2eJTN5vKHsRd7SQVmvQvnWQpYq0531SkRLTx6Gfjtp/o+jJk5PFs&#10;0SvEs+eDTbVrG52hnzZoX3Tq5R8zTbsegteTTnWLNQMtxnOU9bXfXA4MafgBalxp35uLH/j4D2+/&#10;+/f/47545XvBOzSm97df+C/+6vY3/tp/JNMM5lSYOnPm5Hbh3OmEM/FSwkAo7SZ+fRdcilQ6kO7o&#10;7FrLI7SqdcOOZW2lgaItATwkJl7+mq0xJb2aBKqw0shfF2sMttlO7EAVsg1NLpCfxPKmksxdU/qG&#10;h06C+eCAx80ZFTChCLCZT/jDq3JRU7fw+ahwkIBf+oK2upJC+FrlBICF0+MwuAsNSqBmZ/Mpgix+&#10;8GusEoIDH4Jk6Zk+DzxoYJU3uXhJWhnRHxVrcQVjx0MXTsrx8lLX41EqNBhA6IC4aFIKLZR+Dx0j&#10;d35D2RIXt83SggbSyTchGzbyfOzbTBZ9cNuAEsvbFj3by1BI2107Uom7SEunZcylLRdexsh8hG+v&#10;PYqHPKr/fLXf8uwGkazGIe0JlMlFvmhneRsUTx1JCYWwbrs1l0mrR5atse1gL1uKqQO3m1PzYzSk&#10;v2DStCzd5ggYUn8xl8Ia+j0+oyDJ3HODEfrgMnO8J8G1jSEFiTkNTxyjKVd+YYo2vRyR+qDhQHgk&#10;Tzm96EC0UwPkZlzojrKUr44bGF7hizp1FXrpD3k7x5SBmw9G+uje/e1+TnMEuuKIz43Ov/+/9nu2&#10;a9d4uP/8du35l7aX3vsh/3vA94J37Jn+0k//te1n/rO/JKMTYIjfEJ869ex28fxZjeqZ0z1+DVEm&#10;w98Rh3cYb1kXSNNhPrEDnkYDKWMxUedEUpQPSkW+KF0ghBmKaVN2K7ggUt4KJiXchI/ywnhEC/4s&#10;qGClDJ5RRGBnnAO0AU+jKdHwlHG7wFY9QBndltKeHxPs0vkM/yrGSidnPA0sW4qxv8ZIRQJ8Jm+f&#10;tt3Tmp3YYAOQWVT0u2gEnKc10JKuQtKBxp6UtE2YXoimZ7zWJRIfHpYxpV7ZrHbdQFoHaLRcKaXH&#10;HJs/AGjQnFakuylDr/Um4AOE1ZZqwPFPYKz5dO47/3BNU4Bxa7gCjplxtNedtwTqiI+y1ucbfAop&#10;W3NPWV+63IXb/mmY79RDj+u9kTilVNiOcgxGN6rkF987/uGjhMSlv25yzZeJpfuL9hhGgFgZ+El+&#10;d2RGrvXiIMAa5X9O4eXTxic2YhSp71rZG2nazfqJ4IKfiH5yJFcOMZxcupqXY8MzvdbIxZMMLn3A&#10;MY0rB0LnCf7qFEH7sZcHKaVPZIUH+eBBN3YeOzuK7I6O7msc791/uN3NOO7GcN7LEZ4nNW7duZs8&#10;j0W+tV24eMkbnADtX375Pdu//r/432wvvfJy1ly9U/XtbwHvzJjGy/jMz/yn28/mmM/gGfR9j6AI&#10;rYrG9S0Gc/LkM9v5eKtnY1Q94ovRLmp4gFG4KHASeicYyNCuZ7OoqsQdGIUzEHduExWukPQYSPBV&#10;wJVG0OM5IZDMhnRZNDvPx5J+g+cn5Z3E4tL/jhf6DNTYk2q9KcaTtOMSt0phvX+UBDJ4Ylp1AVc5&#10;LaMd+CvdRWLGtDzCi0XNM/4SJspHg/IkHmAfKVv2ou0Tiyf98mK5OHyh3uWJHDRKp/W0hfzqqtfH&#10;AKPwhodBL7QPnouLuqTHcI08HOvyZNC3AvmVTifO2/RrHPoxFMwzIEWIJYEcZux7KB9TvqtPPJjQ&#10;3i8gkdVJx874Qp9055s/jEplq54tGooEPsM/l7MYb599hl+EIAYoOz2lT2jJCzSoJJkwvLI5mc6f&#10;m+HKc4Nx+EAutIIuc8AD6nBEXdfIW177JnAN+X4MEE0YH2U4Ul6PDP6Z0+ecN37t56NMGQe2oPoo&#10;SylnjqCfeVwbiO+BCD+epiIX0nqWtuv8qft0nPac7hiWY44eOIQUwC83GjH2d+/FUN5/ED3bttsx&#10;jHfvHMVYxlDGcHJ8h+cHqQeX/hASp8o+8cBLZdLm7r14pPe8i8/N2Pe8/NJ2/vw5545Ll+9573u3&#10;//n/6n+7vfjSywzt14V3ZEy5dvDFz/789lM/+Rd8ZCn8RMgI9aEuL4uYgUYkCgHGeT3WxRjVSxfO&#10;bRfP9v9ps3pbnXgFFpBCjNABvcXQIwaqOPWuJt80d5f5fztdPKM8O7qBNmmeumknF6JU6YBpRxhD&#10;cljugqHljGHB29vAu+nU2X2ZWKMDn6Lk8scOS77IpROOxAPoSdR8dXz7I1rHsu//sKy82oU07JNy&#10;6a9yCk0FWIg7evV6eZ/k0Hy7bMUFPeUaNUKy0B8cgHZMO7nxqkNx195fE+EJTB/y0b5cwMGnXH1I&#10;oD2SpS83yumDTsi0W9v1KY7C8CxfoM4mBr01bwBp6AHELW4dngvgZZRlKB/iTS66jokGiXyywPWQ&#10;LGXUJw+4wVmRNbP6ov0E2rvogw/JR5lzr/nRJN/eJIwxwJB07JnrBDw06nh8MIJNP+0fOgCGsekl&#10;0/DBpomnCugZpkPqdIwyRsZU3Bppny8OPjcWGQYcOb+pux9+xpAyS8yzz6kG8OBxLFg7adHjfco5&#10;0ttn5uMe3qMbzOPt9p372627d/QkMZT3jx7EeCaOvPvvZTIfkYsyD6XOAeOn9+qKsgyIkz+ykR5c&#10;OR6eIrrDD3iO4pWGn8uXLm0f/sD7t4sX+XcpkUcwX3nlvdu/+q//r7fnnntOWr8evCNjCoB1++Yb&#10;25c//0vblz79s9vXXnvVO/e47WfOnLaewIB5Vgs1OXE6k/L42XiqJ7ZL509v52NUZ2Q+PpFBRSQO&#10;TgkFXJxMNJPpB1jGSVYRHkNlMe2FxoTJgBm+mh7PwjgTulvwGkVwangsS0A56cdHgqCTIDnbFJfB&#10;WbeDTmgX4/4YhaKUp0FuuVNlHw3UQ69jqTGxv+SGll66g0xr+mGxLp6MwY4y2wakRRvZTrw3SjUG&#10;SHyMV75sSB/TJ/Gky0/kzepZwGNJVHscBw38UMVbaT9rnFZCokYOfLwyZtCFCifQCW5QOlf5aCgC&#10;0KhsCqQtCy/iTF1i5UDIOMBDtdQnF7I1bZ8YGvZvu+YXBrnkqav+gNeFPF5WFy88PDjqnPvsZdq2&#10;HfNCFqTQX3OHQcP7w4DUKw2ssaehXpLzE/z7WV8YIR7ruv/oKIgnfGaXx54wqHiNOC1uJowvZTg4&#10;o/OQhFc64Jleb/IGVSMeXK6tM0fwCnf+zDOyqhwyvzGqM3YC7wrFmKJzka6bCU+NsKYeP4PXBx56&#10;teQVO3B0/1EM5VEM173tjTvxAmMs76WMzcAfa2QMd/mBjTqDqKoz6IZawNgiq1INJI+WU09+1jSN&#10;aedMJt+NO7DG8nZ4+CjGNEf8+/ePpHP96pXtox/+wHb58qV01RtTz73w4vbH/rX/5Xb9+ve+e/92&#10;eMfG9BBe/+pXtj/xf/03tlvfeX17/trlGMsz27m4yQxsdo4himIhWBSHxXf21LPBPbH+HYJzqwBn&#10;t0IYTOCOQqJUB1g4VRJezmvjsM5i6o5IEeWNoTAADqEX8UmvigCT7yQgvUUTOBQLOPBh2SLc+k6g&#10;xbRd5S7wlR48qmssOj6wrU9s24O6tk9ZePLGmp2jTm0DuGApSx5bRnuDfdGWvxko/ZSX9kuf1IFP&#10;mvL04kCpL43SLs54f8ylpwdC8l2Mpe31OPil/wUsBnnOH30a0jUYbpirL4FFkzqv1SVdKe35IQs3&#10;0ltAmlxxkZQYVNiXiy5tI65dO/guPrX5RDfJtXaNkQJKNYxJpYBNgM0emcwlHOYKA9n/VIprADKG&#10;BuPAY1c8r1ivDTrdSPAq6yVi+DBarBt/SbQ8ajZL+oE+bRgDuF1PLX+o4cUw1Ht1fAmOI1+do+Rt&#10;v/n0jTMMGkdpDFPo0C4oi07GEyPO8di+U45HyjVdXvj98GHmObw/SHxnXYu8kyP3zdt3NKa31/Hb&#10;H3KEHmVylD+YmLnuN0WpoCw8zMbFo4jwxgf+rRZ596WxpG2k2vaBFTmevTdvid/Qaz/Mz/0c8zGm&#10;XNZ4Kwbz8vaJj31YD/XenduxUediTJ/f/gd//F/fLl+9ZvtfD96VMf3mN7+x/R//9/+77Zd/+Ze2&#10;M5kgDOpLz13ZLsdFJn/mTN90zUVrhIoL7x06uopSspuezq545jTPO57w4e+5nsIEKlCFlM4QTMot&#10;YRUGZkKwJuI1k7Y2MIci7aHltD8cbpWoyjlUSNRYHIpl1Saq8VgGgqLFCwoznhhjGKAcDNBYoOKn&#10;qVEUtt2ED/tk4YKdktBpH8R+hw4EiOuN8KG8deEt/cpf6lhoQwOaLMR59lR61GVp1bgxNxy7ahAA&#10;2nQxdVFM2YR8lXbKmTs9iAUo8shgxtR8DRIGwRGlb5kxV/7J410xfbOgxoDYr8htw0KlDC6mH8dF&#10;4wCyYH4Bytu3OctgnnYzDvuzjy5iLzVkLEObuEZwf+KBlDJKP+PVgUdH4EKNMgwlbTCkzA0wMrIN&#10;Bj15LnuwKT16wDXOGLfIlptXPicZ+l6zhOdQxqB7E0+eA/IHr9VR0hr1fHrjKcfx9NPLEIn1Buvo&#10;3IuXyLEano/u82ugx54yj8IvdXi2GE4GTO/IknEzwDntAcxXoTIFqCMNX8iJGHWhOXgDpQGtyDdj&#10;Uz2Y96VbeqAJu/kiu/CnrThAIuRLOfi2SdradMk83Lt31xtR6Pxzz13dPvnxj25X46HezcZw4fyZ&#10;7XqO93/0f/SvbRcvf+9Hod4O78qYfvvb39r+zX/j/7B9OsYUpu7cu6+yXLl4frt25cL23PUriS9t&#10;Z06GdSYwE4EC8PwjUwHUGFRop7MzY1TPnD69nT7dX26MUMpeDRTJX8tuBdV61GbKELCZpOEjiUQU&#10;raTf3Tc5UjSPwGuUnwTps4vSOEFFMrkWjkqSdmtB7aG8TJk8JriQpFN5ADRXARZf8iI/6RuEtPOd&#10;j2liXwnQwki6iILC79qfyUaFoX6YXdeFmwoWJDCPdjVQ0k3Azc5cIHSjGO1j8QNtvjS8gcMxgEub&#10;8tM62rLgUFTHRD6Mw6c8J+Y4S/nk58iGYeFaIUDv6I4QPOinhe0sTwwPGtbMG7RAaht4oJ/gVmjq&#10;GzdPaRNqGkzSXjbBcC2jRzvu9pIH6I+uDtPgYJjYPBinxm8MxsKDdp0E2vRoz5xwR3sMMnMiLsjm&#10;2545HGPKaOiP9gSvHyLfGD3GYB4jeYiTcXqTZuHz+BJGUkMZY007eOZ365VD5jT9uXGlv8N10Mte&#10;hPBoXlaNZ2wtX3oT8MQTediOvN8AutOS0i3NJMTgCSFkU6Aj/6wX0ocnA5KraHQRus4BMkzRqt4B&#10;PcFjjem97d7dexn74+3F569tn/zER7dr167qmV44d267duP57Z/8F/+V7WK81XcC78qYvvHd72x/&#10;8t/8P22f/8ynva5z5y7WHcXMYkk9BvHZLPqL509tr7z4wnb98mUVCo8VwbFY2BHpGDkibBQbxT2b&#10;tmcMVepOTCYF4UM8MIYsUqubT3IJ12zaOFerDmwWFH2OkRaYifypAC2wrfxkMlgUiidpEMO5OyU4&#10;qcgCDddMmj2Ur1EcSkjZb4knzYTTPn/ht2OjXehGfspEmvYkHemByyeDQvnpR+9r8SGP7dA+fP1b&#10;DKpGKQsVkCvQ5Z+m3XxGvsXIB6OaMl9KQvnqQxDNxpa1ePWfMj6z4A+bAdNL+2zcZtREBmkDUnMx&#10;jksWQ1OvJjF4XpPNR3nng4c7Y6Ecg4IsMS6z6NSZ1HMK8pplcLzmS1/QjFw7J93gZWT4S4wcvamV&#10;Kh9joqEoWdgxdo90GDh2szHVECjrzJk0lmGhYVhzHCfiRPhz0fCCYYTfBynX8MUQ3mVdBR+DicG7&#10;Ey9qngDwZo2GFA7e0nCSR5cY/2xko68MxyHlSz0U4M3hrdxuUDVKLqKULtkqX9LgTD59EY/MaLPD&#10;Z+zg5jtZ0+Cl2rp2R93ql/YgAlMEHYoSiCgevsBtPZWJV6PMgPOLXNpo8QNG8siEG3Uc8+8lIMMX&#10;n7++feoHf2C7dv2ar9jkF4JXbjy3/eN/9F/+zTWmb373u9u/+yf+z9uXPv8r8X6448YdMZSY6y5M&#10;8OPtta+8tr3xxhvb2Vh4PNUPvu+V7cMfeE+813NO8hwpUUR/cz2QwfLmJX4EwPHxzNnTPq5w9swZ&#10;32MIu1EVxaYQEVnK+piFFIQxTIALyb9MPMplm7YH528lAmjY0HQ9OPjrm3+YupRRAA5/Eu1CQakF&#10;q1Yf+ROCQ5LJZRNAOfjsFIDKlOnR2SC44dXFTNuMoaRKt3JY5YsHFScf45SJF5rwNvgsuB1kbC52&#10;NrvwMZsT6cJwAoRm2jJ/FA8P3IBB1rbH60y+TyBAu+NzjOkDNtHshximlFGP3rjhsREs3hhD67lG&#10;GA+MS0cYyRhF2E2F9eqSm8h4kuEji4RxaFwXPXiCjl4k8iWEhtIKzm4DFTljYkNPFvpsUPCDV+M1&#10;1KR5OQte3aP7eIW9NupG9pjxlt5RxuWjUOFnHunhWh1Gk8dzuFFzTw8y6wK50o4YuuFdmUIjU1Gd&#10;DGspk8vw6CUAeE5Vso5RSJHlyc5GXmPqaNe4F26AtiBTr04mv5qXxtKJtktMPgikqYM31qxtViNw&#10;YaRx6FJ8AJZHwEUf/FW+YodzoDP2xVpe9bajKgEkDTs8qH/QBqebJnjAGFMdwcj6heeubb/tB3vM&#10;D2JIvrVduv7c9o/90T++Xbx4cbX6L4d3Z0zf+O72Z//U/2X71S981sm/c+eezML2KO6XX31te+2r&#10;X3M3xdO8GO/0uRvXt5ezA7z8wrXtWowqA+Pi+6l4rA+PeMzpocqJm0+lQohAyJ85d2Y7H7yzCUzY&#10;LDYXDZ7K298aT8zCRNCGTjYLT+EzCQta37y6miS0NBh4dpDyi8WBYmAAq0hjIKpM7VuAXLJMKJ8O&#10;pQsXXPtbZeL6VaWDDjQpoxQeGC9NXPDWATZURpVHeZM2vCQm6Qoi3VGAZjUKyiJVLvS1mnkNNCUY&#10;HfFTgRzZ+NqO42rqkiGQpi3A3WhBpY9RyUejsDwqaJ/KxoiR4fE6jQNj8xTStzexSMewjVwxasgK&#10;WXgXmzve69Eb8siEdw3MYu64UglKEsyDRpCsxZUGtE89i0FcRj14IM2/Jn6Wn0VnHI4zPHH3V2PI&#10;4zrhn0fzyN/OGuDxnYehMcYRbxK+WBPIow5H5xIeiKmnukYdxsuT3m36RyYz387tbgRENRwaU8qS&#10;r/60GoAWNNSJAI4KabLqsHUglqq4fIquzNVXZR2M8DcAHQ2zfcDHqiAvn6UJb6UZ/OQdK/FqS2cj&#10;+64HxrvnQX7zAadvVSMHb/mOzMzRbvUWTizj+rKbUzax+w+44XTPDezoKJtYvE/KTkeneXzzpReu&#10;b7/tkx/brl6pMYXOtRdf3P7gP/3H4sy9s//T/66N6Y//mX8zxvRzCmNnTDM4BZvBfOWrr2+vfuWr&#10;vZ6aieDFqmfPno/A+7gFv5h634vXt/e8eGO7dvWi15COoqhcQ+HaKZ6piy+4LHWuH+F5YDgvXTi7&#10;XUp7fiDAYnSy06eizEQo7AQnLh/4QnHBGM9JA/K9Rp7+O8H5g0YmaZSBcpU2MOUA3/AgH8kMnpO8&#10;QJrE+dDWBUJ1iseLxYAA9IscpA9BKKXNjItA++LVmBFSoIJ18VVhaS0/0k45fCyth9/yRSDvoHc0&#10;4AGPyruzaS/VGWdwMAw8GE1HeISQGt54GJrHeB5Gef23G2mPoUS+bIwaFfgO7tz5xRBzc9I3QWlc&#10;GR/GKV4nMnOMMZ4cZ6MP0MV4csEbXGQEE3iKjMsxVCzB6wbAUB1zCmmr7B7GYzy6Ly/coLlz9753&#10;qPm1DGPnIfDbPOCdUxhj4MYN8oUvgJkir05V9E8A8pS3gBtE8ugAfKHjtEZ+vPYQPY84nAvqpx2M&#10;M0Zk31zqFi0nekHpVi80TnCX9FyDLC+ZI+rTbo7MpJUPOOkDIw2ennnSPKg/QLnx+iZ7qLuUQ99N&#10;Ofnqasceis4v0+Ymk3JfJNLW7Q85MN5Fh/bMP3xx+Yc8GxtPQHB5427miwf2Odlw2fH27XtOAZdd&#10;0D/aci/h9GlOwb0E5mbN/Yd8LsZYvvzic9tv/9QntssXL2Ws/Duhx9u1F16IMf2XfnON6a2bb25/&#10;4f/1b22vfvGzYeqZ7Moxgil3Vwciua+89vr22utfd6AnTvK6t3PxSM4qTI5A7BgI6uSpE9uL1y9t&#10;H3zl+nb5/JkM9pTPraJDfaUaF+8j4OBmHUYxOuksukvBvxDDejoLBeGhlnAADiXyBD+AbatUowwz&#10;dGJVwL9Vl88opsYOVJSDyvBOm53ogsOuWaWp8u7LF/00DIaKCY0uElKtgwOaWZIEtKRj5ShZvSvA&#10;4hBHFpRrbOAhTegd48Hmw+LB49dzTZqx8EsWjBlvxfEdjjCZepR/+sEmIH/adEz8agTvkkszGI4u&#10;OvoEaDcLGzx4x2PEW2RzhD+9At4sFhr84gRF7yWeLBIWBnUYqugRhpJ+GXv7j/HF0wsf6oTjzbiC&#10;wohPhRfoUF8ZPKP3SB93Q/t2jOWtm3e2O9y1jqHksZ572ejvcqc6i9DXRoYvZY6iBRhTvUjmCH0I&#10;L/ZTYCZngaM3xWtb6FQeNSaA7cWhJWNiplIeEUBn2iJ8jBxjDJrlgysf8ADumgNPcgFxxB8dI9+2&#10;Hn3ByQfjJa/wkDJWin2nHeUobWl1fG5YyCEBvOKWfvWqtOU37Z7xJUfwDxfgtY3tzNOrqElT0DQn&#10;FWSFc3bzzl2fLsB7ZEOb10c+eBh7gq5lDKcSc/P6bOyFTxG5ufbeDDEblBvzos/GlcGa5iaTfUQH&#10;zpw9k9Pyje1H4plevHwp+nvfd7Nef+k92x/87/5PtrPnz8nvrwfvypjeuXVr+4v/3v9t+/IXPpPB&#10;bzGYNaYcNxRaBvrqV762vf6NryuYMzGY586d206cwpji0XBtNRPB1CFEF8lbPtz/yvPXt/e/dEPv&#10;k1+bnD59tovzMQ8w99lU2mC4iZngk6ee2a5cuLCdP8uOt3gIPypGUrvj22pnDE7CKI3EAixmyiyG&#10;xiqHv8HxCJa0Bk+Fbx/UVoGQQctoJ40EDLy40qGeOIEmALiJUARgFiEwi60eYL1RFKueYRQ+Oy/l&#10;eE5jcGnDzcCkpEVgoUFjxo6kehzloe71G/LwhfelIQkOHiF80a4GJh6AXmYXNpdqOFloHKPQlGPI&#10;ySdpH4y7RrjeFN4jHmYfmo7nELr86xhuuGiwEvPYCn1Bk5tGGBm8GY7QeCScOG7e7k8I/d01R+8s&#10;jiNeKi4/PWL7a5mMm6mHBlJOU/nA7GCQkccTsPjQLCUtTopHb5Y9UOd9BIoyChadGs6VbyKyol0b&#10;avCoyle9wwXKq+UTgIk5AlsOVmKNRfhETuju4Dk2UFLHPFDO3A3fahp0wA9PzLM6RmVJNy8O80bD&#10;hOjE8EtZgyTUyRIAt48fkULNqYePI/Qzc8X1Y57y8YmC8F0v/y29R36BxbjGUBJ7U/pkT6zwxeAY&#10;j3xl7CNPjXvqyi/joLBpgH0SPu/FkN7KaeP27bs6by+98JzG9PLVSzoBUfrtynMvbX/4j/yxnKT4&#10;zw6/PrwrY3o3Vv0n/r3/ez3TcMeFXB9xyCD05jJYvNLXvoYxPYpAuC5xcTsZw8gkcscy43fRPs7s&#10;IuT7/IuAsIJCcMf1Rgb18o0r3rzi5SknufsUr5aJPMUF/mQxNbTROOSDCTqRo/+57EynT8fAoAgL&#10;B2ASSD4x5Ekj9IBeaMaw9MHJwCCWTtsWtbS8XptEMYrvBAZaV+WHHv3jRXiDIeX2FRiv1rSUUIZk&#10;0g5DwvU8jCYGBfmezbHDNpHj3Xt3lfdpHisL7u07d+rRp4z+2Fz4pcvwDpyKUnrsDQ0Uq3y2HnyN&#10;fOTda5x9yw+BcdCPdBI0VCtAh3Ief0NeIeOuz9xQz+JBBnpxiTmWsdi8e31UQ0z+aBnBuxkvGzGe&#10;M54j17n6CE8XYHmYaUtnAcrgUU+qJaA4M3iztjHd4MYHGWmY7CzyJW1mAuO/jMoyIi1H1/lGZ9pv&#10;/lZdYxKYJ/hxdpFLaJVPCoCk43xQDh4ynZ8Nw4MvOk+Cty0BbbenzVp4JgaGI+/oDn+0hQc90vRX&#10;HW7FyIk0sToavL2hTWBegwcubgKXYpjjYK/5XvOfueE6Mbgcs5mvJFMXvcpcjZfcZ8tPxUguXU2a&#10;8WIQT8XZ8uifUH15qO4OP+UzeXiFu/yNHGZOx8B3XJ0LasiBAxrzh54Bd27f8Serb7x5dzt39tT2&#10;0vPxTD/1ce/cvxUcxnjt+Re3P/BH/qdernon8K6N6f/33/u3t9d+9XMR2lsuYEwZuzRHCOIvv/bV&#10;7fXXv6HXALOXLl7c+DeqdDbGFEA4DPAIFz+TxcQ4gSy+1OHR3uDZ1avntsvxPi9fOr+dz+7FokIJ&#10;/YkcahXpEVzcaX8ygjt9Co+H3bv1xNRHNYsfHA2Hkl9KRhkiWVKpeFIfHOaLvCW0cRGX/z3U6LhR&#10;LJoAigegDiQxpNRgsPTqYkhQJhRM2vnjKHNyvZiCPqSUL44lKDuKSzky0FCnPTu/4wgNOEQJ8Rzx&#10;JPUcAufOnQ/dE54odptB+B0vgT44qtEfBlqu0x/1Z3I8h1/GwPUpPAoNXhZzj/c1LpTdusW/muEn&#10;hTGcmU9EzU8H+UkhhpE7qjzvSJ4FTY/EeBfMA08HQC9FHU/yjAk88khfWVHGGBIjhxrJ5GjT6rQr&#10;LQhQZnG+aij37YceMMZyFiq4FkA6yRrGhZfy8Y4KIBG3gG/4L271prqXP8t6KqheZHyrzZ5ncjFK&#10;GEfBEa01VwNdQ8w9hHFq0iZ9dN7rFFCPznHjjDXUJyB6qmEuv/vGd+Wx9CpngPllSAod/t6q8Seg&#10;S3iPGELW2JlTp/Uu0SE3CWyCfNeR6tG7fRDkE8g8g6dxX/0qp/SLQ0D/yGbmjPGARboyFcW2Nod+&#10;PpVUY3QLPb59+/Z2K+HNW3dj3E9tL8eY/uiPfFJ7w3sNOOo//+J7tv/mP/U//i0wpv+ff3v76q9+&#10;XmGwaPhvfgjFnTLCey3G9KtcM42HcTY70dXLF7fTZ+NRZUBMDIJQcKGHIeHifnezTHbqmHAG7j9i&#10;y0JkwDxWdf3K+RjWi15fveQTAT0yMjlRowixR1EA+WJUUS4WJu9glcfEQKdiTUb6ZBKw4RoYFCl1&#10;96Nw81t2F7y81QCxmwMeLZzQLIgoFPXs0t4wAeANHoPf60xVFhSAGzzSCw3GyHgA5AOg7HDqQ96R&#10;Lb9nZsJZRPzCjKMSF9dV6Hict7Pb9jnIKg1eKNcfp5zrl77MIbzczrwJjDu4LrB4RRhFvEquKTFB&#10;cILx82W6wb0XI3w/RrJeYhZmeKCOhYJxl1bw8TDXcCovxsyHMohGFo6XgqmfSmOgcUXdtoiGOWWJ&#10;7NosebU9oTTYBDSwB3XSsglfGMNVdxC3eWmjM3hJk7dyfTNveI9jaKnV4IGbtHMcfdrRohUNk/Zn&#10;0ZQw9nyYQ2SH/nuqShi5MQ74ABNA3wF1MnXoC5c/8FDRL+hT7ka25o015caQPw1ReDt75lwf/Uk5&#10;/533zTfe0NjpJSbMTT7anYkuIks3/KxxWJANZANvrIMAvHVtl3fy6Btre6f74K9xQ480QB38UT5l&#10;Y0Apn75YR+AMtN3iYbWnCHAtUex6q47eiQN489at7Y1bt7MRnPaa6Y/+9h+K4xfDGZnyEqUbL7xn&#10;+/3/5P/wN9eY3svC/A9jTL8SYwq/b968FYWqoDGmXFPk0aivfeObWXSPfBAfz/R8PCKuc+GNsOs5&#10;sWnD4O57N5WLzDWiE/BwEIb/iVFW3/I6yoWzp7cb1y5uL1y7tF05f1pafYC5NzwQuG/4CX2YJCZY&#10;zs7HNhh63c0RdrzZ8EmSHRpFBKjHcEFErzYI8Atw8wx8JgpwgWd8LAiUsWNpQKFQGtqyAPrMaHfh&#10;Emg9716kDxTBG2/hmbYc86GJwbpy9UroPN7uRSGOHvDfM/kVWWR86UJkm6NzjBsyQ3ahohzfePPN&#10;7MT3PAE8myMXvHHXGoPrTwU1fmkXXqBNvpveOtIxltCEU41/EpkRY/hTBEvfCaNW4yGRS5Q6a9ve&#10;MZY/SqWTQLnzBohXwwONHV3qk5ZG5CLBRRvMNX2BGtMuLurb7yw++WFhrrQxdSLCU/lnswX238XR&#10;WKf/8oP0JFc66FrKaaquU7dIR5hJI7DKlPGCw7pA1qM7/AqLeeFnnWyoGkzmaW1YnRdOCmxutIVa&#10;NuYYvuvXLuckd7Hjdyxc987mmvk3n4J6kzWcM67KgnrG3vmhDh6rz6lzAwlW/lwrpBmoRYxlzV9R&#10;qgPgCavQ1DKm9M18UhZazrNozObwtVpQPv1R1eKWJQGPyrbNipKYudw9JhVH4c0Y0+++eSsGNMb0&#10;xee33/7bPpH02Y3/TYfj8dL7P7z92D/+L7qhvBN418b0P/qz/48Y0y84QW/EmPaImoBLH+FwN//r&#10;3/iWj5dgTK9evuIdXAY8b7NW2dKGxclPu4hH3lUOdoiUBZn5ZGGT7zXHerb8xv/yhdPbC9cvb89d&#10;uRhDeyH9rDf/R4zIF6VhmAiYxQrPjzBC0E0/9IvEuYlDHuZ8FCO0EQ5tpQcTae+LcjNG+u/liKGP&#10;oqHQfcBbWtbtecDr7WJL2+T5wCO/gGJsPM9nPgrJjomS+2KJLCYUn6cgeDICT/7m7Vs+LXEzRxUW&#10;FoqPgeSZR+6a65Us+UF7noEsfYx+eufmjHysfjvEKP5KwGEKUWoXiLhVTC8FWMcw/RYPDBaaGwHY&#10;SQ9dH3ULH9BAF8Zo0q6LquX+T7AAskR2XHOTzyCABw7Ghb5QdoyKGxP1wXcxBThUyDttyOdDmxke&#10;dDSUiRmThRCxCDozrn6Zb5FReYoMMg7NEU0xqrQPH9KkPMjVNeaAzYubMX22us+kku6PEnigHz2C&#10;rvqPkyGR6JZ56DMKANn2BMT6Y464mcep7X2vvLi99+UXNaxdL5BAAkBktcZXfYTHJaPF8wB9rWla&#10;fVcXRj601Vhm3FD3+jQf8xjetVEwl5TQV8pDVnzq0Tfv8jOuBNqBo84F6IcNxP6GmQD5Q5g8PLC5&#10;eXkt4xmazDsyv3375vbm7Tvbd9+4FSfv7Pael17YfvhTH9OYRsjeB3rfRz6+/UP/2H/PdfdO4F0Z&#10;06Oju9tf+rN/cnv1V39F4bwZ664hPcWjOFGqGJLXvvq6BpWXJFw4f3a7Fm+K50yBepsVFAvhYY4X&#10;HF+9ixZhYJ/0GJfiYTwph1XKfX0Zx8zUYWiYSOB06N3IbvyB97y4vXDjisd5lLI7cP95GjRq0OJR&#10;ZLpQViYQXphUAI+QMjxl6mnPOxypRiFYEEwatGyXwB1BcDm2A0wmk08ePjGrrCj6ZSy8NasKF5r5&#10;YoLxKDGWN/mZG957WOP5xps5jnPtee5+wgM3at56zHUsjpFVQCdyaSF0UXz4hH/KwVEZEwDyAPUk&#10;rWcBgJMxSSplYGEcCdAk7rXqbkbtA2myeBbtfChjUxIvRJCv3k3kp7FdASAaY0qf9hedsiG0MKaM&#10;Mznfrh4cZIHecUJA1o4HmtDLx/HYR3Vt5jWaFYyW4S1hPGqg23fbQWr0wW/bEtq6xgt9RG+ZY56p&#10;1khmrvixCkaRzcw3vevtBDe6jsyARa5zk7KMsrppD4ziYA6RRaAnmfIOmtzkjzUwXiY/bOE57lde&#10;en575cXnomsnWei2YzDjIdaIxeCE/2eCc+OlD3hf441vvb49ftD/GMy4Zn5xZvbXP9GFKGjq6BNu&#10;ublIfQ13RuHcsbmNbDsW9Jca5kjdDMCeOMqBNDrWMYOxuA8wP+u0AU7mqE7Jrhaq0qaevDaDNZvy&#10;vjP1YU5pN52vN968uZ3LMf6VbDo/8kMY03PKg5dH45n+N/6J//5vrmfKoyf/8b8fY/qlX1HZeS8g&#10;Q9aYZpAIgeul38gxn2Ol3uOVSzGqF50QjAKCYxL608HszjGm/h487DBs8FAkBM/NC2hO3udUg+tR&#10;JwFFYl7xeJkVaFzOkfdD731xe+X5y1Gscyoak6AhjC7c5yewKErakkfZuMs4ykuQVvJHmQB4RWVc&#10;QKuPKkcViwmDN6ZxRIqR45or40232807990NuZN95+6DTGiMZCaUsTPJKB/6Bx28Pujy4Q8YBUJz&#10;kM/OIC0cWqC4tuSLePdVnoEuBoa3H4N0A2wY0BVT/CqkCyIfFHeu53E9F17BU47Bo9xW0Jv+mOfU&#10;1wAHMkiqU9i+Vns8SjdR+oARGE++l0TKL7wyFxBQTpJhAkuHkC/xZ1z0NV4nedAxBHrX8LPA51bp&#10;I7OIFrIAj7ickjm6c+/uMpI5ImIos+C4NOUNv8fZ0NBXPET6zlzLB5LIROyvuS8jsvhgc5XVYSIJ&#10;DV3aDE7HXL0D0PkgKK+Zx8HlSRGuu5/PyYzLYC/cuLa99MKNyKsbvniJNeam0zEKl/5+14/94e3S&#10;tRe3V199dfurP/lXttfiKH3iw++VVjc5OB9I23wYLzShwRzhRPls8uqjvEenMn7Fv2gwZujN2NAN&#10;8PgaQz+8uoEGv0YX3UtZCiYAfEMPGckPeatCG5opyvRk04sjEp7v33+UObyT9Xc3nukbXid98YXn&#10;th/+wY9tFy5e3O7dup2xPLM9/94Pbr/vN9uYPogS/cd/7k9uX/nSZ1RojqAYCxYLC+JEvC5+AfW1&#10;r33Daz1nT5/ZrmJML110Ejje0CsLFCOHB8g1QXZvr88oMCajxg9jys8Nd0fExAiGax8eW/PhFxpc&#10;T4zY14LsZOPFvPj81e39rzy/XfVfEqBYTEr6CX145zjdyeaNQlkk4aPGukYfnvx5IYslMdd8Mdx9&#10;PVmOBFlgb97hf8r01zLcuGH3g0eNJBJmUg8VBcIuGhYEefjJEg7OKNLADp90C4xrCpAXhUMLMmMg&#10;zYpCcEElaR9LgfUglgrs+khMGfEctwUVuhGK23bBKwOFtHFx5KMBYIwpBlMDmUSPdGsMKdOArfx4&#10;GXDKHWE8IxdJPmwg4tEHOsJn8Z6WK648e/pIPeNTH9jcOM302rDH6mxyGMPbd7ku2bns/wvq5uZL&#10;zm1LH+Euf6bzV2NGP2v8+YMn8OGTDuekU6PJGGm3aCxgTsi3HmMQnASAMowBBYx52rmJrj6nDtly&#10;EuOS2sVz533H8PVrl7aXYyTmmKrc0v/IEB3Bq37+PR/cfvgf+H0xon9t+3N//se3b3ztqxqQv++3&#10;fWz78PteiDHus82OOYOXl/TtPIbu6CzXVGp4k8/HcVEXnCXB4LV/5g6wzO81XuSReueauqQ93STD&#10;/PFOhPl1JPyUg/242k/LRl4Aafjk0iH/88nf5WfN4pmePXtKOf3Ib/tBb+5yGZN7gzde/sBvvmeq&#10;Mf3xP7W9+oVfhksNEEaNm1C9AXVye/W1r8Yz/Xa8sKPsbj3mn79wQQVkZ2BgKBvHXYwpuzxKrDCQ&#10;RejCmcZawWV5pW09oXowLIpEyK1H+BhdbPEYEyaMf6jFzwWpv3zh/Pa+F65vz127GMWLEnB5IUYc&#10;BcAOc8OFN4LfipC5W+0bsfi1TIR/dI+bAL3kwKMTc91WhjvXMK2S9Wi7qpKvYUsC5gIkO/EodPES&#10;aUDgmTraiQ1BjS7pJHcVXVTNIKsq4uBAY0JR2kicAPh8oOGuzx98pq7GjaJVzmfR2vPHmCZNq+LV&#10;Y64n1LZU5Js5SRkbKAZNSHs2YHgBz97lBaPE5ZXesGtfzBeGirG2uYYroT8bZE46h/MSEa9FxmB6&#10;HdIfOHCZJMYxtBmHujOw5KFckOGuuOUZJbn2DZvhzalYvKxiYwqr30hkdKGIS1SCcxNw/KabHxxL&#10;6GcFeVGHij/t8QpP8hhg1t7Z0yez3s55U+WF5677m3NPgMGBV+YMOrBDxKZy/eUPbj/423/39uf+&#10;/R/f/tJf/o+3oxiTU3EwPvmxD26f+tj7PFkyVscUPgD7TzzjIqUjlD9/x886Sbq845lGN1y7zGt4&#10;CYr8g096jb2Dbnp68A8cyl3v7bUyKD8iGVU27GdL9Ml348e++GsqHKGjo+1mPFBunvOLqVdefH77&#10;4R/6xHb+4gWdKC6hvfDKh7bf84f/eTfzdwK/Ic/0y1/8tPz6QHkY5KegXL/CmL72+te2r339m+4C&#10;HBVuXL++nTt/PoLkMkGPU1zL4Rk3riNBgyNCVL0CSj2sofAYQo6KHgOTzrJ0UWh8g4PwekxmN6on&#10;cYpFGt54fAca/ELGmzHJ8JDwmXg9HNdux4usweYSQ403L7MGnDxiPmF8ZY1JquD0kr/WLWNjbUHD&#10;dpCnTdRqtck4pdWxkpojNAQ7tuJBwWMVRMAhQphmmx+PxXZU0XZplOXPdDF4KcD+2pY0Bgt8+CIu&#10;6VWXMWgw0egA+ZGNYF3nDfnPgivUK6yBrbEFwPU3+VkYLELk7s2VIPcacNthHPFCwPFJBTxKn1Ot&#10;d4mxJeBFwiuhm5wzYx7wJg3FypoS+C8vfUQqheGl+cbCopMR+A0F2lbmkU8+e0mQoh4e2NDJozfI&#10;plhD2/YJHmPz2S3YVJvnRJAm9MFf9SZ1wRdWGaWg4j36+sp4UWf9h5ant+efu7a98tJzzrcnidUX&#10;f7RHpnrWpy9sP/YH/tvbL336M9tP/MRf3H7h538eqjGmH9h+GGN6mpNB51bIGMq/mdCSy4QpI85c&#10;s/Ba2o2FsiUXdXcNRWZSplfrvLfCEedPdlOPDkJTuuaRbdegegfdfEJB/MFlfqGBjjEE7MatOzf9&#10;Df93Y0y5xvzKSy/6Cr4rl6/Gvt21/Qvx2P/BP/jP/iYb0+z0f/nP/anty/FMOUpxpOXaKO4wN3o4&#10;5mNMX3vtay4Ajhy8Mepsjh9ZT+4OTGKfjzzpTqAxzWCdXHdRjBuTjTcywuwRnndu+ogD16s0rX3W&#10;lMVez6WPhjATCjMpvMp6L3gydfd75/S+kzYeH17yd2/ets14RNChfxafBpCSZJ08EkuExSmYpN5o&#10;Xw7NUUo9wh2UB6hTOtOiIU25n1Q+0WJlhj7f5ScJvIPE5IdPaNoHNIOCElLedOm123q54LWmvM6b&#10;ubxMksXrDp66nUJnosgzN54Ugov8SY8nPwqOgWQOjDMv4PC0Afm5Y61hNV0eMHaUw6QGE0jUGyEr&#10;nXL6HfmBT1XHUf78YrDNQc4vPpTuaC+QVv6UrX/IYVUGlC2xmfZtv8gWWVuxh5mLQ6i8q7+Tt79k&#10;3cwwPgG8cwpZ4IPDi4TwPjGmPCLHayv5+SXv6OQGFGtSWnC46DNWxErAuXnfR35oe+X9H9g+/elP&#10;b3/mT/+ZGJo72+/41Ee3j7zvRWnXCJZ39pxuELMWyh+Uu9G2HFBWxpW9P+tNCj3cz1PH0UtdtFr9&#10;rDZA1+Jaz2lTfPrtuJAbKYD1XUKUBz9ZdQtnLWnszM3bN70898abNabvebnG9OKFi9vtWxz9z2zP&#10;v/LB7b/+h/7ob64x5Q3uf/nH/50Y01/SmGKQ7t1/7MVvJo7/WIox/epXv+ZCYae8ce3qdvb8RY3F&#10;PL/IJGGAcanv662uhaIQehRkMbE4ocvxQCVlchP7b1HSBkG762Qk9XQ2rx9R7kKM0H0mD9rBGwF7&#10;MTpeKO2YGBJ4uK9/87u2w0scJS7U6xJ3wbSb2Mn1j8meKRXTWHGnAvwGqqjLh0WTFvYJnlUQW4tv&#10;tfVmUGIW30yfbeyoXg3SGxWwC5VuRyKhRh0a024l3FDqvTL2GgbkwTygqMwNMsYj5DgNTbzM/hsM&#10;lDWKS9lqx+nAdknP9Uu66408ZpuCPYwHxdjEt5A/8sUlDdAH8wIwp53vGQk816iRVr8WqBtr/GPA&#10;2l/br4Kk94teeaeYuaLb3aNh3GAypr6LnQAc6o9k5aV9df5L/1CvdnV8UuR/Hk09m8bwhxfHIgeP&#10;/1KBZ8rLPjjtcSOVY/5LMabviWeKw+L8QyzygLXMhvLiEppvw8qaPHXmnOP76lde8xLXK89fi3E5&#10;t5NRHzfU9MGlfXd85ZN1KVBOAawmrpP0aDt9/up25sKV7c1vfGU7f/myVI5uv2kT5gPZVfctCpAA&#10;6xCQbekiJx8JtL9UJa7OMc8UoLvMexrkT11MHZ4pj2Lyc2VuCPMLzfe+9ML2qR/6eIzo2e3hA/7D&#10;wrPbcy996LfCmN7f/pM////UM2VkeJV4flz/5J92YUx5/R6PRjGAs5nY527c8O0rCFkDmUFxzdSL&#10;4wwQz1QhVIReuAZ3DZ5Hk8Zo9tnUeDQpBxdBKjTaI9CUcmcTJR+a1M/bkegB5YL+GFMMCHl+YvmV&#10;r3/bdlxWGKUAiWtBKnDymVK6so3Kr0J1Aqnowlvlaz3NtRv0hXo+tgVfftuePuDJPhefkLVjooXf&#10;fhekinGTl+cEFII+qlA1HHoNbDixdj6iFm/zQcbuP0LECCLvxHhAfUa13iIKCR34ol/y+3j1H1zK&#10;yPIwgkrM2NccAFPPUDCjNERSEKHc+gRqughK39qJTRCbSrL9wl9hYur29NqkFJCLhQH0BhzAGPzI&#10;ipInyhdYt7IYN71PV/OvpYOuQp82E2w86SIvoxRIWdsuHUmgbuZbqa1y1g6bt79314hm/SXmGiA/&#10;bHn5xRs+P9nH8JaRCQliTgqsJeME1h/yDlk3dIz3/ikAu826jlHOxM2GJi6GfoYUXqq7Hc+sV394&#10;EB16/oOf3L799a9uly5d3n7HP/B7t7u339g+/4s/vd1+49vSo103jWoGY4QuvTFrrFU8bmiDg/3g&#10;OjgnY3B7mYB1vuaPxgsm7Y3ptL13P4b0zTvbzRzzz+XkzEP7n/rkD/i6PZ2FbCbPv/zB7ff+o//C&#10;b64x5b8X/pU//6e3L30+nikTwWuycszXK83EMcmvf+0b26+++prHNx6KfdKY1ptBKLzIA8OJwD3C&#10;VIo7g+WijmfDRCrE5PtITnaZ9IsBYdLYZumLx1Ao4yYQwsYQ0BmDVFkgn+DRadXDC4YZ+lyU/tWv&#10;flOjgjIBrBMmGVGBA29h0TD8arYs2AP5hvaXb2mgkDuFoD4f0oyY4zO49EcL+HZ8gUaULEgSOjUm&#10;PcokKS08xh6jMZqR7xhLylNvOgRoR/sxRIyNlYOk8C45eZSPJ8e2U06YaHKV0SiKHXyy9ALYOgUt&#10;Y8729OC3Odogh9KSGg1WWjA93kfpktbwDjyBz18+B/Xj7c6Ck1ZiZE7FbAoAc+MfuKvPoSRKQtut&#10;TClLA3D+V4xcjHflxSNGFwHHncDsM7cA+uAmnk9Wn2UoA087WJc0b2bzsln05/SZXj/lTUjve+Ul&#10;1yOXzVgfnMww/sw/JwsM0WxaPZ4zN5BfY8of90H876mhzY8n4H14k9fk5Tv56jmBcXScnE45Ul98&#10;+cPbd7/2agzpP7T98I/+ru3md7+9/dRf+w+3r33lC7bgRHUutoKb1m+FT06tvn1MPa6zwzOgGHDu&#10;e1T3yyaw40XWajtoA2esA+oBdP32bX79dMcXnvCM+CuvvLj90Cc+Glt1ITLhscn728sf/IHt9/7h&#10;f2E31l8P3r0x/Qt/evvy5z4dBh9tvPof3eFlzUzciQjh9a9/c3v11dczGCbjme35G8/52AGDw+NB&#10;8gycu4YM9u7dOw4WfJdiJqVHfJQgE3n6TLzNTEy8KHe/CGTnmSrUelr+u4yUMvEQq8dZwyUQx2JA&#10;g4lS+KF1D9c+bXj284uvfk3F2x1rglNF7oQoMbKUJ9A/RghFOlSy1tGeXZoGDtumxWOyyxtesHXB&#10;Y8zeFDFP4BGWKKTeQxQrtLkswr/d5cbZfWSkrFIXWmOQIAhNkzJdMJUvvSlx/BLkM7hxWHdAstxS&#10;tcwqOEnRlm/4riE+hMprwFTyFC1xWG9oZpW1PN/mWeyTn3a7+VxAfkdrBXgSkt7TKIA/evN2/EO8&#10;XRqcROKsNDTUjMyPNNgmFr70EtNHn1jYG3BAeSUMPngE5r76EEcjRsP64J04FTo0jV6ULust+ose&#10;Y1yiq/5X4OByE4r0889d39738ot6cxhO9SqN6Zd/s4KOk6dfy1iXmcT+P7LKuuPDmKf/OEvA8D4y&#10;J03s89TpBzzwAW8UPsjmHv29eZS1mOIf/Z2/e/uxf/gPb69+4XPbX//Lf0EP1bEGn590szbxtPEe&#10;fdNU0n1HR+QdXukLz5F+ncPwiIFl/dUpQGYxrD7OuOaK9kmzRii4fe+u77fl0Sguj7wnxpT/TspL&#10;hB7GseM69PPvjzHNMZ8+3gn8hozpq5//THh9tL1583YEwK7I691yFEjAmH71q1+PgB+EwRMaU1xo&#10;BMVNKdY7RsZrpskcRXCwAjfdIREA19q4ToSQzygsJpzJYiL1cIPHrm4+AhtD6+NJCh4lRv3WAjIX&#10;Y5tdnRcYqBDBn2M+zxl+9otfUflQJGjDJ1NCjAGqkUWBqkyl24l9UvC0artU1yBlMjlWM06NH/ko&#10;LxONct/jfwkl5qg9igiugU/aMq5FDbKmqDOTbVk5kgdWBFDmUuxfAEmsMiHphb8zpnQMpCIjNKs0&#10;MvbHjCsFUBFl9029mclSYgzAH7IuXgv5tjwxsrA2cevJUY7c9kZ0X9808/B2cH4Hb3AT6H+MAMF0&#10;cA+NLoaJvPO75nVHK0Ab6pCLecWx+oCX1E87N6mEaQOQHt0wnyBvJZG2xddQxFHhTfy8rYk9UD2M&#10;rteY9rEo3gVKGmNK+sa1K9t7cnzlxDgeMFCZwEN1mGumjBODBrvd4DtOgmMIH8klWvmMmRJ4Ybao&#10;CxHpIYIZN3QxpFw+46flGDh+RMO/Ud7eikMQL/Qx3nF4AhcWT2etswF43M5a4NEsLh1iJ7l5DS8+&#10;Jw5yeO64yis02jdcdd06tyl3M3HYz2z3YjC/8503tm9/57vegHrve17aPvHRD2kTWGN4vtdfyTH/&#10;D/1ztn8n8K6N6U/+xT+zffnzvZvvb/MzKCZXzzS7CS85ee31130w9tz50zGmN7YLFy5Yz5GhSlLj&#10;g+fpnfnQQjAITeFk8AycazoYXRSSYwkKhPy8sREc3yofBeBZV7xNJmCU1+EtWaDDGH8UAHq8EIVq&#10;FA0jzA0tdsBfiTGlH73XGFMWhp5y6uAbZYMk8+KiCREmEUWC5SpG5JSAF+7d6gQ8SJT0QTxKaImX&#10;cQqySRrKEx9EjIdyXAmRwwdZawuM9XA6h5IwmcTKhmRooWzykD/HZsJqurBcuuQpJJEvuqFUvmhi&#10;Zb7IDg+DQzoIlq8yDVVkwWdVp4KFWAMGH2xwbg7iUFdc+VnpMUzAYRpyLs7AYb+TH75d/IOz4kkL&#10;5FdyBymQR8cE7+jEqlgAL5S7AbernYEZmm1HZWilzvmE4AL0mmr0kHVDVcxc6Wa9UY7BZd3xRid+&#10;tYMXjCHF23qB/7n2Yh+Ncp1l3Q6/6B8bOXl6xGl4K+vJuloc6/wRDnwnsMbKT+mBO/QAZMmc8l8T&#10;GAeSpYx16U2urAFuRPny59gIHt/CaOn1ht68n+NkyrEnrFO4gxbjYrzTF7H9+ymUH0ez4n0Z8zFj&#10;JnAp4Y03bsaYvuElkfe/75V4ph/ZTufIfz+nZK4/v/i+j/po1PT568G7NqZ/Ncb0S5/7JRWB349j&#10;PfrcKJNazxRjiiARHs+8nb9wURwMJwAuioAHpjFdCuiaCP8+ehPuWFrcodSYpm//j1RQSCMYd/Bg&#10;cVOFSwwMCXOHDGoAqwRdXPUyMKZcE6UlijQGHWP1c5/+os+agufRgQkIU/xaBsZ8zCep/hiAukd6&#10;lz1ipy4KhKGqIviddKGcMqLEQQGLsIe2G+98WoMP74MNXSiZ9juQQnEz2Na3NWPvNCMTKLUlG6FI&#10;s8snwry7aGgLPdtRvTiYfIA8MCW2WcG61We5mnxh6O6+k/dDASE8tf9kkXc2wYHhi/lhkUjLPxqG&#10;x1VGmIUwXidQ+TQ9MTBtJj2xJxPqFv3KgRRfYzAtTd+rXT7wdwh6obRBlitMnxrGVKE7dA05PErA&#10;exHrUgFzRrs6LhjT6GjSp6PDPuONbqecY/9z169uLz3P3Xxu9J7yvgRt6UvD54koHaQv9S0ypl++&#10;vGaaCm7ksk69prv6nnUBIOuRNyXecMNRyLp4HFxPYjmJsmZ470SQ7QMaetas3QSMKXz5kuslAxCV&#10;C/zQKIF+lGE2WdopUuqI5AB5Fm94pQn3dTqDvYZ7lGP+d968Fe/0ze1cDGiN6Ye9m89LkGj/0gc+&#10;tv2Df+Cfad/vAGDlqaEDo3E7cdcI04D95ktbsurBnwFWGOx4Fd7hhW6ExhxR1N1qCVIBLaNpPYq6&#10;ds0ozlxHQbA+zkQQt4rWyU9IOX1q8JOHPv3wbB4P+TMeJv2b3729feXr392+9Pq3t8+9+s3tc699&#10;a/vCV7+9feUbt7bXvnlze/3bN7evf+vm9q03bm1v3L6TzaS/0X6YTQHjjc3rWB1qqMJLAyIhzx8S&#10;M823UafbSsCIfAkVZQxqyhhz4pItHvIjpgxayjMZxqtcggkKffMF3pTx1QW/QMLw1rZNV0EJHc8q&#10;W2nYyPeixzc8rqRfKUEwK71K/K6MSC0DCSDH5OHQ/gJ8V74NxVnxygPwuANpN+zaUbw4oDljdxyB&#10;wZUGRQvNcTv2waEujRPEjz7NpSGAfvayKhn3rgOwT8qozJfzZD/JkU45YTeHCcObep7G7Y46EimJ&#10;HruB8L6BxHQALvqOEdaDjRG5cOH8xpuS+H063hjHXP6tOl4jv6bimVUfeWQdxVOGBmsRBwJd5/SI&#10;ge+6y+YW54mxaIDhLaEywcBzKeJ0n4OF7qIt/ThcrGd/UBMcnk3nxz5csnDjoH0CL6HGETp1ujeh&#10;dOCyjk95mbEGupsJgTWeMUd2bjypr92JvUBK3l8BKj9tFpuMBr8r6mmgM/7UwARy4Jhcme2kFcDQ&#10;sCzwId9wZ8swmgIZNiD0FLkgpgw8Bo8gI0DqS4dE26NM7JxMpDtY0k5eQukUn7j5FZKVh/QH3wo+&#10;EwQNWOAY7j/zSmAXm923QPvSkY0pTX6v6KVPfAi0A6xzpliAhNIhuBQogxEXffIEcMEAORMuPsnE&#10;INE/ikJeOubhgdyU0WYIQq9AH8C0Gz6BaT9GavLA9GWZ7RKtPnf9HqQ7GHD5a6fSWGXm6WZlxuhJ&#10;edULwR8D1bb7eOr3fTaaPEYGmPzwC/1D/bOOT9IaxKw2+hygfHj4XiAteN/RahsNMX36qbzbU8Du&#10;wakO0ycL37IgGNK+/e7pMe+evlYfrBv0mXdONGCwYhxjNDGWXuKKISXUINEPbzLDkMUoJZaZAFSh&#10;O/zUMNZb9bgeulzP5NIeJ1ICPMlgWrKmTnENNP2eSdwf6mA8YxAxjGnPTej+K50aSm9CJebFSXjb&#10;p88ElxDj3ksE/IIxY6I/eamXrpOU/lpGGl7CRwJOF2VAx4PcksqfI2W6WOPyXY8bWT4NvDtjyoQl&#10;0BeiJs1upUtGdT7uEhkA13ZciJSHedqwS+l1ZkANKEDrqtANDGYUuUKi3ShTByq9fE29uyF8EVYa&#10;gTXOl4sT2hytQitFHEtmN+N33jVwNKIJo6kiWZRAuXV8qN8Zpn4DRVn1jC88d0ytG4PPiDGBlqGs&#10;4EqTfMfWsqJDz/J8ubDAnf6sA394bR3AzDgLVCwY+atwgcFmDsAl3/GRyZfphcWcEg7yZkElv6Bz&#10;zzxCt3nq28MeF7oDk2zfXZiHYyFdGe3LBiivHlRHqgPFmjww9QPWvT1/KJf8TZ8tK5Df0aI+ZaPv&#10;AG2AGbsgbuN+SJOF1j7IQ6rab+eqhjN56hMmX31As7tecEAwVPybGW7o6M3FaFHOuuQRpzQNU+vJ&#10;gawFnxOPwSHwr0cwVnh6syk7znyIAS5p6GhkXOxRDxP7vmCNGLyyJvFQa9w04vJSuodzC8D/EyfJ&#10;Z7m8QKgd8e3+CRhjDK0hHil1Y2sQ5F7Mi/YScKg7B/Dsv9T2JnOrhwcup8ArNmGM7zuFSuVdAPwy&#10;dXACG1wv5D2jCIcC6t2pYiRhqpPR6sjMSWcCaLLG3gQTsgpSFXzyLVAQpBMOFbs8dJLBcUFRTxV1&#10;osV4rklquyqid/K58J4SjxmZFK95pgClLOyNK2BrsvkiXV4oHKOYfJoyXkNKobQ42rclXmVChrZS&#10;LQ2CiyTpJZqdLMiQJofigmt6BTP7aEcX+Q3twVNeKHcnxnLkZGL68FN887Sn3xZRwF/TCyoHtoo2&#10;Alca+WYYg+sloMyDY6M/YstpWX4F+2gODPGmzKb2JKTU8sGfNMGxBeBPHr9H/S5NcNNNOFjojAtw&#10;YcKHrDCu6gohX3s+A3ICHmGlWwMv0Kfv4Rce6HfNTYrbb+Lgqcurnx2/+cgVcohMWX8coc9fOOeR&#10;Hs+OdtDjaIzh0IBSxxrNODGGdDZp7kv4ToR1T8MZkX55xIDRPzT7PoxnuEjjhZlUBIk67AAGPLga&#10;bbzQGER5wBDWwGPsz5w5m3TrKa8xXoaX8UGT2H8w6Ggt0/YkDz60sEf8O+/vfPf29vrXv7N94cuv&#10;b7/4mS9uP/MLv7L95z/z6e2nfv5Xts+nDCdj5qvX5vsUTS8fPp0xfVc3oFCgv/YT/+725c/9gsdg&#10;XjLBo01cg+A3rd7N/+Y3facpR32OGlcuX/TfavRCekSOIE/xf/J5HIl3RR5tvM80RFQwFQRly+Aw&#10;ul5zyc7GTSLqCA8z6EPXHLAdCYikHOEAuu2atV577S7JTozQnvX/GsHXnfDxF//qz27ffuOW7dAa&#10;JtKL4i2RvsJPjO4zpf40Mp+T4hZJpUvMzSgXySoHYSf20KHIMayyJ+ooDygzi7pgJbXqBqoQa3G3&#10;oDgLn296YxEC4i0c0wlDk1hDkTT4GGEUFCYisV/bR2D6Zg6IJwCDM5shYL+JvUloQb2GgRpYaLaJ&#10;NMAJPu2gLY3E9kMhKCmDDnxT5DioPwTRV9m0k4uW8X1I44n2SXsnPJ/y7fdB6yfx3ZSLwoKzH42x&#10;tDmZYDBrKIZXTk0aoaBpADF2tq++w5c3ZYOA/mmsMEzJ4IliPF958YYvOtFQZU0OT/Sp4eAav/11&#10;Dh+91Td0ub5Cl3Unr7SZdZR4TpVpKr8A7QncZKIfwuHcuPYYM2Y25fZBbEAW7UOZi7enOWnAp2Fi&#10;3O8H787tu9vN23e2W3fu+R8m+Ad5vnf23v0+MRQy0Gedc034wvlsKnqzkWdk0Pd1PPQyyIfe/97t&#10;Bz76Ph/fvBcaXDN++SM/vP3Of+gf3fX968G7MqY0wZh+8TM/5+AJGCOE5b8MCXO8MYrX8KF0GK7r&#10;167EmF5yJ0qDjLIKgpHBM+RNVDy6AQ1Ezwtl6Yf3lGZmK/wEf4mBYmWAvG2KhYjS8RAvyuSOmhER&#10;ULMxguB75z9yoU/vcGqgUVgManbhGOpb9462n/grf2P7xndvVfGDjyilyeQorQoXpYTurxE1jWgQ&#10;8Fs6KFarWtR6QCUrovkdQNt2KV/45IEd5gGd1Dq2UXBqhj9LgtvW0CXLCMj9LWD1PfVvxyWPcazq&#10;Nw++BgjahhTSaMWUkW7dnk/aYCinneW/TlpZJPYRq4N5BtiIAUopgc/D9t2oS4MNbwAjQwOk5qNZ&#10;gaE5MDo/7QnoJnnC1AEYSuukGYD8wk8iWXh5rMETL/2Dxzyqz8kQ+3+b8oFq2/Ob/FPJZB0FZ9YE&#10;gZ+SnjvHP4l7bnvvS89Hv4OfegwhhgscwBtI8JmsBi0JZclv44gZ5xoTLWhXD7DpGaPrL2vLkw00&#10;5JJk+IF8yqdP2uB8UaEMAtR7sk3gncDzXOrNGMe7d+/5H215xJL3B/NDHR5b5AdCvGrwfMapoTxH&#10;iLGM4bwQT5y3wtWjrRwZFR4nY8Yhu3XrVugf+Qo+bnR9+IPv3z76off5P/LvxzHENrzyoU9tv+v3&#10;/RM73n89+A0Z0y999ucVel8ccD/GkV9hxJjGqn/zW9/xn+rxv4gwps9dv7ZdvnzJ4wRtuBbCDgGf&#10;vkqN3+ZnoEIK+SUTCwQDy27HLswOrQuegQIYYSYf+o8e9H+08+Z+HuzPvKgg0GCyGCS4GEi8UXhF&#10;YCgkONBkHDczeT/xkz+zffM7Maa2qngQJ0qCgVa4+XtCdCSXzImo+l5zQJudYvkNHsRWZl+64uYP&#10;J5RxsJieaJLq0uliLo9VbPpkKQ4uXscYjR2QNV9jjPJp4BZMX455ZfYGAuwCC55mO+OVMLzs5LXw&#10;n6hvyb58xW9PD99TPvB2XMZrmaRX21YaUwyvlPNcJXHzLHRqF52kWejw2FLkk9PYKgNHowe+9W2H&#10;9wywUQOVVfSaDGnoYQgxoJml5tsDG7ZH+cwTBsdrgpIpDljU4bSQw1j6rLXXGLMGs1bOnTvlM6bv&#10;WS+H5mQHX4V61sxzn+Xlb8mMNbLGZYUDk8OsIzDQ/zG8QwOZicbAlA86qte76vlnf9gIDKLvm03M&#10;v+LhnQB9teIjZcOzsqdjG3hRC3f0MZQ8B0qaX3V5mkyYEyCa2gGUd8vS/1sx1vzAgTT1PKXjI43h&#10;hXXOv3q+GYPN2/ZrTD+wfeSD79nOXTgfz/aOcn85xvR3//7/1m5efj1418b0P/2J//f2hc/+TTj3&#10;V0O4zEwqv6199sSpGKM3tle/EmN6dE9DWGPKc6b952dMDEd+Jv/hw74Kj2MHk4FaYywqJyaSCa5S&#10;YXQxmAzwYfARDpcR3nrM86fZ3aM4PjSMDJ101IDvQkS6+4ma10izg6H4yAsD8ObNO9t/8Nd+1see&#10;6Ju2CggxBalizXcTgqWrCDQSXn4g+baJWNXFW7BDIZEKqsaQDdq+zd4YyE/C26dw8vadZFvsoeUp&#10;TayRHeKUm+y4kYdVlgbI09/KCtCh7YLxQjRKKe7159K14aqjjLmjfcueoLrLu0D4TD7xE7hJTv1h&#10;XT1T8kRgTBx9IhOW2FhJaPjz0Zj4AdUWe3oHPML3GHVG5sliwY4H/0ITA7TGqmFMi2QNGEQAw4NB&#10;rkeP3vBz6F5LdH4C8wwpwNLghhGX01wXGWzbpywxXhkP7fMvS3gFH/3AEn12BPANEySgWeM6/Sfp&#10;vGWQiXuiY7j9GXjqYxh59wOPQfl8tuuwP6IhjVPEz599FwCySuesZ94fwGNXrFfe1DSG0h8ZxHjO&#10;vyWHH/D5zE/K5TGGkTHqFDGWJeudnjLIwGGeIsbE+ymc5wSM9527d/RM+eeT/A+oj37k/TGm793O&#10;nb+w3X7zu8r+/Z/40e3v/7F/TJrvBN69Mf0PYkw/E2Oa9L27dzdu4WBAeKs+k/yNeKZf+epX3XkQ&#10;0I3rHPMv6gkyGRzxvegdqfiilHiwGEGPCinzOEJfocmrvWAS4WJAURjyeK0IFgMddbUtdH1gOH0o&#10;0vAHSQxyh1rjO8aU5QOM0t/MTvUXfvKnsxnctJz28pHggkJrUsJkFpLgbwqCX4qFXVtzhX391D7Z&#10;vrDvY9pbNYQWnjyRTdAAr/JdWRrAkWNPAJ+xkmcktNmTbNsdTRfUIR9tz2dHc8HQIEFa+gmHNC1P&#10;mMVAfnAI4AAa2QVTN3SAXRm6wVhC7/BIbj+sfrnc45tZpWQ1psFXN+CJyuTF3yPLKzlpLBgjAYzu&#10;APA0WNRTrrzhNWk+9TiTSiifGFbumodudJe+8WjZ6GdT9TSF3kuzxpS72hhD9Bt63pRKO64LYkxf&#10;XC+Hhg73M8bIwDsGEsOHkWFN8Zy0Lw/CIMbYeAkg06A3lwS8412GgVBARh0n5Yxn9y7VM/R/WoMO&#10;z32OlPXG+Con+idmLKML8M8LeNgE4YdCbiKDCw4zMJcplHvqGAvJGv49LbDJK29pUBc6UuEnqfd9&#10;Xyv/UYOfwsP7Rz70/u3jP/DB7fSZs9udW2/GFj3YPv47fs/2o7/3D0HtHcG7NqZ//T/8s9vnPv2z&#10;EfijGNN7ejl4eLzMBIP2zW99d/tyPFNcatxy/mso10x7zI/wEnfn7WUCJhHDC6BkCA3gEYZqCztz&#10;JhcPGBqpe4ABzgT7qETqEJz/njnC81+YqLpMVAVteUox7mNMCaSpR+nfvHVn+/M/+VPbN7/5hsJH&#10;/NAgAPRrmokiXjDlh8I8zE8bJjn2SbDNQoB34b9kOsQ3lW8S4C4+rHsbjVYvw5cPmGLs2pTiahVo&#10;adt09C0LMGmLvvWMY/Uz+V3/AeujwMbJT13bmQzlpsFoz/t29EWaQupNL+g8rnwiFpMLNNndaIKP&#10;oZ0j/GEQI+12feaz82YISQ+wGVFeE9c66xNss8Y1BnWM6RgMwFj9Ci2MH/ptuvX02qN826OLHuNH&#10;r4PBkV5PVtZ6EwgjCUAHnWZ9wDHPjoLHv3u+GgeGmfTf8GR9eYkCg73GMd7sjMXTXWKfO8XAp0+M&#10;JOuW9xKfwljzzKdriDUJfrpjzt4GbhTUJQRr16ebtGNnvAyIvtkQ4Ss5vxYKBPKHvDTg1lWOIME3&#10;dgf5A9TrkJk2Etik/KFB0v5jxDiAN2/d68uhY58+/KH3bR/nt/n8G/Wj29u9GNtP/f0/tv3IP/gH&#10;SuAdQDl4F+A/uFsDYLAe3c0grCrXKqCok5agAq1y1LQKlUkNvaYA6FLHNZQoRhKkVViUEAzL1mSM&#10;kKEDDghCJ2kgnBlbHXwMBu1UbCeLMugVCTwDBOkr9bYFFtpKPgHTDqCt6YlJ0iDhgLXC5Fd/Blqt&#10;9PBhxGeV0Yy8oByAlCylAgfZ1zOgBBwWEjKVpME0heIUSj0hCB3LQaXpfR75YESUo7IEWj91gP1R&#10;ZigWhdNOhMCOToJjD0h/2gQwpFNP6eRdZFk8bsYHMJ6e30kTg0tj5gNvtfPDV+nhMdkvtKJvQ99+&#10;/UAq8QqAZQmRuIEOqBtDCuzaJM2mvgr5Kz/kiZ234tredbRYLJuFlW/9M3pePJXCL/To5VyM4OXL&#10;l7fnn+Mu//PbB9738vbhD77Ha4Wf/IEPbJ/62Ae3H/nEh7ff+cOf2H70Ux/ffviTH90+lfzHP/qB&#10;7UPvf3l7+fkb23M3rm5XLl3wHcUYYXQGRmRZhhIvHXCmEuvYZC5qyPehlwEawINvQr3u2XTwwmvU&#10;db4yLow4lz3a/8on4GQR6ijFnqQN9gC972NZ8dBjiPe2qHOApIk18nA9c7zidwqI4l1COo/QmCQG&#10;4HUVFZ1FuR8Ei1MD10bidwAFmJ08SlNjCJYl+Ut7hdLFpuILS5GDX7R4xquO78hKwc9uRhUCVtGS&#10;pksmCZ45VpBWmNKocoBDDMHm/T6oWH0lP4t0jPwsAGHFO9YDqyZx5WO7jNG2lq+QL8qQZaoNyjSe&#10;AxuQisK4yC/cJ+S4yvKdEDnkMzTY3a2bapITdi3gezGOHPmsPJzy2dUH2lflIEAraT/Eby9fdYAy&#10;MFVofWOFlzBtBkhN3rQpvMJDvhuJt9q7aQSsWvX1cDO+MQYsduIs9mIvmotu6Zkwb7tVbrC0UFmT&#10;2re1vek1r6RbssrQDea1pYflhciD+sw/QKkLOl1wHfJ9r7wQg/ix7bf/0Me2H/r4h7ZPxFh+4sPv&#10;3z4a44lxfN/LL2yvvBADef3KdvXyxRpJnkVFl6I/APJALoxG+iws3lyVXJ/lzvy3y3whs8pODhNr&#10;OLO+akBnY0Nn4LX9aPw0jCuNoeQyQTzGer+Me3GQ2LlhrYYVf2wQXH+MYLprHJmUN+YPfJp2XbDW&#10;5XXN66w77ReMpQ0y5lLh00Al9i7A/9FEItxg5Tnuw5DGio/j7mIl9Gi7FmICWQZKnUQYcAYjUYoy&#10;ocTQ9ZcKKR8DURrQr7DIsHO5GCkn0Bg6CzDI5g31RoVEHKF8s9OjPpplW6rkO2n+KM8kkJ06khMD&#10;GLcdwNaC8WKQNnJApbz543iKA30N5kFAwXxoOXIsDoo1fez73Z6RIkXyoxymcqX3/4cfWoyRuHwd&#10;huHbY9Qi0jFKvPn1sb2jWTirHoCMujBlNm/afhbsqIwhyrgHDmnaIumhOfzuNoRVb3BstEWO5dQS&#10;+qWf6JqL+zHPWXK1H2ORuvzZJwaKmFJ5XTdhlgcFTJ/SRlaB1hTKV3mrcVq0bbfHRA2nfPRbI2Xb&#10;1lGejqMfFqT1vn3riyNvQdGLS3s80Qvn+Rkn3loMDU/QpP7Z4L2VY79eeGj01FJd4/he44LMSre0&#10;uc76yEtyrH3vSyzjwybCjSK7T0N4Lytpn3THlf69fhoDGcPnT1nlK/ptH7O2QjNGzI0p80Q7QLrh&#10;i+ux0KkTEboJGEt4gxfvlRBnrjrniC68aswx6n2hEQ6Ulzvyodu9IS3f/HLsrcjsaeDpsN8GDBAG&#10;5pqnZQmUYZzqNhcQGLUVbGOhEqywkhzvYMq6GEapp2wtEtI0sr514A0Ocdu0DlDxomwjPG5euQut&#10;hdIJLC5E4dI+qFtKTL0Yq3yMJQoAiJUq+Ujg/QF61ylz98RILv52tNJ+wCS0SUtt9bz6scVKm190&#10;DoFycIDVwxO4tqVu5Q1/i7yyhPmAdIFkU2U9MOXkd4uMcKikC1faK+TL+HC+DmH1tgO4hl51YK8H&#10;e0g69V08ffUhc8vi8QcmOyNQVBelnkpmGjrRPxdfcAjdmKlCHp3P4ZUgf0HY4awgp4fjpmjBYfvq&#10;9wGsAdPP4EiHNLprm2nfNQWwZrrRBnf1S6R3nZBt2LGq/4kxZlyTLf0aSvpBTg+OeNN8r6/yhM1b&#10;ypA79zWmfV5zvM22Q4bjYfZIvo7elMd4UsZIZ+7gesaow5Ayfz8P7mpnm9SD7DxkjF52Sf+OL/nK&#10;uGNmHTK/zDM86iAlYDz5P/k8s3rv3pHt4RvCyGZ4gn/7k05klrKngafDPgB+N+tAmLDYEMTDUdNr&#10;lAxeqx7hYRiT1+Akts7dqg/OkwesCuoeUJzgRagVftJ+rwaJGTgTEvkGp2V+J5LUYyaPxQ2T8NE2&#10;UllpjBwXpLmofvbMWRWIctpjtvhvimUr+EnM0XpomR8eg0tQaVc9O+cYUvqFH9tKM7DwgCoGeYo1&#10;G5bx4fGXQnHTTb4WDjZ8qgPImjpwho4zNHTtB5ktOZijf8i03mOUhcxvDQsItJkGpbKnM4BSAi7+&#10;JS/qD/sFHNsqAyZfnoo/+V2btYCGJxa3CyNlKUh9+Awr3IhE7jUgaw7Cz1xD1ygFkbYPHsRY4G1B&#10;k+rMEbq3n9d1mQUe1jh2fE5eqhUNXcA/bfBKqZc/6hZ+035L1yLorX7cvPizDIPTo6k4VCwoDeIq&#10;gV5y8GhXrxCEbhCc8Dh9PX6Ll45jLGtECThDd/n1UNYC3p2bjqdPjGhx8V79hSM8rnn1JUMpp5/0&#10;0jUOJ7K6ZJZ0ZUdcmRYHHc0chDf/Y0SM3lGMne8VDn/cMPM1m+Gbf/h3L3ke5r931H+IxxNA/A8o&#10;DWbw+RUlv14iQON+6u/z6r30g056OSBe7Txa6Q+CysmSFTev+zQB+hFNbvU7hI7qKcGJihCccAQY&#10;ZhEQXl4qDXz6+9akKFsTvANpLMVJuuqFvIsDTSaY44P9ZTHQ1wCkCG3fsuEDKqTBH6O2O2qnjkmn&#10;kf2mjOddAZUrAXrlLWNIepQF5VldySfpCUOPMCC39JkgNn8J9GkdQPVKgnDQXLq04wMFy1Z9x9L8&#10;bgMzw5itsX6hCSTNpwoOGC90NL7+8QXC0ErPITZzRH5XdwDDi22hpwwZS+W7ancw3uphkJcpJ16t&#10;po4grK7hycW8joluZLsxpw1HuOWFGlKWmgRw9rThUcO6woyN/ocHikwlFn/ksYD0rw2lMdA2K5Pi&#10;amnxAOsnb2N4S9L1E11MphtCWpJePDAs8Go0EwenG3h0OhWOHWMZA6FsdwFDiqHpI2XQ5zICr7bj&#10;5g6ODh7j7vf7lJ2CLnzAU/mir1njGnwAhhxC+yFrOrzwOCP/GA9Dydvu79y5s929fcfHK/vrpxhN&#10;jSJGE08SoxnPkph2bJ7BeXAvuAn88vLe3RjfI35a3vn0csXpuYyADWKz6mlZIxs6GGunJ/jU4USx&#10;qYRLi92I0/Zp4F0ZUwAGUVAFiuz4CsAI7DgoBL0+ABML46Dygml2ImpYEE4O+IlRDHUjxJgAB8mW&#10;AaXVzwCGhKLlcJQOwQwkMpkZpgslOHqe8CA2ShQR2N/yYKmAXvKUQRwvreMqGFuF+MjRR8uaKLSs&#10;hlCPdFHZ8TeQ4idoE+tVJ1EixTHkawYLJD85FXbh6SJwdN31hFKT73whX2o6H8gsZZE/CfIDpbl6&#10;kO66PqUL13rnlTAoeI9rrvc4STe747f9Vha79Ar0AzgHgUM+HH4MJRstcSbI/tTHYoRG+2HIpBn5&#10;gPTVG3QNA7HwSJvvAqTeaUtacYau+ZRL4wDIT1B/DeUbVMq9Frp4pA6v1Y/thgZrZvFieq0jBpAB&#10;Ta+Uq9MUhKm+jHxBkpFIP+lPLzLG0eumPNIUY4PB6Z3vZShjOOaRQX9MgwNhp6Xr2BU/44p8cG7w&#10;NAJeSkD+WVvc4yCvt4tHGaOJEaxxxEhiFONRxmOsYWuan4nzU1ECPzfloX9iPGRixsoYeEQLo+3L&#10;WbgGy2NaeJvMmfJgHafv0Lkf40zfGmE9VfpcPzbQeGZUyC7jJA0/jEOdy1jZkJ8GkNa7gp2yxdA4&#10;6WgH5esjhCHvnK0s+GSck4A7ZoQ41y26WKps0GBi+QdX/Dxup6BLYNLZTS79N67BrhCGDugj6LZp&#10;nvQYBhY7SsszdfBMWxoaB2Yhy+EQSa6pjmnGYHoCuOITT3K1m3L4M7XnndyubRa+LYYZEw3dzBgL&#10;cmseGPxUNZ9sBsrX+mOToNwviio7ZcHCqEwqz/Li9eyVtsVKOx/TEUCWOVlZwGrCYZsFe5qBxPZp&#10;DU2KZ/O0gSp6oLFhQadsPCMN4UHojZ85qlPWSzLMs5RDlHa+JDj10+cOqCMOTwjLuSF9gNj2Da2j&#10;kvFZa2xd0tNsyih1LKQTTFOfmGvrjBF+ydtpGxpJy+xqlzTjFGAjMgT0sA5lID6ySCytFaQB4QR5&#10;XTplfdsyNDxHj98J9TATMIwaR5775thdo+gRHQObhnzKa422Xq/GvMdvfmjAEwgYdR7y371AOoaS&#10;eh9tcnzVw14P7bPpBK/nJs96rncLbzhsKyxPlL65XtyxV34jZwpqi/i1F/8eCVm8c1jSf3poNxU8&#10;f2spKHQYdOGFMTjTi0kZQlUYmWiEyp25Hg3alggU8LqIQyPFvYDNUbx9IQTAHSQwgjgElQOlSTmq&#10;odeCAi3Fox8mh37gF+HDBdzYoowMZ8OYSfCpgKY8wxTlxEWBgqWW4UrpTpHb40pn5YnMpl24tYgC&#10;Wo3cBnasJOwMUYIeNGmRwKEcA0k5ReSrLONZ0jGp9mHW9HAGj6Uz+C0DKKksWn+IR59cMkG+5qlb&#10;aVpT3jnuIhuagIZ4V5ZNDiOQOd4vgBoDMqFQPsYYkG5V86nsqaBpN4jFo2W011AmB4+LzxmLcqJe&#10;elku0lvjWP2Bly/5HJ4pKg9TBuznPNUC+QnmU9PTVsosYC4Gm/r9N3E/SeVreKZzYmr0LqlzjKwr&#10;uEuYRqmkid4tuCRpH8TezME4crmtTg+yYN7MJ/gUT9o4l/Sx+oE2axxj6bqb8exg4RGnrY4VBjIx&#10;BlhjvDOEGM0Y8azR+bcmDgu68VbZMDDceL9cKmCO1xTpyZ4/d87nay9e5vlYXsTEL8TOrMuSXBbr&#10;EwEAukFg7J4IlNE7g3dtTJUXiXyxaHaQPOX+FCyC8n+0L4GHNWRnsD2eQgbrxMM0SEITkGXCECoX&#10;qSnt4Do5TNi0hV533ypFg6iW4Xe4MJbSdCJ5PRdvIj+xXTh3NnmI4JXSsKxKQpoto07FWIvXYA14&#10;fDW9T9Bn/tIf9Az52hu+fIgXP3AKj7syYxq1DKAfwsoZaMfLYXo0XDirvniB0FALKXGR7kFDt+gD&#10;8pUPlPcjLM3DMQvk6TCwH8vCW+XGk17zNPMlz4kHp2WNwaWsoyqL7cNs2+wyFpgdzzrfC3/xZVzU&#10;VCbNxg/u8qBY2OIFJwEgf3hpaCDcSQ/erNMIwkIxITPxjMfNnCGlnDx1tPZjA2h0WSonPrQ7kFH+&#10;lN2sAVSmMm17P6FldT7qTjL+SjEy6ZEaA1mDyRGXn5byHg08uIdJY9iQiTIMLYwlho77GD4WRUgZ&#10;LHfTrAHC+HGNk+P8vbt3vIvOTSXyXPckvnOHt0H1tZvg85t//hsv/y8OuWMI4Ykg/fTr3CyZYKD5&#10;j6W8Jo+fr5/jjVHnz/kvWAxJX7x4frt46eJ2Lmk8UTzfyp75rgMmRcSTDjnF0E+yypp3q2KfngY6&#10;a+8GMjF0LCTBdRaVgBHnC4YAmHZ3YjLXdqFCJMa4MQl7JVnKlhiQRui5W41Ak98JNngt66TaJu0H&#10;NJ7SKk0WBUrYNg3gU8bRnhglapvCHnefh04NcxcaVZS7qTQjvskVHBt0qaBEHNJw12LlYflCo9yv&#10;lvHV+iryEJ92KjQLYOETirMfTw3qSlLXHroYE94OoSQ+/CvvlCWVNN7h4QJvcIzgpN58cJ7AW2kA&#10;XOqGH6A0wFm8rHbKqn+mJ4gPAfLU8bGutDCWdpH00KJfcJEXISnL3CDVhyf1aK+T7WMH9J8PY+Dk&#10;9GSbt407Za2lTflpmPLEq/9dnpC8dKR12K5B/eWzxgt+vuSNNcNxVaOHsYp3hweHEeOdnz7mhPGM&#10;gQSfDZ4BVnYdNwa1BjYenzeE4xnmw3EczxMD+ID/wc91SA1w6MQIjrH1CYK053KABtbHrno66pjC&#10;e9YedsL/7yTd/uiAX1mdj5Nz9fKl7eqVS9uVGMeLMZZeN03f6k/Czvu8dMk30/EOEH7WzrVU3mLH&#10;pQINZOYIXOwR/XmDHF1Lfx1PEgEeyeI6smv8KaCt3w0o7U4gF3RVAicAY5VEVIFp5gFcNkwDghul&#10;CP7JCKz/PiEDgSa8GzDGKHyUIB+VBtUiTvsJs2iYuHCRPjDWCwdcDCR8rHY+t4ayAeEF2t2FH2ai&#10;+5M7artrwQb0q/yzUGgzsZ+FY7Hp5QmtOhSqO3nTUzbtVDjyU7ZiCRpnTB16IONoQn54EL+BPNUc&#10;TcBpmgA6G2zrkWXl6UiTRi7mE+w3f5OfMPKuDHsNj/Qh7PBQ0oVD2YzV+oTpAxznJ21aFwV2gTzr&#10;hsDYPTYHlyNgqKSTjCO4DA+61MEFsqaUuSY4/ODRAI9DkIeUKAfyyAUeu6F6WSqLRxzbIrOOF/0c&#10;3e3v1Xt6Ac27xSTWGCcAT+apZwykV1mCMlMGqUM2Mpdv5KeIaUNVDFj48Hq+KDFI1AXk3TTySjt0&#10;MCXICN3udc1ev5zNH5q97hgjmRCrV90LXf4JH9dA78aj5PEiHiHiv/DqQT7kqN3HjfpylMxVYDZy&#10;6HWzX0/hZGzch+Cf9uEtXr50eTt/8UK8xvPbpcTXrl3RSF66QP058xjEq1ev+F5SDWcCg0YmvPRa&#10;b5N/x8K1z8gfrjnqa/h9HIqjPl5m9Qo+1EN1ERmMc4a9CEQg6CL0+/rOjBN5Tf07hCdXxFMACsWk&#10;IFR3x0y0C6VTJaOYQxQCC1+cKorCJmSCAHaKubbCJKtcKhgybJsBj2EZbPsqzKKEvuUJKE0S1kMX&#10;+25/Kbd08BRwHzqmgsXqzhmeDSnD2CH8ejIzKYs2k7yCzBMOymaxEFqetAuiY6RfFsg84kMeo79r&#10;Bz50svC9+xvyoyCD074LeheyMDwxhoOQD2MYOR+Cuz0bzqItjVVnKu07fhZPywZv5IgM2y/oleuO&#10;VmLlnGrwVVyVGt4qY25gTNsqPASbN6x+9n2s/gYnS8sNJsYJwzCLhr6Lz7yhl43hbWiQnut88Dl9&#10;iL/rDz6CH51iDklLM/VEBeqmbcFsvtrPqgN/4dn3kn1xSFPTesqmb+aJSurFJYhPAdgZF+kAOks3&#10;3mWPkXwrge6Drk7pyCTDfPAGKe6A4022dSCNHz/kqzTPeq2xPx/3xhH/JTS27tyZZ7YrMY43rl3d&#10;rsUQPnfjWuJ4k5cvbhdiRM9fiAG9QJrjOC91PuujVmW384B379121tkSJuUYaYy75em38pYl5cE6&#10;9dlUNoaMo2OPTrIBxCh6M2nJBxqKKV+VJ305zO1svFmupzKvp3gMDCE9BTwd9tuBXZA4jM3kObh8&#10;MKXsWQjl4XqWjQHCPBPIO0XxShkJOyePKkBMQdFeoYTBZ+oJ2Dp9sCiYgvZWeOI3wrQnnyCpRQtQ&#10;OPS/6vU4UsYxpzdmupjlnsWS4CawjFf+DtIwK8vSJEPRlE+d9XgdocmD913EXfCdK3hbQQMQZTEP&#10;ifVJE4ZQr2LKOi5CZbbnDRgeGd+knzBsCQPJLdwVJ+yMVpm0z/HO9G7DPx8A/FG8KYNp6EJjArxi&#10;3FoN3mq/ko8VGK0O+EgZ/WamigeKfCYuOl2tNsUdA8ENhB1f6iBjqB4gix7Ni9M8NGrEDzclWQ0g&#10;X5jA84OXkk564UFn+AamLDaSnB/XifWLX1JlsRhTr8zSBxiwkrLO5eBS1v7Q0ekTOVYGHIVtbR3/&#10;V8m3PxE4/vKvTZJmvHidOThlU+d9xGdiVM4WJ4aFt/ZfjPG7FIOIJ+m/gs7x++J5rlPiJZ6JR5nj&#10;98XL0laeeOtsRuGrR2Z+Ptqfke43qhXgnTaZM8Tcn2xXbxiDN4tiK3gpNHJ0fe50s+PmvgdG3ldr&#10;Bp+5Zly8aBqDTZ91tJaeRp57HiIhJpPxpz/kgtTfeqsn36eBNY1PD1WcThwJle9tUMVpGrZgDi+B&#10;mF2EIwgALXaMKkIbOBDz47nWoAIVwNBLSFn5iXBNV2nJU0dpqdKG7+ZoaxvpJQ4NhMyi35UDRguH&#10;NEkii1q+SK4yUuULGJwn8gumjhLSh3UAeb1SxmTo4p/Qx15GKb43jcGd8sHZhUX3EMbbB2hl2yFL&#10;2mgKCtLKZ+bk7cCcsLxpRbrXvdCftrU+QYQAyYys2WRmYwBhxtQ0deDlI3L1ArmM0SRuG2QFjl/S&#10;Oxw7+kG9+qOh5Pog7VLIH+XK68n2tJk86YlHR6edOAnyLE77tr/Vprgz1jDkWPb1Oz4OAn3IPNWp&#10;Z52ZhldxVnXWGcbIH8R4CuC/WJyIZ3ky4XS8zM4Ja45nOLneqAwjAzYbDWJCMqGNXMnXUHK64mH5&#10;rlfCMq6LRxhgzXvDKvzRj3OD8V1zw9gO58OCFbtJQAfvkg9zFZrd/JBz5isf6IiXNOLzSQH6VC8o&#10;mjlpX50/ZFiZja6wOTwNHHL9lADbZayMKCuZpG4EsvOWxKGuQMo7qRkkoMBTqrKvthhYjhP0A03a&#10;O2C8u0gSspT3Z2/lo4WNyZdWhd9ilkj7Jy1/q86fIKI0TG7qhaGTMHlbdyZbtLAxenq1ZOUvId3T&#10;x+Gk2e9K7xTtoNw62q0FVGhfhzK0X+snkF10iJPfyX/B0H87VLYNk5+Y1J5C+xjYtVlxsdvPAdqO&#10;L0M+qT1oA0LaUJ56H4USFzkQlx5eTp83nDrGQrod1ciBhwGl/+bb756HtCrP6XnKDnFc1NTKWHnE&#10;nRlHoHgd576d2R0wlhkHlY32iMxLMmt8jVvX/PBmGX/pDpoA5cpHEuWDOk8+qx3OBwEDiIfG/5Dy&#10;clLkQcz7IvQawaMshsNLTTwRooyRW/gPLkZFXrJee02+9SNn2OImMQbywaMH9RwxXlm/vKkfP6mX&#10;2DhFpl0CxpYxe7IK/0HrOBhU0tVbSmosfSQqhNiA5xoqLQl8SqU2go2Coz2mAo/b+VvzBt9IifEM&#10;feUaFG6Uwc9DrhmHBpddngaeDvsQwhyDAyp44r0i+JfgzRVwyZRnAWVwshEqA6PtCqAiCHGTYaJo&#10;L30FFlJKv33xCMVAjwCYywK09bKYJNqFRivK93jU0ER49hNcFEE6hk6YBBI6EYuORMsb0LqRyb4v&#10;0vJ9IHJqmVhLVZ4qg4gHUCqHfQ4sfoZK6sUYEtAzQ75zoPIezsnA2/JTX+4ksYOpO8Snr/YfbIoj&#10;v5UzBLn4C4940jWcCczvpBPaDGL7spGrGxU1pivv/JkHv22mPUBZgf8PRJ/IXGMXmHbNtk3ndNq1&#10;/z394aNzxqf50kLdbMN3dNWytjKmjbjE4Kz6pqlvGcZPTykE5UpapcLHFHzSsF8CNDBYHLFn3VDr&#10;r4hSxuNCHGl5H8Vp/m9b+hj+q8rpLUygL964Suy9CvLrqA2Oxofrkg/uBy/lWS+9ZNZ1hbGtXUgm&#10;QVkRln5YJq3ynErrh7Y2ZjHFkseePNS7hRdwbaKxZi0rVz7IyzQ81GtGHujJPCaFXFvWTafz1vlk&#10;5Zw88VvmmXYQDJuxKojkFET+yMKcElgMgkvNbsDkUodRVeAsFEolwVfwwuE8PGtd/5pfgbmYdimw&#10;D9p2kqyJoKf3BPqqtoMmMDkYRZQAEuC40Fa6O3oX3/TrwgZP3MWjoePoJ8BQwgp9yWJLTftlOX2T&#10;SAiNJ4C8f+Vp+hk8ZbWazHXVEi64YazstAPd9ABlB0HjRHoRdv7g7W0g7sHYK4umGQtpjZayWnjB&#10;oXrw9YCkMXLb82YZbSSXBcZJJWnagagukTTNNTUWfjdf8i7ufIqTrwDlFEiPBUvBqi9O8fbQccM3&#10;ULqH+BSSJzDOKT+QWfLySpJPEpCbcdBePlcflRvp0kJ26KByJE9YH5jhX43veElMr+pyYqSKUXOd&#10;7bytyqRfiaCNp4mhwXiT9mhPn2tek+ZZ1fIYo4onF3nTf71ejBPXNkmXnnMLjaQZC+aAvv11lEZ5&#10;CY7SVCIhx8Q35fwxdmglrtDW3DG3CcwhUE8ZwxlPOmlkNbajsqQr0sigNGpIKxcuBGAHRvft/Clg&#10;JPv0QIcMLgzxDNv8emSgvD8GLW59mN0xtoQU4NEM7hzy4G5Z5xuVUrMirAp4hKWyibfoJ0jLvllk&#10;FJJdNJJF9hgYdrQBsRa/KBjHGOr37Xs9Z94fSrHdUAmKGkFY4gudgel7/9m3q4o/zmSH7uoLAw7G&#10;yK4KWBmNkRoYeoeAzOYzCw3aGi4+60W+lh3QUtFQ9IPyJ+rbumnwku4RrbGLZwUWl4tntRk+0hCi&#10;igu+6Ytjoh/HJvnkKoNmVpskXcBJSysFysgNjwDygQFJmnJ18oAHeQquJw3xywetNArggGsbFhi4&#10;s0hLE3p2Q/e0tZkM7ECjGNj1mbR6ZHn1duazxlbs4qccBOsss6oh8IQezLtrhRoU9Nv7mgsYHwOB&#10;df5jab2vyD56RxoD2X47ZsY/MmXMK+HTFvxb5Yd4gknTdubdmzeJvUmE8YLHGLL+EKf/m6qyU+py&#10;bP/B4SUsjGmuc4rnmmo+I0hInnGscdOeVHMU992m/PQUQ7gbj/cXeumCzWAcNaBj3G+gdMvd/vsP&#10;jrRDj3h7GE/ysEGAP529Q1jW4OnBiQ+TMDUT3d1nN/7sPGFaUWZultBmYAj0lMcLJrcPyCJI6S7a&#10;Izmvf9APn1Gs1QkCEVZ+RUJpoailST/MilNlGYkKeZkcFaMTHSXl6MDzoQn0wzxjk+3TsMqT1PsL&#10;qMgBeQxAGwxys8DxnigtD6nhLzFtxeePOOXepEm7aTt4T7QdWaWJC2/hUpDkrq3KlvrDxRkqT9Cf&#10;NAvOQD7lLKL22/rSCQ36hIptSxMQJ212Rj1l8w0c9iU/q1yCCw7nbuKGJZ8AfYKnuFJRHaKe4+j+&#10;WUPxpg8QAil1Y5B+QEOS/pttGf1MX7Opl5/GMwZ5pYdd29IZfuR75CO90hwahdbz3c2pfFMgnaTZ&#10;3JX7AlKMDx59tjJ18ps/rofiKPQf2nE5bVr0n9fhQMzTMvQXJV4bLHiB0BjPjoA8MTr8IpGXh/j6&#10;O4/4y8PMH2vlPuUP2Yx6JKdO/aGP0O4TM934KrsU+lx0/pgnQ+vkTSPcsZw5c7YG2XF2I1GG6mv/&#10;meZuzvJXG8QcsMY7psoK3pBX+syX9CMjmECOIM58v1OYWXxqGCF0l+Ji8B7CL/NiTJ0BfKTFd/Jc&#10;V3nMexKDdfbsWXe1IDEEKQSFUWdA/Z/5u4VKOwRISB140IsoTTupAcoArrf20SmohrYKiZGgYQo5&#10;paSYh7FPQic7rZOctEccJ6lj9GL+uqDfZ/TW2KKQAEpdorC+5wP67sL5TNkh2B/yIUAvdH2hNLRA&#10;VQ5VTgBah0BfUlzoFX57cztLIQEpUN+Qb2TB+JJ2MVGeRl1QzEXar7aHPdK/dM11XHXUkAXUk0qM&#10;t+S9wuQrG9gKNu0dT+fX8gTwMEqNaxS8Rudm+jBlne9irnbS6wICxrACzNtbGSO8Oi7lmsUJbwls&#10;gDySBy/QAGjPohz9npg+SbefLMw1HoDyxhl/6ITzXVuANqRpU1pto5e++PC4CX4HvxvPAPPlx+bQ&#10;T1gyYC1AD1qMV48qaTftjM8H0BkeXiR84LmdPJ0j/anMLzeNYvyQYSbrIe861RDG0ATvmRPBCcH7&#10;8dr8fXwMEJ4nv3H3Tj98x9hBHsNFn3ALP4iUkyXlR/z6KkHDmva+lyNtWW/8dJPAtVsexj9zri85&#10;4bfzGDk9Yrzd0H0YXYC213nDv8Z2rU/0kDlgfT7DGk3am8KRj54nm0ECNO4/uKcH2pMnBjTiCR1/&#10;BJA0gX6fBvYa8ZTAgNZcOsn0PsZlFfKnAjEAyhFe69MwMWkGxu90+2zYaph66qp8m6/pAk9jQyii&#10;McImxgCpf6StL3MuGiQDEAcJ4argLAhQE3pUwUMuLrRsBy5NE3Ojq0XLGKwFCA59ki92eRtAVnoT&#10;4K0yZbbiw4UzvFk0NBJL42DsdEOK4GaxwgBy8tcjyCf5aS+NhOi4NAC7yle9tPLgZZGUybc81pjL&#10;Gx8ZpGrqV9kqB3d341DeSheiwwd5WvNFvRsOfVAGgJ8KL4uoOzWUjBODRyyNlOtZJGCQGDP4JbE8&#10;Q3TTfOdu5GWd8ci29YCyStnE5b24pCnayUTLAa3w6Mes7Sa01EK+LCsviz5hoexhjyvdJZPhiSxg&#10;nnFbXXzaDTmubWpIDDVs/qQ0XiYeGt4l+v/sMzg1GMawgmwz1Hkc6hk83Tg28Oud/8j4RAxq+ZMt&#10;+e816/LUywo1eKR9MiAypA828qAoO/VlGTz+pQrGz8e3pjw0e5ki8yp/HY/48ElhYvpVplmrvg/g&#10;zt1uJjHoPM9++85tveny2bkeneBSBnKjH2RiR08BaMW7BKfWQVSZ1rTtDCplUTDHiOIlsXgTlQEn&#10;7s/z9pNfoVRJ+nKGDBQ6KW8fSJ8/6jBg5YML8LwVf6/40AFrD8+gKGkfOacFCzNKye6DxqzFxu93&#10;XXjJUCyT2XeZdOi6mKQFzh6vdQcG6yBfOjFWKGDGS90wBu/SyQejU0NQfsABDaM/tLxeGSX2N8bh&#10;FSPiRffVzv/ImCDtsA770F0slN/EmNjZgMhTMTwPTvlarFhYHHjAgNsY+rQfWDgEj5aMpRWNgm+7&#10;Bc4fZBJ2faw68k9s0IFJV6cmX3qls4xh4qhVThuRjxMwAD1aoFNrQ008tMaw0e9uLmiV+sqmeXos&#10;rtlAZGnEPKbcsoH9GNgqSJkHNzS7YXWe3AzAt03xVnWAhb+X9/DJqc61EeOgXGQueJG//ymCAF4+&#10;XSM8D4phxCAmWFa9xGjqKY7nl3Lm8bS/fGqePu0HGcEvm11kxWWFM2dzFMerXC+ZxjMM+bSpzL0L&#10;n7YEjeGaK/qe6/HQHbl0jKSf7YYQ/M7vkuECaPFWqaMY0CP+PcnRvdJN3bwbmBy0ZkMBRr9YhzoY&#10;iX0TVfBYX08DMy/vAipQOucDKGBTMBjSMJkyGAZGiMjApkAyLLhRXMqlCh6UyS/cEd6KAq2o0InN&#10;7mD6A2yL4Jgo0pbz3BoiqMFWwKkSNxpJPB9AxaBp0pRYL84+DRz2eRiAjv/JchefzC/lZMdnMlHk&#10;pbx84JsJR05JQqzMJHasKFlg2osTsDVt+WTBjZKuahhtPkFs+aE9bdoN5SNn26WMRWvaZq3bgbw1&#10;1GDWeEFKGSQGn0splK+eSl9Ccpu4eOaht4PmK4uqMXgahiRo4piY791YyuPkxYJm/szbnnrmofqI&#10;XiJLjA2h85H29kC79ld5t8z5ok3yGBloQJz6neyL2jarzML8McfFhWbx2l3w9hmQ2i4DQMYD8Eeo&#10;jGqsoEUzKeRvxoMhZJPHY5TPtgoOIZmEyrntMFpliv7aLzxAhxI9vWXUBxxL+GHjL18lAc2VlUea&#10;sAb9iXFoyGq7lZ6Ba6DpAz58G1VOtffifWJEH8aD1eDGqzQkDX+sbbxQ+4wcnKtSlTf5D29sGo41&#10;ecaxdwTeGTwd9gH4GAPjXRMOQzACiwBCQyHLdJnbTVLy4LJL6cY/4DpGJj1/0goGSqBx0I1cgkyZ&#10;SyJINT7AM9k1M0kpRwgCfIDTro3xcMdTVpQ71BpUrp/Ay4yB9gJt4XsB9cZ+DxR32uwXTJWIsKtb&#10;aRfars6q9hvCXg9eHRA5dlNFRDk4tnhZYfGT3vyIGzRpESCeULS2P4QpoZ1zRPuDAAy/0CEtJ6R3&#10;4yIUV6Cd5QVxVxg6hJ5IulB7Dbq41BFRT9nQ0EjZroaAmdR4wseqo13+TKOj5GzrrAPQoV1jFxEe&#10;fujx6JvX6KAVTFr0+iqb/JIHvK6+pGY9cfHLQ9tM3xxNd/iRU5PUtT16qc5QOsTM+CVO2yc+6H9o&#10;ulakuy9LSr1mfMwT9TOfSdZYBWyTD2V6ijFIqYSoONMGb04DxZr1ON5j8WEY/BrU6CfGzJC0bbiU&#10;UB5rNwhIhDb8OqoPzcvf6u8hr+gjcNed95WuoztGlMt/06d8hT5pWT5YBPKSenjhiO8xP2XOUdqP&#10;3i/ReUffjUVC7xzetTHthJKiwwoIQCgdUJgLzqQBFV9c2leQfAAGHMxdvt5G0loXSmZ3JJOwGyhG&#10;tMo+UE+oyuXitTCTJP30nUVD3Uz67FQcMeCrfRChuN3Jhl/iCUN/AvlRXtITqDs8ak4/Uy/nDDNp&#10;uEQSMAoXcpJsOUw+acdqfeU7RlV61KscNFztFz0A3pRPPrSnjTANAtCaQFPq6vkQaLOXMdAbQ6Wl&#10;bCKDROmLQFnbDA7pMKmu7H9w0fkeWZIG9Pygqbwm3X7mMkLL0mfyXPLAOFZ/Ok467PU5aEg1AQPT&#10;EaXY8vYIDJ/lbWQhjgImrrGCVy9HLfmoB/bTcbZt8AnSTR38W188+LJz6VMuZuLmV8tdmgrbL76g&#10;X3qldTg3An2nGcuHcvQFqMEPUK4kmrF6somllVC+F/3oGOunDtEyptOn9KojvS4JTh0AoPPVvuXf&#10;OoxcDG4CRtJ/bULgBSYJR/6zv75vtfdXKn8MNdc3eYog3ElXQxheeecANPvT9eCEF7zw3rw6Iw5z&#10;BT6ygRZ9sakMf08DT99iAZ2N7IBOZHdgJg5xHk6o5YkVnnPDzsXu1ld22cjAX75oKq2GPVSp+9WI&#10;SZUf66porUxI+WH7Gh4u+tMWg8q/YmAnmpdUR+Aag3070smZnjFNXUdVdo3fVi9QtMqtN5g1b79F&#10;ciJr5Bf+IAaGJH36gUe0YGD10SaVcxcWVRSaoFLFqtFtAA/Y808/axwJLZ/RVsblh/bUrXrRi+W4&#10;tCJDs7SIuqFxhEZnqjcqMPUZ0zwLCfQxrRhJjWWPzX0+mGt++74cix/JlGa7lHbb0gf5puEPecP/&#10;3gjCS/lofouBZvEmAe2DPkk5fMeenAX8MW76b38LyTINPTHZhBq1hQuI23EI5G23+EqR38kDHQuy&#10;aHt0nONy5d9r14wVmXunO82QldcOPRXWe6RDDWTSGsFFh+PzXNsEyf7lh82kjgy4jh+cxbjrZgVk&#10;C/jP8I7ub7dv3/af6XETTIcmbTmJYCj5b6hH93vdk3+JUo82epA559dL9MsTCNTRL2Ob50nh9f7D&#10;9R9WeSohvMCj14J52QpPBnHtN/ipKa/huXr4jONkPKzD4fmdwtNhH0CFpFidSIAcjMAgj2BU4A0U&#10;WreAMhfFuju4wwNnLcAaPnBTn4+tg8PNpi6AAkuI8lEmhCB/aUcJ7blAABeUPUBhJAZXfZVYeWz9&#10;3FyBXxUFRWvvjktukrVOHpPBOAVv2hDsL98q6JokcaHf7ozsL4EWiBRDlX2+j6xE0cVL+c7ArrFL&#10;K20Yn3m/C1RR7/GGvm1bGTJW+hh8JLOfz1WfdK8RcyIYg5a86db5j9gy913IKGMpOnZ5YnFQQCht&#10;ZmvqnPMQN04ZYfiowYzyxxBQ1vkp/WArb46Fc7SjCNAbAo8u4DWLxv+nZH3bexIJr0gA2l43TH9u&#10;EIw7oXF4GRlQx2eNozwj3zX/i7/OyTI4CXrE1NknZauOrycgc7rkV6C3UAo9aOwf1ocI3iF1HFUZ&#10;ZmkCjgdZJj3eI0YHo/n4QTyvI7w/DBaeJH1WHsi5pHtZYmTSZzv52Wm8ucwHpw7AzVh+3vLGFD9N&#10;JY8x0xOMB9m36/f/1XN907fqr2M2fPUHHH193q0YV/Ctd17rfXrNOTwwSh5jcyysiXR95uy57fyF&#10;84nPeOMVCZ1O2YULF/U+z52/IM7pM2dD51TGC+8MEqO75iqi9U7/2jDm6SD1PeN6GkDl3h2ED+ae&#10;jp2UBTCIoGCaCe0iqBdbBaySsnAQGPhM2qFSirdoDb4ySJk7IJOQcvEpS1vzmeBEgu3IBEXDgNZB&#10;DyrtpmXm24/eWbIYh1nkgP2nAhV9hBIFb3jzI63i22LqVqiy1tsl2D50dmNOKxSLNeNxNYEXJc/l&#10;ABYFCqSHsHbM4aHtOx5gx0cC4x8PLMWB4g54Q4CFFzzodN765AJgdkGvb7aT4hGnTeaDGNpTT38k&#10;2+/iJUQnADWeexmB138vnPKkZ2yMl0CfIy+Pb2GhxhdjGcMeutxNPnv6VEK8kMzh6eXJBnH1AX0W&#10;S+SUfjAgfRqiiwzajMDR0FeCRpQGC4IiwhSN/HYYIlDfdtJJmf2m/6HlPK18WwD7FABV6pEvrWja&#10;QHkK4LfklA3tpQcP+aPd7mid/hkvhpG30PNstzedwgNzeOjJqoMZF8AxmUcX/ZfMMYx3bsXoxThi&#10;ED1+E/AgE8MD/fBcOC9uxgCfOXVaGYebrJ0Y2gdHep7xUHQ+UugGlZmMrIKW9IkTtD0XfuNoJY/e&#10;R4rxSs+Gb14HeHk7H0NZGxJjnM0BCrTjOjn/Xx/DyIaBFLMdied1XvQJg5/xPggPyCmapqHH8WBe&#10;/JFD9Kd6/c5hLZunB/6LMM+1wQjQSezkM/O+pdqZzmTF6jJRLogVY4B9jIdn2zKAhrZHSFClNfLd&#10;KUhA5WcRidfgzbAgjyc7uM4NYeX5RphBNFCcLitgXpobHphff1CAcqLEwYEP+IUOAnMhpF+BhZ80&#10;ZQI8US99jE0CPefvJAsvMRnak0+JfXWil4yUU+VHLx7PQrPHtSxKu5nxw88+/wQkqxdpHfKt4dAr&#10;o40PJTaIl7EQKq+WQXNfVkhJeKz8+Lni4FEOC/MLF9poNNOe/hRCsMorPLSPMb6KPF8YILEjg5F1&#10;9aO6wsbEv7U4hUEMXRb+yB86jdsPTE56NmFDPvYVlojLW77RDZUgNFbfZaftT/qDDfqCduSSFG9k&#10;0stKGH7zJW3HTx5M5hQwDweoGA+xDw4SZDypI0tJPFLqKUCe0Gx5cCtUy2Unsc4G7eGDIELHeBSP&#10;7yie3Z0YxZs3bzbcurndStz/yfRou30rnmTq8S41kKG3e8Ve5upkNivS6ATrEG3kxs6Do7S/e2e7&#10;n7a3Q+/Wm2+G1i2vfc6a4xqv3p78rLFkTp9hU8P7jZd59jwvaI4HTH8p5xGts2fPx8u8mPTZ7cTp&#10;c1sO/RpKaCA/6BC47opnyzOzXluN98m/asF4IyrWoe3gI/2e5kQVWbG2eOMWfLFB8C+pEdycuN8p&#10;dDbeBaAKLpakncRMFgrgRK4AuLBQ0EDLSDcPMOHka6wsWe2R8/KqJNXFCY7KcwDgOmFA6qZv6YyC&#10;k7ev4rNgaaPyLSmA0x16f5nCRUocXhD8LJYn6Np6FkHKEzBa9UZSlg8ce90pUEVaY5BmcYAxaDMG&#10;6nf9aXSaphrZqAi7NqUrD5bNeCdNnw20HxaIp90sfgwXLJEm0XhPi/riWyyU3Ko/WOjBMg1Pw69t&#10;83FBRC7tHxzqG+Y6IHLUcKILIZvmmPPFCwY2lNZ4R66RhPUSnbFRnvlmMZVb5mVxTT0BOmveGAO1&#10;9C9PjGlHp/xmVtUl6IIsHvhU5s/jc+BhvCHRA+DYFpQk9rKnthU7fpRjCOevczN9J824F1VoHrZD&#10;tzFk3PnGqL355s3tzu14lre5TnlP74z7FXiIGOxnTl/eLrz0A4kvbVeef/92+bn3p/yExvHe7VvS&#10;8AH4tL3PcTxGZ7xZxooBxNvlF0znziWOZ8nxeverpgTqMcSnT/Py6RjGpKMQOmXMqJsTXlHG4bXc&#10;BH+yCq8xkDw/Cj8P7t+zTzdhBo8hDKBbGnj4cR7Y/Di5dD6SFd/HpzJu6KovKfTHBIkZxwC6+TTA&#10;DLwrYMIYN7x0RI2n++7e4GXAKczQUtdamGbyGTiKyE5CY8qhwADXGCXI/5FCGP5CI4vHfqkSr8pj&#10;uujmq7AsiOJ1AbXvtEjMwoQndrnsVDmOQIujIlQ0ezRGYZk06CVAAL74xrHTK6Ikf9PH8MHXE7yw&#10;8L3pQt+hQKBpmVrQRdowC7YUnfiVruEMl0uRWkYfi78dDb6mfrUhZ7PyVq+08gDfNtbu0+CvJJws&#10;Ouz1pQekuf2XzlLuMUQrRFzWdSzlV55TSLkLc/3sEc/dR5PyyRSlL3tZfPBFm6XC0EuQDv0miCPf&#10;5altylf5Ga+k9RNKmq+M0w1wZEaeRdZqQvExygU2hm4OJWP7LEqmSVkmVJcZR/uTZ1vDOzimWtIo&#10;wNiaasQsBEZ2+dAvheWTNDiVCf+BF7sOefjBoIDD9UmO7TfvPdq+8sXP5BR5Yvvgp3739v5P/Oh2&#10;8dpL0kNvOYGcyrGbX0Cd4gF+Akf4GB/WzrOpy0JRNsyV9wjCEwFvkP8+isP/+EF/u49xfHifI3d4&#10;IM21Un6VdfdIe0DgdAsdnhQYuTJ4jCNpHSjkms/MA+qgp+9Aqc5nyYHB93Ja9cryBObhROTj+ubF&#10;QGtuJP4UQIt3BXomicOLfXYiy7Tp5X3Bk79iStl4qA7fgTPoA4VyAHvhjGHg5c+kRmkmnS9q00+O&#10;g6ucPqUhronyAe6qo8yjswEPq/hsXd7lW3nLQOdrNXWE0EmoUedDRb5pkyRh+JCvKc8XBo1ESRQH&#10;AKM4yIBUSRaleWDkYguLp45FyhEYmTZf+gd9pIEG5MDA7dsDyAm8lZMBUh3DsLs3Pk8aysOgkYo8&#10;R4YakMRDW49hjseL3jwo7zPBIImb+uDYp3jE6Ev7IW6QevHzmVEPP1YB4CXsZd82c+ycUjKzObYN&#10;ieYhxxTQp7zDy+IH3FIszImJ8YpvbslwtQe6se4DiCG5qy8kvWNp3/7Jtq1TJuAxjvDA85rceGJc&#10;6H09Nh7Ujyf2zMntO9/8+vatb38nydNel2T+vKac/MkYS47fp8/WiHL89td8Cbxtn75qmGM0MYLp&#10;B/my3lmbGEuuSeoNc6102Qbk66NLXK8Mj8gqRUljP7AXXdu1HVzu6HXfDqxygQ5LqoIZmXAdOLnI&#10;BXri5KPXGt2HDqcemy066l7qOUm7vlr8VMBqelfQyYLxZTxbqBGVywQmBGGwNHo9kwq47CD7G16u&#10;i0Enggg+sYMnn5BuJAveQCkEFh6gsNIeRRFSR28Aix5gEsFbrnJAwl1ICZk2J9hFsQBenPyMsSNJ&#10;2foMzAQSN+zHoUIwzny8s844Ur7YJhmAJ8ZKuxXCYD2CLlImv0qw+mLCg1WZMsbmmQqKCNCAD2Up&#10;HYwVi3rKGWvpOardkMqcshXP7C6muv2RrNwZNyA9xioPU0b9Co6L/lOeOrDlL6HYLQPXdAopFz9f&#10;HNVmfMq3A5VGCTAI5nmlm7B+LotQJH5SNsvXLuYDzhqTsqYSsolT3PZ+Lx7oz/atm28WL14UdDEi&#10;rBN1C0SACP4F+oJAKXdeWt35aZ5K8MoOBY2rI+2LNugxaQ1fjtPcied6JXfG9SZjRHlzW77iAWad&#10;PuS5zrvbt77+2vbZX/ip7Vd/5ee22298SxzojS7PtX1/747hjIF8aIgxTJ4H3ilbCuCpkhHBKf/d&#10;lBu4DOdQbsn1hTNxmk6f5TnQeMHhkRuI3AzCG0YeXnpj4NBIG52CzCmXVSAELTfi0OI6NnSD3HlE&#10;X/M3l9i4TOFaHFBm4ILDSmcOajfeKdDjuwKUjQ4JDMKJVGTNO7AwzYT6VAfxCm2VIkQSxt1ZVZ62&#10;3+1GaZ+vlO8VUKEEOhFQQHmiTBjRVTd02t8IlbLEVtFv7+6l975ph35Sza5It3zZ/yEwiRZBJGGR&#10;owh+3RycrPJO6MTAaw0XC3q8YhcACiKfdEkbPJlex/X4rfFMUWi0j1EAFhB18I4HRD9cR0xNvkJW&#10;Gox/6BMDv2ZcQmlVXnuYdjWAg7Pvm0UrvaSBzlsViyDuaqOcKPMDtLzpNX7GtyPHV9tZkMB8Edd4&#10;wBMYid0oKlMWlzfr8Jz4IAPaDZ0F1TmERN+rkN7yp+F340mR/XUcpFfkl2OHb0PLBqDfeU5ZKsfT&#10;BSPYlpGxSdLKamE4phybzaUcnMqyYyRNYesgAInSr44EN4bQY3k8y2SUESGa+EQaD/N8vM5zZ2NY&#10;79/ZvvjLP7N9+XO/uN2+9cbGuz55HIlnQ/Uwj7heylG8jzDxv/TnETXKANiAF41qYk4fiIBR6VxQ&#10;Frl4MzkGnt/9nztz1n/kB6IbQcaYbz3WOl0xgIyLsSI2QtLKNlrBJlsxVF/oB96SsP0YfGTDpYWg&#10;8ScQNyCzvuTk/r378vg08HTYbwMYGMPRkTA4JppsHyOKVCxXkMGbiR5AQfUomVgGiruvUcIwjKJk&#10;yo1Ltw7P0GCikt7VG1Wg9LeOD7M44I+FRjwepxerMynshuBDgvYANGgP3wi3nuLiy77yFRxlkHTb&#10;lQn4YnJ81Cr9H44HdGQiwCeGOkn7YGMKHjRLt1ThmTp35KQf8S9404r8jIl2LvzQoSv4bqjsx8Mv&#10;H+1j8hPsJ9PmzyoPyp8Mh4vaNSC+ck7j8YKr7AyxRrZtudFXvujfNimc8VFPuaTBlwKy3eMQKGOz&#10;sY2f4iMuxkuH1NV7Ca9p234q39JlsS/jG5yhPX0D1Out2paYExf0g5N8ee24aLFr63g7p7ZNKN7q&#10;O197XQKfEa584JBuv0oXHgjyENjhQSvl6gI659gztnimZ8+d8T989tdhnGA4luNZZq1Fv/Hkzp7K&#10;2GOYHh7d2Y7u3u5D8/HgMJTgKzv6CSsaDruP/CMP10XGCbCO4AGvkg2N9crlMx7L4gU91DNuj+3e&#10;tc9YYh19eiAGG+eLfrrWIrvQRG2J4YP5Yeis1THOrIUH93kzFDe80Wuw4YcQXfEl6ZVZdYiNNrDL&#10;Q7MThmNCPPPwTqGjfzeQfpxEGGg2occYd3sgdY/5FUKk7q5sG3CqYLS3Tt5TqQC7CFEK8KE34A2U&#10;fLiJA24LKQndEKGEt+BUsSisMSLPmnZBY1Tw4jCkaWu3cM7jUJkcnj3z4jn8JjCVCLoKwE4OvzPm&#10;4aEKjgKNUXNBakiWp7n4la5xyng0KIrE23t8v0AMA9UoDEAb6EgzY6at3vTib/6tRKjt8Ic+XgS4&#10;dFt+GsaoA7RkI+mdchZFytOeeSwOacaJzCsLF9SKUfZ5GQvpNRNLPku28CPNtoEe9cjSSxZhAh2g&#10;BfjwDxbleub0B/8p6L+NCU7GzwL3TWEsmjWP4InrtTX0iLHCf3klMK56jGM0g2Dv9F/5u+GQSD/0&#10;6xiQJWjwB83QYjDDn3nrpZS/4CFgpJW5gzY6ZH8QIlqBhT3QLqinH0IQ4P8Z9BqjwJjtxMbUs2YA&#10;jb5lQYseY5x4WP7oztF25+ad7d7deJnJ92jeet4pjCy5ppmJyHi6SWVUzvPoNDeReKSK5zPpnRtO&#10;/ODmVI7kz0QPuZ7q/51PWd/mFh7gIx88Tx5v4rEq39IWWfH2Kvh4K14txtx3i6bdzC3rkXesaszD&#10;K8YXHDxkHuPiUgM3jh9gRHkEivWcjxtd+POHPUlhd7iRdT/93EdnMkbeyco4mDPmDmBNkafv8+fP&#10;qmdPC6X0LsApzuBh1DuuDGJN9Ey2Cp25ob7608kHGIQGauXZJSHKgGg+uFWsKjlQZVmLYtWr0Ghu&#10;cGqkVj+pG5zxTuljjCp4TBaovuwi/PD4BvR46PtwF9djTqAPPT9DDdThwqWv6bOhxoM+gxLcMbpV&#10;WoA6cGg3ONCjD/pG8UNhle3HDvCN2qOEbAZ0SB19jPGkrHx0s9OTWPIF4FMEIEWUSheDA34mEdnJ&#10;n32nkibKpdfMVMZ8oFK68L5oWt4+wNkR+B5AFe3BYCG4CQ/qau8GFC/qTAJPX5Sn9jnAuL1JsuQI&#10;iZmb6lxxKbOPYPTRtb2cZ96nXedzz5N8Bm9Hc3Vvkq+A+KFDPP8xopeCxFzxogWdpVvUkVdXCflY&#10;uvCK2zXn3XP4STs+0KQ8nBkH0YAB8TfvbLQxtt7HCE3ml/89zz/Zw4CfyibG5sqGh3ZxJ/98jOHp&#10;k9zBPxvjeNaNCNI8MM94AL3Q0HTjVsfRQY7ND7e79+751AD6wj/fo8xWGQdjpR8K4Be96c9c+5QP&#10;OOoC4yGdogfJ4fjwHwMsy2fmD73cbZZQSFtf/L7kUTy7KwTpMWstJV2r+/l+GsgI3h0cXs+JJjmR&#10;BYZMeVhH0fJ5lF3mrfVzOOrgsdcvHjmRQIbo926I0MUQQHcVYQTSKO27cKtU7EQtY7djSElGgGLY&#10;DqWDHF9VLiYlWeqhAdkU80zbGDqNUwJ9MCkqedI9tqNg0Cz9Mlgeno23iUIGLaFte+xZL59OxzNZ&#10;O77WWADqeYMWODWwKHvx6F/vcScnFCNGPvKlFDyfqUsVCoT0kYjGMDFGlzjE+W6fCapWeIMfL/Kn&#10;rF7Q9EWTpj0dJMkmOhsAZaTRUfsDNbjIY5STMS5xe6TkPbb0CZfwrfFqD+L5ZdeRqbIkXVo1RsNX&#10;eUDOfbC8CygYxaFDQpLUeR3V/ph9jEZOBQm7DSZ4fc1b6dMWOnhJKa2ihFFqaZ9KcdBDdINxIHfL&#10;BQxyvK98xuh7fReeAjWckEhMXT5e9nAe6mlCKdnUhwp5UWlHcEbTd9vD4+gVet1Nm59Mn/LXSBy9&#10;5SHtGDtGlGuVvIcUnPPxLqvvCZwEEphDvDreQi/dhG4QLDTk80w84Ad6wQAnIox2Ay9n7u/vucvP&#10;TSrkw/pEX/Au9Sqhs2h5Mk0aPMZCW71sLjtohGEAnWfu02H4YPg9WSW/+GMuhxaXPPSMg4iz0nsj&#10;nSPlTdPk2USUecpmBt8pdCbeBXRC+pF7Uo6sTA2j7AIIrUaEWPmD5Q6Jy67gWFjidpBS5Is2+ZhO&#10;0Egnswsp1uO0f4R3wAcBWsl3l6V+Fm/xi8t1Ery/4Kd/FwQLjyAuIZOi4nds7JQacONRYGiOSMtH&#10;6e9xB0yutkOTmEWGsanxZoIoZ/NIe2WDySlQ53NzaeONqtW16ZSFauIUoFWkSVJgorIaA+1NgjUG&#10;GnXhB2/RqLzSo+ykbPHb+siUDSah420/ys8AbfKrPs2IkvU6K/E+PfIuPkGwTWkzrsp/XyZCCshr&#10;CKBBejcf8NpoiaO4tF802jbtwjNlGt1VBl9TP+2Ig2jsvMiQpCiFRIraL/m5plh4sv3QpNGcrGpU&#10;x/CmbHBtD2rbzDzSF2UTzzjgmRc1k2Y+cBj4BRn/dmToewkiNGkLPhk2TPtbgaM+9d7Jj3H1pqfD&#10;zlxENx/G0BFKIwQS88KRqO4yXj1lecLLBAxdAHxwoM1PVNtX1ww48HSKJxBgLPS8tITeQSM44AfR&#10;jSYt9GzDUvtjA8wfj2DBE4FuoWvWD8a4p8YCDtH+8ss7gcPZfSpQ4EAYRjlhTu+FAIRLj50ZmDsd&#10;g05AQerlIKCUhU6FzwKIwbI8QsqgFBy0wY4iMuCSX30YI7oKsTyIZS10UKiWsPjCE+kIt7tYahR0&#10;JxKvDiKlUbAdsxLoNSzi8t7FXn6nbwL1hPLXbgjk0LE0MbgQIo8nNoj0xzf/S8hGT0D7t+0qSdIy&#10;Y0uKw8QY8SVPK50vF1+ItGz6IF7GGl7phFLSSTL24lDexTLGTnrmW9Y88p+2k06fw3jokK/soNl8&#10;ZUxYMln1Iyvoe3y0vJTkLIw+Edx4oLrkDH3yKWxvfLFFNVP9KQ+tskDaQBdumZ+x0PMcrRkH/aXn&#10;VNKKfqABPnqYenSN9qufBouMwUulY0aG0CoOeXRzCW+1dVysreDST6uKT8Dz7MBoB18drw/Re029&#10;N1b5MPf1yspjUhkvJ6mcfoJXAxgqGcM8RM+AfXXew97Fd8zpQxkIi5dKXy95LokBM1ecUOGH9v53&#10;gHzgaV5oBA50vJQR+sw9PXijaE0gOuFaBzfyYPNgOaOTPeInnfJ5skAaITLOiXNCvSdIi+zzaeDp&#10;sA+ACc8YdkrI4KZvmVzCLvPljoHCaQVYZedoRhko7AQIBMG4U6aPGRCToaDMtY9RHPreT1DoWmKu&#10;7Ywj9ygCeBh3mIUGeRSIDxOKLqmcq409J9EF3jTgWAIqi2U1JOKYa1DhkzAosvSUpraHRGL6BFfD&#10;blQFAqCn/MBrZGiDyh1o+fBI5eKbTzofPuUBOktJITD4LpCAx7vkaxSRa2mSxghTvppYPu0Hbwxg&#10;w65GJpVvClVeAoJZsGsjnYXX3MJIez6OlfzCM7ZmR6PzWp1RSJTDN3O0hDDjGJ2wfPFTevRXgM4+&#10;rMIA9SNf5WXcvgv1+nizEp0VdwJ46xhqes+39FZ+x5/lULRX+Z01Ak/ESuOgfDYebIanLxATMGBe&#10;h1ybp//ieOkf9OUlaV9GEjz+L9Pj3XXMlqND6UVcWtKPCekvXSSLxaNf04GFv7vRK1bVHy/SF5xE&#10;LiClZ3HBg7yXsYLOOjeNPFNfN4xj+ontrJc0sCXIIdQT0Nu+spFRBdIIWZIwCn30CrnY6+L/aWBR&#10;fjcANx2knfspKMQM0gv1QCIVdWWtp3m+/FlZdjbSXbwsgC5qLnwXUhbBt92eZfL5sp9d7/JE6EQh&#10;HBcw/dM+Q8aA+yBwjLfKncCxgQd503z1kzhN2NlmAUCcOHPkJtGNIpNsx7SL0qcfcWUif5mU2VhI&#10;z07b6sa2Xe3t11wLxROpZW1beuCOUarsuqDFpk5vHx5bL29SoZ5Uy9HO3RgThn+wrQ/MPMObizu8&#10;1queNoMjcuOANMBL+u3BsbCCkltdVl5JaDCpG1r04QfoJk2MPEm1n4XjWOAtFXxRPvNPPvUsNDZv&#10;r2Urt+TxnDB8PEKkEYr8sjg9WSE72y2jK1k6CByMlzLkDF4QnXtqaQ9N+CJPU3DJ2zf0p+0KXFsd&#10;7z+YLVv47bv9l+a+zvlGSQPtq8b2UHcYGwYoAjTW66ctZcHlpNawvFCJVbdmXUPPmznEMbI8vzlv&#10;xaft/tp/cMqqMkQi0kl5X8u3bsyFPsaQ/yHltVx+03+6/w6eJ17m8S4YdG5g1Xb1nukCsXTDrxzm&#10;8TANa+qUcfLYgMpfcjs93b3kWuTUPQWMHXhqYLfZGQeZKvMwgaDgB0B4BQS65w58lQQFpW2EA4xg&#10;fBA4hlBaaUZgcJBggQ8pItogPOsp3HXea6HwiALQjp2Vx4bYiWUtfTvXNCeEJyYjRNIc3paChzKG&#10;s/RRbQx8JrK6ZB/ynTCbAbt+75oy4eBUYZysAHED+JRV+boRhJdi+Q3vyKnv5mxQbqThLwGe+MbQ&#10;wbtGHIM0AO2UyT3yCm0XhmEUitr2qszNpS40UWD7T6VKiXxoQ572ti2fVfa9ejEueUqaxeT/bc88&#10;sAj1kvB0kJ2fPYDr/CXs5cZX+aWflkVvkFs+8pDx9ei31zMWkSF1uzQL6yCtkSHGmOrdzGJsHWMA&#10;+FYGKa8sB5i/pTvq6YmMrWPQQ03QcCKfxOrXosFjfRp4+ovslKceWnrrnzRX5/YhSCM0V1nXY/qN&#10;jLhxw0P3BPqrsR65cX2+10p7HbQyrq4N/02z0fDvk/sfYOmj/TrX4Zl69J0XMDtPsta5ZF4wuqwt&#10;DCPXM9PUpwe4bkvMy1HOxVjyL6TPcD03x/TKJvRPMrYaOmC30TFXwds9cjV8ytOKw0j1sE4Xcob3&#10;jpW1SDP6YfPbtqMjHtaPobUnuH/ncKgFTw0KDQORlcS1kN3kBroTsKCrXOIuRavh6bNtDA7hUD6T&#10;6U/fIijb8Qk+Ahlanan2xQRCj3Fr3FO/5wPFiLBdVOEPJUl/UZFM6IP1P2RqXDCEjGGOPXp1oQO9&#10;0i8fPL9HnjC88MGzhTLLHyW2jjaykfIkwAN6XWot+vTBZ8bqAkNhIz/TKEwmV/7T3MW+ZM3CECQH&#10;vR7lfJiZ/FoMflAoCAT4Nkg/IXVBXTQ7DlkO3daXTxvlSxlC9yDka8cDcWVVOY2s3FT4QHjGmjBj&#10;D1ba84kU06YA7fAR+h1m+5h6ZODiSsCrrJzK49ST7pGwaRYOePAA2y3jCIiswauBhg7zABL9dWNm&#10;c2zf8EMZ/Eyf0GMsMJ0SeVP/DvoGadLtr+kaZdo1XXrJk2aOFq5lE2gDA7RLfgA85c8NoRghXgnJ&#10;r5f4D54Y1nmkTf5Dm7v4HIN9s9MBz9B/EJyj+0fb3bt3fGFJrGLquRfBI0iRcdIj/9MxpucvXky4&#10;sF24lHDxUozkRa93MmU+cbG8QtQA+fpwv/KnrLJF3rwGkP4N6U0fJ32Os8O4sRngQs8NBZTUzfVZ&#10;xkSsnriOqheU7WSYRqxrZPF2mk8DpfwugMmlMwTOBy8DRvTedF2K50LhgfjIKKgp7iLaIWSSe2ew&#10;RmoUmgnqwNOHiz34CdABbxYVCts+WKyZXPhZRgR5u8si5OQrHHgLD5kQ7mjST0qSr/LAzxhovEx4&#10;20MmIMExY30ysQ8fRymD32uqXEPiQ1130NPZVVE41ifBZ0hdOPCFcmWSCeFDD4mxwrcjw7jlO2PT&#10;+1t0WRhIZmRgOgFj5KLMOGeRRnDtC7wlA+vTj6NJ3MehCKFGX8nHCbHcdontK52wQAHlnfTMWz3M&#10;3q2dRUoemvAmpM0SfwPzm35mrGxIjIeAMZdPeFgB+SBTvDviGWv3KmRSGhpAShgLtBkXdNcY1bHQ&#10;Gxk5brlsG7LTJywz1xgAPVXmJzSlkzSgd5+2ZNUjf/ce3ha/GpqTy2BQlnpfMhJPtOPAE1r80A7d&#10;RxbMXfrhUw8bvvldfY0CuJVP+9HowDy8QYMAv46jb8THg+PFJfy/+9M5ThPjOfqy5IS7cTBu3ea/&#10;fR45j7TDe+TBe95gz/O9eooneGD/3PbMKV6rF4/yzNntYgwo48J7fRRn5fZ6oTSPRsGHBiy8nI8X&#10;yk9cocucaMSU3/CfsYZXcEbPlDBeemSGszKPOs11UGRVI5hNI3y/eevWdu8eG8ejPqy/jDRTtTsd&#10;EpjzfKcLvefdo2Ppa3+Z8Z1BteFdAGMegB0YAhAIyjuKVuVcSpFQvC56FKALsotOhQhddn/GOR6C&#10;A18KjNDskTKSiw/r8gGTKuiKh7HmeJBCvZvEGEsVLMMHV4VMHces9kXfVcIqupRSF5qrP9AQeB/R&#10;KF0UQ4VH0dMWoKwbRBc/BPh0gbM5dCwjH0LbrfTip+MhW2NHEGdiaK7y9k2efqPA+UAFvMONpe1E&#10;NZ4y+kJhIyn708tMrFJ/jxgYfmYjm/6sW3StT5CnVdfOm7avktvhU5DUwu9JoYtv8Pd5cMezmblo&#10;/RrHLiy+h4fpSykAnTP0gcWFxzVGj3JwZTPoGLTTqfc38DzUHqNJG/M5vnoNFo/N+mVAk9fQLYMI&#10;PfUmMiQ+9KIdR/r2OA6PCeWt9Z1fAGP0NhmntHOUZukLydRb69GeARDbTwInQozTufO8hzQ4aZNK&#10;24WKARyvYQbvdIwdhpM1xuWEvmCa50GP7PcM4w7e2bPxVs/zwP/iKfM1pzOcC/qCBxh1TBlf56Lz&#10;hQwA5g3bMMbXa7oo6koz/m7C9XaRk5ePKHStd73R3ufcEQw19Bm50C/y89dgyEZb886hXL4L8FpO&#10;+uIlIXycEBj2U/DaXTIVyJpU2qwBIRyUlEB7FiJTBl0COwyTMnUdWg2PhFMyykNWDpK2BhxaUEcZ&#10;SpUSvc4kvGbnRIQifIqXfMoO/5cT1PbPSVbYzC3kw9Yqb73CDw3qGhb99QEob8ngUIDkGgQrmiRd&#10;3qYgrRdvAKXoinyEsSlXJiTWGFMgLTY5+ELOSoT0ojdtaaiirmt9YzQNxXAEO0N+wN/QoH914qBu&#10;AJwp49uw8HYhn9IiNXSn9z1QjtyKlTzjNUSP1thHJ4JcfUy5lxzASTvy7WrxzPwyt9HLM+fOb1eu&#10;3dheevm924c+8gPbJ3/bj2y/4+/7Xdvv+NHftX3oQx/ZLl6+vJ05cz6eWcK5/f8cOsOLO/gtuq+s&#10;i9FZRhVD6vXYtbnKeTprv431QjE8qdfgOneMY60D+Mz602FJ8KUlyTe0nnfCcvMGoxfE1R/Gl3sE&#10;nBq6BsEdPoDdfC9Z8Ft6aJ2NceKh/85paOQI/jAeJ5fLeDwq6KEAf3WSOtak8WQZQ8/oxv0ZdDd6&#10;uvVlKaHxmH9rojeMcyW645/Nr6fVEzHOkXHGxr9GwWjW8++mdo6XUKfMy25py4bmpSv4Tt/wRhs8&#10;aTavdpTRmzZlP3jNyOBpICdI1eip4Ruvf3n7K3/uT213bt90oCgs/9gK6G9mH2+f/ezn4mofbZm6&#10;7YXnrm1XLl1SCDOBBJSD9ux4LFD+HzZD4kUYCJbnLXmY+/z58+6UMOuCCXAXkJ2Qo/jlS/xPmNBi&#10;olPP3KEsvBuACdQ7oVFwmGjv0qOI+fA28JBmVrd7offXf/aXt09//itghz90ER7NGidLKgEaFTgR&#10;41CcyfCZcvAKrZ868ZJkgct76ph0u4KWKMVFoYBd2wXW+9f20ofpBWAvStIEuMZd+izKjm2O7/IE&#10;DnRW38mZpzW4tMEYTS1AvbFY5cexrHZDc+CQ/pQf5g9x3w5vp/dEeyvgb8krZdLLx5GZzkbP8TD6&#10;x/8S4q3wvITjfI6x58+f287FgKJv/EO2i9HZSwkXL11OfDlH2YvGyPjLv/rF7Rd+/ue2L37h89tX&#10;Xn11u/nmmyFfA1UvKj2lP/LMKot+DIOeLkYQbmQr9SMv0lFIjQdzGTrEGtJ8uhH0f7snaXvq0Xf6&#10;oT3jet/Lz2+XL/Qf3UH7YdYTxq6XrvDS+rNL8EmHi/KegBi78ToE+9DIhhd4V9YUNypekNqy12Fp&#10;RmPoC0HCuHMDGC+RMcrLEAkeHuPFi5ey/uNIWRd7wiXEJBgjMpV25MxYkOecbLUlwVSOiRG/NgDH&#10;AD7y4UYb/7zv7u0729e+9Yb8XLpwfvvkJz66Xbt6xXXw+NH9bILnt9//R/7YdvHCJTh7R/AbM6Y/&#10;/u9sd25FgcI1n3Nnud7AfxGMocvXZz7zK/6agYE8dwNjetEL3AzcC9ERBsJyAEthMI71FBJSx5Hg&#10;RBY/12PSAHmnDIHWmGKswRljGrGmPcqFgsSdf9B/46wiUR9aHE84SkED8IYX1hf8tP3//ewvbZ/+&#10;wqvyARQPw8N849VYvCtff6Y1elQMjguggOm2mLElmmOE3ymAtkqaQJlTY5qYguID4EFlUaTEoJFL&#10;nVtH0vQ54IJJVs8i9SzlAcflgkp95oG2e2j/FB0W71tDk+9W8hKKHayxiHDQmP7wHCibYsd0gOM4&#10;yINDQWLls8AFsoLGc/WFp3aK63jRtQtZKBcvX4kBvBgdubxdiDG8cP6iRvLMOeq5QRLDeY7/dHkx&#10;BnRvTPV61JN9n28HjrRf+cqr2xc+97k4D7+8feaXf2n7+tde99irQQ1vMO/PZwNj5PH4uug7R+BV&#10;HJ0H+sWrqwF5bHtHpxjrVWLUIA97xetz0uCfy7jf+9Jz2+VzNabqfsoZCwZL/PDSSwo1qDKaDuAb&#10;vMo//FJc5S8PCfBHxTwaBRBBl9c+YYjJly48ZVzBPx9+/PfO0WW8Pzcc+HMtcLngQebtjPcrPE2m&#10;fWUCDsYdPKDGkzEhC4QATyNTf1gQLG/Gpm3vy3Bt+NF269ZN7cbr33rTf8DIi00++QMf3q7HRnHt&#10;33nYTm7/yD/3P/utMabffP3V7T/58T+13Q1jPP7DELnWAjVfHpuAZ9qfhj2OMb2yXc2RyBeJRAh4&#10;BV5DSoww3FUjiPl3ryx4rqXwhnCsI94Biw+l4/k1AAHdvXOUPlN/OcY2QP8Inkd4ECTeLZ4oF9Q9&#10;FqVv8qqECrPpjdA/XjBvlPkvfu7T2y997svSQ3nGIDqRSouvtiUmT7/UW51v2xVhB4eeh5D6HYa0&#10;V/kBWLzovb1aw028vujPxbuA/GGfhOGJC/LKg4ariXyletfGQqtSDl6VV7y3gYtI5Cr+oNAdfT4h&#10;C9LUr6KRAnQ1kPm48ZBPmtqi55N+0JlL3DGOccToXb12Xf24HKN5+cpVDSU3S87lOMhpqcfvvkHe&#10;o683LvaG8gne3iWgP2+++cb2+ldf2z4fw/o3f/ZvaFhv377lOPTmEvOrHoSjMc1xl4FhR1jwTIdj&#10;jozRXz1T+MsHo7dmRMBYuBktwCBG81F+5YtcXnwussDBQYYpQ1/GM4UNj8FZg8zdGFAMDuuZfmsY&#10;yxNdI6XDUw9gnTx23QkxpuoJbyQhm4g61hHHcP7ZHfSQvy1Co2usY+f4jvMj7YHoHs4Xb5OitNdC&#10;SRVnMMeY8sx4OWZuuDE6xvTxdufO7e3O3Tvb1799azuXE8mF2K0f/NhHthvXrziPGzfMY0z/0D//&#10;r6hH7xR+Q8b0r/z5eKY333AXQfhjTDnmcxfts7/yeS09BurG9UvbtSg6xykmyesoEQ7XOhi0xiw0&#10;uqMjDJ4z7Y4ccXi8UmEiH4wzwA7La8VYcpfimc4uij6hjO5OKcOVv3/vgXRRULziOTIh+LNO3qP0&#10;9ex2O0b3Z37xc9svY0zTF9NRCVUhAewKafP5U1GSdvcHz09xDmHy8EG6ZP1WSa1PHoUqLh2FQ9/P&#10;2KWEsgDmV9sgB2fvTTxRt+Dt+IM3HO7ykAe3xYGOhRJijV3Fv2szaYC5ED/KT5lPOUTWou2I/loe&#10;SdGO/0DJ/z6/dPH8duXqje3q1avb1es3tms3rm/XYzQxnBcvXIiSX/AmDzqBB+mxOYahRmrd4bX/&#10;8vVbBYwJHdawvvba9lM/9Z9vP/XX/7Pt29/5FpX1uBLz8DlvvCKtZ5r5Y2qVbwLrg5szvBCkayWV&#10;EVIlVs/0cGweydHpTA7teR3eS89d85gfqtYD4NRgYMx4NjOFEt3rXQ3z6mnxg457o9U+qyfVjMSU&#10;B33fvn11XVDPXBQPA3qEMV3GlQo2GWIMOs+wwjsyhE/lU8HUgNJ3aJc7+KPPbv52Qk1iLg2Q4wvn&#10;C1vCiRbPlH9bfSsn6q9+883tfHSNU+0nP/bh7cqVi+Hp2e3B0b3t9LmL2z/yz/xxTyzvFN61Mf3W&#10;116LMf1TMaZv6klinOgYYt0B3to+97kvbLfCOF3cuBbP9MolvQM900wYY+dRDxdg0gyE5+B6LeVx&#10;dvXbCj9ZFxB3QKM2Gj4mhsm7c+du6D/U2FbK3V05trPbMwEsNI4PFXiP9bw/FHRuRM0jGlxOuP/g&#10;8fY3fuGz2y/+ypdsXwVlAmsA6FdIbOogZqIHZ5U+WZe+RqnB21+bqkdpQCFXGW34k14CMIoKUp95&#10;ReKtA6SbMCD/iaFFrGdBPX1GNqXdIvsDkqEc2kNq8MCaulHiGTNzpeeQuefGJGNFifWgMa7pGyN4&#10;5eq1KO6V7fkXXkp4XkN548YLKb+S8qvRkfPZdHsnvEaixsQNkLy87Mf8tyugPzwreStr5Od+/m9u&#10;P/mX/tL2i7/wc9HP+70Bgj5HdhnRToZs/ugAOr/b9B1rjRSzDy6e1qGBFIdpdQ5jTOOZvu+l57eL&#10;57ijjTfXSUaW5KHFvYIw6VyiezgfkMHBkYrzvzYAeEp/3BjDo+XXTuB0FnpjZwAajiX6iU5pvAOc&#10;CAnk/dVTaIKsg0CbfKB9JuuT51rHOFfP4LPXiTWOy3MFZ4CxeV8FfsOc/IVu1xXjy/p+2KcObt++&#10;s732jTfjmZ7SLn3sox/IyfmSPN27d3e7fP257R/+p/9lnb93Cu/amH7nm1/b/pN//09s3/32NxwQ&#10;XgIKwqCzlmKk3spx54vbd954Q4FcjzG9doVjPjeg+syZnumJUy5ABFyjd2TMLsJzaigTN6AucM0U&#10;gacNRgBJsfvwP64jJo95KBjC5jIDeubJNKgYZ66R0IidCT55qQP5t0LvfBZ4iOYv3nA86r/56S9s&#10;P/+ZLzpZdIrKVqH30JqWg+djJCs/wCIRUoZRGTrICyWjXGORciZcDcjGQrkKpKK0pzFcAONF8chH&#10;zNbTVj7S1jid7RZbGbUfYJS0fNC0Cgl5FFsP3z7bon1R3/6ZE7hwhMFhYTL/3MVmQ71+47nt+vXn&#10;YyBvbDdefCH5xM+9kPxzGtO5FglMH38vAM9bfuELn9t+8i//5e0Xf+5n9I40CuhzoLpbA4QzgN72&#10;2Fo5kUc90AsM3BghpoU5QJToPEgY05dzzL98/rTz3I2JuTqhgSdNY+7EE+OlztrTIPOXoJGNPnDE&#10;zn5IgXwOP9AGWUOf/HiTGGLKMXAz16xXjvB4nehUjXKf46a9LdL2VPoCuETHGKHBkwNp4hg5qTl+&#10;5FFW5Qf2aD/Gm6sMpBmDG3wQeZb2Jv/X/9btHPNvb/zSivs5n/jYhzSquFh3Y3cuXb2+/f5/+l9S&#10;V98pvHtj+q2veTf/DYxpdjS8xgs5mrEO70doeKZf+MKXZJyHba9fu+AxH+YQHJOGQe3NIR6LiBAz&#10;4VzQV7DhCqEjKn4IcPbc+ezkmbAYCOYPtpn8oyM8zhzz07eelhOMUYixSB4vlefbwGXx046HfZmk&#10;uVzATQqU9PGjIz3VX/jMl7af/+yX6KQTRQg+QJoZNT4AlSPlXBOzjgEcgGJeHgTms0oIqRo/gBhD&#10;6RjVXGgtHpKlD4wyFPLVetvX45WKNApSmHxiZLwaSo+VN54e7bmOzZzwHyc5gjJX9MZCwovptcjM&#10;Y4zitWvXEm7EUD6/Xbl+Lbv6lczBZW/qMH8D0P6thMP+Rq5/uwF8fefb397+5s/89PbT//lf3157&#10;7cvb3ZzCfNQIHc4Q0N/qezIJjItjNlqDMcUAY4yghV54ZGZ+GXPm9fzFS/FMn4sx7U0e5gTDwlMM&#10;vtQkeNJhwSbNPPOfH6pHvaveHxWgD6DQS+VbA9VTEd3x3Cn6TB/w4c9N87HP0LH/8MpY0LeeVmLw&#10;bE+oN04POlI5aYLHeqUDZhGvlEV6+tTZdWSvd41s3FxS78wjAspCE5sq/XzsM9WcULmOfef2ve2b&#10;b9zRmF67emn75Mc/kuP+xbTh303f3S7k5PQH/9l/9bfGmH7321+PZ/ont5vf/ZYCY+3zy4aQjCGt&#10;d/qFz3/JxxB4nvPa1Qs56l+XOQTuCwyWQb17956D5rjt3XxYyh+uPsLsry54E3gvlkcuCovLC9wZ&#10;ZHKvXL4YRcwkpJ6Jx3ua50XZwR5mlwsbKoM3oMIvfDHB3KTwWlMI3zm6t332C69tP/fpLzpO8AZG&#10;UodlBc2b0ClLCUOYBoEu8ioc/FE3C38Ma4HFhLGdfkqDb5U1MXwTO8Z8UFbytlt09QxSSBrFZJFw&#10;rDyfjcOHrSMDri36POTZc/FkLmyXLl+OHC9vFy5d1mDi7V+6fNWjNzc0OPLouUhT5o7hNwKZK27G&#10;fO5zn9l+7md/evviZz+7ff1rX9Njxdigt8gZI4qT8Gz0Rr8V5UB3s/mR1vtjXWA9IBsduhjD8IFX&#10;XtQzZZ1wcuCxQzY7/vXHzqDmgx71Elp11rlFfTBoJLM2MHS9ZISOdV2BQ8wagg+eC08j71fUGC6d&#10;lQZ6Wt1Gl9kWINF1QgGUieiHlniyGO32BQ2NcQy8fQf+/+29aY9eSZbfF0nmvnMnq1jVy/QiYTDy&#10;jDSSDdgwbI0F6L1lGf4CgjAG/LVsA4ZfSTJgCRAwI8GSDY2k6Z6u7urq2ovFKhb3LZOZJP3/nXPP&#10;k4dRcZcnM1mqmul/8jAizhbLvXFu3PWBx8yxssUELqvoLFc1cDBgmChzSYFV7v7Bi/LoyZ5ixp79&#10;ON+q5sH62rJWpJvlJz98y65jHzzbkyMtzrQy/aN/8MffTDBlRfon/0TB9O5t21g84MwXu+0ooY1K&#10;MH1fwfTeg4e2EbgecVErGCYkA+bXT3iAdsVWoDHQkefaaSzlCaa8jbKqjnOawiUAP/K80FGEu/nP&#10;bXXpA6+xkB+OhLbDSJfTDNNndKlbbbUdqAtOtMMGQToPtPx//+ObCqYfqCx1+N1OZLueKqAONiRw&#10;SQcy1C+F2GkMZuMl+A7psNOI7X2nIF/sXVJxffdtvsLe2h3XwUxVp3B+iYU71Cs6zWYVyek2q0iC&#10;JO9d8xQF70xvK1iub2x36abp8Awl+gTKwFE7f4tvAuwDt259WX79y1+U9959p9z49ONy+6sv/fsR&#10;+iNY2qpR+yi67A+c1THfbD8WsRSzvUSbjhuyb125VDZWPcgu6vSanw0hOPjKUnry4fspT7+w7cl7&#10;kMWR7wMeBAncwPRVNh71Ss/nnQgjdPjp6K5k86bTt6cXgPwzt/HlNWifVt/MN/3ixht1K48PFgvM&#10;dVbtXD7EliBJwCSA25nwoWSivWeHIi2yeI1U/GfPSPnmKsGV+V/Ksg4cfFjl8rmtsrm2oti0UX78&#10;w+uKC2cUTLWA0yp35/zl8nf/wT/WnOIrVdNwomD6p/+U0/yv7DEEjpxc18QdDWd1+hsF07v37tuj&#10;KDxjyk0obi4Q6HjUg0DJzSBfwvv1DXYeeryvAaHzrFwhWsnzYL6BWbn5tRF/Zk3BdN3vunnA1I6n&#10;oIM9b2h4HdqgXVdtdazNxECxExBEdHy1G1AE01/+5uPyznsfdzsUtVEn21Y7lvlwgXHJsiN3vu1/&#10;8m5itt5mt0FmO43+OhVXV3th2GrauBwQuKbM6baCo1aGrA65ScOzkawueZbQAqKC5KZS3r7h9M50&#10;1/yO94qCaKwofZUQtf4W30awj3EaeuOzT8rHH/ymfPTBe/ZSwMMH95istq+wLxOgONOwfUeblG3L&#10;2YhfFnhpi4s3L18oa8sEKi0gWHUpuBhsH/AzGtvZpM8BmjzHdHwbLEh2FdjB3mE8zVm/JEDZ9VGj&#10;DWHOHIRpwVQ2zHsxTN9aIJ4Tlw54SUeLIwKfFkCcSZKHR+AkMO7v82SQX0L0d+6R8cEWFkocBDzw&#10;kpFLuqXqfa7RFMaBgxKXsHgc6qJO71eXz+psbKP86PtvlDWebz1gMXdYNrfPl//uf/hjmzeBsblz&#10;/GB691b5V//sfy93dfQ8ZDWpBnPNlAGmcwzeex98VG7fuWcXnXd0pDyvQMDbJqwUOaWnoQRKrpMy&#10;yPaQPb7UIgaQjcBAcGcX8OgVKzi2Hc1mp+KygEKoPb/GILJR7BdKLb5p2a/B4ZU+1/OdjkAkqV3b&#10;oS52NPzyA233HjwoP/vlb8o7v/kUFRtATrOAbZg0XOShGOTZYCuJcOkhF0fohtgDLP0nAHKzgLdq&#10;OK3mzZVdnWKs85D59o69rMD1YntGkhWnnW6vWh+W1WfG1r6G89tA+ZcO3Eu4d/dO+eLzz8vHH75X&#10;fvXOX9iKdX/vqe37cWMH2JkN+6Ly2hUsmF67crFsrvpTK3nfZV+x/ZH5Bc8ijwKRJhYyC9Yc1CXD&#10;wlae4gGF5q5uX7CgE8E9r14xlERyfPviZ69bKcaqkbcNmZcWKMWzNydt1clK1hdkLMxYIPmLIFz7&#10;9D7Qp/gf+K7v7Qmu/fqw/XkgJZgz5/lw9Jbm0e72ugLrgj0a9f3rlzVma+r3oeaTDj6rW+Xv/cNX&#10;g+kYjh1MH9y7Xf70n/2vFkz5rWsNm117tFPQrvMffvxpuXPvgXWABp87t22no+iwKiQ4kPIogg+E&#10;/xAXOwYbhCMpN47skSu1MlamBEzbVGLayvTFgY40G93RSYOmHcJ3Aw2+jlycDvFjef7TznwEgUsN&#10;1nnbCpwCk7KP8UDvv//5r8uvP/jMNgztsp1PeS8lqGA7E3oidjS0aCM7Fn63d3gFcavs7pwv27vb&#10;CpTnlF6wR4N4nMuCo60edZquFTSPw9A+rmcyNkyY3wbKv9pgH2OO3Ltzp3z+2cfl53/+H8q7CqxP&#10;Hj20/Y393BKB3YS3/3jYnJXp1obfxbfVI8JuX408c5WA5exuSSnYY1FdXiWTETAXuBwgmZ1JdTL2&#10;/xfdzy3vyReGrBifKlByyu2n2s/LU83BODW3U3bluS7K0wK2ohT8RhGXNFTogiGNI4eGt4vG0k+k&#10;cPnf22OayOizohLzxuaj5r2dCYtYNG1q3m1v+VM9u9ub5a1rFxWbtCiRG2h5bav8/f/pf3nlgDWG&#10;YwfTR/fv2nOmPCLFW0oMAQ+/8+gSLgl4H358Q6fNPGf6vGxtrmllyqNRPGfKqTtBw7+mw9GJRtNp&#10;3kzggf0IJDxr6td52EGw1ZGx27DsCPwqYnl5KJmCqY5q9uymBo67jQqB1hZ0JdLG9sCKb2DbS3/r&#10;8kv7uTbLc6t/9ufvdsGU0xHfSABftJF22ccsFOR3uatNgDx3vly6dEWBcsceLrfHgBQseRSMOp20&#10;k1hw9AAZQRL6LuCYu8pfCXxT29Avbe2Vu7e/Kr/4+X8sf/b//Zvy5U3fVwlIFlYWXtiB+ntvXLZg&#10;atvNiNNgX/VRZI7aY4aCrSrFtPsfzEXx2No2f/R3eKDgp7p52oV4yWm457Wg0Xy1a546y6TM44UH&#10;zwmiOmVXmwia+wRSs/cATj+o3y4LdO1jDPmcpVrTjWc3/ySTmkDv6KNS00cTAXy2getYOHa2t0vR&#10;keBqlwyVX1/lxtNq2dzQ4k98rpmyMrVAq9N+gsXKxm75e//j/2xzfSqOHUwfP7hX/tX/9b9ZMGU1&#10;yeByUZcVFR3nod73P/qkPCaYqsFbm1zo5UbHuhqopbaCkb0Tr5XY/tM9BRY/7SWwPlVAY8fgiy/2&#10;sQOBVvJ+tecZXC4DaENKn2flNnSksa7wTwNIhiOM3ahR2S49aCdicFgBcvhCjo/NzXUbcDYyR1He&#10;y//wxh0Fw61y8dLlcvnylXLx4sVy+cpVC5JbWm3y4DkrT7twr/59VwJiC8fcBX6LEZxkn5i6TThz&#10;+/C9d8u//pN/WX79zs/Ks31+7Ven+Qqmb17aKdvrPJjPNUbOzNjtCTVk2Gf5qtKadLftWvvqBjcl&#10;ZXP+ouZCKf/u3/5pef/dX9gZIvObs0B+PsQer9K8gVhhKrGFAYsUW+AoIPOED7+p7zp+Wu+BVTLp&#10;ezDtbgrRsA7w7MzUJiehUwkC/YcW+rNxfTWZ8Rk7ho+Y4qtXX5HaN4wVY1iZriuQbq2vMQzl3M5m&#10;ua6VqX3hX3p8i3X73CV7zpR+TcWxgymvkXID6vZXN+3OO0dG3qX3mz3+iMKHH31mj0aR391Z18r0&#10;nE7VfXXJQ8R8ooyjoNsruKnjHM3siKbBJ9px7cduSmnAWUESDBlQPxL7NVNWvrwWZkdcDR0bl0Gy&#10;hT4b5+ySHR2R+3Va3s1/YcEU2Guw5pP8Zvnh7/5hefunf2A7BxvouxYoj7lJf4vvMNjmPA3wH7VS&#10;/fCDd4tiQtlcOVPWdOq6tq5FjILl+tZu2dg6V9YsaOoskRuUOuvjNVzWePHJSHD/7p3yz//J/1He&#10;+dm/8/sXCpp8bNkeT+TpF80XVpaclrMa5Vlkv1uvU33NXxZTBFoWmjyyyGm+3VjixRhVUwdTarZT&#10;eFuZas4xOWHG1FP/2K3tum63WGKSI0YNWN7ZVkKNPKtPXkvnhh0pHzdZW1uym1AEC25A/eCtK1qt&#10;rtirpFz+427+H/3DP/5mgunjRw+0MlUwvXnDro9Yg5d4s8UfDubi8Ucff2Z381nGn9vZsg8JsJqL&#10;016CFeQP59PxBW0wPnTir4pR5gYMD/5zdNnc2lAQdv8EbEbRVqY6krAqhmGnDhpFrtNambZpANm4&#10;yHjqgFWxnx54ALW3sjRovE3FKfuPfu/vKKD+bav/deO3ge+3eB0gSLF4sGuFCnTa0+fan+/dvV3+&#10;xT/9P8uvfvZnNj/xx7xkMcLpfFxmI0ASDwlczH/j2SpUwVNBmIDKTSN7nMkCqgdQLttZ2i2KgK12&#10;xSeQ0tZoL3UFIi74vOmCrgk8cBpXBwXkBEIjCeypGK1IuZnMB6u3tDDjK3dgt7sBtbW1Zg/sE3Q3&#10;di6VP/rv/9GsDVMwOezSuJqM3/3HaQD1cseMwEQj6qieB4jDCOLcWPfJYPnAHK1CNTD4NV35wNj0&#10;s0+1Caby1AuPQUSfssnMt3gU3IXgG9WexUNPTv3pgn5E/0+D/qqjNSbfNvougn2eMzAWEpxF+xyZ&#10;Duu39V3U2ea5DRB3U2zGs1T/fO6RjdT/s9NuRV5PO1mXAltN6g/7xLYpa6T/Io+/UEEXP27X0cwP&#10;McAfi7JU/aAvtn1ZDcue/+01dDWAWBb3VebBaDDt36G8VzQ4evT8BV/G51RbjUIDW1L7nwxclvTd&#10;UUmNR2fW+USAEEiQo/NiGs8uWHOkMjtj2WrTrrPoj8GLYMqGJ88i1p4FRUP8aM+sPv1xFOV6b9+I&#10;xDi0x+KvHvJ4nIS+C2i1O9NfRtAvW8jEnFE37dVQ5k43byTin+ct53n+LK/ARfCygKa/s2Lbr28Q&#10;MbN+Rx5gO5FlmOPUxxiLSNzMbSzjccBWs4SJbv5SJ6tQS8Xzlx4o8zy5xwrrFE6w18TnwMPNYXzn&#10;1fBUnKl3jJr6wIBY39QJK3eBy4CtEjvlVt5Xl1r92fUQa7vB+VFHNyjdaJDHCx2LCEfeTu8TfCNo&#10;cGxD4EDMqt0MnN3VM5mXTaOzpR4ujPujE4t21AJTxuHbiNzu10WvA616vs0UaMm+62SLHRZGyjNZ&#10;xJ3NLRY4dgeeImSBx+95OMfnGCX+s2kJMU+VomafZrT8THMGn50eK6ifee2E3VF+VlfiW9l4xjTf&#10;ttAyueqzoAvXbfFBnptTvgijTR7b8ngMUaCLfvMjjiJ0mcaHU+uEtYSSGqqUwZeC6Ru6FJsIqN5Z&#10;AvKREr9zgx97lKgz9oANhR5+1Ar5wNYGgqU77Qm/pkRR/AjsSu0ajfizFbKU+NABPr5tsLZPpNeB&#10;Vj2nTd81tPpwXPq2weYJQbJrG3OKOTSbdfBN5GHJFiU2r/xtRp93rs3/zCkLnMb3WACFz5inrqNM&#10;B9NWXa7juthQl5XNzm3IswKlbPVpGjOVCSmQL7jcgcWZsDV9ZErtLFd5izPTENvw2FHDo72C3Cy/&#10;YDd5bOVojVHDrDembQPuUMXaRvaFJzoEp9tglPDHzSO5MPnRM6WuEw3HhDrJ4M+kKtvRxfwGIfHB&#10;46YXo8pRlQF0kW9Yri9ZUCXAdnV9UzjqUz+dFC2f89C3Da02vi76JtCq99tA1jYmCtOFMlkvwjCp&#10;BUcrYkPJFWxxQ4Z4ICMPcMSKzpcQgRU9OyulYPodyQep+RQ0O1XGhsDniyz9M1giNY+DLPPcHaf7&#10;dkNadaLPtzmif4ouZmjeJWM1zhMKtHxezG8xQ9cCBkVZvjrD2zsmUaMYOOuIOmzy7mYSgYpOIPMe&#10;OHCDHnzytpgNhojHoyw2W5GgqUwHP80g4wl3L21DoCx0idULYmOAOKL6+8FHdxtD97iIjTWFTgMt&#10;v5m+KbTqfh30TaJV/2nQtxm0btZGpczno3YrTQsOm0nwj1hCFwwhK+r/zhaeLZheNTBHMS8zMsfm&#10;a7LznPxZPV4fbSQ+cEPZr9H6ipVYRJ7FFDrkLU5hLxm/aMqHkQiK3D9ptWUIxw+mdjPJO8cgHe4f&#10;+GqTBqiHdNg6pbI9JC/e0YrvaDDQD/INRB6/hFJ4pfvFUuDNRQ4Bs7AmMDjOQw2+PUIlfsRaq0cC&#10;/20a+Dy+cWjt45oplXEjKgfqIVBnH50WWr5bdBpo+Z2XXjdadX6baB607OehQEt2UrLrX7NyN3e6&#10;CcZLODHZZvdBVPa75ZKzYLKFk68iOXUmDmg6dzd/zEL/pCx+uFugThG+fAXrdQaZSS5LHW+2OuWP&#10;yd2tSCPEmBn/kbf/j8D856MmEVz55Qp3S5hX2+gHnZ8IWRwTDBLWdKQjVe0i8r4FnGbwgQo5okgD&#10;sSrEnGDI77Xs7fOGFAOPO6v0Fb8MpF3j6coERGAXvNEV8EmQ9EsArskNJ8rYcmTy11Z1UKBywdvR&#10;T6eBlt9Mx0XL1xidBlp+T5PmxXHt5kGuI/InpSmYR3deyLNnNF3shixTrps7ERi7xP6ztvAnszg1&#10;x4WVUVGZVeCrIGy5DvkIoAbszMesJWYPL3y5aleJwWXhg9jqIcrnva9q4bt+lKmB59F5npZ+2AGi&#10;awaIce6jQN27ucCBRN6s1TyX5W8WqRX8sw7Tge5UX3rx2AEKBEVMvUHmzjtgG0y+tcq1B33VSQ96&#10;0qVCExNw6bDrmv8OLJiNJOcPfb8ywkpU/0P6A7SFo+neM36uQXXwmpzqfaE6TwP1oLfoOGj5qem0&#10;0PI9RKeJlv95KdCSnRYFWrJ5KKMl/yapmyKWMsucjp6mYe6YnnCUEqB8bptBB5cKtnIUCGwWGzzA&#10;MY0j4Fk9qMkZJX8CQHrKW2DsaJZH2Yj8ERF3UKIO/wkYxR7z3y2qqA+9CNDi2QsE2HNnnz5MRIzZ&#10;dIsKNMBGj14o4cKtsVxsg0UHbKBNNVagRytRGyTrtefNZ5e3FWpHBDz7Bili8+eDyxHG/GogrBLE&#10;Ilv2Q/qzAAzTzUJNQMcDOkHehKoLu3ikqw/IptBJ0fIJnQQtf0M0BS2706CMlvwvG/k9BaeWfIhO&#10;G/La5ZgW1ME80VzVNEFCnT7D0pQSfA53tspGALN8x7P5KT6pI1LXA4ggC7pdwMNrFzdN6HV5K8g6&#10;UXIdgqbLu3JnE+MVw2Zykx2FQ3x14smYK5jmjUcD4khzRn8EPU7LCV4mk4jB91c//bUxZ/sfOR+M&#10;6LTcSd94+oeGf46r2Lc7+Qahf6Sh24h0HhsMpRS+GCHPdQOHvhgzeZd6C/xUn1fNqMve49ff0WDL&#10;ukHzoGU/lWq0dOah40zSITrOxA+beemk9t8l6utnjEGLxuRzk+YxPrvJZPPHgqlNHN83jWfzyecM&#10;OSS+qnPDztznn8jUxfX5CLFShOf7N2edHvRsueTBs6svw/363O4KlnDibiwJ/OYTWuqL9YnvtSL1&#10;PnobKLp/6uXM1N6EUqOwm41HD2X0BtMxQ7sITdOVECY5xQd+EZiMdNjAHNXYKBCQAX+W7QKsrQyB&#10;TP1SgDeLL0ahw8ebz+g0nGE6spVf8gwAVTrbBsgJlufdp8uB+4fBc6UEUNUrf/w2jn/ZX3VV/c3I&#10;YzJGU9GyramFWp7LNc2Dlv1pUI2WzhCdBlp+/1NTRp/81APmEDEZhVnA6coWYMl2euRtzRjzniwB&#10;6xW5B107vZaKzTdSySNeRD02Ny0LH2OXz2B6rgtmvsXywA48UmDr858bYDTJIobxZn20NiDkHo33&#10;jeun8SnRMZifTq/3Dahx0CxvHKBB9kUmVpAMWhzFBPuVRXojoGeNtw7B8fpsVWsMl9lRQhsOO/t9&#10;cfH9W6VsOh2psdNf+ALk47KBeVLZrqfKR9g6PKU+PlTrz7J2F8ClO/MheYvmQcu+RUNo6Qdl1OUW&#10;avuaGPOpk7aFlt7roGjncajlL6ilf9o0VO9QOfOzLOu0+Mcl2562UvHtGvMnZhE85g58KOzssgBz&#10;kzlrM1EkI9NjjomDzPyZ2OsI/xZ0LdvxZUP4OLpbrz7qz4MonpA5Rcb4xvA2kWWhZA/1hww+GtZm&#10;LieetUc47cMwKoPoEzQE5B41TgCCFZ230/kuskdj7WMCdJomW1uojub7gALa6A1HoWu4+fEAy1tQ&#10;jKH9zlQnZ/iiDsYE2OCQUr95R1c7F9c/zZ0E+udLf6/LTiWoTyXaYB+FoIA0MhNh7W7QGFo2NQ2h&#10;pZ8pJhdp5IeoRktniFpo6UFT2tOik9iNUcsu03Fsamr5CGKft7mkfJ9uy0/wgp/LfTSEV/VYaPjZ&#10;I2X8Rx6xaTjLn/fU9PM5GKnn0WTu2fyzVCx0lYnACAWOsuqP1eK6nloieOygSF2KFkaGuBut4O6n&#10;76IX/qSPxQbrhwdl/NpNKnEoI/K+HyHGo0Xg2MHU4pFqpBFkSflKN69jmtzEdNKHEx0qRc+JoIam&#10;22KBfmwoLOx65pJvRD7rRZs71XTEdL/WIahj4tOW96wypW918E+B3/zqKIXM3ooSqJc2xbOnNaKO&#10;PhpCSz9oDC2boCmTJnwEavkYZbTkQbSlj1r6UI2WTqYxf1Cut6aW/hQa85HlJ6Uhvy1+zWvpZD4U&#10;yLya3CZWnR4mPN+R/o7mFnTkF5m8dDL0lJFPPzv1uUnZ8jMfxApYXr+d3aLXgQBHoAbukyDY1Wn2&#10;R4GYPGR38XVWbEGyk8Vjj9RNFgp94yI2f97nGI8xoOMWx8CCOmN36zXofBxkbX3NfpM73hwgJNpD&#10;sdogPN7kDeqOIt5ub3gHP732ToWcD0jzyNXT/X07TaeXvpq0/poD/NqRnMERi/oiHB/pa+WsYMzG&#10;t/bwvcXuWdRl+V9e7H5rSUGWlAbEIAZNQW0TNIaWDVRPgpqG0NKH+tDSDWpNyJr60NLNFL6H/E+p&#10;/zQotyVTS/d1Uav+oFi1xsq1xavlUPZb5/tJOiLlrMwvW5QFzSwLND5P4TMP2fq+B3j9YWPUSSzQ&#10;cWOHv9k815yXmCDETSs+8k5Q1SzV6tKBf1s5enF2Tusv3gj4iMAnOxbQxCZiNHXbtwLkk5vMfprP&#10;rwTQd+qXDm6U4ffhDvn1DrUZcDkg8mDWnwE6djC1YVSFDAiNi18YPbvI70B5l5Exlt543zCAoTEZ&#10;eXNjHOUJZr6atEsEaiArUvtQium6jYEOKLENgr5Sq9P+FyTEnrqBBdJYKae6kdNefoohBsNumCXk&#10;ARuijJa8RT42bVkgl7P8JJTrHWoDlNGSB+GnpjGdIVlQ1qkp5GO6IT8pRbD6rlBfmzM/9y+PGXPI&#10;5wspG9/LkkbBde1SmggdBTR0Y46ZG/4DznIon4so2sInzU0+2ecLLJc7zKGnCCwrW4rpz9uIyPti&#10;iyy1ERAL7Ix01kaLZubL2ur/ZraZTK1La4wG09pZEE23n3G1ZhD0Dso+P4ZHUDW5X09FTJSnG9ZJ&#10;jhQcgbrOuh/9Lz15Vpn/Veg6yk8mYMe7vARk5C5xf/yzh/qtLVTNRom8Dx6lxbPdT5BY2Z8ltedJ&#10;9Xdgr5L6o1gofL2vw6j1651yiAItWVCgzp+Eso+MrFNT3a+YgEFZNo/OGNU+Mo3Jg2qftV0dVPqo&#10;ZTsPRQA7KR3qbG+IF3nSoJofulBuo/ex2yEEPzX2mQNsHs84/H80psxb5Yx3BM/H86KzAMl8VMrS&#10;qyt29VKizKoTUt4ilea2UoUT54kDmxTbzsyCpbeQWNDpiiweEHUJ+PDQVYZ67My0SxGQB9GvTH38&#10;WTBtCaEh0OgAR5V4BEmW3lj9R5Mi/OGPS538jEF4hmd6bqgN6xuTHtlgdqMFCy+ozaB8txmsTqzM&#10;sqvXoAyrXDaC20qm0T26fkOdrH75nZpnZVGnAdGvGINMead7dec7Pg35qOsKGtMbkx+Haj9T/OY2&#10;BLX0oD69IZvTonnrmKKfg1UraGVq6bYoB8EIkpm4b9HKRzkoy2s9iLNB+ugzyhcx6rF4IsqSzeT8&#10;Y2JnXge/4eRzGQ8uCZ4VjGd22GssOrZDBUTMaAtwXd5gznwOBwtELcamHv6U8rQRCzuCQZztmjfF&#10;AntiQClPDqkJ9PSV7UP7oBYvaPZo1DwIfWt/6oQvn7t7aRwFpEeZ02tjvWRAvDNhSCcBLr0tzoPo&#10;HD65y+42Luf6qXlUAT12rM6BDYy1D3sR9VA+qscsrWy/RcXjEMbgn3wdHu0oLWphTKeWZ2ptlEyB&#10;lmweGvPRt4NkWUteo5ZPpVxHXVfO11Tr1hTyFtXyqXZBtV4EuaAhWdAseDV0Qpapj58pB03eN6+J&#10;S3L81lqkEN/AePr0qRF5ztJW1zc193Q6HJtZqQXTLqAaMV78GV+p7JS4uuV9PH2szEEn5z9XZGaS&#10;Y/4h5Poma0uYtpDs0M1gpraou7QHk3Ins/87G+NJgZU1vy1FwLdLevYJPsUMW9R1yuiI7EUhsdge&#10;0W4Xe36IZ3GkhVox0wxqbSzdCZpsaB8w+2cdsSW3xUFx/MKGE4kNhgc7X4I73+owQocjhr9Oao7Q&#10;CXk3EGavdHY6Qqp2eFPYiFzYVr6r76hO9EUqx4GAU357xKtD6A1RSy9PpFqWqWV7HOrz02pH5Fuy&#10;FgVasiG/OZ8p9IMyr9YNWaS1TvAyDcmzLOQ5HaIc6IZoXn2IIFjz+nwMBc86gBIwa8oBNOjx48f2&#10;w5UPHjwo9+/ft18YvXL9d8q5az8o+y/99/AZI/1nc83ymmvMW6YkgZC2+Rx0sumsPrCwsnxnb0Rg&#10;M57GnpWuUdw46nhmh577g2sTWeAmk8UV8hBzGBkrYfmHR2xiJerPlipQaqxeMoZKcUVPzFYpP8ny&#10;bN8v93HZ0M6e5SfvH2P0tWAagjGEjvVN//Gwvr8/782jUTQwPNlRgRQ7EQ00pQ6w2SB+PQVNoUv5&#10;RdMZD5MuT1atNZmteM1dan9Xl61uRfDtDqVSgjRt4K4+acjtI9Fp8DKCF4RdUC0bQku35mVq+a+p&#10;pdNnF/UFanlNrT5mXi0Pn7VN8GrK/Fo/CIzpQH3ybBv5zLNAUPHnpagrgh68nA8KXk11kMxUB8wc&#10;NHM+E4Ez5wmgsfrMq9BHjx5ZEL137165detWuXnzZrlx4/Ny/9GTsrS+U1a2r5Rbj16Uz27dL0/2&#10;/JIA/dRWnm2XPK4ESpvvMY2l5voOX21KyHhZ0OyCWqcPLGv/4cd9EfTi5jAifFpc4J/SqCFihc31&#10;bmFkp/A6wSX427PnyKydR9vN7vzLCXErfmn1SHaUj3LmWR32f4dgTgXqWHBEODz0n4O1L0cREMVX&#10;ddLxu/3qjen7MESHNQBikofYoUJmK0VII8BO8PjxI+n6wEej4/oK+nYJQfUaX382hPhR0FSiNshO&#10;GTTwbVricSTlJhc7CDvW4cG+2uGnXTFQUF2GhlDrjlGfTaveTMj7dGq0dIZoiu8oh16fzZCv0yB8&#10;s/9EPUMU+mO8IX4EwJxv8Wp99rOhPGkQQTLSqZSDaQ6keVUaQTRWoxABNVIIXdq9ublVfudHPyl/&#10;+F/8l+UHf+0PysHK+fLVwxfl8RO199DHhjEyaD4t2bNJKmuu0h9k9nSPppw/sqQ4oD/mJLPRZ6Tm&#10;pOY5XkzfWbMUgQVRyXjpRt5mlthY/MA/nqVjccJgHAuq9t0N6RFPaIM92aMyTccTq1GI8cIHocR9&#10;tSkQZcbB4lKtMISsS8OsNwKN4/lNO02WY7/JY4cCWmt6ESRZFWY/8AHl6GQQwZAdip0g67OBlHGe&#10;2XUXlLGh3gSs7EjkxaON3A0Y/uLiNME16iENaiHLj0uMVVCLn3ktqpFl2Xftq8WbQmGT7eu0pj5+&#10;prrtQVFP9pF5ENtzSN6ilm7mRRq+axqSZx75TC1eDqB1OfP7ZASAvqAaATQoB9XIB4WfqIs+2qJG&#10;83xlZaW8ef16+YO/+bfKT37398vi7rVy/3C5PD7U/OwWJcwjG0Pr+9HCyKBNTN9jTgObx508gqWX&#10;Rcj4o2xF5rzrgsgxZ/3eiBCp4H58v8IP8H55PfwBc9/5pa/owFxY8J82oc3Wp0SgLgO7ATWEbJR1&#10;aaxdi4gOvlSKjlXuO5K/WtYdTWi02UtGYFPeBgh+58IDLStZNoTrnl30eqSFew5+3Q0o2SvP2PD9&#10;QeoB5or/pOMrVdUlHVzg29a11ClZ3MFj2/JVK46OPMTPESr6mvueqTXI8IJqWZbncpZnqlHLs6/I&#10;Z385n3ktvShnefBadlk2RrVu9hEUkzfzgmrdzM/+sl4ta6V91GpHbl/k+/QIbiGPfE5bPNKgWjeo&#10;5hH0chr5CKSRD3kuR6ANvWwf/SCNsQI+V33Rce7cufLjH/+k/LXf/Rvlwhu/U8r6pfJ8cb0caiJx&#10;rdFiAnNN9vbHzR7lbcFqPPdnflPe5r9sbd52erMJzT/57+IwBbfDqenIXhluf3fuLH0JRbxBR/q8&#10;gOAB2OuINnFD2p9v14HE7KwFLk8UY1OXo2mvICv2wWTWIO1IRCvvunUw/tBhwyjj/vhTyuoz+44s&#10;PBuArszgchSjyB0+51Mng0Lg9ZKdvosQd6beNFohPfwYX/+ha361eo02RD0cfRlM4O18ddCC+vjz&#10;Uo1aTj1BNb+Vb/HCvqUX8pyeJtU+W3WN1Tvko6asE+VWOoUioPQR8qk0ZBvlmh9EkCPNwTCCX6bg&#10;5zRT5pFv1UMbQhZtjTHNYK6xWl1fXy/XtVr90U9+Wi5f/52yeu56ObNxsbw4s6apxkPxvihhvjP5&#10;bI6aP3wrdXfs+JZIXcGa+aeygp7PdCIJ/wNWtl7wOd/xZW95gjBiHFmquS4NZx/1YdYvClG3dHks&#10;ymJA95ZUPQY5nwmQWq0tYUYtDx2aakv2lz64HrSO/oDpqqFRBt5l71Q8V8ofA+LqHhwx4ShhX77v&#10;zGEDL6qgfxEsEbm4G0Brp2/AF2ojS1Q7SrHS7wI6GhyReOifIyKnK+xMJsMuDWrQEL+mPnnm91HW&#10;zzYtXh9l3ZZ+Lc/Up5Pta3lL1spnXosfVMta5UwtnamUg0iLF/khvai7tosgFRT8kAVFOWR98kwR&#10;IFsUATR0+nRzfdFuiP4EYl7a3ExlbtawWr1+/a1y6dr1sn3xelk7d60sbuyWl2dXFB64HlrZkdof&#10;c1n1QKorB8LQ4z9vBnPZigZtcRO4ny5Qi4+dRSI3MsSCC/hJLE6taHrY240p+5ap65k/UYxDzrd4&#10;g6f5odwHSS31jp+xyD5rMH9dkCPYwXd/nX7XYPMiZlhJ1YJaDKp12vihj73+s3aJSGCQxXfIlSON&#10;9oQ5baZuP53wm1ysehkQnkXjp1LQyX2PfKYWWno1WT1pQ0yl49i0KCPKtc4QtdoRfQpZnc+6r4Oi&#10;vggEdUDoo6w3rw1pztfyXM56LWrpt4Jc8HM+yqQRKFu6fZTrZizz/pDzs3ndpSB0QOiwWj13/ny5&#10;fPWNcvmN75dzV94uy1sXy8tFrVbPHL2FyH/ybH8G7PFnfkys/5BRDh5t8dUpduiYv06/8zyb6+Ez&#10;ilQVsciKklEDgZa64vLiEs+fLy6ZPMYl0haFr4hYryArZQT/iFSBNUerOTWEQOTXId1trFaNrMER&#10;4MxkBnzFoGSYHzFjAIiv6DBo5gI7ci+NaYDnTfI2UjA3yuEj2oOIAaJd/jWablLyQepq4DIyHzKb&#10;jupy8LJuLgevpVvL+2QtfqAlg7LPnNbU4k/hUQ7K/FqWdfr4tSzKIZtCddAI6vNT67cCT5ZFminz&#10;ar2Wfk3oTNFrUQTR8BF+It/qd4xvUOw/gZzPyPogfHFtdWNjQ4H1Yrl87a1y4dr3yurO5bKwvFUW&#10;FFj9JrF09WdzE2O5Ye7F/La5bgIyaAZPcguwoSlgS6A1f94eX42aU5frzx+Lov9+9qn/TBcvxKsl&#10;e57dwnZzXKA+/iyYZmZGHx8wFGqyBVBOm7k7xDNa9nwp+nYUiRWpyrTYymZuCL8mlswiJopdnmse&#10;dNLevzdN6XYEzsSPZenP6lEbbAeRAgSP6zP2pf7OiKHi6MVql8DKqT15OyCo7VQdbQ4yn9UgtgY1&#10;kHkt2+DXvHmoridTn+/Mj3adtB1D9oHMC/1cd+ShHBCmUPZTU/BDJ1O2zRT6Ie+zDwq9nAbV5Zqi&#10;n2P9jbqyv8hnWU0hr8eCNPcrylBsr3mAfm4T/YEoMz/X1tbLhUtXtFp9u2xdvFaWti6Us2s75ezS&#10;qsUPZiVnixb3NF+tfiawSUTK2ipTKXOXVEoWBywuWHBFiYLnLZ6IYbFgFjE8je7N+vlSsaDTt8Ub&#10;Fwokq8cnELLMb75OGryaD7LMbuKopTSBctcPz6thfmNKZenYRWj9mx1JBPcjnnQ96ML0MuDZMBrs&#10;Rxi658DOlfHn+v7+vQdU43c+4vKABVTl8eUXwAn47osPT5M+ffLEB8jae7RDGk/yqTSv/hCBFh/q&#10;q6fF/6b7EfXlenM+B4FWvs9X8FrjkvVqCnmuK1PLPvOG/A/JWvVlXtjWdbV0Il+Xa1mfPOtEPpDL&#10;oRPI9hBtCyJg5muyNcHnsSvy+OSzmrvnzperCqqXrr1dti9dL2s7V8rZFW5a8XSOL2Y85hEtfP76&#10;fCYOKJEfK5uO/lPWisoSCOEhij7wEyToU4TIszhzO+W1imZFykn+gvj2OisLxM6eNMYn0loGRXya&#10;IZRayDLy3PWi2cYXeRcIoGo4/6tBNGrvgGClRuiPDWBHAaK/DYA3jk7FQMyAAnp89BBdlWFxhCI4&#10;5q88GUil4GXnWRCnXm0k8nQ6NpAH1UMclmfa6Nj6UwNHOxYg36KQRVrz+8qZnxG8rJM33nH5fbp1&#10;XTWNyaHsm3xQLsfEq+VTqW5H9hH57L9PJ+xb1GeXeS1+yyaXp1LWJ5/7XMuinPlZ3srX1PIfwS+2&#10;Vx0k4ZGiX493+Al++Ah56AYfrK9vlMuXr5arb75dLr7xw7J16a2ysXtZwW3ZFkfEu26q2mxm7tvi&#10;zeJAt4BiBYpUfFPnMSzSbt5jzqf8uJRHAPW4E07VblJk9oOd0tOCyxaBfLvVVEzDQPtB8KLfkX8l&#10;mGbDQBjUBOwBdzWakp3qdzJrrFJfBaKjAUWHbqvsA8SA+Kl3DE7Yz4JZxzdyI8szIBA3j8JG/1kb&#10;Qo5vt/W6LFCj0/FCDxmNW+J7pvA04OxAR22RsEPmZYodZogCLRmUd7qal8tBmZ/lLX6r3paf4PVR&#10;niBRzvLaR5TH6sjyuq3I63paVNsM5bMNafgf6ltLJ1NdV195ik6kWT/X26ef25jzEQgjD0WgzM+c&#10;hizkpOEny7LvnOZ2BcX2RB6Efiaur+7u7JSLl66WC1evl42Lb2m1eqmcXe0+tOKTWPBYIM9dyeex&#10;5xxU6Tw/K7WrhliIT6zyvJdZXBlPBX5M80CLPnhcloiFV1D0J+ch896lr/ygXkbNq+UzqN3WIE6x&#10;adxLOmvtM7BROCrYI1SzPhPhPcrzG090mgAK/C5+p2jXPSwjivZI15iUXX/WYRFMHz/JrePoqPxc&#10;K1LVw0DB80FEQN0eTDVUtnHd96tUD2Ifbx6Kdk/1DWpeUF9bsv/It8o1xY7ekgX11dOiWh7lmuo6&#10;s48hyjZjlPWzfSufaYpOpnm3V/BIM9VjEtsmU+bnoBcUwRN+5KMcNlHOtnW51Z7c5tyPOh9lyPwl&#10;v5xlsrixpwHOnSu7F6+VrQvXFFQvl5W1HZ2Gryqw6nSdBVB32s7E5oUgewtKc9tEBFDxTcwmUJ12&#10;Bqs5bYHYNstRu9AjFhBIXU8+FNwt0LqypXU+U/At7mRkBVCXA0d8VoTeeHGsLIFIA8YAsVxX44iH&#10;4YeExtqrXWYjIf/jxMoOOmlHCFaqlDuZDVSna/XiUBl0wVF73a+VJIdtO4It44/qwi+DaxtBf/Hr&#10;hJnw2eJlqmW53KIpOlOpz9c8daAb+pHP9pnXR6FbU0t3iGrboXJNffLMb/kMXuTrcqCVb6VBfXUE&#10;H6oDVPAyRVCLABeUg2MExLocdnU5fEPUCa/mh6xuWy7nvgWCF8h5QCnbhR/mIR9N2tzcLtu7F8ru&#10;pTfKDtdWty+WlfUtrWSXLfAq7Pg0zugYdtZrf+RdkcSD7qun+2ix2Fu0JwwUIw6JBUdnvZlAX/5r&#10;wTQjlDKysUPLYutY5yquYShg0dglBVI2TrzzDo/VoRQ9WBIozR8dCx067f7Q9xcD0PDOm3trAgN0&#10;1B7s6rZB8DhueH1B2nFesKNwDeh52dcyf4FVspyEnzGKHWCIar3aPpfHqGU/Rq2JENTnJ3g57dMN&#10;qm0yP9MUfivfoty3WjfKpEG53Kdje00qD1FtW/NJs06UoQhSUA5umVq8Iar1I3DWFPXmdtRty+UW&#10;5XHqA3M3UwSxmrIOyH4JqusbGwqq58v5y2+Uc1f9uuri+k5ZXF7TQo5VqupSiMAXdqTMe/7hUZ4t&#10;tad2WN1K2Wy6+gDxIJ4956NN9uGV1A7QKmd0EdAxpFg7At5o/wKLxa1om7fUEnvDicHHVv+i/e4L&#10;OgK82cAa42jA4zKA2SHvlvN+qk7VpITxo0p8perBmCBpKmK5TxXkK97AOnjGtwyVHmpHUgoPip2H&#10;HSyXoVY5k7fhVX6tn8vz0JQdvqbcjqCan3WzLPNblGUZfTpRzn7HyplHvvY/Vm5RrRO+cz05bY37&#10;lG2BzhQi2EUQrFeRQbVNyHOZOnObgxflyNeETYtaYP4xl2ZzVsRCKeYs+Vyu+VwrhfjRzKDQz7ak&#10;yNbW1srW1k45d/FyOXfpzbJx/mpZ2jxfznBtdZFHrKTfRQKb97KNEl2wfOoKIcH+k/DwueZ/AJ4J&#10;X903xjALplm5NmyVIRtMBSqV1HAGUqfzruHBTn9sIE7z7WMl1j5vJKCzNeyaKfXpH3KrC3+qKyy7&#10;fnZtcB0TBr8jFPFhbcOX5LSL67r8xYbiES+OROyQuMo7G77rdIzCts++lte8emevJwMUdtm2r1xT&#10;yOex6aM+Py1+LW+VawJ1GQyVI1+X6zyo+Zly23Ibczm2S2yjVpn9qo9qnVwOP5Gv/baor91Q3bdc&#10;hkAExZz3OeRBs5WHIvi1KIJmTSHLaQ6swcsEj+8bb25ult3zl8pFrVS3L7xZljYuaBm7paC6ZjGJ&#10;9qlXs354m9P2FrFoIg5wOVL/JNfCUIsrX2cdjclUWDSbVVA5aDlsll/SWJ26018g9l8AACFmSURB&#10;VAHlFbH0zweY02jer2dDn5GMLvpFYl9a540qQ+s4QkmUauXYXQawDlMVf6kJfAFGGl5ALqE9Qyp9&#10;q0285yIefbAbUnKiGmzgqMvqE/jAwUF3kyr8jFFue+ywwavL9L9PXlP47KMx/UDkW/IWL1DL+qiu&#10;u1XObazlfVS3ITDE68u3ykG5fZkiMEU+p5EnwAUv8qQQK8pMIW9R6GderoeUtmZ+yDIv+kieFOR8&#10;Rt7vSSMgBj+Xc74OanWwCx4UwTCnOUjWvOCTcmofPPJRRh71UGbO8njVufMXypU3+C7A98rq+Wul&#10;KLAurGxoLi/N2u599cUbY2J9U9nOUG38II2VivwcNF/kRy9TDXwEWfnp06emVSu3jEF2/vN/+y/K&#10;Fx//qux3n/s/PDzwVejZM+W58nfvPSy/+fBD+3bizuZWuXz5opbpW2VJg2C/tSSgu7LiX9K366dc&#10;13zBNxr98SQLeoRWdXh9Q8t5dZ4B5UF77gbihe8pLjEoATrYLfhtR5OMu/VPHz91ex6D0iDbB2Pt&#10;8oEH2AePHpfd3Z1y8dr3yw9//7+eDRKoxyOX55FlHFcGXpc888kzBlN0QUtvKi8jy8fqiHLLpubV&#10;/JpXl3MK6kAFaptWOUA+fLQodHIe5LqyffDqtC8f6OPlMmjJ85wALbtAn35GyzbzyEc5UsYg/GY5&#10;IM9jXvfu3i2PHtwrB3uPylI5KEta63F2ah81ki0HImIAceHq5XPlreuXy8YqAdjfiLzw/d8rV67/&#10;2HTQh8jn4JxlRn3BFNS8KJNCBNObH/1KR1ZfffKhEK/UG3vn3r3y2edflMdP98rG2mq5fP582dre&#10;KssKnrxySgRjRbu6ymev/A66r2Rf2EP0fMl7kY+ndCvY9XUt4btAeKhgy1GdFlkwpYML7GjmVI3k&#10;yGONteDL9VMGGRBM4fGT0xyrUOeAwJfGt3a2y4Ur3ys//lv/rdUzz7jUmGLbwlT/fZha75DfKXWe&#10;ls+an8uRH+L16WR+S1bLowxqeaQ1f2p+qBxpnc/lSGt+ztdp5EEtBzmfUfOZ0/AyP3iR9s2VPmAH&#10;sk1tH+WaHwcXgCzr4Rc5xIqf37O689UtC6rLZ56XRS2/FrWAI8YQWPm5pTevXiw/ePuqyssWSOWp&#10;XP7hH5RLb/7Q+hVBM/IgeEFWnhpMc4Mj/fm/+efl849+aatMdckCJKfJHAEIpl/dvlM+u/lF2VOg&#10;2lhbKRfO7ZadnR0PppIT4GJlSnCjg85/bgHagqkOKS+1UuVaBh9OiFUlK9ND6RANn6l+VqbarGoZ&#10;10bZUJQ1qLJbWtZyf0GrWekTgM3HWWnLL29KLKuOfQXnhw8elu2d3bJ18Y3y0z/8uzZIGa0xCrTG&#10;agihQx21PuUWP5DlffZ96LOpMaY3xT4jl7PvnA9ZKw1QHtIZkoesLtd5EOUWr86DWhZpzc/5nII+&#10;GWmtV8tyuUbm1fK6zLaoAa/eXiDyUQ6dWl4jywMtHohy9kOgzPpBuRw6pCyiWCjdvXO7PH54vyw8&#10;39MKbK8sKo6sriyVt69fLW9du6SYoFWreMSfqz/+2+XSG9+3uARF8CTNgRRE3oJpNCQj81p50p/9&#10;P/93+fKT39gRQF2wVSV3zamcoPjlrdvlxhdfKPA9V6OXy4ULXTBdXrWgBmgYF5Tt2oV82GfwDp9p&#10;Zcp1JgW6RR6g5ZrSy7K5uW6XEXh/1lamFkwX7FrnbGX6glT/6LCaGu/g8yAuZQLqgtq3uMhAa3Ws&#10;drL6JZA/fvK0bG5slo1z17Qy/W9mg5XRGivQxwdDMjAmByfVmWKfcZL6Mr+VJ2VsSbMcZJ2+NPIg&#10;l+dJgwK53Er7ZKAlB0zkQJ9doJYPyUDm1fKsN4bYDjnNoBy8PnmAuZwDXbYDNT+Q+VD2Ecjlur3h&#10;P6eRx1cQMYffvbp9+3a5f+ersvdIgfXlfnnzyoVy6cI5xZalsnv+QjkvuvS9v162dy/OrtPWQTTa&#10;k9MFOR8c+WgUyHka59dM3/VgqhUe1zwJirzfTsNvfnm7fE4w1Yp1dVnB9Pxu2d72YIq9HKoDnOav&#10;mk+eGfVvivKaG8FUQVKdea7gSn5za8M6R6Dk+iwBlcBIMF1WgFUj5FcDfIY3JdQ5+eSmE3WZzUG3&#10;cyt/lhd2pS+hpcs6Qj3SQK+vrZfNC2+WH/yN/8oGr0Yeg4w+PhiSgTF54LT89GEe+6xb20W5pTMk&#10;A+T7ysdNAfkxvawD+vTAEA+Qz2XQsgG1XaCV75Nn9PEDTHx0IhCAzMt8kHm1XQBeBFOQ507tN+dB&#10;zZ/SDpDz2GREOwCyIPik/KAgv8b64P7dclaLsNWVlbKmhdS1N94sb739Ay38LtiNLwJp1Bv19bXh&#10;a8G0bhSoedGwv/h//2W5+dEvLHDaj/yLF5/EY9V484tbOs2/actsGnvpwnmtTHfL8uq6nX6jz88U&#10;+E8F+CDSWVa1dkp+8Fyn6FqZKnCy6uXh3aXu10+5pEAQZ6PtS3dJ9fq1WtrgRxBrp/zF0eXZPg/q&#10;s4ruXh9FdsY/8LCilfOTx09tAHeuvF2u//X/3Gxq4BOE/0DOZ/TxM6bogKxX13+aGPKbZWN50j7+&#10;lBSQH+ODMZ0+eU5BixcY0ge1zZAPMCQnzdu45h8XYYufHPDgM/din8/1kELRBuwiH7LQBa181BX1&#10;Zp2QtXgg+JFG27I+yOXaJvQzgYg39Js4xMKO51lJ4UGttoCcBwsPHz70UZmAGEBS6Jd/9ifl8w/+&#10;woIaK0JOlamA4EWA+vLWnfLJZ5+Vvb39sqHGXbzowXR1fUNy7qR74Ftd5ff2fSNa57QSPdDK9IBr&#10;oQRTrVTxtyG7JQU9+kAwhUdHn+49U1rKsla59oNeUrCW6j9O5e0xC7Vp31a7z61OBumlZNot5OdA&#10;bT5bnuo0nycGdi69Wa799O+8MogtxHjU6OOPoWVXb7ApOE792SbyLV4GvD6dLMt8kGWg1ptHlsug&#10;T79PDwzJAsfRCQzpkuZt3OejD7V9RubXOnWZfZ25F/t8bQtFXUEhi7Qvn1OQ5SDKNS8jyjkdytfl&#10;3C/yQXU5gmddDj+BnAcmz8F0yoZEJygHU7nS6fmhpdzwIdDdvnO/fPzpp3anfFVB8eJ5BdPd3bKi&#10;U2m7WdW1Z21tRXlfThOQDw88mHLdlMsAWppa8F1bXysrCsro8ViTrUwXzpRnknHazpm79gcLlgRV&#10;OVM9hxYo1V173hQQ7FnFEqSfy4e9Diva29+z59b4eO2VH/2h8WoMjVEtqwc8UPOHfPqYuHweu4yW&#10;Xs2LMmmWtfJT5VkWgNcnr/mR5jGo08BQuS8fmMoLDMnAmByM6fTtOxkxLrVuyzZ4WTaUb5WZD1Ff&#10;UF0O/cA8vKBArZfTWq+WtcpBOThGOXg53yoHBV7JE0zzhs35GiEj5Sj26//wr8sXH/6i7HHtcsFP&#10;lwErwRcKcLfvPigfffqJAppO5xXPLpw71wXTNdlrI5h2sTtqC2f8+S9fmR4omB4omCpILnLE5JT/&#10;wJ9R7U7zD1QXdXADikejtM5Up2kbz67qFJ6M/vEdU07dafkhTx2I79d15VcBmZ8pIV3WAYAbUNs7&#10;O2Xj3NVy8Qf/mQ0iyAMGhsZoCmp/p4VWuzJvnnydghYPzMPv0wnUNrU8o0+W+VN0Mobq68NxbIbQ&#10;2j+CNyQLUJ6iF8j6kc+6MQ9A5tc2gT5b0Gef09a8I5/LgeC3dOch6oRasqDcLijygYUHDx7YntC3&#10;A7Z2FHi8kfTw/p3ym5//Wfnik1/aqpAbOWj7TSOtTO/dLx989IlWigqA5UW5oEBFsFpdX5eqr1Bo&#10;zBqn7lpOE2BBBNPD57yKCl+n/Pv7ZXf3nAKlOiQb6ifA8lwYl5pZe9JXmstjUPKugreVQeDyAKtW&#10;Aj6r3yX55Zopq2B0NjbWyt7eM/O9qWB6+Ud/czZ4IA/aGNCNcZvXDoRtRubV8uOUh3TmkYEhXss2&#10;j09GyybQ4rVQ6x3X7nWhb38Ifp0GppQzr5aDWh77N30P+9qur5z5dX5IpyUDffKsl3ktvTqfqY8/&#10;RmEXgTbKkb6Sv3///mwvyjtU5HMKsXK01aNWc0+fPi2ffPJpeefP/31ZOLhbll7ul5WlszoVX7Hz&#10;7Vt37pX3P/xY0e2sfdP04vmdsrW51QVTc2urUx6bIhp7gJUpp/AKplwztVN0MZ89I5jueKdYjR74&#10;9U/CN6fvfCF7UXX4dR9CK+32MoGVax+K2LZqPTjYN7/UzZe5ua4a13l5jGvjAqf5HkxjsAD5PEaB&#10;rDMVYza5nrrOKPfxM6bojvmpy6DFC4RsSAf0ycfsxnBS++Oib5vW+1AfkIW81mvZ1bpZZ2r+ODaB&#10;yGceoNzitVLQyrfSIVmkmYIXac7HgaTm95Vb/MhHasE0dj7SOg9FAI0gChF4SLluee/+vfLhB++X&#10;u198Vs4cPCxba2fLsoLj7bv3yyc3PvcbSQpeF8/pFHpjo6ytb8iXHw3xv6bgS5uomepZ1bLqtGC6&#10;tGiBmXq2tze1UvXLAXE3/6XsuD5KMPVrpv5hFQTo2eNa9h5+KXvPeA6Wa7MvdVovP6qPm10ytUen&#10;9vf2xTlTNi5eK5d+8PuvNZiC2lfL95DOcexrzGMT/L5xqHl9fvowr/5JcdztFmjZB6+W5XKf3ZhO&#10;IOv22dT2feUx+6l6GTWPcsumLwXkx8qRZlmdgqxTy2veWDnSyIMZ/86dO7YHsyPXZKu6Lm2RrQy7&#10;lMB29+7dcvPGp+XB7Rvlxd6Dsv/kUfn8iy/tdJ23jC6f3y2bmxt2N/+5VpZqha9M19a6QPjcAqoF&#10;a/nbP/AH6jV1rcw1U1aYBD4PpjpFR1//8ZwpJ/ycuvtvXqtPyvN6qf/2C6+dakXLzSoF0/iZEla8&#10;KytL1o/Hj5/Y4xF82uvc27/XrXCPBuskYBxr1Lzj6mRMlUefptSZgQzbsXoyat2h8Zzid7bzpnYM&#10;+RzCmF2W17pDtsha8j4fffyMzGvpD/k4bj7zwDzlVp60j59T0Kcbq0owZpfTeXT65IPpV199pf3x&#10;64EU5MAJr85HSvCLPMGJoHrr5o3yyQfvlY8+/siC6aqC19WLW+XS7qY9x2WrSlaNClixMsUPDXM/&#10;/hYUq0ru1HPqz3OmVlaAtQD+jG8Q+mn+ytKSeLyr76f0di1V9WpBb77R43KDXV7QqT0rXoLpoU75&#10;ecaUXyZFjx8J3Dh3pWxf/10FbQ+mGTFwIMZpCkL3ODYZ89hPxbw+sz7jMa99HsNAi9eHMd3j+qrt&#10;KNO34A/pgpZ9xpD9kAzAi7b06U7RAUPleWV98rF85oGaP5TWPFDna53Tkg+lC7du3dL4fz2YQhEw&#10;c54081s88vy8Kx8Z4NUt8gTDRw/ulr2Hd8v22tmytEAA5pGmRQVCnZbrXBs7rody7dSCqYIlRyFe&#10;KeWywuq6VrAqEwgpE0zpimJmWdFpOzel1CX5YLWqdhz6Kb49/4p/8QiuYtjzq4zDc61uWbnuPX2q&#10;oM6bWaWsnb9SNq/8lMhqA3UaYFzmxXFsvi2InayFWjakG5iiA8b0srwvD4bKLRnbakwno688j122&#10;yfVPscnoswO1bV3OiHKLP49dS7dP1sfPaaClX+vka6mBIZvMW/jiiy+0HTwIAtI6WGYKGSnIurUd&#10;5SCCH0GVT2N99skH5eGdm2VrhTv5Z+310/g0FktHVpTPFOR4PpVT9qUlTtP5CRSeCtBp+5JWpjpd&#10;59Rf3bCV78rqsl1b5fum9t1C+VITxIPtlxSsvXYtlZ9DWPIH9lWPKrX39rkJxWNea7uXysaVnzRX&#10;pv8pkTdiC2PyIZzENhA+sq8pfsd0pvpryWpen6++fGAKb6g8r/28eVCXQZ/OGH+qHci8IbshPdA6&#10;fQ9kPzkFLR6odYJqBK8lz7Kcgq/Jbt68qbh3FEjnIYIkyEE050HkQwbxxaebX9ws7737y/Ji7065&#10;sr2mgEmgVIPsRJ2fEXlWnu5pZaogu7TE90iX7CsvDDhfxecyAcGZU3qeH93YXO+Cq7+FRcte8mrp&#10;Ao9WcS2W/Bl7j5/guaJgyhg829tTftmedX2i1ak9l7pxoawpmLLEzYM3hKl6oKULL8YsUOtNqWOe&#10;dgSwGbMba0uf/Tz8Pl2QZXWecattW76CN499pCeto0afXl1PbTtWBi37mpfraekEah5laKidke9L&#10;Ay0b0NILyqjLIHhZNmZby/t0+3Rm8hxMIxAC0kyZlwNmyILXkrXy6PHR6I8//rh8+v57ZXP5oGws&#10;c0eehvHTq/7QPnfjeU2UG0Ocqudrptx9R/1QQXNrc1X6fKRaOmd520n1Wdxkw+t03x7S55KA+FqG&#10;Ekw5ED5/7m9RsSKmTlani6u7ZfHCD2Yr03pwA/Pwp/LAPLpgSAbGbKfUF+U+X3180Gc7xRd59pc+&#10;H4Esz/qgtmnpAMo1D/Tpg+DVMspD+jUyv+UrpzXgD8kCLT+13VgZwOvzEfnabqjclweUg1fLAi15&#10;n03Nb9kE+mS9+VYwjXJOxwhk+yFfkULoPXryuHz4/gfl/lc3ykrZs4+4vrBHr1zOaT4/v7zcvZfP&#10;JQH4/iiTdBQwV1fhaYfnT7HRvhUgkpqVudm0sLBYDsXw50rPaqVLOxRhrS2saLnZtVjK0kY5s/s9&#10;NxTqQQ4MDXBLlnmBmjem05IHhnzN42OK7pDOmH3whmSglo+VQYsH5vWVy335QPCGZBlTfdR6feUx&#10;vUCfPoCX+fPmM+bR6dNtycG8OmDM5jj2oM4vfP755x7dBAIUiECX861yTSAHUSj7rNMgwDVVPol1&#10;49NPyuN7N8vzp/f9FVGtIhe1IlWmrPNevuLbogIe10ljZap1p92A8sCojknXfpNfefvxPOl4v7XC&#10;kANWoDwaxctUfCv1JddcWflKg/f8lzbOlZcbb+DoawOWEeU6BVNkgZYOGOMHWnpT8qBlG5jXB5iq&#10;B/rKNR+M2QbmsR3zOVUPnIZOLkd+Xhvm05hORpTrNGPIPjDG7/NR2/WVh/Smymo9MGQLojzkZ6aT&#10;g2kOcBHkWukQ1To5uIYs0joPEeh4AuCLG5+Uh7e/KId798vmCmH1RdlYW7NT+MXFpcLX/blmSj+4&#10;h7+s4MiKk7jLCjPu7NtZvax5NlWLT9PlK1EE00UeblUA5lrr2tqq8nw8WqvW9d3yfOOaDF9dmY4N&#10;bJ/evCmYIgMtOZiHPyUPXqceGCuDFg8M2Z4kHxjj1fKh8nFloC4HpvqYKqv1MlqyKX5quyE/Y7pD&#10;5b58RvBb8prX56/20bwBlfNRBjUvlzMNyYJCJ9I6z/XUOwqqX978tNz94hNFuSfl0rktPz3XkjJW&#10;pvYNU60+eY3VH33yd/E5zfcynSUo4pdHphRQ9d/yMk8Q+FtTT58+sY9Xc5OLny85u7ZTnq1eUSw9&#10;umZaD2KLF4h81ol8LkfayoPMD0zlgSFdMGYHpsim2g/pBYb0A/PYTcmDsTLo0xnisy9neZ9uYEg3&#10;cFIfU/2CeXxN0T2pD1Dzh2xOSxcM2YLmo1GR1vlcjrRFLVmLl/mR1nne/797545O/z8oj+58UbZX&#10;F8rm+rJ9MerZvn+YhJtN/Cif/zwrvzroH03BFX3meisguD5ntcqpvIKv/f7UIqf9/kN7vAn1+Mle&#10;ObO6VQ5X3yj8llQMGmkfZXnkI80UvEgjD6Jc83IKal5fCsbyYzagT9ayBVPtAy1eoGU75G+eckvG&#10;/lbzQZ9d5GubzG/5nLcMMm8e/ZYMDNlkZB75of6M2YOhcssezGNzXN1aBqbyAHwLphQieEU+0r58&#10;pDnfuj4a+TjdB326IPgAXuh6UP2qfPrR++XZoztlc0kdeMnHobmbX8ra+qq9GMC5vN255/xegZM/&#10;u/mk0gG38xVY7RunZ/2jr3xDwO7qS8apP8+2vlxcLwdrfppvgzRAoMWHsizyY2nkQZQzD2RenYIs&#10;B306OQUtHpiiA6bwWr4CU8t1WmPMD5jHR18etOyn6AD4Y7ot2yk6YB5+8MZ8T/HZ0jmp33l9jum3&#10;5Blj9hnBX/jyyy8Vr44CWuRBLkc+l1tpBM2WvI+yvJWPFOL0//Mbn5X3f/3LsrB/r+xuKKoqVK6t&#10;arXKD/opkPKoEze04ENcS11eXCqHCrTEWN6s4hunXC6w339ZXbI3rhYXl+2V1LK0VfaWLvEUsQ0U&#10;QZc0ExjijeXrdIzXkvelNQ9kPsh50LIBtQ3boNYBfXa1fU4DLR1Q6wWG7EGUp9gP+Rqz75ODIT9j&#10;ZdDHq8e/pQem+Ixyiz/vdg5MsQGZ15fPmMdHoOb1+Q5M8RFo6hJMyTB4kUYe1PwxeeRbK88+eS3L&#10;ZVCvVmOl+uEHH5Qbn/ymrJan5cKmTvMVLGVpHUVHYdBO7fngycqSgq36z4/7caefh/3tm6bPn5Wt&#10;rXULvnwEhcepyvKmrUy5ZhqBFJAGRRl55IdkfWmm4EXax6/TKTo5DeRyLQNT9SM/Jgc5H8j2sd3H&#10;9DJyeR4ZGNLPGPJzHB8ZLf5UXqCWRbmPn9HnN/On2PX5AX2++mxa/JrXZwum1BGYUhcYq8/ezacQ&#10;O3EEsigHMq/Wqfk53yeLtBVUszznI408tg8ePCjvv/frcv/ul2Xr7NOyYqftnOYf2t17gLp9/V+M&#10;s1p98jEWhsU+1ffioKysknYTWT6fLym4WjD1V1wjKObgSD4G1way0suySGvK/MjnOlopID8mjzTz&#10;QV95SK/WGdIFfXqgxQOZ35cPwKv5Lb3AmD8w5m/eco2WfCoPDOmSsu/mco0WLyPLa92xckbI+nRa&#10;/JPwAvPo1/whv2CKH/KzYApywGqlgHym4NVpnc/lSOt8TbUslwMEVN6G4nGqTz76qOw/+qqsaKW6&#10;qNN33qZClRUrj1Ohe1YrVF5VZRzsw9MKugvSPaM/BuSsgu7hwopWpleL/UIAg1RRBMspfJCDLMiy&#10;Pt3MA7lcp6CV75MDyn3ylm5OQa0TaOmClv6Qv6HymG5GSzbkC0zlBfpkx/Wdy0OyFqb4B1N4fTrM&#10;vzHdli2YqgfmlU2tE8yjmzHka/YJvkCdnyIbykc6Nd8qZ8qynCdQct1TB4dy6+ZnZe/BrbJW9hVU&#10;/RN93FzyYLpkX4rCfJFfBVBAJbjyk9PIeZL/5eJGOVj1YEpwq4NklGt+UB8fAlPKdRp50KcHhvRA&#10;zcsy0NLNmKrfpzdkD+pyoMXv0wUhm2o3r38wxeY4Oi2bwBR/YF4fYIqfqXXNU0fGVLt5/Qzpz+sr&#10;I8sWtKJTLDoKTBm5nHVqfpZF2pePtM7ncqRDFDqRBrFKffLkSbn15c3y+Ob75cXefbuOuryyYrIz&#10;Z7RCfe7fQeVTfqsKqPblKA0KP/2sY245s7pt10wjmDJgOUCSr/mRgiwHpDVlfuQBdhm1PGyiDOp8&#10;nwwMyUDwWjLQkg/ZtPQypvJAzafMNm/xA32+Mqbq98lqfktvKg+cBr9PF4zpz2sbGPPbh6G6j+Oz&#10;Tz5mB05kG1/aBxGQAq38EI80KMp1GnkQ5SyPNPKsFmt+phYfm/39vXL7xgfl9me/KS8P9uyGk/2E&#10;yRnu+vNrqr5aVSyVgxflBa+tnl0sB3z2b52H9q/a9VUGMQdHUvvav/K1LMqRh0DmR7mW12nkQS73&#10;paAvD4bKLRkU4xvyWg9k3pg8o+aPlcFUX2CKv8BJdMEU3rw+wXHrqjHF/5CPb0o2VZ88++aQfuC4&#10;OlPsQNZbuHv3rs8YISYPiHydBjK/T3dIB7T4Na9FwE7JhZYcQv7o4YPy/rvvlK8+e79c2CQwPi8L&#10;WpnGnSn7SZSXh3ZX/1A2fIbv0aOnZWXrQnm+frQy5UtSDFoE0QiMpEEg80kzhRy0ZJGCzAe1TpaB&#10;Fr/WAbWccZpiO1XWwry2Y/7AFD9gyNfUuk+jrsDUOkHmD/meYg+O46PG1LrAceub11dgig7o0zup&#10;PVi4d+/eLLoxuXIayGXyffK+NJADYF86lh8Lopk4ree51E8++rD86hc/K2tnnpXz22t2c0piu8N/&#10;VgGWd/T5wMnq6nJ58OBxWdu5pGD6RllcWrYAGsRAkkYADYJfp2ME+lKQ8wF8B1ryMft5bab4aOmA&#10;KbZgHvvAkAxMtZ1a91h9GSfxOVTPSe0DfTpjtlPtprQh4yT2J9U97bpe+XVS0JcPBG9Ij3JLXqeg&#10;TxZBE8DL8lqHcp2vU36W5J13flE+/eDXZWflRdlcPVNWFSyXlnkm9VBUyrLKjx4/LKs7l8vC1tuS&#10;rdiqFIogSp40iEGOQJspAh/5QM6DKJ9Ep87H2IAsA3U5EPzaVx9qPeqs9YfswXHl89rl8pDtmF8w&#10;1VegT2cqv6V3knoDQ/I+2bz8GsepM2OqTmtfzJjiB0zVA6G78ODBA9V/NAED8Pr4Gbkc+SEdkPWy&#10;rKU3pBPBEpCOBdR4hOrdX/2yPLz9edlZ1mp0CRvRSwW/M4vKnykrOxfKyu5bZWXVfwHAvvLfBdQI&#10;nBFIg0CrHOjLB8bkIPhj8kCfHpjXV40sn0d3DC3dPh7bNcuG6plX1qd/3DpALZ+n3owpOqBPb8j+&#10;ODaBb1IncBr+pvqo97caCw8fPrRohGKgLx+oeVPLQ3p1Phof5YyaH2kOpplABFUCKp/u+/zGjfLx&#10;hx+UR/e/Kk+ePNZp/suyurZZLl97o1y9erVsb2/rtH/1lZUobYrBrFPQymdeoMUDJ9GNcp9+C/PU&#10;14e+dkzBkG6Wjfmc6ge0dOGxb8zjp4WpdY0BnbH2BIZ05pWdtL4aU3VPy+fraBuY3I8IphkRgEDO&#10;B1q8QC3r0x3SO65/8rnjfbqkvGL69OleuXP3jl1XJWjyE9T2zn4XQOcZ8Iw+u3n9jenX8pPUO2/b&#10;wEnqC8zjY8zvSdtzmm0JjOlN8TOkc1L/r7v+Ppy0XjBv3fPoH6dfC48ePZpFnDr4gBYvo09e88f8&#10;ZMxT59ROD+nhD2L1GivYTKHTSjNavOPitW/4yuY4PgJTbVt6Y7Ynkb8OWeC0dALHac9p+Q+M6Zx2&#10;fRlD+vO0nTl4mnX3oWWz8OTJE9XfHwSOI2vxh/zUmEd3noGo/da2Ie+7XBDyvhTk/LcB9LHVpubO&#10;MMdY1phie5w6TyJ/nbY1+vSn+jlJW2tM0Z3HH5hXH/TZfBN1B75JWwumXf5rmBoYhvTmDS7z6tPh&#10;MZt5fQawC8rljJrXlx/CVL3XiXl2nBjz2qaPHwh+9HdMrw9D8jHbwBS9qb5An+6Yj3nqyJhqdxp9&#10;mIIh229DG6bgxPZPnz59ZSbPM7FPEgTmtT1JXeCkbc32ka/TQEu3Rh9/Xgz5OenO0cJUn+hF21o2&#10;87Tt26oLjz6O+ZmnnhonbeMQXof+VJ/z1j2E4/o6rTaEn4W9vb2vzcaxiX7cQPBN2h23rj6Ev+y3&#10;rqOlk9Gn34cx+TeNsZ2vT/5N7uxTbU5D77j9CkyxP2kdgdPob+A4bfqm+1HjtOoPfN1fKf8/g8tk&#10;+XwY5v8AAAAASUVORK5CYIJQSwMECgAAAAAAAAAhAEs/Iom2NQAAtjUAABUAAABkcnMvbWVkaWEv&#10;aW1hZ2UyLmpwZWf/2P/gABBKRklGAAEBAAABAAEAAP/bAEMAAgEBAQEBAgEBAQICAgICBAMCAgIC&#10;BQQEAwQGBQYGBgUGBgYHCQgGBwkHBgYICwgJCgoKCgoGCAsMCwoMCQoKCv/bAEMBAgICAgICBQMD&#10;BQoHBgcKCgoKCgoKCgoKCgoKCgoKCgoKCgoKCgoKCgoKCgoKCgoKCgoKCgoKCgoKCgoKCgoKCv/A&#10;ABEIAQABA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q15rGk6cN2oapbQ&#10;AdTNOq/zNF0gs2WaK5rU/jH8KdHBOofEPSE29QL5GI/BSa5jV/2wP2eNHysnxEt5mXqlvC7H+VZS&#10;r0IfFJL5o0jRrS2i38j0yivC9X/4KDfAqxBFgmrXZHQx2QAP4lq5nVv+CkfhyPK6J8ONQm4+Vpp0&#10;T9Oa55Zjgob1EbxwOLltBn01RXx1rf8AwUi8euSmj/DuxhB6NcXpJH4AVy+qft/fHm/JFndaPaL/&#10;ALEDSH+YrnlnOBjs2/kbxyrGS3VvmfdtNaSNBl5FA9zX536v+1p+0BrOQ/xLuId3a1tlQD8wa53V&#10;Pif8UdbBbV/iNrMoPXF4UH/jpFc8s+w6+GLZtHJqz+KSR+kt74p8M6aCdR8RWMGOvnXaL/M1W0f4&#10;geBvEN6+m6H4u067nQZaK3u0ZvyB5r8ybm6u74n+0dXuLjP/AD83rsf1NLo+qTeG79dQ0G/eznj+&#10;5NA7KwP1FYf2+76U9PU2/sZW+P8AA/U2ivhT4a/t3/FTwUyW/iCZdbtF4KzrtkA/3v8A61fQ3wx/&#10;be+Dvj7ZZ6tfPo142B5d7jYT6Bhn9QK9PD5phMRpez7M86vl+Jo62uvI9loqGx1Cw1S1W9029iuI&#10;XGUlhkDKfoRU1ejucQUUUUAFFR3t1FY2ct7OTshjZ3wOwGTXzvL/AMFJfg9eNInhnSNR1Bo2KsqQ&#10;7SCDj+LFY1sRRw6vUlY1pUKtd2grn0ZRXy1qf/BRm6fP9ifDCYc8G6nA/kTXOar/AMFB/i7ekjSf&#10;CmlWQ7GSQyEfmK4ZZzgI/av6JnXHK8ZL7NvmfZFFfCOt/tpftEaln/irrG1Q9BaWgBH41yup/Hr4&#10;4a6Sb74pa1Kp6xxykL+Vc8s+wq+GLZvHJ8Q95JH6KXF3a2q77q5jjUd5HAH61kaj8S/h5pIJ1Hxx&#10;pMWOobUI8/lmvzivtW8Yao5e/wBf1W4yed92wzVV4HQn7QqtkdZp8n9TXPLiD+Wn+JtHJV9qf4H6&#10;B6t+1H8BdGyLv4kWDMP4YmZ/5CuX1b9u34EadkW2pXt2R0+z2TkH9K+HbjU7S0H728tkHYAZNVx4&#10;g0sbmfV8beqpGRn6Vzyz3FS+GKRvHJ8Ot22fZGq/8FD/AATBkaP4I1S69CwVP5mub1L/AIKJ+IJN&#10;39kfDmJBj5TdXgH8ga+VP+Eo05izxwahMucHEZwfpSPq2pzyAad4PmIb/lrccAVhPNsfLaVvkbRy&#10;zCR+zf5n0HrP/BQH4xXD/wDEus9JtAexBkx/Kub1T9sn4+amWL+OfIB7WVptx+ea8vQa+yAxaSin&#10;125x+dPXSvF9zE7meOAj7uABXPLG42e9Rm0cHhY7QR1OsfG/4t+IDnU/Huu3IbqBJs/liuevNe8Q&#10;3chN9NfvnvcX7H+Zquvh/XFtwt/rkhbPIR8Y/KpLXwrCSZ7u8klZhnJXp+HaueU6s/ik2bRhTitE&#10;kVpLt1O8w2ik9S024/pmqcupBHy+oQDvtSLNbL+FdFMHlzu5x6yY5/wp8Oh+FLdAqWSs3QkvUcrL&#10;ukc3ca1AUKfa5m5/5Zx4pqT2843+TcyEnvzXU48NW42rb26D3GTSx6/ologEUqnB42IBzT5Q5jnY&#10;45CFNto8xZuhKE5qc2WrMVX+xHjA+9vAH41rzeK7FuVWWQZ4HOKjl8TBslNLc+7DvRyxC7ZRGg61&#10;IQDFHHxjBcH+VP8A+ETvZP8AX3agEfMBmpJPFeqsDHHbxR56GSSq0ut6jgSXOpwIT/zzXpTtELsn&#10;j8I+QceduJ57YP5mrEPhuANvkUeuWl6VjyeIoo+bjV5GwOgPFUZvFmhR5lkunYd90nFC9Adzq10v&#10;SIOJJLdfctmmMNChOFv1PoIl5riJ/id4atMxpKmfTdVO7+L9mig24T2whNUua+xL5T2vwB8cPGnw&#10;0uluPB/iW+ReN1vKzNGw91P9K91+HH/BQhZHj0/4jeFpVzgNe2YBH1KnkfrXwVd/Gu7cmOBnyOgQ&#10;YzVC5+Kut3hIWNlwMjMv4c124fFY2g/dlp2OWthsLX+Jan6/+BvjJ8NfiLCj+FfF1ncSuP8Aj2Mw&#10;WUe208109fiXN8XfEOi3qy2PiA2Vwf8AVtHJhi2eMcjvX6ff8E7PE/xT8Wfs522p/Fy4v5dTGpTx&#10;xPqSMsvkgjZ97nHXFfRYHHyxMuWUbPy2PDxmCjh1zRldfie431ol/ZTWMpIWaJkYjsCMV+P/AO2F&#10;p3hb9kr9qC5+D0/jSaKSawivtPvpE8tXEpbCEjjcMV+wtfkf/wAFvvAtp4m/ashnurcPu8P2i5I/&#10;66VeY06c6ScjPA1KkKjUSh4e+LSuqWuvxNcsygrdQy/Kw98V1unarJqcIn03S7d4z0LPk1+ZXwy+&#10;Kfxi+DfjfxDpWm6xNqOjw6gyLp165dY1znCE8p+FfT/wY/an8NeLLgW1hqTaZqChd+n3bgZIHOM8&#10;MK+cr4BxXNHY92jjIyfLLc+pCuvSjbGbWD1AAoi0rVJJM3WvFfaMnB/CuV8MfFaDU1WLUreKGRuV&#10;mjQbWHr7V0y6t56ho7zGR1DjH6V5048js0dsXzbDzoULqfO1OeTk52rT20LSlI86OduP4nxVWW+c&#10;ja98QD6OT/Wq0t7CqgyXpIz3QZqb9kVY1F03Q04FnFjtuanwjR4htjsosj+6M5rCGo2UL83Mhxyc&#10;Pj+VMl8R6Q7YEis44+ZiT/On73YLI6R9StohsaMKOmNoGPzqO61qK33R5IC9VL4xn6VzF54n0rCF&#10;J43L8KQoPT8Krw+NLO7CeVKCWO3lTwaajNivFdTpJfEIDb4Y9xI4OC1NbXdTlUCK2cYHBCAZ/OuU&#10;k8brEkibsENhRvBrPu/H9yiLLLsjXrv8zgj8+tVySYnOKO2k1bWGB85cADvMOKhbVb1Tua4iQDjO&#10;8mvOL/4mW1qD9p16yh2Nlg8qjcv17VxfiH9pLwPo0rHU/iBp8aAckXIyDnpjNXGjUlsS6sEe6Ta9&#10;0EupL/wFRVWXxJpEY2yai7ccjdXy/rf7a/wM0+eSS5+IMc3TK2rM7fgM1yPiL/goh8IrbeNGstUv&#10;GJ422uwH8Tmto4KvLaLMZYujD7SPsT/hM/DUeTGykocMc81Fc/ETTkRnWOPCfdJGN1fCOqf8FHpR&#10;IToPwznJ/ha6uxg/XaAa5rW/2+vjVrIZdJ8LaZZKyYXEbuQP+BMa3jlmIfS3zMZZhRXW/wAj9ApP&#10;i08SSNbQk7QTgYxWPefFjUHjMzOI2yP4uefpX563f7Vn7TerI0UfiRbdSMYt7RFI/HGawdR+IHx8&#10;8RfNq/xC1ZldjlRduB+QNbRyufWSM3mMekWfojqXxZSzw2p6xbxYBLhpMD8zXLa9+0j4L0zP9oeP&#10;bKIYyc3Y4/DNfAn/AAiPjHWZTLqOuXsxIJYy3DNn8zRD8JHkcT3JbB6kitVltJfFMzeYVXtH8T7K&#10;1f8AbU+C2muEuPiFFOwOSsBLEflXI6v/AMFAvg7Zhl05NUvZMkDbbFQfxIr5wh+GGnQMryuijuWb&#10;FTP4W8IWJPm39sNpwBvBrRYPCLuzN4vEvsj1/VP+CitoQf7B+GlzKwzhrqZQP05rm9W/b8+MWqE2&#10;+jeDNNtR/CzBnI/PiuGhPgqJ9sV15jD+CGBmzVyJ7JlP9meDtVuW7Zs9in/gRrRUcLHaH3mbrYmW&#10;8izqH7VH7TOssQniKO1Vu1rZIp/MDNYGs+P/ANoHxGh/tX4iatIGGCv2pgPyzXQW1h42mANp8PYo&#10;M9HuL5T/AOOgA/rUk3hP4n3EZ40m1HcpauzD8SxH6ValSjtFInlqy3bYz9hv4X+J/HvxamvfEOtX&#10;t41r4hsAgmnZgB5ue59q/qo0+CK3sooYYwqrGAAowOlfzi/8ExtCu08X6tJqria4XxDYq8ixhQf3&#10;h7Cv6PoRiFB/sj+VdmCnzzmu1jlxcOWMfmOr8xP+Cvdgs/7T1pIVznRbX+clfp3X5p/8Fboc/tK2&#10;bk9dFtf/AEKSjMnbDfNBgFev8j82LHwtDd+L/FJaAH/iaHn8awvG3w3RL+WezDRyIwZGQ4I9wRXp&#10;XhewEni7xZlSP+Jqf/QqueJtFjeed9n1yK8uFVxPRlSU9zgvBH7QvxS+FxTStdL6tpyjC+acSoM9&#10;m7/jmvpX4W/tBeEvG2ji68M62vnBf3ljcfLLGcd1/wAK8F8QeDLe6xmEcqc8e9Y118M386KfSp5r&#10;W4A2ie3kKtz9KKlOhWW1mOnUrUn3R9Waj8WksrYS6trtpAOSoaRVJH51hax+0Z8OdGLT6r8TbCNB&#10;yAbpW/QV8MfG34Z+LdCvbGG68QajOJ/N3ebeOQcbexPvXHW3w0uJcebCSx7uCc1lDL6Ljdz/AALn&#10;jqt7KP4n3D4i/bj+BOmMW/4WOl0eNy2sbsffg/41xWp/8FHfhNp1wX0fSdYuyCTxbCMMfqSeK+Zb&#10;X4Vy7cmJVGeSRVuPwHoloM3+o20XPWSVR/WtVgsGu7Mni8U+yPcNT/4Kb3AWBfD/AMMJd0TEs13f&#10;Ah8+wUY/OuS1f/god8br6dJdE8P6ZYeXIWQrG8h5HfcxFeczQ/DbS13XniWzyDyFYt/IGqsvxA+E&#10;mm4xeyzkf88YM/zIrojhsOtqf5mMq9Z7z/I6bWf2uv2lfEeQ/ipbfJ4NvaIpH44zWDf/ABN/aA8R&#10;IV1L4kasyk4KJNtH6VkXPxu8D2pIsPDlxLjpvZV/xrOvf2h5IgV03wpChyceZIT/ACxW8aLW0Evu&#10;MnVT3m395qN4d8da0Wm1TxDqU7MMkz3jsD+BNPtvhLJId9ypZiDyfpXIah+0F45fJsre0gGOgjz/&#10;ADNc7rHxl+Jt2G/4qJ4iRjEKAD+VaKnW8kZ81I9ii+FdpEMvsUcg7yKT/hFPCGmhn1PXbOHb2kuF&#10;FfN+veM/HWpBmu/FV63fAuGX+WK5PVRf3p33t/NLnr5khP8AOj2Uusg9pFbI+rb7xp8CvD526p49&#10;05WHUKxb+QrD1L9pn9nzSWK22oXl2yn5fstplT+JIr5ZudOQHgGq4tREQD3680KjHq2J1n0R9I3v&#10;7bPgC03LpXgW7ucEhXlnWP8AQA1i6l+3JrkimLRPAdhEOSGmd2I/Ij+VeEwW+9jjpmrttYhSpPJL&#10;U/ZU10F7WbPTrj9rX4z6jN5dhdWlqG4CxWoOM/XNe/8A7PPhzxD8S/BC67401+/mufPZQIZfLXbg&#10;EDC4r5a8LaCbrUULpxlcV95/sk6RYxfCtnlPIuyu3/gIrlxUo04e6dOHTnL3mV/Evw1+HPgnwtom&#10;seNtQgjOsaw2naHZTzu01zIApdsZxtBZRk9zWvYfCnwzakPH4ds15+8LdSQfXJGat/E/wlY/Eey0&#10;LRdXtkWHw54h/tXTrlF/eo5UK8ec/cbapxjqtdTZCJl82Q8dxmuSrViox5Xr1OqnTld3XoYtp4Qs&#10;YEMEcCqABjaoxVqDw1AFGIB7kity11PwwmoWlnc3KwrdyiESvkKrMcKTxwMkZ9q6Lx9pGi+CPH2q&#10;eCdO1aPU1065Ma3tvjZMAPvLgnI/Gsm6jjzdC/dUuU4uHw5Cgx5IPphadf6AsFm8vkghVORjpW69&#10;6VYollhhwoboR+Aqpq76jcWrqsCKpGDjJqYylcpxRsf8E3rJU8aaz+4zu8U2GcDjHmV/QanCAe1f&#10;gT/wTdia28cassincfFNkMAdfn/ya/fdeg+letljvKp8jzMfpGHzCvzc/wCCtMYP7R9g7H/mC2uP&#10;++pB/Wv0jr84P+CtaEftEaa2RhtGtR/4/JWuZ/7r80Rl/wDvHyPhDwLZM3jjxSjKMPqZ/H5q1vEF&#10;gp1CeIjGJPSqvw9hP/CxPFIZTj+0uM/71dBrNnv1OdNp5bIIrw27M9aKMC80lWdSBg5I/DNJaaRG&#10;byJXTjeMVrtbj7ZFE/IYnH/fQqS1s1+3xK/P7ynzaDSPnj/goT4i1b4fnwzJoaR5uPtO8yR5xgR/&#10;418xXHxb+IF4u3+2Cg/6ZIBivp//AIKiwFbHwZKSDl7vGPTEVfIsQPp+lexgoweGi2tdfzPLxbkq&#10;7Sf9WLd34s8YX4Iu/EFyw9BJj+VU3e8uebi7kfI6PIT/ADp5U45FKqnjg9O1distjm33K7W5JwP0&#10;FNWzQdsn6VdWN+6HGfTpSCFs96LsVkVjaBc/L2pjW8ec7avNbELnpUclqe79etK6HYzbiNV4ArOv&#10;1AXGP0rbuLdAzA5PHpWfeW8SrgqSD7Um0wOZv4xtJJB74rIvrZxzjvXS38MYBytZd4ikYUZ/CpA5&#10;+6tJXP3T161UezKSLvH4Gtq6KqSpYDnpmqcgElyoU5wOtA7FO1gUOR059K1NPsDNKoxxmq9rbFp9&#10;mOrV0ekWAEsfHG/H6VMnZFRV2dL4N0jF6CU6bTX23+yb4ZvtQ+HDyxygRfazxjkcLXyP4Q08JIhY&#10;ckKa+vP2YfGt/wCH/h+2m2HhHU79hckh7S13JyBxuOBmvMxTco6HoYe0Zano3/CDWgkJdt3PILcn&#10;8q0odA0+OLbBbqBx1Tn9ayv7b+KWrk/2V8OJYgRnN7dxx/pmpF8M/Gi8i3FtHsBnnfK0jD/vlSK4&#10;OV9WdnMuiItb8EWWrERmFBtbdj3rTs/BMZijJZgyj7xIz9Kof8K/8e3GTqnxOEII5SzsBk/Qkg/p&#10;Ug+Etvcx/wDE08YeIb8E/NGb4ohH0Aptwta4kp3vY2JtI0/SYPP1LVobeNQAWnkVB+ZrmPEnxI+F&#10;2nW8kJ8eadLIM5itLhZm/KPcatxfA/wFayecvhWKabj95PIzsc+uTUuoeCtP0+ydbTSLSDC9I7dc&#10;4/KiMqd+o3GbR0f/AATZurXV/GWo6hYMXjn8XWRiZ42UkFx2IBH41+946Cvwc/4JwRLb+Lr1DjP/&#10;AAmtghIHYyKD/Ov3jHTivZyvep8vyPKzDaHzCvzk/wCCtcRb9ojRwDgNpFsT+DyV+jdfnX/wVkjB&#10;/aH0Rz/0BoP/AEOStcz/AN1+aMsv/wB5R8OeAYwnxE8TB/mzqOf1roNShMmuXEUa7s9FJwaw/AAQ&#10;/EjxLvGP+JmO3vXR6zCG8RThDt3PgE+vNeDLc9mK0KU9ttv4iFxgtn6Zp9mn/EzUFePM49uKmmRv&#10;7TiXP8Ln64Ip6RbNRQY5D9fwpdC0fN//AAVGgVrHwc6n5Q91/wCgxcflivkQQRk5B/GvsP8A4Kmt&#10;NJpXg59nPm3IB+ix18eKZCuOmB2r3MB/usfn+Z5GM/3h/L8h3kxcErk0q4A9OKb5crJnJ6UeQ4A+&#10;Ymuu6OUeCPXijIzy1KIGCZGfzo+zOTnH51NwEEibTnofaopJE7djVj7MAMk0yWFVGMCkBRuGTP19&#10;6zb1ic4x+Fa80KAHCduKoXqEMdqDFA0rnP34cITtIz0yKxr5JcHLEf8AAq376CYkllrJv7GTPzDr&#10;3NJuxSVjEvITuO5xj0FQ28I80Be+av3NgFdt/PHFJYWa/aB8o4NCaBoS1t9kuQP4q6vRdPL3MSbf&#10;4+PyrFtbX98OO9djoNmFuoWx3/pWM5GkEdf4dtNk0eP7gzX2v+x1Cx+FRSIjH21slv8AdWvj3QrT&#10;95E4GP3ea+uv2TEvh8MXihdlRrxjwPYV5mKfuHoYde8ev+VcqxLTqi/3VFRTzWkJPnXJYseVz1qr&#10;FYatOrbJOAMBnFIPCWp3S4lvgCSCzY6V56aO6w+41KzjYeVBvPQds1RuvE9wG2paRgD+8wqxJ8O7&#10;VnH2jUJWGckBsfyq4ngnR4PkNruHTLMaLqwjCm8S3pVnLRhQOgGcflXP6/r1zewtHb+bK2DnyxgD&#10;j1Fd/BpGnxRsIrWJcHBKrwR9KxfEEMKWcgSGMHaRhEA7U4tXB7F//gmjMX8YSpOhDS+NrDr1/wBa&#10;vH51+8o6V+FP/BNmx3eOXlyA48eWYUY65kSv3Wr38r+38vyPFzH7HzCvzx/4KwxZ/aB0VgeTokI/&#10;8iSV+h1fnr/wVgjx8e9Elz/zBIv/AEZLW2Z/7q/VGeX/AO8r0Z8M/DuPd8SvEjHgf2pzj/exXTeK&#10;P3WvGUn/AJaZORXOeAQP+Fk+Jeeuogj/AL6NdD4vikOqkSEkl8ZrwZbnsQ2I7yLOqW5A7SfjxU0K&#10;7tQjDH+I9qfMoGow7hjMT4P5U+NFhv4iTkMSD+lSnoaHzr/wVPtNmheDpDwDc3QAPOPljr47ji5w&#10;F7f3a+0f+CpcKyeGfB0xOT9sueB7on+FfHUcQDZCZ+tezgf92Xz/ADPHxi/2h/L8iqkbtnKcCnxW&#10;rOFOCQc4q4kSqqkoMd6VCyqCmD149K6zmSZWW0cryhH40CyywJBx9atqGcHCkY9aCsrHO36GgfKV&#10;/sKbS2D04+tQtbw4yVP1JrQEUrAqePYUx7TGctyBzhaV0OxlSQoATt6+tZ96ingJn0Fbs1nngLx6&#10;1Wn00EB3PfsKLjOVvYm5A/8A1VkXkDH7x6Cuvu9NQjKQEnOMtWReaQQCWwPm4A7Vm2Ulc5S+hd8i&#10;MYP50mmwHz8uMVty2CKwTPJJ6CqtrAVlUbeo6mhMOVi21vm6J28Beldrodptu7f5T19PauctbbdP&#10;yuMleK7XSYAl1b4X+L+lYzZrA6/TYSrRlB1j5r7H/YztoX+FG6VCT9tfb6fdWvkSygAEKnuvzGvs&#10;D9jq5t4vhS0Msiqy3z7Sz442rXmYrWB34fRnqkiF4GWKE54BJXoTVdbW6aP5oVG04Yd2qzHqEV2r&#10;mC4DBOXKISAB71Rm1aJJygnYc5JA/pmuDlsdd2y55Mkh2PbBRjj2p8OmiRTvnPy5PSqUmtGGRWij&#10;LjHIBP8AhUF1rOqy5e1hCEjls4A/CncLMnvNPtoUJabA9+K5nxVqWn2VlM8RDHaT8g9qsajFqM2X&#10;urkgNyPmyfy7VzXiKKM2su+5JQKQyquO1VFNsTskd5/wTSuXuvHEEyn7/wAQLHjHrMgFfufX4X/8&#10;EwiJPHljaxAqD8QbA4bnI85P1r90K9/Kvt+q/I8XMd4fMK/Pj/grECfjvoAU8nRIz/5Ekr9B6/P3&#10;/gq+o/4Xv4eA6nQAfylet8z/AN0fqjPL/wDeV8z4U+HuT8VfEcYGc344x1OTXV+L48auQATnLZz0&#10;rlPABb/ha3iKQvg/bR39zXZ+KIAb7znc7vKPBHvivAnuexAgvYCdVtkPeFv5CpJkB1GBW/hJyD36&#10;VNfxhdWtC2P9U2Of9kGgIk2qxgkAZOSR7VKLR8+f8FQiF8KeDW2f8vlyRgdtq18eojschc+wr7M/&#10;4KawGXwX4PXAOy8nAJ6cxIa+REt41H3unYV7OCklhl8/zPKxSvXfyKiQNIgBA4/E06GyYnDDFXUe&#10;JflH6CljALcKT+HSulyMLMri1Cj5R1HOTQtsrfKRnHoKuJbu5w6Yx609bTLscjqRU8yHysp/ZWIO&#10;F78UCxxktjrjmtNbUFT8oHHHHfNNfTz5m5wdoPApcw+Uynt41UkqOewqvJarj5YxzWxJaQxsSfr1&#10;zUMsVs/C+npRzD5Tn7ywYrwMfhWTqGmOI2Yr3FdXLACSYwT3PGapXunzSIcR8HvipeoWscLeWZVu&#10;SOM/yqhFbBblcfN689K6nWNCnCGTYOKw7W023m3AyAehoHZWJrK2JuI3JGN/IJ+ldvptsBd25K/x&#10;Ej8q5fT9OeW7XaM7cHp+deg6Po8rTwMU4zjn6VlPUuJ0FhaA+Xnnivp39leztj8OpHuLlUIv3BT1&#10;+Va+d7DTtojBXOBkV9Jfs0x21t8NJg5Uub5yFb6L/hXBiF7h3Yd+9Y7nwV8RrrwR4k1qytrCO9tN&#10;W0d7Ly5lJ8lmZSZF/wBrC4qxFcl3K2mnqpxjn+9Wb5I88TLbjgZJQe9SC+uJGxEMjnG05rklJySX&#10;Y6Yw5W33NFk1KWHezhT/ABZbFQSRbdyz3rHcoIAOAKjla5ljUyxypkcFlIzihrHULwb402Ig+8xH&#10;P+c0rFjZp7QRqrSEHGfc+lc54muoUspWK/KyHrW1cabPF8zDJbrg9KzPFGiyx6Y0hc7WiY9OBx0q&#10;o2uTLY7T/gl0GHjfSWKg7/iLZA47AzIP61+5tfh1/wAEtYUTxjo0bjJ/4WRYqv8A3/jr9xa9zK9p&#10;+q/I8TMN4egV8Af8FWwF+PPhtiOvh/H/AJFevv8Ar4D/AOCsSBfjh4Wkz10Jhj1/evW2Z/7o/kZ5&#10;f/vK+Z8G+Azn4s+Jk4H+mqRn0ya7jxK+JxEEwXADEn3rhPAa+Z8ZPFCZI/0xAfyFd34q2wXKW23d&#10;mUYPpya8B7ntR2JNUttus2g9A/8A6DSIH/tCMDON5PT2H+NT6mWbUbSZRgeWxP8A3zTAoe9iXJBV&#10;jgj/AHRUlI8H/wCCl8azeEfCIzjF5NkY/wCma18jRWSnkjP419f/APBR0Z8HeFo5WH/H5JtIHX93&#10;z/Svk2N40bG3gfrXqYRv2CPOxCvWZDHYHbxGPyqaOy2gE/nVi3hvLw7baxkk9BHGSf0rrPCn7Pfx&#10;z+IEijwd8Jdd1HfgKbXTJHGPwFdJlojjRAij52zn2pS0CDgDr0r6S8Df8Ekf2+PiGIn0z4EanBFI&#10;M771fKC/XNe0eAf+Ddr9s7xF5cvibVdC0WJvviW4Duv4A1ShUeyJdSC3Z8Ctcc/KQB61Xkl3tsZv&#10;zr9bfAH/AAbK2+El+Jf7QTEEfvItLs8Ee2WGK9q8Af8ABul+w54ZMcnjC+8R+IWXlhcak0AJ/wC2&#10;RFWqFV9CHXpo/CNUDrwvI61Y0vw7rOvXgstC0q4vJ3PyQ20LOx/ADNf0i/Dz/gkx/wAE9fhqY5NG&#10;/Zi8N3kkX3JtZslvHB9d0oY5r2vwr8Jvhh4GtFsfBvw+0fS4UGFisdOjjUD6KK0WGl1ZDxK6I/mg&#10;8DfsA/to/EoI/hD9mzxdPHIRsmk0WaKNv+BOoFe0+Av+CDP/AAUQ8dFX1H4Z22ho/wDHqd/Gv5gH&#10;Nf0KxxRRLtiiVR6KoFP3tVrDx6szeImz8TfA/wDwbCfHfXdjfEb4x6HpanHmJaq0p9xwK6L4n/8A&#10;Bq/bab4HfV/hb8bDf+JIcv8AY76DZBPx90Hsc+tfshvb1o3t61fsafYj2s+5/LP8cP2MPi3+y341&#10;l8EfGLwDe6NdqD5T3MBEc4Bxujf7rj6E1Q0/w4iTxKV74Bx7V/Tt8bfgF8If2ivBdx4A+MngTT9c&#10;024H+qvLdWaNuzo2Mow7MORX5iftif8ABB/xb4Hubjxx+y7qUus6YjNI2g3bZuIR12o38YH51zVq&#10;DSvE3p1k9JH50w6QI9ilQPlHaveP2f7CKPwAC0ZLfaZPlxxXmXinwR4l8Fa/J4b8X6Hc6dfWp2T2&#10;13CUdD3BBr2v9n3To2+HkZdNzGeXjHHJFeRitKZ6mH1nc2H0UTMkjgcjJHcf4VZtbBIVPlbQR3HJ&#10;rQa0cKXuJtpHBHoKYfscKAQTKNvOM5wa87mR2kMdvG0oZoWd8E7z24qeK1Lo+xRtMZyB25FRza9Z&#10;WKefd3USbRy7OABXNar8dPhp4eEi6l43souDlFmViPyppSlsrg2o7uxty6XtiKSfePT5unNYni+w&#10;tbfT5djNxEQQPcVxPiP9s74LaeWX+2ZL11zgQREiuC8U/txeHdTR7Dw94WupTICqtIwUfWuiGFxU&#10;tVFmE8Rh46cx9P8A/BLaOM+PtERUJH/Cy7PBz1/0iOv29r8TP+CVVtu8YeEL1+Hu/H9lPIp52bpY&#10;zj8zX7ZBge9exlaa9on3/Q8vMGm4W7Ckgcmvgf8A4K0IH+MHhMrwTo7DP/bVq+9K+D/+CsaE/Fnw&#10;kwXn+x36f9dWrbM/90fyM8v/AN5XzPgbwKQfjT4lRsYS5Qn3rv8AxWS+ohdoACuxOOuCSP1Fee+D&#10;Ymg+NXihlz88yda7/wAY3cVgFupQThHAA7nsK+fe57aJ9QXEtq4GSIznH+7URDf2hFvXBOen0FWr&#10;lWE1pu/iX5h/wEVXn2/a4wuch8DnnpU9RrY9Y+B//BP74Pf8FANR/sD4va1rFna+GYFubePSZkj8&#10;9nwrK5ZScdOmDX0t8P8A/gh5/wAE4PAWyVvgg2sTpjM2s6xdThj7o0mz9K5n/glHOR4v8UQnp/Zc&#10;LD/v4Af5V9tmVRX0GXQi8Km13/M8THTksQ0n2/I848Dfscfso/DRI18Cfs8+ENMMY+SS10C3V/ru&#10;25Jr0Gw0XRNKUJpejWtuAMAQQKmPyFSmYe1NM2O9egklscV2yfzPajefQVXM/v8ArTTPTEWd7etI&#10;Xx1aqxuPem/aB6/rQBb8wf3jSeb7mqn2r3oNyOpNAFvzfc0eb7mqRulz1FJ9qH96gC95vuaUPk8N&#10;VH7UP7wo+2AdCPzoAv72o3tVH7Yv96nLdqehoA8r/ag/Ye/Z8/az0KSw+Jng2FdREZFnrtioiu7d&#10;uxDr94f7LZX2r50+G/8AwRjg8DaefD9z8a5ZrFbh3jaKwVZtpPAJORnHtX3B9qX+9R9p96wq4ajX&#10;+NXNqderS+Fnxj8ef+Cb/wAFPg9+z74t+IdtrWs6lquk6HNc2k15dAKsqjg7UABHsa/K3VvHHiy5&#10;RmbWplzPgiJtgxxxxiv3K/bkuT/wyL8QcH/mWp/5CvwevQ6nBI/4+T/MGvMxdCjSqRUYpHoYatVq&#10;U25SucV8WLzVb1pPP1Cd+cYMrH+teMajbN9sIckkk8k17h4/t/NSQkcjP4149qlv/pZBH8RrooSt&#10;HQ560dbmKtujSk4rZ8JaT9o1NAUGA2cVTtbYmcZGRmut8A2Ie/MhT7rf1rWc7RIhG8j9FP8Agl5Z&#10;48e+DIwBhPG1iDx6SRn+lfs9ketfjb/wS7Knx34RQqQT44tT+AKGv2NDisMs/wCXj8/0Ncf9heQ4&#10;u1fC/wDwVZhM3xU8JnYWxpD9Dz/rWr7iaU9OtfD/APwVRj874leEiGxjTWHXH/LZq1zL/dH8vzIw&#10;H+8r5nwD4TAPxz8VRhySsqcHtwK7fx8vmvYrIgCfaAXP+yDk1xHhgj/hfvinGeXQnH4Cu88cxCf7&#10;PG7YVZPmJ7e9fPHto0L4oby2JyAV4A+gNVZ4lN6mMDL5yfoKs3zD7TbeWcgquD6jbUUoVnViox5n&#10;9KlFdD66/wCCVpeLxt4naZcN/ZMQB7Y8wE19rG475r4e/wCCXl9GPG/iWNZCf+JUhGeoHmgYr7Oe&#10;+4xk19Hlv+6L5/meFmH+9P5fkaDXIJ60xrsDPIrMa9AySf1qJ9QAJy9d5xGq156NTXvgRjOfxrIf&#10;URjOahfUueGx+NAGy16vTIFMN+B3rEfVD3fpUMmqer/rQBvNqA6FqjOpYP3q599VA6ufzqKTVjn7&#10;1AHRNqYJ4amHVgP4v1rmn1cjrL+tQya2AM+ZQB1R1gf3hTf7a56j864+XXsc+Z+tQS+JAoyZKAO4&#10;/tpf71KutoD979a8/l8WBePNFVpfGqITmX6c0AenR67GePMH51OmqxP0cfnXkMnxGig/5bfrVeb4&#10;y29kCWuBx70Aav7cF4p/ZI8fjd18OTf0r8MNQ4cjjHnDn8BX67ftH/HPSvGXwa8RfDsu2/V9Mktl&#10;dBnaSOOvvX5F+NNK13wrqcujeJNJns50nwnmr8sg4+ZWGQR+OfUV5mPhNyUktD0MFOKi4t6nN+Mo&#10;xN52cfd4ryLVoM35z13nFet+IpzKJSF58sZry3U1Laq3HRmwKxpTsaVI3Mi0g/0rafXv9a7PwJB5&#10;dwx25yxzzz1rmLGHzL3IH8WP1rsPBAVbksQD83Q1VSegoRsz9Av+CXJb/hPfCEmenjSD5fX7tfsK&#10;tyOua/Hj/gmBdY8Y+D2Cj5vGEbBvoFr9cItQDD71Xlfwz9f0IzD4oehqvNx1r4m/4KlsknjzwoWP&#10;Swbp/wBdTX2fNKR3r4p/4KkFn8a+FSp6WD/+ja1zL/dJfL8yMB/vS+Z8EeGgw+O/ilg/G5CPpha9&#10;D8WRma3V+MlGxn6V5x4bYj4/eKCeSFiOPwHFel68u63t8Dgp3+lfOrY9tbks0e02nGdlupPt0okR&#10;XkVkxjfk5HtUl+SjW7j+K3UH/P4VE5IYEL/GQD+FJFH0/wD8E17iG08deIreNl3DR0LHPcyj/wCv&#10;X17JqJ/v18Vf8E6L9I/iD4jcfKf7JQMp7/vRX1rJq3vX0WV/7mvmeFmH+9P5fkbMmp9t1QvqZ6hs&#10;ViS6uvUmq8usju3616BxG6+pEfx1Xk1I93rCk1pRkhqrya2COD+NAHQPqg5Ib9ary6tgEFv1rn5d&#10;aYnAaq8mruRkv+FAHQy6t/t4qvLrKL1krnJtWPdv1qtNrJA+9QB0c2tjpvzVOfX9o5YfnXOXGsN2&#10;J/OqVxqz+v60AdFc+Izg4k/Ws678TMuf3n61z91qrA5Z8fjWZd6uozul/WgDfvPFe3P7w/nWPf8A&#10;jBgCRJXP6jrkManMo/Oud1fxXbxqcPQB0ep+NJ1B/eH865nW/Gd24IEx5965vV/GqKDgj865TWfG&#10;8uTtPegDX8S67cXaMDIfpXlvxC0Hw94it3tNdsYZ425/eAZU+oPar+s+LLyVmIcnNclrWp3lzkYP&#10;NAHj3xN+B8cJmvfCN6JQV/49XPzcenrXzvr2mX2la5NZanaSQyq/3ZFINfX2qQX7sWVSDXH+L/AN&#10;l4rhKazpqu4+5MB8y/jXLUwsZax0Z0QxElpLVHzJpcWbs8f8tMV03hVQs5zx8x6VueI/gXrvhiaS&#10;+sI2ubYtuJUcqPesvwzbNFdtEykfNzkcjpXmVozg7SR6FFwnqj72/wCCXsTSax4WutmPL8VBs49E&#10;Ffqnaalux83Wvys/4JeTyC70CLzM7PETNjPqo5/IV+nWnXLuBznmurK/4c/X9DnzD44+h3UsynJz&#10;3r4w/wCCnpL+LvDJH/QPlwR/10FfW15rVvags8wGK+Vv+Cg3hvVvHVjpnivwxYy3b6Wjx3UEZ58s&#10;nO5R3II/Kt8fTnUwsoxV2Y4OcaeITk9D8+vD/lr8evE7Z+dokDe+FFeka3lbC1J7oM/9815notwr&#10;fHzxHKq4JjUMCMEfIvUfnXoWu3bvplqvT5Rg5/2a+a2Vme8tTQ1BlaC1ZT/yxH8jUTSFdmQcCTse&#10;ORTLmVvItVJyBAP5U5DEr4PUyjGDx+VSnqVY9x/YP1F7D4h67LnCSaSowexEi/8A16+n5vEJI5lr&#10;5C/ZN1L+yPF+pqrZL6eCzH/fGB+Ve9nxMD1l/Wvosr/3NfM8PMf96fyO6k14HrJ+tRPrangPXFDx&#10;LCpyZh+JpreK7YDJkzXonCdi2sjruqNtXY9zXGyeNYBwGBxUEvjbI+QigDtH1NiOXqCXU1H3n/Wu&#10;In8YTP0b9apzeKJ2yPM/WgDuZ9ZhTOXqlceIrdQcMK4mXXriQ4Dnn3qvNqFw/c/nQB1t34rjXOG/&#10;Wsu88XHna/0rn2knk6k1FJazueUNAF698VTNnEh9qyL7xDdSE/OfzqZtJnc8KaB4enk/5Y0AYN9q&#10;N5LkBjzWPex3M3J3c13C+EZnPMf6VND4DL8tH+lAHlV7o9zOSQrE1nTeEbyYn90fyr2+H4eRvjMP&#10;6Vcg+G9v/wA8P0oA+fv+FcXU/WE/lTh8IZZ2wbdjk9hX0da/De0ByYM/hWla/D61Uj/Rlx/u0AfM&#10;a/Appzg2bHPqtSj9m43A+Ww6/wCzX1Ta+BrfgfZx/wB81pWfgeAf8sB+VAHyE/7Kc06kJaYyP7te&#10;ffET/gnRquvO2seD7Q2t91Kqn7uX6jt9a/ROy8DQZGLdR/wGtvTfBltHgmAflUyhGatJXKjKUHdH&#10;xL/wTx/Z1+LvgTxTZaF4v8Fz2H2HU3uJbyQfu3UDA2mv0U0jQDbxr5rc1m6Lo0VrjZHj8K6axyFC&#10;tz61nRoU6Caj1dy6tadZpy6HJatLJJkZ4xXJa9YiYMGXOfWu2vrPcelYmo6fuBBFbGR87/E/9lX4&#10;ZeMzealZ6DDpmr3ALf2nZxhXL4xlh0Yeor5h+KXgTxX8NbqHRfFdlgpMBFdxA+VOvTIPb6Hp79a/&#10;QXU9JDZwvNcZ4++HHh3xvo8uheJtLS4gkU8MOVPqD2NcmKwdPErs+504fFToS7rsfEc8qGS2VR8v&#10;knHP1qN5VW4DqeBIM/nXa/Gb4CeKPhZqS31or32h4KxXaL88HX5ZB/Jhx64rg3cPkou7bIpyT718&#10;3Vo1KFTlmj3qVWnWhzRZ3fwd1qTRtaurmOQgSWwVj6kN/wDW/SvR4/G9w5wJzXk3hZU+1kWzlQ0Y&#10;Jx6k5I/M12mmWbygAkmvdyr/AHNerPGzH/en8jrE8T3MvWcn2qZNZuZOPMNZun6PIwGIya27DQZ2&#10;x+6PrXpHCMS8nfByTU6Pcv0FaVn4clPWM/lWnbeGjgZX9KAMGO3uHHINTx6ZI/JzXTW/hvGP3Z/K&#10;rsHhsjGIfzoA5OLRmP8AyzqzHoLtxsrr4PDbd0A/CrcPhs9dp/KgDjY/DxIGUqzD4cBPMZNdpB4a&#10;yOY6tw+GxwNooA4uHwyP+eNW4fDPrFXZxeHR/d/SrcHh4f3P0oA4yHw0Onl/pVuDwz6RGuxi0ED+&#10;EflVqHRFH8H6UAchB4aAwBFVu38N8/6uuth0YD/lmfyq1Do3GAooA5W38NjH+qzV2Dw6oxlAK6aH&#10;R1/u/pVqLR1H8FAHOW+gIOfL/Sr1voiA/wCrrfh0kDBC1ah0sDGBQBjW2kIuAE5q/baaqkfLWnFp&#10;qjtVqKxQdVoApW9mqdqv20BGMCp4rQDolWIrfHQUAc9cab7VnXej7xjbXXTadu6g1C+lL0IoA4G8&#10;8PM3IT9KxtQ8Lu+f3Z/KvUJNDQnlf0qGTw9C3/LIe9AHiOv+B0vrWS0u7JZYpFKvG65BFfHv7R/w&#10;O1n4WeJJdd03RXHh+7cbZ4gWFs+eVcfwg9m6ds5r9K38L2cn34QfbFUNW+G3hbW7KTTtX0WG4gmU&#10;rLFKgKsD1BFYYjDwxNPlkbUK86E+aJ+Z/wANdP8A7X1xrW0Te3lgnYcjk17X4a+Geouis9mw47rX&#10;0x4X/ZQ+DXgSSafwZ4KtbF533StHHyxrVk+GdjB/qbcAegFRhMP9VoKne48TW+sVXO1jwLTPhxPE&#10;Bvhx+FbNp4FKDGz9K9hHgaKPpCOPageEIl5Ef6V1GB5jbeDAoGY/0q7D4TUYxH+lehjwwiciP8hT&#10;x4dH/PMfiKAOEg8LdzH+lW4PDSjH7v8AOuzXQlAx5dSR6EB/B1oA5GLw8B/yzH5VYj0JRxtH5V1a&#10;6Hn+E1KmhqD9ygDl4tEA6p+VWItE7eXXTLoyqc7amTSVXtQBzUWigDhKsR6KBg7P0rok0pQfumpU&#10;0vts4oA5+PSAOPLqxFpGP4P0rdTTQB0xUi6d05OfpQBjR6SB/BxU0elLnkflWwLAemKkSxAGBQBl&#10;R6Yo/h5qePTQCDtrTW044qRbU46fpQBnJp+D71NHYDqRV5LQ9M/lUotcUAU0s16EVLHbY6CrS24H&#10;T+VSCAetAFdLYVKsPtUyw+tPEWaAP//ZUEsDBBQABgAIAAAAIQDjS05S4QAAAAsBAAAPAAAAZHJz&#10;L2Rvd25yZXYueG1sTI9BS8NAEIXvgv9hGcGb3USbtKTZlFLUUxFsBeltm50modnZkN0m6b93POnx&#10;vXm8eV++nmwrBux940hBPItAIJXONFQp+Dq8PS1B+KDJ6NYRKrihh3Vxf5frzLiRPnHYh0pwCflM&#10;K6hD6DIpfVmj1X7mOiS+nV1vdWDZV9L0euRy28rnKEql1Q3xh1p3uK2xvOyvVsH7qMfNS/w67C7n&#10;7e14SD6+dzEq9fgwbVYgAk7hLwy/83k6FLzp5K5kvGhZpwtmCQrSecoMnFjEc3ZOCpZpkoAscvmf&#10;ofgBAAD//wMAUEsDBBQABgAIAAAAIQCMmn+7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fHSBbkc4nuPRJdE/nmIB++O1wBAAD//wMAUEsBAi0AFAAGAAgAAAAhANDgc88U&#10;AQAARwIAABMAAAAAAAAAAAAAAAAAAAAAAFtDb250ZW50X1R5cGVzXS54bWxQSwECLQAUAAYACAAA&#10;ACEAOP0h/9YAAACUAQAACwAAAAAAAAAAAAAAAABFAQAAX3JlbHMvLnJlbHNQSwECLQAUAAYACAAA&#10;ACEAOjRtALoEAAAaDgAADgAAAAAAAAAAAAAAAABEAgAAZHJzL2Uyb0RvYy54bWxQSwECLQAKAAAA&#10;AAAAACEAjAplYIIhAQCCIQEAFAAAAAAAAAAAAAAAAAAqBwAAZHJzL21lZGlhL2ltYWdlMS5wbmdQ&#10;SwECLQAKAAAAAAAAACEASz8iibY1AAC2NQAAFQAAAAAAAAAAAAAAAADeKAEAZHJzL21lZGlhL2lt&#10;YWdlMi5qcGVnUEsBAi0AFAAGAAgAAAAhAONLTlLhAAAACwEAAA8AAAAAAAAAAAAAAAAAx14BAGRy&#10;cy9kb3ducmV2LnhtbFBLAQItABQABgAIAAAAIQCMmn+7yAAAAKYBAAAZAAAAAAAAAAAAAAAAANVf&#10;AQBkcnMvX3JlbHMvZTJvRG9jLnhtbC5yZWxzUEsFBgAAAAAHAAcAvwEAANRgAQAAAA==&#10;">
                <v:shape id="Picture 1812761229" o:spid="_x0000_s1060" type="#_x0000_t75" alt="Sebuah gambar berisi mebel, meja tulis, Meja menulis, laci&#10;&#10;Deskripsi dibuat secara otomatis" style="position:absolute;width:15875;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3C7yQAAAOMAAAAPAAAAZHJzL2Rvd25yZXYueG1sRE9La8JA&#10;EL4X/A/LCL0U3SS0alNXkVqLeIj4oOchO02C2dmQXU38991Cocf53jNf9qYWN2pdZVlBPI5AEOdW&#10;V1woOJ82oxkI55E11pZJwZ0cLBeDhzmm2nZ8oNvRFyKEsEtRQel9k0rp8pIMurFtiAP3bVuDPpxt&#10;IXWLXQg3tUyiaCINVhwaSmzovaT8crwaBZfP5iP76rdP5x1m6+f9S9dlxUqpx2G/egPhqff/4j/3&#10;Vof5sziZTuIkeYXfnwIAcvEDAAD//wMAUEsBAi0AFAAGAAgAAAAhANvh9svuAAAAhQEAABMAAAAA&#10;AAAAAAAAAAAAAAAAAFtDb250ZW50X1R5cGVzXS54bWxQSwECLQAUAAYACAAAACEAWvQsW78AAAAV&#10;AQAACwAAAAAAAAAAAAAAAAAfAQAAX3JlbHMvLnJlbHNQSwECLQAUAAYACAAAACEAq0dwu8kAAADj&#10;AAAADwAAAAAAAAAAAAAAAAAHAgAAZHJzL2Rvd25yZXYueG1sUEsFBgAAAAADAAMAtwAAAP0CAAAA&#10;AA==&#10;">
                  <v:imagedata r:id="rId38" o:title="Sebuah gambar berisi mebel, meja tulis, Meja menulis, laci&#10;&#10;Deskripsi dibuat secara otomatis"/>
                </v:shape>
                <v:shape id="Picture 2113842751" o:spid="_x0000_s1061" type="#_x0000_t75" alt="Sebuah gambar berisi mebel, meja tulis, Meja menulis, laci&#10;&#10;Deskripsi dibuat secara otomatis" style="position:absolute;left:24003;width:10731;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xaGygAAAOMAAAAPAAAAZHJzL2Rvd25yZXYueG1sRI9BS8NA&#10;FITvgv9heYI3u0msWmK3pYiCoIcmFs/P7DMJzb4N2We6/ntXEDwOM/MNs95GN6iZptB7NpAvMlDE&#10;jbc9twYOb09XK1BBkC0OnsnANwXYbs7P1lhaf+KK5lpalSAcSjTQiYyl1qHpyGFY+JE4eZ9+cihJ&#10;Tq22E54S3A26yLJb7bDntNDhSA8dNcf6yyXKfuiP8rGM1W6W6vD66OJL/W7M5UXc3YMSivIf/ms/&#10;WwNFnl+vlsXdTQ6/n9If0JsfAAAA//8DAFBLAQItABQABgAIAAAAIQDb4fbL7gAAAIUBAAATAAAA&#10;AAAAAAAAAAAAAAAAAABbQ29udGVudF9UeXBlc10ueG1sUEsBAi0AFAAGAAgAAAAhAFr0LFu/AAAA&#10;FQEAAAsAAAAAAAAAAAAAAAAAHwEAAF9yZWxzLy5yZWxzUEsBAi0AFAAGAAgAAAAhAFR/FobKAAAA&#10;4wAAAA8AAAAAAAAAAAAAAAAABwIAAGRycy9kb3ducmV2LnhtbFBLBQYAAAAAAwADALcAAAD+AgAA&#10;AAA=&#10;">
                  <v:imagedata r:id="rId39" o:title="Sebuah gambar berisi mebel, meja tulis, Meja menulis, laci&#10;&#10;Deskripsi dibuat secara otomatis"/>
                </v:shape>
                <v:shape id="Straight Arrow Connector 255229284" o:spid="_x0000_s1062" type="#_x0000_t32" style="position:absolute;left:17145;top:5715;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BFyQAAAOIAAAAPAAAAZHJzL2Rvd25yZXYueG1sRI9Pa8JA&#10;FMTvQr/D8gq96aZLI5q6iloK2pt/6PmRfSbB7NuY3Zr47V2h4HGYmd8ws0Vva3Gl1leONbyPEhDE&#10;uTMVFxqOh+/hBIQPyAZrx6ThRh4W85fBDDPjOt7RdR8KESHsM9RQhtBkUvq8JIt+5Bri6J1cazFE&#10;2RbStNhFuK2lSpKxtFhxXCixoXVJ+Xn/ZzV0GH6nq2VxWa++tps+rS/jw/FH67fXfvkJIlAfnuH/&#10;9sZoUGmq1FRNPuBxKd4BOb8DAAD//wMAUEsBAi0AFAAGAAgAAAAhANvh9svuAAAAhQEAABMAAAAA&#10;AAAAAAAAAAAAAAAAAFtDb250ZW50X1R5cGVzXS54bWxQSwECLQAUAAYACAAAACEAWvQsW78AAAAV&#10;AQAACwAAAAAAAAAAAAAAAAAfAQAAX3JlbHMvLnJlbHNQSwECLQAUAAYACAAAACEAaYTQRckAAADi&#10;AAAADwAAAAAAAAAAAAAAAAAHAgAAZHJzL2Rvd25yZXYueG1sUEsFBgAAAAADAAMAtwAAAP0CAAAA&#10;AA==&#10;" strokecolor="black [3200]" strokeweight=".5pt">
                  <v:stroke endarrow="block" joinstyle="miter"/>
                </v:shape>
                <v:shape id="_x0000_s1063" type="#_x0000_t202" style="position:absolute;top:11303;width:338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lFyAAAAOIAAAAPAAAAZHJzL2Rvd25yZXYueG1sRE9bS8Mw&#10;FH4X/A/hCL6IS3ehnXXZGENBfRl2e/Ht0Jw11eakJOlW/70RBB8/vvtqM9pOnMmH1rGC6SQDQVw7&#10;3XKj4Hh4vl+CCBFZY+eYFHxTgM36+mqFpXYXfqdzFRuRQjiUqMDE2JdShtqQxTBxPXHiTs5bjAn6&#10;RmqPlxRuOznLslxabDk1GOxpZ6j+qgarYL/42Ju74fT0tl3M/etx2OWfTaXU7c24fQQRaYz/4j/3&#10;i07zi9m0mOcPBfxeShjk+gcAAP//AwBQSwECLQAUAAYACAAAACEA2+H2y+4AAACFAQAAEwAAAAAA&#10;AAAAAAAAAAAAAAAAW0NvbnRlbnRfVHlwZXNdLnhtbFBLAQItABQABgAIAAAAIQBa9CxbvwAAABUB&#10;AAALAAAAAAAAAAAAAAAAAB8BAABfcmVscy8ucmVsc1BLAQItABQABgAIAAAAIQCwvolFyAAAAOIA&#10;AAAPAAAAAAAAAAAAAAAAAAcCAABkcnMvZG93bnJldi54bWxQSwUGAAAAAAMAAwC3AAAA/AIAAAAA&#10;" stroked="f">
                  <v:textbox style="mso-fit-shape-to-text:t" inset="0,0,0,0">
                    <w:txbxContent>
                      <w:p w14:paraId="7793CD88" w14:textId="5E76A645" w:rsidR="00AB75A8" w:rsidRPr="00C21858" w:rsidRDefault="00AB75A8" w:rsidP="00C21858">
                        <w:pPr>
                          <w:pStyle w:val="Keterangan"/>
                          <w:ind w:firstLine="0"/>
                          <w:jc w:val="center"/>
                          <w:rPr>
                            <w:b/>
                            <w:bCs/>
                            <w:i w:val="0"/>
                            <w:iCs w:val="0"/>
                            <w:noProof/>
                            <w:color w:val="auto"/>
                            <w:sz w:val="24"/>
                          </w:rPr>
                        </w:pPr>
                        <w:bookmarkStart w:id="81" w:name="_Toc150886800"/>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7F2630">
                          <w:rPr>
                            <w:i w:val="0"/>
                            <w:iCs w:val="0"/>
                            <w:noProof/>
                            <w:color w:val="auto"/>
                          </w:rPr>
                          <w:t>6</w:t>
                        </w:r>
                        <w:r w:rsidRPr="00C21858">
                          <w:rPr>
                            <w:i w:val="0"/>
                            <w:iCs w:val="0"/>
                            <w:color w:val="auto"/>
                          </w:rPr>
                          <w:fldChar w:fldCharType="end"/>
                        </w:r>
                        <w:r w:rsidRPr="00C21858">
                          <w:rPr>
                            <w:i w:val="0"/>
                            <w:iCs w:val="0"/>
                            <w:color w:val="auto"/>
                            <w:lang w:val="en-US"/>
                          </w:rPr>
                          <w:t>: Contoh hasil rescale</w:t>
                        </w:r>
                        <w:bookmarkEnd w:id="81"/>
                      </w:p>
                    </w:txbxContent>
                  </v:textbox>
                </v:shape>
                <w10:wrap type="topAndBottom"/>
              </v:group>
            </w:pict>
          </mc:Fallback>
        </mc:AlternateContent>
      </w:r>
      <w:r w:rsidR="001D0B68" w:rsidRPr="00160216">
        <w:t xml:space="preserve">Pada tahap ini, gambar akan melalui tahan </w:t>
      </w:r>
      <w:proofErr w:type="spellStart"/>
      <w:r w:rsidR="001D0B68" w:rsidRPr="00160216">
        <w:rPr>
          <w:i/>
          <w:iCs/>
        </w:rPr>
        <w:t>rescale</w:t>
      </w:r>
      <w:proofErr w:type="spellEnd"/>
      <w:r w:rsidR="001D0B68" w:rsidRPr="00160216">
        <w:rPr>
          <w:i/>
          <w:iCs/>
        </w:rPr>
        <w:t xml:space="preserve"> </w:t>
      </w:r>
      <w:r w:rsidR="001D0B68" w:rsidRPr="00160216">
        <w:t xml:space="preserve">dengan ukuran </w:t>
      </w:r>
      <w:r w:rsidR="00D4104B" w:rsidRPr="00160216">
        <w:t>dua ukuran</w:t>
      </w:r>
      <w:r w:rsidR="00CA72F4" w:rsidRPr="00160216">
        <w:t xml:space="preserve"> yang berbeda, </w:t>
      </w:r>
      <w:r w:rsidR="004B1144" w:rsidRPr="00160216">
        <w:t xml:space="preserve">yaitu </w:t>
      </w:r>
      <w:r w:rsidR="0017542E" w:rsidRPr="00160216">
        <w:t>416 x 416, dan 608 x 608</w:t>
      </w:r>
      <w:r w:rsidR="00AD77CA" w:rsidRPr="00160216">
        <w:rPr>
          <w:i/>
          <w:iCs/>
        </w:rPr>
        <w:t xml:space="preserve">. </w:t>
      </w:r>
      <w:r w:rsidR="001C05D2" w:rsidRPr="00160216">
        <w:t>T</w:t>
      </w:r>
      <w:r w:rsidR="001D0B68" w:rsidRPr="00160216">
        <w:t xml:space="preserve">ahap ini dilakukan agar gambar mempunyai ukuran yang seragam sebelum masuk ke dalam tahap </w:t>
      </w:r>
      <w:proofErr w:type="spellStart"/>
      <w:r w:rsidR="001D0B68" w:rsidRPr="00160216">
        <w:rPr>
          <w:i/>
          <w:iCs/>
        </w:rPr>
        <w:t>training</w:t>
      </w:r>
      <w:proofErr w:type="spellEnd"/>
      <w:r w:rsidR="001D0B68" w:rsidRPr="00160216">
        <w:rPr>
          <w:i/>
          <w:iCs/>
        </w:rPr>
        <w:t xml:space="preserve">. </w:t>
      </w:r>
      <w:r w:rsidR="00FD28EB" w:rsidRPr="00160216">
        <w:t>Adapun u</w:t>
      </w:r>
      <w:r w:rsidR="00D27365" w:rsidRPr="00160216">
        <w:t>kuran 416 x 416</w:t>
      </w:r>
      <w:r w:rsidR="00971987" w:rsidRPr="00160216">
        <w:t xml:space="preserve"> adalah ukuran yang</w:t>
      </w:r>
      <w:r w:rsidR="00D27365" w:rsidRPr="00160216">
        <w:t xml:space="preserve"> sering digunakan pada YOLO </w:t>
      </w:r>
      <w:r w:rsidR="009065C5" w:rsidRPr="00160216">
        <w:t>versi</w:t>
      </w:r>
      <w:r w:rsidR="00FA4499" w:rsidRPr="00160216">
        <w:t>-versi sebelumnya</w:t>
      </w:r>
      <w:r w:rsidR="009065C5" w:rsidRPr="00160216">
        <w:t xml:space="preserve"> dan efisien dalam hal komputasi</w:t>
      </w:r>
      <w:r w:rsidR="00525CBA" w:rsidRPr="00160216">
        <w:t xml:space="preserve"> serta dapat mendeteksi objek dari berbagai skala</w:t>
      </w:r>
      <w:r w:rsidR="00EF7F6B" w:rsidRPr="00160216">
        <w:t xml:space="preserve"> </w:t>
      </w:r>
      <w:sdt>
        <w:sdtPr>
          <w:tag w:val="MENDELEY_CITATION_v3_eyJjaXRhdGlvbklEIjoiTUVOREVMRVlfQ0lUQVRJT05fMGJkYTg2MDItMmYyYS00OTc0LTg5MTgtZmUzNzgzMTRjN2Iz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518584400"/>
          <w:placeholder>
            <w:docPart w:val="DefaultPlaceholder_-1854013440"/>
          </w:placeholder>
        </w:sdtPr>
        <w:sdtContent>
          <w:r w:rsidR="00BA4E78">
            <w:rPr>
              <w:rFonts w:eastAsia="Times New Roman"/>
            </w:rPr>
            <w:t>(</w:t>
          </w:r>
          <w:proofErr w:type="spellStart"/>
          <w:r w:rsidR="00BA4E78">
            <w:rPr>
              <w:rFonts w:eastAsia="Times New Roman"/>
            </w:rPr>
            <w:t>Zhao</w:t>
          </w:r>
          <w:proofErr w:type="spellEnd"/>
          <w:r w:rsidR="00BA4E78">
            <w:rPr>
              <w:rFonts w:eastAsia="Times New Roman"/>
            </w:rPr>
            <w:t xml:space="preserve"> &amp; Li, 2020)</w:t>
          </w:r>
        </w:sdtContent>
      </w:sdt>
      <w:r w:rsidR="00525CBA" w:rsidRPr="00160216">
        <w:t xml:space="preserve">. </w:t>
      </w:r>
      <w:r w:rsidR="00113C99" w:rsidRPr="00160216">
        <w:t xml:space="preserve">Karena ukuran sebelumnya cocok untuk mendeteksi objek, </w:t>
      </w:r>
      <w:r w:rsidR="00DE2696" w:rsidRPr="00160216">
        <w:t>peneliti</w:t>
      </w:r>
      <w:r w:rsidR="00096408" w:rsidRPr="00160216">
        <w:t xml:space="preserve"> mencoba </w:t>
      </w:r>
      <w:r w:rsidR="00096408" w:rsidRPr="00160216">
        <w:lastRenderedPageBreak/>
        <w:t xml:space="preserve">menggunakan ukuran yang lebih besar yaitu 608 x 608 untuk melihat seberapa </w:t>
      </w:r>
      <w:r w:rsidR="00CD3366" w:rsidRPr="00160216">
        <w:t>besar peningkatan model dalam mendeteksi objek</w:t>
      </w:r>
      <w:r w:rsidR="00300F91" w:rsidRPr="00160216">
        <w:t xml:space="preserve"> </w:t>
      </w:r>
      <w:sdt>
        <w:sdtPr>
          <w:rPr>
            <w:color w:val="000000"/>
          </w:rPr>
          <w:tag w:val="MENDELEY_CITATION_v3_eyJjaXRhdGlvbklEIjoiTUVOREVMRVlfQ0lUQVRJT05fNDA4ODY4NTgtMTZmMy00OWY5LWI2ODgtNDY3ZWI1OGMzYmRkIiwicHJvcGVydGllcyI6eyJub3RlSW5kZXgiOjB9LCJpc0VkaXRlZCI6ZmFsc2UsIm1hbnVhbE92ZXJyaWRlIjp7ImlzTWFudWFsbHlPdmVycmlkZGVuIjpmYWxzZSwiY2l0ZXByb2NUZXh0IjoiKFdhbmcgZGtrLiwgMjAxOCkiLCJtYW51YWxPdmVycmlkZVRleHQiOiIifSwiY2l0YXRpb25JdGVtcyI6W3siaWQiOiJiZWU4YTQ1ZS0wNDM5LTMwN2QtYTAzMC1iZjlmZjY2YjZhMmUiLCJpdGVtRGF0YSI6eyJ0eXBlIjoiYXJ0aWNsZS1qb3VybmFsIiwiaWQiOiJiZWU4YTQ1ZS0wNDM5LTMwN2QtYTAzMC1iZjlmZjY2YjZhMmUiLCJ0aXRsZSI6IkRlZXAgTGVhcm5pbmcgQXBwcm9hY2ggdG8gUGVyaXBoZXJhbCBMZXVrb2N5dGUgUmVjb2duaXRpb24iLCJhdXRob3IiOlt7ImZhbWlseSI6IldhbmciLCJnaXZlbiI6IlFpd2VpIiwicGFyc2UtbmFtZXMiOmZhbHNlLCJkcm9wcGluZy1wYXJ0aWNsZSI6IiIsIm5vbi1kcm9wcGluZy1wYXJ0aWNsZSI6IiJ9LHsiZmFtaWx5IjoiQmkiLCJnaXZlbiI6IlNodXNoZW5nIiwicGFyc2UtbmFtZXMiOmZhbHNlLCJkcm9wcGluZy1wYXJ0aWNsZSI6IiIsIm5vbi1kcm9wcGluZy1wYXJ0aWNsZSI6IiJ9LHsiZmFtaWx5IjoiU3VuIiwiZ2l2ZW4iOiJNaW5nbGVpIiwicGFyc2UtbmFtZXMiOmZhbHNlLCJkcm9wcGluZy1wYXJ0aWNsZSI6IiIsIm5vbi1kcm9wcGluZy1wYXJ0aWNsZSI6IiJ9LHsiZmFtaWx5IjoiV2FuZyIsImdpdmVuIjoiWXVsaWFuZyIsInBhcnNlLW5hbWVzIjpmYWxzZSwiZHJvcHBpbmctcGFydGljbGUiOiIiLCJub24tZHJvcHBpbmctcGFydGljbGUiOiIifSx7ImZhbWlseSI6IldhbmciLCJnaXZlbiI6IkRpIiwicGFyc2UtbmFtZXMiOmZhbHNlLCJkcm9wcGluZy1wYXJ0aWNsZSI6IiIsIm5vbi1kcm9wcGluZy1wYXJ0aWNsZSI6IiJ9LHsiZmFtaWx5IjoiWWFuZyIsImdpdmVuIjoiU2hhb2JhbyIsInBhcnNlLW5hbWVzIjpmYWxzZSwiZHJvcHBpbmctcGFydGljbGUiOiIiLCJub24tZHJvcHBpbmctcGFydGljbGUiOiIifV0sImNvbnRhaW5lci10aXRsZSI6IlBMb1MgT05FIiwiY29udGFpbmVyLXRpdGxlLXNob3J0IjoiUExvUyBPbm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J9LCJpc1RlbXBvcmFyeSI6ZmFsc2V9XX0="/>
          <w:id w:val="-39522444"/>
          <w:placeholder>
            <w:docPart w:val="DefaultPlaceholder_-1854013440"/>
          </w:placeholder>
        </w:sdtPr>
        <w:sdtContent>
          <w:r w:rsidR="00BA4E78" w:rsidRPr="00BA4E78">
            <w:rPr>
              <w:color w:val="000000"/>
            </w:rPr>
            <w:t>(Wang dkk., 2018)</w:t>
          </w:r>
        </w:sdtContent>
      </w:sdt>
      <w:r w:rsidR="00CD3366" w:rsidRPr="00160216">
        <w:t>.</w:t>
      </w:r>
    </w:p>
    <w:p w14:paraId="04984E7B" w14:textId="7C2DC86B" w:rsidR="003021A6" w:rsidRPr="00160216" w:rsidRDefault="00300965" w:rsidP="00300965">
      <w:pPr>
        <w:pStyle w:val="Judul3"/>
        <w:numPr>
          <w:ilvl w:val="2"/>
          <w:numId w:val="2"/>
        </w:numPr>
        <w:ind w:left="851"/>
        <w:rPr>
          <w:rFonts w:ascii="Times New Roman" w:hAnsi="Times New Roman" w:cs="Times New Roman"/>
          <w:b/>
          <w:bCs/>
          <w:color w:val="auto"/>
        </w:rPr>
      </w:pPr>
      <w:bookmarkStart w:id="82" w:name="_Toc150886660"/>
      <w:proofErr w:type="spellStart"/>
      <w:r w:rsidRPr="00160216">
        <w:rPr>
          <w:rFonts w:ascii="Times New Roman" w:hAnsi="Times New Roman" w:cs="Times New Roman"/>
          <w:b/>
          <w:bCs/>
          <w:color w:val="auto"/>
        </w:rPr>
        <w:t>Augmentasi</w:t>
      </w:r>
      <w:bookmarkEnd w:id="82"/>
      <w:proofErr w:type="spellEnd"/>
    </w:p>
    <w:p w14:paraId="4BF5F522" w14:textId="684C9043" w:rsidR="00300965" w:rsidRPr="00160216" w:rsidRDefault="003758D4" w:rsidP="00EE5BA9">
      <w:pPr>
        <w:ind w:left="1418"/>
        <w:jc w:val="both"/>
      </w:pPr>
      <w:r w:rsidRPr="00160216">
        <w:t xml:space="preserve">Dalam </w:t>
      </w:r>
      <w:proofErr w:type="spellStart"/>
      <w:r w:rsidRPr="00160216">
        <w:t>augmentasi</w:t>
      </w:r>
      <w:proofErr w:type="spellEnd"/>
      <w:r w:rsidRPr="00160216">
        <w:t xml:space="preserve"> gambar akan melewati beberapa proses</w:t>
      </w:r>
      <w:r w:rsidR="009C3146" w:rsidRPr="00160216">
        <w:t xml:space="preserve">. Proses-proses ini diambil berdasarkan keputusan dari uji coba dengan </w:t>
      </w:r>
      <w:r w:rsidR="00C2439C" w:rsidRPr="00160216">
        <w:t xml:space="preserve">beberapa sampel </w:t>
      </w:r>
      <w:r w:rsidR="00AE4F07" w:rsidRPr="00160216">
        <w:t>gambar</w:t>
      </w:r>
      <w:r w:rsidR="00EE5BA9" w:rsidRPr="00160216">
        <w:t xml:space="preserve">. Adapun proses-proses </w:t>
      </w:r>
      <w:proofErr w:type="spellStart"/>
      <w:r w:rsidR="00EE5BA9" w:rsidRPr="00160216">
        <w:t>augmentasi</w:t>
      </w:r>
      <w:proofErr w:type="spellEnd"/>
      <w:r w:rsidR="00EE5BA9" w:rsidRPr="00160216">
        <w:t xml:space="preserve"> tersebut adalah</w:t>
      </w:r>
      <w:r w:rsidRPr="00160216">
        <w:t>:</w:t>
      </w:r>
    </w:p>
    <w:p w14:paraId="67DDB372" w14:textId="3053C8C2" w:rsidR="00DE07AE" w:rsidRPr="00160216" w:rsidRDefault="00C75C1B" w:rsidP="00136001">
      <w:pPr>
        <w:pStyle w:val="DaftarParagraf"/>
        <w:numPr>
          <w:ilvl w:val="0"/>
          <w:numId w:val="14"/>
        </w:numPr>
        <w:spacing w:line="480" w:lineRule="auto"/>
        <w:ind w:left="2410"/>
        <w:jc w:val="both"/>
        <w:rPr>
          <w:i/>
          <w:iCs/>
        </w:rPr>
      </w:pPr>
      <w:proofErr w:type="spellStart"/>
      <w:r w:rsidRPr="00160216">
        <w:rPr>
          <w:i/>
          <w:iCs/>
        </w:rPr>
        <w:t>Grayscale</w:t>
      </w:r>
      <w:proofErr w:type="spellEnd"/>
      <w:r w:rsidR="003D1EE4" w:rsidRPr="00160216">
        <w:rPr>
          <w:i/>
          <w:iCs/>
        </w:rPr>
        <w:t xml:space="preserve"> </w:t>
      </w:r>
    </w:p>
    <w:p w14:paraId="5A34529B" w14:textId="1276D957" w:rsidR="00C75C1B" w:rsidRPr="00160216" w:rsidRDefault="00C2439C" w:rsidP="000B14F0">
      <w:pPr>
        <w:pStyle w:val="DaftarParagraf"/>
        <w:numPr>
          <w:ilvl w:val="0"/>
          <w:numId w:val="14"/>
        </w:numPr>
        <w:spacing w:line="480" w:lineRule="auto"/>
        <w:ind w:left="2410"/>
        <w:jc w:val="both"/>
        <w:rPr>
          <w:i/>
          <w:iCs/>
        </w:rPr>
      </w:pPr>
      <w:proofErr w:type="spellStart"/>
      <w:r w:rsidRPr="00160216">
        <w:rPr>
          <w:i/>
          <w:iCs/>
        </w:rPr>
        <w:t>Exposure</w:t>
      </w:r>
      <w:proofErr w:type="spellEnd"/>
    </w:p>
    <w:p w14:paraId="6265F97B" w14:textId="44D09F2A" w:rsidR="00FE5D61" w:rsidRPr="00160216" w:rsidRDefault="00C2439C" w:rsidP="00FE5D61">
      <w:pPr>
        <w:pStyle w:val="DaftarParagraf"/>
        <w:spacing w:line="480" w:lineRule="auto"/>
        <w:ind w:left="2410"/>
        <w:jc w:val="both"/>
      </w:pPr>
      <w:r w:rsidRPr="00160216">
        <w:t xml:space="preserve">Tingkat </w:t>
      </w:r>
      <w:proofErr w:type="spellStart"/>
      <w:r w:rsidRPr="00160216">
        <w:rPr>
          <w:i/>
          <w:iCs/>
        </w:rPr>
        <w:t>exposure</w:t>
      </w:r>
      <w:proofErr w:type="spellEnd"/>
      <w:r w:rsidRPr="00160216">
        <w:t xml:space="preserve"> yang digunakan dalam penelitian ini adalah 20%. </w:t>
      </w:r>
      <w:r w:rsidR="000A2F3D" w:rsidRPr="00160216">
        <w:t xml:space="preserve">Untuk tingkat yang lebih tinggi akan membuat gambar menjadi lebih terang dan/atau lebih gelap sehingga </w:t>
      </w:r>
      <w:r w:rsidR="00227CF1" w:rsidRPr="00160216">
        <w:t>dapat sulit dalam mengenali objek.</w:t>
      </w:r>
    </w:p>
    <w:p w14:paraId="2451EE2F" w14:textId="13C1A90F" w:rsidR="00C75C1B" w:rsidRPr="00160216" w:rsidRDefault="00C75C1B" w:rsidP="000B14F0">
      <w:pPr>
        <w:pStyle w:val="DaftarParagraf"/>
        <w:numPr>
          <w:ilvl w:val="0"/>
          <w:numId w:val="14"/>
        </w:numPr>
        <w:spacing w:line="480" w:lineRule="auto"/>
        <w:ind w:left="2410"/>
        <w:jc w:val="both"/>
      </w:pPr>
      <w:proofErr w:type="spellStart"/>
      <w:r w:rsidRPr="00160216">
        <w:rPr>
          <w:i/>
          <w:iCs/>
        </w:rPr>
        <w:t>Rotation</w:t>
      </w:r>
      <w:proofErr w:type="spellEnd"/>
    </w:p>
    <w:p w14:paraId="28E3E733" w14:textId="336751D9" w:rsidR="00111FB9" w:rsidRPr="00160216" w:rsidRDefault="00111FB9" w:rsidP="00111FB9">
      <w:pPr>
        <w:pStyle w:val="DaftarParagraf"/>
        <w:spacing w:line="480" w:lineRule="auto"/>
        <w:ind w:left="2410"/>
        <w:jc w:val="both"/>
      </w:pPr>
      <w:r w:rsidRPr="00160216">
        <w:t xml:space="preserve">Tingkat rotasi yang </w:t>
      </w:r>
      <w:r w:rsidR="00AE4F07" w:rsidRPr="00160216">
        <w:t>digunakan</w:t>
      </w:r>
      <w:r w:rsidRPr="00160216">
        <w:t xml:space="preserve"> dalam penelitian ini adalah 10</w:t>
      </w:r>
      <w:r w:rsidRPr="00160216">
        <w:rPr>
          <w:rFonts w:cs="Times New Roman"/>
        </w:rPr>
        <w:t>°</w:t>
      </w:r>
      <w:r w:rsidR="003E0AF5" w:rsidRPr="00160216">
        <w:rPr>
          <w:rFonts w:cs="Times New Roman"/>
        </w:rPr>
        <w:t>.</w:t>
      </w:r>
    </w:p>
    <w:p w14:paraId="6A4BCC4F" w14:textId="1399F150" w:rsidR="003758D4" w:rsidRPr="00160216" w:rsidRDefault="00C75C1B" w:rsidP="000B14F0">
      <w:pPr>
        <w:pStyle w:val="DaftarParagraf"/>
        <w:numPr>
          <w:ilvl w:val="0"/>
          <w:numId w:val="14"/>
        </w:numPr>
        <w:spacing w:line="480" w:lineRule="auto"/>
        <w:ind w:left="2410"/>
        <w:jc w:val="both"/>
      </w:pPr>
      <w:proofErr w:type="spellStart"/>
      <w:r w:rsidRPr="00160216">
        <w:rPr>
          <w:rFonts w:cs="Times New Roman"/>
          <w:i/>
          <w:iCs/>
        </w:rPr>
        <w:t>Flip</w:t>
      </w:r>
      <w:proofErr w:type="spellEnd"/>
      <w:r w:rsidRPr="00160216">
        <w:rPr>
          <w:rFonts w:cs="Times New Roman"/>
        </w:rPr>
        <w:t>: Horizontal</w:t>
      </w:r>
    </w:p>
    <w:p w14:paraId="3E7C0CD1" w14:textId="3D1C6C79" w:rsidR="003E0AF5" w:rsidRPr="00160216" w:rsidRDefault="002547E4" w:rsidP="003E0AF5">
      <w:pPr>
        <w:pStyle w:val="DaftarParagraf"/>
        <w:spacing w:line="480" w:lineRule="auto"/>
        <w:ind w:left="2410"/>
        <w:jc w:val="both"/>
      </w:pPr>
      <w:proofErr w:type="spellStart"/>
      <w:r w:rsidRPr="00160216">
        <w:rPr>
          <w:rFonts w:cs="Times New Roman"/>
          <w:i/>
          <w:iCs/>
        </w:rPr>
        <w:t>Flip</w:t>
      </w:r>
      <w:proofErr w:type="spellEnd"/>
      <w:r w:rsidRPr="00160216">
        <w:rPr>
          <w:rFonts w:cs="Times New Roman"/>
        </w:rPr>
        <w:t xml:space="preserve"> gambar yang diterapkan dalam penelitian ini </w:t>
      </w:r>
      <w:r w:rsidR="00C00561" w:rsidRPr="00160216">
        <w:rPr>
          <w:rFonts w:cs="Times New Roman"/>
        </w:rPr>
        <w:t>adalah</w:t>
      </w:r>
      <w:r w:rsidRPr="00160216">
        <w:rPr>
          <w:rFonts w:cs="Times New Roman"/>
        </w:rPr>
        <w:t xml:space="preserve"> </w:t>
      </w:r>
      <w:proofErr w:type="spellStart"/>
      <w:r w:rsidRPr="00160216">
        <w:rPr>
          <w:rFonts w:cs="Times New Roman"/>
          <w:i/>
          <w:iCs/>
        </w:rPr>
        <w:t>flip</w:t>
      </w:r>
      <w:proofErr w:type="spellEnd"/>
      <w:r w:rsidRPr="00160216">
        <w:rPr>
          <w:rFonts w:cs="Times New Roman"/>
        </w:rPr>
        <w:t xml:space="preserve"> </w:t>
      </w:r>
      <w:r w:rsidR="004119BD" w:rsidRPr="00160216">
        <w:rPr>
          <w:rFonts w:cs="Times New Roman"/>
        </w:rPr>
        <w:t xml:space="preserve">secara horizontal. </w:t>
      </w:r>
    </w:p>
    <w:p w14:paraId="69BAD60A" w14:textId="35207CBC" w:rsidR="00731971" w:rsidRPr="00160216" w:rsidRDefault="000F06FA" w:rsidP="00EE5BA9">
      <w:pPr>
        <w:ind w:left="1418"/>
        <w:jc w:val="both"/>
      </w:pPr>
      <w:r w:rsidRPr="00160216">
        <w:rPr>
          <w:noProof/>
          <w:lang w:val="en-US"/>
        </w:rPr>
        <w:lastRenderedPageBreak/>
        <mc:AlternateContent>
          <mc:Choice Requires="wpg">
            <w:drawing>
              <wp:anchor distT="0" distB="0" distL="114300" distR="114300" simplePos="0" relativeHeight="251688994" behindDoc="0" locked="0" layoutInCell="1" allowOverlap="1" wp14:anchorId="3A5E070C" wp14:editId="1D280421">
                <wp:simplePos x="0" y="0"/>
                <wp:positionH relativeFrom="column">
                  <wp:posOffset>1258570</wp:posOffset>
                </wp:positionH>
                <wp:positionV relativeFrom="paragraph">
                  <wp:posOffset>965200</wp:posOffset>
                </wp:positionV>
                <wp:extent cx="3454400" cy="1598295"/>
                <wp:effectExtent l="0" t="0" r="0" b="1905"/>
                <wp:wrapTopAndBottom/>
                <wp:docPr id="985839488" name="Group 13"/>
                <wp:cNvGraphicFramePr/>
                <a:graphic xmlns:a="http://schemas.openxmlformats.org/drawingml/2006/main">
                  <a:graphicData uri="http://schemas.microsoft.com/office/word/2010/wordprocessingGroup">
                    <wpg:wgp>
                      <wpg:cNvGrpSpPr/>
                      <wpg:grpSpPr>
                        <a:xfrm>
                          <a:off x="0" y="0"/>
                          <a:ext cx="3454400" cy="1598295"/>
                          <a:chOff x="0" y="0"/>
                          <a:chExt cx="3454400" cy="1598295"/>
                        </a:xfrm>
                      </wpg:grpSpPr>
                      <pic:pic xmlns:pic="http://schemas.openxmlformats.org/drawingml/2006/picture">
                        <pic:nvPicPr>
                          <pic:cNvPr id="727679222" name="Picture 727679222" descr="Sebuah gambar berisi mebel, meja tulis, Meja menulis, laci&#10;&#10;Deskripsi dibuat secara otomatis"/>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31750"/>
                            <a:ext cx="1253490" cy="1253490"/>
                          </a:xfrm>
                          <a:prstGeom prst="rect">
                            <a:avLst/>
                          </a:prstGeom>
                          <a:noFill/>
                          <a:ln>
                            <a:noFill/>
                          </a:ln>
                        </pic:spPr>
                      </pic:pic>
                      <pic:pic xmlns:pic="http://schemas.openxmlformats.org/drawingml/2006/picture">
                        <pic:nvPicPr>
                          <pic:cNvPr id="1185076842" name="Picture 1185076842" descr="Sebuah gambar berisi mebel, meja tulis, Meja menulis, laci&#10;&#10;Deskripsi dibuat secara otomatis"/>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2171700" y="0"/>
                            <a:ext cx="1282700" cy="1282700"/>
                          </a:xfrm>
                          <a:prstGeom prst="rect">
                            <a:avLst/>
                          </a:prstGeom>
                          <a:noFill/>
                          <a:ln>
                            <a:noFill/>
                          </a:ln>
                        </pic:spPr>
                      </pic:pic>
                      <wps:wsp>
                        <wps:cNvPr id="1508162834" name="Straight Arrow Connector 1508162834"/>
                        <wps:cNvCnPr/>
                        <wps:spPr>
                          <a:xfrm>
                            <a:off x="1371600" y="68580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7349792" name="Text Box 1"/>
                        <wps:cNvSpPr txBox="1"/>
                        <wps:spPr>
                          <a:xfrm>
                            <a:off x="0" y="1339850"/>
                            <a:ext cx="3427730" cy="258445"/>
                          </a:xfrm>
                          <a:prstGeom prst="rect">
                            <a:avLst/>
                          </a:prstGeom>
                          <a:solidFill>
                            <a:prstClr val="white"/>
                          </a:solidFill>
                          <a:ln>
                            <a:noFill/>
                          </a:ln>
                        </wps:spPr>
                        <wps:txbx>
                          <w:txbxContent>
                            <w:p w14:paraId="3A96A51E" w14:textId="21A31356" w:rsidR="00AB75A8" w:rsidRPr="000F06FA" w:rsidRDefault="00AB75A8" w:rsidP="000F06FA">
                              <w:pPr>
                                <w:pStyle w:val="Keterangan"/>
                                <w:ind w:firstLine="0"/>
                                <w:jc w:val="center"/>
                                <w:rPr>
                                  <w:i w:val="0"/>
                                  <w:iCs w:val="0"/>
                                  <w:noProof/>
                                  <w:color w:val="auto"/>
                                  <w:sz w:val="24"/>
                                </w:rPr>
                              </w:pPr>
                              <w:bookmarkStart w:id="83" w:name="_Toc150886801"/>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7F2630">
                                <w:rPr>
                                  <w:i w:val="0"/>
                                  <w:iCs w:val="0"/>
                                  <w:noProof/>
                                  <w:color w:val="auto"/>
                                </w:rPr>
                                <w:t>7</w:t>
                              </w:r>
                              <w:r w:rsidRPr="000F06FA">
                                <w:rPr>
                                  <w:i w:val="0"/>
                                  <w:iCs w:val="0"/>
                                  <w:color w:val="auto"/>
                                </w:rPr>
                                <w:fldChar w:fldCharType="end"/>
                              </w:r>
                              <w:r w:rsidRPr="000F06FA">
                                <w:rPr>
                                  <w:i w:val="0"/>
                                  <w:iCs w:val="0"/>
                                  <w:color w:val="auto"/>
                                  <w:lang w:val="en-US"/>
                                </w:rPr>
                                <w:t>: Contoh hasil augmentasi</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5E070C" id="Group 13" o:spid="_x0000_s1064" style="position:absolute;left:0;text-align:left;margin-left:99.1pt;margin-top:76pt;width:272pt;height:125.85pt;z-index:251688994" coordsize="34544,159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wJrGBAAAHw4AAA4AAABkcnMvZTJvRG9jLnhtbOxXW2/bNhR+H7D/&#10;QKjAntrYkq/x4hSe0wQF0jZoMvSZoiiLi0RyJB3Z+/X7SElOHCdLV2AbBvTB8iF5yPOdw3PjydtN&#10;VZI7bqxQch7FR/2IcMlUJuRqHv16c/5mGhHrqMxoqSSfR1tuo7enP/5wUusZT1ShyowbgkOkndV6&#10;HhXO6VmvZ1nBK2qPlOYSi7kyFXUYmlUvM7TG6VXZS/r9ca9WJtNGMW4tZs+axeg0nJ/nnLlPeW65&#10;I+U8AjYXviZ8U//tnZ7Q2cpQXQjWwqDfgKKiQkLo7qgz6ihZG3FwVCWYUVbl7oipqqfyXDAedIA2&#10;cf+RNhdGrXXQZTWrV3pnJpj2kZ2++Vj28e7C6Gt9ZWCJWq9gizDyumxyU/l/oCSbYLLtzmR84wjD&#10;5GA4Gg77sCzDWjw6nibHo8aorIDlD/ax4t0LO3ud4N4eHC3YDL/WBqAObPCyr2CXWxsetYdUX3VG&#10;Rc3tWr/BdWnqRCpK4bbB9XAxHpS8uxLsyjQDmPPKEJHNo0kyGU+OkySJiKQVPB9cXjh5sJBxy+CL&#10;1zxd04KsaJVSQ1JuhBWk4ikvX+PvN0rcuhT2Nfng6YrLZlRSJn56tVn8HD5n3N4aobExEzjNEcsZ&#10;NZQopxA5wvo78Wg9wAYu9ea8VOzWEqmWBZUrvrAaAYN79Ny9ffYw3NM1LYU+F2XpXcTTrVWh0CPn&#10;fOJiGsc/U2wNfVwTyYaXQKqkLaBHRMyMVymHJc37LACiM2vYZwAMMWud4Y4VXngOEO08nGe3EBDf&#10;g/TqWPg5SesPKsOF0LVTIWaf9PNBPBm16aHz9TgZDYbHna+3A2+pzmNhUmPdBVcV8QSgA20QQe8u&#10;rccN1o7FI5fKGzDoU8q9CTD6maCDR92SUKK5RxD/m1CI4+moPxlPhwex8HDlezB8ZTAkTX79d4Ih&#10;iSfxxOf3w9QfJ9MkLIXU3w7+g3CoNVoH26UfjA4S0N+qjtcF1RxB64+9T+fxqD+Nx8l0MOzy+bUz&#10;VKwKRxbGqJoslZSIdmXIA1ZYoz1mKdsKa0MS8rH+KO3Eg0k8bi09no6mIENi6LJPOxcKbVh6Pu0g&#10;BQZoO0zxXyWhJvM4Ksp3MiNuq5EbnREoCCUPhaBNRV6TJhUFym1L7tUo5Weeo+ShGWjEhN6NL0tD&#10;7ii6ruy2KSctp9/SJOx2Uz9ge3ZTy+u38dDP7aS9sHHHHSQq6XYbKyGVeUqq23RQ84YfWfeBrp5M&#10;VbYNNxkW4HbNDf/z/hePJyg+6Cg6/7vxjvGL2pCA2WODt/pGjrgNptsqHuCH+nHgcE1Qx4PBMdLz&#10;vq8NhslkMmgrXTKaDoehqXve414qdFaVIvO1zl+Gr4A796gL4To32+N6piDeK+Qpt0k3od2KQ1b0&#10;U80NEaNQf6GB1excQOAlte4KHVGYxIPFfcInL1U9j1RLRaRQ5o+n5j0/sgpWI1LjsTCP7O9r6jvJ&#10;8r1EvoEc1xGmI9KOkOtqqRAJcUATSGwwruzI3KjqC94xCy8FS1QyyEIUduTSYYQFvIMYXywC3TSk&#10;l/Jao41tIs8b9mbzhRrd9h8OPvJRdRmNzh61IQ2vvxKrF+iGzkXoUe6t2Pp/cPPQjuMVgrm9Z87D&#10;ceC/f9ed/gkAAP//AwBQSwMECgAAAAAAAAAhAEs/Iom2NQAAtjUAABUAAABkcnMvbWVkaWEvaW1h&#10;Z2UxLmpwZWf/2P/gABBKRklGAAEBAAABAAEAAP/bAEMAAgEBAQEBAgEBAQICAgICBAMCAgICBQQE&#10;AwQGBQYGBgUGBgYHCQgGBwkHBgYICwgJCgoKCgoGCAsMCwoMCQoKCv/bAEMBAgICAgICBQMDBQoH&#10;BgcKCgoKCgoKCgoKCgoKCgoKCgoKCgoKCgoKCgoKCgoKCgoKCgoKCgoKCgoKCgoKCgoKCv/AABEI&#10;AQAB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q15rGk6cN2oapbQAdTN&#10;Oq/zNF0gs2WaK5rU/jH8KdHBOofEPSE29QL5GI/BSa5jV/2wP2eNHysnxEt5mXqlvC7H+VZSr0If&#10;FJL5o0jRrS2i38j0yivC9X/4KDfAqxBFgmrXZHQx2QAP4lq5nVv+CkfhyPK6J8ONQm4+Vpp0T9Oa&#10;55Zjgob1EbxwOLltBn01RXx1rf8AwUi8euSmj/DuxhB6NcXpJH4AVy+qft/fHm/JFndaPaL/ALED&#10;SH+YrnlnOBjs2/kbxyrGS3VvmfdtNaSNBl5FA9zX536v+1p+0BrOQ/xLuId3a1tlQD8wa53VPif8&#10;UdbBbV/iNrMoPXF4UH/jpFc8s+w6+GLZtHJqz+KSR+kt74p8M6aCdR8RWMGOvnXaL/M1W0f4geBv&#10;EN6+m6H4u067nQZaK3u0ZvyB5r8ybm6u74n+0dXuLjP/AD83rsf1NLo+qTeG79dQ0G/eznj+5NA7&#10;KwP1FYf2+76U9PU2/sZW+P8AA/U2ivhT4a/t3/FTwUyW/iCZdbtF4KzrtkA/3v8A61fQ3wx/be+D&#10;vj7ZZ6tfPo142B5d7jYT6Bhn9QK9PD5phMRpez7M86vl+Jo62uvI9loqGx1Cw1S1W9029iuIXGUl&#10;hkDKfoRU1ejucQUUUUAFFR3t1FY2ct7OTshjZ3wOwGTXzvL/AMFJfg9eNInhnSNR1Bo2KsqQ7SCD&#10;j+LFY1sRRw6vUlY1pUKtd2grn0ZRXy1qf/BRm6fP9ifDCYc8G6nA/kTXOar/AMFB/i7ekjSfCmlW&#10;Q7GSQyEfmK4ZZzgI/av6JnXHK8ZL7NvmfZFFfCOt/tpftEaln/irrG1Q9BaWgBH41yup/Hr44a6S&#10;b74pa1Kp6xxykL+Vc8s+wq+GLZvHJ8Q95JH6KXF3a2q77q5jjUd5HAH61kaj8S/h5pIJ1HxxpMWO&#10;obUI8/lmvzivtW8Yao5e/wBf1W4yed92wzVV4HQn7QqtkdZp8n9TXPLiD+Wn+JtHJV9qf4H6B6t+&#10;1H8BdGyLv4kWDMP4YmZ/5CuX1b9u34EadkW2pXt2R0+z2TkH9K+HbjU7S0H728tkHYAZNVx4g0sb&#10;mfV8beqpGRn6Vzyz3FS+GKRvHJ8Ot22fZGq/8FD/AATBkaP4I1S69CwVP5mub1L/AIKJ+IJN39kf&#10;DmJBj5TdXgH8ga+VP+Eo05izxwahMucHEZwfpSPq2pzyAad4PmIb/lrccAVhPNsfLaVvkbRyzCR+&#10;zf5n0HrP/BQH4xXD/wDEus9JtAexBkx/Kub1T9sn4+amWL+OfIB7WVptx+ea8vQa+yAxaSin125x&#10;+dPXSvF9zE7meOAj7uABXPLG42e9Rm0cHhY7QR1OsfG/4t+IDnU/Huu3IbqBJs/liuevNe8Q3chN&#10;9NfvnvcX7H+Zquvh/XFtwt/rkhbPIR8Y/KpLXwrCSZ7u8klZhnJXp+HaueU6s/ik2bRhTitEkVpL&#10;t1O8w2ik9S024/pmqcupBHy+oQDvtSLNbL+FdFMHlzu5x6yY5/wp8Oh+FLdAqWSs3QkvUcrLukc3&#10;ca1AUKfa5m5/5Zx4pqT2843+TcyEnvzXU48NW42rb26D3GTSx6/ologEUqnB42IBzT5Q5jnY45CF&#10;Nto8xZuhKE5qc2WrMVX+xHjA+9vAH41rzeK7FuVWWQZ4HOKjl8TBslNLc+7DvRyxC7ZRGg61IQDF&#10;HHxjBcH+VP8A+ETvZP8AX3agEfMBmpJPFeqsDHHbxR56GSSq0ut6jgSXOpwIT/zzXpTtELsnj8I+&#10;QceduJ57YP5mrEPhuANvkUeuWl6VjyeIoo+bjV5GwOgPFUZvFmhR5lkunYd90nFC9Adzq10vSIOJ&#10;JLdfctmmMNChOFv1PoIl5riJ/id4atMxpKmfTdVO7+L9mig24T2whNUua+xL5T2vwB8cPGnw0ulu&#10;PB/iW+ReN1vKzNGw91P9K91+HH/BQhZHj0/4jeFpVzgNe2YBH1KnkfrXwVd/Gu7cmOBnyOgQYzVC&#10;5+Kut3hIWNlwMjMv4c124fFY2g/dlp2OWthsLX+Jan6/+BvjJ8NfiLCj+FfF1ncSuP8Aj2MwWUe2&#10;08109fiXN8XfEOi3qy2PiA2Vwf8AVtHJhi2eMcjvX6ff8E7PE/xT8Wfs522p/Fy4v5dTGpTxxPqS&#10;MsvkgjZ97nHXFfRYHHyxMuWUbPy2PDxmCjh1zRldfie431ol/ZTWMpIWaJkYjsCMV+P/AO2Fp3hb&#10;9kr9qC5+D0/jSaKSawivtPvpE8tXEpbCEjjcMV+wtfkf/wAFvvAtp4m/ashnurcPu8P2i5I/66Ve&#10;Y06c6ScjPA1KkKjUSh4e+LSuqWuvxNcsygrdQy/Kw98V1unarJqcIn03S7d4z0LPk1+ZXwy+Kfxi&#10;+DfjfxDpWm6xNqOjw6gyLp165dY1znCE8p+FfT/wY/an8NeLLgW1hqTaZqChd+n3bgZIHOM8MK+c&#10;r4BxXNHY92jjIyfLLc+pCuvSjbGbWD1AAoi0rVJJM3WvFfaMnB/CuV8MfFaDU1WLUreKGRuVmjQb&#10;WHr7V0y6t56ho7zGR1DjH6V5048js0dsXzbDzoULqfO1OeTk52rT20LSlI86OduP4nxVWW+cja98&#10;QD6OT/Wq0t7CqgyXpIz3QZqb9kVY1F03Q04FnFjtuanwjR4htjsosj+6M5rCGo2UL83MhxycPj+V&#10;Ml8R6Q7YEis44+ZiT/On73YLI6R9StohsaMKOmNoGPzqO61qK33R5IC9VL4xn6VzF54n0rCFJ43L&#10;8KQoPT8Krw+NLO7CeVKCWO3lTwaajNivFdTpJfEIDb4Y9xI4OC1NbXdTlUCK2cYHBCAZ/OuUk8br&#10;EkibsENhRvBrPu/H9yiLLLsjXrv8zgj8+tVySYnOKO2k1bWGB85cADvMOKhbVb1Tua4iQDjO8mvO&#10;L/4mW1qD9p16yh2Nlg8qjcv17VxfiH9pLwPo0rHU/iBp8aAckXIyDnpjNXGjUlsS6sEe6Ta90Eup&#10;L/wFRVWXxJpEY2yai7ccjdXy/rf7a/wM0+eSS5+IMc3TK2rM7fgM1yPiL/goh8IrbeNGstUvGJ42&#10;2uwH8Tmto4KvLaLMZYujD7SPsT/hM/DUeTGykocMc81Fc/ETTkRnWOPCfdJGN1fCOqf8FHpRIToP&#10;wznJ/ha6uxg/XaAa5rW/2+vjVrIZdJ8LaZZKyYXEbuQP+BMa3jlmIfS3zMZZhRXW/wAj9ApPi08S&#10;SNbQk7QTgYxWPefFjUHjMzOI2yP4uefpX563f7Vn7TerI0UfiRbdSMYt7RFI/HGawdR+IHx88RfN&#10;q/xC1ZldjlRduB+QNbRyufWSM3mMekWfojqXxZSzw2p6xbxYBLhpMD8zXLa9+0j4L0zP9oePbKIY&#10;yc3Y4/DNfAn/AAiPjHWZTLqOuXsxIJYy3DNn8zRD8JHkcT3JbB6kitVltJfFMzeYVXtH8T7K1f8A&#10;bU+C2muEuPiFFOwOSsBLEflXI6v/AMFAvg7Zhl05NUvZMkDbbFQfxIr5wh+GGnQMryuijuWbFTP4&#10;W8IWJPm39sNpwBvBrRYPCLuzN4vEvsj1/VP+CitoQf7B+GlzKwzhrqZQP05rm9W/b8+MWqE2+jeD&#10;NNtR/CzBnI/PiuGhPgqJ9sV15jD+CGBmzVyJ7JlP9meDtVuW7Zs9in/gRrRUcLHaH3mbrYmW8izq&#10;H7VH7TOssQniKO1Vu1rZIp/MDNYGs+P/ANoHxGh/tX4iatIGGCv2pgPyzXQW1h42mANp8PYoM9Hu&#10;L5T/AOOgA/rUk3hP4n3EZ40m1HcpauzD8SxH6ValSjtFInlqy3bYz9hv4X+J/HvxamvfEOtXt41r&#10;4hsAgmnZgB5ue59q/qo0+CK3sooYYwqrGAAowOlfzi/8ExtCu08X6tJqria4XxDYq8ixhQf3h7Cv&#10;6PoRiFB/sj+VdmCnzzmu1jlxcOWMfmOr8xP+Cvdgs/7T1pIVznRbX+clfp3X5p/8Fboc/tK2bk9d&#10;Ftf/AEKSjMnbDfNBgFev8j82LHwtDd+L/FJaAH/iaHn8awvG3w3RL+WezDRyIwZGQ4I9wRXpXhew&#10;Eni7xZlSP+Jqf/QqueJtFjeed9n1yK8uFVxPRlSU9zgvBH7QvxS+FxTStdL6tpyjC+acSoM9m7/j&#10;mvpX4W/tBeEvG2ji68M62vnBf3ljcfLLGcd1/wAK8F8QeDLe6xmEcqc8e9Y118M386KfSp5rW4A2&#10;ie3kKtz9KKlOhWW1mOnUrUn3R9Waj8WksrYS6trtpAOSoaRVJH51hax+0Z8OdGLT6r8TbCNByAbp&#10;W/QV8MfG34Z+LdCvbGG68QajOJ/N3ebeOQcbexPvXHW3w0uJcebCSx7uCc1lDL6Ljdz/AALnjqt7&#10;KP4n3D4i/bj+BOmMW/4WOl0eNy2sbsffg/41xWp/8FHfhNp1wX0fSdYuyCTxbCMMfqSeK+ZbX4Vy&#10;7cmJVGeSRVuPwHoloM3+o20XPWSVR/WtVgsGu7Mni8U+yPcNT/4Kb3AWBfD/AMMJd0TEs13fAh8+&#10;wUY/OuS1f/god8br6dJdE8P6ZYeXIWQrG8h5HfcxFeczQ/DbS13XniWzyDyFYt/IGqsvxA+Emm4x&#10;eyzkf88YM/zIrojhsOtqf5mMq9Z7z/I6bWf2uv2lfEeQ/ipbfJ4NvaIpH44zWDf/ABN/aA8RIV1L&#10;4kasyk4KJNtH6VkXPxu8D2pIsPDlxLjpvZV/xrOvf2h5IgV03wpChyceZIT/ACxW8aLW0EvuMnVT&#10;3m395qN4d8da0Wm1TxDqU7MMkz3jsD+BNPtvhLJId9ypZiDyfpXIah+0F45fJsre0gGOgjz/ADNc&#10;7rHxl+Jt2G/4qJ4iRjEKAD+VaKnW8kZ81I9ii+FdpEMvsUcg7yKT/hFPCGmhn1PXbOHb2kuFFfN+&#10;veM/HWpBmu/FV63fAuGX+WK5PVRf3p33t/NLnr5khP8AOj2Uusg9pFbI+rb7xp8CvD526p4905WH&#10;UKxb+QrD1L9pn9nzSWK22oXl2yn5fstplT+JIr5ZudOQHgGq4tREQD3680KjHq2J1n0R9I3v7bPg&#10;C03LpXgW7ucEhXlnWP8AQA1i6l+3JrkimLRPAdhEOSGmd2I/Ij+VeEwW+9jjpmrttYhSpPJLU/ZU&#10;10F7WbPTrj9rX4z6jN5dhdWlqG4CxWoOM/XNe/8A7PPhzxD8S/BC67401+/mufPZQIZfLXbgEDC4&#10;r5a8LaCbrUULpxlcV95/sk6RYxfCtnlPIuyu3/gIrlxUo04e6dOHTnL3mV/Evw1+HPgnwtomseNt&#10;QgjOsaw2naHZTzu01zIApdsZxtBZRk9zWvYfCnwzakPH4ds15+8LdSQfXJGat/E/wlY/Eey0LRdX&#10;tkWHw54h/tXTrlF/eo5UK8ec/cbapxjqtdTZCJl82Q8dxmuSrViox5Xr1OqnTld3XoYtp4QsYEME&#10;cCqABjaoxVqDw1AFGIB7kity11PwwmoWlnc3KwrdyiESvkKrMcKTxwMkZ9q6Lx9pGi+CPH2qeCdO&#10;1aPU1065Ma3tvjZMAPvLgnI/Gsm6jjzdC/dUuU4uHw5Cgx5IPphadf6AsFm8vkghVORjpW696VYo&#10;llhhwoboR+Aqpq76jcWrqsCKpGDjJqYylcpxRsf8E3rJU8aaz+4zu8U2GcDjHmV/QanCAe1fgT/w&#10;Tdia28cassincfFNkMAdfn/ya/fdeg+letljvKp8jzMfpGHzCvzc/wCCtMYP7R9g7H/mC2uP++pB&#10;/Wv0jr84P+CtaEftEaa2RhtGtR/4/JWuZ/7r80Rl/wDvHyPhDwLZM3jjxSjKMPqZ/H5q1vEFgp1C&#10;eIjGJPSqvw9hP/CxPFIZTj+0uM/71dBrNnv1OdNp5bIIrw27M9aKMC80lWdSBg5I/DNJaaRGbyJX&#10;TjeMVrtbj7ZFE/IYnH/fQqS1s1+3xK/P7ynzaDSPnj/goT4i1b4fnwzJoaR5uPtO8yR5xgR/418x&#10;XHxb+IF4u3+2Cg/6ZIBivp//AIKiwFbHwZKSDl7vGPTEVfIsQPp+lexgoweGi2tdfzPLxbkq7Sf9&#10;WLd34s8YX4Iu/EFyw9BJj+VU3e8uebi7kfI6PIT/ADp5U45FKqnjg9O1distjm33K7W5JwP0FNWz&#10;Qdsn6VdWN+6HGfTpSCFs96LsVkVjaBc/L2pjW8ec7avNbELnpUclqe79etK6HYzbiNV4ArOv1AXG&#10;P0rbuLdAzA5PHpWfeW8SrgqSD7Um0wOZv4xtJJB74rIvrZxzjvXS38MYBytZd4ikYUZ/CpA5+6tJ&#10;XP3T161UezKSLvH4Gtq6KqSpYDnpmqcgElyoU5wOtA7FO1gUOR059K1NPsDNKoxxmq9rbFp9mOrV&#10;0ekWAEsfHG/H6VMnZFRV2dL4N0jF6CU6bTX23+yb4ZvtQ+HDyxygRfazxjkcLXyP4Q08JIhYckKa&#10;+vP2YfGt/wCH/h+2m2HhHU79hckh7S13JyBxuOBmvMxTco6HoYe0Zano3/CDWgkJdt3PILcn8q0o&#10;dA0+OLbBbqBx1Tn9ayv7b+KWrk/2V8OJYgRnN7dxx/pmpF8M/Gi8i3FtHsBnnfK0jD/vlSK4OV9W&#10;dnMuiItb8EWWrERmFBtbdj3rTs/BMZijJZgyj7xIz9Kof8K/8e3GTqnxOEII5SzsBk/Qkg/pUg+E&#10;tvcx/wDE08YeIb8E/NGb4ohH0Aptwta4kp3vY2JtI0/SYPP1LVobeNQAWnkVB+ZrmPEnxI+F2nW8&#10;kJ8eadLIM5itLhZm/KPcatxfA/wFayecvhWKabj95PIzsc+uTUuoeCtP0+ydbTSLSDC9I7dc4/Ki&#10;Mqd+o3GbR0f/AATZurXV/GWo6hYMXjn8XWRiZ42UkFx2IBH41+946Cvwc/4JwRLb+Lr1DjP/AAmt&#10;ghIHYyKD/Ov3jHTivZyvep8vyPKzDaHzCvzk/wCCtcRb9ojRwDgNpFsT+DyV+jdfnX/wVkjB/aH0&#10;Rz/0BoP/AEOStcz/AN1+aMsv/wB5R8OeAYwnxE8TB/mzqOf1roNShMmuXEUa7s9FJwaw/AAQ/Ejx&#10;LvGP+JmO3vXR6zCG8RThDt3PgE+vNeDLc9mK0KU9ttv4iFxgtn6Zp9mn/EzUFePM49uKmmRv7TiX&#10;P8Ln64Ip6RbNRQY5D9fwpdC0fN//AAVGgVrHwc6n5Q91/wCgxcflivkQQRk5B/GvsP8A4KmtNJpX&#10;g59nPm3IB+ix18eKZCuOmB2r3MB/usfn+Z5GM/3h/L8h3kxcErk0q4A9OKb5crJnJ6UeQ4A+Ymuu&#10;6OUeCPXijIzy1KIGCZGfzo+zOTnH51NwEEibTnofaopJE7djVj7MAMk0yWFVGMCkBRuGTP196zb1&#10;ic4x+Fa80KAHCduKoXqEMdqDFA0rnP34cITtIz0yKxr5JcHLEf8AAq376CYkllrJv7GTPzDr3NJu&#10;xSVjEvITuO5xj0FQ28I80Be+av3NgFdt/PHFJYWa/aB8o4NCaBoS1t9kuQP4q6vRdPL3MSbf4+Py&#10;rFtbX98OO9djoNmFuoWx3/pWM5GkEdf4dtNk0eP7gzX2v+x1Cx+FRSIjH21slv8AdWvj3QrT95E4&#10;GP3ea+uv2TEvh8MXihdlRrxjwPYV5mKfuHoYde8ev+VcqxLTqi/3VFRTzWkJPnXJYseVz1qrFYat&#10;OrbJOAMBnFIPCWp3S4lvgCSCzY6V56aO6w+41KzjYeVBvPQds1RuvE9wG2paRgD+8wqxJ8O7VnH2&#10;jUJWGckBsfyq4ngnR4PkNruHTLMaLqwjCm8S3pVnLRhQOgGcflXP6/r1zewtHb+bK2DnyxgDj1Fd&#10;/BpGnxRsIrWJcHBKrwR9KxfEEMKWcgSGMHaRhEA7U4tXB7F//gmjMX8YSpOhDS+NrDr1/wBavH51&#10;+8o6V+FP/BNmx3eOXlyA48eWYUY65kSv3Wr38r+38vyPFzH7HzCvzx/4KwxZ/aB0VgeTokI/8iSV&#10;+h1fnr/wVgjx8e9Elz/zBIv/AEZLW2Z/7q/VGeX/AO8r0Z8M/DuPd8SvEjHgf2pzj/exXTeKP3Wv&#10;GUn/AJaZORXOeAQP+Fk+Jeeuogj/AL6NdD4vikOqkSEkl8ZrwZbnsQ2I7yLOqW5A7SfjxU0K7tQj&#10;DH+I9qfMoGow7hjMT4P5U+NFhv4iTkMSD+lSnoaHzr/wVPtNmheDpDwDc3QAPOPljr47ji5wF7f3&#10;a+0f+CpcKyeGfB0xOT9sueB7on+FfHUcQDZCZ+tezgf92Xz/ADPHxi/2h/L8iqkbtnKcCnxWrOFO&#10;CQc4q4kSqqkoMd6VCyqCmD149K6zmSZWW0cryhH40CyywJBx9atqGcHCkY9aCsrHO36GgfKV/sKb&#10;S2D04+tQtbw4yVP1JrQEUrAqePYUx7TGctyBzhaV0OxlSQoATt6+tZ96ingJn0Fbs1nngLx61Wn0&#10;0EB3PfsKLjOVvYm5A/8A1VkXkDH7x6Cuvu9NQjKQEnOMtWReaQQCWwPm4A7Vm2Ulc5S+hd8iMYP5&#10;0mmwHz8uMVty2CKwTPJJ6CqtrAVlUbeo6mhMOVi21vm6J28Beldrodptu7f5T19PauctbbdPyuMl&#10;eK7XSYAl1b4X+L+lYzZrA6/TYSrRlB1j5r7H/YztoX+FG6VCT9tfb6fdWvkSygAEKnuvzGvsD9jq&#10;5t4vhS0Msiqy3z7Sz442rXmYrWB34fRnqkiF4GWKE54BJXoTVdbW6aP5oVG04Yd2qzHqEV2rmC4D&#10;BOXKISAB71Rm1aJJygnYc5JA/pmuDlsdd2y55Mkh2PbBRjj2p8OmiRTvnPy5PSqUmtGGRWijLjHI&#10;BP8AhUF1rOqy5e1hCEjls4A/CncLMnvNPtoUJabA9+K5nxVqWn2VlM8RDHaT8g9qsajFqM2Xurkg&#10;NyPmyfy7VzXiKKM2su+5JQKQyquO1VFNsTskd5/wTSuXuvHEEyn7/wAQLHjHrMgFfufX4X/8EwiJ&#10;PHljaxAqD8QbA4bnI85P1r90K9/Kvt+q/I8XMd4fMK/Pj/grECfjvoAU8nRIz/5Ekr9B6/P3/gq+&#10;o/4Xv4eA6nQAfylet8z/AN0fqjPL/wDeV8z4U+HuT8VfEcYGc344x1OTXV+L48auQATnLZz0rlPA&#10;Bb/ha3iKQvg/bR39zXZ+KIAb7znc7vKPBHvivAnuexAgvYCdVtkPeFv5CpJkB1GBW/hJyD36VNfx&#10;hdWtC2P9U2Of9kGgIk2qxgkAZOSR7VKLR8+f8FQiF8KeDW2f8vlyRgdtq18eojschc+wr7M/4Kaw&#10;GXwX4PXAOy8nAJ6cxIa+REt41H3unYV7OCklhl8/zPKxSvXfyKiQNIgBA4/E06GyYnDDFXUeJflH&#10;6CljALcKT+HSulyMLMri1Cj5R1HOTQtsrfKRnHoKuJbu5w6Yx609bTLscjqRU8yHysp/ZWIOF78U&#10;CxxktjrjmtNbUFT8oHHHHfNNfTz5m5wdoPApcw+Uynt41UkqOewqvJarj5YxzWxJaQxsSfr1zUMs&#10;Vs/C+npRzD5Tn7ywYrwMfhWTqGmOI2Yr3FdXLACSYwT3PGapXunzSIcR8HvipeoWscLeWZVuSOM/&#10;yqhFbBblcfN689K6nWNCnCGTYOKw7W023m3AyAehoHZWJrK2JuI3JGN/IJ+ldvptsBd25K/xEj8q&#10;5fT9OeW7XaM7cHp+deg6Po8rTwMU4zjn6VlPUuJ0FhaA+Xnnivp39leztj8OpHuLlUIv3BT1+Va+&#10;d7DTtojBXOBkV9Jfs0x21t8NJg5Uub5yFb6L/hXBiF7h3Yd+9Y7nwV8RrrwR4k1qytrCO9tNW0d7&#10;Ly5lJ8lmZSZF/wBrC4qxFcl3K2mnqpxjn+9Wb5I88TLbjgZJQe9SC+uJGxEMjnG05rklJySXY6Yw&#10;5W33NFk1KWHezhT/ABZbFQSRbdyz3rHcoIAOAKjla5ljUyxypkcFlIzihrHULwb402Ig+8xHP+c0&#10;rFjZp7QRqrSEHGfc+lc54muoUspWK/KyHrW1cabPF8zDJbrg9KzPFGiyx6Y0hc7WiY9OBx0qo2uT&#10;LY7T/gl0GHjfSWKg7/iLZA47AzIP61+5tfh1/wAEtYUTxjo0bjJ/4WRYqv8A3/jr9xa9zK9p+q/I&#10;8TMN4egV8Af8FWwF+PPhtiOvh/H/AJFevv8Ar4D/AOCsSBfjh4Wkz10Jhj1/evW2Z/7o/kZ5f/vK&#10;+Z8G+Azn4s+Jk4H+mqRn0ya7jxK+JxEEwXADEn3rhPAa+Z8ZPFCZI/0xAfyFd34q2wXKW23dmUYP&#10;pya8B7ntR2JNUttus2g9A/8A6DSIH/tCMDON5PT2H+NT6mWbUbSZRgeWxP8A3zTAoe9iXJBVjgj/&#10;AHRUlI8H/wCCl8azeEfCIzjF5NkY/wCma18jRWSnkjP419f/APBR0Z8HeFo5WH/H5JtIHX93z/Sv&#10;k2N40bG3gfrXqYRv2CPOxCvWZDHYHbxGPyqaOy2gE/nVi3hvLw7baxkk9BHGSf0rrPCn7Pfxz+IE&#10;ijwd8Jdd1HfgKbXTJHGPwFdJlojjRAij52zn2pS0CDgDr0r6S8Df8Ekf2+PiGIn0z4EanBFIM771&#10;fKC/XNe0eAf+Ddr9s7xF5cvibVdC0WJvviW4Duv4A1ShUeyJdSC3Z8Ctcc/KQB61Xkl3tsZvzr9b&#10;fAH/AAbK2+El+Jf7QTEEfvItLs8Ee2WGK9q8Af8ABul+w54ZMcnjC+8R+IWXlhcak0AJ/wC2RFWq&#10;FV9CHXpo/CNUDrwvI61Y0vw7rOvXgstC0q4vJ3PyQ20LOx/ADNf0i/Dz/gkx/wAE9fhqY5NG/Zi8&#10;N3kkX3JtZslvHB9d0oY5r2vwr8Jvhh4GtFsfBvw+0fS4UGFisdOjjUD6KK0WGl1ZDxK6I/mg8Dfs&#10;A/to/EoI/hD9mzxdPHIRsmk0WaKNv+BOoFe0+Av+CDP/AAUQ8dFX1H4Z22ho/wDHqd/Gv5gHNf0K&#10;xxRRLtiiVR6KoFP3tVrDx6szeImz8TfA/wDwbCfHfXdjfEb4x6HpanHmJaq0p9xwK6L4n/8ABq/b&#10;ab4HfV/hb8bDf+JIcv8AY76DZBPx90Hsc+tfshvb1o3t61fsafYj2s+5/LP8cP2MPi3+y341l8Ef&#10;GLwDe6NdqD5T3MBEc4Bxujf7rj6E1Q0/w4iTxKV74Bx7V/Tt8bfgF8If2ivBdx4A+MngTT9c024H&#10;+qvLdWaNuzo2Mow7MORX5iftif8ABB/xb4Hubjxx+y7qUus6YjNI2g3bZuIR12o38YH51zVqDSvE&#10;3p1k9JH50w6QI9ilQPlHaveP2f7CKPwAC0ZLfaZPlxxXmXinwR4l8Fa/J4b8X6Hc6dfWp2T213CU&#10;dD3BBr2v9n3To2+HkZdNzGeXjHHJFeRitKZ6mH1nc2H0UTMkjgcjJHcf4VZtbBIVPlbQR3HJrQa0&#10;cKXuJtpHBHoKYfscKAQTKNvOM5wa87mR2kMdvG0oZoWd8E7z24qeK1Lo+xRtMZyB25FRza9ZWKef&#10;d3USbRy7OABXNar8dPhp4eEi6l43souDlFmViPyppSlsrg2o7uxty6XtiKSfePT5unNYni+wtbfT&#10;5djNxEQQPcVxPiP9s74LaeWX+2ZL11zgQREiuC8U/txeHdTR7Dw94WupTICqtIwUfWuiGFxUtVFm&#10;E8Rh46cx9P8A/BLaOM+PtERUJH/Cy7PBz1/0iOv29r8TP+CVVtu8YeEL1+Hu/H9lPIp52bpYzj8z&#10;X7ZBge9exlaa9on3/Q8vMGm4W7Ckgcmvgf8A4K0IH+MHhMrwTo7DP/bVq+9K+D/+CsaE/FnwkwXn&#10;+x36f9dWrbM/90fyM8v/AN5XzPgbwKQfjT4lRsYS5Qn3rv8AxWS+ohdoACuxOOuCSP1Fee+DYmg+&#10;NXihlz88yda7/wAY3cVgFupQThHAA7nsK+fe57aJ9QXEtq4GSIznH+7URDf2hFvXBOen0FWrlWE1&#10;pu/iX5h/wEVXn2/a4wuch8DnnpU9RrY9Y+B//BP74Pf8FANR/sD4va1rFna+GYFubePSZkj89nwr&#10;K5ZScdOmDX0t8P8A/gh5/wAE4PAWyVvgg2sTpjM2s6xdThj7o0mz9K5n/glHOR4v8UQnp/ZcLD/v&#10;4Af5V9tmVRX0GXQi8Km13/M8THTksQ0n2/I848Dfscfso/DRI18Cfs8+ENMMY+SS10C3V/ru25Jr&#10;0Gw0XRNKUJpejWtuAMAQQKmPyFSmYe1NM2O9egklscV2yfzPajefQVXM/v8ArTTPTEWd7etIXx1a&#10;qxuPem/aB6/rQBb8wf3jSeb7mqn2r3oNyOpNAFvzfc0eb7mqRulz1FJ9qH96gC95vuaUPk8NVH7U&#10;P7wo+2AdCPzoAv72o3tVH7Yv96nLdqehoA8r/ag/Ye/Z8/az0KSw+Jng2FdREZFnrtioiu7duxDr&#10;94f7LZX2r50+G/8AwRjg8DaefD9z8a5ZrFbh3jaKwVZtpPAJORnHtX3B9qX+9R9p96wq4ajX+NXN&#10;qderS+Fnxj8ef+Cb/wAFPg9+z74t+IdtrWs6lquk6HNc2k15dAKsqjg7UABHsa/K3VvHHiy5RmbW&#10;plzPgiJtgxxxxiv3K/bkuT/wyL8QcH/mWp/5CvwevQ6nBI/4+T/MGvMxdCjSqRUYpHoYatVqU25S&#10;ucV8WLzVb1pPP1Cd+cYMrH+teMajbN9sIckkk8k17h4/t/NSQkcjP4149qlv/pZBH8RrooStHQ56&#10;0dbmKtujSk4rZ8JaT9o1NAUGA2cVTtbYmcZGRmut8A2Ie/MhT7rf1rWc7RIhG8j9FP8Agl5Z48e+&#10;DIwBhPG1iDx6SRn+lfs9ketfjb/wS7Knx34RQqQT44tT+AKGv2NDisMs/wCXj8/0Ncf9heQ4u1fC&#10;/wDwVZhM3xU8JnYWxpD9Dz/rWr7iaU9OtfD/APwVRj874leEiGxjTWHXH/LZq1zL/dH8vzIwH+8r&#10;5nwD4TAPxz8VRhySsqcHtwK7fx8vmvYrIgCfaAXP+yDk1xHhgj/hfvinGeXQnH4Cu88cxCf7PG7Y&#10;VZPmJ7e9fPHto0L4oby2JyAV4A+gNVZ4lN6mMDL5yfoKs3zD7TbeWcgquD6jbUUoVnViox5n9KlF&#10;dD66/wCCVpeLxt4naZcN/ZMQB7Y8wE19rG475r4e/wCCXl9GPG/iWNZCf+JUhGeoHmgYr7Oe+4xk&#10;19Hlv+6L5/meFmH+9P5fkaDXIJ60xrsDPIrMa9AySf1qJ9QAJy9d5xGq156NTXvgRjOfxrIfURjO&#10;ahfUueGx+NAGy16vTIFMN+B3rEfVD3fpUMmqer/rQBvNqA6FqjOpYP3q599VA6ufzqKTVjn71AHR&#10;NqYJ4amHVgP4v1rmn1cjrL+tQya2AM+ZQB1R1gf3hTf7a56j864+XXsc+Z+tQS+JAoyZKAO4/tpf&#10;71KutoD979a8/l8WBePNFVpfGqITmX6c0AenR67GePMH51OmqxP0cfnXkMnxGig/5bfrVeb4y29k&#10;CWuBx70Aav7cF4p/ZI8fjd18OTf0r8MNQ4cjjHnDn8BX67ftH/HPSvGXwa8RfDsu2/V9MktldBna&#10;SOOvvX5F+NNK13wrqcujeJNJns50nwnmr8sg4+ZWGQR+OfUV5mPhNyUktD0MFOKi4t6nN+MoxN52&#10;cfd4ryLVoM35z13nFet+IpzKJSF58sZry3U1Laq3HRmwKxpTsaVI3Mi0g/0rafXv9a7PwJB5dwx2&#10;5yxzzz1rmLGHzL3IH8WP1rsPBAVbksQD83Q1VSegoRsz9Av+CXJb/hPfCEmenjSD5fX7tfsKtyOu&#10;a/Hj/gmBdY8Y+D2Cj5vGEbBvoFr9cItQDD71Xlfwz9f0IzD4oehqvNx1r4m/4KlsknjzwoWPSwbp&#10;/wBdTX2fNKR3r4p/4KkFn8a+FSp6WD/+ja1zL/dJfL8yMB/vS+Z8EeGgw+O/ilg/G5CPpha9D8WR&#10;ma3V+MlGxn6V5x4bYj4/eKCeSFiOPwHFel68u63t8Dgp3+lfOrY9tbks0e02nGdlupPt0okRXkVk&#10;xjfk5HtUl+SjW7j+K3UH/P4VE5IYEL/GQD+FJFH0/wD8E17iG08deIreNl3DR0LHPcyj/wCvX17J&#10;qJ/v18Vf8E6L9I/iD4jcfKf7JQMp7/vRX1rJq3vX0WV/7mvmeFmH+9P5fkbMmp9t1QvqZ6hsViS6&#10;uvUmq8usju3616BxG6+pEfx1Xk1I93rCk1pRkhqrya2COD+NAHQPqg5Ib9ary6tgEFv1rn5daYnA&#10;aq8mruRkv+FAHQy6t/t4qvLrKL1krnJtWPdv1qtNrJA+9QB0c2tjpvzVOfX9o5YfnXOXGsN2J/Oq&#10;Vxqz+v60AdFc+Izg4k/Ws678TMuf3n61z91qrA5Z8fjWZd6uozul/WgDfvPFe3P7w/nWPf8AjBgC&#10;RJXP6jrkManMo/Oud1fxXbxqcPQB0ep+NJ1B/eH865nW/Gd24IEx5965vV/GqKDgj865TWfG8uTt&#10;PegDX8S67cXaMDIfpXlvxC0Hw94it3tNdsYZ425/eAZU+oPar+s+LLyVmIcnNclrWp3lzkYPNAHj&#10;3xN+B8cJmvfCN6JQV/49XPzcenrXzvr2mX2la5NZanaSQyq/3ZFINfX2qQX7sWVSDXH+L/ANl4rh&#10;Kazpqu4+5MB8y/jXLUwsZax0Z0QxElpLVHzJpcWbs8f8tMV03hVQs5zx8x6VueI/gXrvhiaS+sI2&#10;ubYtuJUcqPesvwzbNFdtEykfNzkcjpXmVozg7SR6FFwnqj72/wCCXsTSax4WutmPL8VBs49EFfqn&#10;aalux83Wvys/4JeTyC70CLzM7PETNjPqo5/IV+nWnXLuBznmurK/4c/X9DnzD44+h3UsynJz3r4w&#10;/wCCnpL+LvDJH/QPlwR/10FfW15rVvags8wGK+Vv+Cg3hvVvHVjpnivwxYy3b6Wjx3UEZ58snO5R&#10;3II/Kt8fTnUwsoxV2Y4OcaeITk9D8+vD/lr8evE7Z+dokDe+FFeka3lbC1J7oM/9815notwrfHzx&#10;HKq4JjUMCMEfIvUfnXoWu3bvplqvT5Rg5/2a+a2Vme8tTQ1BlaC1ZT/yxH8jUTSFdmQcCTseORTL&#10;mVvItVJyBAP5U5DEr4PUyjGDx+VSnqVY9x/YP1F7D4h67LnCSaSowexEi/8A16+n5vEJI5lr5C/Z&#10;N1L+yPF+pqrZL6eCzH/fGB+Ve9nxMD1l/Wvosr/3NfM8PMf96fyO6k14HrJ+tRPrangPXFDxLCpy&#10;Zh+JpreK7YDJkzXonCdi2sjruqNtXY9zXGyeNYBwGBxUEvjbI+QigDtH1NiOXqCXU1H3n/WuIn8Y&#10;TP0b9apzeKJ2yPM/WgDuZ9ZhTOXqlceIrdQcMK4mXXriQ4Dnn3qvNqFw/c/nQB1t34rjXOG/Wsu8&#10;8XHna/0rn2knk6k1FJazueUNAF698VTNnEh9qyL7xDdSE/OfzqZtJnc8KaB4enk/5Y0AYN9qN5Lk&#10;BjzWPex3M3J3c13C+EZnPMf6VND4DL8tH+lAHlV7o9zOSQrE1nTeEbyYn90fyr2+H4eRvjMP6Vcg&#10;+G9v/wA8P0oA+fv+FcXU/WE/lTh8IZZ2wbdjk9hX0da/De0ByYM/hWla/D61Uj/Rlx/u0AfMa/Ap&#10;pzg2bHPqtSj9m43A+Ww6/wCzX1Ta+BrfgfZx/wB81pWfgeAf8sB+VAHyE/7Kc06kJaYyP7teffET&#10;/gnRquvO2seD7Q2t91Kqn7uX6jt9a/ROy8DQZGLdR/wGtvTfBltHgmAflUyhGatJXKjKUHdHxL/w&#10;Tx/Z1+LvgTxTZaF4v8Fz2H2HU3uJbyQfu3UDA2mv0U0jQDbxr5rc1m6Lo0VrjZHj8K6axyFCtz61&#10;nRoU6Caj1dy6tadZpy6HJatLJJkZ4xXJa9YiYMGXOfWu2vrPcelYmo6fuBBFbGR87/E/9lX4ZeMz&#10;ealZ6DDpmr3ALf2nZxhXL4xlh0Yeor5h+KXgTxX8NbqHRfFdlgpMBFdxA+VOvTIPb6Hp79a/QXU9&#10;JDZwvNcZ4++HHh3xvo8uheJtLS4gkU8MOVPqD2NcmKwdPErs+504fFToS7rsfEc8qGS2VR8vknHP&#10;1qN5VW4DqeBIM/nXa/Gb4CeKPhZqS31or32h4KxXaL88HX5ZB/Jhx64rg3cPkou7bIpyT7183Vo1&#10;KFTlmj3qVWnWhzRZ3fwd1qTRtaurmOQgSWwVj6kN/wDW/SvR4/G9w5wJzXk3hZU+1kWzlQ0YJx6k&#10;5I/M12mmWbygAkmvdyr/AHNerPGzH/en8jrE8T3MvWcn2qZNZuZOPMNZun6PIwGIya27DQZ2x+6P&#10;rXpHCMS8nfByTU6Pcv0FaVn4clPWM/lWnbeGjgZX9KAMGO3uHHINTx6ZI/JzXTW/hvGP3Z/KrsHh&#10;sjGIfzoA5OLRmP8AyzqzHoLtxsrr4PDbd0A/CrcPhs9dp/KgDjY/DxIGUqzD4cBPMZNdpB4ayOY6&#10;tw+GxwNooA4uHwyP+eNW4fDPrFXZxeHR/d/SrcHh4f3P0oA4yHw0Onl/pVuDwz6RGuxi0ED+EflV&#10;qHRFH8H6UAchB4aAwBFVu38N8/6uuth0YD/lmfyq1Do3GAooA5W38NjH+qzV2Dw6oxlAK6aHR1/u&#10;/pVqLR1H8FAHOW+gIOfL/Sr1voiA/wCrrfh0kDBC1ah0sDGBQBjW2kIuAE5q/baaqkfLWnFpqjtV&#10;qKxQdVoApW9mqdqv20BGMCp4rQDolWIrfHQUAc9cab7VnXej7xjbXXTadu6g1C+lL0IoA4G88PM3&#10;IT9KxtQ8Lu+f3Z/KvUJNDQnlf0qGTw9C3/LIe9AHiOv+B0vrWS0u7JZYpFKvG65BFfHv7R/wO1n4&#10;WeJJdd03RXHh+7cbZ4gWFs+eVcfwg9m6ds5r9K38L2cn34QfbFUNW+G3hbW7KTTtX0WG4gmUrLFK&#10;gKsD1BFYYjDwxNPlkbUK86E+aJ+Z/wANdP8A7X1xrW0Te3lgnYcjk17X4a+Geouis9mw47rX0x4X&#10;/ZQ+DXgSSafwZ4KtbF533StHHyxrVk+GdjB/qbcAegFRhMP9VoKne48TW+sVXO1jwLTPhxPEBvhx&#10;+FbNp4FKDGz9K9hHgaKPpCOPageEIl5Ef6V1GB5jbeDAoGY/0q7D4TUYxH+lehjwwiciP8hTx4dH&#10;/PMfiKAOEg8LdzH+lW4PDSjH7v8AOuzXQlAx5dSR6EB/B1oA5GLw8B/yzH5VYj0JRxtH5V1a6Hn+&#10;E1KmhqD9ygDl4tEA6p+VWItE7eXXTLoyqc7amTSVXtQBzUWigDhKsR6KBg7P0rok0pQfumpU0vts&#10;4oA5+PSAOPLqxFpGP4P0rdTTQB0xUi6d05OfpQBjR6SB/BxU0elLnkflWwLAemKkSxAGBQBlR6Yo&#10;/h5qePTQCDtrTW044qRbU46fpQBnJp+D71NHYDqRV5LQ9M/lUotcUAU0s16EVLHbY6CrS24HT+VS&#10;CAetAFdLYVKsPtUyw+tPEWaAP//ZUEsDBAoAAAAAAAAAIQDik6q5MDoAADA6AAAVAAAAZHJzL21l&#10;ZGlhL2ltYWdlMi5qcGVn/9j/4AAQSkZJRgABAQAAAQABAAD/2wBDAAIBAQEBAQIBAQECAgICAgQD&#10;AgICAgUEBAMEBgUGBgYFBgYGBwkIBgcJBwYGCAsICQoKCgoKBggLDAsKDAkKCgr/wAALCAEAAQAB&#10;AREA/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9oACAEBAAA/&#10;AP5/6KKKKKKKK9d+DP7AP7cv7RLQn4F/sffEzxZFN9y80LwTfXFuB6tMsRjQe7MBX1n8Gv8Ag1h/&#10;4LS/F4RXWofs1ad4Ms5iNt54z8YWFvj3aGCWWdce8Yr60+Df/BkN+0rrPky/tA/tw+B/DgODND4Q&#10;8N3msn3UNcNZDPUZwcehr61+DP8AwZd/8E3fBYivPjF8bPin42ukx5kEWpWel2cnr+7it3mH4TV9&#10;ZfBj/g3j/wCCM3wMWJ/C/wCwZ4R1aaMgtP4ze517zG9WTUJZo/wCge1fVXwz+Cfwa+C2l/2J8HPh&#10;J4Y8JWRUKbPwzoFvYRYHQbIEUY/CunooooooyOmaQkA4o3Cg9ev4UuaKKK/AL/g+D+DBMfwA/aGs&#10;bYYDa54d1ObHr9lubVf0uzX4AUUUUV1Xww+Bfxt+N2o/2P8ABj4O+KvF13vCfZfC/h651CTdxxtg&#10;Rjnkce9fVnwa/wCDdj/gs58cTFL4b/YR8U6PBIAWuPGdzaaH5S+rR380Un4BCfavrP4Mf8GWv/BR&#10;fxkIr34zfHj4W+CrZyN9vbX15qt5H65jjgjhPtiY9+nf60+DH/BkV+y7oZhm/aC/bY8d+JmBDTQ+&#10;EdAs9FU+q5uDenHvwSPSvrT4L/8ABrZ/wRZ+DvlXV5+zBeeMb2LG2+8aeLb+6zj+9BFLFbtn3iPt&#10;gEivrP4M/sH/ALEv7Ovkv8CP2Rfhr4Qmt8GO78PeCbG1uMjoxmjiEjN/tFifevWKKKKKKKCcdqTJ&#10;PRfzoO7H+AoGe9JJJHEheWQKB1ZjgVy3jL41/C/wFAZ/E3jOxg2jJTzwWP4A14346/4KLeAdKLWv&#10;gfwxeatIeEnYhI/rz1qLwj/wUU8I3sSL4u8J3FnJ3aB9616L4Z/a8+BniUKV8XxWrtxtuwUx9c9K&#10;7nRfG/hHxDGJtE8S2VyrDgxXCk/lmtVWUgEEdOuaXI9aAc1+W3/B378GG+J3/BIC+8eQ2e+T4efE&#10;LRdcaVRykUrS6a3/AAEm/TI9QD2r+Uyiv6Avgv8A8GPlovlX37RH7fkj9PO0zwX4IC49dt1c3Bz6&#10;cwe/tX1n8Gf+DQT/AII+fDLyZfHfh/4hfEOSPBlHivxq9vHI3f5dNjtSFz0G4nHUnkn61+DP/BHf&#10;/gln8ADFN8Lf2BvhdaXMGPJ1DUPCcGo3ceO63F4ssoPuGr6K0nR9J0DTYdG0LS7ays7dNsFraQLH&#10;HGvoqqAAPpViiiiiiiiignAyaTk9D+lKPrRVe/1XTtMhM+oX0cCKMlpGAA/OvNvHX7XfwP8AA5a3&#10;ufGEF1crnNtaPvb9K8c8b/8ABR26m8yH4f8AgxoxyEudRk2j64HNeOeNv2n/AI1+PZWj1LxzPbws&#10;Tut7HCJ+eM1wd5NHLK13qNyZpHOWklk3sT+NNjvYXGLdHbjgk/0p8NrqN0uETYp6HAFWrXw1K43t&#10;KS/+wP61qWFzqHh5lnt9fmtGXoY5zu/Suw8N/tP/ABY8JqLfSfGF3cIp4W5O8D6Zrt/D/wDwUN8d&#10;aNIo8V6Xp9yg67HKsf511uj/APBUb4PLII/FOjXlmOA0sbBlH4Vk/wDBULRfCv7bf/BH3446Z4Ek&#10;+322r/CzVb7SkZMM93ZwtdwIRzg+dboPyNfxc0V/f5RRRRRRRRRRRQaQketZHifx54N8HQG58T+I&#10;7WzQDOZpBnH0615N46/bz+D/AIZD2/h37RrE6nC/Z48Jn6mvGfHv/BQP4oa0Gh8OabZaRCeFl5eT&#10;9eK8d8VfFvx/46uGm8R+KdRv9zZKtOVX8hXPsChMkzJHn+7yfzpN0Ekojt2eY46jnmrUWiarctxC&#10;IVPQOMH8qtw+FLVDvu7gsccqOKmMOh2JCLIvTjaQTUZ12GMlbPT8n/npJ0qne+JpFQ/a9QVB/djO&#10;KwNW+IOj6dl42DN2aR65XWvjJczsYLQngcKvANcV4y+MthoULXXi7xPa6dHt3AzSgED27mvHb79u&#10;D4R634vHg/wre3Or3JdUlkhh+RFLAbsn0+lfuj+yd8EdB8Cfsy6b8O7nUm1jTNX01pZRcIMSQ3Me&#10;Wj4/h2tj8a/iJ+OHwy1L4KfGnxf8GtYLm88JeKNQ0W6Mgw3mWtzJA2ffMZrl6/v8ooooooooopsk&#10;0USlpZFUAcljiuR8YfHn4U+BkY+IPGFqjr1hjfc/5CvIPHP/AAUJ8M2Ze3+H/hma/YcLNeKY0J9c&#10;dcV4z46/bM+MfjB3tB4mj06B+Ps+nJ/7N1rzPVfEWs6pK11qFxcztIctLezsQT9DWLPqSK+1r0sf&#10;7kAwKjSPV78Y0/SzjP8ArJATWlp/hLVrtAb/AFHyxnlY+SK0F8LaNabWm3SFOryvwfwqSfUNCtBt&#10;iKdPuxIKp3Piy4dTHZ2yoD0kl4rLvda2xmbUdW3EHlEOAKwtQ+IWjaeG+zspI4zjJrmdW+K15KXS&#10;DIAPLE4Arznx38fvCXhyN7rxR45gt1U8xrOpb8gc14p47/4KD+BNNV7PwVod3qsvIWaQ7Ez6+9eQ&#10;+Lv2r/j345d4NNu00q2frHawjfj/AHutcXceE/F3iiZrvxFq91cSOckzyFuvtXTfsv8Aw407Tvj+&#10;NJmCE6hYsuMgkFfm/DpX9Nf7G/iMeKP2YPBeqebvKaHDAeenlDy/5LX8kn/BxF8Gf+FG/wDBZv48&#10;eGYrLyoNX8WJ4igYLhZf7TtYb+Rx6/vbiQE/3lNfFlf3+UUUUUUE461T1TxBouiwm41XVILdAMlp&#10;pAv86838cfth/BjwUXgOuG+nXgRWSb8n6ivIPGn/AAUG8RXbPB4L8LR2qYIS5vX/APZRXj/jT9oP&#10;4vePJCdV8X3W1jzHYkxL+hrjLuebebi+u1VyMs8jl3P5mqi6rYXalYlnvGU9G+VamtrXVr6bEVot&#10;rCBzgDP51ZTwlBMjfbrxmyckKeg+tWLSx8O6TDtjtI2cfxNzTLnxTZwHybdC2OixrxVSfX9SljLR&#10;+XCvbB5rKvNcs43/AOJlqBkOOivgCsDVfiXpNtK9vp6gsoxng5rldb+KtxJE8010kSA8Mz15X8R/&#10;2s/hj4TDjVfGdsZUOBBFJuY+wArxLxr/AMFBIn8y28CeFJp3zhbm5OFPvjrXmHiv9oD9oH4iFg/i&#10;OSwt5Bgw2a7QR6ZPNc1F8P8AUdXuvt2s3ctzM33mmck/ma1YvDHhPQgr6neQRkfwsdx/IVoacupX&#10;z+X4W8GyTp2ubmQRJ9cEZNbFp8MvGutj/ib681vGw5gsQEwP94DNXvh14Itvhf8AHTwxq1oJQs94&#10;sM80j7iQxwck1/QF/wAEwfEJ1T9mtNFmk3SaZqk8IXPRDgr/AFr8GP8Ag9H+DA8Gf8FGvAvxlsrX&#10;ZbeNvhbbxXEm3/W3ljeXMchz3xBLaD8PcV+PFf3+UhJHT+VKOnNIdoG5yBjvmsHxR8UPh54Mt2n8&#10;S+L7C2CjlHuVLf8AfIOa8k8Z/t+/CzRne28I2N1rMi5CtF+7Qn6kV5F43/bo+LPiEPb6G1to8DE8&#10;IgeT/vqvKPEvj7xp4ynaXxD4hv8AUCxOVuJm2/lnFYF3rFlpjiOfUIoeP9VGuSfaqr65c3v/ACL+&#10;hTXD5/10owoq5b6Z4gmgA1O9jhLdQi/4Vas/Dmk2r/ar6VpWUcgnAqX+0tDsIilrbquTzgf41Tk8&#10;TeWCtuM5boq5zVa71+9dSXZY1PqeayL/AMS6ZaAvd3Zc+mcVi6h8TbW0Pl2kGQfvEdq5zxJ8WYdO&#10;tDqWq6lDbQJ0kmkCqfxNeJ/EP9uH4Q+GbuWOXxC2oyKeItOTeCfTOcV4146/b/8AFuszva/D/wAJ&#10;R2yOTi4ucs/5ZxXlniPx58ZfiUxXxF4su2jYn9xG+xRntgYqtafC5pCsmoyFiV3FpG/XmtTTtF8L&#10;2866fbSRzTEcRxHcT+XStPT9L8T6gix6L4X+zpu4lv8AK8euME1t6d8I9Y1LD6/r0rKeTFa/Ip/H&#10;Ga6jQ/hN4b0aRXttMTd/z0c7mP4mumsfDECkbYlH4Vq2ugoesWBj0rivjDpr6ZNp2swybWtLyOQO&#10;OwBr9j/+CQXi1b/w9r+ii43Ldw22oRp/dBTacfnXwj/we7fBhda/Zi+CP7QUVnl/DfjrUPD806ry&#10;F1GzW4UN7Z0w4z0JPrX84lf37XN3aWimS7uUjUdTI4AH51xPjX9pD4O+A4mOteNLTzV4EEMoZyfo&#10;K8h8a/8ABQ7Toka2+H/gqe5cZC3N2+1PrjrXjfjj9rD45eOmaGXxhLp0T8G30xtvHpmvPtRk1DVZ&#10;zd63fzTSN96S6nyfyzVY3WnQptFwZGXosKY/pTQdUuwTZWAiU9Hm5NMTwxczyBtS1lyP7qtirlro&#10;ugaY2+O2V5O7ycn9alfUbaGJngTaB1CgAVRuNZmcmOOPBPRgMD86pyzTsxNxd7T1ITk1nXmu6La/&#10;MwDPnBaRs/pWJq3xDSCNmtIWG0kbQmPxxXB+M/jZoWlWMlzrPiS2tABuw86qcV4z48/b2+E/htZL&#10;XR7m41e6H8Ft9zP+8a8U8bftxfF/xe8kHhDTYtKhckBnjEkgH1Nec6nN8TPH10bvxT4jvLot1V5D&#10;t/KprD4c2NjH9p1WRYlHV5SAP1qjrnxV+CfgEbb3xJBcTp/ywsxvOfqOK898V/toxBmtfAHhUQ4J&#10;23F04bPvgAVzfhb4ufE74h+L7Jdf1+Y24nUvbwnYjDPIIHUV9v8Ag3wLodrBZzrYRxQSFC7onO04&#10;yc/SmNresP8AtD+MPh9qfhVNP0vTXik8PNG24T2zDiQt0JYYPtkiu0sdLSThAEB65FdN4G+Hd/41&#10;1CbSNEaKS4trSW4ljLYxHGhZm/AA1Qgu7FlJs4/MI4GB3pyy6hcDbbxGNQORsz+tcx8UPCst74Xu&#10;XuWLERFxuPpzX6C/8EUviA0/iLQYJrn5dT8Ovbt8w+9H0H14rrv+Dpf4Mn4wf8EW/ibeWlqJb3wb&#10;faR4islx08m/hinb2xbT3B/DHev5Ea/rL1f9qDxX8UGzrXxKvJDJ0s0fygPbisqWaFSZ7iVE9Xlf&#10;expI9VtnOyBZp27DbhaDba5dcBY7VD/dODUyaFZKqyXNxLMw65binrJp9gSsYhQ4/h5NQXGuH7qq&#10;ZOcev8qjbUbiZcSEIB/tf0xVZ9RijzFJdbsjksQP5Gse/wDFdhp0jbZBjdtfaM81nal4yRrWWRJw&#10;vlkDkCvOfiF+0p8NfCEhHirxhb2mwcoZAGP4V4V8RP8Ago94H015LPwRo9zqsnO2Zl2oW9cmvGvG&#10;/wC2V+0B8RIzb2NwulRNwotBlgPqa4Wbw34v8X3H23xRrd3eOTlmnkJ/SryeANH0e2+0andwwIvO&#10;6RgOKwvEXxv+CfgKPy21L7dMnWK0Xdk/WvNfGP7bmvSLJZeCvC1vaIeFuJiWcfQdK8s8VfFj4keN&#10;y7+IvFd5OrD/AFTSkKB6ACsCOOSc73yxx3rS02z2SqhXqK9B+FenfZtTinZfmV/61+hPgDUbbU/h&#10;tplxbxjc1mqu3uBj+lLYaBNJffaba3ZpXAUuwGSM9M+ldNF4WvHgCyzlG77O1U7Tw74g0bxKmvaH&#10;q1xbzeS8MkkLkFkYYZTjsR1rf03wXsIkjO3dgtgYBNLrHiPwL4TBXWfEcImzhbaN98h+irzXG+Mf&#10;HGueJdLntfCPgK4jhaMg3uqgRowx1Chtx/HFfSf/AAR/8dXHh3xL4Ze/nQNp/iQ28+04BWTgLz05&#10;Nfqb+3t8Gf8Ahor9iL4vfAlLXzpvF/w01vSrNAORcTWMyQsPdZCjD3Ar+F6v3g1j9pvxR8K5r+y+&#10;Jvgtp10qR45rnTzhhtbBOD6V3fwm/az+Hfjmytbvw54vAeZdwttS+Rgf7vPf8a9k8PfGm3lt1a+t&#10;FdGXh7dxXVaZ440fVFzY3IX1Vj8361NNfwSAu1z06AnNUb3WrC1yJWXI7uayL3x3YJuNvcJtA/h4&#10;5rnNa+IzRwuTMsKgEmR24FeX+O/2vfhX4Ghlj17xrBNIhH7m0kEshIPPANeM/ED/AIKURTy3Fp8O&#10;PB0k0cqgRz6j8pU+u1T/AFrxfxh+0b8ffiPNKL3xRcW0EwG63s/3acfTmuVtvAmta1N5+qSyzMxy&#10;Wmckk/jWunhLw5oVuJ9Z1CCEKvIeQA/lWZq3xi+HfhlDBp0DXbp2jTgn61xHij9pHxhdI8WgWkNm&#10;jHjK5bH6V5j4q8TeLvEbtPq+vXEvqnnEL+XSuXudPRX3YznrmqdzbKDyv5CoPKJkwq4BGKmsrc42&#10;kZOa19LtDJcocdD1r0fwLZeTeD5eQQfzr7r/AGUNLtNe+G0UkspZreZlEbdu/wDWvS5bOw04F5Ni&#10;bf4iaydV+I3hnR1Mc94JZM8RxDexP4VVg13x54gYnwz4PMUTDIu76YIF/wCAnk1aHw+8Ta2n/FX+&#10;Np7hGPNlp6CJcem4cmtDSPhj4b0JP+JXocCORnzZE3P+JNSa3pNlbWjLcyg8cccCpv2G/EyeGPiH&#10;r2l2shUWWo22oxgdco4PA/Cv3s8Nakus+HLDV1cN9ps4pdw77lB/rX8Nv7fHwYb9nX9uH4v/AAJF&#10;n5EXhL4l63pdogXANvDfTJCw/wBlowjD2YV+6n7cnwUtNG+Onjnwe9mMTXt0VQr0D5cfo1fH/gn4&#10;XW9x4fSOGMo8Fw0WVOCCDxW3o/ir4v8Aw6kFvofiO4eBJMfZ7ht6HHTr0r0Twp+2hrVhNHa+OPC7&#10;IA48y4sjnI7nae9ezeHf2jvA/ibSDLofjCNTs3NFM+x19iDXC/En9tf4U+BCIbjxKdQu8ZMNsdxP&#10;tXjHjn/got4x1VXtvhz4VFkCflubwhj9QK8k8WfFX41fEycv4m8X3bI55gt2KJ+QrN0n4ZT3T+fP&#10;H8xPzMx5rUm0Pwd4Yi83XNXt42HVS+T+gNY+pfGrwXoo8nQdJa6kA4dztX8uprldb+NHjTVi0dpc&#10;LZx9hbLtOPrXK6hdapqknmX17LKc9ZHJqpNaBc5H6VQvYFC52jNY99D8pJx7Csq7sXddwHWqk2nq&#10;clmx7YqtPbKjLs9aIoNkxUDvxmug0m1KFXxnBBNej+EIApjkI+9X1X+ydd+OtQsL3w94SltI1wHk&#10;lumb5O3AHU17Ta/B+W/kW58deLbq8z1t4W8uM/gOTXTaF4R8L+Gl8vw94fhh4/1gUls+uSSat3MM&#10;Sr5lxORzkgHrVK8163tU8q0tCfdhgVny67f3cgSOQIcY2R81l6jZa9qAaOOzdQfvTSDpWR8D47nw&#10;l+0Q9g85K6jp7jPqw7V+7/7Jnib/AIS39nfwtqrS75BpUcUzf7aDaf5V/Kv/AMHTPwaHwh/4LS/E&#10;2/tbXyrLxlYaR4isl24z51hDDM3vm5t7g/j+NftV/wAFVPAyaF+0zJrKQ4j1WyinZwOrEFT/ACFf&#10;BnhXQk0/xJ4g0MxY+z6gXiAHVSetXfEPhOA3Mr+SMNyOKw9Y8BWlyFcQDDD0qnP8K9Ovo0RrYDI2&#10;synBINcL8a/gDY+G7Gw1e3jVIvPMbsQOdwyMn8DXBTyeBfDMQbUdXhZl+9GmGIrI1L45aBpyND4a&#10;0PzWP3ZJhiuW1r4qeNtfBibUDBCf+WcA24/GsCc3Vw+6ed3Y9S7Ek0xLUJ1BzUvkoMc9uaYyDGPQ&#10;dqilt3fHHBHWqdzZ/KTIQRWXeWsQzgZFZd0i7CMEfWsu8dVGRhveqMrtI4yuADmp0t90gcrweldF&#10;o8PmxAjPIxmvQ/C0BFpG3oQRX0v+xbrC2Pjw6Y77ftdsy5JxnHP9K+p5LvS4XwTuZeOTVO+1xnf7&#10;Pag57lR0qiLDxJqa5gi2L0LPVyw8DyNGJdUvHmb+7nAFaEWjafpzqIbaMA9crk/nUOpxKTtjBbsc&#10;V57qP/FK/Gjwv4mlkC4vxE+e4bjH61+zX/BNbxQmtfs/PpAlDNpWrTRMPTeQ4H5MK/Ev/g92+DP9&#10;iftM/BD9oKGywviTwNqPh+adV4LadeLcKGPrjUzjPUA+nH6pf8FivBgeHwz42hhwQstvK4HU5DL+&#10;gNfmrqVgmmfGy6ibhNTsFdQPUDBP6Vsa1pWBGcD54etUzpCtaoQOVAx/KnJpSoASowOTXJ/tmeFJ&#10;ta/Zu1DU9N3JNYtFOCjYOAwB/RjXwEIHkk3TOWJPLFuTUywqpzTlQDIHY09VLN8ozx6U8wMedpqS&#10;O3HRqQwBcqVH1qGdAyD296o3YUKdoz64rJvEYsQqH8qxb6EkkseM1l3McSqwZCcHjiqjRuW+5gGt&#10;C2tiYUY10HhuAshQeteheDYw9qISOQpH5V7D8Ar19M+IOkyq+0NMFY5xweK+0rXw2bgKzAYOCSav&#10;f2bZ2UoQIikjqRViGSNt244UDAVR1qSO3ZsNE5C55zUk2lW6xK7uTnPNYmr6jp9jujjyzegrx/40&#10;390Z7LWogT9kvEkAUdCGr9Yv+CRnjSLUtP8AEXh5bjImtLO+jH94shVj/wCOrXyb/wAHovwY/wCE&#10;z/4JxeB/jJZ2ge68E/FK3jnk2/6uyvrO5jkOe2Z4rQfj7Cvvf/gqD4PHiP8AZul1cRb20rUIphxy&#10;A37s/wDoVfkZ8UFXT/F3hzxCE5Z2tncdgD/9eun1qzWSxgmIBCsVJx2rN+ySJbuBgjBxxUgtUeBJ&#10;V6EEYp3jbw5F4u+D+veHnj3NcaROkY/2yhx+uK/MSW0eC4eE8mNyp49DT0gZ+AOcd6kS3CHD4Oak&#10;wFxjH4UEgDNJ5nYD8aa/mScDj3xUckL84YYxVWe2UA9+4BrMvoXZdsaYrKuLB3Pz8Vmz2KZZX5Pr&#10;VKaJQ+04zitCwh8y3zjpW14ZjzKFbgkGvQfBACSvEwJG7p9a9A8FXMuna5Z3SvjyrlSCPrX6B6Bd&#10;HVdEtL6NlXzbdXUgcYK1NPBbMPnO9tlMW8XzAPKAwMZx0qKTXoYC0LR7m6Lxis3UL3VL1TGD5cR4&#10;5brWReWEUYO5hKwHVSQK4T4sadJP4TuhFEFwmSB6ivur/giz4/P/AAl2hWst0HGqeHZbXBP3pIyr&#10;/oFP517X/wAHD3wXT44/8EZfjx4YSz82fSPCS+IrdguWi/sy5hv3Yen7q3kB/wBljX0n+1N4VXxl&#10;8AfFGhmLe76TK8Q/21GV/UV+J3xu00/8Iy86qd+m6srg+ik81vW4+3+FhcxYOUVx9MVVghWWLO1s&#10;EDIxx6UyCFhYmPByjcH2rc8LI13bzWXlhiUYYB9q/Mz4weGx4O+KeveGfKCi01WZFBHUbzgiucMo&#10;HQGml5GYBF/OlRJC3zE1Kbds9Ppk05LdFOCcmpPLY9Iz+VMezlI3MuPaoJrRQuTWddwLkhV5rKvL&#10;ctyO3es24tCM7V5NU5dNLAu49+lWdOt1Q+WW/CtnQIPLvIx2DGu78NDydQCDPzr/ACruNPAjug2O&#10;wI+tfanwa8dJqfwu0tnRpZIrby8Zx904/pXbeF7iy8U+G9bvv7chtr3SfJ/0GXCtMHYg7fXAGfxr&#10;FZobdmee48xhztTpSNJcSqHtYMA9TioZUCArdXBds7gM8AVWu9QhxtWMFgvr0rlPG0Ml5pM8KkfP&#10;EQVP0r2n/gkv42Ph/wAZ+FboTbP7M8VC0bJxsWcmM/hhzX7BfG/4Z6b8bPgr4v8Ag3q7J9j8XeFt&#10;Q0a6LjK+VdW0kDZ9sSGt/WrFNS0i50+RAyzwOhUjrkEV+Kn7Qngx9G1fxn4MePDWs8y7T/0zc/4V&#10;y3wpm/trwVCGPW1Iye22p9NWYBoVPC5yCfSn2UZaaeAnowwPqM1e8Ns8GolR8uRXwj+3v4RPh79o&#10;zVLhVxHfwxXEZx1JUBv/AB4GvHI7dSME9DUnlIRlR071LHAW52knGQBUy2jEBmQ/QmpI7URnkDnt&#10;ipJI1EWA2O+KhaBipABP0qCW1LcY57ioJdLB+dxjI7VSn0wEfu4toPUkVnXOlRxrjbnB5rPuLXad&#10;uAAVIwKrWsIW4BK4yO/etbTkKXcb7fl38kV3GkxiK8gm9SRXeadCuI3Hcda+nf2WNWE3gOfT/swk&#10;ltro4YnopA/+vXVSaVcprj6jJJs38Mqd611ure0fCD5iec806XUHuIwsUuzOMgGmrZXuosEiUgKO&#10;XJ61FLozKpxICxPPFVtU0y0ksApU7+Q3y5Bqv+xtrV74X8feINKtj5cltdw3lrz0ZWzn8wK/evw1&#10;qtvr3hyw1u0bMV3ZxzRnOcqygj+dXjgjFflT+3v4JXw1+094k04w7YdQJkU44cSIGP6k180fAiVo&#10;kuNHn6217JGVz2zW9dRf2frJjIAUsR1ppiMWrZA/1kWPqQat6W3k6ojc++fY18xf8FRvCS23iXw1&#10;4wjhA+02kls7BepRt38mr5XittxIZuCO9SxWcYUKTw3XAqaPMaDbHnggU5AZc4UjFO+zyN8xPFSp&#10;ZkDnn1zT/sxkJXoMflR9gTB3DPvioms0A+VSfTJqtcaduUjaRVG60glGGOorD1Cx8n5liHBrM8tj&#10;cqGxgN0rSgt5C6hAevHNd5oFlLNawyhfuYzmvQdI09vIQhM817n+yzqL2NxqelmPPmxq+CfTI/qa&#10;9Xns3Dbni5BPGamstIMj+ZcA46ha0ksbZU2vEI0BztQck+9XYLdVlAiUKAw49RTJtMW3keZ1AGfS&#10;s/UFh+xeWqjAzliMVwfwluv7I/aSNtDKGF/p7xtt6Ajnn8q/cf8AZC8Sr4r/AGa/B+qiTds0dLYs&#10;epMJMXP/AHxXX/Drxzo3xO+Hug/Erw45bTvEOjWup2DE5zDPEkqH/vlhXwx/wVi8LLpnxa0LxckO&#10;1L2wCOcfeZGOf0YV8JeFVOhfFbXdJXgSSi4QegJz/Wuk8ZRv9s88rt3YPFK5Hm21y44b5SfqKkkQ&#10;W0kdzH2cA8dc/wD6q8r/AOCivhr+3/gHZ+Ioocy6dqSHcR91XGCf0FfC6wBWG5smpkiUptGc56Zp&#10;8Nqd+NuOetWktQgyOvcmnLCFIGM59RU8VoWOce1OMJjGEj5PAokspSfnYcjmke1t1XlhnuKry2yF&#10;tsaknpUMumNKPmJA/Oqc3hxbk+XDbtKx4CoCSfwrr/hn+wP+1R8dXF18Jvg1rGpRAFy6WjKMDnOS&#10;Ki8V/st/Fj4U6n/ZnxM8D6jpVzF9+O7tmQfgSK1vD/hgQ2vklOA3QrXZ6LpSixDrnAAJr0j4AyfY&#10;fHEcSgYngZefUciveo7IRqzTLlnwVBFTQ20rPujGEA6d6kDRx/JLFz1LetZniXx34b8Mxfa9Z1iC&#10;0RByZZADj6GvI/iJ+2/8PNALw+HxNqM6/wB0fIT9a8S8dfth/FPxizw6XKmmwOcYh5OPrXSfsheJ&#10;NXj+JFtrmralJPNJOgeWZyTgnB/nX71f8Ez/ABONZ/Z/m0R3+bS9amjRfSN1Rx/48z/lXI/8EFvj&#10;Mvx6/wCCPP7P3jg3vnyWnw/t9BnkJy3maW8mmtu75zaZJPXOe9Wf+CsnhMal8JtG8XJDuaw1BoiQ&#10;OQHXP80FfmJ4vb+yfjBp+oD7t/Z7XbHcdv0rs/FMAl02G77eWAxA5zVF42k0JJgeYpB/P/Crd5GP&#10;sQIGRkEGsL9ojw6fG37OHibSETdJHp3nR5HI2HdkfgDX5w29oxHz81cgtEj5IwMdKlZI1PUY9qkW&#10;NnxtQ4Pc1MLQEqOT1zgVaitSRu24x605/JQZK5OarSyMx2ZwD0xUTQByCOufUV6R8D/2PP2kP2j9&#10;QTTvg78KNU1cM4Xz44NkQ+sjYUfnX3P+zn/wba/G/wAXGDVfj74/s/DluCGl061UXEp/2dynA/Ov&#10;vX9nj/gin+w/8BFh1BvAI17U48F7zVX3qzDvsxgV9T+HPB/hDwfZJp3hXw1Y6dBGu1Y7K1SIAf8A&#10;AQKw/iZ8C/g98YdIk0T4lfDjSNYt5fvre2SM34NjIP418X/tA/8ABAr9m/xtJda18EtWu/Cd5MS5&#10;sxIZrbd7BjlB7Dj0r4y+M/8AwR+/a1+B8U9xZeFT4isYgxN1pA3sVHfZ16V4b4Q0jWPAnxHsbPxD&#10;pM9jdW90Flt7qIowzxyDX01pXhHxD4nvI7Lw14dvdTuyQEhsLVpCT/wEVW/aE8DfEr9nXStM1X4k&#10;eFp9POsRu9jCSNxCkZ3f3evSvB/Fnxc8U38dxbafItsFT5WjzuPvkmvnb4p3OvazePNq2qXFw2c5&#10;llLVwTwBUYFRwcYp9rbCQYx09K9a+BcrabqMVwh2sCCCD6EGv2+/4JPeLkubXxBoAkBF3YWl/EM9&#10;AAUY/jvH5V8xf8Ganxm/4T3/AIJa678Lru7LXPgP4o6hawQE52Wl1b212je2Zpbrj/Z96/Qr9vHw&#10;kfFv7MfiK3ji3S2ka3MQxnG1gSf++c1+Pfxsg+yJoOvJ962vNkjZ6g/5Ndqc6r4XVFwCEyD+Gaq6&#10;dbmfTrqz4+6D19Rinwt9o0qPaM5XHH5Vo2mnR634YvtEZcC5sZIXyeoIKn9DX5l6/pb6L4gvtJWE&#10;q1veSRkEejEVCtq8hBc4B7Cp4LBd2An51aS2wAC2OfSnF44TjHNNaSQnGPvHCjua7v4Wfss/tC/G&#10;/UItL+Gnwn1rUjKQFmisXEYz6vjFfa/7OX/Bub+0Z8QRbar8dfGlh4VsXIZ7a0Pn3IX05AUH86++&#10;/wBm7/giN+w9+z+tvqd/4DbxXq8OD/aHiCXzgG/2Y/uD8q+stA8L+HPCmnxaR4b0S1sbWBQsUNrb&#10;qioB2AAq+SO5pCyjvSeYOwo8z2pN56cUjncMNg+xrgfij+zF8A/jK8U3xF+GelajPBJvhupLVRKh&#10;znhgM1t+Cvhd8OPh3araeDPB9jp6qAAbeAA/nXxv/wAF0PB39sfA/wAP+MraLMmnaq0UjY+6jof/&#10;AGbFflNcHzJMY4eLH8v/AK9edfELSQ8ckir68V5pc2gEjoRyRml06AZKZ6ivRPhi4iEbc8MO/av1&#10;j/4JE+PFi8e6JbNMQupaHPZsSeMxjco/NRXwj/wZAfGRtP8Ai58ev2e7m73DV/Dej+IbKBm+59ku&#10;J7aZgP8Aa+224P8AuLX9AvxL8Pr4r+Hut+HGjD/btLmhCkd2QivxQ+PGgsvgTUoCnz6ZeEkEcja2&#10;KufDvUF1XwpBJvOJbdST9RVnRlWW/ngVcDyvTriksIDHbTW4HMczYH6itPwrIIbp4Sw+8QRn16V8&#10;DftOeFG8MfHfxDp6xBUkvmmiUDorcj+tcZDFGBlj0qRZFLAIpJ/hGOpruvhL+zB8ffjbqUWnfDb4&#10;X6xqRlIAmhsnKLnuWxgCvtb9nj/g3h/aI8etDrHxj8QWfh6xkIJhV98+O/Havu39nj/gh1+xl8Dx&#10;Bfa74dfxTexYYzauMruHtn1r6y8HfD7wL8PdNTSPBPhWw0y2jACxWdsqAflWwZCe1IZCO4FNMvua&#10;aZR7U0zjPWmm4HrSfasfxU1rzGcvTftikZ3U1rtc8UxrvjrXz3/wU+8JDxx+x14niSEM9gsd6rYz&#10;tEbZNfindARzJnOUkI/A8/1rl/GdgJlmGOcZFeT6jaeXeFCOSSKq2MQiughHeu28DEJP5XQg9Sa/&#10;QL/gmZ47j8P+K/DmoSXWBY+Io1lGf+WT4BH86/MX/g04+M3/AAqf/gs74L8OTXvkW/j3wvrfh24Y&#10;thW/0Rr6ND67prGIAf3iK/rTdBJE0Z7qRX5C/tbeBV8P/Ffx54JeLEYvJ2hGOqkkg143+z7fXF54&#10;VjsXb54S8bD3B6V1KTR2XiWMbME5DehqwYmg1S4UnCvtYCpNKlSPUP3i8gKfy4r56/aw/Zo+MfxZ&#10;+P1rZ/CL4capr1zqWnplNOti4UgkYZvur17kV7J+zn/wbvftT/EgQav8ZvEWl+DtPbDPamX7RdkH&#10;ttX5VP1NffP7O3/BDT9ij4GrBfa94fufF2oxgNJPrzo8ZYdxGqgAfXNfWng34e+A/h3p66T4F8H6&#10;dpNsowsOn2qRKB6YUVsFzTTIPXNNMqjtTGnz1phuR2pj3IySaikvVH8VRPfqD1qKTUlUEBhUEmro&#10;P46hk1hMn5qgfXET+IfiahfxLCp5lpj+LrVQd8o/E1yHxy1DRfHHwh8R+D7i6jA1DR54grEckqcD&#10;8xX4W+MrOfQ9bv8ARL6Pyrm0mYSRMeVwcf0rmtckW4UHHLRn868t8SWzRasW24G4His5Ytt7z68V&#10;0vh2Vra/+7wcHmvq39iDxC8GqXtmsxDwyRXagHBGxh/jX42/8EyPjO37PP8AwUS+CHxne88i30D4&#10;paJPqMm7H+hm9iS5XPbMDSLn3r+4gcEivzf/AOCmXhL/AIR39pZtYWDEOtabG4XHDEDaT+Yr40+C&#10;zLoXjXWfDmTi31BpCD2DHNd14hhSHVVdEwVUtk+ozVi/Qm6iuYxkvHgkfTNRfNBfo7tkMCCfSvtL&#10;/gll4mt5PEWv+HrsRmSS0SaElRnIIBx+FfapJ6k0hkA7nimNNjvTDNz1qN58DO6opLr1P51C131y&#10;1Qy34Heq0mo4Y/NVabUxj73Sqs2rgHIk/Wqc+uBc4b8jVK48QAAkP096oXXijYD8/wCtZN/4xWLr&#10;Jxj1rC1T4hCEErLj8a5TXvitNCp23OOPWvMPH3xR1TUYJLYXz7CCNqtXzb8Vvhd4H8bTyXesaDC0&#10;zZzcIoWQH1zXiXjb9nW1t4g+g6xjZkrHP6fWvCfib8MPF3h+8+1TaRJJEpwZIl3DHrXEzQPFdxl4&#10;yu4YwR0rZ047LiJ8kEjBNe//ALIGvRaV8U4La5JKXltJGTnqcZH6gV+FsM0tvKs8ErI6MGR0bBUj&#10;kEEdDX9237JPxki/aF/ZW+Gvx7hmWQeNfAGj66XUj713ZRTkcdCDIQR2Ir5v/wCCtfhVxH4U8dRx&#10;52yyWrsP4Rww/ma/OScSeHv2gbtCNsWoWgkBHdq9E19kNpFfyngY3H2I/wAabb3DX2i2mopwSRkf&#10;jil1H5Wyq46EYr6A/wCCeXio+HP2idKgMvyajDJasuepYcflX6OvMPX8qiefA4ao3uQOp/OoJLwf&#10;3qgl1AKu0MarTaio6SVVn1MckHr71Tm1U93qpPqvo9UrjVOp8z8Ko3GtAE4NZt3rm0EtJWRfeIwo&#10;OH/WsPUvE+AR5mK53VvFbcgSVy2teJpnJIkrj9d1+QhvMn/WuG8ReJLWNWbzsnpjNcD4m8ULIrJE&#10;2AeuK4HX557t22qTnvXN3+kahdkoU3KexGa5vXPgVpHiRt9zo+2TqrxLjmuY1/8AZe8WWcf2jw9G&#10;bgLz5RGG/Cn/AAxt9a8EePNJm1izmsnhvUV/PjK45HevxPr+wT/g2a+M6/Gj/gi18Hbq5uvMvfDN&#10;rqHh2+UnPl/Y7+eOBc/9e32c+2cdsn3D/gpZ4THiT9m651CGPMum38U4bHReQ39K/KL4yRNpXjvw&#10;z4iRFVZWMMrZ6ntXeXqC88LSR+WSwjOD9Kh8OMk/hCOADLQYDj361auFE9spVMEp0/z9K7L4A+I1&#10;8K/FLw/4gjdke31KIg59wDX6qLfxzRrNG2VdQUI7jFQTXuG4NVri9wPvdDVaXUQG+9VS41IDI3VT&#10;n1QEZB6VUuNUIPLdfeqM+q4yN+fxqjcasB1krPutaXJwxrLvNa77/wAM1kX2tNzh6xr/AFlyrfN+&#10;tYmpankEl65zWdfhgLEuOnrXGa/4u+ZhG5A+tcVrviK7uiwDtzXMahFfXjHBPNUh4Mvb0k+UTnpx&#10;V/T/AIRTXbZaI89ttdHovwEFww3WWR7rXYaH+zfbuQ0toP8Avmuz0L9mfRWVTNZL/wB8811dj+x1&#10;8KdfCJ4k8JW94uQcSxjt05r+Oev6T/8Agyg+M48SfsV/Fr4D3F35kvhL4kQavGhPMcGo2KRqo9vM&#10;0+Y/Vmr9bf2j/Da+Mfgb4n8PGIP5ukysoPqg3/8AstfjT+0bp5fwFb6sIQr6VqqsAOvXFdX4QvV1&#10;TwykxkDebApyPdah8IxpBHeWBb5y25U+lXLYsbcA8hXIP0zVjSLm7sruKS2bDRz5UkdD2NfqR8Lf&#10;FS+IvhnoWteZuM+lwkkHqQoUn8wa1ptSweDgVSn1IEE5qpPqXrJVO41AHI3VSuNTABBbFULrWF5G&#10;/wDI1QudXIz8xFZ1zqxzkt+tZ11qzEkA1m3eotjLSAD61kX+swRZLvmsDVPFMSZ2N+tczqviaaUE&#10;K35Vzmo3l1dEgkmsufSZrliNmabF4JuLphuhP5Vq6b8L3lYFrf8ASun0X4Tx4BkgA/Cur0b4a2cJ&#10;B+yj64rqNM8E264C24/75rotL8JRoB+6x+FdFpnhqJOfKHPfFdBp2kJGQAmK/hnr9mv+DKz4zjwt&#10;+3N8UvgZdXnlQ+L/AIZpqUKM3Etzp99EqoB3byr64YeyN+P9JWqWsWo6fPps/wByeFo3+jAg/oa/&#10;Hz9p7wjc2lt4y8JyQDdazStEmO4Y4rj/AIFaqb/wXZh8H9xsI9xW/Z25tfEyDjDFlI9cjircIaEy&#10;JjI3kYqS2dYpWkVMnrz9K+8/2LfGba/+z9pcU0oL6fJLbMO42tn/ANmr0241NAeX/WqU+qomcNWf&#10;c6wo5J/WqNzrJPCmqFxqrHOZKoz6mP72feqdxqJJIL1n3erQxj5nHHXmsjUPE0UYwHFYGpeKXbIV&#10;/wAqw77WLmYkAms2fz5m5zTF0eSdvuk/hVq18JyzHmLr7Vr6d4GXGXi5+lbum+Cohg+UPyrc0/wn&#10;EuB5XT2rbsPDCgcx4/Ctmx8OrwfL/Otmy0JU6R/pWrZ6QFbiOtW107AA29OtaVtp5yMLiv4SK+5/&#10;+Dbb4yn4Lf8ABZv4M6lPdeXZ+INSvfD14hbAk+3WM8EK/wDgQ0DfVRX9fU03v2r80/25vC40L9oT&#10;xDYeViPU0MyrjjDrmvlr9ny9ext7/QZmOdP1J4yD1HNej6kDb6zFcDA5ByasXwWC/YD7r/N+YFQn&#10;7yjecsp6V9Rf8E/PGePC2u+Ermf57W7SaJT/AHWGD+uK97u9eUDKtWdda5nhpP1qjcayuMb+neqc&#10;2rseQT04qnPqyqCZJhWbe+J4IRgSA/jWPfeMGOQrflWNeeI55sgSHn3rPnuric5yaYttNIckdamh&#10;0R5TjaTWjaeGSxBaOtWx8MJx+6/Stez8NgcCP9K1rLw328sfjWvZ+HhwNnStSy8PopyVrVs9FAxh&#10;P0rSttHH939K0LXShgNt6GtC305F6rV6CzXHC/pVuG2PGRiv4Mq7n9mH4t3HwB/aU+Hvx2tZXSTw&#10;X430rXUaPO4G0vIp+Mf9c6/udF3BdwJdWk6SxSKGiljYMrqRkEEcEEd6+JP+CmPhwWfxH0fxTFGD&#10;9rsdkjY7ocAflXwh4Rg/4R/4y+ItIDbUuWE8a+5GTXpetEyWVvd4zlRuP4f41LfSLcW9vcqOseD9&#10;agLs2NrkFWBwR2Nesfse+J/7B+It5aGTH2uyZME9Sp3f0r6OuvE+8ff/AFqnN4hXO5pv1qjc+K7e&#10;PI83JrMvfG55COfzrKufE88xOZDz71Sk1SafoxNMCzztkZ/OrEGlsx5Umr9robN1TFadp4eGMbP0&#10;rUsvDpPIStay8PAY/dfpWtZeHzxmP9K1LXQdpAKitK10YDHyVo22jndwgH4VoW2k7eqZ/Cr8GlMS&#10;MrirsGnHpirkWn8A4xVqGxAYZFWo7cKOBU6QdOPwr+CKiv7WP+CYfxt/4X5/wTo+CPxdnvDNc6z8&#10;MNGbUpS2c3kdpHFc8+00cg/CsP8A4KM+FZvEPw2sfEdjb+Y2l3TNcMvJWNhjp9a/NHx08OkfG7St&#10;dhYCO+s9jhTkFgcH+Yr0Ge6afw+Y8Z8tuuemDmks5i+iRneT5UhBqQ3BiQgZG5cGuh+Gmvf2H460&#10;zU9+1PNw5X/aGK92ufiAgHyt29aoT+Nbif5VkwPrUDa7cT/8tDT4pJ5uhNXLaxml5YGtOy0R25CG&#10;tey8Pnuta1l4eJxiL8xWtZ+HOmU/Ktaz8OYwdn6Vq2mgKCPkrSttExgeWK0LbRRxha0LbSO5TNXr&#10;bScjOzvV6DTRxxVuGxHQLVqGyGB8tWorTacbafOLezt3vLueOGKJS0ksrhVRR1JJ4Arw74v/APBU&#10;T/gm5+z8ZYvi9+3J8LtIuoc+bpreM7Se8GOD/o0LvMf++K+VfjJ/wdif8EcfhT5sXhP4m+MfiBNE&#10;DmLwd4JuFDMP4Q+om1Q/UMR718o/GT/g9u8A2Xm2f7PX7Bmr6huyIdQ8Z+MorPZ6Fre2gm3fQTD6&#10;1/PrRX9Sn/BrX8c5fiL/AMEfvDHhaS782bwH4t1rw/IzNkqDcC/RT9I79APYCvuHxmr67byWl8BL&#10;FICHjYZUj6V82/Fb9hz4R+Pdet/EMlpPZXFqzGIWj7Vye+O3QV5N8Rf2bfHfw8FxJYxnVtNYEiaF&#10;MSp/vL/UV5zpFwx02exmQpLEfmV1wRg+hqdphLEg9QMip9HeYSpMFOIn59sEY/TNei2Wq3N4AcNz&#10;6mtrTbaec5Zia6DTNHllICxnjoa6PTPDcrbcp2rodM8LnIPlZ/Ctuw8MnGfL/Ctmx8MkY/dj64rX&#10;tPDoAB8v8607XQgpB2AcelX7bRhjO0/lWhbaPkA7Pwq/Bo4HSOrsGlbRnbVuHTBnO2uI+LX7Uv7K&#10;v7PiPL8d/wBpPwF4MESkuvijxfZWDfgs0ikn0AGT0r5c+MH/AAcjf8EZ/gwZbef9re38S3secWXg&#10;3w9fajvx/dnSEW/5yjOfTmvlj4wf8HoH7GfhrzofgV+yZ8RfFcseRHJ4iv7LRoZT2IaNrtwp9SgP&#10;tXyr8Yf+Dz39uTxMJLX4Ifsx/DTwjDJkLNrT3usXMQ7FXWW3jz7tGR7V8p/GL/g49/4LLfGYywan&#10;+2bqugWkmQlp4O0ax0ryh/szW8Kz/iZCa+VPiz+0z+0h8fLhrr46ftA+NvGkrPvaTxX4qvNRJbOc&#10;5uJH5zXEUUUUV+8v/Bmv8Wvt/wAPPjj8A7m4IOn6xpGv2MJP3/tEU9vOw+n2a3B/3hX7QX9iXBOy&#10;sLUdIDZ+SsO/0TdlTGCuO4ry/wCJ/wCzR4I8dJLdW9odOv3Uhbu1GMn/AGl6EV87/EP4G+PPhmjf&#10;2hZ/arRT8l7bKcY9x2rmdLdhK4hbPmoCwPfn/wCtXpHgmyl1G0hcKc4xXp3hfwTcTqrfZya7nRfA&#10;cgVd0WPwrp9M8FhCCYj78Vu2PhMKOIh+Valr4ZC4zGK0oNAC4AQflV630Q4Hy/pVPxh4r+Hvwy0g&#10;+IfiT440bw/YDOb7XNThtIRjk/PKyrwPevnX4s/8FuP+CRvwM85PG37d3gO6kgyHg8LXsmuPuH8O&#10;NOSfnPGOx64xXy/8W/8Ag7x/4Jk+AxJafDHwD8TPHFwufJmstBt7C0f6vdTrKuf+uJ7/AI/Lfxd/&#10;4PR/izfGW3+AP7DPhzSMAiG78YeLLjUd/wDtNDbRW23/AHRIenX0+WPi9/wdNf8ABYf4oiWDw98Z&#10;vDfge3mzvt/B/gy0GB6LJercSr9Q4PHXrXyv8Yv+Ckn/AAUC/aAMsfxk/bR+Juv28ow+n3njS8Fo&#10;PXFukgiX8FFeKSSSTSNLK5ZmJLMxyST1JNJRRRRRRRX/2VBLAwQUAAYACAAAACEAAj0BnOEAAAAL&#10;AQAADwAAAGRycy9kb3ducmV2LnhtbEyPQU/CQBCF7yb+h82YeJNtCwjUbgkh6omYCCaG29Id2obu&#10;bNNd2vLvHU96mzfz8uZ72Xq0jeix87UjBfEkAoFUOFNTqeDr8Pa0BOGDJqMbR6jghh7W+f1dplPj&#10;BvrEfh9KwSHkU62gCqFNpfRFhVb7iWuR+HZ2ndWBZVdK0+mBw20jkyh6llbXxB8q3eK2wuKyv1oF&#10;74MeNtP4td9dztvb8TD/+N7FqNTjw7h5ARFwDH9m+MVndMiZ6eSuZLxoWK+WCVt5mCdcih2LWcKb&#10;k4JZNF2AzDP5v0P+Aw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ECLQAUAAYACAAAACEA&#10;ihU/mAwBAAAVAgAAEwAAAAAAAAAAAAAAAAAAAAAAW0NvbnRlbnRfVHlwZXNdLnhtbFBLAQItABQA&#10;BgAIAAAAIQA4/SH/1gAAAJQBAAALAAAAAAAAAAAAAAAAAD0BAABfcmVscy8ucmVsc1BLAQItABQA&#10;BgAIAAAAIQBv98CaxgQAAB8OAAAOAAAAAAAAAAAAAAAAADwCAABkcnMvZTJvRG9jLnhtbFBLAQIt&#10;AAoAAAAAAAAAIQBLPyKJtjUAALY1AAAVAAAAAAAAAAAAAAAAAC4HAABkcnMvbWVkaWEvaW1hZ2Ux&#10;LmpwZWdQSwECLQAKAAAAAAAAACEA4pOquTA6AAAwOgAAFQAAAAAAAAAAAAAAAAAXPQAAZHJzL21l&#10;ZGlhL2ltYWdlMi5qcGVnUEsBAi0AFAAGAAgAAAAhAAI9AZzhAAAACwEAAA8AAAAAAAAAAAAAAAAA&#10;encAAGRycy9kb3ducmV2LnhtbFBLAQItABQABgAIAAAAIQAZlLvJwwAAAKcBAAAZAAAAAAAAAAAA&#10;AAAAAIh4AABkcnMvX3JlbHMvZTJvRG9jLnhtbC5yZWxzUEsFBgAAAAAHAAcAwAEAAIJ5AAAAAA==&#10;">
                <v:shape id="Picture 727679222" o:spid="_x0000_s1065" type="#_x0000_t75" alt="Sebuah gambar berisi mebel, meja tulis, Meja menulis, laci&#10;&#10;Deskripsi dibuat secara otomatis" style="position:absolute;top:317;width:12534;height:1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JeyQAAAOIAAAAPAAAAZHJzL2Rvd25yZXYueG1sRI9BS8NA&#10;FITvgv9heYI3u3GRpqbdllIqCHowafH8mn0modm3Ibum6793BaHHYWa+YVabaHsx0eg7xxoeZxkI&#10;4tqZjhsNx8PLwwKED8gGe8ek4Yc8bNa3NyssjLtwSVMVGpEg7AvU0IYwFFL6uiWLfuYG4uR9udFi&#10;SHJspBnxkuC2lyrL5tJix2mhxYF2LdXn6tsmykffncPpKZbbKZTH972Nb9Wn1vd3cbsEESiGa/i/&#10;/Wo05Cqf589KKfi7lO6AXP8CAAD//wMAUEsBAi0AFAAGAAgAAAAhANvh9svuAAAAhQEAABMAAAAA&#10;AAAAAAAAAAAAAAAAAFtDb250ZW50X1R5cGVzXS54bWxQSwECLQAUAAYACAAAACEAWvQsW78AAAAV&#10;AQAACwAAAAAAAAAAAAAAAAAfAQAAX3JlbHMvLnJlbHNQSwECLQAUAAYACAAAACEAU2QSXskAAADi&#10;AAAADwAAAAAAAAAAAAAAAAAHAgAAZHJzL2Rvd25yZXYueG1sUEsFBgAAAAADAAMAtwAAAP0CAAAA&#10;AA==&#10;">
                  <v:imagedata r:id="rId39" o:title="Sebuah gambar berisi mebel, meja tulis, Meja menulis, laci&#10;&#10;Deskripsi dibuat secara otomatis"/>
                </v:shape>
                <v:shape id="Picture 1185076842" o:spid="_x0000_s1066" type="#_x0000_t75" alt="Sebuah gambar berisi mebel, meja tulis, Meja menulis, laci&#10;&#10;Deskripsi dibuat secara otomatis" style="position:absolute;left:21717;width:12827;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R5yAAAAOMAAAAPAAAAZHJzL2Rvd25yZXYueG1sRE9Pa8Iw&#10;FL8L+w7hCbtpqkxbOqPIcLDDLotD2e2teWuDzUttMq3ffhkMdny//2+1GVwrLtQH61nBbJqBIK68&#10;sVwreN8/TwoQISIbbD2TghsF2KzvRissjb/yG110rEUK4VCigibGrpQyVA05DFPfESfuy/cOYzr7&#10;WpoerynctXKeZUvp0HJqaLCjp4aqk/52Cvb0qW/VMT/strnO7VkvXtF+KHU/HraPICIN8V/8534x&#10;af6sWGT5sniYw+9PCQC5/gEAAP//AwBQSwECLQAUAAYACAAAACEA2+H2y+4AAACFAQAAEwAAAAAA&#10;AAAAAAAAAAAAAAAAW0NvbnRlbnRfVHlwZXNdLnhtbFBLAQItABQABgAIAAAAIQBa9CxbvwAAABUB&#10;AAALAAAAAAAAAAAAAAAAAB8BAABfcmVscy8ucmVsc1BLAQItABQABgAIAAAAIQCKOqR5yAAAAOMA&#10;AAAPAAAAAAAAAAAAAAAAAAcCAABkcnMvZG93bnJldi54bWxQSwUGAAAAAAMAAwC3AAAA/AIAAAAA&#10;">
                  <v:imagedata r:id="rId41" o:title="Sebuah gambar berisi mebel, meja tulis, Meja menulis, laci&#10;&#10;Deskripsi dibuat secara otomatis"/>
                </v:shape>
                <v:shape id="Straight Arrow Connector 1508162834" o:spid="_x0000_s1067" type="#_x0000_t32" style="position:absolute;left:13716;top:6858;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RCxwAAAOMAAAAPAAAAZHJzL2Rvd25yZXYueG1sRE9La8JA&#10;EL4X+h+WEbzVjVZDGl1FLQXrzQc9D9kxCWZnY3Y18d+7QsHjfO+ZLTpTiRs1rrSsYDiIQBBnVpec&#10;Kzgefj4SEM4ja6wsk4I7OVjM399mmGrb8o5ue5+LEMIuRQWF93UqpcsKMugGtiYO3Mk2Bn04m1zq&#10;BtsQbio5iqJYGiw5NBRY07qg7Ly/GgUt+r+v1TK/rFffv5tuUl3iw3GrVL/XLacgPHX+Jf53b3SY&#10;P4mSYTxKPsfw/CkAIOcPAAAA//8DAFBLAQItABQABgAIAAAAIQDb4fbL7gAAAIUBAAATAAAAAAAA&#10;AAAAAAAAAAAAAABbQ29udGVudF9UeXBlc10ueG1sUEsBAi0AFAAGAAgAAAAhAFr0LFu/AAAAFQEA&#10;AAsAAAAAAAAAAAAAAAAAHwEAAF9yZWxzLy5yZWxzUEsBAi0AFAAGAAgAAAAhAIRaBELHAAAA4wAA&#10;AA8AAAAAAAAAAAAAAAAABwIAAGRycy9kb3ducmV2LnhtbFBLBQYAAAAAAwADALcAAAD7AgAAAAA=&#10;" strokecolor="black [3200]" strokeweight=".5pt">
                  <v:stroke endarrow="block" joinstyle="miter"/>
                </v:shape>
                <v:shape id="_x0000_s1068" type="#_x0000_t202" style="position:absolute;top:13398;width:34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RctygAAAOMAAAAPAAAAZHJzL2Rvd25yZXYueG1sRE9PS8Mw&#10;FL8LfofwBC/i0m2lc3XZGENBdxnWXbw9mrem2ryUJN3qtzeC4PH9/r/VZrSdOJMPrWMF00kGgrh2&#10;uuVGwfH9+f4BRIjIGjvHpOCbAmzW11crLLW78Budq9iIFMKhRAUmxr6UMtSGLIaJ64kTd3LeYkyn&#10;b6T2eEnhtpOzLCukxZZTg8Gedobqr2qwCg75x8HcDaen/Taf+9fjsCs+m0qp25tx+wgi0hj/xX/u&#10;F53mT4vFPF8uljP4/SkBINc/AAAA//8DAFBLAQItABQABgAIAAAAIQDb4fbL7gAAAIUBAAATAAAA&#10;AAAAAAAAAAAAAAAAAABbQ29udGVudF9UeXBlc10ueG1sUEsBAi0AFAAGAAgAAAAhAFr0LFu/AAAA&#10;FQEAAAsAAAAAAAAAAAAAAAAAHwEAAF9yZWxzLy5yZWxzUEsBAi0AFAAGAAgAAAAhALtVFy3KAAAA&#10;4wAAAA8AAAAAAAAAAAAAAAAABwIAAGRycy9kb3ducmV2LnhtbFBLBQYAAAAAAwADALcAAAD+AgAA&#10;AAA=&#10;" stroked="f">
                  <v:textbox style="mso-fit-shape-to-text:t" inset="0,0,0,0">
                    <w:txbxContent>
                      <w:p w14:paraId="3A96A51E" w14:textId="21A31356" w:rsidR="00AB75A8" w:rsidRPr="000F06FA" w:rsidRDefault="00AB75A8" w:rsidP="000F06FA">
                        <w:pPr>
                          <w:pStyle w:val="Keterangan"/>
                          <w:ind w:firstLine="0"/>
                          <w:jc w:val="center"/>
                          <w:rPr>
                            <w:i w:val="0"/>
                            <w:iCs w:val="0"/>
                            <w:noProof/>
                            <w:color w:val="auto"/>
                            <w:sz w:val="24"/>
                          </w:rPr>
                        </w:pPr>
                        <w:bookmarkStart w:id="84" w:name="_Toc150886801"/>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7F2630">
                          <w:rPr>
                            <w:i w:val="0"/>
                            <w:iCs w:val="0"/>
                            <w:noProof/>
                            <w:color w:val="auto"/>
                          </w:rPr>
                          <w:t>7</w:t>
                        </w:r>
                        <w:r w:rsidRPr="000F06FA">
                          <w:rPr>
                            <w:i w:val="0"/>
                            <w:iCs w:val="0"/>
                            <w:color w:val="auto"/>
                          </w:rPr>
                          <w:fldChar w:fldCharType="end"/>
                        </w:r>
                        <w:r w:rsidRPr="000F06FA">
                          <w:rPr>
                            <w:i w:val="0"/>
                            <w:iCs w:val="0"/>
                            <w:color w:val="auto"/>
                            <w:lang w:val="en-US"/>
                          </w:rPr>
                          <w:t>: Contoh hasil augmentasi</w:t>
                        </w:r>
                        <w:bookmarkEnd w:id="84"/>
                      </w:p>
                    </w:txbxContent>
                  </v:textbox>
                </v:shape>
                <w10:wrap type="topAndBottom"/>
              </v:group>
            </w:pict>
          </mc:Fallback>
        </mc:AlternateContent>
      </w:r>
      <w:r w:rsidR="005D7BA4" w:rsidRPr="00160216">
        <w:t xml:space="preserve">Proses </w:t>
      </w:r>
      <w:proofErr w:type="spellStart"/>
      <w:r w:rsidR="005D7BA4" w:rsidRPr="00160216">
        <w:t>augmentasi</w:t>
      </w:r>
      <w:proofErr w:type="spellEnd"/>
      <w:r w:rsidR="00276BA3" w:rsidRPr="00160216">
        <w:t xml:space="preserve"> ini</w:t>
      </w:r>
      <w:r w:rsidR="005D7BA4" w:rsidRPr="00160216">
        <w:t xml:space="preserve"> bertujuan untuk menambah variasi dan jumlah data. Sehingga dapat mengoptimalkan dalam proses </w:t>
      </w:r>
      <w:proofErr w:type="spellStart"/>
      <w:r w:rsidR="005D7BA4" w:rsidRPr="00160216">
        <w:rPr>
          <w:i/>
          <w:iCs/>
        </w:rPr>
        <w:t>training</w:t>
      </w:r>
      <w:proofErr w:type="spellEnd"/>
      <w:r w:rsidR="005F49A7" w:rsidRPr="00160216">
        <w:rPr>
          <w:i/>
          <w:iCs/>
        </w:rPr>
        <w:t xml:space="preserve"> </w:t>
      </w:r>
      <w:r w:rsidR="005F49A7" w:rsidRPr="00160216">
        <w:t xml:space="preserve">dan menghindari </w:t>
      </w:r>
      <w:proofErr w:type="spellStart"/>
      <w:r w:rsidR="005F49A7" w:rsidRPr="00160216">
        <w:rPr>
          <w:i/>
          <w:iCs/>
        </w:rPr>
        <w:t>overfitting</w:t>
      </w:r>
      <w:proofErr w:type="spellEnd"/>
      <w:r w:rsidR="005D7BA4" w:rsidRPr="00160216">
        <w:t>.</w:t>
      </w:r>
      <w:r w:rsidR="00C645CD" w:rsidRPr="00160216">
        <w:rPr>
          <w:noProof/>
        </w:rPr>
        <w:t xml:space="preserve"> </w:t>
      </w:r>
    </w:p>
    <w:p w14:paraId="5F9F3944" w14:textId="7CBC659F" w:rsidR="00300965" w:rsidRPr="00160216" w:rsidRDefault="004C6619" w:rsidP="004C6619">
      <w:pPr>
        <w:pStyle w:val="Judul3"/>
        <w:numPr>
          <w:ilvl w:val="2"/>
          <w:numId w:val="2"/>
        </w:numPr>
        <w:ind w:left="851"/>
        <w:rPr>
          <w:rFonts w:ascii="Times New Roman" w:hAnsi="Times New Roman" w:cs="Times New Roman"/>
          <w:b/>
          <w:bCs/>
          <w:color w:val="auto"/>
        </w:rPr>
      </w:pPr>
      <w:bookmarkStart w:id="85" w:name="_Toc150886661"/>
      <w:r w:rsidRPr="00160216">
        <w:rPr>
          <w:rFonts w:ascii="Times New Roman" w:hAnsi="Times New Roman" w:cs="Times New Roman"/>
          <w:b/>
          <w:bCs/>
          <w:color w:val="auto"/>
        </w:rPr>
        <w:t xml:space="preserve">Data </w:t>
      </w:r>
      <w:proofErr w:type="spellStart"/>
      <w:r w:rsidRPr="00160216">
        <w:rPr>
          <w:rFonts w:ascii="Times New Roman" w:hAnsi="Times New Roman" w:cs="Times New Roman"/>
          <w:b/>
          <w:bCs/>
          <w:color w:val="auto"/>
        </w:rPr>
        <w:t>Split</w:t>
      </w:r>
      <w:bookmarkEnd w:id="85"/>
      <w:proofErr w:type="spellEnd"/>
    </w:p>
    <w:p w14:paraId="6324ACF1" w14:textId="42AF9660" w:rsidR="004C6619" w:rsidRPr="00160216" w:rsidRDefault="007F2630" w:rsidP="00E574C3">
      <w:pPr>
        <w:ind w:left="1418"/>
        <w:jc w:val="both"/>
      </w:pPr>
      <w:r>
        <w:rPr>
          <w:noProof/>
        </w:rPr>
        <mc:AlternateContent>
          <mc:Choice Requires="wpg">
            <w:drawing>
              <wp:anchor distT="0" distB="0" distL="114300" distR="114300" simplePos="0" relativeHeight="251698210" behindDoc="0" locked="0" layoutInCell="1" allowOverlap="1" wp14:anchorId="6E7CCDF4" wp14:editId="39D7538B">
                <wp:simplePos x="0" y="0"/>
                <wp:positionH relativeFrom="column">
                  <wp:posOffset>902970</wp:posOffset>
                </wp:positionH>
                <wp:positionV relativeFrom="paragraph">
                  <wp:posOffset>1750695</wp:posOffset>
                </wp:positionV>
                <wp:extent cx="4067175" cy="1620520"/>
                <wp:effectExtent l="0" t="0" r="9525" b="0"/>
                <wp:wrapTopAndBottom/>
                <wp:docPr id="963751296" name="Grup 1"/>
                <wp:cNvGraphicFramePr/>
                <a:graphic xmlns:a="http://schemas.openxmlformats.org/drawingml/2006/main">
                  <a:graphicData uri="http://schemas.microsoft.com/office/word/2010/wordprocessingGroup">
                    <wpg:wgp>
                      <wpg:cNvGrpSpPr/>
                      <wpg:grpSpPr>
                        <a:xfrm>
                          <a:off x="0" y="0"/>
                          <a:ext cx="4067175" cy="1620520"/>
                          <a:chOff x="0" y="0"/>
                          <a:chExt cx="4067175" cy="1620520"/>
                        </a:xfrm>
                      </wpg:grpSpPr>
                      <pic:pic xmlns:pic="http://schemas.openxmlformats.org/drawingml/2006/picture">
                        <pic:nvPicPr>
                          <pic:cNvPr id="1646173505" name="Gambar 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067175" cy="1303020"/>
                          </a:xfrm>
                          <a:prstGeom prst="rect">
                            <a:avLst/>
                          </a:prstGeom>
                        </pic:spPr>
                      </pic:pic>
                      <wps:wsp>
                        <wps:cNvPr id="195280604" name="Kotak Teks 1"/>
                        <wps:cNvSpPr txBox="1"/>
                        <wps:spPr>
                          <a:xfrm>
                            <a:off x="0" y="1362075"/>
                            <a:ext cx="4067175" cy="258445"/>
                          </a:xfrm>
                          <a:prstGeom prst="rect">
                            <a:avLst/>
                          </a:prstGeom>
                          <a:solidFill>
                            <a:prstClr val="white"/>
                          </a:solidFill>
                          <a:ln>
                            <a:noFill/>
                          </a:ln>
                        </wps:spPr>
                        <wps:txbx>
                          <w:txbxContent>
                            <w:p w14:paraId="4E08A376" w14:textId="3EF2A19D" w:rsidR="007F2630" w:rsidRPr="007F2630" w:rsidRDefault="007F2630" w:rsidP="007F2630">
                              <w:pPr>
                                <w:pStyle w:val="Keterangan"/>
                                <w:jc w:val="center"/>
                                <w:rPr>
                                  <w:i w:val="0"/>
                                  <w:iCs w:val="0"/>
                                  <w:color w:val="auto"/>
                                  <w:sz w:val="24"/>
                                </w:rPr>
                              </w:pPr>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Pr="007F2630">
                                <w:rPr>
                                  <w:i w:val="0"/>
                                  <w:iCs w:val="0"/>
                                  <w:noProof/>
                                  <w:color w:val="auto"/>
                                </w:rPr>
                                <w:t>8</w:t>
                              </w:r>
                              <w:r w:rsidRPr="007F2630">
                                <w:rPr>
                                  <w:i w:val="0"/>
                                  <w:iCs w:val="0"/>
                                  <w:color w:val="auto"/>
                                </w:rPr>
                                <w:fldChar w:fldCharType="end"/>
                              </w:r>
                              <w:r w:rsidRPr="007F2630">
                                <w:rPr>
                                  <w:i w:val="0"/>
                                  <w:iCs w:val="0"/>
                                  <w:color w:val="auto"/>
                                </w:rPr>
                                <w:t xml:space="preserve">: Data </w:t>
                              </w:r>
                              <w:proofErr w:type="spellStart"/>
                              <w:r w:rsidRPr="007F2630">
                                <w:rPr>
                                  <w:i w:val="0"/>
                                  <w:iCs w:val="0"/>
                                  <w:color w:val="auto"/>
                                </w:rPr>
                                <w:t>split</w:t>
                              </w:r>
                              <w:proofErr w:type="spellEnd"/>
                              <w:r w:rsidRPr="007F2630">
                                <w:rPr>
                                  <w:i w:val="0"/>
                                  <w:iCs w:val="0"/>
                                  <w:color w:val="auto"/>
                                </w:rPr>
                                <w:t xml:space="preserve"> dari </w:t>
                              </w:r>
                              <w:proofErr w:type="spellStart"/>
                              <w:r w:rsidRPr="007F2630">
                                <w:rPr>
                                  <w:i w:val="0"/>
                                  <w:iCs w:val="0"/>
                                  <w:color w:val="auto"/>
                                </w:rPr>
                                <w:t>Roboflow</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7CCDF4" id="Grup 1" o:spid="_x0000_s1069" style="position:absolute;left:0;text-align:left;margin-left:71.1pt;margin-top:137.85pt;width:320.25pt;height:127.6pt;z-index:251698210" coordsize="40671,16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jFvwSgMAANsHAAAOAAAAZHJzL2Uyb0RvYy54bWycVV1z2yoQfe/M/Q8M&#10;740kfyXVxOn4Jk2m00zqaXKnzxghi4kEFLDl9Nf3gCTnw5nbNg+WF1iWs2fPwunHXVOTrbBOajWn&#10;2VFKiVBcF1Kt5/S/u8v3J5Q4z1TBaq3EnD4IRz+e/fPutDW5GOlK14WwBEGUy1szp5X3Jk8SxyvR&#10;MHekjVBYLLVtmMfQrpPCshbRmzoZpeksabUtjNVcOIfZi26RnsX4ZSm4/1qWTnhSzymw+fi18bsK&#10;3+TslOVry0wleQ+DvQFFw6TCoftQF8wzsrHyIFQjudVOl/6I6ybRZSm5iDkgmyx9kc2V1RsTc1nn&#10;7drsaQK1L3h6c1h+s72y5tYsLZhozRpcxFHIZVfaJvwDJdlFyh72lImdJxyTk3R2nB1PKeFYy2aj&#10;dDrqSeUVmD/Yx6tPv9mZDAcnz+AYyXP8eg5gHXDwe61gl99YQfsgzR/FaJi935j3KJdhXq5kLf1D&#10;lB4KE0Cp7VLype0GoHNpiSwCF5NZdjyepuBGsQbSv2LNilmSBc2FjcG328lCZtea3zui9HnF1Fos&#10;nIF2ESZ4J8/d4/DZsatamktZ16Fawe4ThM5f6OQVjjoNXmi+aYTyXVNZUSNXrVwljaPE5qJZCSRl&#10;PxcREMudt8LzKhxY4uBvABuAPlmIKB+BhRQcZPY2YY3TcdoJay8PkGadvxK6IcEAOGBATVjOtteu&#10;RzO49Bx2ACIy4AmCx63jBrowOiDsrxrrtmJGAEII+0QJH6ajk3SWTgYhfNGe3ZM7gXJHNnv30ITE&#10;7/7VaKv9/P9Slo3RcGg+MM/yVztyND2ZTKLDW3lDRXUti0FdgdDz2pItw4XaVtKLKNAXXrUKiJQO&#10;uzpZhBk0tOs1ECy/W+26VhmHGGFqpYsHkGA1yonb2hl+KXHgNXN+ySwuZkzisfFf8Slr3c6p7i1K&#10;Km1/vjYf/FFWrFLS4qKfU/djw8ItUH9WKHh4FQbDDsZqMNSmOddINYtoookN1teDWVrdfMcbtAin&#10;YIkpjrPm1A/mue+eG7xhXCwW0am7TK7VrcEVlEXRBmLvdt+ZNb2cPQp6owdJHai68w00O7PYeFAd&#10;Jf/IYs835B2t+ILAevZEPR1Hr8c3+ewXAAAA//8DAFBLAwQKAAAAAAAAACEAhzU8dYc5AgCHOQIA&#10;FAAAAGRycy9tZWRpYS9pbWFnZTEucG5niVBORw0KGgoAAAANSUhEUgAAAxIAAAD8CAYAAADjYpKk&#10;AAAAAXNSR0IArs4c6QAAAARnQU1BAACxjwv8YQUAAAAJcEhZcwAADsMAAA7DAcdvqGQAAP+lSURB&#10;VHhe7P0HnKXJVR4OPzfHjtOTZ3Zmdmdz3lVa7WoVUUBCEkISEgYJAeazZZtkGzCYYIPBBhscwCAD&#10;FkaIICGBhHLcXe2uNs9smNnZnbiTO+eb7+3vec55697bPT0z3SMJ+//79ek+t+qteCqdOqeq3npj&#10;CwSswRqswRqswRqswRqswRqswRqsAuKRuQZrsAZrsAZrsAZrsAZrsAZrsGJYUyTWYA3WYA3WYA3W&#10;YA3WYA3WYNWwpkiswRqswRqswRqswRqswRqswaphTZFYgzVYgzVYgzVYgzVYgzVYg1XDmiKxBmuw&#10;BmuwBmuwBmuwBmuwBquGNUViDdZgDdZgDdZgDdZgDdZgDVYNa4rEGqzBGqzBGqzBGqzBGqzBGqwa&#10;1hSJNViDNViDNViDNViDNViDNVg1nPeDdHIWNptNfO7DP4H9T3wVY6OjaLVaHiCmf/7F7RchkViM&#10;HgHaVuorXc4XhXPCSt+JHFeTzoogKs8yoPK3s2vXUrDIXEJMqMp2ZdAiN9Vl5CQIdSuMs/6G1q/H&#10;dbe9Fm/+wO8jkUhYHS6qxxVCSFNt9jd/9zk8+fQzGBkZRovP54dz8+mmdSmoJNbil0BfN1woj28V&#10;WAUO3xqJ54VEPIENGzbg5ptuxLve9sZLbrPu9vqND/0VHnz0CYwNj9iz+ROV5oXrir5RtkorgDtd&#10;iB4PG2KoTdtAq6cVpSJjwX4uQovAy6RIIUWPGVJbCsG1k3J32G66NJz0qPTl3qaGhte98qbRiWLW&#10;ONtnw/oNePlLbsPP/5P3ftvG2Ad/4p/hq18lXxwbRaFQYF5xzM/PodloMUwTqVTSxnecZiaTtjgt&#10;+vX1DaCvpxdzc3OYnZtGuVImTUkwiodBw8sYE51xK2s2l0Uum2Xfi6NZZ5gFhmrUUKs3UCeqDuL0&#10;U4mSyQTTkX8V1WqVaafolkIqnUQhl2fcBTTqdYZpWHpWH0RFFn9vNBqWN39YnnmmSB7JcFFFI8mw&#10;LXqrSyRbzJNuJIfPopmOLHOTDmqKeEI8Lm5cNslxk0ulkWFZ6YM681J+s9NzfIoh35tHKpm0ukjS&#10;HBxch7vuvAu/9iv//pLbrLu9PvLxX8Sjj38RZ8+eYp3VmabSWiANrD/mH7e0mcdCNN+wHN7HWN/N&#10;umGj3uKc5/MCk/VyR+w1EcuQ/l7kcxuwceNL2P59ciUqjVVArYrZ0RdQ7N/CtmaelXmUT72AuOqU&#10;GdfYpqW5eSwMDGLHbS/H5OkjeOHxB5hfxmhKJOLYsf0yxq2hXquxzzUZj+2WYj+welSbMR+1Ncva&#10;YLwZpnd07x4M9vQgPbAJV7/u9WjOTqE+M8a+kUKz1cTs6aOMHycm0WixDlj2BvuQ+mImk8HmjZtx&#10;yx134Z0/8XOX3F6C7jb78F/8DR597AmcOHmczRFHOp0y+lWnqlUvBtuE+fiYcVP14M9K0SG4L3UL&#10;cOLkKRw6+Jy1s8acxolFUF4WTD+MrEbXEx1j7DstdoBEMoNXvua1SKQz7MsJ+okHqG8J2X9Ioz+T&#10;VqWhf9HBJNPptLmXy2Vk8hkkWb5qqYxCPmc5zpJPlKpl1ObL2LZ5Iw4/tw+jw2dtjG3ZuAk7LrsM&#10;WYat1uo2bqrkJwvNBfZHpsO+Mlcqsf0WkFKbMMUkM27WKxyTcZvH7rz7VfiZf/tvvy1j7N/+4i/g&#10;3nu/juGzpI/lXmC+Slc8wOtPwPCqF9URzQWWPc5+pTCG1r4WymLEWSbVmewN9mXV5wLNwO+sPzO+&#10;06+YXrFM2myq26aQfVW8U47ie0pQaWSzGU/D0rIEnDaWyeyikc9Og+weT+MsCmJ56EH5yC5a1BaS&#10;j+PiiwrDsErF60P9S+OnabxogWWii7WbpU1MqV+QLtWP8pa7ZMW77r4bv/qri3lioHVp28l9Of/w&#10;LHP/vqdRLs0bvbl8HnlijvNEVpjNka+kLOyFIPGrhMi+CNQpThx8BH/4S6/D03sesAlFebfppKnC&#10;WUH0EMGigrStFnjlcE5YOUSOq0lnReAVej64cHYXIWYFtKoh5+ZmceS5vXjyvj/Fjqtegp6BLV6v&#10;3XV5EVA6arNjx0/hv/y3P8Dep57E3Oxsu8OcH1aeh9Gjf4uy8ngBjC1E5GhiWw2sPHTUJ0Vn5NJu&#10;4tWTvCx4m83h0OHDePSJp3D5rp0UDItRvivLJLTXU88fxY/+7G9SwNmDOQqh1l5GvAs2Sk3MSMRH&#10;zm10T/0EiMpuHnpUQHN2FLTtzpgNusKF5Np1SLQuFB6EnsB5q9Vp6EAnRojjdHp69rgoLaFlyR/L&#10;zlwEYsghrvzcHp4VuNvN3OmhSUHt9exzB/GZrz6EG6+9EusH+7rCrAxCmz386KP4rje9Hg9+80HM&#10;zMyYopLOZJHJaUJKUKhwBl8s9KDY02eMuMmJTwK6hOQNQ+vNrVKpUHiooEZhT2mnKWSnqXBo4mhJ&#10;EKDgrbSVniYRoSa1JgWXMuPWKDiYYtE1eWmMKW9N0KJV5U8x3UCTTT5yVRjWi8DqQBOe8tMERyVE&#10;+ShOnZMvp2QkUsxfdGjCT3ISZhxN91IOEnFOmEpP6kLUkBIslVeTjSghRm2ptPmDlOWTNPoaVIKq&#10;lSrjU0BlHkpXqD43MzuDZ/Y/g4998uNU2m/Bpo0bLR+jdwUQ2uvwC3vxa7/1buzhPDY9PW7CSBBe&#10;mJnVn4QXS5dxtPBiSgXpVIHsjxO9xABa2mU0UB+l4YJImuViP0j3s923c9xS6LXAy9Mr+s4pi2iu&#10;VTgB15HK5Giw/ilotEqzDKvsKfxTQShR6Mxv3obiuo2YGT6JufGzVGJSzF80AwMD/RauXqUiwn6n&#10;/mB9iG0iU6D8rQewn5apSMyPjJD2NGJMZ90VlzstpRkaFGYYp2Y0kAii/pSO9SE+q61L5F+Hnt2P&#10;R778GVx+3U3oWzdk4VfaXoLQZs8feQG/9Gu/hSf27MHk5IS55ahMe1qO+gt1251HsFsI5R+Fk7O1&#10;k5nuZ+FoqiwzM3OYGB/zMrXb1YJ0gRw6HSDGsOof6s87du6iQOtjwcapBN4oLcUIAmEYl2nyAJW3&#10;0ahTmKTCpzGsMUbfWrXGOvU+KWGzSh7RIPb2FDDN+ijNzxpxVfIB1f0AlcoFaplJKscaaymNU5VT&#10;+fKvRMVEeUmxTNCjQWWVHdTa7MihQ3jikUdx9fXXo6+/3/IMdXMxCO21h+303u9/Fx5+6JvktfPy&#10;aKcR0utGKcSijlY3+Sv+4M8ex+Y/ubFPq93MU/Wl+mNdWb2KtzCMFkpUD6H/K74FkElU3aotRK9y&#10;M97KeGp38WLPi/VNtLFPlJ/SMSUhAka3JN1P/V8ty+cojiDkbV4KG4XXg/FYa1eiFcD5jeowRrv1&#10;JfpZWYhGkxKhn8otnvgsx9jHP/bXuOnmWxfxRM93MQS3pf6ie5x9/YFvfB3zlBNFU5o8W3OQ5gst&#10;OqherG6iOr0QOEdZBlSwj/7O+6hZnnEi5BjooCkXJ8wdg9ciUEVGlXkudOJ2gM+Wpsjqxu8kBDrO&#10;RTY7zQhDR14UZgkEp0XetFin6TgGW2hXq0t2mLOs64/8l39kda+GDp30YhDCKt4f/+8/Yzqn5eqe&#10;3y7oorX9EIE6/1IINBlG/lZO9SWiamQlGP6W5nl+UF4deiwmfwzdiUB/0tXGrvCrhTNssz/68J+v&#10;qs1COMX5hf/0B2yvs8aIrLxGq0wn2uyM0+3ufpGbpegPrnDoMXpuB+pCgpXYHjtultCi52BXfu7U&#10;Bnt2R0sjsrvZjfwN/iE9ojkRQs1bjck9iiMItIvt+zNHocbRknAXBUuGMaJ4Ghv/5jd//1saYz/6&#10;4z+CsYlRpLNkuOmku7caNllk6ZZKp3wHoVBAOq1V4gVUJdRRoGsSh0eGcebMGUxNTRvT7u3rZ3it&#10;PrZMgKjVGiaIxKmUZLNMJ5+zuqgpPoUTCS2KJ54h6n0FT8I3U+Ck15n42KcUhu5a9ZJAWaMAoR0M&#10;jUlNvjYZMqSXTSvzWtHmxMF6k0IhwdIUCCkSKSoNRKtL0teqUxEgrRKQJPRIoQhpCVXfiRbjkRyV&#10;x3dPWD7SYcKA6BPtDGv5mfDVslXUUqXcLsfhI4fwjz/4Y5c8xn7/j34Gw8NnzN2VBmbHerFMOeqC&#10;IiRUvUjI8rrw3hczqcdK5nTSEGlOheIpLaGXP5ZgncW0inphONefsZU2805lc6YILEiRkxJD2gyY&#10;udqvRmWo2L8OrF5UKAwqiBRL1ZkpjZ4ae5TqVIIK01GdG4FC+zEzU+wz94TqQG4SgBWW6QSIqY5Y&#10;LnGpKAFzj1NwNoFH6UV4ln37j37t36yqvQTdbfbf/uf/wlm2mZ7Vb30nopOvg9LtSt/8HZyejumg&#10;tnK3DrJ/si/IbivMDBVQEMyLgQRagdISL/fxIGGVacuuNlGfY+dTH/OwDEd3ka8dROXmQqWPYS0w&#10;qC60aKC4GeMlqnOlm4h2l2LGS0aoBNoOKMujfG2nkZjkeE0Jk1pQSNpuktzFb6TIMAHjA2qzP/xv&#10;/3VVbRbCKc7P/NRPdGRF1beZ0fheFqL6j2Z5ZSeU3YRspmE0iIyIlHYzRsqZ8TrbDrSIhpa3XESb&#10;2oSm8nGw1D1f1n1o++6IFpboSobolxnNOwEVnqA8QpjIyQyFsbKYm7e2dreMpujPArAcUkSthkzJ&#10;iZwVgSmF8tuikMoa9QvxALXXv/jgP1nUXhZ+CXS7dYcTPvCNe2wxS4R6EaJCdMO5SS4L52tlO85k&#10;AmlX2maNMuxUagf07KE6eF46nPLI7LKLpLZbN8qf+G2HkPAy2J1/242GQZdbx3GR1dXuCG1ARfW1&#10;JE12R7fRTYPxcx/+oHWQ1YDCf+LTnzdl5FuFQFk3LG7pxWB+kbf1Af3TbGPw7AKVeiVoyytttIjf&#10;ErSTCJZ2euqpl4ZnOE7+5tNfWFWbKexv/fHHrL3Ii7rIiZhXVHf8sfDBv22J/Ex5MGsnjnu5ewBZ&#10;g3v4M1c+qxTBxUABIyDLMf9zge0TwllSSisyo5S062SioD8adFkXNWnHnbZ2upGd2C4PURQ5vR2a&#10;288Ku8Ru9cI//SstCSi//aG/uqQx9hM//ZM4efIEn5wGcmRLXzsOpbk5E+Y0wWv1a2JiDKfPnMb0&#10;5BTqdNdKeJUCvYTkudIclZAUNm7agi1btqFQKEInaiR0SEnI5wvIF/MUNCjcsKJiiRjD5GylOZvL&#10;UEBImkCr9DSZKT+V1ydGAT1Jmwy5mUJAAUNCigmVjCzhRNvZEkwEEjJs9YnFkjAioSZNIcPCxFPI&#10;JKkkMUxI1ww2sFbCc9kM8oU8spkM6aeAQk/VV1z5iA/SVD0Vc3nbslcCepZwY/VIkMBrwgH9zCRK&#10;8dIEOj45gX/1iz+7qjZT2I9/6nftmIV4sfqNyqhyBwFCNARFTGA9RX5EKXZWryyL+zqYnT8qV8S5&#10;iUrDMZnIsy10fCv4XQBUiYtAq9ZSzDJoadW4Wdd5DmuvuOqbZdIKdoN053v7SEPTFAkpZhUqYDom&#10;5/2SSanMqv/o2Y7qEMK40LxDLRHZYo9NVWGHxsJSSVywemFdyV18hnb9BkHPRV9/Vi5K3gQmup0+&#10;dRof/73fXlV7CRT+w3/5CeOLotF2h9gW1qcsd4GXI4DK0xaYRJjQrDSX1K/VBWFRcLdaPzeI/GQE&#10;P4fO05JkGVbHZ7ys8vOxKJRQ74K9jjBpxVcKgRQNKYRC9fPQH91NR11cYaxrt4IKhXLWirHCaVdT&#10;dHsMjbMGjh09hjkdQ1SbMT+1mefvx8EKHJta1LBdHcYTD5G76LEjOEznzOnT+NhHP7rqMfbLv/xv&#10;jSdK2G0LqqTf+h4zs75m41njOkITihU21KWo8nbUmLOxLwXYlGAdLWR/pJtAZWovmlkcp0M8WDuo&#10;YYU/oO8ERTlEDW5mBMrTj5/5rrF4jvNJ0iEGRwj9Rr8iV2E9bcZVfAvPNCLau8EWSOinY4BqW7Wr&#10;2kx0Kp4KINVf5VBUpa+6bDRaUXgdQ2V+dAtlE81nOLf8/M91eGJ3mQJ0uwW74j5w/z12lE4FUn0G&#10;hS+U0zy6jIuBx14G9j/xta5E1+AfCtTY+1j3obMILwQhjMI//dQz7IQ+OL8lUIcjipaAF4UoT6N3&#10;Rfkr0MUxzvSWonXLC+FFQT37/H+XAk89/cyK2qy7vb752JMkxYletq4jqwRyTfRCCx/CurcJQ8Fu&#10;8S2Iu+h3uXQtmHnyX0y525/Qnc5i9KCKYzRZYHdrg+wWyO2L+kR31XTHsURkMA/9Mf12XuZugQyM&#10;NjPt1/7aoPT5aPFkjcK4m9L08A89/uQljbH7HviGrdCLdUqASnFyLlIQk3BgR4hItyYjpSilQpMS&#10;IxM5yZIGTTGcDnxln9x3emYKo+OjmJmbsYlCZ537+vqoSOSsLNV6FdVahUk0TfjQxFqqlNBoNUxw&#10;7+3ptV0LlUsTTntyphnKLMXG3jsgKg0XyrxcZtqvJi9NjC7UqN5MYORfOkFFgeXLEyV4SPFIUAFI&#10;BMGLoKNMfb0F9BaLpmzofLZiK3EJ4rKLDik0aZa9SQFZAoOIVFtL2LJ6Zv7a7dDEqniKr3c8Zmfn&#10;8bnPf37VY+yZfY+yHDryJVqYJu3a6VHZlHdIxbKSv3Z70qx79e9IVNafDz57ZNzITjAhgiiVwvsE&#10;BfOMH3NcKVj6AdRPiFIM4jqCJaTQQQlCmbnwwT7VMzSEeDpLRY3+7B9S5jLsBxIKtRtmihjDCRVv&#10;UX3RasKOSKRymGCbLETKgilWKo/agPUkoVR9wCpI4Yk2hqLyeRsuBgvP/ycffvCSxtjjT+yl3eu2&#10;xj4txdP6ZBTWcogeFpfLWtlpDRAFlCFbEPZD/G4whVrFjPxkKClPLlgU4Nz4Gm9lOz7k7Se6VEcS&#10;5o2XkX6NPb2/JIVC7aSy6vixjo3LrjASRLVrp3xcsKUyn5HiLTBCjMd4G6i/qc2oyNHr4KHDmJye&#10;YToJNquOM0pp9nDKUzxFykSD6doYjmgxZV5pMe29jz22ojYL/gp7z1e/6gI47WHV3ARq1YPC8k+8&#10;Tf4BLUzkpnKGNPVswrP6rtKKBHTRrDGhOCyRC7/Gp6yVPB7j6Kik7fxGcV1YZ3kZxkZ71G4qWncZ&#10;THFgXevdMfU50aAyqf7N5Bi0drW4osnfJWuHZRrqA56WK4dud/Q0orJ1pS8/pad2UjlEn/p9g/FV&#10;Du1KSZkUbaFv2eIK/RX2vnvvsTT0rLIsheAWyipQ2DOnT8rV/rtBbbXItsT/fHBeRWJ0ZNgayVAU&#10;q8EW2aOAtqwYuXXBAh9thY2N7SD/CMWgzLQAEWolTG4K2wXmpjSWQctkaQRBcGeY88U9H1py+lEa&#10;skdgTvwx5spwavhFwfSgNOTedlwEVkVWdh8Ai9BD2O/I8FlrbOssK4AQdmR0hCl4Guw1ZlsOF4MI&#10;XUpscDs/alB+K/itQHuDoiuZbjdfZewg/wnK91zorpeAYqla/Qvpd6d9PhwdGVlxm4VwiqO81P5G&#10;pNHaQTq03cwuZF5tDG7WxzthSL252eQQmK15yaS/+q7138g98pI9hBUbUUqBFnO2MGw9YihlyDoM&#10;tzAkfVjqh8hA5sYnma1gN5S/eoQVqB2lG+RDHt2OZyA744mmQJ8561kWTzzCqCz252FGhlfeXoIQ&#10;VueTJVRnKFAbY9Y/E9SErLqeL5dQoWCnnKQs6EhQix1E9Gsy02vHEpAlOGtympmZwPT0BJWFKhqc&#10;JOp6oVfvQJQrFJ5nUKvUTLgW4RWGmZmnm1apWac6npAvFJDKUKC0IxISPhaXx+qb7pqMNAkpIU3q&#10;NQorOkIkU8KqCFQ/Vj42SSd07ELtEk3eIVmmFWeipigwrPN3rfQnUMhlUCj4roWFsTgxCrkUYrI5&#10;ZBNpmzxFooR5axv+yJAwobK2tELLSVquDU3uDCzhK0dFpcK6De1wMQjhxsYm1RLWRxykVOg5clPm&#10;nKiUpJrTK8B7yoIEEdaLWk316GEVRy569D+B9zClnKLgV2QQPilNkaqEl8MIrN4jt9aC2glosA/p&#10;3RJKCVigMhkjLSSIdcL+wbrqG9rIiAnWFwUN9hW1mc41qx/2UMHUi9Y6U29CBolQe3YvSNjY4R+l&#10;dFMidATGyq4z9iTI+rbC0Kklk886oiYHI9dKq3B8iEBpyl/jVP1zdHSs3Q4rgRBWfFEJS6hTUinr&#10;2x6mDUufCaGNO21N6I7Y5dwNIYT6s7enyu3808FD6Lc95s2Ui2pRfYpKD+tbRVUZwliUwCkB05Bu&#10;Xq/RGCOqvbQQYIK32prhNFaVSUhDdWrKQkSD6NIxNGO9DK/ytjhAq/UKDhw6gnmOo6Zo19HFOJUQ&#10;9hMtAEhx0C6oClqXgMy0NRcobZVdnXVsFbJHCHfqtF9eYKjdMo7hhgTnSOBVkV3IpuBMN38fRHxF&#10;wnEkIDOcLqloNVkWdiDZfUWewrcWZLSKz7iWhvVpL7eV3dKWsN4R0k2Yt7QZVvySeVjPVbnUFkpD&#10;9NMMQr0Efds1kPCu8WP5uWJgu4Dt546SEMoptDZk2o5u9/JKOZGiI/7uR9b0zosWmmpKV3xmgQ3A&#10;sqhRlY76vpcl2sVguJCmLbao/M0FttewuauvLOr3EQS3UFehD5bnS+qGptyKhbsiI+iYZguPF4Ew&#10;Us4BMXBmGT2twYVhpfV04VYJ/UAdQ53UmM4KQOEUXoOiAxfvAUo9oM1mARf5RChaiEp12ZRF/HcS&#10;u0BPbSRZRnIXhMESUORHw2JxXGEUfyny1/5XCoGxWH4XAYUJYcMAD+hl9bzbj3KJ/Nvhut3syZ/5&#10;4/bw3Ab5uWFAMjW+Fbs7PTNDoBBW0G0nWL4WfjGae3jST2SG8O7fZQ9hyMgMI3d3tH/Dtl1md5jI&#10;o5MWTf1GYTxdCQVyi9z5p0nsUsaYQptgzommRgFPWNEtKVahZPBMX8y/XK24YKUXk6lM6GhSkOKa&#10;nAA0OWhC0Gq7vVvA6HaciG6V6AVsJWl9kZ7603sWFbr7qpsfkZqlcF2mgmHHE5iflyfq93x2AcQn&#10;tjDZ6Vnh9S6E1YUmQJvMIpOTVVjtsz7KFHVkpkIBpaFbT+ii20UY3KB7dVM7ExKMdPPHwMAAisWi&#10;HafQy+gSdCVg2wqhhBdNXsxD+RgYyaLI61gTuIQMHQvxY1mrH2OxhSzbP+ycaLpTG0R2aw/WjQqy&#10;JE2jQ3QZbe6nNEWXgZwFfJSLyqU0U6k80smiea0emH50pIilRot9o9qikMK6J4dh+xElUFHxyQ+u&#10;o1sLsxPjaLL91aaiL8m60n6TVjNjPb1IsN5d6PI6tKNrpFWKnPpngm2lwkjQVHnDcRjVvSsUqhsi&#10;89W7G6onqxLm5y3VAVNOGNekUv6HVeiVtJcgtJnGhfqqxkCOyrIL3Z5mAJVXENrJ+mv3X+QuYhUt&#10;PFufj+wBA3TvsAX3xbS7PTgFn/AsxTyA9RWOI5XDhFDWncrm5aqbIKln0RPGoV++oHFWafcz1UWp&#10;JAVat/pIFA656snzcRpp0mFybhbPPH8Q8w26cbz5roS3iY7BxalwqK4mpqZQIo+ylfQoTat/0rfS&#10;NrPwDKtyy3RBV3ykiRrHQm1wC+pDW1FbR3P9Ntq3E7ehMXQZmusvQ2vDDjTWO1bXebiqcHAzcQsq&#10;A5tRY3hLJ503vuG7DC44q45kSkkJMpPqt01/VxEsnNwiu5R0UxCM7g5qjHla3gddyXB3uckvpOXl&#10;jXiSubufuo7lQXc/nhX5BTo5nJS/bj6TXYqELZqI5Gi4MbqlIYpNeZCdZrtfmpvkjk55hUuh2y2E&#10;EYrn2Vi3fiSC1aMslP22zXOTXBbEWZcFT1S/jm2bBh9Nf+o2BZGdxnnDdA3ci8NFwiqt7vSs0Pwx&#10;U+6yr7Am2qB4UZrnpTWEiSamEL4bgvMyXg7uEWpzccDzRroIqKxi8I7n++uE85xWkptVxarI6uTz&#10;bcGuvLtJWS1ZIXwn3uJ6OAeV/XcIQvc9p5tZxuwZ3Z7m5lZB9wQoCM8WjPbQ1upfHrVjM+S/hDkD&#10;c9KP2xVfQq2Hd7e2aRjcabbdHM3L3N0hBG2HkRHsXRjo02MH5OEBOnWhsjkY9XLWj1nsIThG0La0&#10;44WglwKqF03ENrGTt7h8s2DKRKk0T7teXkxC15imiUlSmYqnkE1lKTDIXS/ixk3Q0wQjonQkSjc8&#10;aVWfHN7CZbIZuzLWbuLhn95PyFMozGqVkX+iQ+F1pWMm7de7+u6blCROWqRV+UhIkWnHm0iPaJfQ&#10;6Oi3cgQlRNvniiuiNFlbH2BchbHVWSYqxcfKQD/5h3Qk7Es40jsb2mzQEa31Gzagr6/X0hZtUpgU&#10;V9eU6paZvr7+dt4CnevWiqm9mEo3lUElkdJUrpRQotK0WkgmCsw7ol8gaUs9xzpDV19i3vIxwdls&#10;Au9ZUeA2+BPj0uKoUB5WuxHxuF5KVlvQNSR1AQipa7RKKEhmc8j09SHT349s/xDqEjgoZchPAikS&#10;aSTzVFaY+dSorvdmX2Lb6VpYCR31WhPp3kEU121CnvH99ij2F5lqHEMqC6yHdL5geUvRUx0Zx2Bb&#10;mmBk/UgFpGI8O2P5iNaAKpwJ8CxjpwzBlLDSvbC1ctC1phKmLW0OMK9j/UQBLPUAqmdHIySyGwY/&#10;ozGyR8ifdvwAprDS3cvMX+UZQSeUwN3bKdCieBKolbb1JZpy1yUMajMTglmftprNsd+9am/CLPPS&#10;DXBTk1OuLNJNoDjhVidd96x29gUX5Ws/Xr6orNo9GpuewZGTZ1Ft0p18wceYJWe8QIp/Q/1JOwCs&#10;6zDmfTR0yrxSUD2prYJd1bbA/td42ZsQv/p2ZG98KTLXv4Tmy5C+8Q5kb345sje9HLmb74zw5Sjc&#10;eleEd6L/xa/Chrteb5i69kWIXX0rqlfdbnS2BXYJ0rTLTf3MFYHomWhEqHpIk+rGaPIfUenh2Rad&#10;ON7eVqVi6gpF99AHVLeuKCxG8XBbiLA+Fim8BMWzdFXPNGubdqGyfjsqVIzKVKpK64Tb3aSCVaaf&#10;u9Gfz9WNVK42XIY6cWHr5WhdeYvdruZpe/rKX3QHsP6wBLrduu1qL+1GuJOn0UmpC85NclmIuOvy&#10;oDQsHbPwJ0IR5O7mcS4F5hyFEVg8ZhXCR8ZSUDLtpNppC91pOWB1mr8zvWjgtmq0k+HaAQy6rkYa&#10;tElBEOWvKgpOiyD4qz7MYTHQ0VYklwGrP6E9+LM/BD+3rxZUzIDucBFk3Vj9mb0bugJZWh7gnGD/&#10;0BBIitAJsp/gFaHX7XK4FLyHWC0sQgNalkvjfLhqsPT9z4VAui1JzB75s8R5WQj9yu2aNNQHlYkn&#10;EPqWP/KHoDB6snKb1d0DAw3xOhDZzS0K0wXtdmG+9pKwHPmj/CzPyB6g7S67ERaFodkO1bZ4+tZe&#10;5sYwUfh2HD0bM++4GwQ/+4/ougTQSpIEXa24Zyl85bN5E6YlVKvKTGjgJCX67L0ECm8m5NXqNolr&#10;1b5YKCJHYVETOqczCnEpfwmSjF3x9B6B0tYL1RLiExQc1VEljCgts9PUbS7aldCOhLHXiMZ2HfDf&#10;V55cGVC6alcJ5rbirD+FJahMCqMtf7lzGlRKRrPKoRc9s3oBXOXWWXzSls5lMLhuAMWeHoYEqhUd&#10;l2rYMasahZ6p2SnoDLEqRlv1Ot40NDiEAidEpWe3Rimm2obxbQVb/SbBfJN00y6OPOxZx286K8Yr&#10;hWSC9RzTbTea6iSoSwAwkqwuBF7WqF+xvowa81LmskhhlC9t1ofcn+QyPVrZJ/zbE3G2Wy+9JKgz&#10;gKJbrAByMEcDT9khmHZ9KPvTgnapqHQlsz3001Ex7RJIkWgi1dNHhSvLSOwD01OsSyqZuZy1S4Zt&#10;2GzFqIRsIDnslym93J5j/9Q1jtqrIG2kUyOAPRJZCSekP1fsZd07bQsSVGWhYrhQraE8M818Ji2W&#10;yt5kvSm+0c+AiqfexJ7GuRd2fCMcS7sUsON97J/h3YDQRwO4gObzfYCoKaOmUTt63zcaIxSYgKe4&#10;bdqisKwD262xBBjG4urPIaoRB7O6r/1FYSvlsh05aoekxW9JcoVc5bBVYCnMHCPhxisFNEGWNtGn&#10;cSHFQu8hydWVQ9aJjgSx/TUmjU7FUFvRrjIwZet26qMnxifxwugU/TuKv6IoPS1caKyLatWCf/Ml&#10;lHT1oPyX7vSIZxSqM3hLYRZ3N0/itrmDuGX6edwydRA3jT2H64afwdWn9uLak0/iymN7sP3AN7Hl&#10;wP3Y+tx96H38i0je97fIPPBp7Dr0ELY99w1g+1UsX/hjOdh+QZi3ulNBuotAGqyeIrCwVsden+3+&#10;o3ozmi2YgQRs1X1MCxoStomqZ4HCKZ7thkQOpnhE8UP5rUHchXGTmLv1dZhbtxXzUh4Gt2GOOMvn&#10;OSoNpQ07UCbWN1+O+pYrUKfiYLjlcjS27kLssisRf+270epfb2VS8hoD6ittHtZl74bz+bMKjBeq&#10;7UWjfCyM+Tq4m9svBp2a/lbAKjGqyXPgwpSoHLbawpJ1kG5t8yJIRq6r8CYnOXFNVzE9qxcYdb+y&#10;mO7SNC+OK6y3/yfBusH5muE84MPy4qAOtdJO9f8lUOnFeE1AXYLfaTCG0wWL22K5yhZzdEa1HAaQ&#10;3Zko3e1ZrkrPBWi5tuOZi9zaof2hG6xbRX/y7oor03zbbvL3H/MzNzk4mN3+3b8bjdFZJ/N4i9Bd&#10;Da29aEZTQTuMt6OH9cAdu/KLrOZutF0CSMDR5K+XrHO5Ahm6v1Stu9PtelNth1ORqFIAsyMKYviM&#10;p1/tMtjHfoj9/QNUQDL2bsQ0BbWpmUkTvsnaDTWJpdN5y0vjulKp2gvH86VytN3uL9E2qRToLnl9&#10;WyII3jYh0E8lNEGGaWliFx2iT0clZu1jeLN2lELhjU6irUbzWeF1Hl9KiLmzvqpVP3qh9yr0srfE&#10;kFaMipNKR39dWys66zRF49TUhO3SiFbxedWVjn3p5dLh4WG7iUlCqQlwBFdqVaxIOFBZjGqWI+lK&#10;1WohEc9TmZOiE4Rophh1G2sXPoT+520VeRIULtSNzm1LUHMPd7d0ZNcdrPSNgYI8FQkR7iumCtPJ&#10;70JgNNC03Ri1HSPFlG+9jKYdbZG9yj7SwsD2bUbLAtvHrn6VkKTwTEMfkkrme9mOFBTVR1S32sFg&#10;e3o5rfsbpPRCvwRMFiLT04skFVrVu5S2hWoZpZERKhGTaMxRQGY4KYhsQs6TOkohhYL1p50wKog5&#10;XWHMPp1g/khkmG6a/ZHmJYD6kI7IaVdPNLchssrNd9q83YJHaCuvc1FqjtZ/zYwwpBPcAtgOiCyW&#10;ptLRroD8WUNd4dxN48vdAo3lcslDR3T5TU3+3opMtYGUBC086HKGcMOZ7SzSLBSLrNsYKhwj1i4M&#10;L7VWAp/emZqZmTVlUmmrfOoxIe9g6t0+QY35HKYycWJqFo1khmlJkVR9SolJUumUcqkx3nRFYlH5&#10;VgfGHxhd7035u1OqR6fx+LGjGD45i8eeeNa+CbJv334cOHAQT+0lPnkQj+x7Eo/sfxKP7X8Ke5/Z&#10;j71PP4vnDh6x72EdPnoch48csf7QaWuBm96eboY20b/CdcIKora3MNGzG2aqL/uOJeOI6XBspVn/&#10;+jBgggF085yZGksadyGeYjAflVdjPew6GTnyi37Ur1pUyuv3fAr1ez+D5n0R0t649+/Njgc+jxix&#10;8tVPYP5LH8fs5/8aM1/6GGZpn/7cXwAH9qAyOcn213FPS97KFOWyTJkdgtvy/qSdtAWQQmQ82IIx&#10;vH6XRjkPdFJZAu2MzYzSboO7t+1LfL2KBUw+XINnwSIzAguVWsCVr2jgljvjuPXOBDFJewK3vJx4&#10;Z8zwZuFdMoEb7mzh+hc1seWqCq65rYHLb6iibycnrR5OUMUGprNVJDdUMXRlAze+pIWb7lAcxn35&#10;AtMkMg1HT/uWV8TbeMVtLeQGSJU0TKL1KYFWm6K6EIbSdcrEDqaOaM8eVl1Vj+4vy7ngdRw9RLB8&#10;g68URBmRo1oDWy/HXRAZWpTapGX0BtTaEicUIUlxe1d4pS+0Z9HscQyVlqGRYSjmthJU2JUBiQ9o&#10;mdDaRj0H9w4u0G05tIxZJglF7fqLUCvq9mfxL46rBtJr3aNNN9ErOfIIdkfVs8oW4rS9wrMeomcS&#10;pJ/Izc3FdjEKtazWT2ULSD/9yZ9oConiRfEVJmKnnkXkrnT0Zw9RXP3pvw0KF40rDSkz5U+0tDWR&#10;y6J0Ioy8O0B/e9GQ7RYjd1d8E2SJ3nfpECJZmwjpp/BWf5aE4aVAFRKWK6hqRT+dwOC6QSoFg0hl&#10;tYpMKjh52rY5TU3YUhyK+aKtFGuy0qKGlI7p6WlTAnR0SUTpyEmWioUqRi9T6zhD+H6A/akdWFh7&#10;SVl1QOHDjiZRQNAVrXZkRcKewjG8BJMUBRVTIqLJQpNchnlot8POnjMNgVZSddxCzzpa5EcnJBBQ&#10;cGQ5xAPSTEe7BBozdosUhRtVp3ZIJNzYh+v4LJltfr5kZSzR1EqqT64tKkLTdmXhDM1qo+rtRncW&#10;1NpeApVdqUrUsTAJXKHcyViKtOs8/+pAx5qy6T6mrWsv1dO1cySB02nVS47qNd5TpEywTBQg7SVN&#10;PvhqJ5EBrH/TEsL69yW8vhmEwmEf6aYi4S788f6p0I50MwwpdFB1YCmzLisjZ1E5cwLl4ROYPX2M&#10;2hcVRSqZDSkG2TwGNm+170fYi601CZc6b00Bk0RIQEwP9tPeZD2qXv22LHYCVQb7n9rTO3+2QFpV&#10;vyRJK7CDW7ehscB+zTJOnHoBMyOnEWv4RQKpDBVRBpUSoeMa2u9P5oroHdyE/nVbkOsdRFK7c3RL&#10;UcFOZgtUMPzY1GpBfV87VuIFVu8sRzgPL9LVV/wIiZcjCuR2QsemNlYfc5dgBuiOEdJ1/iPwvN1N&#10;IcRfHD0m0dyjVGiE957kYTsPFtdpNXtEtx19kp3tonHsu4HkFRyTKSpxszMz1p909EhKeVUKelUf&#10;IayYIm50iT7m79TSQWSoLxvP0yMVEoY6MDqGkTLHGpXJlvoBx6++6J6h0ugvXsdZ352+fknAIvtO&#10;CctGgpw/SwGqoz4dx3ve8S9w24tfgVnyBHZjKsRSSNmn0nk0qeDzEZXkAuoLKevLdcbdtGM3dl59&#10;FapMb76sW6wI1n4+pmzObbvJZLq0axQJxJO06+BHj9qtRAg28Wr1KZXb28zGutnIJ1QG2lS/aju1&#10;kz6+GfpHNGpNjlJIPZgyITPKz375r/R93KWZsr58Tt68QKVygW3fIl9tkvct+Ne1tXuom98ymTzD&#10;UnZmOCzkWHfk0Rx7WmxS2gykjB0jWNq/Bd1u3XYrF9PwEhLkReyEicxOlAsCa+D/LmjX/kWvAd7+&#10;mj5i/wXxba8ZwFvvKuCuGxK4fVcWt1+ZQW8hi5FpNkwhj/wAmexQD9atz1OrL2D9YC/uuC6Nt92R&#10;xdterfQDdqX72g7ecXca/RsvXnNdbfcdgWX6w4qg3Sn+ocAEs0skdhkQ9ZZksK8IOwzeUUN8mXAR&#10;qcuixTkXNThMSVouzjK4WnDBVhGVH61CPooZW97sCEYLHe0z+4aKp7BR3EXIf9PIPCHJCJ2J0cHP&#10;fzKMsVzVl0DP7mbptE23h/rohKO3/XkwM/nnjNfDengxaA/gdHhuBp2kCB5O9BjdFj4KHdFhZTFu&#10;pTDmoR8apM/iKB+F5cRAU2jelhapsUHVpjrCSwAy8xIFu3J53lboZ8tznNRa6O3po8CaozCZRYEC&#10;lK5BFaPWi9OmFKh0jGu3lJBGCePajZDwYTd46AYlTvje5swmmjR0LlpxVI5QYRJEVB69jKodEikN&#10;Wt20dxU44SlUW9EgasK025lCHbAPBH8dH0lnM8yrQQF/FuVSySZhgQQcTY66BrRQ7MG2TVvJU9ej&#10;h4pRT0+Puellah0F0NepRY/yMMGTaasgJuwybZ0fF0oJmzMFw3dG5krztiKqyVZ14cKIlApdOZtF&#10;kUJpf28fhgYHqZCtXjBVe+u7DikK+JqgJcAJRKfKxo5ioQTWR+VEAcSUB4o5VmX0t7qL6s+VC7qF&#10;BWv1fApBvcV1FDq0cBbEGf8VyBbwQlCbn8XEkecwemAfxp7dh/kTJxFjGzeokOnml/4tW6jQ6UgY&#10;exHbVLsWolvdXeNPV8BmCwWWgaI+i6PbmiTUWRg5ECTUUD9AivXpfYJpUDrbvOtyCpukn+VLMX17&#10;SZ7zqlbG9WVr5wRsGyqixcF16F2/kWkUsUB/vTiqNtXquXECCV1RXa8WdBuZlB9ro6hvSED3Z9LL&#10;f2sD2k1xj1Bh3d8xhPdH/hC67QK3Ru0ven2gGUiADGkoTwW14Pbj0JWU9XOtGHcCqN5lROmbYQ7W&#10;Jhpf2qHwa5n945NDQ+stHSkMOh6mnT4dRbKX49lG2kHQ+A/HxjrU0iYlgf3P+ANbS0fO5kjK4bEx&#10;TNfYWSmUUn2x8aXdHt08p50Rgdenp7l6YNubgsP4pFF0LMTIm+rArTe9Etn4erz3+z6At7/tnzJc&#10;FnVlkyqj1JhiP60jQU0i20jZmp6ONfb2Z7Bp8wDuvOtFxlus/eUXtYX9qYrlZvl3QPVhY9fihPJ4&#10;nWuE2JNI5E9ASvKsLb3bRWGfCo2um9OiEJL0S7Eutd5Ce5KDLMWyJYkyU3pmP9duhZYobAGGFDm9&#10;ylt5ikZRuUBFMW91b4qJFn3Y5mp30VDjPFElLrDttfCjhRpbDGL/UHjdJGUXcIQS0+juewIryxLo&#10;dltqXzQ+5dUdPYTtdrsArHqkW7oXSrwd4OIUqNqt481k0DfTi77pCGf6ljz3ojcye0YLSJwaxJFH&#10;k/jix4v46McKePjrGRx7og+nn9yAM08N4p7PLeDLX0ni3/+XBfzCv1vAX/3JAhqH4+ibitLpRsvL&#10;MduQVhgRRzD65NDtaLD0+VxY3KhKw43F4I7B+Rzv1UJ3Ap70Yghuy/l5X+/gUlg2Xidw22ZhaBOu&#10;EiyaLCGxbyN2k38OckSa/E1zKcpdg8TDReZ5cLVgXSuYEZrCQIJNeWDGkvvb+bfjOCHteG0/xRVY&#10;YdwkGNMIgQSRX0cx6djbcRb5O7bjR2DMM/qTXYKMaHV6u+N6/obmF9wU058dAs0RRnTKtDITlIb7&#10;OyyO7+DfG4keCO2xGNIzuxurBe0ymIDNv1pDV7bqOFPNJmYJvAN9A7CPyREl3IvbS4DWyrwJ0XNz&#10;dtbZrrSUssDJQUKThAgJF7LnKIjrBWpdH6sJScK4lA0xftvhKBQtvG9F+8Qku32wihOviqvwmtBU&#10;dk1WElYkIKv8mqA0IctfoHT19WwpFVqdFJ32EaworoRE3dY0QoFkbGKC5dYuhOoxjp5iLwosqwQ5&#10;CTlSBmTX170zWQmEfs5bwpEUJ62qaRKVcGTvSDBvktKmRzTqa9ml2TnivAm1WV23y7Lp5fPVgnpO&#10;PJ6xXQn72jTLpHpeBF19xfuFKPa+4o/s0RGNRiurTVXXXumkfzKZQ6EwqCeGkdDmYT3AYmgLRMug&#10;ViLVTWPsLwm2QbypF2zZ/npXgXH7tm4zqpSsbmsSj1I8OdiXjVnfMbbZQktXpzKk+gYLYX2Fdgkp&#10;1gskvFIhUBmcxhjy/VTW1q+33TYJeCoHxUO7lti6DsuY6xvC4MZtyPexrMm0KYFNtrmuoNVLwqoX&#10;o0+Zeu2tGrRbZiSdB+SncWHIDLvrz/xlD2aUkAmXelYfM7v8zcdQ/qbEsn5CJONOUXyDdqQorSic&#10;A9VO9n+Nn5Bv2z8YZoY4HFtqD45XjRUp3xrTvb2UUYiya8dAynp/f7+5SXlPcOzal7KtXdWwUR1H&#10;vC2TYRsxbpqPctLtX1Mcuyc0njS2xJ3FM/THfiJ+oTKH8iwu08rABF+2hfET0hMzhUYf3Gti146t&#10;qM8Bs2MxvObV78LNN78Cc6UqStUpKhQlu9Y4UY8jXddqvdSfGEpzDTzx6B589CN/zX5P5Yxpq2y+&#10;g2CFarcnf8xPf4Iwj4tvRE6E0BcdVW+OfNIPaVUOrAxadV0uaeeY1mUEelcpxn7OijeFmpoG//Xu&#10;EXkt+RcHPsMoDUuGaL3GwHKL8hJJg4MDZneeTSWCqPlE767ptrWs3mVpxXDbjTdj59btuOaKq3Dl&#10;5buxcWgDeYvfBGfjKypzN5yv7YLbUn/r51G92Z/89G/hIlMBO1EuCEpteVAFq9L9yaDb7rDExWuO&#10;mUuFEzMxV3ePCDI3c1fWChs5RnG0QCS+LTOABoQJdMR0NoY5dq49h5p49GgLM7M1a8gsJxm9wKRJ&#10;vr9nA/IcIPXaAk5PZPGJe5L4P5/xlyB133JEwMVBwSJ05u1oDnKLrAYqt9VZVNAQLgrrft0Q0nKG&#10;IPSAywRdMVhlujXYbVaKsO3fwSWlauNyYR27wCZYDrYoRidM51lpd9wvjL4t203T+XAxrefiuXH0&#10;f15kiAsjfzmwLC2Z58FVQ4iiBjfUv/eFsO0YGI/s9qtOFwW3qF3RDdr2kLgX0tiCaDR0n47FUjEM&#10;eYqZdruzhDSEemS8JW1lackvWEmnjqgIg79M9Ral7L0moEqm6Iv/ul08cUEwlWY30N2c9MMYpNVi&#10;WXDmQTPEdFouDWK64r3WQp4TdqPS0OKbMV3dKuQTKVCuljE+OWXvIWhqNGFHbIektRqcOHUMic86&#10;uqAJT6WX0mGr/BTKdauRhGwJ0LIr0SCc66NSUloMWCjtvOg2o/ly2QQMazvlwwla7yLYcQvSJ95o&#10;H6SisKnVrs6RI7YFJxUpDFJQdGWrhBi52w6BJlnm3aAiICVorsw0KdhqcteVsGPjUxQM/D0Ljd86&#10;BdhS1b+lYbycFWRHtNrdSW0DlEpzJoDq+xBZCUdyJNiuDRWzerWCCutRysfEzBSGx0cxMj5mYVYH&#10;amsdleplvfWSTs/HiDCCJKB0hFHVnXY2Fxb0KjIfFEZ8zgogpIuCmWQtX7q1qOBl+1mHOaalIxWq&#10;W5ajpdXpqOGV9sWANMVZH8lCD8e80mb/oiLRkhJKAXXj7uuQ7ekzkpRmk/UjFV5jWyvUem9HLz3b&#10;x/7YDhZK2ZIOExyMfPUlCutSBKwOWFa6WflpXnbl1VjIZjDLNq1U1ZZVlNUP0hRytRs1OKQrnpgG&#10;06HCofv96wwj0xKOyqk69xG4ehDvC2DjOEKBCWDsy3oWzernYXdiKXg80WItYOGsrfVnY9LjmgIb&#10;9QHPx9HsbaTTshCVl2FM6Y/Gmx0BY7pqF6tbQxe2rW/oj1EVT/zdlH0JlWz/jRs32Vi1nQoJmLks&#10;enp7MDg0aDsIxn4Vj35Or+qFJhPU8ajBvj7kmFaK+UhEbrLOpkjXCJW9El3qbDsdm1Fd6riO8lCt&#10;GETGaqC9Aym6+CP+piM8jWaVdE+jNj+MIpXQykwLH3j/P8OmTTuoIDTJR6im1km3bpdaIA8g/bEW&#10;BfQ6+VSD9U/lYsumq1EsrjOyvA7N4nTqmX8+ElkHciOEutEgshlHVeNe9KQ76bPdA4bz+kuwnXST&#10;VQLzJb3vViNW2/bp6Yrh+JywiqlSDTPlOmaqLUxzvNf1TlGCaSl5y4KKguUT0nc4e+YM60ZKIOuf&#10;7tofSoi3NFhubWvQLCQzOH3kBKqzbCk+a55JU7npLfax3yh9T69dngg6ZVkMwW2pfzLaqQxyhilA&#10;9PY+FYVXwE6UC4KxlhWDEbLClL9DMDZexZETFczU0jg+rReFYujJpVHIcOBwhC3UGihwsG3oW4de&#10;DqomGXEj08T9B8o4fIIMscWJ9P9uEf6BwUZchOcDVYiGYzfa9HIOdocxhkbUiUdt92VSMei7RlqD&#10;tC9Q093eQwgBLb6j8YIl+O0DJbYYO6vujm2a2tgp17K4bJwluFpoDyfGtUqQPXKKwOz8MSZggzv6&#10;kz1y81ABHdpMo23QEsJ34zLgjJd/MrtRnixn6AcWPSq71au50TFKNypOB6LwoQ38uJZ7RZ5dGH6D&#10;S3Bzm5tdIUJm5qmH5dJ2w+n2x9VCi8xdq3nzM/MURCTI8JkCvKBGoVfCgkCTZJyTuRizmHWSYTQR&#10;htVwvZjcYBjRoV0JvVOgFTyVQ+9R6GiIXsrWapURTJRQYu9naIdDLzxToDeBiH/2ngKFBXungKCJ&#10;UkJLiQqG7RIwTR07UZ7KTzTruw5GH/Myd0uzYcKKrYhSuJGApVVTrU7rnLzS1TsEfn95A9Mzk/ay&#10;uDYo7OpWKio6bqXdCaUlGrTymdIRKgpECqNjA/oQkz6wp7PfC1FbqH509r/JZ63WsXD2ZW/ddz89&#10;N4sZ4mpB/Ux/Op9cyG2g4BQpE0QNOVvltHaMhDyWbWFBdKt9VL8UCO2ZfvaxLAmejMem0gvYC5xP&#10;EvEcinkKO3S3lyH5pzv7bXFBgekRk6eehecBKd8LiRT6duzAQm8vysxEHxfT8ZTCzsswdMVuzthJ&#10;0qOwrJv52UhRB6q9Q5i+/hU4e9UdmEj2sP4lwGqCZ5pUQoxf8M9un2Ifyfb2W737ULEfUYBc7wCu&#10;vOlmDG7fhhRpyPX2oX/DRgxu3oxMsWhxrVismwb7YY1to5e66cr4Diw9wxElzF0COEld6dEenjV+&#10;wmp8h9e4f3c4GZHV2zh68PFIukSfuQg8LR8L8nPXoAR4YooSeUTQie9g7c+68AdFY75sLPuL8o+M&#10;NtizFUM0SKGI2+6DHXmhp1Av/drL50Rdv2ytqvCWglHPZ89PynltvkxhvIEci5K0/scxy3gT7BMj&#10;5RqqjK8xllLzKB2VuU3YEgJXAIovXqFjdKLLjmA1NO7j6F+nD2s+janhfVionsXs1Cx+8l/8Cnoz&#10;W5FcKHLG8BX9WNrHvtTiZKuCRKuMTEI8rYGpqeku+kSyC7viW/YCuXqfxg6D+DspUjR9j5zEtf1s&#10;E1XPngrDqeZUPTHMvu4HkX3l92L997wfQ295H4be/IOGG9/6fmx++w8TP4CNb/9R4o9gA83eN/wA&#10;Mq99J1KvfBtid70Zldf/ILBhi4iyNvSdQOUb0U3T6HErQcoE6y0y0yxHiiY7nR1zmp2awQuHj+K5&#10;ffsxPUEeOzlpSp/4kNrIduOYUDt9Qrc9wPn88zl/2T+b0bFYXQCgd9J0GQCVQLal3T7G+hGdKwEv&#10;2YVACQY0BxKzhGAxJFu0ifIML8LYY3AzCys3WsVeCupEptVFDaABrWehzvo1KejVybgPHy3j4PEJ&#10;hkkZ8+8tFLB5oA83XzaIO6/bjBdds5mVpAmqzLjsmKykmQon8uQgnj5Q4sSkFTVODOxoyvOSgWXw&#10;GiGSvk6NRG5dVqsfd1kG1DEEDBSiMb1LArWLMjIzoJ4vgG1Qno72d05YToa02MQV2pB0Ui5gG6RQ&#10;zCaRTydQyCaQoYZuO0jWvbzjC7XlaUI8QX1UqKIG/HZBVALa2sR3oeA87oqyqOBLQW4qz/lwdbC0&#10;DoyxdfXJUCciSVZ75IPaQUK7b76qXQSqX6fZ49GuZpJVaRItL7rYFj5tlqbclqBi+Qh2U3/ew4n+&#10;3/5RcIvShiis0gpmlKb6Y5RrF3bAwgUnM5VJRImVO7h1AR1dMZHJcgnNOaItSifUjaCT6uqhp78X&#10;+UKR6ZH5a4ub40D39msHoUzBanpmxl6KtCMLWmmnMpGmUC5h2u4UJ8/yW+S0Yq3J3HcepMfW7aYn&#10;CmfR0aJqlUIBBVOBJhsJKfpytnYCxMPU5TTGREeSjSvlwtqYvFPgk2kMZbvpqWYCsSbNcHuUbpLR&#10;pKE6s/cpSKv6n25r0q6DFAvFkzCkCU5frBbYEQ4K2qparaKqahVGk7rKk4hRuFbeYnxMO0VlyPIi&#10;ccIkw+ldEr0HoT6h9VmFs4lOeTFMnHy7UOxlwankUJgolyqkJxLSVgOcM4wOiijpVA9ymUG66WhX&#10;pBxI0FO72MSsckiRoBvjyF/XidtKMtFfNGZ01ruHpb0pnjfItAv0l4c5WjHaq98MbEeIFFlpk5rl&#10;MPxm+gex6YYbkduyA/F1m7Dhhpuw5dobsGB17SNIqTRKVGZZ+fXe9WjsvA6Xr+/HS7cPom/3dThz&#10;5csw2rsRVeYn5SYomDZvZbJYYHt7OYWk2fzYtkw8me/Duq27iJdhYP1G5EiPjnNYXRGbtTqa7JsS&#10;Wpm40WIlFWEacPz/Vo42eTLnxpWbaJBwqVB61jiTrCB7iON2sxLc3i6jQeAXAaO4MjWAArBuhN4q&#10;sgZbB7xvOUjZbrJfiZ5Al5lMt/vZBDWjWV3dZR2h6JJpNzyxrVUR6oN6D0bh9Z6E00rZiKaybvct&#10;8gG7plljLZXFAOWi9b1FFMV/6M9YqHFcTrEaJji2S5SNGsrb6oIJMW3nmKsHy150UdCV1YVc0c0+&#10;U6silz+Is6e/juEX7kcusYC+/Gb84Nv/GYqtAcQa5BX9WfRsL5pZ6E1h/boErtzSj4FiC6OTxziu&#10;KkyXf8xI9ad6so94il7Vo+pTx/pYVtWLnsP7B3qHweqXArKORiqOKXuqE5U7rqOjFVR6BjF/7BBO&#10;7n0Uxx77Bk49cT9OPX4/jj96L4affAgjT34Tp/Y8jNNPPoKzTz+OY49/A6NPPIbxbz6J6b1Pgxo3&#10;Yjp+xHp1RadTl3YLG01RTh9myWdWlPFN0uG3PfGZvrrmmQzRFIs4+WM2nqdiJXWDfV/hZWoMkmct&#10;7Y/deQZYRMcif/UjmcxP5tK4y6R1IVDZLgIRsStK1wOp0EZHFzHLFXIpKEx3MH9m9XIAaKatVTmZ&#10;xat4w20F1PgXa9Vw/ZYBfPCtd+GH3vxqvPONr8H7v+e1+OA7X4933H0dLuvTh4GSKHEiHZ8t4wuP&#10;ZvCfPlTCoROcGFCJcvn2wMVLd2FQuVdSRxcC71cXaq/FHa8Dcj+fXwQ2ES1OlEOS0Zo0xTx1a4NW&#10;vuoUHNhOKfUCgYQPH0I2yqKOa8pmGE0XwksATRk+bYiC5TDQcz4MYZbGC+7nw28BVtz2PibEdExQ&#10;NLuUCaKqTCHM5B9NURXsgnYfo2FxLb49uDuho2i46eKoVk74G7B7wl0GzDdKU1lbvl3P3WBCvu0I&#10;ycftCtmO4//+E7AN/uB0mdXtcjeH4C4+0kHzvwQIzLtQLNhxg96+PpuwJERm81m7A18Co4RuTVhS&#10;CkwYiPI1IVw7BBTM/bhRHgVO+hLulbSueZyfn8Xs7AxmZqZMuVBaWQoIUiaUllb/JPhrghQ9SlMK&#10;inYeRIeVje7MzsJr7ErY8DPsEnL9vQ297KwdDt3apCtslYZo8FX3ziq20vQVbrn7roboF2hHRPnL&#10;XS+My24KiZqRmKbCYBMrpR5OkxQARHsaPfbF65yloXpRrSqvwYFBDK3bgHyxB3FbJfMP8fWwjvJU&#10;uFYLJoBENvGfXLaPafaQXq3usV7IwkiyTeY6rmS7EyxaWMX0SV67L/KnG/1sJ4ITfpNCkBQJfc3a&#10;bs0KOcnQD9ENd3eQg9eNYeRqoAazumCaFGy23HQrdtxxBwZ27LKjRe2wFrdJ5Woe1Z4h1HbdiE2J&#10;Jm4rn8Wt8RJuxxzuKMax4eobMHLdKzCxYReFSO8D7HnIsG6NJv47uFDif8yfGbFK0FL/YntJgrF6&#10;0C6ElNyq3oeo+/EuJaO6UjxPzMB6jspzCeD9ziyGLmg7FwpCqtGrMiis+Ysfep6hvhXdj2zoHRbt&#10;Drp/QI8j9DzVD20nTHEtvucv+3Lg+XRKrUddrhBcPLrTFZHUpsFzUGz+SUI0cDf5i16VU33PxhzH&#10;p8Za8G8nGIH50UnHoOyL8j1FZMk3BjjG8qJB457hWlT0Z8iiphsLlKD4rH4baFQ6SuwSwdtE40Mm&#10;FXAKwKeOtbBpUwk3X1vEpsE4KpOjqE6WcPetlNG+631IcEz/wAffjR/7xR/DL/+nX2bPr+I//tr7&#10;8Af/40fxcz/1FvTkJKf5cTGB6kLfU0i/7+dw2T/6F9j1vp/Czvf9JHbQ3PH+n8JlNDe9559i6F0/&#10;jv7v/VEUv+f96P2eH0bPm38Y+e/+IfR/zwdQpFn//p+2a4vVPiI6Pk26DjyG7KnnMDB5EtmxU8iM&#10;nURu4jSK08NIjZ5A/vRRxI89h/SJg8RDSL1wCBuPnUH+0BE0Tp5AS4q1zbjeRtbMS0Bu3v4OsqmH&#10;nRvU592E+CaLLtTulOpBN+Wpb3SD1/25rRfclvdXm8udVmK3r4U1h27X88OFpZ/u0i1K79xiLwLz&#10;5s9KaFDYiyQnjttsxPDYw6N46tkcvvlCDqemqljXm8e7vutuXHf1Ndi4dSf6N+zAwIbtuOaaG/HG&#10;V9+B7375jShQA85wIpqnEnJwbBjDpSwefXicnFIv7l0s45UCCxqSWjbJro4iywXDXjp4Z3Fz2bq/&#10;QHtYZ4oCtIN10eklcLFUIYztcDKzazjtWc406SwZM50WU5Zwqy1+xlLwaHK2oNGfbBfGSwARYwQF&#10;Szc6BJqEi7NjGDGXc+KtBFcHoS66Y5o9Ss6ZTnB0w1aQDLUibCei6caJwNgOGaLCMZKFpWlCM/Nx&#10;l67EuiE4WYb6Xxw6pLfIXW5LMPLocoucQvh2vODoqH4gqwi13QXZLwgMERI3WCZG5CRDOZ8TYpko&#10;KwHtMhQKeTtqoFUv3XjU20OhV0IJO74+ztZLBUMriFICBDrmowlQeQZmbrsV7Gd2Xppufj5aZ42T&#10;trJodcR6kdIgIXqQwkFfTy901atfjapVSxdelYbVItMRurCi+BKSmyjq5h06SNFQp5Op40cSmqTs&#10;6FmCiLlL2dAZAOszDlqll1002xEGpq9jC0pbOyNSNGSXMqIdDOWh8Apr36/guNfL2no/RAKRztNL&#10;MHVFSMFVJ+TxTGd2ZhaTExP2fkmZAqvS6SkUsXPbdly+cxefLgGYvuVB4T8e0zsmBZZJO9quRNgX&#10;fjk564iOjq41A8qPQpG1H+uEQehGld3igEoisUoxpyblyttRQmEok5UqytufZRpB7OpRP7dn76Pd&#10;wBpGLEHlMSlFzIXo7k6rG5vmdO58103Y0Cph88ghUD2Cls56ZsZxRXkML47P4+5UBZu378Twba/H&#10;qY1XYZb0JXMFEWbpiK4OOH9We0mbEN+wHQj2C+2QNdifdVGAbpax5dFQ1ihuINFOFWgSCJ1wlRDq&#10;RlzN/kzQdT8Hf2jzFAtDWxTIeUzwYzqixcBNL6NjGyK7xoRC6bHb2yH4OIRUOxYp6FQkFiW8PFh/&#10;aNef/ci1TZcWJ9LaqRSPUN+k0mYmx4jGnpdR9UyOT7ulQZC7jixqxV5r9gP5HHr1/ij7BkcuSU3Y&#10;zsQc27ekfsxnFcB2NVgOT2V10Cm+6HchN6ZFRVBpGU9i0+YYXv3yO/CyW3YjF2sg04yjj8r37Ve/&#10;BHH272quhGPlFzC/UEI+l8RV2zZjx/oiNlIZSjQDL/Rc1DOy7L85lnHukXswev8XMHLf53Hi63+P&#10;U1//DE7e82mcvu+zOPl1mvd8ln5fwtl7v4Cx+7+IiQe+gtNf+ywaTz9iH2B0Hqx+osXOJOXJnVjf&#10;dxUGi7tQ7L0GBWJP77XkAZuQSO3AwuAOpDdciVbvVsQGtiBBWXNmfT/KvUVUWHHiEWonta14m8Pi&#10;GlVu9qfiROVqt+UilAJhXMCUCdPulRTT1k6ngaVhiVh44VIIbkv97VlmO393l4v9ysEc2x4XhFDa&#10;c8AyiOwdWKwFLQusBMUOHftC4HUjgvlv8ZYHrWZpm79Kpl0cBO7bk8Z8LY07broSu3btQrp3HZKZ&#10;PAcQ2WimgFiqB8W+jXjly2/H9g39yKc0gZDpN/px9vQs5sq6Tq26bAnPB0sbwkAFWA7o7KV3f9/+&#10;JJrhbuLSqiV7jpwE5+RxibAsM7OkrTc6aqZoPwfwZ/+jjXHMtPTc1QXWJpJsshSZmrx8FYIWRjCh&#10;if7ZFIeoLfB4XO8/CqOsWZ+hXgJaZkvwEkDFsqK1QQ9LUPXfRgl5jtYmNlC7kMzRUfYL4Gqhu3ih&#10;fmm4QFOLUKvXnLz10mWzSuRzo4wk/XKteTLlMqu6RKyQ4SmMbnmRqXgS2LRy2LF3o26DEbbD0L4Q&#10;hVN5rGsajaqjjmmoR/1YZetBhsaIWQzNoIPHlV2/TMPsCt0J454RRhGCc9tLIFOsgqh4zm0Eqr8o&#10;bASL4pl/N14aTE9NGc7NzqCkD6udPYOJqQnypjKFyRonnLjtUhTyFN7JdDitMJZfiRqEK00y+nBY&#10;sdhjwnOVwrUEB93M0dvbZ7cvmTDgg4ex2bcYVaZW+zUGw7sLqTQVD4YLSqPC+fa/gxQUHVOa1+4D&#10;89Hug/UFCiUS/kWLJqy5mTlMT0xhfHQCE2OTmBoXsqwTk5iZmqbAXKOS1Iecrv4knfpKtXZRJICo&#10;DBUKmnrnQXY/0iN6O3fUq7XlrvdIdNRKV80K9f2JsLuhzm9f7ibYeV3Wpd5ZUJjRsXE7NrZaMIEt&#10;au6w09IyJSJl84ku5NB57iZNO3Ym1LOUHpKiUzSGEroaUsbiLEOcbc8y6xqlhSSf9d6JfxfDe7WD&#10;DQ3LXBjqhL+sB/+LaFPxZYmE804c/w0obyWvfjBNWuZ33oRNjTkMnT6AVGUG1UQKNQaqaxeMbZ6t&#10;lrBu/CRunj2J76qfxu4tmzB797txYsu1qEgwZfuLWmUX8tCz0c0f24XQuzyREqH+IiI0gq0cNENp&#10;xao1Gv18eiQItQX4VYLoIVGWE9Mxmmgqx27Qs1VV8FEcdzAwf7caaHh05qmID7mXgewah95SHp4x&#10;iHpeHNqelExEl6emr1uTFzNKUMa8/7EMelS7a3ywD9quCgPKPZTNyfI+KgfdbKZvvmiMyU/jRN8L&#10;UVa+KKdwzk+UhoQcJkt92fPTDiY7N/QOaZbKaJLhnSOxH7fYf9iv5yj86n4vU0iYh8q0WghRjEYS&#10;oI9MqtVEQ1UXMdTT5He96EvHUUxQpaFbD8f2YKYXb3799+HMzAiOTh3F3v2PU61JY+x0BelYD2KN&#10;HAedbrOTvMb0pECxbNVKCdNHD+LKTBzTz+zF8DOPY/LAk5g4+DSmD+5H5cRhw9LR/Zg5sg+zh2kS&#10;66cOA2dfwPi+xxGfm/K5Q/XPPPuKm3HXbe/A9btfj2t2vQaX73ojLtv9Zuy65h14+Sv/CV7xpp/E&#10;G/7xv8EP/sLv4G0/8Wt47y/+Ht78i7+B1//mL+OW978XDdKmY65JlV1pEh1C/2Hz0BCKq0tBkKuC&#10;6eCS/euB7bRgKAWKIeVu46iDln5CP0I6RdDd9wMsGg+L7KRrUfRgC2FoWvhOnAtBZ8b5NoM6UheV&#10;F4VOxZ8LC/GGnUO+fHsWozNNjM8nMUSN8nUvuQ05Tm6pVJYMIMVEqFlKE09z8KVyKPT04sZd6+mu&#10;lxA1oCro6wdmqpzg6hp0auTvDNjAXgks0/jfLliuY50PziWXDl3RxfR8UATUTo8mDg4chjOlgM4m&#10;FOiZDFsfRNKLYpoQloKysyzlZXhumEuFkHY3UiQ5B7vLEtDK2aVYOHb8NfzPh6sF0dWG6KGnv4RX&#10;vu04vu+DSbznpwvEPN77U44/8FMF/MhPpfCv/3UDv/LzE/jlnyP+/Bh+6een8M9+toUfYhjFea/F&#10;68H3M/y7fypHzNMuLC5CT7/Q9ezmm99XxqbLqGizU3g/DrgMyL8bu8DjLzbb7m4xdP9zkZ5spy6k&#10;m0zvb/JV9O44SlRubA9rswgsoNzcdPvq20ugIznFQsEmb/WWeTu6pA9Gle0bDPqegq5erdSoWNDd&#10;84q3V+61mihhQMMllUnZ+wPaHahQqrWdAY4ZP8bh043O5etbC/oKdIl5KU5a16pSyJDQo7R1Bl4r&#10;xgLF1WRu9HFMeb3E7TYo3eiSoGIhYVkClc6a6yiVfddBuwSRkGUCjwTqCJVGPJ3CzPSsrZJKCZKQ&#10;o2NL+m6B0hQv1cvJEjZVfr0vYu9YSAhV2enuSEGG6Yt2axeCdlZMUCCmKTi50sWWpr9ejFW9qDx6&#10;D+XSILS1lAYduVD9ZlGrJDA/yzYklssxsHqpEOj7HFQcOD+wOKhXKbjQr1qRCbZxC/NzuhFLvE9f&#10;si5YWdSGbYUoFIzgOUe/ag9ZVDD/d6s5dlN5LhgvZziZlVQe4xuvxOXNaWwbPYRMnYRT8cls3IBG&#10;zwBKyQxKiTRqwuo8co15DM6exTVzp/CurTncef01GHvpW/Hc5htR0s6L5kEm3+bTyof9TgsadSmH&#10;7BsmeIgGgYUlRnQHUPuZabjEcxUQ0nEQVd4vo8cOmJtTHZwVsx22C5SmnE1xlqAt4Yz/QUg3MH9R&#10;7n7Rz6Isz4XFvlKSPVo33R6mUy71df5GtAg64YSi1XcWtUggHiG+oUg25qP47XT447HkGJVHVkub&#10;8zTzGUjrFqeGzckK36KsVI2lMU1dpKTwUWxXYlcJEmqTHK8ax+QFMpsUgvWeVLlKepoDqDWeRQUT&#10;SJDHpE6NoX8hjfHxebznvT+Gy3p3YexECYNDmxATj6jU0JqYpIDNvifFgzKd6iGZopqRSaNJpXZj&#10;sR/f87JX4t2veD2yVIrUjtVmHelWiuOWdNQSyNaTFPDJV9m/9WXvO+9+Fa689mokmYb4sepS8gkr&#10;Col4Ec8/fRqnDk7j9PNNHH1yDM88PY39z1ex/3gLj54q4an5AvZUCngmNojnUoN4vjiIxzNFlK9/&#10;MbL9lDOl6Kj83lRsM28v9TnVb3e/lEKpZ2sqRkiRBhaD0gfbnZG95ZpMQwGoAGqRk3OJdnnVH7Rz&#10;pl1vSyCCxePGodut2+7H6Yh0krOhe3XAHM5xXRZUwosAE2oTq0SJXWmLmZxDhB7OceiAMSArVBgQ&#10;FwZOxyhyAj1yZg57j+UwU59AXyGL3dt3suOyY1lH0mSkc8PRnb9xTris6O1DvUjzmV0FVXaEs1Pq&#10;cBUkyIQvSfhr1/oSwi0p75QqV1el/QOC8tRk1kH1XcfIImib3Uia2+glMJSd4VUqSyIqt3iUVq85&#10;IiJm7Kst1kFtzomhptWOhlZBPE47TXty6LhFjOzbgB2wgkU2CX5LcMHRXkBsI+lY9EzUHytCZe5u&#10;fruWNULjHqsFESvsGEglG2QUvZieegtK1XdT2Pl+4jtQK78HydpbcVtmF15c34JdM9uwYWon+ie2&#10;Y/v0EF5aW4frc7egVX07SuXvw3zpnZivvRdTle/DdO3dmK68F9NMY0Zm9T0RvhezfJ6tvAeztM/Q&#10;FKYKlyOT83pTf+j8RXVBZ6M3EM3aZEU5tn2JUVz5h4kyMDPvjx4ygMQsocWRR8dw1LMsEZhVyVjS&#10;bml7B89gtcyUf5SGBKNLAB11sVw4STaYX5YCdV+hxz7SppeIG7r33AQvTiJk9nqR2gR4Toh6GVn3&#10;vOtKVwndEpC16qvjRVrJnJ7RVapztrqvD8RJwIsxjtawtEKu/qa4/nK1hHfyxpp2F6j+Mj/1QaWr&#10;otqNTJzYCuSbvTmG52Sk3aoG09URpHkKPHPzZQqaEi7ANCnUJNTHvZ+ndCQ0RXGbCsTA0JCtBuol&#10;bPuSdb1pL5SXGJ+lsg9bSalIUXC11iM/Vpp2JIbKhGjSzoLol9KhL4KnJBRwQtTOTV9vH0l3pUjH&#10;uLRTozEpPtKT69E3cLHA8s9Or35HwoANbt1DChwtmtxTyTzSqSLrL4m5OWBysompyRbbIMZ6iaFU&#10;omJRipuCIaQuh9n5BcxR6ahWKJRlelDsGUQ+34sEy6Hq14vZ3qvEC9TJ+Mt8A6jfdT2eAx7DQeFC&#10;WNEeLJVUDiPbrsfVmMb2sRMYZN/r61/HyBmkaBa3bMOuF9+JLTe/BOsvu1LbKBRHpBSxXSmUbMzE&#10;cQXjvqM4hzdevQUzd78dz152G2ZY3348i9mwHDq+ZGe+2T9tnjQaVACnUgZ7J022d4RWAPFB1bcF&#10;9bCrBc/KcnV6+OO73Bp7/megMPSzPmePNDnnh1xdGe3QoH4djgWFdB00fjzdIPQpC88npK1w54L7&#10;WgzDim1TWXTDDjCk6GP9yDSFRnUlH0uCuSlP/riiIyVDwjPHSG+P0aedRt3kprEooVPRLB+L6Gl4&#10;+iwn4+v62JSEZTKKIgXxHN0SVHYlzKuP1shXKuRjJSbG7mH8RILsakH06PsleuE5YbyAPI7COuJ+&#10;M115inyxPol6vI7Z8gjKszM4/cIcHt1zlGELePudb8WNm1+EF990B0qVOibHZ3Hg+YM4dvQ46aqh&#10;zgJpZ9WOfdLUy8o5uhVZlte94hX47rtfgyzdc60k+3oLDV1YQdGkph2YhhSajC0uP/rkUzgzcpbC&#10;vr6gLX4kniNBX3xUY17XvyZRnk+zrvqQ5zycKAxgrplGOZvF6UYMJ6kYHZqr4KmZaRzWjvRsDKcq&#10;KRSGNpAPpNheEZ2sE+0eiw9LsVKjaEyEjQQxBm837YRyzmc7aZdXtNBqt2AqmhZqw7xFC9PWN0d8&#10;x1otpUUjgdLq9OcOBLel/rajQZDc5kfsiPZszm6avRPnQuA9+QLg2UVgFeDWAP64xPEcWMafTl45&#10;Fwc7K8aJbeu6LKYnmqjU49i2rp+TctYmLRXDbgAhqEI06FSwBSoTW7ZuQSFFf3VwCkfFnnXsJAWU&#10;Zi7t8/0GyjJgF6ysyr+TsBwF7R6x6PecsDbjObMWqFt1d7w2kKHr4ynWD9kBvZ+baGWoTlnnpF+p&#10;t6hIWBBL68IQYi+Hirta/IcFy3G5uroIaKo0NEbhKNCKaa1KIafei3qtB83qEPpbVbwsdhjrpk9j&#10;fqKCmXEKPWcpEA5TwBqP4+yJEopH9+Ly+ii5Yh6VhQLKDQo49SG0av0UNosUDnpp9qJZ66XA61ij&#10;vVbtocDHvOp9qNFstfT+kFFCIhfTpzHbnhAZYjF2woUvcYf2CIwwgKcRPbSBcSy8m8G+FC19mXqO&#10;8nG65O+M1aE7jcWZKf9Lgbn5OeI8m1vHX5p29EDXtmo1Xwy+QKVBq/O6PlWTucJIcNVHpTZv3oy+&#10;vr7onQWteldtJVtMXTeN6OagGoU3Tb66olWoY0nqW0kqDxLWNW/oBelyuWw3PGknweqSwocmJNtB&#10;0GxEevp7s7hs0xDWF3PY0tdDLKIvm6ZQEUdvJkGMoz+fxEBvBv2FDIrZlN28lktrEuSExbL1DAxo&#10;NjMaRI++TTExMYH52TlTgnwRQR+58zvwlbeeRZPKLbsmbRo2yepqWa1U6ivgxWyBE6huD1Lyaisd&#10;IWqyTDpmRyGk0sDM9LT1paBsrRq6mtmu1WW/TcQzpEMf9utDT+8Q6e5j/jmmT6WCisT0lI6wLWB2&#10;pgXqdSjPuVLRrCepcBXR27Me/X1DyFOI1+5QKskyca7RGWnxv3P7dnhY5NjumUtxEdAhjIUa+8DJ&#10;y27GTZkyNp3eh0wyRiFzgG20EcnCIOLpIgWpFGpZjvUC58ehfqtPKaRT1ToKGzZSYKqgMjaKhTMn&#10;sGnqFN7ePIN37ehD/a6348BVd2KKdaPvQuhlam+3rnlA9i4KfeWUZVpcLHtWHYTV9lWDd4hF+Sk9&#10;0eHH5PxZZtjp0pjrprXbFFp49k31WYFI8xQIFtTD2cq/P/G5az50YxGEPLpBlxg4PfRr+zvtZlO+&#10;UbYhbUGnz+jH7UKNIR0ZlLCuVXSlLwjpmUH0+B5PCogWLvx9JpaHbrIXdN0nn/36EyshGhwPep25&#10;RvulKBEC0SjBWaYEfjtqyXwarVnKW7M4dmQMz+6r48SRORwfG0fuigS++sxTKG7chtnpCSRbvSim&#10;1uPeL3ydiWXxia89jo/ffxjffHYMtRbptfLo1qWM9TkVOLnQwNix5zF7+Ajuvuk2vPjya5GJS5Fg&#10;EqyUhXgNM1kK9c0ejpMC6lRQZqZGMTk1ZXWnerO60jwm3sl8qgv9KMeHqDSQ5+WKSFOJqNRaaJGX&#10;N/oGUY6lMVklT2gmWDaGp2Ihvq+P5ulDkqbsUJkQ75TAH26ra3/3JwJvI/FH5a1butJ087lCPFLt&#10;ZbdO0U/hvA013+oGPE9PeenZ+6jS9PZfCsFtqb/iqrl9MTQKI4yCmGn2yOEi4KPmW4F2PufJMOrw&#10;lwxq8AV2+1gTPTkWP0EGt5DExv4ejIxN4r777sfYyCQrRC/OqPJjFIyqGCezrFDN3rRpE4YG8rba&#10;Um/GMDk7i1wqgbOntM/xLdK2BBbXAJ9W1gbfYVBHixii/ttFXkqcKpqGhDGZUTgxGzM1+GhqQpM0&#10;I0Ys5iRoR4tQq6Phy5DqkUtzOheU8ncClweVpDMJeNjFbisABrXgEa4iZhcwliosJBKlokHcPehz&#10;ZJq3JvYhNbcP47PzmKV0U6o2US03qVDMY3qmzrEwjyNn55E/+w28Orcf63WTVisHjgg7g6mTv/rE&#10;v0xtjusGJrWe2tFW6Wj3LF2g89w1AUc0tlGe/LF/TeqOOiqmvhHQyhLirBCCciCU3Z4ZP6CnFYWR&#10;W2Qups2SMrDyRH5d1enBup5XA5rIJFDb8SAJMToSRLvtFBBVk3rJWmEEmvhnyXN0Q5IUBE0U2p4n&#10;/7YJjAzLiJFdq2224saJQ/QZzzKBzvOS3RSMyNSzpn9NOhLQpchk8vridZwKTRZb1w3ZUQExefFF&#10;vXeQpwLR15OlklFADxWaAmnRMFbft5cFWV0NLRZw8kwXiyi1qNRQmbHjSlReXIGp2Ll5vTeho1xy&#10;k11piCe4UuNKhpdFK+KkWeFZH5weSYs+stSDYr5Afk4Chaw7ffdC9aSbqnQVolbHa606MlR0Cv3+&#10;ddfVgTe0kueUbAJ/IqG2yiOXp2JFBW9gcD0GBzfSvhH5/Dr66R7/IkMX2N5FZFJ6N2QQfb0bGI5K&#10;BJWr3p5exqciQYUkmZLSKIWIo4C80XPs6mBm7XoOYOXmzxKUcwAfD1SwqHAdvuIluCExh+pjX0Zz&#10;ZoIKRD+SOSqlLEuWyk0qQwWCoVusf7JgO4temppGqV5DTDsXW7fa+xM19sfyxCTGT57A2QPPoHFo&#10;H149/gzeM0QF8o434vnrXoPhNJUQtsNiapYpxbIDSTxf7sv5rQBUDwKNCxn6kz1Cga2kMpgJVBaI&#10;PwEleAmCUhc9K9WQtIeNDNaXBDkT2ihDeJk97mIIkR3O9deY9UWAENbz7MQLdj9G2J0i0+o8uF+k&#10;jGh854sFJClwhh0PgQfXb1ROlkFjLryDIbt4h4Jox0/jXy8pa5lI37VxHurztPadLlWRCHlrrAfB&#10;11bkU00MDUm0z+Pgs00ceT6DCR0PHJzGdW/YjJe87ib2x1lqMXn0pIZQm6ZKQzluirh/ooGzFbYt&#10;x6raUaB0ZVO192RS6J+axOaxOaybquJtL38VBvr6saAypjnn5ZhrJo5eKtU5jk9d2CBep0sqpIyK&#10;PoHaXjTrnYT5RhGzzSLm0r1U2slHGU87ji3yqvl0Ds1UAbN1KhBU1hsLTIcouVO3v+k9Lgnl9hFB&#10;tpcdxTKBX++6uSLhQjvzVK2rjrTjZGF0IYWOo3IOoLvtJEVxQ71ah1BcT8BNg2AqyLntt1zfE5id&#10;Ud1liTvRgppzx+9CEI24C4N3lA7By4I4lyW3OJxtb2oyv0TwFa8KFqopfO6JKnqKeWwsiPn3IcmJ&#10;8raXvpSDhZNcnRM1J5yJk0dxdO/jmOGE9cKpEfTlevDiqzdxMuTE1tAHmko4M1PFVHkaFQ76bxtE&#10;Dez131UHkbv5dTl3gzqWBbA6Pk+glUDUCQK6DCXT0cP4uFSH6UYpB+ZpSHsgw8LKIioliErAI9vh&#10;YHSG5Z3OghA0GJKMq1siVB7/EzCcmUtBrsq7G7tDyr5a5G9Urk75utEC0OhaxRLSZfnwQpaeZgdV&#10;KpqemP2vFkLthPppI9O390uYh3Z8Los/h9bsMYyOVlGZb1EoE+tnPDIZCZONWhVzlRJmp+Zx7PQs&#10;kmcfwZvz38CO2Am2Axkcy5lgOnG976GbnuJ1U8hBjCfEAGkKUUMq3qSSIUWRNNhE46h2cdPt9kzC&#10;A6oQZijOEkwIGU90BAVhOYySiSA8ddCOnUV/evajE4oX6HKwfM2in8hPbWhhI+dLBHuviqhVW33o&#10;q1KtoExhWi822i1I9NPRId0+VKvWGXTB3hXQda6joyMYGT2L8akxtpu2/XWsSXUfJ1/rxWD/oL3L&#10;oLbV1ZriplJc7CVlpiEhQkeFdIRGZdFko2NFxXzO3tvQCpjeN+ilErFlsBcLFGhYFTZxSqBo1NWG&#10;nLz08iKFXimUViuc601oVNnopqtXExRQZ+bnbZVMR5NqdX1sT+3JFEzz4PzPsutjdPP2MT1/GVeT&#10;n74RYX2T9aBvNOgYlr0HQd6gl8NltzqZm2bdzdOfLaI+zzhSevUi+CzzrqnvSulKMXzTv6+xerBa&#10;9Oa3zipFQquF+sp3HnkKGj3FPvT3r8PgwBDWrVuP9es3UwDahMF1m/m8EYNDG/i8HgMD66hMrLOX&#10;4nVzTDblx9SSCVckJPCZIGf5ek/zLqp67up1xjvM4vVPtNCyCERshOSwVCIS2L/7TrwIM5h6+CtI&#10;st71UqeuyZWQpH6QSLK+yzMc3jUkWX9ZNuqZZ5/GXHkO8/UFbLnuBgpACVTs5dcG++cMTh07jrMn&#10;TuH44YN47rGHMfbEg3jl6b14Z2YefS/7Lhx62ffhbP9WNEzT8/KEcuiUgEA+zgvVa1nXtJq8QOFH&#10;7XkpoKJ3W8JXoo0vLwI+My8JWiafyD9CPWvcaPzp2Xg201AfVDQJ6e6ndDrtZH3bQA4eVjb/UWC5&#10;uXvkaKDHwF30rlTgUR7C6Qn9UBigTYeAYUJ4oX4VT7ucauO+Piq4SaoBUb1qyva6dvrVfxakwKuu&#10;mKblyPLo/QAt7rGXIMexV6CwHeOY1rUNmg/0cWm//0+JRrSsAjxKiKcySCCWcExXzk2bBvNYyBaQ&#10;zg0hVyzixNhRfOHrH8XeZ+/j+J9BjfLY7sGdePCr95OfTOKBR5/GvY8cIj6NVk3H0BtWpvBeg9U/&#10;+/n0wixONMdQi1WRacTxg9//wxyTlDxSeqk7Y++F9BSbVPabVDL6cOXl16Gg40Ok0r7lo0qzvuPH&#10;R+fRj6n4ACZqaUy1qFiwHK1cChUhFZcFjvl6LIcWx3ssWeRcSXtV712x5pSWpcwxIsG/jVrcdkXC&#10;gtBfFvFHzRm6vOI1r3sd1m0cwp13vRxDA/p6uV/1rb4qVPt6fN+1CLtwrgQpTwfvY4uh2+0c+6J2&#10;c7Bby4w++lvwTpwLQYeK/2dBTCCJifkSTg334MzYDCcBTjjUGHP0K1BRGFy/jo2nCajOAZfGtTfe&#10;jsu278bOHTvZ51oo0E0rXOrY2vI7caqKE2fJoJvf7uL7xLy0cVYMjNZuv0sBZduVtVhR959xGglZ&#10;NmM5+tRgvnzkbzdG4R2D8MjQ8lYMMTINajFCCSHmTjed71M+pmgoKa11eHwT3mUXFzQ3xYhAgd1C&#10;a5f7CsBLaFRZXLd1wNwi5E/kGH4Wh10OPIRaJqAn08lLZVkdWMxASwSh7a1nsm57m3NITO7D2OgM&#10;JqfndPbDhK1YU+fT60hTQ9BHf5pkaGdHgeOn53FqdBbNmcMYSE6R2ai92W7SSAg2wZPWBOtfE4lM&#10;36Xo7Fh4W6tfdECTg7t1o9PbDkdLt5thKJ78xKBUsKhPqa8H+yJk2qJBYpTREtDqeCl6Tsb42iB7&#10;RF/kLl5sypc9EZTNJUBDAncUV4YmOK1A6siTstL2u7aq7cYU+pkCz/Ghl479Ni29V0S+RYVBRzMl&#10;aGu1XsKHBHMpJ1qhUhraHrevTDOcJowgMIUySEjQy9/9Pb2WZrVcpoDQwMa+AtOt0slHm5QbrZjp&#10;JW/FVp8Lk5EpGRQ67YVb0qyP5xX7+n3lU/EZx8rM9FU+7V4ZLRRI7OVK2i090m1pRela2nRXWXTM&#10;S8eytGOiXRspE7pxplSeR6mk6drpFGjFUJDN6uva/m2NEnm/bkUq1TqrsSsFryv+Mh0/D60VQylc&#10;okfKRA55ziFFKhO9vf3o7xskrqPSMITBwSEMUMHo69UORD/D9CKXoxIhoYjl0U6E0pFi4u/A+CRs&#10;/EDtFKHsocM5PRcHhVa9amQ+ddUr8bLaaZy897MYPnMKPfoqLRW9DAWb0E8SsQb2fPnzOPLNe3Ca&#10;CsGez/8d9n/ti2glc9h9x13IUEDRTpm+Rq0Pyp0+eQpFCqibN2zE5vUbMdDTh7GzIzhz6iQawyfw&#10;8tN78J7WGWy77Q68cNe7cGr9Lioi7GaqSiuXkenABzvmxEGmvzastLBLIJTdUGOIz5167PhFD4uf&#10;BdGzUcMovvrv/EDB+GR/Fk5/5IHqu1I87LgJw3lODoqzFMypK5CRZ2mxX3Msh0SMbvlEaXTqR2G7&#10;UbyMQG89ix5z55+NK45D7QoqOTvew3+5e3L2E6Uj08ehjkW6EhaNx6b4kd6HSiCvcmpBQnXD9NSu&#10;qml712qVENJ2mp1uHTlvURg/+8ILmJo+hWpuBsOVY5ibGQEojx09epiElDl/1anczmKoOIgdWy4j&#10;HeR/mR5k8wPIZHsRq5MnxuqWj/qC8hIvmq+R3772KtTecSP2xTjxkewf+L534S8+/H9wxfXX4Ie+&#10;5x34+9/7fXzo//wHplXDb/zGr+E///b/wA+///9niziqV1Wm7dqwfhY4fhvZfjSL61DLDaCW7kGd&#10;Skcjn8FMgz2f9VWapypO3pHimNI7FXqpW+8eLais5OMS+q0N2Cx+q1ZoE0eSbS1luw5sAymH4cOg&#10;W7duxfjYODZu3KhI1m+kOFj/YTyPSXfGNWCYMB/4o+exFILbuf4RMTTkav402Ypm0sE9/OeisCJJ&#10;WkmtLLnlQDFZqaoPEa4KshKsEBhdKx3DUxXUOcfM15KYrjYw0FvE5MQoqnqBsFRBq1wjM02hSSZf&#10;ZwdcmJrFzPEj1Mb1spwELjZ8i1r4QgqbNlBcSm/H1Lh30G8/qHwmMdnTiiEIUZcI58ZW5+Fv5Ggr&#10;NDbQraeTuhCj09G7XMwtgNsUQPE0SPSbsEHjzt6qejQBhqjolm5IS4HF/Iyxe5wQxlBZEMyNZhCE&#10;VoIK7xjSiereM3D7EvAQ+u1upygV0dNGd5YZ0Bwk3IYyueMqQQyDBlFGGIxqFyUnpp6vHsf4qdOY&#10;HC2hVS/TR9vmEhLJDGPs82RwZeoXC80kjp6a45goY7akFfEyCg2d5VcfF9FsHxoJkipVQmOqG70t&#10;lPPi+jAXK1soX7CHZ4ahVXpKpKucA50UvZ5UZn/23FTuRWj+pEqMNPpTdgobPXWhp6F2kt3iGsrV&#10;IaQRXCxOx3uVwNjMy78NQUWHGercqo73jI6OYnpyipNdAzkJzTrTm5JSoEsgqL6p33PC1YRoR5Mo&#10;0CkdVa+UgImJScxRCGEo2xr3LXL/ZoQpJ9Fqqe0uRCtTWi2eL1cwPTfLdJrYIKWC+dv3W5QS89K4&#10;1qUHolsVqR0N+2IzFTV7QVjKDMui40y6BW9sagpVKjemgHDS1XWOXrFsD23HR/T4tyx8h0FChL4R&#10;wURNQcpTUZICJH8rh9EeY7yMfYBPV8jqPQntVug4k33cjDA+NYmZuTnow14VKhBl2m1cMPugZKwK&#10;QkOLfEP1K+9byQSVGioSUm4yVApy2TyxYLdS5bJFO9aQz+vDeSyLCe1FYpZxXIGwI016wVyoVUfW&#10;jcaZ1TPz0MqkPvgVSIh6t1sXZHb6pPHLiP+HP+1EPHXdq3F3/RROffOrmBqZYOwmelinud5B5utH&#10;KDJUZPRtkSoVgZFnnsTIvr2onDqEFAd7amgDJpox9o95VIhVzpN6b2LjhvX2UUXdhKO2saNmvX3M&#10;P2bv6khoxcwEbjm7H99XP4ndN92Ks6/8fpzdcjXKFARrVjYrrglQrE5SbA/WRyQEkduoaKsGdbUA&#10;XiNE67sOQTFYDuTu4fkTpRPq32MED2Jwj5KSKUHNa592OngQPdl6PUH2EMGNDrhDmQqy8ToD728O&#10;9G/b3WwLiwadBM2N/6JJ408KsHytXpWM1a0CKDTnQLaZrPYdB9aPfR/Gjh7qK/l1d9PKPt11TDIv&#10;5ZfR4xy3TJ3jX4K/l321oPT0rpf4kisVftyz1Uhi7vSs7SoUt/Ziw6486qVJjvt+fPAnfxZ3vPI2&#10;9GaBJ594AL/+H/49zpwZISUJvPm7XoUf/oEfwNvf9HoUbTHB696qJMI43TO37sLM9YPovWUndl59&#10;ObK6pXP3Nbjhlpvx8utfhObwODZfOYSe3gzm5mfxh3/wIVSpDOiqZxXT+CjLr92JFhPV176rZDEt&#10;8qdGrhcz5Aul1AJ5VRw9Gc7FVOBb9RLnOdWRbr/jmG9q6Y2ypepBdak6YFuojxoyrEyBxooUEnVw&#10;e++XeZYrZUzOzqDOOMeOHsXzzx6wHVmdILAFQxXWwPu8lZ0/bYUiAoXrhO1AcDvXP+JTAjPo37bz&#10;hw8KHrleFBZTc15gwiHTbxVE18po64IWesjAx0fqKNdamCvPokhN7vSZUfzvj/w19u7Z4/RRkhkd&#10;HcMXv/4gvvL4UxiZmUMqk7OG1CqBr8S3sGkwgfX5KdSoYHxnoaug51TfqithBeDl81UBYSdT2bzq&#10;aTN3dczIg6gO09ZjDPnTjQT39w4tAcXMKB83u/xt1Ah8FSTE5Y+5GujZUHZHo9nCiRFL8Oz4XQhD&#10;HoZ0aqdtVjcFTlvk7g6GwT16XB7kHqGHCwEZzzy+BdCoXZSEdgcqmDh1DOPDDXuxVh/5EcNWXccp&#10;JGiXIZUmE+PEpStC5yn06ZaLaqmJ2akGGlolbyfq7RFotvaO3BSkzWhkt7Zz3yiEQ5RUcG/7dz10&#10;WdvhA4QcQxutBNvQfliSqDz834MY/Uuxu13tp8tcHUjoUjWZ4EzURCEBVzsRmrz1FX191C2WjFMY&#10;pdCcz5nAVuwp2MqxBALpH/6+g9o0zrhpu41FwnkACbrqUz5Ju9KiOHrHINwlL1rUH6R8CDb19yMn&#10;6UAFpQAbFdh2FARqXz/u4WNVY7TOiU9HPBPkk3GWYYZaqVboBL7oQCpsImTbaQLUSqZMTmTaaRDt&#10;UiykMMhPq20qp1bahoa0qk+BN+pbqiP5qcyiQcegtKsSxp4EUgkiIk7+tvpIIUIvL0pZ0cf4Vg0i&#10;XWmbwEYVWoK9diX0rgRNO5qU9J0S7U7oVq1sJm+Y0XOaZrRzoSNb+oq1ViTTVCK0C+GocviuhIRo&#10;lxi8zCb4cZrtfFTuXGi7ks6ANdK079pX4675Izhy7xcxNj5mZSiSrnS8iWL/IOvLd4R0pjpH2vTl&#10;7xyVVp2Dz+oKWHKQ41Rsn3pmPx5+8BE8cP+DeO7IEQyPj1LBpfJLAXNO71FQkauxz2azKn9GnS+q&#10;K7YTyYmXZnHj6EG8q3YCN15/PaZf8b0Yu+wmzGd70KRSscBwEkZJTIQsEc1wJGO1YDejRcJXN9ic&#10;Iz/2S7Wr5vXQd2QXWjgz+BMl4c8BAk3uqH4me+ijLvR7mLAY1oHOw3Jt6b5auPTx6CHoSoslS1Ae&#10;7iNBzpzaeQsW56fYrsyoLjXede2yEgur0Sq7IKTRfdpAY1FHVVQmW1Cw8dQyBULff+rj+NWI0skB&#10;ZRz+VgumRGhhg3zEP97YtIULjbVCpojrrroVL33p23D3XW/CFdv7sfOqqzF4220Yum4H638Wzx/a&#10;g61bB9BPXtEzuNF2AQ8+f8RulmuKfo4tlTn0SfWvGPv7jp2X4+ZrrpUXRiaHke8jn2V+N2+/FrVK&#10;C4/vO4hnDhzHPIv3/HNHcObkcRx49lkLr0US8VHR22yy1JxLm8lZSu9VGxsV7ffns0iuK2D3lTuw&#10;nvNsPl5FXzHN8mknh+O8qSU5jnk7Lukf9xTPMoWKaZud9eB9zIrgqD8zpcy4/3oq9q9+1as4D+Ss&#10;3awto0jeN+zJTCkRclLbu59D6Avd0O22yM4/5bDYJQD7F5/sVEmX64VAXO7/bWA9iT/05ikwNUuo&#10;UGvWap6ufb3txqvxj958F664Yrc1HPVg5DjxZMsTyMRKuGzXLk7oOfQP9NuqoZ2dZoepVRPssDOc&#10;GFZWSf/fAWeKYgptI2K2cQ6WTLWJQnkB+YqwRWwa5spyJ9ItYDFCueeFFE7lrng5MxdYzx7XsYVs&#10;qWF2uWfnGwzPOMyznVYXev4BnQ5DxlW8Is3VoNFv6DQLRYvRzjwCnd1lbvuFvC+C6bomMA049Zuo&#10;gsOT2b9dIOYg4YdC6ewUKtVZMlN9tMyvrXNQW+v8J5kZlQd7QbZOhbkC7D1YwZMnFnBiWqtYHUYj&#10;6NDptNu/+gdNe4+CyUrw7mYM4lWWSjAjaAvqsgfscguOFl/YcVqEF4JAb8RWjXEuRjoyCFlrlDd/&#10;xDCItqIoO//9J9jdeimg/DSh+ZEjCZ8plPSOQLVmK/C5XNYE7DgViXSGArWUiUKOgjUFPZoSNrWq&#10;LaFNQoEEawnUMoW+EyEBlwIh09NL8XqfQC9YS4nQcQWKUzaZSl61XsBy9lJw78vrS7hyAcOTH2pi&#10;jyY3A0bTpCVUvUqJ0ESaoKCc6+mlQsG0WYl2i5QmK/7ZS4nKi+FVtS6UaHWzafVvL3irLljmnqJe&#10;Pk6bn3i09SvGl9AjOuwI2NwspqamMTMzZ4s7Qr2MroldeWriDeDtmzCFS0fFLmlHwkCNpslXSqAE&#10;ek3+OopEBYBmMqHdngxRbUFlJ6n3DoRSfDqoHQzdniVMxBVHCom/HO/HmiS0yVR+nq8MTcvCC4IF&#10;1LQdQyVbxNFr78Yr5g7h6H1fwczUFNPVTVpJ9KjfcNznewcsmlZ+bVdC/Yf0yFSTaRG3mS6iwT5a&#10;ppJw4oWTePyxPXjw4T2494HH8OT+Q5hmG1R0fTDnBu2a5XI5VpNo9nr3OqJpwhz7JNvo+tJZvKt5&#10;Grdfdw0ad70N05ffirniIGrsQwsM5/VMAlQHTOtSwOvvPHHNS+nrwec2RykZ3vc9un7s0fyD0uHP&#10;kYLMR6VlYWkP/g5d9iidDiii4nYeO6BbfHQbm48/JRny8nBs4Sie02k2Q+/vcosCEBQ3POsdKOMR&#10;7G+CUEaLZ2loDJGPk/dIsDVgfNsdICqIFHcpnrqOOUOzwPRsV8Jo7NTRasCUONapxr3Gr8ptb10k&#10;OD+lmF4zjRMnGuSTMQz2tnDszAg+tfcwHjpylLUxj0IP2BfPIN9TxMtf/ToMDm7Aa2hefvlVdvWr&#10;dl+8fBGoHOzX+pBkD8dug7x3cnaSCgDrCGlcs24nBgY24XnKefXYRlZIj04E2/cn1J9VRLW7l5W0&#10;KwctgmSpAKaqHF0xZHrX6W1tNPLk4YUMehpVtOYmsFAt2fHTGOXQOFHHI3VjkxaItEvs/NZ5ru/S&#10;sE4om3rbqgxEK4rbjXewTU6dOoV777sPxWLRL6QgfUIrt8VVnAhItkhf2lahn3RDt9sif8YN5Zez&#10;0ec+Ztr7GaRr6c7H+WBlof6vAknUqhSNnj7d/a0vterrqCXkyex7+wcx1F+0FaIkO/TGLRvxktuv&#10;xqtuvR3FgQF72SfDSWCmPI9GTSu5cYxPV3HwUBqZvL83cSmD53ywTFuuHCJaLpUai9uOH1IRQTHk&#10;5uu44WQDr53I4Q3TRbx+qhevOJPAXWeTeP1MD143VcR3yX26h349tPe6nfgGwz5zfz3dzW+mF6+j&#10;+2vo9prJIl43WYhMxp3qY5gevInpfbfCTmXxuvEEXjcKYpwYw3cR30j3N1g+fVEeRcPXzQRahPK/&#10;EDqNS/ENpE9pmj1C9zs33htYhqX4XRGG8LLfTtoL+sCO2om1KnFbTMjtqwfrKpYYB7MEqXYqC3bX&#10;d7pRQ56MVtc8Ul+w3CSwKpQEf60kJeN1pHIp9CwwNQ58fWhxhv18/+k4pnO7qEAycDRRaKKRtG0C&#10;tq3qcTzwWSg/Y6mWsPqQ3DpgzMVsdFd8Wb1r2XNA+zNPD29xgr+luRj9rwMelG4RWlLuGPnLnXTS&#10;tC1ms7MsEiIUxIM5RPaIHAfF6RIqVgvZrFbgJXxwzqFgp61s1Zx9oZlp6gNtUhI4LdmkJSFfL2Pr&#10;iJAqRkdJCr0FZAvkZUwrS2UjmaZAmqFwy3aWkGDXHGpikzDAZ5EajhfpqFMyElZNqGfZC1Q4BvL6&#10;CixpYNk0gak+VCUN0mcTCOPbToMmfYVpNchHG8w7j0yhiLmy3j9gvSgSwVY8SYPihmskgwCmwmt3&#10;REqBbnASKJwmTYWTgqVrbjU5z8+VTLhQPClEWq3TlKU757UiqCM0djQmaiVNpJs3bsZA/4BCsYza&#10;4Gc9NIh2HGiVoLIrdcY1gV4vmTNNrdSqriX4Kw8pBKZIaKdCJlEvtkrB0MvUZurZ3LQDISE7YJpI&#10;N0Ova1WT8vUerAdzOC+o/IpTzvXg1O6X4ubxAzh471dZf7MsgvoC+xqrIJv0HSatFlbJC2zUslp0&#10;tEnVlGa4RCuGMsNs2L4bV191MzZs3IYmaatUWxifnESlmcS+I8fx5XsewEOP7sELp89glvNpXe/w&#10;qHlFs4pBXqCxrCNMJMAGs5SKFOm5pjKGdy6M4GVXXYHknW/BzFUvwXzvetQyBduhMAGJ5qWAd9fF&#10;9RWeRQqTJrBmLaDsEc1dEHY0FE3hFFSmpaP/yN3aS+GihORvLv7oGXoUf5C97ee5egoCa0WODb0L&#10;pXHk49Mjhxw8vpfH27yToJIMqYWUA81OlwR2VYCEPPEH9WHFNnf2bb1zpbD2zRS6G1iSjE8HhTP+&#10;QNCiUS5FHqSA4mNGR8h/5eAkO50mOJMG220lL8kX9ELxIGbmSFttBq3kDKoM/8TzTRw+MYtceorh&#10;pjm2Eqiwza665hakskMozeqK6xaq8SyaEqiVh+hnmlp0KM9P4/4nHsJffPFTePrEs+jLsy1bFdLQ&#10;xMThM9i2+yrc/Y53YfuGGzA73uL4yOAd73gHegZ7fKWd6Yk/m+bFOoxRCWllM2TqrLcYlQby5Bj5&#10;YnqggP71aezavg4bBygz0j0jfiVaOKb0PkcymydPcV4vHtterGF5wi6aiNcFFzEOYnvHSPXMwaUq&#10;1w52Nl/ATbfcgnmOQ/F/jWvRpgUUtbzy04/+VMeWrrWXg+zdzwGC21L/jlUVK1r8qQ32rNxWBpyP&#10;l8md8FNv77PKto5t//yzAdzNHOhhjyLEAkdongYiRasbIZPOQHGIZ1p454/H8ZLYzsilC5imNOdy&#10;tYIHH5jBlx4u4OFjczg5MYdf+8A78PY3fg8TrKBOIVlfsk5R+403Z1DjJJVJ9dugak4fxe999JP4&#10;y3sPYD07UatZxrr8At56Rz++++U19G/ss615kbWvNoIvfH0WZ55jB1sJWNUF9HK5jb+yGESMRA0Z&#10;k9DDcKHKo4lZdatySpDzDgL8+keGbZVPRwaW1lk3KH6Dk4Ym9A/+s59oh5Vh5yXZeSuVeWyZaeGW&#10;zDpU3nwDbrjhJuaTwMf/5i+Qy+lLtTkMD4/hlXe/Fjdcf4vNGaKQUyzT8fbW+d1MrMEBKaGGgm2T&#10;Ak9C98fXMTl8DGeP7iGtFGiLeaSKfXhyz5O2knb99ddzUNYRq43ZQLez2WJ6aCDeuxPZ/t12+lTC&#10;QqXZg3hhGwdVEmnmG2uyEJzArY5olcjmEPqTVazbLE3SqtmW5jndOnpWKBsekbfsnn6nji2u/OUU&#10;wtFt/o8/i78/uw+nss6IuwMoyu//3u9etM2UTmiv7/7BH6dLdyZA39AsbrmTddT6UewqzGLh6c9T&#10;mJjG5p4qhawYhdcWegtpO+YhYU7NU6omcfTwJO55nm0tQanQg60vfQt6rrqWkznHgDGj7j6tPLvo&#10;i7KXRdZs8u+w977DOHEo785d0F13y5VQk1Eoe0hWPcjsqqQQS4Y9C9oh7He5dAMoisaXwoRw7iZY&#10;HHP5dKJ8GOkLf/Unqx5jt7z4JlQr+r5DEzkqDOH4xszMLAO2ONH4qqEuf1BvU7/Ux+SaDR01oKCn&#10;s73MUys9+iaDrlHNUano7e2lwsHJc65swr/OMos2kaX3FfQOhsrpx3/89hl9g0EvTg5wzKWZl96L&#10;0Jda/eVKrRAygv6ZhoR4TViiRx+7E/1Vhsn29NnRJo0tdh1TjPwK2iRp1g1fUiS8fmy3IKomU6DI&#10;qwTahQh1JLv4iT4qJ/olUKjedNyjWtNlGFSEWD8qjNJUGlI4psanGL+JYk8RA4MDjFfHxOS4ld+O&#10;TbG+JDg9+/Szqxpjv/Krv+x00s2ELVaI6tH5hcqg/uA8IKDP2nLuSl9ufF6Up4LyOfBI8XGFs9VE&#10;CiltQYVpLk9pB5TjXK4Pk7tvw1UTh3DwG1+xFVTFVcexd1NI8jVDOezsAbbuuA5nT55lnZIXpaVE&#10;AmNH99mtU2wcnJiYx6l0D/LrNmNowxCOHHgOc9PzOHzkMKZnSyjVpjlXso/UKsjrlq9Nm7BrxzZs&#10;3awbq4aQzmj3LFIgOW/pvRcTXIlSLJuy00/HTvQ14xOpPjzTTGHy5HFkOB+kS9MoNGv4L3/4v1Y9&#10;xn7wxz5o7RIUTPEcVYPXkte52k+KYbtig3+Uh7UjYWl7hbTc2Vos6hc0aRw9eghHiOrflgbRKdDc&#10;vLgd/dnz8dspzWrHqe94+Ss4znPsC6EMgZYovNLls8xgD7QG9zC+AqgtRE9lZgKHn33adhL0kUhT&#10;ABgnkaIgTIFZu1WmyKjPRDsYiqv6sksSonz0ETT1qyrTWWBbDVJL7WEWf/qJT65qjF155S57tqKx&#10;zRIaN+u3YP7ym/DvCvvxhte8HaeGXowNhSweu++vEd+0HV9MvhSv6kvi2sT/wl9+8gAmqzfgqYNH&#10;8S9/7udw6vBJpJj28dMv4GOf/iin9DJy7/mXKHz2Q6hXG5hDCte86c3Y0f8MZnJ5zFFxeFtpI179&#10;w+/HsRNV7Pn7Z/CiV7wcR+IT+MaTD+OLn/k7XLZ1O3Zetgt7jxzAxInn0fOBn0Xf/Z8hX5rBfCWG&#10;xg/8NmYfIK/LpCnfpDkRDyB+2RB235rBXTcUUJgHjlfr2EulZPT0LHlhAvX+AtLxEvLxGaSOPYns&#10;1z+M5OgRtof3GK8oyUvAqZdSifm7P6USkqdTw3dYOSfr3Yy+gX7U4k3ceM11eOKRR2xOyGu88U/8&#10;vFqpY+qVb8L0k19GH+VbHUvzfuNZPPv8IWsvzTsXA1f0mvjcp/6KfDrPeDlkyK9lGuoSB+Zd0A66&#10;bhDUe2DiYxcB54DfDjDmG5VsGZD3RYKcC7GmbdF/4u/nQN0BV14+Tw1WIlHM7tKXeFQeO4sGO3Mi&#10;U7RB0SxRkRib5eBhZ0iqs9dxZmzKKkXXnC1Ic2zEsefZeZRpslYXzRerg3ML053UeYtqgVZTEasA&#10;G9BiQpxMTryAY8cOYf+zT+LZ5/bimf2P42Of+N/4oz/+Pdxz3xfIMJ/FI49+A/c/+BVOMPswPjHM&#10;QSAhWQSqsiScKD0+cTJJxheQ08ec1LG0ZRmroVWeRnX2DCWVE5w8nkR1+FHUzz6A6zZO4yXbq+gt&#10;P43i/H5kcRaxxjibZIaMRi9lJjA9PIr9ex/CPffei7/7xKfx0Y/8Nf7H7/4OPvT7f4KPfOTP8fnP&#10;/y32PfMQXjj+nDEsgZi+vRRMPqnbEux8o731R08bXFKe5CcU83cUUxbaAKSfmK+npThy64S1Z/1F&#10;YSzcor+QXVd8JbpaiGhug+z+rwcMlU8iu8CJngNH17Um2Z9rdX8BlpImebbobVBoi6OnN4X+njri&#10;uX5sveNNKO7abbsWLa1SyeRf9xgMdEvoUAAvqzwjsHChbBbB0NKgl9CCLEHzo8VNhe+KbxCFtPoK&#10;bm5vhw9/IV43Kmxkt0ei8nKIHCLo2ASL/c43QV4M7OpdMncJEXoPIKPjL+kMhW8JjcqhhVw+g4H+&#10;HioHPRTsBrH9sq2cLHqQK+bQT4VBQkq55Lci6SVXLS7oauqqzgTb16N1hMmve9WxEykMBTJ4He2R&#10;MG/frpDJvpqlMEDxwdREigns496O9qcimuKh4ytN68c+kegWpxaF+rTdTa/jWIEOFUJ/Eu6lFNgH&#10;45imbpby4xo+ESmodizURlUqCzq21ODkL4VnamrKPlo3OTlhL01rIrL3KEirQAqK4mni07EodQUJ&#10;OtqtKVdKOHPmNMbHx12QYjvZexSMNz9/CR+kI1hLKx2i2l3f1JBwpQUuO0Me7Sz4roRMCV/amXDB&#10;2dCeFc4VhBDWtv+lOBCVtikVNFX/lnFknA8UTtxltjiImStuwc7h/Th4/1ftZiXbjdHxIrUu66LO&#10;vpBhYql01q4djrMd0sw/TUEgYTdhOT9S++iGpVqtienxYex57CHse/op1jtwy+134s5XvQaX774O&#10;LQoJdc6TU6UaDhw5iq984xv45Be+iC/d+w0cPHzYjpypTXUeXHyEBeccS2S7q9y6fWeBZotlvgwV&#10;vDkxgVdvyGPmZW/B5MBWC38pwCLoN/q3B1Wpfq186uMKIz8Pa17hx8DbwjE8K6j6dnC3tIwPuV0h&#10;7SpPpi+wcDT15KvKkd1+3V9xo1Rt/Hga/u2XoGDK0cOeByK/UJaOqbb0MevPRNGt8ExbPUfU+66K&#10;ZWL9ZGJsDOPC0VFMchzNzs7Z917EU4w2jmUtVOi9GC1G6XpurdLLTWmuGlQ3ahPNnaKXc4p4kwb2&#10;dG0Go/PHccWGJJKNERzaTyVzbh7/+NWX4zW7GK00jBfd+FIMruvBD7zrPdi5bRcef/RxfP2+e/C1&#10;r36JQnWVdDFtlk3jUDzQ3r+sJ/Ci5hBeWxrALVM9yJSSqB05gzMnTptgPH74BawjZzw2PU4yahwz&#10;dfTltWjBOuXY9XlQdOtfbUX+kMyRR2WQo8IT55yqnbVagjwtXsbY7ATmzxxHujKDPrplUxUsJEuo&#10;Jhg7peORrnT78UapbKa2kU+44h36kuoprl2JVhz6mrhOoo5NTmFupoT7Of7EWMVrtPBkR9L0Gi/D&#10;ilxvXrrRXXUt+i3NCNRflkK3W7ddaelJfTmirAPBcxWwopFug0SJLwerzFCFX67A54cYbrg6g23b&#10;0hgbqWFjjzpVEzM62zk7zgaYIz8rIEnWWZ06a8wSpVnESpOIlaU5siVY6Tly4PKcjkjFsXtbEgV9&#10;pXC8ag2tfnnpoLIsSWC1dfJtghZ7XaOpe+b1BdpZHDr8PPEgJ/ZJlEoVVEr6YmkDZ4fP4P7777NV&#10;QrvPfXaG/buCvU8+QuH97zHP+pNArgtC6+q4aCJLYT3L9FuzJ9GcOIK5U0/j0NNfx7N7vo7ZiVOo&#10;l6iyl2tIZovYs+809uw5gTNnpzAyfhrT5ToODaex92QGX3smhk/cX8Wf/u0YPvSxZ/Hf/uoh/NHH&#10;HsVffGEv7rv/MRw9egr7DxymcvEg/vTP/hK//Vv/Ff/hP/wm/u0v/TJ+53f/K/73n3wYn/703+Lh&#10;hx/Eswf24fgLx03oqFBrb3DwqTFtAIpu9rOgQASFwCchhVNXpJ1+miTa4ey5g+qvbQwQPZsROV0S&#10;hMgy2+kzTzqkmhWkKsO2A5FNUejT5C1mxP5asTO4VCzEoCwKFbaeFK7Yuh1XvvKtVCL0ApoPbRPq&#10;DUO5ZUrZ0uTkSoTA6iKEMRpYfpmaaG2ylfsSVNg2dsIpngk10Z/czsUAtJ/HOSgWKmNAO3kl/2Wh&#10;KyHRFNmtXLLJDHbipYAdMWI76PiOvqFQrlesz+gbA719/fbStPx1NCZP4V+KwNx82Y43NarkReyj&#10;mmSkNNS1mky7blWR4K3vTuioTS4rwV7HZBI2IUuQUL81AZzP4sXiW3qpVh/XZCZWXpHmigLtHK+m&#10;AJAh2s1LHBMKoONEdYWn8FEo6OvOBfT0+O6BsFAsmoAvnu9HpzShMU3mrcUJOhmE+pTNxhvtEmg0&#10;2WepmOglbIUPZ8UVJpPN2Be+1w0NMY80SqwXCatzc3NWhxLGVS7lLzTljFlISZHA0/0y+spBNEZT&#10;JYl3G5F5udDvpupaY8uPOkWoZ8NIgYjc/P0Bj2dxu+xCS598yKrHBp/yi3AJSFiZKW5AeedN2DH6&#10;PI48+HUqEbqBUEqXp6E+ZLvrYP+RgpfrZ514eyOZRJp9Totp+raElIsq61tfMtDmbIt8YmpsFFNU&#10;KJ54/AHcd+9Xcfjgc9ixYyduv/VleNlLX42tO65CLJ0HWShGJ6aw56ln8PkvfwWf+dKX8PCePTg9&#10;POI8h8qus0SWk/OoBCfbvdLKNVF9vlqZRWZqBENzYyL/kkD9yIQymiaAWb3KlJ/bQ+IhC/VvVwpU&#10;zR7P6i7i96Gv6lem3O2ZhvMqmd7XQ3wLSQ8+mT2Ap9EBxVOYdhymUSmpBUQL6W3HD/l1p+C+3fE9&#10;B68DQ+tTihfNUU5URIdOM/izXNrzF8Nq/OpZH+jVNcu6sEM8QWNJO35SRqVg6Ma4huQpNa4ntCpQ&#10;mqGOw7xpbUEeNEEl9blDB/DMI1/E4T1fQXV6FiNHTmLk3j/DyUf/CLGqPvzYi+9946uxe8c2im41&#10;vP4tb8DWy7dhYOMAaaVMYQq88xY74sd8GmUqTI+OYPbes7j8VBrN6SpO7juML1ARfvypJzFFmWb8&#10;1CkcemoP0s0c9h2awic/tw8nTlQ5JFOcodg/SLcdKaZpdayFEfKdZiZPxTxN5FxLaf8MZcx0bxHb&#10;BvuxORnDlX0ZXLmtB4UBDrAM6znLOtDEtASsXdkGakNa1IDqATKsfkzZIug4lH04ef2Qtx/9TYHk&#10;OFZbqbyWhlK0uN7OBgocQaf/dKDbbbG/+ltw8zTa/kqzO+gKwHvo/7PACVkNd3UewydS2L6uiUwq&#10;j1QsyQmKhS2Nc/LuQ4xKQqsyb+9CxLfuRkL3oI+fRLI6b19YPnJqArN1VybSiTRy1DwXUlPo69Xk&#10;8C1Ugeq/047/16FUnsPzzz9LoWSMwguVAwr+ZbqJadpHV4iavPV+iZjKrJ1x9rPRUzOjtnPx5NOP&#10;Yd++ZxiniTQVEt390SydwdjJx3D8ua/g+YP34sSxhzA7sg+zkyfx2J4H8RQVEFCg4gyGsdOncd89&#10;T+BzX3oYBw6OESfx2NOj+K0/+SJ+64/vx4f+zzfxuc99BQ/teQyHXjiBU6NjKFEjL3LQ9g/1oBmr&#10;2Zd0e3qHKLQlUZ5vmJB18OAhPHD/Q2QUX8FHP/oR/I/f++/4j7/5G/j1X/914q/h1/79b+B3f/e/&#10;4y/+4q/wwAMPkGGcsNVRY9ocIGpnCTNhdUdgCgT9NX6cGZO50N0GaheaMES0tPw/anY9iDWYcWlg&#10;SThzsbQoeOjMf6ZRQrY+ibjagMqE3hHSileYTLQyLWZk2/9sq3x2AVs2DyC7dRcZp3EISzfGMgdU&#10;XDEvuzpWVxPQVFrOvKIC0KALDSOIf2RYpEmmIdMI2AGGDRqLwhuqXv05xLVwbYygy9r2439QIASu&#10;UERZuEuEgigOUUUwm34Eem7bg4VgAbueVwF9Pb1IUEi20+kkiNVvfUrtYMc/kjqLXqOSMcPJu0zh&#10;Vy8h96Kvb8CEvhrDaiXQBGYJYFGf858YhTV/b0CPOlqgdtFkor5sq4ecSHU8SspGDxWVZLzTFia4&#10;U9jTron6q+iSEK+JSumID9TYD/RxTr0krQ/BpSis2wRNU2dzla6OKMrNz2H7kaL21jdRAr19J0MD&#10;hzTrfY58Ti+UF0xZUNm0g6jJUGFVDu3e6NsZokP++kZEKqUbrFrGi8LEqPz8aFSR/LnP4quva8dE&#10;LwSvGlSRUVcxkc1olgIuAU9CmisIwb5YSVj67GFEvyseHfc2Rn+dqVUii5MgZCD9GuhYw3TPBrR2&#10;XY8Np57Fkfu/ZseNkkxbgY0necdwYH9bYDsN7rgCZfpX2K51BmyxT5TJy3V2mxIhSrUqymyzVkLv&#10;UZSpSIyjWWEfoLA4MzOCA+TzX/7c5/HM03ss7Mvvfg1e87o3Y/P2y0lt3I5iTMzO4ZnnD1KZ+DL+&#10;6pMfx5e+8hUcO/oClT71Q+9bAbRZoZ2t2UQO91eSyB16AtlG2ernUqDNi9qw+FlVGJQN9T2NIe0w&#10;qZ/aeIriG29UWLaLoC0otcH93eb+2r0L8W0hKQJvXw8cwgpUdmZgFCqem2yXms7rO8+LUjP/wG9d&#10;kfF0VA5Xmswpyl/obuH4pB4UXu8TKGmNK1O23dN+NWZ1je+Avtg+MIB164bMzHJMKZ/wAnDg+dqh&#10;0AKHeKveAYqKviqwcltEp8/o5X8ylsJsrYXp6QlbgEyVT1CmaNlR9OzZZxAbO4RMJYWJE2eQoCxx&#10;zxc/TzFiATuuuhyf/tJnsZ8KiCmsaj8mH2hWTtpVODXXh9GxAfTHd9hxvZExynlUjubrVUxX5pHr&#10;yeJtb3wd4vlBNLdcj8zuNyCx7WbKGFqQkJZN/s22kg6gvkKmZu9GNPNFpLIFtOINzpKUNVl3FfLZ&#10;9T0FXDM0gLt2bsE1AxkM5snz8wkks+w3HIn2fkTEd8WLA9+VnNGu2FAOutk8SnPTps22cHTDDTcY&#10;v65x/hDPM7vmAsb1vtxBVyyiNAmdNlgMwW2pv9di5G42ueknemo7BsuF4fwjXXsuYfYmLEfkYpB/&#10;wG5QB79Y3PMBK41/2VgTQ+vmORkN4thwCX2FfpwcmUQ9ncMparenntiP8vAU6sOcvA8+h+GTJ9ix&#10;5tgYVUxNzWLfmO5sryFHaUya5jQZarOWQKEnBZ1uimnFZ4UkLm2QRWDuHT8f2gK6WT1GLhYk+OrB&#10;Gc6KiTgPPLl3r3WwiYlxHD18mOXVfeh5Js+JWB2R6UtQWSDzqJTE6LKkIkEhfhBX7rqNQmsMY2eO&#10;4OTRR1Edexazp57B2JGvYebYw5g+/hSefvRhfPWrD2Pvo0/iU5/5JD7xqU+xoydw+a7LEaMSN5+o&#10;I59J4LV3Xoc33H0titkqGVsOBw4MI9saQKw2g7e8Yit+9O0344e/+1a8aFcvrt6QxxWXFXDT7q24&#10;akceN+xchxzT0UrEi27ZiVfevgUvu24bbt3dj6s2xXDTjiyu2pzBjqEMB3YcC+UzmDx9ACeOPonH&#10;H7oHn/nbT+BDv/87+NVf/Jf46Z/6p/iZf/XP8Uu/9gv43f/xO/jzv/wL/P1nP4N77vs69j71GE4P&#10;HyfjmcFcrcwJtYKq3t/gILemoGkMv3vCpLuttMhi6I6aOJq2B7l66PQlN/UhH81OueYUUgtVMlIy&#10;kYQUBk0epIWoFWWdb2/Jn/RIMExmk0g1jlP54DggA7QFEoaxVPljtzGpPBrX6m5MyvKyMe7fNfUX&#10;sGV6HKHGX7AbLgIlJKRHO4z6ddS36WXb/RHKX6s/dpOSPK3sCuuRrS747y9R0ymCyDf663Kxuqct&#10;QgOamtY7yktEXxtkD7h6GKBC0MuJJqsVc461KhXoqclRjI+NWPvouJBfq9rE1PQMzpw5Q8X7BUyO&#10;j6FJAUzummB0PawUZrYIEikqFfYSd9IEcQnkOr9q35nQRK9z0Kwz9QET8FlCe+lP/UKrw8zPjxx1&#10;X2mo/uHKgyYe1UaN7a/3L/RSsIT1uG5nop+aXYK0hHqtTKr9dc+5X4+aNgVDSpJukdLqIDulnbWW&#10;kJ+nwF/QbU1SMKiE6NiN30Ll703Mlecxbx+eK2Fmetp2D4fPnrVjSup+euk6w7KHBvSW4S/7qfLt&#10;7es1pUJ5fUuLPtYr3GSRI1PCoQuINlET2wIqkS6L/zxiG4K7/gNaGKIZURgv0+Ie12Q+U30bgcuu&#10;xACViBOPfAMtKpjix76bFKVuZVZMCpCxJOrJDOIbt1CZuAbZ9VspJA2gkUijZR/N0kJBHfPsC3Ub&#10;bwv2BWstHNXJ2xoSXExwEl+rYnJyGHueeACf+/RfY3ZqjkpHhdl4Xjp+oXbW/Dg+NYUnHnsCH/vk&#10;J/G3n/4UHn30MYyMjKPC/qkjJ1LyWlTyHi5TKTy6H8XpUasHrYh/K+Dj2/uwdmWsT9M0ZJ/VZQFC&#10;3Wimyw7MlOKsfmzjIRoHDBzMwDOcstAi/iSabQU4cpfSHnm5qYiRIZvdcMY60vdCtKhAqjSK7Are&#10;FMd0UnXAgN3V0BEIvXzLg+8kSND0sN5HA72+M0aOzbGu2xgp1Xh6ismwaVvQkLBMvhAdX5KnCZ/q&#10;2+JdRLvli/ym0FNEjjxHQrsdm1olqIerl+pa2aTSVxnZfXTjXDOWpzDewJFnD2D09CnsvGILqDug&#10;MV1CLd6L+fEabt/Sjw2VOgqtFJ569nnyliJ233Ib8oPrmHbaFVeWVeUwBVZ1Qn4wuvFyjFzxEjQG&#10;N2G0NY35wR7c+aa3YLQ6i023XI0rvus2fN97X4/i+hxuvOtl2P2aO7D18is5XkioVRjbjPWsP3un&#10;jQqBbmnSbU2pol68bqBC3tWq5Dm/ZlAm/y2PT2Mj63yIClKqVEM6p+8FpUif9y8pJ0IdVdXOFC1m&#10;WlurgejH1lKlGd/Wmt+mwSHjry2dR2TaWuDR+y860mQcj/1AixdavPH+wEjm7kkKFrl3QXA71z+4&#10;i8+FJ0IIQ8Nsy6S5HBidFwQRe94O/50HDaZaM4lsegEPPDeJ6XIMvbQ/89wLKMUy2HblNTg1P4rU&#10;xh4y5Q1IxWtoTc1jYOsuMusEjp0dZcdeQJETlq7qYn/E7HzDXupL53yrXHW1wvqKYJnA6pRm2tPF&#10;oStcYFzfKlxz3XVYv3GjrSjFOZln7Aw3GQbJ1VlanavOZ3qxY8eV6BsYshWNLAWaLAfM5uQEfvRt&#10;L8HP/+Pvxt3XrcPk4Sdw4sA38em/+Qj+6A//AEeOHcDR55/Czi3rcO21V+A2CvbveMPteNWdN2Bw&#10;MMOBVIsYXIuKXgzr+3M2J50cnuQgbWDHxgRecdtluP3GzXjJ7bvxmldejZ/+J2/Bv/uX78R/+jfv&#10;wk++7yX4sbdfjXe8dgcu35LjBNbA7qvW4wfeegt+/AfuwE//41fjF/75m/DTP/Zq/NP3vYLuN+At&#10;r70Sb3zDrbj9jiux+8Yt2LyzH/0bcyiuK6KVT6LcLGN4ZATPP/0svnHfPfj0pz6Jj/z5n+P3/+B/&#10;4rf+y2/j53/xl/CvfvJf4Wd+4mfwq7/07/DcvufIDDRJkSmwPW0Ckp2TkE9ALJD+I3v7j/buFbqV&#10;gqVnpk8amoik7JGDIF2bMCZkigsVaUMyZJusYinSphUQvWzN/EUn8x/qraJYHmNajCpGpNCiP0LR&#10;ap5R97UysLxenm56zFB0xwDRs4ULfgEF5mw/bbv+fEfBMYDlKdP+9CxXEib3KJwMp00Ywjh4GI+9&#10;3J8HCsa5f23PVcLw8LBdzyews/tMJqdrXTmO9K6AVpY2bdhoQvImjsV+CsHrBvrtK8JSNGpUWG2V&#10;31YTU3Z7U0ZHgYi5ngJ6BnqR0q0dTFhoE4A1mPeRep3K+QL5F/lZkmUQ39INTHqBWoKU7bIxH028&#10;vnXu6QSBi/ObHWnSewK2Sychg6D+o4laZVNf0cqlBEvtjuhlbylAUlCkPA309tnOTE+hYDsUJnCJ&#10;XubtvFT0ki7yG704WC1XUJ6nQjE3j1qF9lLZjjPpS97qw5rDvU0Ux6+s1Y6GXaNJQUhXd0suVhlX&#10;DaJHhkzVZUSbORooX/N0Jw/ozyyrY5dbhMG+nJvZCVaiyN4Nuvxgum8zktuvRP+pgzj6wD1YYD3p&#10;Nij1p9DfBaG/6o9iGv+LiGXyiA9uwIYbbsXWG2/B+t270Tc0CKoYaFbZhpT+JSCk6i1MjozZ0ZVm&#10;Uy9uu5JIClnnopO0tCqYmRrDgw9+icrwmXa1qP+qzgNXU/+YpELx5JNP4ROf+AQ+/OEP4/nnn7N8&#10;EskY9sw3ceb0afQNH0SS/TTs7lwKWJ1H9SjsKHneFu5OOY9jTW62Ms+xqH5IHw8v+lWXHDcaC7IJ&#10;NDYMjef62LBQGjcso478qIbkZ/EsmiXUbl9VkgnPxjulmHFcMGyOdKzv78dlGzehNOPvl/gHzzyv&#10;KCWm4WKX7M77ZYoGt8tH9Jit7a5AUXi6iw7n6RZKHr5Io0f6qV40b9nuJr1NYKS77WQznhytzIxr&#10;45RCg46sRSmsCsTPtEvi184ybza79S/2x8mpKsZqlDHW7UKyfycasTnUOZ4bvTegb9f3oF6JY6g6&#10;ijPPPI8rNmzB2VNncWasgte9+/347vf+KOKZHtLlSqQUCns/kMAaR//Lbsdl73wNjheyGM0V8fof&#10;/xG8+wPvx6Yd29Dc1IdhyoKXbdmAyzf04tZr1uMD33MLdg1mrT4CWB2SVu0sLWTIP7NVLKSrqMzN&#10;oJAgv5yu4MzzJzE1PYkJ1pNkx/nROfTOAn1lKoscVpmkLsVgedWsUi6tedVmQu9HoVat/xDEe9WX&#10;5X/8+Au4jrLbiRPH6a8+rJ1qvavlfdoUQAGjGidgutaGBOsXEXTbA5zff3HY8KQwnkfktkyay0FE&#10;4TKg+EvTEGdp59ANyroLuh6s2s5DzFJnS7oLOcrtJaBmI4ba/AKOnGAFJ8o28ZTrNXz83kexUEjj&#10;+vU7UX7qCKovnEH1dAnbr7uaYThg6vN4/LnnkdcLNJx4NXHFF+rYsT7LjljFo3t1hEDHO9SgGlxO&#10;x8UhCqjCRR0jwOIkup5oFRM/P8gzBLhgwPPCU089QUb/OIbPnoa+rqlbT6gL24dejGGIscxPY+L0&#10;QVyzNYn3v/XF+Oc/9Cb8+HvfiDtvvoF1N4n7//4+7Lv/aTz+0DepvDVw5WWDeM97vhfXXDWIO1+6&#10;Bddd0YP+QgtD+TjW5fVVVTJUe0Gb9c08JLBIG4/H9OZ/L669bju+/9134wM//Cr8/370nbj1xbci&#10;v2EzWr0ZNLIN9ORqSCV0LG0W+WwMzx16HgcOn8LZk+O4/5ED+LO/exh/+jdfx19/7hv47P17cc/e&#10;/Th84hQZ9AK2bxrE3TfvwA+++Vb89LvvxL//J6/Gb/7zu/BLP/pi/MqP3IWf/Uevxo+/80V4x5uu&#10;wZ23rMeuTcwvMYlYdYp1cBY5Tj6X79yJW2++XuuA+OiffQRjYyPsdi6IBWFOAqC93ErhyhgP8w59&#10;1PyNufvAXi3Y4LbmVjo+jsTMc7UpVBrs/0xX68nqbHpfxa5q1ZiQkkHmr+NDUt70Aq5WaQbqB01g&#10;V1qK1flarphP5N6N8jG72o/p0FToRX/0d9r8z3u8p9tG+svs9lukPCxJQ87OaDXu+KCdEroHsHTk&#10;1wb3C/TrTxBVh6dBlF1h7DnKx4LKKcoqlOdSQOeKZ2ZmbELTUUq7SpSoowM6rqMXGnv7e7B1yxbM&#10;ljjbpBMo23GTign8WoE3AYiTbyabQq3MiYvjcmZqGhUKfDPTMyZA630F3bazYeMGW5G3lfneHtZL&#10;DEX6pa1AKhPLIiGAQlAokys4clP9uhCo8VLTahcnJikD8rC6064I6dJkpStNxVxd8ArCgDLxG6dM&#10;zGAl6kN7Osqko0pSnPTtAj+qpJvEGpiZncGMjk1KEanqtigqvRw/bDijXyxTQpuuMtYOiK8CE+hu&#10;EycnWaEEMZVD6fZLeentNbpWBZqzIvA+ZVazi44wsXs4Tu7tvyX2KKyFl6m/yAwQbDI76erBUUaT&#10;7tP9W5DedgXyJ57F2Sce4hxHPwoNof1MRlD76IFOvqNHk/UnMdf4ER2aqRwqrHc1Tpl9Ulc9z5fm&#10;rU02U8EbiNWRmh/HujSDMJ5u09GEr51n7UroKlwXHuUnPs56106EpCoCs4uGIIVSKyv7FHlNnXNr&#10;sZjDpi1b7cXrZ0oN7D14EANnnkOK/EOKgKSpS1UkrO8yb/Er30ngs1Fp1WF2mS5MqR3UX2SS0kg4&#10;04PsJrCZX0B/FniKDuZCd/U5t3p4gZJzEF3WOOaoOkwQC1T8N3GO3bV1C7asW48s27I0M81xxLHF&#10;JCw6w1s5NH8wjpWRdpXBlRsvp32DgGMl5C2Qn8aw6kKotJxilVF1HdkVVsqQFHTxBD6rXiw+UeH0&#10;7GPd30WSwqddzLZyxTirBT/+yDQlmKnO9cd6Zg2hXoqjd91VeNOP/Wu84n0/i14qvJu37UKlcA0m&#10;ctcj3rsZk6PDyPZswEtvvwUTJ8cwPNnCLXfeiU1X3YBEJstUEqYUqW1UR+qfMSrdL3vpVXjjW2/D&#10;wsYc4ql1yG3ZxnDAlg0bcJwy0PD4CNKVBnZv3Ike8uQX3Xo1dl+x2Y5zqpxqA7ay08yumqDikaxM&#10;IVObp4Iwj+qpE+hldxhcKKA2UcLJUgkLxTzm52uIVxPINTOoTpF3UT7VRxQ1N5sixbRNmVXlWB5R&#10;rdKwllpi6uvjZ86cxalTZ6zuFE6m7eJ7SPtV++mvzSfYXj4GHLr7TIBut0V2T7GTrqXtoDnFiFAf&#10;9awuCirzsqBu6H+ETv4RdKWu/Czj1UGojG4IgkVA1hIHlW4CmaNmm0ZPHycXVm6F7FQvwtz30COo&#10;kHFmdm1HsacHuSlqips3UKAiw27MY3JiHE8dPG4fXZHWqfPJ0tD1ItuPf18Op86WUdL9xtFZcctz&#10;hbAc/QK5mk/0Y+EuENZM818+zGpAL1o3JLSwTqYlkNSoWVfLFI4nrHzp5ALe+sqX44e/97vxmluv&#10;wSDD106ewONf+TKGT7yAdT0l3HH7IK6+vI47b9uI7X1VXLs5g229FRQoZA5ScLDrGzVg8n1sA12b&#10;61vlOo6is73+PQStnJdRGAKuumYT1g/0YsO6AQ7WCuZq0xSwapiZbGJuikLHlN7VqKNG5aMWy+HB&#10;p05irJzEGNty34FRPLC/iSdf6MEjB/L42mMt/O3XpvDhz57C7/3lfvzHP3oYv/J79+CXfver+PU/&#10;/DL+6/95GB/5zCF8/Ykz2HdiHFMLsxggk7n1pm1471vuxr/54PfjP/3q+/GrP/cO/PMPvBw//U/f&#10;hp/9qQ/gx37kfXjnO99u/ezRRx83YUiKg1ZT1QfVv8XEdNTEhDITcJzB26pPpYwjh5+PWmHloHZv&#10;/zE9NzVBsX83ZmEfDKPCLCav1QtbEWb9M2cqFRQMyeS0wmz7yHHSWI0ji1MUKJzZSOC2hJmuTDt/&#10;zfB+zIkMTm0lZYTuelYbGipJRgmo6G27P3aQP4ZL3c1PJZIpisVORZdjEI48sgJY6T08kbUe2aM/&#10;hmFtW5n0Jwj11wnr8ezfDWIURg6Ri0BxLwXChKvV+lK5ZIKUjvIouTIVgIm5aTz3wiG7/1/KgK56&#10;jac5ZvRxuujFZoVvsfGkRMzNzWN2Zs77kd6DqNZRni9jfHQMI8MjGB0ZtdV7XS8rRaNPR4moMCpD&#10;9UP1CQkCvvvgpfP+qTJzTFFI1xGUCtMV2Ic5GUosXauI9hI109CH7gQSMnQ0QueqN2/ejI0bNqKH&#10;eWqa0S7FLGk5feY0RkdH/UNyTF8rwnq3QgqGJmlXQEiLjZ2IpzJd2USnFBXxWlMQBvqxcdNmbODk&#10;b/VF+vTlWL0PIWVFCkRvT68pQOHWp0sHUiXCAkag+bWDpN0skUcbvExuRmEisxs9oiD0r04aDQpX&#10;U1QiMhSk0i/sx6lHH/Sz9PRzoYBtRlRcd1M7RWnSQeNlbHyCysIUkmwvtaPkyNrZEZSHh60f6avd&#10;63ry2JpewNDCFK5dn8S163oxyLrj9Ek+3jW+aQo8l3ZObqN/GCJy8/EnWxwbqCS/+R3vwLqNgzhO&#10;/vHYiTNY2Hc/4qQrkczYmHCh8rzixQVB+VoNOBmOgRaRYD8ai+5r8oJsDGSr/1aCLqGZ85JMtY+U&#10;aBO+LQRJDG3Gf4vPseBpRhm2oeOmY3uXbd+Gdf192Khb2TZvNDPPcSkR1RZPmE6N84IWDOy9N/65&#10;sC06JHj7MUU7qhjRZHXGcNbuIok/RrNW+y2cl8f7GYHZKN1Al+2cRab4SVCiNN7qdjySdcOwQYGx&#10;WEpfUjTTUd3JfbVgij/p8uM3UR3zTznE6wlctvsu7BlfwMPjQG8v+Um2Dxt234jRVgYT1Rjyl1+P&#10;G7/nrRjqZ1qce0+MTWG8ksHoLFNgmqLT+AbrNCo556kWsuUKGuSfsSH26jrLXNZ3plMok0ddtWEr&#10;euJZPPLkQWzedSPOLPTiswfHcVoflZWCp0tptMzKBFlL1mbJyix66nNIT46gRlwocQ4mH07OVrCO&#10;dGSSDJmnckTdfS5OhY8sc2F2AdXZmskIahbb6SWKV6nd2m2lPGSN2sorXyb7HGWNRx551NJwNwsd&#10;tV/U3v5v9k6aHbB2DWl3QXBb6u88uiudkDXr2dMXd5HzuWkuB5c20pfCMgVbYf4XBQ2Cp56bsVso&#10;LmeHycTytvIioVXnbnXVYCyTQWXXBixcuQ3xdX1oJfTtiVlOdiOYKDXs3L6Kqj5UrtZwdmIBo3Np&#10;XLcrh5HT7A0xCozenSzPbwtESYVOcCFYrvouBcqlKgeI8tPHniRISKjQnfdaCc0gTW05Xx/Gyacf&#10;wNwLT1PTnsSV/SW85e4rccdLbsS2oRg29eqKNdZZjhMUJ/RkqocTg76cmkShb4ADL27CQ6p/Exrx&#10;ItOPoa5VVQ4GfRmZo4KDXAOeA71fKx4LOHJ6BHv3HcOhY2cxMlbi8GX7cbKLF3JI5vqRyA7izMQM&#10;BdoYZueJTGv99o2cMJs4ePhpHDz0HA4fPoxjL5zAyNlpTExRCammUOO0WIr1oprYgOnmIIbn+3B4&#10;OIs9R4B7n5yn0nEGf/p3x/Chvz6C//zhB/Gf/+Cr+O9/9Pf44lcfxcxsFWMnDuLAc49QOJrE1Vfv&#10;RiaTxEMPPUrFQEIelTL2FQndYuxaVRWTVXvKlLCmF6EkhE1wch8ZOWNtsBrQyrNerNKtGhJMzU6h&#10;L1abQ7I5H01qDpo0dcxD40r56zpGrTBPz5VQ1lllnZePVdDXmkJPaS/m5/3LwXM0hbJPl+cxUylh&#10;pjSHeSqY88xzjs8y9ayPkgn9CAwnnwjNznY1O2kyO9Fe7BVdpKdOu75N4Kbqx/3MTXFYX3a8JkK3&#10;073OCZdCkVBHaKpUnAxZt/bMshm23YisJ6HqqyI3om6VCah6NdSNJEQ/JlM2pVqXC0gg1zcbLgVU&#10;fjVCjgNEq8LayZGAoFV1rQT3FvJ2M5zq365cpMJQzOU5nvIU0NNG19jYuL3DJV5kK1ccshIUxAYk&#10;4Gl3QenpvS6FV3snKSDmszn0MV9dwyyFRjuMokfDThODJnAxfvVRzRlNKRKs5yrrmV3F6NN1waJZ&#10;malP2UTB/zjHd4581G5u0nEr2nV+WoqPdkQkKKjNXGnR6mjT+tQMlQm99zAyMoKZ6SlbDVVYKQQq&#10;kwgRHVql1te+tSNTKBSxQce+Bv0lUFNuyFfs2ALDSnmemZrkWB/GqZMnMUohWe992bc6vkXw6TP6&#10;uwDjtbbosp0/pODCvgIds50a3Ibc9isQO/Qkzj7+TTpSKWUbBmVLyoQaQ8KNVrLVst0piw+J1zx2&#10;z4Mos17isyPIzE1g4sDTKM+w7qUo9PRjgHNZX2weRYxjS28ZueYM8gt1bKL7AMtMkbGTclQH3fks&#10;B+pjmk96Bwbxfe98N7ZsuwzlZBpPjEygcfBxpKbPcF5gf6YiYefslc8F6vdCYLGUYQQu7Hv5uykN&#10;gpH6sfd5PhP1XpHGh/nyZxEZZnfa1E/tSW4WX03ii0SCbsErgOLpPSh9NHEDlYf1A30o6v0mO3cf&#10;CZPkB9qlqMzPs8YXbF40AZ2mUvSFUraznvlj/DzqA+FDlBIq7agi/dViJqjT3WlWXgqsctCgm+jS&#10;n4XhWAqgdJS2hFXlK7vylamFARMcGV9mwNWDFSQiibTSJlN9uMW5dK6Vx0jvOjw6m0UyPYgkef41&#10;11+Dddu24PHnj+IU+jC/ZStmx4/i5it348x4E3/yV09gzzMTnOPJF6PiWB0kk0yfvIwT8/gLR3Hv&#10;Nx/B6WQZ1bGz+NTv/wk+98lPYZLCf3x4Bq+86iUoFrbiqs1XYPrYcez7xldx4pk9pKtCZJ0YH3S6&#10;dUy0Z6GKIdRRnJ1EbHoaaSocWcpU2Rm6M+8Kx1qqEMdMooypOOcfTQUzjFn2NASq20BnKuk3z9k4&#10;CAGWAbXZ7t27TaaQXQszCm/RlsRzZZJKClH5eH9QOO/TSyG4LfUPRwT5w6xkel8M4eTl/b8T50LQ&#10;6XHnBXV4djBf63NQLgZtF4LcLHd/vABoshQKFFzoqwskiP04YKVVwdkzui87hXU9c5zEdOcxmUTc&#10;P4uut/PnKRjonHieWm6q2I8GJ0Fd+VqjX5WVXCpz4ky7QK0XWHTjUy5Tw+R4EjP06+vVC0vsnCTC&#10;/iK6LgRGv62vXShwNCCtgG41OE8G3XWysqZbBhYSJpgpD2NsHCjartbqngSTJuvk2u0Z3H5ZL67e&#10;TCZYpHBSJBPMsXO25jn593JyKCJR2Mw660GZBM3Vczh8cg5HTkzi8aeO4cGHnsaBZ4/ivi8+hs98&#10;6mv45Kf/HmfPTnBgsl0S1NJbun6WghQnrmw2jxIHRSw9hEqsiLOjNTy1fwyf+9p+/OXfPYw/+dh9&#10;+OOPf53MYA8G1m+yl1NbbJ/ZmXkO0hrWb9uILVt2mADGYc82rVDRmMbI6HEcP3WIiskBHDl4APuf&#10;3oOnn9KNU49iz9MP44m9e/H0vudw5NAwTpw8izOjwxgr1aMVkA04eKaA+5+u4a+/fAD/808/g//8&#10;3/8QDzzyKK67+UZMk/EdIoOqs6+JwVbVl2pVG1wCGbYqTYGsXtetUC0MDq5Df+96818NSHkw4Zam&#10;tjdrFOptFasxT4ZeoqDWooDPwU0lQUKHKQ5UcEqcFHTzjwnY1TrmSqyXmRInWrLwRA395cM4efYM&#10;zp4kkz5x0j6/f+LMKZw8fRIvnHwBJ06fMFN4/OQJ4kn6nWadyn4CYxMTttqsl2OnI5QQp2M32umS&#10;OTM9y/aS31TkLzvdaZqdKCVffhZuhnGJOhYktGelZ/E87jTznArhdDzGjsg4TkfPsww/O0uU2/wM&#10;5uTGZ31lWW5z86QzIJ9naUqo18ffzCzp5d8SlYlL+yaBfbySkwNHE2rsA/bVaraDXoRTG1bZPjHK&#10;w2T1xnMmp8YxNjlO2mZRnvdz/3qnIpvJ2vtLOh6lCUcLI36unJl0MQD1L4FWuHQ8M87JX6xFRxe0&#10;ZqSgWgXU5CMeqrvg5Sh+LeVX/YSyKrT6L/4mHmPrhZRWLSvGsWMutEsp0Y6jUPxiYmzCdkRUd4qb&#10;Jq16CTyfK9otPRJ47bif4rP8xtpo6iVuCVOpNOmVqfKldFNTFoMUvvReSIVjar5EZXZeih15tZRh&#10;8meZuj1GqPvca6xDKYta1JivXkKbGVMNNXUudE+uy4G8PYh+NF3KDNgNy7k5NNi20wNbkd1yGXBw&#10;D4afesTaySdqzatsI3YaLbpI2VLLqE1EO1U39ycm4hV73+3U0VPY89C92PvVL+Opr3weR547gFI8&#10;h0bfRjRS+jgh26o2g77UPNbnY+gvJHBZPo8d6Riu27nOVs8l7FtpSIJ4a115k3+0jzXxT6WxMAwr&#10;sbw4OIi3v/Pt2LFrpx2jfGSUY/DwM0iOHGVYJaSdt15FiNCSWjX4rhXrhUlKcFItCSScqs4CKotg&#10;mmDMOtVNaf7hRQ8jGtrClv0KPEXzj0B+2pXrHB1SEejaiURQ/hxvHP92lDGVBns2kpx3TXhWCI1h&#10;jlW9bD1PntaskB8oEZZDCrjKYGPFwlqiDuGBGVh52P56ST4sJilfV6QUVGGZI00J63oMcdzPwymu&#10;xq1nxvKJF9DNLnDQogBRz9qV9AUCcQ3FXx1YboGICO2PMkG1mUBproqjx09hmkrnkYPHkW3EsP+Z&#10;4+Tnk7h891UoU2ZJZqaR7cthspzA6EwFdQrvU2dOUoSpkqYqeZwL3GpKUQnOkWf23IfG80+ieuJ5&#10;+jXw+JfuwUP3fh0ZBjqwbz8+9Nv/E3/023+E0pkpvJQKX+qFp1Effh5p9vFUTIucqj/VIxgHyGnx&#10;a3IeLbYbm48KoHY44rhl904scN5ITrXIt1MYp2Y4Sv4+TwbYSFVZ0QzV8DbVfp/6gPqDjjm1v1mj&#10;KrI6kY0l0PgmqIU09kaHz3AOYBpsbjaFYnvFEtVfdLRQiahv6RgkE+cDiWb6Abr7c4But8X2jiX0&#10;Efm3Q9AS+ttKwEfYqqBD+HlhxQQoXAh7bpz56QVMzkpZWMD9zxSw7zgVCHZ6naM1bZphwpWA7UFV&#10;58QzN4kWGWqVDVyu+sAJq29JMtMKB/6JEzWcOTGHYo81OVPwhl2Ojm8ffCfTht1tLyFAnTdv55iz&#10;ZHiZ6OVKKhRkfBJccsWsTQTNbAHTC1mMzwPHRqfw7PFxfOPxg/jKPY/hb/7iszhy4Cw+9+kv48nH&#10;n0KZ7TB8cpRKWBpDfVlcNpTHS27ZjVe85BYMDBRQyA+wT6cpgMdQ1rnnWosMN4OpuQJ+6T9+DP/6&#10;V/8cv/gf/xK/8d/+Fr/3h1/F//rjB/Bnf/44/vyjj+H3fv8LODUyh2ZcX8bOoUZh8dAzz5AZPI1D&#10;h5/D6TMnqDycwejYWcNZCqjzM1N25WGNAmGTQkmL7a7dED5wIM5RIJ9kuHFMjk7g1AvDnGxP4sDT&#10;h7Hnmf14gkzmif37sefgGTxzYBiPPkaF4g8/gs9+/j5MTZyFrtXUardaSyvYsqvfCYLCK4HQOBBR&#10;/VGrrKsFvaQogSspYSsy03TLUEzVh+emplsUlkvWt32IxzA/V6MwTeGV/mI4EpC0uqDiD49NcjKo&#10;Y1N6EttJTqHQax9F01eTdSWgjsX0FXrQX+xBX552IZ9VXq2gFTM5FLM5KpScICn8SfjUKrZQdkMJ&#10;mppAKdSmKShKWNQRGUetmumoj7biZWpFRv6ya5WG5dRtJlHYlG5RMz/2WbqlIn8Po7S0+qd6YZ0w&#10;P9mVbnsVXyY5mPq2Ca5krr61Lv5Klm7hWEP2LAZvIrQxbGftqwcJ2OoL1ie0YkjBQ99i0Q6NBN5p&#10;9sk5KRRU2ucoCOhIwQyVX/8Wgl4irllf0TEnP6amtnMBSDsnWvVX2dKZqN5Ybu0KDFH40wSpCVWr&#10;jGL6tvKlSYUR/IVJVyIk3JsSYW4UKrU7wLqwY2sMqza0W8DYpdSrNHZaEi4Yr1ymckvhXrSKZil6&#10;UvwknAWBTFfR2m4c6VC+qguNB9UNa5ztxUk6njSlo79/EOvXb8DQ0HqkyY+0y+ThKWCRJvUF8ecY&#10;lbIUC6cbS6RQaCyohdZReO1l+e0DWlSYvxOg8bUUzwFzN8PqeKXQIG+YHtyGwvYrEH+eSsTeR0x5&#10;s3qnMCFTJc1wDrKvk1Ow0/cgdARR3/xMUljRy8tF9qOdVMQuzyUxlItB94SkKWQV1CQUaud7BjFJ&#10;3jvH+Am2Y7ZRxabCIPqzRdxy0w68+LpNbIde5MgLZqhQS1EQqKyyMZv2DBhAVLLUZtcO1Vve+iZc&#10;e83V5CVJ7J0rk68eRvrkc0ix/eJxqi9s94R9nJHKNvtKOGqzWpBSsLgNVEuEJcktbScJmsaXyKfa&#10;L6kyahCg7NeePSnr/4Y+njT2JOwr3e5V/aUgPpgkD9StZiERy0MmaRdoV7FG3n3yhWOcljRW2NZE&#10;Ce16QdvsJtS70uP1rD4m/uY8sSAeIcGR9FhRFY6mIf98d0GolmL+BNGvKSqMVatLtYXS57+FZQCP&#10;yzJTcRcdenb0dFYFJEg9WSVXdH3ZWSv+cSoSuqb1zAun8eYbr8EPvegWxHR9cPUMdmzpw+2bezCQ&#10;mGA/PoWR/d/EniPTePqFWexeN4Q33ng5rmd/TVRnKcxTAWNfkpRG4pm+bjerY934c3h1zziurk6Q&#10;tzWxZcsGXLlhAxWFBfRu3Mx+XkO6lcELR09gSyyHb3zmUzh79CDp0rXa4p1SJlg3pNfUAPK96lSZ&#10;Mk4Bm7ZsQmmWYZKc67I1DJCXZZtpypYxHCsv4NnZBUyQJyayHLWqP9pVxxyt1k4Gkan2s/HFJmmJ&#10;v7E92KpqHGt/3aD3vve9D4PkddYXFIam8wf+MRmh90vGU5qKb9jpp0vHg6DbbbE9WCKDDv9/5v4D&#10;zrLsLg9Fv5NzqJy6qnOYnp6cpVEa5YwRQhISAgRIBNkYp/v8HN67ftf2tX/4+uJ0sY3hkoSxAclI&#10;QoAFEhrFydPTOVV35Xjq5Bzu9/3X2dXVPT1iqgE/r1Or9t5rr73Cf/3jil4eLoC+X41X416ZWjy3&#10;MzHlpICdYRLUDLd5gd57z93w6D3Q8xu563XZkUbfCZCRTJDCFfj6Mz08dbWKaqNiQrHb1baYfirO&#10;MTvVU1t3tbqa6kDBTSMiQqYazwyjSEvXkJs5qDdMFpbmuTVpXIyNbOK+4zEq2rLwXLlUHq9Mt3aK&#10;xxT75Xexec90hSiqhwCq686U9M7d3HjdTsZzFk+BN794lU7lEDOgcFc5tKuE8pAXQmpB5PzVEp4/&#10;cxVnzl/G7OVLuHbhEuYuXoK/sIZIu447Rgdw3/QA3vrYPTgwFsHb33QCTzx8FDMjwIP3jOHQDBXT&#10;VBMT434qN1RyqLD6Qx0U8lLodYCdjpNghlpBSGZ4/uIqlreoKDV6aPYiaPtC6IQpLENNJOMdTJGh&#10;pNMDWFosolJt2pzoKTKEbErGD4Ur201tHIknEIklzYdoJPrJGDrtEJW3Lqr1NpXrOvIsw8ZmEZsb&#10;BayvFXjVlAj1qOapVFHJ7pUQ6GmNjKahUNGOUyBHqQw1izh4ZC8OHp7Gj3/iI5iYoNLGCIWtLVN6&#10;KB9Ra1WhxbJa5CxiE/NQw1qPDgW39u3erXMMvD/krLazptcoEpUmAjKX0xa9ru3UWyY01chDudRk&#10;eVwPU5vcKdCjIh6QERfB5nodCdZzOsa6Jt0UE81bj1EBictYIA4kIlEkaDCkaVik4lT2NH2FMJbh&#10;GYvT+JSglLKveelsQymzejYhHdFpxDIqZFC43mszNPheBogzQly4DAItxA1bPBkK6lGS8uiUeT2H&#10;6aU06lkoE+J7TQ3yjCsZCdqmUFspSolWmPeN19tju4XwHW8JB6av9GRU6L0XT+GWv0GeVwF7987H&#10;dJRWj7Dv1TXK17RRDq1L0qnU4g/aCUmjJ+LJmtajhY0JGm2aDqEzJTSaI6NhgEq21gYMZAcIC617&#10;YP0Iv6FRKt9jw0gPpJFIJkgDOreB9WNawj/11goHHZ/pKyTEQTMwGKLRigbLJ0PC5leTjggCE0Jx&#10;0pMMLn1nop9pCrbCgcmxccOJCsumxdJlGulSrmQ4in9qOpeUG40QCoxa9Cs+LeVFhoWME7W77bDC&#10;79QzJ2NCay5KhE/NjHIa/cRx4U69XMbm6iqN/XXCr2RTDVR+GRw+4o2mx9mpvA3t7tRB8jYWWzuB&#10;22etu3AG377f+bFhjf2T817o2r/fEVcjEVsDEwiPz6B98pvYPP08jQJGse8llcSf+QEDEmzgwUzG&#10;zoIYycQxNUIexHYcJOyP7RnHncSJ/ZEAjicjuGMghENUwvYMJzA1msFAOmk0qJ28RtV5RFjptGL4&#10;SdPpQRsFGpuZxDzr8uWXZlGi4WrFVP2sLBpxYIlIE5rPLyVwu4p0UnS+5wPfi7vvvRupRBjP5mq4&#10;vHANoasvIaRRIhKVP6S1QBHib8QRotzORHbhTLlTCfm9dQBKiOuBfyq38Fhev51X0bzW1WiqnPiM&#10;+4o/463yDLBgl5BrX++q6Yj9qXMyIvgn+lB075P+P/K4qMXR5gSPjlfwweM9/OA9IXz07iA+dm8I&#10;H78vgo/eG8SPPhzDe6eL+MgJP374kTh+6OEEPv5g3PwPPUjl8YEovu9oCweSNZeHyso8TRbwSR0x&#10;ymdbNqiwxBfdG17y6t17ho+qrdE8pmKpaY2W4KL0xR/apEvxJG2nLF1KNG1560OmY/ns0rnpeSx5&#10;3xDRvfY1JaeErx3E6tk5/PEv/id859f+A2qVTSzMn8RL3/hdfPu3fg6Rjecwlk7h0sUW1qrTOJCJ&#10;4q0TPbxpKow33XcYQRrLmp1ibcwymmHExiEbBMpLOPPkZzF/9jmkUlG8ePoMzp49a50e9VIFs1eu&#10;kabGkc2OoFWtkvY0Yqw2Jv8jHAVCO+yOsNNeH3ZyfHYIgUwSLcmx4SGUCaunT53BylYVefLZVcre&#10;9VoQV9drKNII0ywCcVM7kE7w0z3/WUv2YSLe5V64lyJ54atO9R8k7y8XS/iFf/d/Ud5vUbYEXB2t&#10;TZWyaIFJ8ztdpSt4+CqoWJoWLhzpP+xwXtjN73W789kbIbme3svjfDfXp/hbOaWiv+sJ6c75nYXq&#10;X+3ihd3CMb79jHNd/8YxMoFE8+rFzrx3Ot23gXotjnK7gSfuTFPxBJJEmG6XigSLPpLS4Uhx+MS8&#10;1IOXziI8MIJQegLBSNymHejAJjWvFKUYjYZuJ4hYuILje8cwNh6xRlEh1Ehi7tv53+RubghrRDkG&#10;Wbi90r+dca677VDvxtLy8u07S8fB6XaclLgoYSEEVY+ghJQWlitZ9VCCxtZAVid7D+LovnHsGUnh&#10;8J40ThwcwcRIlPBIYJTGwdBAAAMUVuFQD/EElUDiswRTNC6FjjUn0QQ1bUECRMRDw65R18mZNVQr&#10;OimbCjCJvkeiyOcr8AfZBlSONbVMu75olxnxGs0bj0ap4Kaj2MwXTcmanhhAdmwQh+49jjsffhDH&#10;77sXd9xzj/k777sfx++9z64nHngIdz30MO5++FHc88hjuP/R1+BuPt/14MM4ds/9OHr3fdh3x52Y&#10;PHYU4yfuwNDR4xg9cTcm+KywsWNHkDmwH4m908juP4zkxEGkBicxNjVtCpjr6emwPiUq9Rpe1dBv&#10;24hcU3fkJLzF3HRCuHpVd+uMeAkHx3AEEz5LOaOvNzs27UOGocM9wU4KcBAVGk/5YhnFWoMGWg3t&#10;Hpmtn4qkT/PWe1Ri6xhpXURtc5Flzdn0n9XldeS21uzMg61cjtc8NtY22D5bNLjc9JUt3strDYF2&#10;1Gk1G7bgvFXX7jq8UgnUVp46tbVF2mryXtt5Kn5dW3wSDlowrDA3VUtbfVKBpG/wnTZG0LVWKRNX&#10;qHwTtvaO94Y/elctW7ji2nON39ekTLopMNZjrrxZPvMsl67qDbdnltXek8krbOd6CimxMsgkTPXd&#10;7Tj1xtfKNJo1hZDMXL2vMgRGhoa3t0M1Jk8DT2cBdHSSdS9g+Qt3BgcGrIed9o318uoUaI0ayoBL&#10;ZlK2JbV8MBpAZjiJzKhOnaZyToXNdush7WiURbaAjCQZFTIilLZUB9VZSrw2L1D5pERodEaCSPxB&#10;3wiXDPEMrzSHu4c0laMm69Yg/BTOTGhkx2ybV62VkHGgxeUafbHRI+K+xWM6EsRKV6dZyxCSYePB&#10;W0bA2saawc12bqLrMKyo0+jLFTPIpexoupN4qtbbCJdETzrXRXkJ36QK2Tknu3YSus7fruPX/Hn3&#10;3j/P3SJd5qWRiK2BKcSm9yN09ilbx6B1ZJ6zkTLCTiMwY+kYxrMhBJpVZMhXx5Nh7B+OYSbpw96E&#10;H8cGozg6mUY20EWKMMmQlyb8DcR6NURbNMCKeXQIo0Ey6qFYEO1G2dq73aYhF1TbBXFqKYenFkjn&#10;xAtXG0/xlFpGPCVshUNqT4Nyv6LqSHj9m9+G+x95GAOUvZebNZxfX4Pv6hmEqnmiGGWqL0TZkLV2&#10;vN6Dfvsw19Q45a/PCSbDM6Vkz/Tiud698hDuSRZZfvL2yY3yWreOp18PU0wX7p60RbGMYcGmQzjZ&#10;bmh6Z+laFPteMLEpJsT7iQTpOj6NTvwQquEDaMSPoB45hFb6ONZ8U1jujGO+swf+g29G8q73IHL8&#10;3Ujc+R4kTrzXnsf2HcVgVJS707knm1piBejLBt3xWSGqszfP3Ywp8RyFq9OA3q5BGSGqM79VUpQx&#10;iqeZC0M0LrWhgkaspegaXJiO0t6tM9klWJFHCIcks3xtlqsXJD/pYiCSwsFAEhMV4vrgDHo1GjqL&#10;VzBGXEqwPGtX8/j6n57F7//BlxFprqGTu4Ta2nnUNjYQjA3bDBJrXxmoVleX5yDpIx4o4eCIOraA&#10;w/ecwOG7TyBMXprLk7/UutigLPRr84jRIXzyr/4U3k2D2HYoZJ3VpAQhAkxLbd6mMVyPJ3C5XMBc&#10;uYQ205FRIePCl8wglB3GYqGJYjeGLnldjTw5zDJp+prSExzFizVFVOvXbMts0rz44bYTmOk1RVad&#10;KT/4gz+Ij370o3j944/jta99LV77+GstmqMdeTqvUXj12tPR6nWn+O6bG50X9rL31t66Ybg9K449&#10;mvPub5XmrZzDvv9B7rsXScDeAXC6gL+DkwtdvP6eIfhbKewdn6BgG2F4BANkvtPZJJlOGD0qzhpC&#10;64pwyIRCsTRT0qmpZLi0unUAm4bv/RTuLQKw3dCwewepzI4S2a0a58YGelXuVQL7Btf/xLGFvrud&#10;dHY4d7Ks2ylGozVScrQ3uR0sFQwjQcU9EmpSYW5RUakjEGkjFCHBawydqKA46kVwUxNkgLTJNFkm&#10;25pTPR1u2E4/KShCZiky6On05R4SVH6aVIAbdSonMu6YzlZBJ2tryoXaVr3qZGZdpRPGxnoRV64s&#10;4cWL8zh3YcF6SieH4zRCSOh9xtZhe1Ie2rUbYvtSWDZIgA0qGDqcCaGE+U6UuJAcQDA1iMjAKOLD&#10;48jO7Mfe+x/EkTe8Acfe9gQOvePNOPCWN2Lfm9+AQ2/l85veZP7Od74FockxBKg0XZ5bYd6a0lRh&#10;9hrmJiOwXtmQlUmKmilE5AY2Zc4Iu4cUGfJunR0wQwoUkzRhyAeiMBmxFF0qVFS4hB5uTYbLR9Nh&#10;inXtbOHHs1fquLbWQp3FccY1IwdjWF6vY6x3BYfCTZbbKQPJRJaGW4rKYdJ6iXXSsJRYKbOJpEZ5&#10;QtAUuBjDFV/lUW+/hJTr+ZdCKuxwPX82EqAwPfPqpj3Ra/RAz/SKJ6M2HBIuqrcyamckRGz6lLZL&#10;ZRnI5EMhd+CZToEW3trUH+JyPJZgeRVHvYw6ddmdjqz36uG3OOZZbtbJC0smUhameKlkCim2q86N&#10;UW+63qVTWRsFux0XJo2oXFKaozHSFuFLKFnZMkxXUx4kPOKEczRMWFLJ6tGYkMKsKUIaudC38iUa&#10;eMsrSygzTGaAdnYayFJxZxtG/HH4WmG0KsSDco00Q1xk+xul9hUpm74kA4/4KfywIXZ6PffYDpGY&#10;znhgROKoG6W5LkyEa0pLZCYjuUoDLq8Fu+STwgm140Amgz1TU4SZOxBOPdPCQdVP6YhHyMvQ0KiF&#10;pmdpvUutQkOThoQ2ZajVNc9bU57Ez8l/GS6DxBQj4bz4M5Vnre3StC8SFnGEeQlXiIfEejNOzGBs&#10;uemF//92qovA2Afly1yb/HZrcIo8ZRrdp/4Im+dPsf0c/UoBMqWNioYW4YbaTeyNhnCcRuOBTAiH&#10;B8MYjXQwTEPhkQPD2Jv1IdHaRDbRQlbGhr+FcIA8dmMJm5fOYOviGZx96js4+fQzKC8u0KgooJrP&#10;oat1V1WNWEbxzYtFfPbpiygST63N7b9zVhd6K9OOcCGGRhLf8c534nWvew0yNG6Wy0WcXMujMTeL&#10;aHGdZdFMgA7bkLSVHiZ+af97h2PfDT5/lvNgZEWyAro0XRldWW++9xQrL9yriofvuuidG0HuK2IM&#10;E0+T07sqjV1dxfv0Uqe/K47x+H4cu/IbW8OhNPnbaoax1ogh101jqRrBci2KBSrL8yUf1psRPH9h&#10;GUv5EK5Vonh2royVdhZbgTHkg2NoUMFWusbfVRCrsHMqu2SO4CHnXW+YMqZbe1S5yZdZdvFijRrK&#10;cJC80nee4aGpgpOTk0bL2kRBtKy8bVSTfMPk+S6dOyBQI5PuqiQ0utgmgnepYywtnMfn/+uv4aUX&#10;nsLzL55CbbWCxsXTWCIe1TqEXZ66Q3IPxsmSR0bCyLDeldVzNIrbCJPHSscjBlhekjniuBrtfOK9&#10;H8D7fvQTeMf734u77z6K/+1f/Qv8jf/v38ejb3wdzpw9i6sLV3CSNLJcLYImCaI02kb27SO8+vBg&#10;etapSXzoSbcZHEJFm2ho588xGhHDEaSnBjFHo6TExg6lIijUGqiITanjmsaLpjRpsxnb5ZH3gqFt&#10;RtKHpWdgmGNbevioeDqU85d/6Zfwuc99Dt/4xjfw/PPP4+LFiyZHHQ25uObs2eGA9A+1l/Bmp7v5&#10;WW5n2A3vmZaDqaMz66jckZ9FtfAd33wX94qGhFnvUqq9dCxBIZl6NFwPgTlRk7vpezkCjojkvqHT&#10;pR/N9TD0bzzPgC4RQz0bUja7tGSbvig2w9+LJz7+71BKvw2BPQ/irgfeionxaSopHbzh8UexZzSJ&#10;Rm3TTTfQfGsxSh0654ug3qpTmPcwPhjDUCaBIoWXbaVJgZdvRPH06SK/izI/z6mArjdCwDNvP8KB&#10;91bUfiyrl+f7jiTfv3P1kfC225ud1dfBcTuC8mL4q220V3RCdiKhlDMxQSlgchL2Ir6gT1MSKIy6&#10;VL57FOBEHBFQl6FCBE0bkaix3g2mxZawe73ryZhgOjbOyLrZ0LFWlepUZMZVr6ZOgqQKjBbjRBIR&#10;Ro9jM19mOkyTiShtkgFT7WBgKIM77rkLh07cif17jyFfbpnCkBqMIkjFy6AkHFQ+9AoRYxRa+Zmt&#10;tjhVkcSwFM8MFF0ZT3mpoUR0ZEOIMG5T8x8LJVSplLUbVLYaLGtLinGY5Q6jE/Oj2mxhbnmVKKi8&#10;YPPcC/kNQZBexg/hS+GqEZlmg8od4aWdeaR4i5Hs1hkuCQ1ULzEIZkrMF9SpNDnGrMkeogdNYdJV&#10;H1VqPRQqfmxudrG4RAWrynidJso1Ha2vxV86PKqGg5F5G5Gyk7EFGwoa4UIozFqHtQjfj0yaSjGf&#10;dSCa5uJPDA1gQAvTpMwlqNQnEzSSqJCn4hgcyGJoiH4wzTgpKr1JDPN5dCSL8ZFBjI0MYHg4Qxod&#10;tulp01Pj9GOYHBuyLRKnxkYwOjhgWwFP8H58dBjjY8PYQ8Y9MzWJvXumsG96Cnv47eT4KNMZ4bsx&#10;zOyZxBSv03uU3jimGD4xzjQZb4bp752etHxmpkdx9MgMDh+aJk5NYP/MBEZZnvHRLMuWZTqjTHsE&#10;Iwyb5vV2nJRboYO4o0YS4hQ8WpjvTnCukQ5Eg8Qp4ojwUqdB6zRsGUoaEag3a1jPr9tmAto8QlOb&#10;ZmamkM4kTTETtdWrmn6nBdgUKGx3O/iKws6UF/EK4kybNCLF2noZjSSp4FNgacvgEI2a9NAwwjSq&#10;JHhtmhj5gjiknM2ZJu1L8TA6JlJptEmjKZoaojAdfLe5uUFDZ9lGrWQQCE9lGKqcUkBE8jIOJJDU&#10;C2mbB9S1nakM6yQmqLCIF+kk8DgNhjZ5crtTNzy08rAMNlqiERUZW1Y3CnmmKR4RjUdtYXuX5U+k&#10;0wbrP68TX/nLdNridSM7js7IOGpf+28oz82z3STT3GJyzR8Xxw0T7CHGzRIOoUoJ6V4bRyYS2DcQ&#10;wljUh3iwgVi6h5FRGdFiek2ERnRiMfk3DdCV87Nobm6yDchfNbWzUsfWyhqeOnkWbU2NJH/SerWn&#10;Ziv43W++iI0mFR3mbXLWSqr/4muEtRQIyQILd65HVHn4kdfgDW98A7KZKAr1HE5ulbG1uILE+izx&#10;nIqSihVJITM4ZrzbesbtY/1JItrTrp03v194pD9D0b4Tzpk8Vl4qc7/Q9rx95W/HR4qjcDdqQc93&#10;ehbe2x+90mw2SU+STyIw5a4PJTtN7pEOaSBSVecr0o7oiumYIWJe9CVDqotmt4nV3DphyHrwr8n2&#10;nT1/BulYnDxs2jo5VCjJJzkrM5OQM/ru18mMC+9BBeWt9yT6sMStriyblwCvmhroGQQu1NXFi6MN&#10;FK5dvYZr165hc2NDKdh76tRM1cF+N07wUl0ENsks2+2P+N6loK71aihEqWtNdrESW0I47cfBkRj2&#10;DZXI+4A8jeJyIIuXzq9Q/mr0kTzUv4IjmTKOj9QxkaReQB1DoLI5K4S9do60EaHJE2hNP4DE4bsw&#10;NTOJrV4JkWwMsaEkcpUcBibTuOu+fQgNUY4dOIjWnkPojk6h1g2YrBXcRJNUyw3fu5RLzYkhBI/s&#10;QYY+ORFEKNtGajyDhqbjqlORbSv66rSrNOipiDRU6ZY1jOBgO+m1ZFQwrhR+a08Hd4dz/envvJdv&#10;U+eoa6or692g10513jQmzZaSPJH2pjDlcX1hvHgJA3Y4l/6NbmfYje8dzlnbK+GbvrUnvb9Fmrdy&#10;rwprDLn7939ZzmctWUUzHEUu/kaU4z+HevS9CCaG8dDr3os9++/E6PQe3PPAQ8hSqOjAs6lDd9g8&#10;+F69bEB21acQ91GhquZZuR6mBlOYIsZSvCuC7cmeSoTwzEs0LAS/PtO60SkxelHGTY3luX4M86/s&#10;vLdqrldMysF357tXivgqnBrepSerW4uKOlR0ndAOCDN72oGoH5ml6lFR0SmKcts9NXKME5Lg4U/s&#10;1RDqpmJtI5mS7b/TKIZGHzSPXlbz1tYWpWvXdrgI09jz0cjw0xCU4qQeXfUgp5IZKi5MIBihkjdE&#10;4tE6AUdIOufA5kjy3q0ncLio605nz/2g7W9ZPrW3tqYsrW6iur5F4VtEdTWH0uIayvMryC+uYm1p&#10;icScpwHUQY6Gz2puDdW6Dh2rUwEMopjbwCrjaGtLHV4oZlLVAto6jRIStqZw3DB8+Wqd4Mc/U6DE&#10;2LpthHvuJFJxTv2EOVLalI9XR831V0+THkvlKjbyLZZJ6060haYWpPZQKlGZaywh29syZTTgL1Hh&#10;KBGODSS1YHMwiWwqCpIC7jg4g/uOHcRjJ47grY/ejyP7p7GXCvvYYAZDNDQmaCTsmRihcTBMwyGN&#10;dCpGBT2LPTQYRmlUjGTTGKZRMZKhUpHUQWVaNB9BJqNtRP02HTHOjAZo0O+hUaHvxvn9OI2QMfpE&#10;Qr38VETY0BpBSdNoiUWD5jNppkGDJxDQKJgWDtPoiWikwwltrXXQqFlUPUQkZVuwzec4lXxZnQlN&#10;G4pEiG8ardPaDxmDjGgjZLt3hXIRFSrVMiQ0fUq997ZIuaqtUIlbNCaksMgoy2TSNgpi5yNQoU5Q&#10;uc5ksuQ/MsxoOLAsMiZW1lZpYNRZxpR1iMjYKJTypixoJALqiReOkDaFD2prtb9wwpuWIMGohdVd&#10;KjvZ4RHSGeOR7rQriehfBrCmCZkT4hD3lJ6cFHstDmViZjTIawRAIwy5XI64XqEBXmF43s7HUM+b&#10;aEsGtBRI4Zv4qEYlNPIzPj4OLfDXiIs4iHQ6GdxdCle3nsbxGxm14TBxaXQcERqt4j12Ejbpqc76&#10;yaBwc7npadhqu9k/j1OZTdkV3e3S6RvP818/dOctDTnCen1gEhjfg/O/8s+Rv3rZYGptJ5AT7aLE&#10;3ywNNh1aFtc0JRr5waYf+ZUiwmyvFEGTJV9MEZ/RrGqAEZGkFvay7MkoeokI1q8tI0plKMBvtaMb&#10;7Qjj7XXEbIS3Wu9gqQI8OVfAbzx9Dmt1Ta9j/iqmCqzCqMT9a5AF0506jowqWM6HHn0N3v89f4X0&#10;H6d8zePFrRrmN0pIzZ9GgIpTR8pYgDQ+TGMxkbYe3p1O6d0OnD0nPFf5RGdKywxmpqckPYVY770s&#10;vBE2OYXbt/zGU8ad0q5U3ffOqLDofO/KqlFCPWgKoZ6N5/J7NyrgZKPSMhwmnQVplJlhwqttnCAG&#10;RDjoBHAZ6RpZjmnjCPK1q1do4DXK5EdupGC7598rtFeYvpM88fLz4Cia1rOc6ut97Gp13YnniP+Y&#10;XNGPV5tuw/qItjVqqA44TSHclqkqk/IUvu7S6VuDk+eZBjEELfLnTrSDwFgT7/4b34d3/90PoJem&#10;Qdwq4PHXH8frnjhMORDH2bklXGu08M0zGyh3UmiU1jFGAyJSu4yxiJtqKSXdlH6W0epEXhaeuhud&#10;iQfQSU+j2iG/6lao19dpFPRw6NgB3PfQXWj7G3jhwlnkWK18KIWqP4wo20kw8/BIhBnU5jTjI/DT&#10;mPANZhGOB1Fr0zBJBTB1cAolyv42y6jNUGIhtkm7znJW4KtTDmsanJLhz3CF3qY5CRYMV3ktG8vv&#10;elt50wCFOxHqajIYNGVfV49eLTbT89pY8JWeJliYt1BFYS70Nzsv7Ob3rij8xz+HZyqnc7paXP3t&#10;+Oa7uRup/5bu5Qlth9wqjxvC9HCrSHQ7C8jbLq3OauQRVAb+BXpjP4HO+BCigxOIxZMYGhvF4ePH&#10;MUwGffDIcXzsox8jAAKY3HfCDh+pFjfZeCLcLuk4jFqNSh4VPSmgowMZNlLAerey2RQJOYrNQg0D&#10;I1k21q13ASG59r3B2bxpsnI7in3D++/ivPfuej0Bh2BePu7+hgx26RwCU2gEQkzPD+1DLUS1qSoU&#10;8upd6Rnz01vmyrg63dROOOX3wisJfd0rLS0M1L22JiR5GFIJweU0fCfidnDS91RkmXanHTHmpCkV&#10;UgjUa6qemwyV15TWQ1Dx0sFVmv6iWutbGTxlKi3oSMlleckINL/cb0zOQ3SWgASkclmgejL7ZOra&#10;pk8o/UeDNeunqR7qzQ3SsLFQReWzenEpgy2tSIsK+EYF0QClNhn/M88/RyOhjDPPPoXVa1dw/tzT&#10;uHLxOdanSgHEure0JsT1vgqOmpNve1Lv0mkqUTIZNyU3QyVSiyZDQlqV2+oh44+1ZP29Hgg/4Syj&#10;THP9he9az5Erak45w2WLKx7TLncCKNEoenS4jne+8RG8+fFH8M63vB5vevxhPHb/XXjo7uN4/KH7&#10;8Fr6ozQcJkcyGBxOkUk1CJN+m7E8A6SZKJX2MGlIOyLp4DHNm1ePshRUbYOoBfGRSMyeNa8+QoNQ&#10;U4BCxENbBxOO2LQ6KYRsbKubbT9JYSAFNBqOGlMXXlhvNOsgBV1ez5rTm6TBmYjHmS8FiM5EIQy0&#10;6FF5WFtSGCjMCUThhs8EqsqjkQNN19NZDKIF9QhqWP92nIwSU7yEV8xXazZsUTjxPcy0tU4iSaVY&#10;60VkxGoOstZPqBzaRlhKiBa1SzHWQW9SqrW2SNvtrtNg1TQnnZVRpbGitThdKtaUXYanRrd9ZcIW&#10;Vwvf6awnjLSi7X9HxiZkfhhcNd1Law9sCppovx9fwlhJSpmSF8zkRMvCM31r0+zENzRdhc/yEo51&#10;TVliHBGSFBOVXeddaLRX7TQyNMR8I8ZHpJilmH+L71R+TaeI0nBQOw0SJtMzM9YO1msn0rRyEN9J&#10;n5lUxgS3YK1pVjLWe6zz/5SODKfDcq4O7EFrZAIXf+Ufo7K80MdHKYSkW9bPFFi2VYw8JMn4EzTS&#10;k9Q//ZrKWGtjfVntTb5d1RbCAdY7iWaZdB4kDBFCzx9CmwZhudIk7seJYy2Uyj3bVCSZPYB2eBgt&#10;ysHnaGh8db6MPzhzDTmjBbVXX9T3ccD4IP+Jr4tf6q1ike3ijhMn8J73vgvpLMvf2sKLpTIubTWQ&#10;uvIcglTY9Gk3wDYc3UP8ylAUs2yGUX3Hejql6fac4Sk/VwrbqfDmOr67e+9ZV/EMOesZtzsrRr8c&#10;Lq7dukc+70zDjYIdPHAA46Oj8JM+KMgYVbWiNznX/5AXG4HmvfixvpeS7g4IbWNjk7oI8VcRZchH&#10;yXM0otiq5HH14lkqiZKlko+kKRbI8XVXdqWvXOSUn6N30qcrrL1TmIXLcKO8VUzBw1qQ4dqFaW5u&#10;jinpG+lDpHu+ddMe1VsuGmKZNZq5nS8dE5cME43v1rniuTboss7WucFw21iAyJWaGkF3PIvIvn3w&#10;D4yyTDQWqICH2yE01xqUZxm883vejHd86MP42nPXkG8Gqbwfw+DINBKkKaZkeRis+rynSWNWOl+4&#10;F0O31bO1e2nCJEz4hii/tlaW8J0//VMsX5nDYCjOfEoIqx+iQPwlbxa8rP0MqAYtRMi7E0kZxZRR&#10;Wi9DXhelHFtdL2Nto4FahW1A+VOlfqlNQeKy8puEJ+EqUFp6+jFNm+3Bq8Jc+zjHYGs/z+mO6o7p&#10;ImY8ML7Ro+77773Y4h92b/k45/CXcfRuR7qe88Jufi+8smliCmNB7X3/Z4krXH87vvlurs9dXu5U&#10;Pq+QntOzh9SuKje+d0H6189cELk5zk63I/12b4xI9lPopPYhGAnS6kuyEgET+pFkCtnRcYzs2WNC&#10;J0tm/dbveQ/WixVk9t2DwuoClQQSMwm8xV9tY4GE0kWx0sbKegVBItL+fRMY27MP733b48imQpjb&#10;oOJKBL21U/l3AJDFdCXt15/OvdW95/vupke5bbjxI+/eS8eu8mKACu//bscJeUVmRmr9ezEbsSAR&#10;oPXC9NNW+beR1WVvwo4RGeCIQOFucbyXqovvOZuOpfQYWQuRNY1GSoPblUUKiuvZSVGxyiaCGEzJ&#10;iIjSWCCxkvi7ZCY+tpN64qUwNapUHHpSxmLG2D0hrCLZldQq5VnEaTCjBunKw1IIdgY/K47FMaIU&#10;XMlEO2KcYqJktD0q/qjR09CidoeeRhq03qHN+wAN2lYFTz/zNZS2FijcL2Hh6hmszl9CbmOFfo2J&#10;k9kyE21JWchvYX5+3pj3bt3evVPYv3cahw7sxcGDM5jZM8Iys7KqmpQ/KhseHdsWo2Y8qC6CsYOB&#10;LprWoDUVml4mWJmi1w0hX+oitHURJ/ak8dB9D+HEwT04tGcY+6cnMDE2hMnxERw4MIPR0UEMJGMY&#10;zqSxb3LSdo/RNr/azScZpdJtaxW0liFkynJS03UYFqeiJAYYZZjWIqWoQKa1s09Ui/5DxAfHJN2C&#10;X+1SEaZBorMTdE6AU+plfAhHZGRE9S0VS60zUFu21SMoWPC9RmEECremQgquesDJJ/iNlNEwjRAN&#10;d6u3xtJlWYUN6oXXszFhMU8qpXKuh3L3TjSiqUIihzrh3m5oHRGNA8JJ0wmVn0YmNGKgekvRVg9l&#10;hDCRAbGZy6HRVHu1qAyIGmt8p3LB1k+UywUb+dJi5Uq5Ygq6Rl5Udg8memdrdVhXtbUz6n0Ynpig&#10;oCM8iTsa6csMZAyeKrRg5yklNnWRTnA1HLMnp+xmBrK2y5L1erlIhJUz5J2QIY4ZPdGrffrvNCdY&#10;a0A0FWp9c8PWQQykaXCyLAkaEBnilDZT0Dz6MPGElE0BvWZnjGjUUkP8rhQsB8upQ+4U16YHkD9o&#10;+mo8mrA4/3M5lpgwWhrcg97UNM79+3+I9WtXaES4dWl2+B/jiA6EkYFWHUG26QDxZJhwObR3DyYn&#10;BwifqClEGysbaNOoKGwUeO2RXlLY2qSs8jGtOtuQfLVKNlaqaD1KG5v5DqqUY3sffjtmy12skH8+&#10;vVXHM0t5lLukGeZLzs+c1cpsS16IuoS/Wpdtyf9qaffWh8NHD+MHf+hjGBseQrBbxpl8DqfLQPjK&#10;8wiTL2qES0ZNZmgcidSgdSgImxyGKUXnLD3C5XacvhNOKS3reecNH82ZImkPiuOePdngMncRHX27&#10;WpnSRJpVfKXtpj2Jd7o4KqYgIeP+yIFDtmNWOkY+xaz9VFjVoWWeeYhixQe1hadgKAO+od5wtuva&#10;5hpxlfjL96IfFgJR43dUeKngnn7xOev4FMS9ejgQOTipOFYiV2wrqwt3Br7StO/kVA97368Xy6Mb&#10;1TOZTlmbqqNKSr3xvr4XLOSsw8XSdPhpvIF3/dR35ZSXvlM5zKk82l61Qz5Evt4jLWhfqhEaBsWu&#10;H/O5Avl1kvLJh2qORkUtgv0HBhFhWXuVMJq5LpqbJazPb6EXmbZD6UwhF09i2sqmQ2OhvT6HTGkd&#10;5eU525wjkCti6dx5hMg/k+QX45kRHNt7N7KdGLZeuohpGuiFi5fIo91UMNMn+nDWiECH/Ly+mWfe&#10;edRIc60SdQLaHPUKy1kJUWVgK/rDJIYAmhqRo8GjKdVh8VDCU1AwrGV68voZjqnABhbdXG+LfiBb&#10;sD99yT1uv7cQBcgrfV4VJppQ+eXEfz3n8PlGtzNs573Wd9rCcPJXZeOVx5VRN+56qzRv5RxW7dLt&#10;TPrWGb26zHe6XvJxNNKHjUjlJCitbvwngULImXCKk0gm9h9EkoxbM/733P0aZI89yNbO8yMKXbZ8&#10;o6KFecAijYjDdz2A8ckpDCSyOHTkDtz76Nvwnu/5QTx7yY+rS7snm20E2IXTJy//bPfp/FkupgW1&#10;ZO5hKurR5ACSsv4ZVtZ6AFZVzFUKi+eElGo/rw2vI5O7N2VVz0RW3RqSKYgPxrjobGhUzLP/rAWg&#10;utc6Ai1UjicishKpmGpKivLroEaCrlNpb5BJNzq09Jtss24DBbbbn3z56zQ4qGiS8VoJWQ6vXN69&#10;S78PP4X1YXm9Z8eCr9eLPtDsmA+yvEGWQQLC12rAT5xR75P2oW7Uymi2ybR8FOpEoLgUQe3QRIOn&#10;sJ6jECjYwTE6OVM7fKyvr1CYb9phaIXC7k/dTYeDVLjJxMjYJGwCWt+gOrCNrBeaTsqa6qseZTF9&#10;Eb96TJxjJP5pvrwMZ7WLFG4xiXqzgmKjgdzaIlZe+gq6jTIFZQQDA4MYoYI3nkpjgEw+RU46Fotj&#10;7/AIRhJUPhkm01MjElL81eau54rtyXYOEbBa1O3OaaAyL4OB5TGGLBzgVdNdvO1itR5Dbaaym/LL&#10;tHSKtS1CM8GoIfeOHdim7e+28gWbUiOBqfSlOOu9FG+NcIkHaAcgpaVnnayc11kHpTLf1SmcyjYF&#10;J1/I21QY7UalLUR1yF2FQlzfaSrP7e7aZIKDddYoh9bIqGPD5sMSNkNDwzRq0khnsq5NWM9CMY/l&#10;tWVcnbtqW6CqJ1EjWYViieUqsJ51tguNHba/bUJAASWjTQaTFmtLcXH0J+8UdmdQUxFQ3oIh0Tw1&#10;MGLbb9aI0zqkU6MEwqP04ADzlApLnKJBJQPdG9WQN5pSLrwXvduVbeLidA3+7kwJthnbUEJPOKlR&#10;EzkZT/F4EoPEq7S2L1W5NSpFP7+4hA22RVPTHdWxQKTWTkwSuHagowwS5qH1RZrCqLzVNgHKAOGQ&#10;2rZKWGkrW6390EjgX5TzeIm84xK34xyPvDawF53RCZz++Z9BfmPR2kcwEKyZAfUOP8KEaYAGpHiO&#10;NudMMk59q4C52XkaUW0742Ukm6FBn6WC0qMSG6WSVSX9lvhuGKUC1fduiG3QwiZxeov8plzzkWd2&#10;kJ64EyvhCeQCA1gNRLBKcpXi1mHeNKlJm44G5aTqCG/sSi+6ZVQr58TkOL7vgx+kUaMNF+pU+FZw&#10;rhZCc34WidKGYtu6i9TAOOXwEPHfLYL1kvDczvvbcR5eiv7t2f4bezN4m1yyq2jC3hCf5IVXwiPH&#10;C69/qUelqWoKryW33Le2RqgPG42oR8i3pkdHcGB6CjPjoxhIJWwqjGZD2hbV5GkyipVySLv6kKZK&#10;bA91ELiysQwqNvFV8aW6aHqsdveplvI4SWPC+Dj5kNIw+PXz95wZQfzzwnW1e/tTmH1l9VSbeHQr&#10;p8vIyIjxOY2GmjHO/PS9eI+DkePnVgA6PYvOr7/bnZNcEP26ktEzrwCBECQ/a2w2sbSaR3Zc50zl&#10;4U83EN9DnArVQfRFPaINKaLo5VeRLa1hvJfHaKCOq9/+GtavriAZTjEtjUj0YSvPPHTY59f/yy/i&#10;m7/2r/Hkb3/Gpiaf/OOv4qnP/4GdRt0rVfC9T7wX73jN+xHLE2dXyzhGGTltvfCkQOM9wn8p5vSq&#10;Q4llWtpAsNxAO893ReDM02dx/sw1zM2XMbuUoxHPcOKAL5xAqxGyHQ214JqAc8Dvw9Qc6+eV23u3&#10;3Zae4+3OMHf/8jDJfZVZeo86oMQnPR3Mc178nW5n2M576RMMsfbe+ZXwyt24663SvJW7sSQ3OCV5&#10;M5NVov2E+zB7eUY7vtCtPfYj3+S81yKHduJ+dMJla1TtMqSh4lqzZkqB5iVryD9Cwk0ND6IXD1tP&#10;1ma9jU0Nf0/dgc7wcTLmNSJDnoQbQ9OfxtDB+5Ag0eswpIN33YO3vuW9GB2fxsDeO3H30btR7Q2w&#10;fSmkCAbNZ7TGvsH160ulyWrZr4aIV6X2npy/lWO4h1z9W3FuopYFeGma25mBe9i1y21RwGi/43zV&#10;FjkXy1TcfFTkgxRKNRIX42jRNFVmU3zUK6ieTJ1o6vOsfVXXRiEk8PWBkEQn99IIoVDq+Il4PSrb&#10;AY0W0Jql4tP1NRGiAqGlwlIKbA4p05QyeveJYzbC0OvRmhccQwn4YyFUaTiUalTy6ixzrYh6J4iN&#10;Qhm5YgWpaBh1FkRrN1g6FkLw4JVpqkDqO1E9tO+553TncHFHGG817SVI4adpOfq6wzJ0GE1XMXyS&#10;I0tNx2eSqunxNWseTcuIYiAeQ4xEN5oZsZ55LUaNJ7TjUZjPvGe9pdR5itWuHOEjJbxNI6ZJZbRW&#10;LRn+q3/C9qVmvppTTZWAjEu96hq6BaJ+PrOMwkNrQxrNjVYFDaYTDbSomKhdqLhQyG1Wu1h57o+h&#10;A/qKVcKXCvsGaWedCu4m6er80hzm11exSqV2q1LGKo2lzVKRcasoa3oNv9GJwlLitL2sfsKMCo2e&#10;Et9ZzwZ9ywxDnW/RYrtW7ZTqHI2CLSpL2kZW8NU5AsX8lp1OrS1jG3yWcq81ATqozLWd1h4w7XLF&#10;Tj7uUcBREpphJQaq3mkJUHfauIS7phRpupMEphi6lHq+bzRN+bUOCf6SbMd0MiHLzLag1ZSx23Fq&#10;Z+1CpNEGjTBoqp4WF6rkJdZFow3i7/INKvMmpNheOhGVF9a5auWnZDBloktk1EhcvdSisqEeLvIH&#10;vpNwktLY4vda92CYLx5FuMuwUN0lBCQMk+RxcdZNbaSOmJGRIdvuUOVTj3GAsHFxXTlFJ2wOoR8h&#10;Q5qUYCKuaURLRpyYgNKxaU2MKxx1zwHbUjKhdTBJbV0bQTDst2mjyXTGFudr0b7WpWg3FLWlzh3R&#10;1DiNLGjEpUf+oXK02uIjzJteio5NVWB8b1qEpsNpOluIPCBAGHW0pS9p5H8mJ/q7MrSfmts4zv38&#10;30RJ8odhVB9tZzAC1nBvhDA5PpTBfWNDeGxmFEe1IUEqQsM9iEEaTIVylXSSR52GsarYIWPqUXmK&#10;RZIoF6tYXlhBr9LDFhWyZpEK4tAUKoE4Cv4ESoFh1Mbuxam5ZczlZlFpFQlHwov8Qwfb2YgQFacw&#10;4Wg9n8QDkwBsB21qbYoOfzMze/Dpn/4pTO+dQtzfxsbCRZyrBLGyuoWBlQtECRrf7YB1TiUHR4kP&#10;OkvBSUJ5U6KZ9l+EE25b54lwn+kaI3dvGOZgqhBdrRX673V1JaLTt+TLklEql7zVlWH2ja76E57q&#10;TzQhuiUsouQn6UgYWeLzKI27sYEBDKVSZlSkzXhQV4s7K8VOZyevsYXYNNhlOSgHlSxKGPlCEYaH&#10;CS9Nw2lj9tJpUwBFT6qjZwRcr4P+ufopTOkYLOhFixZf9WdhdZViaXWzz4ygXWcBy1KlkjtEA18d&#10;E5awaIu0Zj3ajCN6Vlms7eSpAxjZ7tKNdELIEGfjxF3hnPBMRQn42pRFSRRLCVzKLeHbZ79G42YJ&#10;5UiHeNXFFuVAM+LDYLKIS9/+DoKV83jn25sYPejHXHAU0YMPYWRiEi3yS1uLonrzXuUPIoLq5iqi&#10;1CESvgLiFIKNrXmcv7iIZ556FoVaCcvzlzB35Wnk1hcog6hrrCxgfIBGIOvY0Ro54q/ErHQhbRs+&#10;Qp47mWY9iMZ+6paNqjqwCCfSj2RfmbzddA6VoUIZQL3CToOn4d9Uhw7LZLqE2o/vOm1dxbkJDLaT&#10;RmnUkal1qlSUTK75aZj4O6xbOwhNSCendEYNeV6AuhU1KcvDpoKz4N40VTm1l0dzO3Fop7uOVze+&#10;d2t7BE8vTFcvDv2O716NUy1f0W0nYenqn7vfjXPRX+kjIggB3vMl0YwdRrQj5iTSIUAp/F4q+/Dv&#10;tmL45doAfrM7gc/Q/0ZrBL9WH8Jvtkfx5cn78fdK47hY7CKQHcHgPU8gdPgNSNz3fozc/WYks8PW&#10;mJHMEB5/6zuRHhuGn+nqUK7v//G/iv0P/jjzlvpbYvN5vbx/XncLIBF2Xns4ZZfOwvrQ4WX7fsf/&#10;3Tqdd2D77dPbfvfy1TrDmrYVpKb3qKNfpzraouE+1zBkVBl4tSkNRH7tf684XRNq9HrfL7NXVqnh&#10;mpfdbSdQoOHS1YEvJIBwnIqEDIF2DW973THEUx0sFBsot9M07NK2xWWTSpRtXclrhwpfiGVp1St4&#10;6xtOYDgtgaHUd7h+lmKAnnNKt1555XHOikev3iYJEjEfiR8JVTEhMU9PSXKtwWu/XVpkFg3CoRqI&#10;YWE5h3q+YsPXISpPtlMHhYj1uhKPbGoNlQQNJzekLO/SVVn/hnqCCCtj8o26lU004AkOKxf/3MJe&#10;TQ3SznNaD0CGQ4XMzzaydhAdUZlX76cWXpbY7jUaFB1e65tLuPbFX0SUikqYCkpSi46J8YlIEHuG&#10;BjA5SJ9OYTKVpE9hPJHCYCyOIRpOo8kUhrQLEAViOkjjiQIzyjIlqaBmqJxnKKSyVPoyfJ/S3HfC&#10;ZjTBdLKDmBocxJ7hIYyn0/2wDCb5PDM6gkkK5wkqwNNDQ9g7PIpDExM4ODaGg6OjOML7I5PjODw+&#10;ipmRYSvjBL+dyg5gZnAI04NZ7Cct67p3mHnwumeA96PD2Ds5hj1Uog9OjDPNMfP7dMAb6zeYSGAP&#10;0xtn3sOs5+04J7yDZpjrzAXRVpwKh5qpSONsaWkJm7kNPpu4x0yihR841sVPHC/ihw6t4lPHS/ix&#10;o0V86o4ifnj/Fj48sY5PHq3gZx/s4NN3V/DJYwX8KP2n763hU3e6+x+8o4CP3VnGj9xTx4/d38Sn&#10;+v6nHmzhZ1/jx197FPjknVv4a/dX8el7ynjDaI6Kd44GYx6Lq6s0VPsKHvFa2CIlynozeTXjgOU0&#10;T8JRL6qnVIgvaBRDa1U0xVQ7eWmrV02dSKfSGBrOmgLKJOg1hTGJeNRtEatdihIpt0C6VKowfeIb&#10;v43p4DIqg2GNwPEbVywZE66MokjhvAzBNmlDRqoJYfEmEfVfgnOl2J1TR9eV0YMIE5fP/PzP0ojM&#10;M5RchrQcpuKoBfbCFm2xnCLRjkYDmAr2MEy4RAiTrhbsy+AXPcWTaPujWK/1sESDcqncwGpFHQM6&#10;d2TYTugtt2hIbFWwka9hod5DIzMD/9QRLIbH0CO9rM9+FZ3aMkElRUuc03FPKaxaH+amA4oLeo5t&#10;RK+OCI2ifehD348xGjrxYBtbSxdxoRHAhYoPE7NPWXvokNFYehgZyll11LH6r+g8vmW86zacMwCc&#10;ciyD39h5n6lbikzXHu2Ny0P/rbe2n6fiK39PVuleaTp5YEGufPReOQ1vGUcdMOrJV+eTTtSPR7Ud&#10;sTtoU1lqW/ke5YR22FFPsc2Y4LfW888yhPkss03xpfSJl3elEhJoOjA3tzK/LcdMhrnszel+W57x&#10;ojuVyyub3qm8Vh/e29oo5ivnpSkDR9M9C4WiTddS55c6PpSWRlEFLA8uunrpyd3OGokZbXxDP9GL&#10;YLQXwgDrmqAeoM6KLuVIY62B3/lPv4EnP/dFVJdX8fyL83jqdB2nnsuhtrWMvUOX8L5HBvCW1/Zw&#10;9PgK/IMs6/4T6O25D+lR4jkVatXNFGiWV6PhNsY6X8PWyQ0MVjUKX8LlQhtfPbtsHczZZBft3FVU&#10;ls8hEK1jYv8oAvEQsuT9oglngPXhSlppN4gbuTISlMFD4jfUpXzNrq3BIHFSdyqb0WFmLHWWIOV9&#10;iPLbdlESjzI4OpxSK8gLoozNV/22Fn728cHi7cBXJsAyeV8559qmrwfoG5VL9+4l711+chbev9/p&#10;Xum9cElld6k5bxjhRVH8/vXVOFfDV3QO2W50twq7yVkUF69fPDoJCt7f8Dkbkq3TiRFpIlnGdQqt&#10;KqyFSlLQjjU28LH6BXy8exkf613CJ3pX8Qne/yjm8M/uG8HbBwKIaT/QNpWmQAIIp4zRBUn4Osl5&#10;mBbt697+DiSSAwizEcOJOIb3H8D+Y4dQiTyMcuL96PrizHRH+dhI5ne6Hc+vCNqbPtnp1B4OFkQA&#10;F/TK7ruk891cIhFFnAqvnUJL5qEzAaToas55mDBJpAZQakr5DzEPEZJDKI+pmOOtjABTTLe94omR&#10;8WU/vowLnV0gwdnrNLG1sUlGSpOsXEMgrB5QgbQFX20eP/HD78LkniwKxTo2i0X4wz7rjdViUm0x&#10;Waeyq+lP9RoNHn8XQ6mQEawp+1Q2BC8xD+rPJD569aBKKGrKhpg4hbH1vBqRUkGh1/oaCVTVRVNP&#10;mixQU3VjWmJwVmdWzDqkFGiMT0YTGQOfI/E0Kvy+GWQ4y1vzNS0tA0YvwOhhMqgYWmLMLFSXSvpu&#10;XYb4mWA9okxWBoDWJFj6ogMWUjsVidGEWXEJAhmK2gXJ12siQyPAFgGyDbRuokfYy9jgjflao2W7&#10;cogBaRi4u3AaqfIGDo5QkY+lcHRoAocHxjBNnBghboyEYxgKRjFIgyBOWGrep7x6SUQ3okUtaNbw&#10;v9omzKtGajRSYEozy6nZ0nqneihcp/RG9C1rJJ1RJ1bH2F7a/EATGNV7o6lSUYbHKXSjCuc38vrO&#10;8uV7y5f3WtTsPN8xHV21GFfjVko/xjTSNGqyrI8MPS0Qt+kFVl5XJtVHO+Yor9txUsXbZMBaQ6IF&#10;i+qF1NogOwySdJdMJhhDSrV2mwphItbEHA3tL7SP4su4H1/q3ovPlu/Ab8yP45cuDeEXLw/hS/V7&#10;8fXw4zg/8R48HXsjvhZ6HCupx8ibHsBz9UP4wsZ+/Oq1vfjPi/vx35b24nML4/js1SH8zsIE5sbe&#10;h0uD78CZobfgqdRrMX/o+zA2HKcQLNm0Lk27E8fRglA7/4SOoDC8EDpLsZKy5k150noGTd2SwWB8&#10;mO/tW3rxAp0TU9gq2WLJSEDnTQQwPDRIOFPRzeVMqOobjQ4JZ5iR0Zd205Lxot2fqiUdTte2kUt1&#10;XmgdiOM7EuzkL/xe+YsstUidxSRm+fvK+V+CM4Cw1XR9Fa7NeFdHDsBHg/zkv/ybhHPeenqNbAkj&#10;nTMSDSVYD9aAXttNV+sN6+ARTdYZViHdbvKTRRqjl7bKuETeeKlUx2ylhuWmD9doUFxez1E+BjE2&#10;PoW5zQJ8qRGst0J4aX0D35pbx2wriM3YIFYXL2PER0VHZoGPGE58FPCkaIqbyEhzi/EZyPZQPU2J&#10;4rvhkRH85E/+FA4fOUqc9iO/eAGX610836Lxf/arhsst4k0knrFtXnXQq77TPw9arpdcINyhGOn6&#10;6sD5Mqd09Lnx6O00Xfu4nK47F1dmsHDHC1Mdr3+vi7t1yqjemVJq3zjf/7Afj2mK9/RH4cLih+Qt&#10;oh+NoElxb9d0+GrJqmhzzQlfOfEpyRcpi7Y2zK5BJCIJN0JEnnH6hRfsG2fYyPfzpxO8ndLs6HG7&#10;HnTu2vd84X1vkfTHbywO/yT/h4eHbSMQ1UfGkehdcVQnfSBa0zs5pwcwTAizS5dp+TDc9GO0HcRE&#10;J4RJ4uVIlzyEBnUjUMSgr4DXBmfw2tSdGEYM8RSNnFoEyeBBjHaj5Fcb2Mz/IYrVM5SnbRR6BVy8&#10;dgnrG6vkS0lZk4YDbD6Hw4SLEHukvB+jlWMYr1CXQwYbB1+Lw3/lQxh75DhOHB3F2950F9765sfQ&#10;9Fdx6M69OLB/Dw7t3Yeozp8SMOgMXqKNjkaECRd1oNZoiDGzdCAGP/ldo1gCyKLMAGC+3WYbrWaV&#10;9FwxeNnott4Z3qnNnFeZpYMY/jIb6SXiCYK1TQ1WPH6rdjZE2nZ6EK57rv/+hjh09j2B0nfbeLzD&#10;7Qy74T1vrfNGZduRrkVRmOdukeat3PVS3OQcYrnM9dOD2JJ3L2cFM2+PO5xHnP0X+lYQ98K8+ES6&#10;ri+NTmTSFAoxTdVKPeUiPpv/S6Q3pbUTYMMBZSqd6uGq1oq2B7Ly0faWTJ33FGCa+sCGCVOJPnH/&#10;IxSK2kVGjIBIwjzUQ6TDozps1HgsiVr2I1QWj1tvnNJQ4bzi3exeFq767PTbMdz9NnzM7Qgzp/sd&#10;rz3HgFcuwZ/lpOhJraLgJvHFI5oaQwUtFjbFR9OTbKGuVDvLmDF5FTILNi8rioW48ohfWXwpCSIG&#10;KtMEtCmzYuNxpt/THF4KSC3wVO+hfdIu4tBIG//g0+/H3YfH0aPCvbq8gWw2a8aADhjTHOEGmXS9&#10;UWK6TaSSIRte1jQKbeV595134O1veQJveM2juPuuEwx37age0qB20Qmqp15Tr8icmzVTTIQR2kY2&#10;Qg1T81uJRVZX9eBr+og2R9LuHFpE16tTuNOo6VHIk0OgW6/Y9B0ZHtNjQxiOR6n0xOHXNofJNGit&#10;0fjNYqsSQqFMQRNLQ7tV7NZFyXikjCdY1ySvARorMpasJ4xtlsnqbAEG9BqmoDX7W7tKCCao8MuI&#10;s2rRYOt1qEY0uyx+gwZlGBEKwUqpSiWgTDoqs91WceVrv076WbLhWbWZvBMpfM0bkphDiVv5PqK6&#10;Z/7zvH1NhmZv+0Hbrh+HfvvXv/fCt71F17Xvd4b3XT+FG35evBt+/Wd9sdNbmN71v7kdJ+NchmmK&#10;PGR0cNCMinyuQKWiRsFAiJI2tJuUoKuRpjoNuhrxS7s7xUkXGR3uRnqbmJrE6MQIleM4ivk8Svkt&#10;zJ6/hGahgOhGHvPzy/jjK0uYX9lEi8ZAwtfChrYhpoK50QygEkgiPTaFKNNbz29iaX3Z1sWsbFxD&#10;tVpCjW1fzOvclKqtMZBxbLySdZBANMdnjbBJSdJuWFLgzYigUaQ4WpQovm24p1434QvDba0F42tu&#10;+MLCKmZnF7C0tEKabxNvaVzQCKBdjhLrfOjwUdYxQWW7gUq5wbI1iZcV3ldNxsgIlTFjrUP4SakS&#10;XqtXVYuVtVZCZZbAlOHxl+EsffpXw3eb/hDmxw4hlgzj1L//+wZrO5CLXja8eGI6mSEN06wmf9Mi&#10;6zrxZavSRJEMpYYIVqo0EmhMzZPvLTNspdHDMo2NlRbvqbisNhmXSliBcm12dYWJ+pAZGsJ3Ll1A&#10;Lh5Bg/xnTlP/qOisl2u2rXO9qBERxSRPppfxLDpttJtoUmnVepRt2cPKWs854fmh7/9+HDp2GIlo&#10;F7mFM1igYfN8bxDp899GqKsNHrrksSkMjUyybd0GKIKVgxjz6KdpTx5NeTTWj7lbZwqb/aSHMH3e&#10;OKVaSpeUNRdP+CJnCls/3AtzV34rnN8uhnevLku33sh64O07/iOum97DGK5Dyo1MiK4JMKMPxZFv&#10;kd4P7pk2I0PtHKRRqZE7lVxp8CNbdK22CBFnbNc7puknnpx64XkUC1tmnNvo37auZUWzm34xee90&#10;MTkbUWI5rH0NRi6KYGMGuL7zSJs+kUrb2jMdUKvREX0rA8a1mRsFdHkTd+lVFs8g2o2LkTUkKH/S&#10;bR8G636M0BAeplGRDiaZ3gai7XXkXzyN2ee+hS7pf2wogxyNhDXidjJG3KRev9YrY7ZaQCOawWa5&#10;jq1C0c6i0Hoz8QiVWLVVPW3ErZvAzPDbkBh+hOk/DH/kMJojBzHx2OtRHhvAxOQwjj1yJ448egRb&#10;7Q3smR7FS1/+EwQLNcT9Oo+GKVq9lSp1zlYLmyvLaFdoIOTyCJSaTJe0S17cq1LxJA81Om8QfvUW&#10;DUnqCOTrbFXTL226GHFIeLTt1UZ9vJXg9PBaTroYH63tVBYZFs55rbrTuTC38Y2V3MFDhZfvO8vn&#10;JrczbOe91+YK8sJVthvie2V/Fa6Pdq/grpfxZU5NqyxcE788omW/I9jKc1O0boCIHN5HYIZ2wsN6&#10;skTgQc2tpfL0xd//Lzh9+lkMDGQxODqOIfrJvXuoBLJxbSSh7who2+FEw7sUgmnGO/7AI+jZLjBu&#10;kaoIR4JQu8TYfTiD+sBPoBUc7SfinBVnZ6H67tWB1X1qSOMSsjA5D5FeKaWbou/KdQmrTDqC8dEU&#10;DYkmVpfmsDB3FfNXZ3k/jw4t6DBh4yGRfSMmxVuPETlvr17uvPdk7tfjigG1bGtOTYNaXy1CJxV3&#10;2RZN692n4VFewpBvAT/1Q2/Ca+47ZoqU9rnW9AgtANNUIaUjRtdjWtlsjEpxncxXvdjA8uIczp85&#10;zXpcw/ryqhGkFL5Q8aQAAP/0SURBVDgtKFWdC1vrKGwsY2t1ERtL11BcW0ae96XcKipba6gVN6m8&#10;FGwqEBGLhicryGuz1kBxZRFlxi8sURm6fAHXzp7CCq8Xzp9DMxRFK7UHobGj5JR7SS0pKlAJCqEQ&#10;8ZJwIyzjqQh9CvH0YB9Ir94Jc+UF+3r+Iu2FvDEX4b/mhqueah/tgBVPuF2TujTWqpUWCvmKvmQZ&#10;CAcyQS08FnOS4RSQGUf4VOptFlFD7wE0yATDjSsoXnsBG+UcNhtFbNTzKLTrWK/SKO8bT8JKUiV/&#10;ateu0aF8hQpJnkpTle2idpVyoja72e3EC7XRreL8Wc773nPesxem/yqf9ZQLb/thO+N5cf+inQlt&#10;GqPrWwWs5XK2K5MUAluLQfzVdrhyxXLRyqbpaFnieTydQk4L86lADKfTiKWSGB4bxcHDh+wEac3J&#10;3SJur84vYo04e22rAl+NRnBUO1IlqBBUEYuEkI5QUSHObxXLtuXk6ua6ea1taBVzVAjddAwJAI3k&#10;6AAzTaFT54qDlHOqh6YX6bRrjeawVtb2OhipUio5fKLiox2ptEhfowE6EE6Gh7aYzOcL2NjI2dqG&#10;AQr7iT1TdgaMRvR07oTWSmm0IpdbtymWaquYRoNHR8zQIooyP40yxFkGN/WGjWYN6fiAK6NGNlRq&#10;a8+/pDZ9ta5GObU4doC0X8JT//b/bTvFuDU7ErhSsAOIxXSAY4axNd+Z4TQMtImCzseoUwHZ0tqh&#10;ShlVKiZVTT/USAVpvEza7VBpbRFmouxlvlurdbHui2CWyoyfcAoPjmJlq4709BS/6+D0pVlQn0WT&#10;vM0sfGtBdcaRcUrZIg7YSBLxUM7B0G5tMf+PfOITuP+++6nMEV+Xz2OjUsCpbgad2bNIkEc0taNe&#10;MIrMyJTtsqN2sSzcv23nPQnnzPefb4r26h3L6Y1y2KhWv8zbtC1jk/mY8iaGyXzsyhu9V7a66r1T&#10;vl25GGT81IOHeullBIg29I30NI02aN2EsjR4KVzf8ufJyjqNOG22sbKxZvhZr5QIcSmGjl8L5t69&#10;vvN4qPFDXrXOaYuKtNL1NkCwfOiVpeXKd+b6dVPc665H2qKRQ/rUgZcGEwsnBjJM+cpIIgBsKneZ&#10;ZSVAjR9YHfne5e12uVO5xOs1+mcF2KUzvsI/UYBwXgfAxmlcRHshTE8ncM/hSQxQfvljcRrVWTQ1&#10;xZlGRieUg2/Ch3z8DiyFXoPa0ONYrGWxuFTB2OQ0ZVYFSeoz6thw5eq3PflGzx9Be2wQY289AR/x&#10;s1Cl7rFVRrlRQyFIIzEcx9DEFDKZJI7csQ86HG/PzF5MzOyxUWrBwbWvU+IJKuQ3NrE+t4D8tSWE&#10;qpSb5QaCNPrT4ZhNa6JVjm6tTjndsh0gtdNkm4a37gVPMxx0FZx59QwLz0kOa6RI00TNQN2O7759&#10;JedSUL2Fh33Hsqsd5d0jYXOLtvPCbn5vOzv2nffOvafvR3Mjajvx7pXdK5eejkkrF7uz6mxnJqer&#10;CEsFctftd94n9n2/wMbovBeKz8wZv9uq0tqrEck1XUQ7Gbh42qlZbSCC/cqXv4Rvfe0PyIyrRICG&#10;ZrIQkTRkxDhKa9s5cSg9kU1E4RRAZngQ8YgIhGERNp56pH00XNRFp8bskXlH96GW+ZC9u8FZla/X&#10;+ca3eropPp2LyTf6RnUXxlqo5115WXN3v/2e/93ltt362hLmr13FtatXUaRFH4uSADWtRdNuWNQu&#10;CcxPxkMtn0qOnxa/SFKQDmoaIK9CB8KVDEA9Jy2wXbQQSHDRtB+NQBCx1JRBFl2nmzIlChy3s5BO&#10;Vw4lpUxp6LBuU0nIThmfBkVtC2Phdfz0jz6GNz5+B0FTxdTkGNPwIZkIIZAawZXZDbx4cp2KVJ0N&#10;T+W4VoW/7UOtTGV3nUS+vo5cfp116cDXasJHgVxbW4UG2+OZQWMcE3v3Y3xyHGPj42QiAxTqOvCM&#10;Rkuc9Sb+9OolMgQqAFSe2xTAdjhYJo2xCcbPZjA4NI50IotRCm104/i9r72ILz75PHJU1trE0woV&#10;uJr5IloUvOsL15DfXCVzvI3F1sQPG/akMlYrbdJ40ha6sNGzoBnEFECiCbaHpkAFaFy0CA8dapRM&#10;aq4524Pfxhg/FiOkJTiD2o6UjUNmNxyJY5AMvEs8n726gbaPxsM3fo8G1iVcYLlXaGCdm7+MJ5/7&#10;Nr799Hfw4rnTuESDbHZ5EQurK1hcXyWDLmN1awM6N0Nb0GqHpM2tHNapIBZrhCPrUGuz/PQlKtUb&#10;xTzjb2KzTEWbVz1vEs6letX1dvWRXN9p21Itsm7wW73TPuy6V1p1veNzlYraFo2cRcJ4vZS3b7Tj&#10;11apiALDN4kDBZWDjLGq8jGfJgV5g/F03enVK+t5HRZ0Oy4UiBiuqx5SUmw+tTo8iOcNKgjqQdeI&#10;nA6X00Jw8WEx5LjO1oj6qUxLMQ/YegqNMKzMzRGHFtHVqEWlitXVVaysbSJHfM/R6FhZX8Pc4gLq&#10;zQbRt0GjoI2hVAzDOoCAuLywsmRbEfqYbnYgTaXQTceIkeclEwk30sCyaWqj+hpFu05o9YWXNYd4&#10;qXpOFa6tmyN8p3U5FJoyRHnvoxFu7UMjQkakdtKSwlTMl7G4uow10qFGMNSLK/6iHazSyQHj35o2&#10;IAVXAvb6rm4sF/P2th9UWiIF8Vp1EHTohW8y1Ewg83c765B2uuuy69bOclFeO7wAJPjVqFCvjh8g&#10;38nj9Gf+BVoNjfJpqks/HpOWUphKZqmkp6yDSwpWMNDGSCKGQRpbYRkZ8Sz2DY3g+Ogo7hwbxxSN&#10;Si2AVv2rvaYtridnI5+OYINwnC9VsdTo4tJ6gYY8FRfygHR2mPxyEMmJA9h/cAbt4pIpjOTu1m6y&#10;IdiiLJPak89qc6uP5I0bdXrfX/kePPLIQ+TVPZSWL9sJ/hd7o1hbz2Fo7ZKqxvSiyI5OEmeTlLma&#10;MkXFXT9DInkvcf5JLrgbMn2Wg9dAP//bcUpazk2/4A3haxe2oVrRDHr99MwAXb16WjHo7T1hq3fe&#10;WjkX3z5wV8kSthQzovwnT6KsVOeXqW3EUdVF6Yi/tKlYKI3N9RW0yai13qBOetDJ7DrHQOmpHc2A&#10;4L1thU760eYMWpuoKcU90Cgn/HVOjCuLsITFsbRduRXglESVW29d/ay8urK8Zrjy3ujHvtsBD33D&#10;q4yDZCoNHZKZSCWZb9h4EUtuUws1VcvWeygu4VyulW3kcrfO1AOViuloYTChRiwhfyTe6oDF8HAQ&#10;b//+j+L7fuRvUE49hq3yOEIZnRw9TON1A1v+fTjy8I8iMPUGVPwHKHvI38n7SoVN8vEV0pU60ART&#10;qWziZ8yLuLzWqcO3bxAbDcoCyoA7xqdxz5G9iLEE7QJl9fwmcHUVo9G0tpfBwSceRnpqClnSogCt&#10;etumMwarnm0E0tQ0phx5TknHO5KmNJUzV7ANMMQfq3qvqdhNVppt6tNsClrzWn+qmQSCr8ooueDl&#10;YW1KPc/n1wG8mm4eQ4rtkk4nKcfj0BR8dWybUWnt49qb1XRllGEru5A/4bHtONXHM88gcPStL290&#10;XtjN7z1jnP9cgC52qzB3qyJY58GrcH9mLOGVq5N+ztk9A+3dDv8yd6sXSmzbEfCdJbTzK2jmLlN5&#10;kjBRkRhOxqjealluNh9a4SKavpMwsjL0Cc2cPROwvIrRCFDieV1qtOrXsmF5puUa1/VWdMNkACEy&#10;kOgJdLRHMJ2AKK+yb99vV6afn1369zc4waZ/u9P1AwU1D0n6AXZrdbE4inF7TkxFB+JsrG9gY2OD&#10;QmHDBHGbjExp12qsJzIEXprwjNHA0GQEKgg9KmJEzDaZi4qgrSvdQmtHvNvlUya6MtzeddUGfTjz&#10;pdII01iLRPXM79lcJpAkUHzqub2GWPMCfuwj9+M1907YKEG7F7HdfVo0NGb206CjYXfhwjo25guY&#10;v7CI1ctXUFxaRnF5BcWVFRR4LdNgKqws2MiDjFBtbVpY14gEw3jN8/3W2iIKmyso8b5KZau4MIfC&#10;/BxWZi8hRyW6srGKdqWI8tYayrk1G9GQYVDOrWLh8kWcfPopvPjs01hYmkNueRmnn/82rl45h4WF&#10;K5i7dgnzVMDXVhexubFGZalsu/Hs1gme1vNGXJSBIGZDHkSneestKnAUbnwSnjr4Oqav3i0tto6Q&#10;PmxHB/IsjVaI0UlJHo33cHBC6xAq2DMctoWBkViQ9S6jsnUJz372t7F0dRYvnTqDJ5/8Oi5duoyv&#10;ffub+AzDf/23fwsLy6RJ5rG2sY6lFcKzUMAqFUVtcajd06TM68yGAu+rFLy5Qt56569S4b1MQ/bS&#10;1Su4TGN2XsbI2ooZFAtMZ1O7dDDdSqOOZSrRaxQWVxbncI2Gy9Vlfss2OnvlEi7NXcPswgIuMa25&#10;xSWWYcWu80tsd+JzjUrmCo1KPS+ybfRulmVeIe5v5vNYYrmXeb+S22Q+m1ilgFikQn6VZbg0P4/Z&#10;xUXMMc3bcRp5kLEgrzU8WtSo3nrxFk1v0y5UlVLZpplJcEi5q9EAOHvuInElb4ZAmw128MBh8j6+&#10;2yoaX9OOPeNjYxgaHjbepi1iKzQsWi2tIdA0DBdHvEgH3RXZJuVcHl2m3SiUsDWfR65SR4dpyziT&#10;sijjQDQpDlYnbUsp8QSP8EhTtKhr8C1LyYRtHYw6aIxPapRYPEC7aNGwa2hKkvCc9Nbnw9bjy6/d&#10;zks6FbvMslVshFEbKeTZvsrORkWqmmpVRLOujiAfldMo6+TWU8Rp8Oi+z2jIp2gMWp40npiOFCKt&#10;izJF+M/hdgrS3bgqjYj1sQNo5pfx3K//HJrkGxrcVHFZKrtR2oKbpmLYvGhCRjzUR4NgmUb92ZVV&#10;nF1dw+WNTRSk5JDn5cj/xFWHUhlkEikb+dEONU2Gtag5hPjcoEzaZDutEBcabJsOcaodSuLBN70L&#10;vmAP5579CqJai+aKynK4tvXKpBKKx0jZU6s1/D2853v/Ct721rfbGq3K+mVsbS3ioi+LS40AJmaf&#10;hgZb2UoYGB1HIpElH4pY2q/snAy4Xfje7EzSMCmltj2aop8FC84uHy9P44nEc+Gg4qdQwlSsjgPZ&#10;HvbJZ7o4MAAcGPThIL2uBwb5zLCD9IfSVDKTDexP1rEv3cJ+hu3nd4eGAzjEuHreyzj7sl3cNRXH&#10;4RE/9tIfnU5iIEoFtJi3Xn/xBoN9v2xyGr2TXK1TBgdIk4FomAZlFKWcaEMGpOQoPX82Akza0lXv&#10;VGHVV9ed6VqYgmVM8SolVO/1jb7djsufaEtn7OhcHSmw4luWTx9WTFDQdk7fbT+8eqfOQDsnRfyA&#10;3tqD5QqFfAi1yUvS4zj6mtfh0IF7MTN5H9ldFEff8CBmjt6N8eRe8otBpMenMHPwODYrNFgDI1S0&#10;B5BO+lyHGRN3sJLRx4RZSMnCTq6Bpa8v0bgnD0mFceHkBfzer/wuUvkcsq0CLn3nW7j04kUESm0E&#10;KSd7hH2t3sZweohGI41dk67CH8FbijllLuui0eH12SWsza/QsCQ9lutIZgbYvjUd9gNaj2ZEBKir&#10;yMAQ/1Zq26MKrL+VklfnXbDCPJz1vPRc7QKZpLFuh7CG3UGsumqhvHVWkS8LP8ypiZSgvmd+SsNz&#10;XrvvdDvDdt6L7+r766MmXjouzo6v+tfv7vo1/4twry7D646goWAI9KoIYxG99Tm0qBhqKoaRD5Uq&#10;VVw9LZNjoygVxbxdA0lwqfJqN4/R9JvJ3fadSqR4gp+GMBUQCEkpE0tVGgwnMmixZyA8ygcdePRK&#10;9VC45+VeIZ7KdvO7HQ0o9/JS0u+MclP8V+tUVykQqTSFkpQdKhXWc0MiLKu3M1fBV15cwbOXS1gq&#10;aR3JOLpIoEEltkM4qAfLG1IWatiaE5OYfaOCXutR7K26vVgTDedLQmnBkYR/UMowBZwGOTUFpEtl&#10;yS3MjqLXiiJYa8JfvIIPv+MQ3vr4AQyklZq25+zg+FAb9+yp442PkeGFZmkIaCpIngwKyMZj/J7K&#10;DJXSMoWx2mxsaNBOg07x3QAVumwygXQiRp+wxa4ZeSp5mSjDtGiTjL6mbRapiOkbbQmaINEmGUde&#10;6zxi4YD5aEhnO/ipPG0x3RgevvcOdMhItKCxXivafbVaJsGHMDkxDp3qu1u3VS7hwuxlXJibR63L&#10;tvJJIZAR0WX+ZE69BuGpea0Skt4OC2R6GgGiuhFWpwfbjDKBsG+wnRQeQDzUxpG9GZaph/OXV6m4&#10;k5FGuphbb+H3T1Vx+hQVdRoP8/NLNu1EB4Jpru+eiSlkqdT0qEmUi27ut6ZeaGeiOhW6CuPqTIYt&#10;KrCbFISaAqNeY++ANNGn1rzYQVwqFHFJ76RAak78Go3bq1Tiz168iBUqVutsRynL2up1iwq1ri0K&#10;BeGqcKlBpdv7VpsvVMs1XL48i8uzV22tVIW+Wqra+gSNWG2oF5/Kep7fFItlGtVbNv1mdXWdRvUm&#10;eQgVcHqd4aDy344THchos54x4rq2NJWiIKVa+o16NGuaHkTj0hQMvtfp43tGJjGWHcVgchDtKhXL&#10;k2dp8G6hTfhIcdZWukXigzYXGCReawqQdtshvzeDRUqqFnJrjrPgInyLJiLokj8mGb8djuHqUg1n&#10;zqxT2ZdhQBWfBZIgUjuo/WxtS5+1KD15L0AUK66o+dTaplftJv5rrEj0r65KddqI3fIiGOgwQPWw&#10;aa691jnl1YalihlBdvYE8U4GZ4zllsAU+lqavMqg0ZoRrXVSGa0sQm96TyHyRi+E23Uan0rzf5Sz&#10;avNfORTHJo2I2uYcTn/2P6DbpOEn2WQxHEWSwZkBliTtJGIJe9MmvkaicWxVGlggXLRvFa0ntBlW&#10;Ju7k2T5brNM6jes8DYoG6YoWsm1GMEi4hEnzTYZpI4titYhyg/isRepUk329LK6dewmr559BoJEn&#10;r6eypg0umLN1oHmA1H8+m+JIRJIMfNM73oY3vuXNVFwCqOav0RhdwFwvjJc6A5g4/1Xj2U3KA3fg&#10;3ADlZVTIsp2ewcXdbrttRUR/O+5vjvdqnYxXwV5pmXJmyTmpqvpI+XG4KQXTXRXX6zy8M76Kd96Z&#10;wPe9/gh+4M0n8P1vOGbXjzxxnP5OfORNd/D5TnxY/o1H8b33T+C9J7L4/kcm8JHXzODdJ4bwvntH&#10;8L67hvDeu4fwnjuzeMcdaXzo8X344GMzeOvhBN593zjedCiNB6d8SBGH3ehZ3XDXyt33/Ge8TKMC&#10;Ep1+GRNsf62LEl2bYzTjH1ZXBzQ9G6ztx6vVtW8o2M8ZDOpstU94Ly8DQW2teKZo0seppG7o0Efi&#10;lMlw5UdY6Ub3HixVEH23W6fpTNaPLv6g75m22l4j6hqhbPkyePHqEuVdE0R/7NkfRIE6H9V/5K+Q&#10;L2/lyAcLiPCblZWcbaBSI89fmVthmk7PsLpLpjCOmJDPTz5TPo8LT/4Ree2LiPs2sHXpNDpzV3GE&#10;/Egb7vzpU8/i8996kXwojP/8b38Tn/mXv4JzT5/E1NQeg4sS00+w1MGR6oRrUpbUt0rUE8ro1DoI&#10;ByjXA1EaY5rVQv5D/muWdoc8S2VT56tks8rVh6N5FVMwNbi6Ygt3vY1J5NUGbqML3pPvq0PK1vDK&#10;x7WWN2ZGhR2uynSEH0pZSSo90YHNaOg7w7eb3M6wnfdKS09eWjd82Q9z7oY3r+gEzVd2BgcPOH0J&#10;0n++8R0f6F4xSyLBTueiuzRlTPh8BSIjQ8qbaOXmiJRU+Hyah64tLyP49N/4+/jxv/63bJcMt+BJ&#10;3zI3U3KVmLxyv6kEfOeGxaXoklDJJP1SAISIZqiwXGSu6hEWQSJALDfnpen5m5wHi51O5aB3U5p2&#10;fOfd98Mt1Ls3ryFXPrM8Fm/7/+6d6qOFkVJipCBqT3uztGUQsA0W1nL43a+9hN/60zP40tOX8KU/&#10;PYWtunasGkDI6q4eVMFEB4dpj3t3dgA1V6bhGJm6GnoUkm0qjV6ztpodPlPxk+APeHVSVBKb5jdp&#10;PEjwNuZIBcSnaUmLeP8b9+Kv/vDjOHF0GnvH3IFaMoAGk128/fXHrBwlX4VCmAI01EUsk8DwyDBG&#10;h8cQYlxtwWiT4NTbAC1w1YgSDRjmqzCdD9KkgK+zbZts/2g2iz0z+zA6OsG4mh8qhYZKOL2mebWV&#10;HpXgaCpLhpcl42ecWgPH7ziAfdOTuPvEcRzYtxd3HD1i1z0TY4jHwuQtVAA0jWyXTqNHeRo2Wnza&#10;otIlRNXi9QBpIqhtItp1GhP96ROsj4hVW2Z2GjLY1PsjuMoIpAJIZWIgHUevwZrZQWZUvLpNXFrl&#10;R40KVioh/Ouv1vDr32ngXDVKZV7rTi7iGhn85nqBinjeFs1eujyH1fUc8gV3yJ629d1Y38LWZoG+&#10;aM96VyxUsMmwcxcvY2FpBQuLyzQUNikI1lGkcl+u1KlIV5znc54K/DLfXbk6h3UaIjkqV4qrqRQr&#10;y+s0KnIsQ4555ZiPTgtftAW8MjZWVzeYp8t3hUbB0uKaLdjfXMvTACnxO5Zvq0DjII+VtXVbqHzt&#10;6iLm5pbsfoXfr65sYHFRoyp5G6lT3rfj1HOUSafR7lJRJq21dDUFQkousZtMX0qzhsylIGuNhE7E&#10;1Q5KPuKWFkAvEc4FlkHTIWpUkjWFS1OtNK2rTCNEh43l1HtPA8SG9fm9hJUMtzIVz61KCQnSiXoY&#10;u8xvi4poXT1lVPY1MBYNR02Z0JRDORMaUjiYlsSyCS4ik05JbvBmiwSwXmtjo06CYBl18rgMAD8F&#10;ukZuNYprw/WkB7Epzc22kZgYeQbjMZLxMBuhYNwW66KeVU1XLRQKVnfFT2fSyAxm7T5BOIo31Vng&#10;Co0oK2eff4tXa+qFLYZlujUaZzbnW0zlf5RjXuVIAsWJ/SgvX8Tpz/0iOtU8eSLr6vVmkibFLjVF&#10;V3PVhwZo/AV0qnEbI2NjeP0b34iHXvN67D14GNkhvmNbsZGRJw62m2WMER5Tw6MYGx9FepBGCBWJ&#10;HhnS6rU5+K9dQfPSeVw9cw6XT1/AxXPXCJgM6aiOr375c5i/9DQCHRrcNPTdonS1g1M0pS+4aari&#10;i1TC+NxmGR9+3eP48Pf/EAbTKRopC8ivX8YalaEX/FMYvPBN+GXUEhcyw+NsqyGiAo0Ifiuo79BB&#10;7Nk5KUSEhb2UnL0eSXFu15CQ06eSOUpazS7JafoC6crCFalfEMuf97p6itVS7AQWR9+OpfF3YHXy&#10;XVgYfSsWRt6G+RFeGT4//GbMjfN99g14Pj+Nr11L4Ln8GM51juBC5048XzmA5wp7cbp2BFf892Ip&#10;+Qieqx7EH8+l8Y21UfzxwgAu4R5UeilEEmmhgY26idYkJ22EX4op8bZGuIqetOW5j3SUoWFdKuTM&#10;wHCjzKqrq5sp+HRae2PKszzTsbqJaFlzhelZ2zpLruu6rRjSdzXNVjdMWLDS7lMaYdaUSz2LTjWN&#10;xowKyRZG9dL1Rix349xkHHrBnvJJi8ztQFKi5Fa5jmtzZcwXQjhXCKPSKKK6cQ6F2Vnkl2tEzCBK&#10;LNtqtYQeP2hEeuQPYayvzFOX6VGxjzLZvsG17bQODMgcruHgPX7c8cYEBn3r+JEnjuJjrz2OSdJl&#10;dv9BDB97FIn91CNaERoZ6+jkmkhE4jalyOpuaQlxLEnqEz00qlrP1CK/iyPYi5Ie+CKepmpIA56t&#10;LHPdEJvGNovNa5Pw1kiU2kpTPrXexBkL1ibyhpMOztuGBMOtPXmvtjdDX0YF4SdeK/hJfmjak6an&#10;GpKInnnVz9Lo5yHndEnFudF5YTe/d2WSczjCl/1nOr7qf2X/X41zpbiFs4yVkNLS5aY07d1u3M0J&#10;0JlqxHDNv9WR52wJBEuL6K6cRUhMUsoV2y01Mo6BkQkKmOvKmvJX05gxsO1UHTa1OKfn1FBCGrtq&#10;OMe98xZayXl1vT5NSlfP38rtSJ9uZwPJ3Qo2N4a476/H453S0J+CbkrvVTvCQvUUTByeWK1439/x&#10;hEKuQGt6faOMc3MbeImE/I/+wx/iP/32s1jJU4nxD6HjT1Htp3Ls065ACSah+Ykqkpicg5eckncw&#10;pfpOZE9SKEopgi9GxTyMkxdK+IX/fBpX1vStKE7tJIbIeyrAUvNRuox7p6r4e596BB95515EYk0E&#10;aPiHgm2864lDOLwnwW+b1i4+lgNd7S6jBZ+u7VQmzT+VIt+m0t1q6cyMGlpU0BpUyOo6qZK+QqW3&#10;UiSjomKVL5eoAG9ig0rq2vIylqmwLl65isXZq1i4PMvrBZvqVKusoVtfwfvffA8evPswAuRcQSpj&#10;mmeaTiUxNjKEPVMTOLifBgUVgSMH9wssu3Jrq6vEcTKuWhHJYIEwkeLnYKX1P912w2jD39MaojqV&#10;VPXwislp3+y2Ka2CTZiNEY91kYrUcehoFPGspoWo3VNYzlXwx+cD+IUvFpCrks5qFTz30hWs5Woo&#10;blVRoM9tlrG5UWJ58lin12nCNpWm2WY6MhA7hCuZJHGnwed6rWWjAJVak0qg8lIvuYaGZdRompYW&#10;QtNAa2laTJe+gyrjKg6TYrtdjyPf0wGH2yNXUiJZIcbRveIpTTP6NF5O+jY6FzOnlyGo3ZGUjtOb&#10;haPqLFBciTjCiuWWYtVh+XSvWTQ38IhduC1NmSLeaBtceVqgrFeTSoQO2GswXbdoMUEl2xRykrJm&#10;XGtktUBDbGluGWUaP9Qw0KPA0lbCmr7UIpxaBi8p1xRMLJ/WcolfDQ8N2e5rGR0ER4N1dCCLUCyB&#10;AttCh/+Vy3nDdwHDdoCiwaHeUfXiS5ERL1CZxtJBHBps4uBAE3vTdYxFqxgJlTAZL+NApo4j6Qqm&#10;fSu4e6iBB0c7eEB+rId7eL1vrGvXe8Y6ODHcxNFUBcdSZRzLlHH/BHD/pIt3/3gP9492cTxbx9F0&#10;FfeNMnyog8PxEvaFcziermEyJvypksZq0KLfZFy7k/V5MX+aZ5ygsiUvxUYwZSDpwKL8D3HFcBKl&#10;ib3Iz5/F+T/4dXRr2kZXeCfPP137TgePZdMDSFHZkBP/1Xkin//879no3eDYDManDyA5NIlIKoU9&#10;05OMn0GNRlZ9K4eODjLU9EgahJdpmM9dvIL95GUHSfeT5GsxtqWmxV26fAXPPfdVBJol+DvitaTH&#10;DtuZcaR0CKOlrMpoMPTuw0t8+4FHH8YHPvz9SMUC5IuLyC/OEn8aeC60D6HLJxEq5lDWtpfZEfLy&#10;4b4RwTrKfxfn5IyjJa95XNif0/XT8GSyJxKldEnm9IPpxOekmDlj1huhEM4Y3vC9FCX11CsRp0CR&#10;92gatV/bZvSwsbqM+x+6HwvXZsmPq+iElIbr8adaaAa+pmTKYDQcpPLfYtsFqDgqjqYLqSNSPcpu&#10;KqF4FXmmRnHZdlpz0Wb2sVTG4BkmSBu1MnlGXkXarqOrg4qp/BXCK+sgmtCIr/QXC+VLNxLh2kZx&#10;1ZlkPI28UPVWms5QEO1HMTA4aHw9m9EJ01JAHYA16ud5D3a7derQ0ynqXZapHqDhT/johP1Gr4VK&#10;J4p6pYvh7BRlUR3hXhzxaggbL+URwyBaqTEmEMCf/M7v4Qv/9bM0ZvPIkoyi0QxS6SMI+snrxEdZ&#10;XMl813yEE3n9XOEKzm08g7OrLyFL2pz/1ufw0p98Fv/1138Hn/nSt/GZP/omVq+uIR2IoFwo0qgp&#10;Ynl9DZmhAdMhhGOGO5YopUU/fU0pauiQVOoSyVQcMfJdbfWqdVFt9dRIj2R7dsl/rWHliV9qc4dz&#10;zslYUKeIJU+vdhR0NVtDcsltUa+ZCPKK5ODvpeEjsmndmRl9/Hnl9JxnqMjtrMdO54Xd/N4ZMbrr&#10;h+u9veF/FlL3Xsircd+FSzA1Vsr73eBuiWsKJABIgHY1vyOiIahLi2hgz9Z7b88kUs3j79YcMZBp&#10;h64+S4ZXRKNcMOBqPpqmPSldsgUSMb8RAHY0nJJV5d20m77jt2oYAc5rJI/pitDYFPrMer50NgDv&#10;9NVNTuV1F/Pun3P8bhvcvJfbbgA+Mke7tfz4U529r8WUvG81wqLPHSF7MXbngkGiKC1abf2qnVsi&#10;OlWW1zDDtTNBNBLEyPAIUtkMCTyE84urmC/X8OL8Kl661sLP/9IXMb/asT2eA74MlZdBKpNkkhqT&#10;pXKnaWBmvZJw1OvvOU07CdKCr7X8ZJyamlLG8mIZ3zjTxGd//zR1Lc3hZFPRgOhQIdYQoqpIVZEK&#10;VB5J3yz2jFYRDeZZ9gYizG40W8HP/b134a88fhjTqUHaHlQ2jfmT0aOOXG4Fp06Sibx4Ci+cOYmX&#10;znwDL516AWdPv4Tzp07i4umTuHD2JK5ceAmLl09j5dolNCsbaGytoFFYJo5tIIICYdTEUNaHiQEf&#10;9o0EcPf0KI5NRHH/HSP4xAcfwIfecyd8nQ2WV8QuclFF+jhH/DMFyAh0921mW0Z2A8gGahiK1qQr&#10;ufYnQw+zrh3hBJMWtmr0IRoJIES4q/eiTU4WDosZdTE0ogV8OkE1QsWlQd/BerGBxUYH31yM4RsX&#10;aVhJoae2LUW1XKpQIaYy242wfXXmhHrO9J5Ck5q+tpKVwmTnaqgAbCldbbEh79XTJkND5VfPsxkb&#10;VFitJ5oM1eLyKt8Sg+V3ElIWxvhasGsL3FgvBjuK5rfWy08hZNxDdedV4BCdesqD0tC36oWT14iA&#10;3bNMYuSa/qJtA9uUNCwhr4zLD/mZE7ZWHwH6u7C+7+KkFIiX6DwATecREw5T0GkBX5hKsbZ51ciB&#10;pnlJWRY8wmyboJ+GKAVqmAqgGUtMS/BSD7QKZusOWD6lZXNiTZFhO7ea2NjUwvYqNrcKdkCZ5uWO&#10;UTHQNL5MMkMlQVtzUtjRmKiWymwTKjiss/icLX6WsUJl6LE9bYwPUXynAhhORzCVDePuySSOjsUx&#10;luxg/0AY+wYi9GEcHApgb6rNawh3TadwdCqFw9NZ7J9IY5LfDUa7GEn0MJLsYc9IFHceGMfRfYN2&#10;Pz0Ww4HJFKaJl/smkpgcCmP/eAJHpwfw2JEBPLxPc7VD/bqGiXfOOJYXDEwfIlxkKItfa9qdlAn1&#10;9u/eqb09/2pcDwXtkjW+Fyvnn8X5P/pN+Fola2fhjAw8FpFOWKppnH5kdPLxwBh0EJ2MYeGZjQg1&#10;G3j6me/ga1/7Y1tjdMddd9sZRpts39lCGdN79mD/5CSCVDjT5AMxGo4buRwi8ThaVGYnR1M08uKI&#10;Mq+JsUnygCb8lI0EDvOmkUlcVi9ovlIEKcryFf9wyqdGkUkBLPahO47hE5/8cQwOpq1zZHP+DCqV&#10;Al6IHUJpYQ6ZtVlUG01EdeDc0DhxKU4+K0WrTyOsu6Sc/Zint8DcFFnBxcBL+aCL4jsAeZddO0/J&#10;Ncd0hQMmOy0v5qv3/FP6kkd2JgMf5O29xSEukU7Fp+REs/JKS7wkRJrwk0fUSS8Dw6OO53R1Qn+D&#10;CqvOqCHOaW1BMGxbxasDRaM/ykLTXKRoam2f63HWGTgRS1c8yMGGPJB0aB1F5L3RVNJ6upOkU40Q&#10;+MmjcitaJO+UQcX32k6Oj1ZB5ecq63ioe69vVH51OOlb13Eiti2eZ52rSs+1hsEonkgxSDqBcJTY&#10;wfrIyJBT/qLH/lP/+updnXRRZ24Vwq9Ko7bUraDQa6BOfK4Gk1jNl5ApbOAAcXrlzCp1vUkUC8CL&#10;Jy9iozOI5qVTeP1gDA8MrODE0BbuPDSC0Ym7Mbn/TVTiU5R5rkxSylU+YgT5Itu9liMk1lEvk+d2&#10;G+Sn1BvjERQ7QbZXGKMz4zgcHcC+OHnkgQHcef9hTE6NIpulPhGU9CGfFJQkP9qEDdslQB2myXQC&#10;gSpq1VV0mznSTA4V6hsBjVTUWBbSuD+gcyd4S1kSaAneReqnlJ0sK7nEtheQZYCKdwwPTSA9OEQj&#10;Kc3wBNszStkURksjLppCJZ2KtGXfUq4HNCuEcIwk1HlGihdNstRmRDJv2w5WFk3fOd3xRrcz7GXv&#10;7dFhieEen10cu3H+VTq1zC3dzjTUdHKWdv/n8nJXd99/toBbu5dVZKeTkUBENCbIeFIsEhqdWLxE&#10;y6+/w4GiiZH3lQANdxvR0Nn7vr/BsWFF3GaBsR5SfOQUS4zQy087UQR7Rd6zMXc6RdxO8oYH3u64&#10;v9nZO/d+ZzTde2W0GP13RisGZlfP23HHDh/CHfRHDh7A4f17cWjfPszs3YO99NPTU9i7bwZve9ub&#10;8eijj9KgGLYh8dHxKRLscfy3r5/E83N5nFqq4f/6zSfxh89ewBqNh1YsgZas91AcdcJevcISplKs&#10;TbDSVyp1m4ZSrWi/kbDl9fAj9+KuE5NYyWuRJYVqg4pdX9mTd/UUsREJmYa/Q6bd1qE9vGeb+IkL&#10;40Mb+H996jX49KeO4M2vC+H4TAuHZ6j47Eni4Tsn8a433o33vuUYPvSWe/CRdz+ET7z3Pnzye+/C&#10;j3/0fvzExx/C3/7UG/H3Pv1W/MOfeQf+4c++DT/9gw/gf/2bb8I//jtP4P/3t96Af/Q3X4N/8tfv&#10;wz/9a/fgf+f1f/+Ze/F3P30EjxyP464ZnfbcQcS3jEigi0qhZLvJqO08xq/G8/DHnnfpxDLCNKxG&#10;k21brKbRByZonvagNE0aMV76EoTKUr0ebINmDMUcjS8qi9Njg8hvVinguhQYUZuSpJ1BrNefaamM&#10;EqDSpqWEStnepJFelfik8uOnktYlE2tSE9F5Hjp3QAJYBp8TvE55F026M0RkAtKgIOM0GuRP81fV&#10;a6bnVsddTbnnN5q2o12aLC2mo6vialjfFAE+k/wsDyMCcUlWVpSt92J19p1gI7AL1vSuh0oB7jsW&#10;zX1rPT79nh6mox5ZXaWY6julwZf8t3unhXFmCBszZy4SPlQ6NCdeHRjq8dMuGyqr8RyWLUoBMBxN&#10;EibacEA7Dzla4Eurl5zaWIqHnrX2IKFFkmEKfdWeRQ2ESG9UWku1io1GrFarVg5NO5JyoPQ0CqHF&#10;yYKJamdGCmErZaZFRXEm0cQ3NtN4sjCMle4Y6okZnOlM4bmNNM6XRvG1hRC+fAX4+lIUf3QlgO9s&#10;ZvBsdRIXfYew4D+CpeABrEYOYt6/F99aieArixE8kx/Ek8sxnGxO4tnSMJ5cjeO52iheak3hkv8g&#10;vp1L4+v5NDaGH0LoxPvQGDpKOLny2boelk9TpVRXNYzHG639WX7bZUZwFM4QX/4ynfLOR1KoT+zH&#10;6vmncO1rn6OSUGO4hyu6st1liPIqhTMRT2GAiol2xRL+Ga0xHeG3Yt9zzz1UXJK21uqLv/fbWLx0&#10;Fg/e9wAeeOhhXF3P4ermJuk2ikQ6iW+dPoVcrYxFGqJfmi/gt08t4MzVBXQ0X3xtGWvzszIXmAex&#10;gnlIgRS+14gTORogChP4HE4x91AA+48cwo/95E8gSbztVXNM4yza9QLOJA9gZbOE0fmTqFSbLEMG&#10;g5oyyrJISRW/MTwS8vWdwEDSN9oRDdqzveEN/0jF7rn/Sf+ya6fiWxXsgen0yyGvOgrXDQb8uXAV&#10;yjmXP8OIMzZtiD+ngLp0zLimN2OBdFqhga4D0qrFMmVOD03tyMM8bPYCK6C8tBWypgorb9Gl+IjC&#10;RK96L7zUwnh9I/pTmHic3le1vscg0yFdU8aRb6gzKB6OYmFu3ta7GV/kNyqv+KXyN/j3y61aebxO&#10;ZZCzOvC9PQtG8iy/OiSUr+VIHqRyKo7oyE98KFUrrt36vNRG95mOwYWGvMqyW1dGEaUe/3fLKHRr&#10;oKREmajZopLro7GmHfR+/zO/hW9+8U/w0uI8cukQJjTKP0g4jE0gVm8isHYOtcUVJEKDOKV1nE9d&#10;wTeok9RqReJz08rqPCvK8rZogO179AE88QMfxP3veisqxMmXzl3CKdJXIBLAIw8/iPd97MOYvP8Q&#10;NqJVfOgj78PDAyM4qB3IdKirGpdQIkSJ0zJNCBOG+2OEQ5y4kQ5qaQT1xRrsjCp1Ykr+d7TOI4Rk&#10;iuZ9ly1Lw7NLo0Y7XYo4BEulLPhau9JrRFprH37oUz+Gn/pbP4tP/NWfxA/86A/hze95J+586D7M&#10;HD2E5MQIwkNp+Cm/O+TzDcKu4O+hxnI2eQ0zHDZNnOX10hXO9PVZOVenG93OsBvu5fmsn/DDe+cu&#10;gopYLrFIePIq3HUKvMkpcQ9JvXvn7W3fO8fQ/vW7Oyu8u73u7CMVmMjSJCF5gGFGGnZsFcq28wGh&#10;Bx/fieAcE1GDEQEowLdTNWrSO1cij8GoceWlVOl0UY9Y1GNDEDJtAo5xu8E9CrV3151S8vx3czvf&#10;3xh3Z509GDjYOn8jfOUt6q4dQWNCIBiKkCm406xj8SSFSMZ6JrX4WlZ3Jpt2c+/I1PaODCIVi6Pc&#10;oFISy+APv/EMXpgr4OR8Ff/qt76O3/nKWRQ6VI4CFESBmBkfPr+GGglbEo710BF+MSpK6nHRYXKl&#10;8hr2T7bxv376Cfydn34vEqk42zVMQ6NNZUeMVgqpEJUVFcO2q9YxsL0DDV4lAFJMt4twr4bjU118&#10;3xMj+JmP34sf/cAD+MC778f73noPPvz+x/Ced9yD17/5BB558B685pEpfOT9e/HRd43gI+8Ywve8&#10;Pop3POzD6+9q4nXHK3j0cAF37Svi2J4iDk8WcWCojIPZBkZSVaSjRTL3PCJkipPDA0iHEtT3NNlI&#10;vTlpO9tCPWVi0hIqEhgqH1trW3Ds1knBS4a7SMbc0HeY9bfTqonDUqOb2h2C6QtPbdhbeZChEWRo&#10;E4+zmRiSyQCKtQJylQ7hK2WLwtAXxeef6+ILz+rQLyZB7iCUkmIpwyTQJAMqUTAynSafZUCoU4V2&#10;B71TyC2+6MK8aEVhYrgsj7FGKsoSPlJwidBGY8QJrQ+QAPSEkzEoMay+YLR4JgSljCnceevJUZjR&#10;rMorr2+UvvJxOyVFyJC1oYA3ncB6qqXMSyD2haGEte1ARK80paTadnye65fpdpzWWIWjTI/1lLct&#10;bIn3WoSu6U1auC4nPHHMvo31tQ1s5QvIDGSJ95pHyza0dmYrW5u6soj2pYAK3u7chrjNa9ZuPj0t&#10;xvdHsbpRQIV4UWpRuanUMD8/x/TXba/1TCZj/FNTrKRA2KgJy+FGbtlixNNMahDjIR/uGg7jwkYX&#10;W8UqIqRPW4xNGOmAR7WxrdsgfoRTaeQ1WkWcVFso7yDzmpkap0ClAhynwUOesMk61iuaOpGhYaBt&#10;ittqXVvLMzg4ZPWTsqvtbRWuqRSqaKXszpyQUeGEmc/4lG0UoSeVm8qW9m73icHt0nkC8s9ywvd8&#10;NI3i8B5cevqruPrk5+BviX6E+OojZP2ZlBmlxEfVMRqOYWBgmLyPvIp8UDtbqd5x8tMjR47ggQcf&#10;xMKCtu4lnFnH5Mg4xgezOP2db2BjfgF7Dh7CHW96IwLjU3jyzAXkSYRV0mOZbZtjfeNUlo5Rabk3&#10;SyWlVRTUrBzaAEPtqnvnyB/436MlPagNRybH8Mmf+gkMjg2Q1rVV9Wk0Szlcjk7jWtmPkcvfRrXW&#10;sLNKhkemEKFRJLmhDg4Dm5f8Dc6l7zm79Z77edutu9yeU759b50HIgj35+rIq8JFL3Lb9aazMHqN&#10;yjkeLf5JTkK+42K7dDRiFCI6rawuIxAOokHDXAt8NcLc47dmIBDvpNiLJtUpIoM3QYNMaakU2iRB&#10;8WykV4Yjw2XMK8ymCvEq+tdhdZqmogE3ndqvw+m0xXdubdVGNcUDbEoa81XpVF6lobK7efNaq8Qc&#10;ea+8JT+Fh3zt8EA8hPea7SCeJwPCdfqQ15NHWXn5fTASRpmyS/xShpRaSTxThpH4xnaH0y5dyV+m&#10;r6JI2V0iUMsh0jWV77a/i2CvhSB53upiEYtnN1Ch/Hpp6xK+c+U0zi1ewpNPnUanOYTFpSouXm7j&#10;zDNNzF2gDKvF2H5tRKKaxluz8rMa1vYEpcmWE489hGokiHEay21/CA8+9nq8/4Pvx+S+Mew7sBdX&#10;rlzFsq+Ms80VRPwdnPrV/4orTz+NwaEhg4mMKE0dUsIykJMDKQxPjWBoYgiD41kMjeisqzBGh1Lw&#10;d+oIsww6UiA7mMbMwRnKAsJXbdZm2/S0datGWN00JMFehqW8pKVGt+qk2+z4MPYePoC7Hn4Ab3nf&#10;u/DhT3wcH/3kJ/AjP/1JfPwnPonv+9EfxttpHD3yzrfinte/FgdOnEAwmbCRKzszjZUP0KAw2SZg&#10;9AlNuOLRw07nhd383p55dZ0OO+PZf3omzD/DrVfhxKv/DKcMXSa3ct47K4gXze714AX0nQXpnQqn&#10;B6+QJFidWdAiwfT61iEJsNdpwE/txk8BFF1fQ2JpEcFr8yguXUKFzJboRGJlQ5ryoaRJhGw4W+xL&#10;AJhVKKJTzw3T1RRrHXRmc7LbWmykKTcUtFLU9D4yw1SYllf+7TrseL7hnef0zFKbd+9YEnuWbbPt&#10;eC/1yOLtdIpj8aQ+efe7dxEiqylUxDDt+CLGY70xwgneq2hS5Nu0orWYOhiJ2iLdOBFTizE1jJvX&#10;Gl8y1tOXl3CZxsTnv/QMri028XtfOYfZdYoywgxBCU4yIsKsXXMKtZWbzMhPxViKaj63gNrKGQxT&#10;QR8cG8bMoWPYM3OUStgQCqU2Ngs1Ghy06DUey3Yk6bGMzLwry14mpKx/DWFS0dBitXYe3doKOsVF&#10;dHIrCNfLCDe2kAk1MEQCGyMDG4ixCI0KQt0qfRmB3ibhX2DZqlRCmF6riUCngkC3zlYmjkghJ5NT&#10;PrrXqdxohfHSd57Fi9/+FnFEzItwI4xiNCa0raWYrmCqPcJlUIjhS4b1UXBXrksmNJhkuQg3jR4I&#10;T3UEh07o9geooNapWAqXNU2HcYTrsRgVaJY9mQlROS2yLYNoVrWwNYzZSgC/+KUK/sGvl/F7z5b5&#10;TotuJTTV9sI8pdWkYsZyV0oYSqYML4yZmKCSISAhI5xRpayJjR7FyA1NGVe6lRhlm+XXt65Xi0xW&#10;ij5hpHnvUvadMi/Fngoq42jhsAS1vAShMzT6DJ1XKby22MzCJSz6xoBwk2Ga5y+lVWXQs2sLZ6wo&#10;XljKPcPNoGCeljcFttrLesFZRhkCen+9t293zkiTeUnwBKJB4oWMa9IC4aFF1zaVoduy7R6lyHRb&#10;bFsKxJWVNRtRGB4es/oIrhKIpjCIVzFZR6MUwFQqTAnol1/TEqYnJxCREBtIU7jFEGOezWKdQpr8&#10;jYp+mHAwGMViBjtrG/FCpc3E21KKiEM6N+V79lJRH95vB9zFSTs6w0IbWxBidlq11lnYTnYSglTw&#10;dXDjxqZ2mQmYsaLeV40wamtJGYAy5mS8FLUtbalgmwjUq3UUcnlrM1Ap1na1i/Pzti5ofWOdilOD&#10;/Idwk/HM8qqQSt9wjvfa5UZpCp5iyRr9so02/hKcYF+gEaGRiCs0IjZf+FPKIs0Zd+/VWMJX4apo&#10;1HCXPpsZpGE2QNwNsbx1DIwN4ZFHHzVjau7aHL7z9DNYWlvDHffcjQDbJUyjsDUyaNsRjxLPffUq&#10;vvPii7hGmMcnJvCGd74XB49QcWCWr9k/jnfNjODEQBQPjYewLxmgMce2pEDRtEbbvEJMi7w3HIog&#10;Qnw3PCT8BKXsyDD+xt/5O7ajXJiyNTd/iviyhuXQIM63iENXnkaTRlzPF8HQ2B5E1FPLNFhTeoeH&#10;9hPy9J0ps2or3fe9azBe6PuvdriXh7waZx18/fwd33E/BhqfMfq1sjhvzl734/PqGQ/ylhbhJMW+&#10;Qb5tPJX8tkm4Ly5cpYGf5sddFLZKpJGeraFzUy/Jf9saXZUh0TbaEY5q4bSMAU2DMkOCdK71BzJu&#10;hDJmSNDbPZEoro4M4rAOQtPIs9JIxKJE/YZ943bu4Tsap5ouKtqVVzqCoZ35wHt1oAqkqptGjVVG&#10;/lle2mSFn9q7Sk2dr+Q9on15lYP5hGhIpAcG7DsdnGlwYXreqLKeVZfdugL50lbIhwLl5FbYhxx1&#10;gJKfPJD1U7ppfwqdRgzra5TNNJZnRseQoHKe3DMJf3oY56o+bMQm0MrehYUN6hQN6QCED/E6RF1E&#10;vFrwESaYrCEwo37KgVpLhUeg1rU89h46Sj+N0Sl34GetSKOJxv4mZV61WKCxwbZkGf0sg9rA5AvT&#10;VceTpFw43GC7tJGINsmbqjSsm4iF67hz3yCinTKa1E26NBZK5H2r5Ik9li3h08GdxEninWSX8Exp&#10;dSmzhUHWKUgvXUFnRmi6uXSFhsrUorxgPE3Hig0kaWSMYerQIRx/6EG88X3vxvd+7AfwsZ/8CXzs&#10;k5+yNiPLsTyY3ba3mQt0N9DCDueFvey9nt3lBteP7f4Uh/B5Ne67xhICyuufI0bP98Pltm+cE+J8&#10;V2ev9c+LpysbtqvV745zKw8RWK3ZQmyQjaiD5GhU9GraEWYZq1cvorM4i2BhwwSdm2pDKPfB4Dmv&#10;vF7PH1mACXZNIQlS8QyGSGSyILUzCpGpFZqg1UckvqXzyuyV+7oTPK7n3X9/QzSVg3lZeVRHvRSB&#10;y5NB2Pu+t/i358Q05YQAZgmT+ak3Rdt3qhdUzEjvrNdTDC6eRIyY2KhsUQhRgZSgJIHFqARWm11U&#10;CP8WifnSahFfObWOf/Dzn8WfnlzG5VUqDU0qEx0pdxFTcFX9hrZoBMN15r1cr4wAFYHK5irW1q6g&#10;TgV2aGQER47dg/GpfQjF0mZQbOaKVIYrZCBVMlcSDGHk99Ws91zDmh2mI2VaI0pZEvdYdAvx5hyy&#10;vWXEKxeQLp9CpnEe6doVoOZOeVWbaP1Br7/LSpdUJw9rXxmRMi4dnpno9TnfDjbw/u97DD/8w6/F&#10;4QMpKmpsoRoVmwaFjJQZJSzGJqFNJ8ZrPVZkaLt1wrm1gh9Vfepvs2hkjGyDIBlzsdqkIsX6s50E&#10;XGMC1F5rFfU4g8LOh+X1ABbzNbZjBMubdfzzX9nAF15sYrEi/so6Uyhq6hlZHL+XAqQyS4llGm0q&#10;euWctbcUcp0s7JT/vsLEOuqdvI0yMH8bHqf3DAQxdGM2/MXjCdKpDmvzWe+4FMhYLO6UfYvXx02+&#10;V9pOuXdGhJ7V626jDAxTHHkxTdv9w5R/R8PySssUbXJWjTbIcPHSUV6at66eJm2p5wS/0lG4lG2l&#10;b2C+LWf0Kxxlc5hxwoSihH80SQWeKCWhEaaxF6XA0JSVKJVtcfsqFefN3DpSyUEcPLgXhw8fxCgV&#10;T22CIOGv5u1nYHWsU/BYfVgvjU5sFvIsM5+ZvSY8ZRMZIJ2gIRM3xUgnTWsHMK034IfWMaBEpSRY&#10;z6wl3UPc30WG/pnZFdJKke9bdi6FFBe9HxwYxPT0tCnHFdKfdmTTcJneX1laxkauYApXmc/aY129&#10;o1Jk7HR6m5cvBVx064R+vV0j9lGxyG0ht76BLnmKJjFpNNQXJK4Qdv6wm1KhtpK7vpsNYUn4NCi0&#10;bYthaUp/gc7ju4VoBvmhKVx56qsonX4KPhkvkieaR084aOqalLyA39GH8DFFI3yQRkQkGDHYvubx&#10;15ph9Sd/8ieYnb1iyp947BNPPIFvfufbtsjzzOVLeP7SAjqjwzizlcN3LlzApWvXcOnKFbx47gzO&#10;XjxPQ+QRvOed70Y2ncQmYVBGA0ORJl4zkkScuKe56Jq44tQU59S+agMrCNs8Q2PlUz/9kxgZG2Hb&#10;lbExewqd4jpKgThOhaYQmn0J3a018tMIhsdmEEtmSOOiPeGzS8PoeodnoLKydzf6/iv5vyBnvKKf&#10;ntpHnQKiBfEEq2Pf6Z3rOGQgX6mcurcy8706MIRX4kmK4L3zFPK5ecqQbJZtGLJTjaXERyNx8ldB&#10;WMq6DkV0Rr2+1fbLMiKj5G0qz9WrV83A1XQhxZVTeVr0WuslY3hocMj4jpRALe62HnA62/yEBqF2&#10;LRNPEW07fHR5OT4n2DOyXfv3dOLHrAnLpg0xmpSrOiSStMpvZGCUC2U710Jyv6bODRlPxEfRcDTO&#10;sovXS24zPeGp8rKOBuKQePxuXZFlL/p7yPvavDZQogxtpaljxImhLFugmSKMRzGRHcdkOIUDhPHf&#10;/viP4n/5sU/hfR94PaZefwx3f+TDOPaOd2Js3x7CqotUOoJEPGyjqipjKpXAxDjTGBs1vqIDG7s0&#10;hqps2y55oNaIpUmTacbTWtG1deoGIdL1RgUdfxSp7Bju/IEPYO/jjyEZUAdqEHv2TGGMNJKmgu8j&#10;35oZj2BmLExDJ4DRwTbGMg2Mhkporp3DQC+HFIpIdYtob8yiMH+SusEG+fE686PeQl1ycmrM/BjL&#10;qHJOToxZmYepw6qj5jf/71/DL/3bX8CXP//7eO4b38bV8xeRX1lHeWML3XqTabFVhZv02tFPOx8G&#10;yV+GaHip4yqdTWBmeg+mpiZtoxfPe87o4Ca3M+yGe+ahR/P9MDl3v/P/q3OvKE6VqRKyqwlP7955&#10;/nPXHdnpC/dKdxZAL3bnsby+kxls70Tw6gNhDCJyr1cVfROYVOj8VHwpgBPqUaEV2a2sIL94EdXN&#10;dQyMHcMQLdZMs4RonQK2RWJkIjfl4hzzkXIhi65TLrHGLURbBfhrW/AVNxEqzgEb59C+8hX08mtM&#10;56bzAKycurGSmbd6WqCrm0KuO/eBYqqa3rMxCLEni+rC7I+RHLxcigY/RbkNJ0ZgXsyTWo1BlwkS&#10;jFZGMT+9044coSiVHfqELOSQykBDgPBUj7R6HCMkYk1zIIXgM7/3h5hdyqNIhbfZC+Or376I3/z8&#10;8zizTEal/ZRZN/W2kJ1hfn4Tv/OF57CST6DMb+uBTTLAInX0hi2cz22uYH31Gtu4iamZvbjzrntI&#10;GNM0CH22u4O/KeavOee8kknYYTTkbV1yUZ05Eoy2KSjjmDqQRnYsgsGpLAYOZjAyk8DAxJAxEvUG&#10;mIJD2Lb5XU/dQH0nOtXWtTYvXz8+i5F6sGuTofSCJQrqVdTJPOYXG5hfy4M6kykGcmK2Xq+6SEjz&#10;47Wr0W6dDixbq0VxeSuBWsuHpZUW4VxGqeLDC6fKFBJUXtQpJWOIZdZIhN/XYNk0usb/VFhL+S7+&#10;8CsFXLjoQ7lDxY1Ggr/hpmQ1NbzM9lLJ2loo342wLeKEaRyT+6bRJF2JoZjibsJbV3rrJZbCb1hs&#10;PXme8i0c8npnTakSvqjHjTQmPJYhIGcGA9Mw48PuBTdNRWKdpNDzKoNJSpkErehIxoLOeZEB4YwH&#10;lcf14Cl9GX0SiMJmFqsvIGloalSJebs8mb81tzdSwjsq2krHaJXPzkBx5dytcwseRd9UbPTfFcXq&#10;pLnWqYEB1jFC/AibsinDSzgphT2fK9OgkBHPtqMhN5BNY+/evQZfjZx6bSF8lHJYKBath1SnWkvx&#10;iMQSyCSCqNLIXM/lbDvXUQqW6f0zNgIZk0BUm/BeBpYUKQcLKu6EhWCwulXB7y+T1vPr1kumA+Ty&#10;/elYcRos+6dnbM1TgoZRmgI/TON/IENjiDyj3eggVywjx+9qtGbL9S0qKlRYmjXyjKD1HurgO20j&#10;pt3Z/PTKo1Kp2ULVNAV+TLyF8WKsD1ubbUc8JUxk+GjamhqsR3jYAaQdKnJMn8LBDlvssU67dwKA&#10;5292PhQTg2jtO47G1YuonX8B9995Aj/2Yz+F8bEpli9MOMaJKzp1lnjOMmrkJ5vMYnhgFHFtsyzm&#10;1PHjxWefRSaawkMPPWR4Z8Yhy3xldhZHDhywkWm1UaFUxLVVGlWMu9llW7a6yFeqtuXvSydfwpf/&#10;+A+xtLmKwbsfROvYfShGYijWApgmTT5ExUQHZhkTo3PrFIiHEn7kE+qSitIA+fRf++s4fvwYouE2&#10;NpfOoVVcYbt08GLiCDrXLiBA/quDuQZHJhBLZ8ni3ei1aN45pa/76969c+9vfHPd73yynwvctTN5&#10;SFqXUi5+I9rQvWhPcDVaZ+L63ZCz4KH3/QAbTSBuyYkXWScI4aXuFMXPsy2OHzqCarFCxVXbfqep&#10;aCctrnYD1KiZRiKURoKGshkzfKcNTLTd9/DoEOmKBhhxQ3ishfIkfLZJz+i8ybjpgZRNWY3KCGXb&#10;KW2VQdgfIX/WqIh4mvIwg5Dt5JXXGaPiNUpWjIx38gyRjJZ8U0dRT1MJKZp0vkydelSRcrZcLqJS&#10;Y9oqP9Np973S07db5C3WcUhcVQballYGUh96u3K5XgPlEMue6iA8HkRqhrrZFOVMQjKB5abceetj&#10;b8RH3vVOHBjbi3Q3itLFBax95RtU1lvYd2cC4alBhEeDGJ4IY9/BYeIj5XxmANp1TmcLaSR0z8QE&#10;FfVx+Mk/qoRpKxXHAI1yH9lGIObHv/93/xb/7B/9U6wuzuPsyfPElTaCNJLL+Rae+/YpVGnoL1XL&#10;8Ee1LXccB/ftpyI+acZePBLAJ3/0g/j0pz6Cn/nkR/Czn/wQ/vqPfR9+8offh+954kH81R94Fz79&#10;wTfi0+99FJ9854P40FuP44NvvhNvf8sJJMJNtqUP0zNj2DtJT568b2YGe2emMbN3GuMjI6aHLc9e&#10;wYvf/g7+8HOfw2d/9Tfwm//xl/CLP/+v8R/+5f+Jz/zCL+O//dp/xktf/yZy1+ZBKxTZeFQzvkUQ&#10;9F2b5joxOYGp8XEaKDRaJsepO103JK7T73W3M2znvWQtE7V7L3xnyyuErcfrq8MHpfbKThWgs4z0&#10;x6vHINwbh3YiXnfj7nXrFe0VEdOC7QPntY0nBVK3U6fWo8WnISQzOoGQFu+Zb+Kls6cx68+Q8Q+h&#10;u34NpdmLCDKeOHRr4ZSto9BIQ7/I5nSrcyo0b8VHYbz80n9Hdu0Kmqvn0Zp/Cd2lF4Brp9CdfRrL&#10;L34Djc1nKOCvn1Bs9eobC54zJsZgeZeBBV93fLYq6ccbu7d0+ozPAca956//sH3VrWMdu3dOuaV4&#10;5lVKl+6l5JknsxMzilJoKJMRIvcUkVI7v+hAHcWVIq04IX4vM4S0aUoJImSumqPH0M997WmcXilg&#10;rtLDf/mDp7BcaFDRDxDOVMTrYmop5OtZ/PvfOo1f/i8LeOZFDbUmmaWUGho1LJd6KJv1Eg2KBayu&#10;L4E6NMYOHKEhsB8LeT+VJE3BYr5kqnYAXluKtHqXI2TYZFjBuo0ctPzqn2sh0mKFqJzJ96h0aPcN&#10;iVVrJwldKWn0ukoxYzWJZ1KupWir91Tw1vQqKmFkvDpvpElmd3muhZPny7YAWXDR+hPr4SYBSLGV&#10;smbz763HbPdtpp5OPw3XfDOGxWKKhQ1SUYxRWdNBVVSUSRMyCLRTUKPdUAMjHvNR6PlRyKm3jAol&#10;DYyFqh9nyx0qC2xzKjU6/0IjLkHSSyw+QkjQMBOISO6EijtTI0GhGUrYPHxNh9G0OI0i6NwWGQl9&#10;3mL1tJEJwy2n9EtRMoNAYf2Imjbj9X5LMbT5xQI0Xys94ZdhvNGCE5TGT/qauI1E7AxTMNvOBLkU&#10;AtK3el23aUbvmZaUDBmNcqZo9I09ORPE/ClvOdGf/ZiE4cPtOuatQistZ4S6uuredbqoHNritEw4&#10;NG2B5vjYuCnsRQpwAbdQruISBYYZIGwD4yuqu0vc8Exh1VqZxqSbL5+kQdLxhRBPUsDUq1TsG1hf&#10;XjValT4gAylFRdLqy7QcrB3M1YGg9Bu1TcwVKljeytsUDvX4jVNAj46OWdtdvnzZ5nnndJZFocj8&#10;GxSUESSIifFoCNo5TEaCeG2WdJIk/kUarOvKGoK1NhLEu+FYkrgVts4b16Z+ZEcGUSN9No1H96y3&#10;VO0r8lS7dYgvcfX0khb5CfFLfMhHBY4KHmGh9Rg6dO0vygkyxTgVlX0n8PDEAH78HW/Ap37kE2yP&#10;ML7+5LepVKXwute/ifWN8T7O+mhL3wQGM8MYGRxDKpEl1GUIsfxscymCL774Ig36i8hkB8hfR22K&#10;0+VLl7C4tIy7TtyJgzQoCBRSoQ8r+U1kp8ZwSGfSMPyxxx7Fvffehc2VVZx89kV87k++hi++eApP&#10;5lp4qhzG5WLTpsjowDr1JIsniBocfJmsYEY6/pEf/yQOHjvKMOLG7AtUklfQoDF4MnscZSpYwaXz&#10;hH0HI+P77bReZ2yLPuSFe/JyfTp71c777i/KqV5MUzjMi01PVijDbLqO0bmrv5xXWoOHXdVpQVqJ&#10;6Xwkn+MdRgNMS/yRdR6j/EumUmjpIEiN2DL+mfPnqGQX2KaUBoxjBiF/okfhqfEmPmsUVHQtepeC&#10;rg4TbcSg0ViNSNTJsxKpJMqlMrSdqBuVcDxUZRTcxT+1VbPgL688PF4lJ/owOhEM9Myr8T8WQTg5&#10;Mj6JBNswzHJEqGSGtMNXIok0jUOVRzxZvFG8U1vR6llToHTopEY63dor8SzJRG3RXbMy7dbFqctm&#10;Z2IY2EuYjPYQTrcQCJP3B9zIToBpD/rJR3pVVHWQaiKDpz/3JZRPLaB6eY2WCHloPkT9q4cYvwuE&#10;6vAFakhnNcWZ/L/TMDmkw1/VwaS27TQ7+M4ffAUrJ8/ihS/8PjKM84YHTuCJRx7F3pF9qFdq2Kjm&#10;cXVzEeVKCVcvXMHV01cpN2toVhsEIctFfmlwJzx1DkyvUUGc5RyI+zCcDmEw6cdoOojpoQhmhmM4&#10;PtjA/UNdvHYygDdNBfHee8fw1tffhUcevYNl1jbAxBOqLeoAM09cCbCtJflo9yBKFSXVCyJJH6XO&#10;0itX0MznUc9tYfHiJZx59hn88ee/gF/5hV/Av/zH/wT/+O//ffzrf/bP8Qv/6l8jRLoXn9dUqe1D&#10;7Ah7T9E33OjjyU53A+7seG8Gef9eeHbjt5rCTiNXehKvr8Zdx9qbnJexktm+t2ddX16wnW47Xv/5&#10;uvsuhepoTh8FFIWyWxQqiqfV3dzCcy+dRKUTQzaSxkyggWEhJK3uF55/Ad1KFQEiQGDlDIEjInd5&#10;6L+e7K5Ha5/I5F/bQFu9sGTm1HoJwAoJqEaBvInpvS0y/vNkWOrxdJ+9otO7V3i/M9jL34GJ//ow&#10;M8jY4/Vnd29R2HqKv3snpiaGRTozpqQ0laCIRUqOBFiYCClCTKbStre0ekuTFNLaaYYvSKxUKClM&#10;tQA7SIIXw4yROMImxP24spDH/FoZC2slVBpkiKEoCU89ORGs17uY3ShjZv9h1DsBfOvFLfybXz+N&#10;//uL51FuUWAxBbI3lkK+ReJqUlumQVAtIF+cw9xiDfnqMBYXA7h4ron82gCKee04Q9joqH1pSxSg&#10;QX7nZ7v5u9qRooNagOZEkAyTvh1Q2v3eLMFS9VKvDfFJ5xN0OkEqugFU6z4UqyFsFnxYykUwuxbG&#10;2bkuvvVSA1/4xiY+998v4+JsG75oRnsAoKF55CaINCdcU4HcNAd5LVyXQbFb1yPjsfYi9yn30siX&#10;A1jbbNDwYn1aGlHRQj7NfQ2iWO4hX2gT72vWG1ZotJFr+nGtFseVag+rNY1CkCnS8CL9E6OksBEf&#10;Qin4g1RUhQNs9y6NlV4wwvq3jXlqZED4ofqYUiHDgc8mkInAEqKm9DNNK6t+Cmda1ospz2cJavWs&#10;C+ekwEu5VpgMCglaRfJGC1QuW1zYf6d7KbESeBJoUsqUjhixHYam8hjz9NiVGlZeTFu47eWtEQeV&#10;x0pp73X1GKV+1iNIYSnGfNvO6uCEr+jKGRDOiDE48KrsVR5mbguSp/ZM2bzk1bU1lGhEFCt1XnU6&#10;es2mV8ip3MInUzIIa4dnATsjQmeFNCnot/ittoSNkx4nRoatHpouJAVhc3MdNe3mRFiqkGoX/dNF&#10;BpnKWC0xjVwB9XLROgkmJsftYDlt2exNgVAZQtqoIZEy8mnUqqQ3GuhMezI7iBHWZzyZwEg2g4FM&#10;2k6JV2dEAkGkw1S8iWPa5SxPo0l1V/7F9U30qnV0aZi4hagaV5OgJV1L+rJs66trDnbk/8pTI33a&#10;kljAlLIu+Nyeu/k7H0o0IuoH7sHjU4M4kgggSVo4fOgoPvYDP4R3vfO9GBmawAsvnGRbkB+G46xj&#10;mkbEEAbTQ3ymsaZ1dpI3Dg0NtoKbFrkX8ltYX18jfx3AAw88gJnpaZs+dvHcBRojMTNkNRI1Pjlp&#10;IzVrrPeTTz5JPhK20fgg01qk0j+/sITzxQa+uFrHt2sBXMlVbOTG27XMTbWUqka+SiPvIx//GB57&#10;7SPk1x0U1i6hkVulctTERRoR6xtbCM2fQZlGZGZQZ0UMsv01JVA0LeVRMHpFdcBeW7b9x+tOIS8P&#10;/fM4x3tcuqqb0Va//UXLriB9Tyd+pTgeXcrZKCpxy6i+HyYe4/EC0WmShp7WDrRJV+0m45AvaMrP&#10;wNCg8TDb8Yj4KP5uvJH5abMSr/NERrh4lzNq2Ab8Xlmpc0pTnWzUld/ZGjHxMeKHyqyRKuNnfK5W&#10;2KaWnuN3nhcdqH3FR42v0AgQDNxaOWZCw2d4dBxDExO8TtCASCFMQzeZHqChkLB8HB8VT5JOQ36l&#10;9JiWoKHRMZ2krw4kNxrqZKbi7Nalxwi3DKVPhDJdZx35iZeUPzoVvWe8toyJTAP+Zh7BZBRbaptU&#10;FBXK5UYpg8Jlvlsnf6qEkN9sY2FhmTIuzvr2UKuXbMTTrY8iDgjAYhGtDnKnriC+UsCAtsVmntNZ&#10;6iLBKDbmc9RhQqgV88htrKBGXbHdaOHamSvobWmqtDoPNWKqtlByAWgb9CDhJkg5DUX4wJdsC3eY&#10;rvJuQluyBho1+CoFGkg1NMpbyCbJJ4VXtPA1w8QQse/7qOIc77UmU3JDba6OkgivQZZHHd0yuLra&#10;VYt81tdq2AyapUsXsTY/b5tWaLG/KFTTZ5UuPzdDxZLm1eHRjc4Lu/n99r0uO955MWQ+i9R0fTXu&#10;FTmHt2OL4CGQbN/oosa0wOuZiGB3OkW50QmBRXCO6DznRdO2Wh0xSaXZD9S2Wtr3/vg9r8ddR+/E&#10;+EgCsZk7yYyHqOTG8dS5a3jqhRfR3lhCa2uRGKCdP/SxIxYVQluLao6vkCk2ELX9o0UwxCybt9Zp&#10;UqD6LyEb/zpC3ZBDVPvaA2G/PFbn7wJWgzoRgrdenOtXfrcjXQc/eRdkF2WjD/Tg/u3aaf6lGw4l&#10;jFkWpzQxdyKoroYrPSqQNBb8gSgamn4Q0yK9kAnsgSyZEJlbnMwlHqHnNaazC6Ja5BpAis/Hj9+N&#10;0ZERPjOpSBif/9On8KWTS9jsjWGu5EM0SSFFpUICWEPHRWrh33pqEX/0p5fQUleapumIwVM5lkEn&#10;nFBvENUhN9WiRMOgGcPyVg/Pna/g1GwAZxf9ODdbQ5HKcqsbJCMgwdHg075ephizzTvQnsxRtGhw&#10;NttpNNpD2KxQyV7149lzNfzRt3L49S/M4j/8l/P4V796Ev/4F76Ff/sbL+Hf/Np5/OpnZ/EbX5jD&#10;Z/77Kv4Phv373z6DF65q9ykyvbzOt4gj4nfrBIzBE546z8Ap4FoM5gyCXbsWwcF2EhPSjlfFsoyI&#10;DhmnegPIysi8lG6Q1821hi1WS6ZjFAIdLDSDWKpo6F+77DgjRtjXFZPhnYwn9SYI16QoBP0ULiT3&#10;tugBGdvHu0Hcd3Nj+wKKdSOWOKZCFFT95NRKwkiLw/IKdRXXhLLK3h99cPFcXMWxBYAMd+kpVGSi&#10;8khYXjdYVEf1kJnBwJ8EsisH4/C9CVd+q6t6pKw3hl7Gm5RtrSGQUmzze5m+OiKUktLT924qmlJU&#10;/ir/7QlMOU/Q27QApStvir9TGvQsRUE9j1qErNOdpRj2CIvMyJBNQTh3cRYbWhdE/F/PbZqBobMS&#10;PGZucLH6U+Brh7RIwhZzaiRP8/AFDU292Mrn4Atr214mSrro0XjPr22YcqpRBdtowtJx3mDDqNqF&#10;bHhsCkNUKLX2YHF13YwbKR5S8oUzEtyi/yhpXGWR0RMg3xCuqLdPp68PjNCoGBjC3qkZDNHAUI9D&#10;hQJ9NbfOSviQZD7agndldRXL81exsTSPZqXIOhH1qdQ1qVz7pdyZgkeFjTxHh2dpxyhN0VBZhT+a&#10;+90UvrFcu3cOpjuvpXgW1UP344mpLA5GQS7CUMJHI4Rqs/0HDuDjH/9h/M2/9Xfxmscex/DQOI29&#10;YWTSw4jFtB+/+JfoQjR3ozM81XvS4dXZWZw7cxpLcwtYphdu2E5cakPS4YvPvoCF5RVo3dj01BRO&#10;PvecEJTKKvGmq4lfVH6JIzkqFfkQFatE0ikUFBSarUkKJztlW5EmPvD9H8Tr3vgGflfH+vIZFDav&#10;EsZlLMdHcbVEup47jyoVrqGRKWQGyL+pqGlKjhRSBxt51ciDsQcvuh23N7pXfPEX4oR3xr+Ev8qL&#10;RXMKuEbdHW/ywuUICfe/jydSvmWMejxIPfCiTTltwZqgcWhtT2CubuZoRDdtEXSAuKYRMrVFh3Qr&#10;3qFpbTQTiLtMh3QuNcOmbUpnIaI6w4VlUXFII9YJwPeaymfn8YhE+Y0ZgfyGGM/3YcoRN+JghoLJ&#10;Q8bhP/EW0wdYXskI4ZN4lxRge9Yrtl+YhnuYBmE8niJeJa0jMEJ5rQ4GrV80Pmt8VGUQXbMg/DhK&#10;PAwxbok0KN1E/Nxe3IbrBKlL+VqUPaJR8j95ynk7UJRwjITyGBhrYGAyYkbNer6OD//NT+NNf/sT&#10;KBPexcUaahsLuLy4gEtzmygXaYxIP6CMr9TWrc2cocM8rO401AiHfKGArauz5Hd5Gg7kSZU8Gpsl&#10;SkPWrRXA/KmXMEljMEPzYL1bQpw6y2BI7cG0yGNMZunKaleqbfzqZ34Hv/KZ38Vv/s7n8Nn/9nv4&#10;gy9/BV/9+lP45vMv4eTla5gvB7DaiqMWGEQgPU39J0v+N4D52TniRYT4wXqrfV0rOt9vKznT8cgf&#10;xSTUhtrtS+uCNeNB9ZL80LRixRE8O80KxO1T1G78rL/S18ca6bUOhL733K34486wG+6FjHbjLoa4&#10;dLdIoX/97s5R1S2dS8DLW1ehuX7XnQKve/v1P7Cr3fff2bO92nbXH3nnc9v/CeGFOEJsWVvx0RmM&#10;HrvbFuXNXTiJ6rmT6IYbyJ44jO/9wQ8jlkzjeRoTqKzQkivwOxGcVxYSL9NhM6BZXEd0gMJOHIAI&#10;2aMhId9pUGAGNgjGfmk8POi7ncC/teN7xXHt4PLVT2Uwfz2K/dPVBbl4ulM8L1CX/nW3ToYR+Zwx&#10;BikCuhcBWt34Z0KO0KhRmDdr2nZRpxZrIbF6hGtkflr0qvmD2puejIjKmU7TTWlnGuuJkYLkxwCJ&#10;R3MWNQ1gLufD57+zgH/xG1/FqQsrNDTuwEZRW7nN2nCqtsjbKvvwB386iyX1Bqg0MvvpDBwqa7/C&#10;Sj8Y7iHZbWB8IIMgFahWeBSXFnxYWB3Ak0828cLJLq6shHB+DmYgfOW5Kr70jSJ+/+tb+M3fX8Iv&#10;f3YB//I3L+Cf/NIL+Ke/dgY/92vn8NmvVvG5J2mULI3jwsYYrlUmcWo5hisbaWy2R3BhPUhjpYHz&#10;1wq2FkKL4lIx9eBUbYSjUqmgVq2ZYmwMl3gpIdJvtb5A2b0hoe+t7lQKe+UNU640S0vDijqZuiGj&#10;i+9TSR9GhmIYGojbugJtPjBfBkrNKHGdwAzIgFBbi274jfWMeMKB5bRnth00dz/KFgixXdqEd9xG&#10;qMi+jPbEAyWoDVno1HvlXD89Mi03lYgMmPciJbWZKdP0oj0JDgl6MUVNk9JVzmDFDPTOy8PVX29d&#10;+kb/xC/HjC26xbWfBKLut+PQKCK+a+qQjUZISPLnfauyypngpFMa6v12ij7LyzRux1n6fe9ycml7&#10;tKF0DR/0zKvqJYG3sbGJUrGIdCZtho9TclrYLGzZifCDNDJce3nQ59VuWlQe26ixPtr8INDTmRE0&#10;Asm3pBh2aDRoS9WGRmYZW7xP65Vk+EaoscvT1kCMcFfKFE/GB7TdZbVaR36raotLDT+o9As+qoeU&#10;epVdo0Rzc4ssK3GSxkmF30kG5StdzK9sYWltFblinsKPMIiGEYxr0bU2shAutmjYrCLANlLPpxag&#10;VupUGmzxtHgO6YleBmpQCpCmeBGoOrArGCSMhBOshwJtiN0DzG07HxWXNIpHHsLbJlPYS14jKlab&#10;Xveu/XQ2h6Z/vutd78NHP/pxPPzIa2jEZwwmcsJFOaMLlY1OIR5O2J0eVGwqKzKO1aOY29zEzPQM&#10;FufUy8j8+F495TMzM0jTwEjGtFW2OgiEVcRZlwQNxhCurS/bVN8oFTVRlZRSbXr39ve8G+94z7uo&#10;UNK43LiEWm6WeFFCOTyIs70B9K6dQWNlCcnUINIDowipx1r4wLqy9rxeL7UrdL/snt++7Azsv+g7&#10;JbHT3/R6V85rC6UhGLhAwYE/wto6Pkgrgr1+9q7fLnrQrVM+2TaM69GVUhJuW0qM1JbBKoObL7Q1&#10;qqbB6iyJIL/XO8+LpiX/PP5nm0+wfbTuSO9EM+pQcmmrPSm/xsetDDJe5KwtGU/0qc4e0UuHuD00&#10;MmrxTL6KN7LeSsd4iXgzjUSDherE9pKzenv15VXfJ5Pa5j1NOtPOQDIuxOtF0y4tld21C/NlndTR&#10;MTgybGXyOkFu16mcYSrSoS7r2iAP6CQR86cQDUpvCKJGeT5X28KpwgqubC6juVXGN194Hl945qt4&#10;9vx5DA2lMdw+h8bSN/H4vUcwNjiOaCpLWqDsLRbIv2LMhXVXJxh5geqjk7TPdmq4GKESTh4SavmR&#10;II10a2XEeW1SkNaK1HHK5K3hJLJdtmO9hdpW3kaStJZM/FnbOBPCxmtmLy7j1NkreO7p5/Hst57B&#10;V7/6JL74B1/G7/7OH+JXfuXz+Gf/56/g//Nz/xGf/of/B37mf/sF/K1/8h/xD//pr+LZl84TJyX/&#10;HO7tdCyudTZ4wXGtqQkxP/IeGYfbbU0jULMQQJmsNSUBpUdDs8UEZHA4Y5iwtsSYGr3S3Jmf4clN&#10;bmfYDe95K3xS2C0+2xH3Fi9v4Rxm3sK5srpSSiZvLwr2vBGji+N+itj3ema4kNd7v10ci2ORjInK&#10;K8zfJYAl4FkBBbWFM1KMNMVjfRbLl0/jmTNL+K9f/BJeOHUePQrSGInnvjuOIJAaQqlUgL+0bNM7&#10;ZLWrx0Z5g/cNH4m0XkUiSttUQ1RkLC0NmVOYoVWDP5JnPOvHdcXb/vXBqBv71/c7C25OV33dd6qz&#10;8iZTMqVe3n561X++wdsn171LZddOvSU2J4+wU8N22m66mHpVOh1NHWmgqgXn2llFezMzo7VCEauF&#10;Emqtum1Uonmitk2nMRi3piIsoUYmJ+a3ubZue+WXqVCYEkqB3/KnaSwErTddeyl/+RvfsdMaQ7Su&#10;YzQGUukoioUEzl+moccWsoFWqzc9lQ7rbaBy1LTt8HyolXI4fmQfBrNptGtdDKRG2G4hGhVJKv8B&#10;/PJ/XsRf+3vfwf/yz57BP/0338Sv/vYsTs0N0SfpI2ZgzG9EcH62jvm1Dl6aXcNyoYwry0vY2Moh&#10;n9cJ2gGsra3g8uULWJq/jPXleTRKJfhaYaTCaTz04Otx/I77cOjICeu9C1Ebc73RJD7CTYTGR9XE&#10;BJWUj906MfQ2fafVIBoWbbSAqVq62qWq1RR8Wsimu5gaBo2ZDtZWgxgZbCAVaROPietSBgz11OL6&#10;XmaBK4voQD1eHRvFUfup517Kmnp6SsybhqcwnH+2AFoCRe3OdrWeP9FjX1h6fGVbKEuoMY76WxSm&#10;1/pegkPt6owNi2owk5cz/O7DT4juFH1NNdAIk3uptOy1FAF55SEhznu9539zEgQSlHp2oTL+XI+d&#10;UtW9YRjTtp525iUlTc8q4+04KQTu5zl3r3y8NFXuSrmMls5cIC31KDwGRydt5GFm/z5M7ZvB/gN7&#10;KUCHSYc+w8dYTFsLa+KfExgOv5Q2Bbz4l64dKfMVKu4F620cH8giHaRQqhYRpYbpa9aonJqpbp0A&#10;mnKUTSaIPynSIcuhcsmAaJRRJ73nq3lUbI92KzXLLxg7nq1OAJtuRvw0Y03tRCWqlKexrSkdFN5l&#10;Gi9Vlmk1X8Sm7isNxHsyHhOMKoON5SYO5QkLnRUxPjSCDPmBTg32EVfEW2I0HuLppOFdqVKiEUHc&#10;472mWam3XVveJmg4J9R7rq7D23BOKPpQiSWxfuQRvHssjmlqizsp1hOcugq3tcOZTqrWTk2DQ6N4&#10;9DWvw/f/wA/igde+FmEKfZ0679GAtRXrKfojFVibSTmRVxu6UTilLaUrgLNnz+C+++/Bnuk9uPPE&#10;cRw8sN9G2k4cvxOHDx2iAqFvrDT0TrGtb5WoLDG8QYWIoSYr+c2b3vIEPvLRjxFmTRSWzqOwOocm&#10;Fai2L4rnE/tQn7+E9sIs4oksBoZ1AnqSMHayVskrB+XhCsg/7+ou2977f7NTfPvmL9ApOZMN9G5R&#10;qHPWA0vK9tpKzrVX/0HV6D8bT+KNdSiwrYTDbiRb6Qh+bBPKfk0t0uiDtiXWNCVtf6ypSXUavMJ/&#10;fasR82QyzXJJ4dfuVuKHfut0Mv7E9KR36BR/beShDVt0kn3EeCF5EGGtdUUBm2tLnqs4IO7TUB2Z&#10;mGa6agul6XDJc8IVLy/+Y4jwyCmrSsmMA9KHeIzxQvFw0r02LdDOTDrvRTzZZBa/N/7UhyuZgcE2&#10;pY4N8qUU+YTCPf6+G+fvRKlSUPntxjAYH8FwchzZxDi0A6NP6/yiWVxaruNShQr8cAyRSg2o0KAp&#10;dBFjterFZeTP/yESC99A4eK3sG/vDPl1E4lkF+sra0yD6fRhYCM6BLhG5iafeC2ujg+iUyTFhVJU&#10;viOUkzRKRoaoG0Zs5O+5pWU1Du4iT4pSl/A3dQ5UCS2mIZ1WsjzECF3jn5LJwosGglLqO1orqfNh&#10;GLfuR6RNHYTt3KSipHWMc5vA1TXyKp1hKBizVdQuLOi2N72Z5RcP0K620nF04FwrpK1fGcBwbUox&#10;mB5Bg79aL0oUSSDC8nWId23b8EFGBWW90jP+rh/bmz/dyXn0crPzwl72XkjbD5Nc0NWlxGD9tuO+&#10;PM1buetUepNTYu7mekJeRjudvd2ZFyPpE48evAJ5/7fTvcnpKHARhh0rQGdMmMKu26miuLnFrwL4&#10;wMd+EB/4wPegzkhPfukPUJ0/T4Sr4p4H70dmZL/LSwCit+kWFIK2NawOoevUjTDlpFRYL7B8T4sV&#10;pZSxmURD8ioivU1H0r25fuBOb+/7QLc/F27Mjv+9aVaes3gW5vkd7obHW0H6z3aOqbkeYylRrve4&#10;r6AxTRkD2vGA9GGLwqJkcNVqG6sbW1R6GiaonVpGwpKxYRY2G4SEo2F/9dQXGlWslfL0W5hfXMZW&#10;sUwlKGKLITuMc+XaHC3+isF0gArCHceOYGpyEvGBJF64sEWjLkbCccO5cqYsGgyppFSaOHP+CjYb&#10;JF4/hf2BA2TMJK8mFZFek0yzg1A8gPAADQwyzCrLWmEaRbbz0888i7PnzmP26lXbiUa9tO1qBa1K&#10;GdXCFkq5TfR4Pz83h8WFRVtoWq4UKGCIY12N5EjhJD74ath/aAB7D6ax/+AECvkSCb6NItOq1VoU&#10;Nlr8K+VKyqhVwRi15tzu1ulzU7LDMXRDSbaQwxWXLllFsI1EmopiU9uc+sj0Iyi06/iTk36UG/yG&#10;CKuVEYYv/bJcd06xccq0cyZU6bRrUIt1WVncZP6kM9KFFGzl6xaOO8XfYSHxmHHcHF8KJwooKUem&#10;lLPOGkVR3eXVpoaDwjvCyI3gEA8ZVz3w+sbz6lUUXqpsei+B6fU0Ch+27/vepe2urlgsl+75p3Lq&#10;XmfBqGxmBHtlZL72HePYlID+9wq7PdfPf9u5WkhHkNfJuNViicJV5VePp+b3tjFIgX34yGFTknXK&#10;6R3HjuGxxx7DPQ/cj0qDQmlpETXxLW0GYG0h/iEu4trNe1bdYlQGG6RVKT2lzRz2Do3hyMH9OLB3&#10;GpNDg6Z8aytmrZeQQi7nehxFzxSOTcHETRu1zhqmLXgI3m22m4wITXNSb622oVXbqj1d23RNgZVT&#10;+2salU7NrldrNnqRz20h2OwiQiZDdYb5RjA6OoFIagxdGhG9SACpRARpXrVDWo3fdpmHdn7rMc9q&#10;qWw9+KlYGBHioPKUTC9pJGQHL92NEwwr0SSW73gc7xmoYzKk0TiFyr/cCdYevEUH6i0W3DWS9MBD&#10;D+EDH/w+vOZ1jyMzmDWeqq1T9V4KXZ9ozCl1PQonzenab8MXXjyJYqlo/Ojs6dPWEy6jfXh42BYI&#10;Xy+ZuxOdqTz6eSfxPvroo/jEj/wYDTK2Q+4aaptLaJFPkaBxKnUMxbmr6M2eo5GSxMDQOPEmYXmb&#10;Unaz2wGK61XQnXvqF/1l/kangJv97t3OVjE6ZYDRrb0gBJixvAKEr663ls/8s3iKpTjibbyKv8np&#10;XnHFk3ykyTYN7wDxQAuexScHBwcsntJUYqJrwct4GsuhU78lO7WznEYdDE8Y02iF9KY4utdV6ytE&#10;c155ZHhql6UGxURZFkgojqPH77PpRYrh0ZZ4lqub6tLngcZbr/MuG2lg3VQ28YqGysJ4iqsSGY0S&#10;B4yH99OykRnxXNZl+5nxtRFLlTxKhqVGzJiJvd+NC/lIz/EMsslBxMIJKv4aLZbC6+hfMvPU6ZO4&#10;8vS3kad8blDzfuFbT+HMN15Ao7iG/NYSGpUoju4ZxkCmi4FBbRIimvJhc4NyW3Xv5yUYqF215TUm&#10;B5GaOoaqfwjtSASRiORw22YQSPYMDo9SRgbIn1p27k7ARzkf6Jnc3+nUpoQGAUteSVrSqdkUuaaL&#10;UtohzjRilKc6WE9n62hNg6Ya+dRRSy9cciTFUhpfue4kRfVKfCI/HMTCdARl8r1EN4JufACVyAjS&#10;vkHklpcIf37rbxK/dBBmG6EmzU3qv8FOxeWnTIhDDg/6+NJvL8P3flvvdF7Yze91733rnHieu7sx&#10;lZeneSt3C47Sd0xUSKnMtv31F+6inO3Pe99/Z8+6Oufi7QjY4ewb++/myW7P/6qrR4oEHYwhse8Q&#10;RqbHUZ47RQSL4L63vBn3v/GdNu9Uc247tS1EAmwY7cksYukrD84TPzpEEB1nzrRFlGr8LhVI7RIV&#10;DGyQwVCwME+BzDyL9DI54z3v9LdwKrvquv3r3+vPwq3xHQJ48HPfeV4N7MJ262ybNxKtmATRxvIV&#10;U9Q8aDkhHjkMBbMMrJ7byjA7TEbStHv5NuPqoJ0miV0LsOu1Jr9Xuup119Z3GqEIIhoMk3h05H4d&#10;DcJdu1S0aUicPH2eNlrT4Dk5PmoLiiQYRydHcW29jHKLJeuGrO7bsNF/Xlo0WoKhBOby/w97bwIg&#10;WVWeDT9d1UtV7/sy+z7DDDADDMiOgOAGLnyIiiaSqBg1Yvw0n/ldkhiN0S/mi2KMMcYoiguiaARx&#10;QUBAdnBmmH3fuqf3vau7qqu66n+e99zbXTPMwPQwA4jnqT597z333nPes7zved+z3THc/ONfYOf+&#10;Vr5bxdvaOb+IQjiC4lgllaZFtmhRNnk0G8XY8KgZBvpyrpx6eCVMhmlADowNI8H0VMSKceby5Sxr&#10;lq0KmfEV0PovoGGj8AsKYiijICwqzmLFySdTQSrGnt092Lp5LzJjSZRSIMqYEp22sIrlpLolqPE4&#10;OnY7GGpojKE1elNJRYtpC8FmwsIXHeM0lqUEa2ThgUd78YvHx+0LuKxFzEt9oC2oT8G7OpEBqJ5R&#10;NTT5sKcYcAG9d2/bx/yiEUklRbwiA1sNoOpMyD9S6K1eWQMsP4XgfrpWnIrbFE060WL1jNCz2nVE&#10;jXRocOjcGjylxxqz8NpCsmPYGLt7UnbpT6f75i9a1LjqfTYc6u1W3PLjA85fyrhYMQhT+71belj3&#10;nTIRFN50YXkrWhSVwmHaSK8+nCYlWAa5FGEJVs3D1dQEHTvbW9G9vw0F5LUMeWbTpk0YHGSDxgfL&#10;KsrRO9BPBSNN+lz4+U5xSilwo0b6um4ljfZCpNjw6GupZeVl6O5sR9Jk4Sh5TlMqgjUXfHc0MWpx&#10;KS+zbDXTVPRHRsZ4j4qIesvob2BcToZolyxXbopf+aoy0n1dq9wsYELTc9TzyMJFdpyyhsbHEHmv&#10;u78Pnd09jFcfx5owHuzoH8IIW+i06gjLUz3Bqh+qL1qcKgVN6SwujNjWhyWUVa7xK0Cldhljmo8F&#10;kobtpfWoqqlCdKyH6UsySKbhkEY/v6ENIb98JwFSVVtrBsWfXHcdLrrkYlTXVLNc3NSUcIpKOMKn&#10;aSd8kU41IgyfR+andvTRQnrJMZGieitUVlHmEXpNFErJkzJsW/gyfiklJ688BX/x/vchRkVwuL+N&#10;isheDA0MorOzB7tql6Grqw/YudkUoYaWWYiVV1gPtcJyVIS0HAn595/tWQdL5iHuWGH1nnAyRr22&#10;ykeF6RQg1Vk9EnZKmEygn5UR/ZlLdpRxJohvVLdshIP+1BUpAykz0iloF6O62nqLSyMX9hyd7XTI&#10;9ySrNFoRLeY1y9dVd2csKH6FqXidQZEyOgUp+6JVTqPNmlSYYXs1zrZsxrzFrJfahVCpYxqVTp47&#10;o97JJ7XjMhZEi4VBfjEwLltToXd4KcNCRz2ndOtZO88zGN01DamA1yUDlacaARRvj9GYqKqusno2&#10;XZgBwXa7gO1TemwCo4NjrH/dzB+1i8wvttsa/R/o2sfnCjBW5LbHVS9/ZXEBaqqL0LpnGKn+Tpy0&#10;tAX9Az0or4izrrt1k9bmBPloaSPdGnHZv2cfCkpbUH7uy9EzppGlMZPD2oVwxoyZKKCOorZV2zcn&#10;R0fQ1FBBvWaM4WtL+oB4HZl5UtTjuXHEKE81BVb8WMis0nokMzSo+2jtjBZEFzEPo6w7DIwZyTTS&#10;uSmSTi7qNwnSq0u131WrF6PudWchU1PK+kTv+XPR1zwbA8y3qDYB0ra0FeRPGhJqp7IoVwW2dLHE&#10;je+nNhRy+WD1PYDy5lDk++Wfh+1fmKfuFv/p3O7Y1eT/Z8NUTTsEUpQsXPsF0IldhJHrHiuzUaGH&#10;849hY6Pn3NkUdE9MMPUMQAbMsmKzgKJsdAqyo6hDAvsTSfxdZxwfaa/AB3sa8YYnhvHBTeP45/F6&#10;fHvBa7ButARd3QcwMcqKNMJGQuseMlKUGCaP2ew4EkMjtCbFYCzwrHYPSCJCSy+bTFBB7GBlIyVa&#10;BBPSo1p0qDsIup5yriiDcx0YjB3plEOT+WQeytdgOgZPSRYFzBTsebs7fajHRQ2NxcaKIuFhi6+0&#10;4Iv31eNQxEgryFhajKUFjEVk1kvOXY3XvfoSrFi2BE2NTaioqIBtbUqGL6bE1TSKKjJ2fW0V6msq&#10;0Fhfy/M6nlexgSqjIGZYzFPtWa0cLK2sQm11rTGwtsLT4skSaq7ZiSIqUF0UYmQIKw/SyaTyCZZ3&#10;CdLqriFDldfWkKGq8Ojv12NPW7/tYpRIsuGl6+ocRG9XJ0qrS5h/ik1CNliopPTTSfhanWT6ZPTE&#10;C6JYNmcWMDiEEm3TVqQPAtFoKWZjVERxXknjqAJIZvtQmIxisOsAnnz8NxhO7MRrL1uK1128GBee&#10;3sTCcVuuWg88BY4aAfXqsrQZn6sF04EpvKRRI2NJCtxoZTNyZTWsHpqKpFJk3e5NYChdhnsfH8Jv&#10;fteD4bESiRT74rttbWtKmQJTveI7cqx8mkKm3m8JsHxIKFue8f4Q+UJGogw/Fh4Nawp3GaKiSUHr&#10;p/d5Ib9wB5HwviqVxRfEYQqnwjAlXulyNVsKo8pF63aswVf+sU7oPcXhGk43qqE4FPNkY8rnzFig&#10;U8+3GSQ0WjXtQD1xKcanxka951qPMzo6akftoT5GmZCgsjbCdI6NJHgcxsjgsH25eTD4dsJ0Mcpw&#10;Nb1Io27qhdTahByNB6Vbozai2xkyVMhphCfHeI95nkmOMA1j2Ll9I/oor8aGB9Df3caSSJJHNdJD&#10;Q5UNQ1lV3EZ91NDLWT22Ou0Wk6vcxic07UjKPuuyFiWOdqNMPXRsfOIl5Dk2ptr3vrw8zmdoRJfF&#10;bU2TUyZoLKg8yRM26mN560YiXJm4srZ4+edGh1yZSVEKR0v4jzKO1NBf32SRYqWFg/pIlkZVMmkZ&#10;kfo6u9ZJsZz0LQka5Cq7/gRlMOVLPPiAlKbaSGmT4iFFJpWW8UqlkPWjmNKhhKpXYS5FXp4+jwnK&#10;tXk9O5G9/39wS6oBD3R0IDGiD1ey3jI/bLpEAKUtlCP5UN7JaWtsk7Ns1DUNdOVpp+Oqt7wZF7zi&#10;UpTX1VpYNt9eCjtdVMoo64Vr9NXcBi7MQwud54TOlfe19XXQxww1b1vlJD62dUeMr4B1Y9aCefiL&#10;G95P2RtjPdqPRMcO+6BnV1cPJuaswJ7BFNK7tyBHvrDpTDGNRBQzAiqJli7SzyitjQoRJlf3zenc&#10;Oefl8uSZ3PGC6qE6BsJ8UZnoJ4R1U3np6rM7upFUp3QzsydpN+WcdVQXxk90RVFKVrYd0SzlSEJT&#10;fdUpJDlGo76szIxBtSdy1B/pT32C5cioGV+UslWjC1rHRllnVImGQmgXLIlXbSlbyDg0wk1WIMcW&#10;2TclBtm+VTfPwZKVZ6CoqoaynAoj+UEBh1Vb+ShalE4p+OI58ZhoU/nrXH7OgHKGk62VEY1BnXMf&#10;Hg2ygPdcPrkyso0sGJnyxAxXhlvf1GjxlZEf6xvq7d3pIJuKIjGQxGDPMPo6+yl3U6iurEV1RTXl&#10;gNKgD+eR3ohGUqMYiRchGWMeM51VRTHUk2+qqutQTUWa3I9YRSnKqql/lAADvX3MXZce5YGVP9NB&#10;bRFNOX0LqxH1p52Lchp8RZR52gRGsxg6enqoK2jtK+PS7lRs8+PxKCpr4ujrHzAetsTTyXQqYV4U&#10;Ut8syyZRTO/iNGOl0ScjrbCcPEydPqJRAsmhXAJx1s8itkHRNHVJ6pga2dI4obQv5bz+G1R/NHOA&#10;8eXKitFRSXmkDVMqK7DgiivRdPnl6C2NYZD656vf8ja86V1/glwpJVYh9ZvSeuTKm5AqLNeEV4ah&#10;ESNXZsoL1hK6yZisfA9Fvl/+uUaCk3Tj45L7lO8M1+qdQgzCd3h6mIfDEQ2JSWLJZMbIcgHZFkcY&#10;vj3jfEWG9UaqUtPPph4QrMLBc3rM+Vkg4Xs8aivPCAsxlxljQzjEhr8PM8Y78RdlvfhU8W58LLcF&#10;/7G4GH898nuc+5v/wl/F9tBvHb48ow8rWypYebuQpVDNDXex8qpXVUzOHzOnY/c2lIhTZT2qN97m&#10;jbNSFgwgXjrITBhn3KpOjh6j61AXYCovwnNlvdKs9LpnLG/stdCD94NwJ3/2rnkZwvN8v+lCjXAo&#10;VMVwguJxvWL8Y7hSPq33lkfty1xCBoyzcaquLKXyX47aqgpbZNjU1GQjCjNbGjF7RjPm0DVTyDTU&#10;VaO6nIxOQVCsj1AVUTgxbO0br4WCmrtYwvi1WFO9H8NU5JIpGnmUqCUlVdiwqQ0DVOw0n5qyjPRR&#10;qdX0ChoWWZZBhopgbVnM4qamjxSZsIqGxexZszF/3jwKHWfANNbV0Fh0iqrLS9cLYw0JETKNGgPt&#10;ZlEQjaOtvQelJdqusgw11WVoZoM9t7Ea8+pjWL2wDtdcfAo+8cFX4V1vXoXrrjkZrzy/CSsXFqIk&#10;vRMDnZtI77gJMbKExed6ZoNGiG66CJVllbfONR8zp1EJNkiauiLjNlpYhlt/2o7H14+hY4T12own&#10;pVvGkhQSHpl/jpVdmhUeU04hODXyY/VB9EpgMgFaQ6Qvh48NJxgUG8fJNFmhMEw2NEqXDHK+ppA1&#10;dcgaMAkePicFVEaCvhavhf5S7jXly5R8KvbqQZNRofqmniItcpNyn0qNUcEfwvDgAIU8FXI6rd1J&#10;JqT0Dzo3OGjPJOTHY74bDu8FzypMOX23IXRjCV7TL8nGWiNm2jpVowVp0UVa9EX8Y4GNdpqy7NKl&#10;3shZM2dSWaeyxkZac6i1b3xcK5xZJNbrTjoimRQSfb2oisfQWFOJuooYStm4xVhfK2PFKFOPaSaJ&#10;8rIKzJs/n0WiESnVDVevLP/5rBRuze+OsTHWNw4i2gXIphXEEdVH41hWmpqkETm+QMdwaYRIMSVT&#10;WFhq1MKpDwpd8WhKQIbpmRo5CuIO6oQZE8G5yl51X+Wrd8JF7xqVTMnI47l6a+1Z1ZfgHYWnezZF&#10;jlpCkXr5JJQkl0lHjH5qMxRPggYIM5o08hnysBTAieSY0X8s0JqoxmQfWh66GY/v68JNB0awY/dm&#10;1p8e0sa2gnEKoQw5XKMsyD+UMeGzUhxPWXkq3vFn1+EVl1+GhsZGZ0xIHrNclV6VnYK0tjCAU2YO&#10;9hOkzJ58yslYuHAh5syTm4/S0nIqqkWYvXA+PvKJj6OqrgGpvg4MtG5BYrAPu3buRtmcBdhZUImh&#10;XTsQ7etCPZXWsvJqmz6j+nS4JB1J0TgYR/I/MVCemtFEBhJNU3RJ1kr+ubIyBLfCUdCwzgp6z655&#10;1HsKVyPu+jBcmjIol6GRSzmib7toio+MbfdtINf55kaUVP8crygM9xHHEZsOZbSItkD+i2/KqYxr&#10;Zy7Lb/5U9yUrtE6qqqERpfX1SDJtY5LFli6XAHGiptuJXimvgu4oDvm5zhopq/RjmIJo0ta0mnKn&#10;84PqsAxduSCscCpW6Kd0SpaLdut8JC1tba0W1nQx0EN5PKSRtUI0N83AwvmL0VTfRP0iRr5lKUr/&#10;LS4n71cikyjEeK4QlMLaNQDxkhpUxKuRi2dQUhNDTPrHrHrmP98Zd+tUnlZHdcmkrixvROeWvXhk&#10;/Rb0dw+a7lJK+RqmTWVgGzpQXrtdKBllZZFNUw5nvrj8ZfmQnkTJCNLFNO6KMhguoXFk+VKINI3N&#10;JPVKWuuIUj8tyo3TmEhbh7fqkE1tYgiSW1YGlq8MN3BOJ86hPFOAWTVa75nDcDqHTtK1j2GMR0tY&#10;H9I448KLMffkFahsmYnhDPNy0RlYdMk1KGhchDQNIhVlRB1GjEslHRqcgqsjrvzzEfodel91wPgj&#10;oNvqqWSs6qpoNtoPH+bh4GrZYWCEKnIXlXMBMZNE6c/iUYICf/N0/vaM/Kn4hO9MhWkv2rNWTQpG&#10;kVWlSQ7ZXrpaVJbTx8fGhlHAyl0SLUWyYysufOVleOXb34SSqrkUnvvR37pVJijGMv0oGGPB7nsC&#10;EyntpZ5k+zSGiVEqHO1bGBbPWbGksKVptIynRlAU0dZi6hEgBaJ1Ejo/vFPWG4L06DV7VUdlfuAx&#10;+Qv8zNm1O+fplHP1bNKZ3zFAgksLGdVAaRtF9YJJGCpQ1xNBy5tKi4SmBIbiUrnphnYvKKYVHKdy&#10;Ul+t/dJrUFtTR6EYR2kZhRUVo5LCAobHiCJiUiqqFGLlZVJkoqgqj6G+opJMLKVUE9Wy6KcC1zfA&#10;/B9JIkXjrpjClHoH5i5agDI2voNDoxjoH2blJYkqAwpX9STv3bvfKrT2dp9DJW3JkrloaK5mmopQ&#10;roWZPNbSmInm3BQS7VetLfb0kZ6KqjpU1dSjjsfK0gpr0EfHBvHkprUYzA7h5MXVeMPlK3HDn1+A&#10;v/+rC3Dj31yKf/vk5fjkX52HP339fKxcTPoTu5Ho3opEx04M9XRisIONTpINihQD5pV6cqxniALE&#10;psyQBpv6MU1o7qjCkVM9saknUuSohI2MZzE8msL2PUn0JTQdpMgZBhTWUkpUdlKytGuT6pX4yiqS&#10;QOMiS2FdWFTu6lMAPaftkCUcszpSJh040IGR/gEM9w1Yj32CDaQp3CkqhDzKIJABoDnwOpcfX568&#10;LwNhTPfJe/IzpZJHKaRjYyN8J4E0lfkMlcCJFJsPNmgyGDT9Ry5F/3H5M5w0w5nge9qFI0uFc4J+&#10;WTn66Vxz6BlB4NQhMGHTE6SIUhKqMruj+QWOeWpOiWVeMcdMWQ07OaYLil8qv+Ql5oE+nqYG6UB3&#10;p+V/EeuaTaFQDxSbVa2F0AYISpMWXvf1Mp81nYlpKSWtM6m4DHd2oL4sjqVzZ7ARLMNwYsx29Zg1&#10;p4Xky+BxhhpFO8uNtJMHTTkg+VoUqp0+OpPAU3u7sW93q01V0/QL2zKVMlT8rp5RrRsSr+sr9tpE&#10;IapwaMgUFjMs0WyKpqvjqjTailLPqzdRjYycPgwll0qzvFUvKGdT4zTiWC7qvEnzmXHJV1ozEzQS&#10;immtFpCvxSNmYGgkmOWgHj+VZY7PkRwaVFTcKFiSlBdKmE3VYNq0yQETg5HkBBKaXmnK1LGCtDD/&#10;SmlMNPz+J0g89HP8eKgED7Z3Y+u2NaxjWm3FfKbs0iJvtXj5MJkdoK2tzRRJQXkWOuXd8tNOxeuv&#10;+V945RVXQNu6qsZEKCuVvzKyWfHIv+q5VE1yza/4kgG4Dgo61aWKykosXroECxcvto+NSV5Lpr/z&#10;A++1D91NjPagv20b6R5EW0c3ZtLo2FE2C1379qFg1yZU1TbbjoaFVObUQ50/zSWf5vzrFw+m8pqU&#10;2THMf8k83dZ1qFDLwxQj/sK2VVVFMlnlKDWRCbTn9XV96ogYHuixTgVtBjLGstR2xiWaWsK2ReWj&#10;tkodJ+KBFOvqMA2O3oEB7Gs7gJ179iNJvtAWqso31UtKcfIAwycvqYPL9vo3vacA5dW1WLTiZDTO&#10;n0fDP/hWgWSWZL54WMY435FxHqbTjgw7NDYzfCah0c8grdb+0knkqRNAo6HyV5rFq9ax5YKy9kJt&#10;vk3B4k/yy6bgkVZ7lnyozo8E5bS2wJ0uqsvrsHDeYsyjIVtf22AdAmonjUZtBkFjorgwTnlQh+qS&#10;WjQX1aKU96tmVLGuxxErqsCys5Zg5jIq0c1NaJjZhMb6CgyN9GLRQuYZaWaGWNmHbXAh8+rAjq0o&#10;3L0P2+97gHkzjsKCNBqb6ox/RihjM2k+z7f1DSxN1y4spYFBejqHNRrp2gltSKKF0pRewNI4UrPi&#10;6Ckex+icmRisqTJ+XER+O6mWekeEhg8FljqBiiTHqAtpirw6IvQBOsGKjUe74oUrBtEPpHd0oXBX&#10;n+mphRPFiA6PoFE618QYZWIOY9lCHOjqZx0qI601yMRrkGteilR5A2lUSjQuITmmekFeoNPWxMKR&#10;eDj0O/S+ZKze1Si3c9QXeFT+6jnltR7Pe+UZMSVdDoEl3jIgdM5/Eky4CUB3OgX5B6+G0P3wWcfs&#10;5stj8D6dFveqoenr7TGLv7iIjXJU8+PHMd6/Dz1ta7F+5xZajFHUU5mMdu9AdWMdG0YyBAsyrV5H&#10;NnKRsS5EujdSwA4hyYrSunsrygqlbGnuGwuWDZ52yVFDVlzU7xguoCGEzp3jf0f8pNMhvFBa3G/K&#10;T86lVekjl1sPskurGRHBufOdcpPgRZAt04YKXz0PEj76vL+EpqYuuMqgmMU7FGOMQIJJkPWuRkZH&#10;zcFVT5CUeBNMrFTyl4DSPfXSSACpx0XbzWknGPUqVtLYaKgpR1kJBVKESsMYFW+GneCxuroGlZVV&#10;VDqoEPI3SqWgj8pURXUF5i2ci9rGeoymxqg0U+EkTVXa475xpi3a1pzeuqpytO05QKOhFLNnLcLg&#10;4BA6ejos/1iiSJLWiWyCSlEaJcVp1FZkML8ph9UrKvDGS+bihredin/96BvwnS9cg//6/Kvwqfee&#10;hmvOq8Kp1UOYmelF/5Yd6Nm2E6OdbRjt3kdFuodKLYWD9qFuy+G2X23Ct2+5H8NkfNv3mUqR8s7m&#10;kPNaNOvLy2Fdng6kRKvHXFNxbJcQunQqQcGuRoYNGPO9bTCCEQp69Z/ry6WqT+qRlqqqwQI1pTkN&#10;eVJZsA/O0V/HwuJyG463BpYVwOqflYpe4B/DV7Xo7x5AbxfzoasdvR0H0NN+wEYKRIs+Cqbe/DQV&#10;xnHxV0Dj6Ah5a3TEnPy1aFGL1p3iKwFOR17OksfsWy00CsLpSayQtENJAPNRGxzY2iS1hnTGL6JT&#10;fo7IKceUyQjQ/fB60gV+mgrDk8C5MJzRQH/GZx81kjOjQs9OH5o2aVMolOeMQeI9o7UBrA+KVo1o&#10;JZWFUV7b3vN0ZRVlqGxsxNLlS1BG4zuZHkVZvJDGagdiMm6SlHfZFGpjNL5G+rCXyoq0/HkLFmGC&#10;PD3G+qAtmqW8JDUUTdI131r7x1uHAemZs2AhmmfOMIVBI3CaZx8vjZkCqvn7tmsT0zwmWllxNH1O&#10;SjpbelMwKsorMGf2LCxdthgLF81DU3ODNcDqTdRUCo0wyFjUlrEjNCqHWQ9GWMbWY0j521IZw6xy&#10;ykI+W1GYQxmNiKExKmdxfSW2DFUMq5H5UF9ORYrp0ajkmAxTGo2qhzIcy5k3FaS5Ug0+y028rVoa&#10;K6PCpilCJfpK8bFBNUKjdJkMY2M7UdK2EdHffAuP79iLR3KV+P32DTTEtiBBBVNtjgyKw0F0aQ72&#10;Y489hnvuuQd79uyZlKXWANPpC/GLaAC8+a1vxatf+xoahbNtBObkU0+lcVRijq04+VbPO8XIehYt&#10;Sqv51qkgWR1jvum7PHUzG/Chv/soZrCMZET07l/PchnCwOAoyuvrsbNsNvbs70B0y5NoaJqFiqoa&#10;GrZU6KgsMgIFbMhXJg6F7uW7ST87e/5go5qsb2rLtDBXo13OafdB14mj/NJRtIn9bYoe67dNn6SH&#10;Gc08SsGR0Z9Vp01qHGU0nLVbE4W2hSH+qqujHsGAVLba9lc8q+/4yPhNMl4tRu5lm3Wgqwudvd00&#10;7MrQQIXXypDhm7Ei2Uaobmg6YZaMM0hFtrCmBY2LVqCwrI6PV1JWUKmW7GA6TPFXGhi5GRKkRzSp&#10;TZFCJ2XPjWRJsQs6BZlijSCExr3o1j3JdhWzzkzWMi/0njMqtL5RhgbrGmlWRTP5z/vh1q+VNFzL&#10;ma7eHtb/aaKlqcnWLEpXUDyC+EDf21BvfyXl0eKT52HJ6oVYddopOH/5apy0bDVmn7wSDXNXUheo&#10;RVEz861xFjJa/0WDYNGSOTj15KWYPXu2Tc/O50axpmY+aPRhEduaRhoc2oxhqK/PRqEbGxswa9Ys&#10;ijfKDtJRQT7Q2ogcZZK+rt/b329pVz4qAzPKTz5bf/ESVJ0+G4nSAsx/7Ssw68zV1u7+6VWvwdXn&#10;nsU8TeGqq67A+9775ygpmsDcWTPxsosvQCHpUEWMUqZOlpm5QDHnL8JfYe8Yuu9dh4JEBmVk96FH&#10;1yBFOVI0MogyyqUD+/egpaEZo4kx1ssJDFGHlfwtUhuhdou02honFqE5pYEuxOF0kHy//HN7zd53&#10;109D+OjTgzwsjmxIMIApZ02yETLl5O/OdWG/0F/vhy64L9j9vOeCB8xpLUNvX5cNM8qSZSqptFLJ&#10;zZLZbD5yDyrmL0aquAjpPU+xFDrRSMu1sCTO+2NUNNnI8i0pehMDrYgM9iGSzmFw/z4UUXDoi4KU&#10;JhQmYzxotIKNSXxI5W8FfVB+BjQZfQYj1P3oH7qwZ1MVO0yTKUMmWnSUn+tlMBe8zwOPfCo4ho78&#10;Pnl+TGBcGv5W3FL8FZ+MCdu7P6gxGm5XYnUtoaWKKWVAgle0mTDgu1JIdC2GkOEghURGRFwjFHQy&#10;JLRHfbykEBVk9CKWXxWVhppy95Vn9cIJEo7qvVMcWlCpD8qJ6fsGezGYGDKDYuGSJWz8GmnEFKO6&#10;IoK+xD4yezcGhyawblMnntrWil/cfTe+993vYd2ardi/td1Grc5eOQd/+obT8In3vwL/9o/X4Ls3&#10;/gm++fmr8OVPvxJ//1cr8d63L8YbL6rCrCyfp0E5umEzNty9Dxvua8Ouxxl+6yjWP7UXjz3ZT6Un&#10;hnQh1TMatPbBmmwM2zd1oX/fIKprGpAYkfJJgUPlJuy9dcPpKjBX76YLfYROTkaJGkqbckPBTyKo&#10;BFAwsdwmIhkqpRkUxkoxxHxLUamXgJQiKUNKTvOonSukEI6STO2iRYEsZVrCgnFZ+Qf1irVBUdAV&#10;0AAn34wkUEAjIEIaCuSkGCk96mnRsC0bJqfwS6BpNEAjAJomKGNAz4aO79gz7lz33SYGyiPmlRpb&#10;PUNetSaYR+W12zFNzwVOz+p93Qsd75shwHds7QWv5ULjQI3npKFgzoVhz+s8CMc9E8RxDNAcaTcv&#10;Wx+biqNIvb3yZ52IMFx1gkxEi03RUCeVvkI+o6EBc2bNRTX5ZlF9AxpoWJeV16A/mUbvgLabLCQ/&#10;yLgox/K5MzHM8tizvw0lpeU2zUmKBfUOks1yp6M9YUdNYUom3YiQ1ic10ZBQT7bKWsqF6qSNLMix&#10;XNXIafcYGSUjbKwSiSTrUwZ1tXVssGdRCYqhp6fTvpAtY7WuvgYzZ7agpaUZtbVs7IvilAlRNqIx&#10;Ns76on055taWYfmMaswuzWJufRVWzZ+B8xY345QZ5bave3NVHc8bsPqkRThjORWDxjpUV1W4OefM&#10;N9Ep2aD1DxocUadEEWuupvdE9fEo3tcaIn3Xppjy57mgoECdJlIUnXFVONqP0ifvRNsDv8DdI0XY&#10;xvLbtXctNjz5O6QTA8FbB0N5q+/oXHrppTj99NOxfft23HrrrbbZQ/AAaaYj7xbRYFi8bBnecNUb&#10;8drXXYHde/eaDGya0YIm5qkWjLI4DMoHQWwqJ6jcx2isy0i/+tprMWvufETHh9G1dxOiyWF0tPWg&#10;tmkOdkbrsK2b9W79I6ivrkdldZ19RNSMCGkcAUwGTAOTz0/vtecMTR+SkWlbFctoHR7B0OCQtSPD&#10;Q8N2XyNikpWuJ3+CMjRtxod4wjp7aHQkE6NI0/jV+iUtSq+iga8p1NpeXDJO72krZSVQaVV76Jym&#10;KWXsY236+vNAQl9pH6ARnsSseXNtqu2oOuxYfmGDrfc0BcoUd/7S2SjKWA4LFi20Ubp+tldj5FVb&#10;OyU5r44B8q3eVdwyKjW6ae9TNim8cGG08bGUhRA6ZZmofXZTUdxRIy6StZJxmnYY7iRlRqndY51i&#10;XuhcULwarbIdGSmRtR11gnROF/Y9DdUz5UMgV03Zpw5QWFiAk5YsxuxllE1nlgNzadCw/Tr1/Fdg&#10;/gUXYsaSpciSrytmzUDRgiUYVudXTGVB2TQyYFOk3SiU009Mf1JeMF07tmxBevcm7N72kI0KafMC&#10;bbLRSYNP333SaL3ar2LThyhHCnPoHWY5sv6IPqWff9axpRY1VUnaS3MopczWhjAlNGqK4mXYuX8T&#10;EEtRJwKqquOUkwWoqihCQ10NFp66HPEqpkvh5diy2nRjZoCueVA7a/ohzysjpbhk3kqUJWRkRXAK&#10;68fs5AgqGF452/fbbvombvmPb2CkvQdRTbsb2Ev9dSMZoo8yUIav6ofkuStrm45KF2KSX/OQ75d/&#10;brqdnQX/eXD5oZPQOzg/CkxJmUPA6ucKTYWnbLBCdASY08+OLpPcfXelHgH3rm7ooHMWEp1TrHmq&#10;ZxiLC0FW+CiJTqGqshY5NlKZCIufyg01RmiOYWFFA1qa51qv2EjtXIzSAh7csw2poQ4yex/9Eyim&#10;0REZB0pSCaR7t1BYjKC7o9XyQo2UhqCy46PI8n4k18HKxTgVfb4jwnw8fB6qAPhgkMZ8FwYQnlqS&#10;NYXEPW7P6JZYTdeqYPacO0zCseL0ESq2ZsyoQjBQ64FQvPRTz5cYUEqQBIwMBD2kIS010lKQJYBV&#10;mdQbphEIjQxJAdFIhesl0RSEJIXiCCuxPpalfFWvfBYZKlk22UgMJYIor/oHR8gEGqqvYrqySJGG&#10;iSSVGimjDGdA36Xo7DHjpaRoGJddPA9vee1K/Pk1Z+G8VaVYuSCLxQsmcO7qGrz2stl4/5+twif+&#10;z/n4u4++DJ//1AV4/3VL8Oqzq7GsYYRWfjtyo20Y7dmB/u796CND7tszgd07R9C6m0ZjTr3m3Sgt&#10;TlAYdKG6vAOnr2xEf/+A9RgWM80RTQsi6VIMR0ljMwVdzZxZ2NU1SGHlGE15Y2VJ7U4CXMaSesum&#10;C30rQplkSq0EPcPMMH/SxRUYL5uJXFkDCiNU2micFZZkMZYtxoHRYvQN08iwolYuU7HVgttczBaz&#10;oYgKX3w2DQoaglYKYnHVQdIt2llCBTROtL2cGij5jwyOmXGQmyC/0ekpNUaTirfosyMd06rrAjvX&#10;c8E9NU7BM6GyzsDtvoSg3VPOKiw61T+e8BEeNWpHZtCUADMogmf0voUjPzUeFl54dGHYgkF7x/mH&#10;R3uGYVj4jNfJGp3rlpNRx4IcWwZNS9A3HzS6EFU4qgdsoEepaCg+jdQM9vaxYRsln9AwY12KFUUw&#10;2NfG+pNGZVkMvUPdKKJi0zhvFuqaGrDs9FPBpoqK/QTKWWSjw/1UaneZkj2TBoJkoL7SK6cwE6NJ&#10;2ywhyXqnKQ/6inzv4DCKKypt9G+MStAoDRJ9/bqvn7RQiVHdncew5NQIVpSXYgEVo8baKsrPEYyl&#10;xjCeyaGjdwg72w5gl77I3NnJRo/8PZHESHoU49pJj4pANDqBShre1RpF0DSmolKU8dhcxPuktZRG&#10;0flnLsJiGhm97W3YuHEjNm3egqGhUVOy66oraVCwoTbjgI04FWztNhVnvtbW1qO6sprGRCnrfQxl&#10;PK9guiTKjhXiBPuivrZZjuoL2nGUqjOkuBCV3TuBB27F/eu24onxMqRiUezavgbbNj+GgX7KFE17&#10;YACsUVZ31Nl17733mvyUQXH55Ze7HbgUj4Q667rWHylO6/Wkgjlv4QK8+31/gSveeBX5sNC+pDxr&#10;3jw0yvjTtqPqaQxktqCDOdaba97+Nixatph1fQwd+59CLj2IbdtbrdOov7Qa7dkSJLetR2N5Barq&#10;msyIsN5RUGkjFeodzofiOZw7EkJani9oRC3GcleZy2jTlrgyZKurWQ8q9QXnMis/t47B7Y5l37uh&#10;U0G5dpY6A+uqtsatIENVx7XpBvmUPJka1Q6RfIa8pE0JpKhqdI/WLVk5QmNEBhyNGRoLGkEf18ha&#10;YQyzZ8xi1ZYEzdq3F0y2MS7Jf40KZygbRlj3s6xT2RjrEVXYpzbvwPoN67Fx7SY8+eSTWLduHdbS&#10;7du/D61trTTce2w9k3jVfZ9FnUr61oE2j9AI4Bhlwrgp/6JZ7YzrPJC/G7WxNpsFZGuW0hPWzqvM&#10;rewDR0KtrVLHldpvpUNh6V2NEOpaeWdfO58mRJvel+zTVCEzekze85xhl1YXo3lFHbInZTA+B0hU&#10;AftyKdyzczfiNXWUqWk0zJ6PitmLMEo6I9Filn0pZpE3XOeHq32spVZP2UTTKMiidjxH+UOpWTKG&#10;QsY/zvzXR3VLKF+HmJ85bbMrmcw0q8MnwXIXnYUR0qr2RvnCvFJbGlHedQ0hmhhByQjrzXAGheo8&#10;ZFqiTTXINJVp1aGttdJUXIWdoB5pm/uwXll9YtjWJuU5a+dcs4Nu6iMb7/89ihIpJNJJ9LZuRW2c&#10;coIGSqo0QlnZhMLMGBoqyhFn7cmOtWP/2t9gon8/Y6buKtlP3WOceao6EtY/wep8cJ6PZ7qvq6n7&#10;us57xg7meVQ4omi2uqCjLhSeEaKjGNVdG8JjAF2JIHdhD7pT++/gtsmacqqAE5lClMVrzUIWJNfG&#10;Btsw2LEL7R3bURDTV0XJJMODGKalOtG4BIUtc9l49tLCZ6Wx7UmlPFFJYAZHUz0Y3fE47ZAeFLOB&#10;Uy+ptifU/GsNcVZW7yezaQGSejBYaHRS7Jzi4VIhN/UTnWIOnluydD+kn/6smE5RcSm1imXPOjfp&#10;P3nGI0/kVNcUrfJW23u5Lb6mD+32kpEyzEZJQkZ8omt9iEdxyorVNnbqNZXAUiwa/ZkcUmVjLmMi&#10;7LHQYlpN2zFBaURKAQuHSSP2QTrtipSgwNM2sCN0fdoZZ5T5yWcVvuZehtvYSWClM0Xo6S+msC5k&#10;lmmBPcVNchRD/UMYpMIzPrIfheOdaKzox6nL0jjj1AwufVklVi+JYtmsFFrK+1Ey3ovsQBeSHd0Y&#10;bu3BQHcnRqiYDfQdoAI2gPFR0pusxO13t+OfbrybSk0BFsyZQLSsHwtmxjGnoRIzquopQzQvNof6&#10;GWyQCmgYURkfpxE0kipCdy+VncWnY6y0Fv25Sgzlqki78tGVp+UzNRtLF5n6WGBKb1D4qjsSwqpC&#10;GmUYK6lFOtaEZKwCY9FSHBiYwJ7OcbSNFGEoxTzNMndNoqpnt4RlXEThKMOwzObRW71THGIkufDc&#10;wDt6XdEzSu2yod1DtHBMIw2m+Ism0aZ6bPS5dOunOmCKOF04Iifj2qVHwbt7eted0y9foIj2MGxN&#10;swmMgYPeCx3/5BSv85t6zuJTcDwaj/Ge6vhB7086Paiw+J7JH1fHpws10LYtJIPUF6Q19UJbHDMD&#10;2WYlTSmRcV0ai9n6ISk6+opxknxRUhxHgvSlxih/4mX2ccS2tnZs3bodWzdvQ215nM8D5aVUzsvi&#10;Nm2srf0ADnR2WOPv9kcPDUA2KhpZoFGhEasR8mBbRxfD1IhuERLDUkzGTNZNULlIWA9dFrPiKSys&#10;BU6eSUV/2WzMr46goTCJWWVZNBensHxGOf2iaCmdQGMsjZZ4GrNK0zipqQSzKnOYU12Ahtg46mIZ&#10;zKotwQwaCnUMo7Y8gxl8b0ZVBOXRUZSmBxAfbkdxrg9RhrNgfi3mzqOiW8PMYcstZUybF9jOW+Qf&#10;zTcv02iKprQWF6Oyssx2c9GOcWqkVK7M8ueIHIr1UVIa3uKJWInWd5XTIChDVTaJuk33ofXJR/DL&#10;thS2Z2h0RFM4sG89tm18nPnZRTmoiQ6OjzQiax0rdFJ0Fy1aZP7JxBju+J+foaury54Vwuc07WXp&#10;0qV485vfjNe94fUYpPHXPzBg0z+1U54MLIl+q6Z2zOG8i87HwmXL2L4l0LF7HcYTfTjQ1oXyqlJE&#10;GuvxRPe47c1flx5DdW2D7VxjPczBiHCIkPenZMCJgMJ+7uHrGyjW5rC+ytCUk7Eg2sP53Or9d2lx&#10;yqXaI+WxRtLFcxXxIrTQQNM06HKN4OojZKODNro6YQa/ZIZrl8L2TtOmxGc2AjI6YrsqjSTHUFFd&#10;hcYZzUaXaNF6QxkxeldQWNaJx/LT6ENJeQ3OPPdCrFi1GouXLcf8hUswb/48+6L53DlzMH/efFvn&#10;Uqk1hWwfbRoQ6Q4ruNpiTZUSfW40Qnkhg8WNLEgW6lqjCzIydNT0WK3j0IiCDA3bNIFtvY3u0Gm0&#10;Ru2v6JRc133pALbznBkkvOb9yqpqR8Q0ENIXylobMeZ1VB/ho3E2SmMuVZtGf7QDA9kepNjub9nV&#10;i+6xEhprVPKzMaT1xX5W2THqgVnqFJJpB7p76D9E5V1GOeU2DQUWs3R/yn7tsqRRggJUsL20ToZI&#10;CdtzYIhK98Qw5Wg2SrlWjPnxBlTULUBxWZ0ZZjltM80Qta2rArP1Q8yr0V/vR9/v9iBGI6Tjod+i&#10;b/NT1JfG0D8I7G0dhkbwu9s7zJjQBjKDQ31ob9f3W7pMlzBnjaFzKj/RrIIlZ9sUpQiNH+lNuYkk&#10;etp3YtumNRiizpJgG7xt/VPo3rcXwynqZ9lxzK8rxMsWaTG66r6rZwyG+a0akEe7TvnA4Xg79Dv0&#10;vvjFkv+0VwKP8ObT7h8ejorDQDTrn4gP6A+Ozs/dUwXS6dRz9o88pcZdVZ5PBPfszB3tWi4MU1Zz&#10;KSu4esonUKCpRyk2iMxsNTZDNB7YTCM9RkVTax8G2pCmIhlpXo6Wc96OoooZKMhoH2dWEhaAKrbW&#10;UMdHO7CspZTVjAorG6wcBUgm3U+JoSk1g0aDoP+TzOAImnI60G/ylvxYkFJiJtMx+Uz4XN69g9xU&#10;GOYUlL0bnPMkVNCOBbYlJBUNxSXBJMEoJV5GjaxvWeMShOrZ0bQZXQ+yIZPgVe+EopXAUV6YY1mp&#10;R0DQp/41KlFTUWU7NFWVlVvPkeaM6yu+WpBWQKFRVVmD2XNm21xx7eKkvEqMjaCrt9OU1TTL6evf&#10;X4Nv/89OtPZWIMl3MjTmJthwD1B5z2WibDQztl1kf3cv+rrb0de5G90d+9DT0UdjgYbKyCiSNBbU&#10;C1yQHWPdUS+ovoPBBibCso4mMFY4jvu3dbLky1HXUoGJaAkeXh/BPR0TWMe60F5ajeGyZirsDZh9&#10;8snY0TmGx3ck8cC2KB7cGMXju6LoHFZjQcWDxo/2e9fXZ1VQyhs1JspnGRHqndZC02lDecz3MxL6&#10;dMqfsB7qI2Yy9dLFdciUzkRPqhRjiNOHjapKU0oHU56lMUGRbXmvha1Skh0PqDzVO0VZwHJUXCaM&#10;eW2KdxgPf/ZBIzZcWiRs9doqZVAv+U9y0Z27a92TM4Emp+vJd/SPkcgxRntWRzsPnZ4lNcE75sdz&#10;e9fC04X8de6chW1eLr6D+PVQ2PsWIJ0OU2HIf5LmY0AJ61hhgTYeKKLCH0eZFEpmsspD03U0AikD&#10;YGSkH3FaFNqlqTIexc6dW7DrQC/W7tiHTfs6sLOtB12Dw2z8E+gfohFO5aWM9UibHsxoacDMxlqU&#10;MtxShltDBVQGvvhRIwziaW3lbOszaExY7+Wom66krQ2lOKiRsQV6VFRKaJRor/wdvVksinViFvZi&#10;dsFuVIysQ0NyC+pT21GR2IqG7G40pnfg/FlpvHJeFhfNymB1YxpzY/1YWT2Mq5dX0D+KyxdEcen8&#10;CE5rTGFR2QDmlA6zwR5FZa4TkbFWmrIdmFk6iHnxQcyM9uD8+UU4vymJ86qGMSfSj5G+AYwODLEQ&#10;mWeUJTEaENoONsVCGaFik6Dy1qd1OpRFmrstpU3p1zTN5wTWbykpBYVxDIxoXZYUVpYpaSgrq7Cy&#10;bBhqR8mae/H49nb8qm0Y+8mX0cgIWrc+ju0bHsXgYLuN5Jz1sjMQYfmGDXToimLFWHX66daTrsY6&#10;nLIUIvRbvHgxrrvuOrzpmjeb4TQwMozqujqsOuMMW9+i+dWXXP5KnMrrLNvAvtYdyCTaadi0sV2d&#10;QLyhBlvS1di/txMNA+2obWixqXBRLRLmu8ZxAU0h8s+fDeG7+Y7/dMfY6PAwBnOnzwFqU9Q+CVJw&#10;M0GbZjQQprQfgvAeKbVzffNI67TGhgaQpKKWkhsZpNxgeZLP1Jehnm4bEWNUkt9jrG/6WvswnRTF&#10;dDplRkQx+WcwMWJrThSLpvIIMiREV2iI6IvSlOCIl1chyXYuKU2VSqO2361iPdbzGj3UqIpGWORk&#10;yMpI0tTh8goaPayDGumSYan21dY70eDQt5jUppfR6LU1ivKvqrTnSstKoS/Ei1fMQDH/SttNTOse&#10;9I74X3yk9zT9Ue+Ul5XZte5r9E/x6960YcUeythAttJNUHHOplVuRdjd14m6WfMxEWPesR2NR2Po&#10;7uy36cRa37pp21N4dN19lJ1U8NmWa+rhrNkzqGCPMiiNCLrOO3UoSAWO0VVqlyfm4UlLV2HF0mWo&#10;mElDuqoYC5c24dJzX4bLzzsPZ59/LlaffS4alq/EaNMcRKorUKcdIa2tLGSbp+nDLCfWqVXlc7Gg&#10;sgmzKHtPaoxj5awa1DHP+g4MYMeGXTSKUljzxCP4wXdvZgJTGB7pw6b16zDa38s2mXor+Vr1VrqB&#10;nI2UyaBn/WKusN7o6+esa2y7SnlfW84Ws72IFdD4p7++7dM3oCnfIyQvh33bt+OxB+6mf8LabE1p&#10;to0yZEizLon2sN4Llv+HIN8v/9x0AHOBByHeEaX6M+TdezYcUTIrAnM6D64VlQtcEYYufELg0U51&#10;dETqMt8JT0uwns2KcZ0hQHOZlWuIlvIoRtlITjCjJ2hcjFHYSoZoB5nkQAcbTFrSZTNQPn8ldZEc&#10;hntakUxQYGT0NVb1io+TgWO00LUl5BAV1FFMsKKWxLpZCPrIB1PA8NQrLmtTCpODBFXgqHToOdGo&#10;++4Z/XMP25mlVc8H/u6WO9U9O3UCWEkPHYO2o2B+wVH+xwJ9eE4MqHmik3nMiiar1ZRfVj7FYooG&#10;b4cjEBomExNIIEqwho2GBKaYV0SFU51UeSXIFJZ9o4JKTm1DI1pmzOKxyRpQTZNyvR5pey/FcLvt&#10;w2cTSDKsNtJ331MD+PS/PYhb7tiHnQeKMZYrRdcAGw0qvzJwVB5RMpqGHAtoxWdTRdi1rQ9rHm/H&#10;Q7/didt/ug2/+vU+E9iWcbZChufZOIVNIyIThVhSU44V86oohhKYqGvEsnMuwsnzFyNGodzNavbo&#10;ziwe3JbGfZtoROwpw/aBhegeaiKNs5HJ1rIRk7GVNiEtge3WR7hFb8pfGWqKUr1CxwLlkUYhxIT6&#10;EnNYz5QeKbvWA8XjOBvWjHrudV91Mihb/Q9qZ/Cf9Vgn9r4UZtVJ5mdGX1mVv4S6nnLvugdZ7uko&#10;+YMCnfms9MoAsd0sVKf5iBm3Cku9Yxoep9FovVs0dvSsueAnAagvbmuHIXUlKADXeeD8NAws5yjQ&#10;MzoPj/a03bIo89PJ85CX5KM6av526e4d9Pykc/f0jPXG8TQ0gI4FbsqBm6OtBfJpnheTF2wrYuaz&#10;xcdGQt9pUamITq31YrNi0zIryqk0FxVicHQEDWzItWVhTU0ZZrY0Y/asWZQvBTjQzsZkaIQ86ebS&#10;ahpZVVzffnFrM0aGh9Hd3W3ftMhReNkXotkYa9GzOmIKiwtZX9XbXmoKTGlMu7GV4I5dpbh1SzG+&#10;vw746eYi/JTnP9oYwU2/H8f31wO3bojie2tydv/mpwrww60l+N76HL6zJotvPJnBfzySwHc3AN9e&#10;k8EtmwrpivCdJ7O4eX0UX+XxP9cV4pt890dbYriJ79y0Notb1uXwg3VZ/PfjWXz1kXH8071J3i9C&#10;jPmgLWlV74tYp2wNDI1ZHTUdQtv19nR1Yai/3/KgrKTIPlL33OB6rgtLytHdP4q9rV08DmFwZNRG&#10;RTQ1prS0hMpDAVp2P47+rZvwcGcWD3VQuWTexiaG0L13PVp3r8foUD/rFBWbkPECKIzZc+aYHLV6&#10;lwfVhdCQkPzUMy0zWvC6N74Bb7r2rbaT3fqNG+1bETIoVq1aiQLmRW/rJowMtLH+0FirLEd1cwO2&#10;oAbbOkdQo+kRtY0m0zQSIXmer1wcd5zAoENokwC1Wco9tUlyIW/zBv85ng7z03k7wsQzkoFaEzRK&#10;o3t0oB+pvkFbB2ZfeteoIROh6X96xzrQ+J7NN2cd0NoM+Y1SppfEnWKvdrWESnwJ+UgjImEboPdF&#10;lnXUFWitIWV5pIhtEjAw2G/1OFzDsHPXLpuKZiMQpFnvagaBjWozrNAYcWE5uWFKMxNjHT2MSAqk&#10;rb/hPb2nozB5ZLjKJ3fFa/7smh5ajyGjTOGFU92sN5unLg+lwAfTn6cJk3lBmUjPUKa4jh7aDDQa&#10;tANn7/5h9LdrNFazJCZwxtwWnD2HCn2iD6XRLAb370f/zh2oKq1Df+84tm3dj/+57ZfYt2+/5ZMC&#10;0yiKykdhqzNz4colGF1ah+JVc1BcX4zxWRUYbKkBaiZQUpbARa+6HK/9X9eguK4csfmzMbbiJMw9&#10;4zzblVKzP6Tsh/mhkQStuWjduxcD3T3Yten3aNu+CdmxQbTu24W+Hn2jTJvIUA5QFsfjRZjRUInF&#10;MxrQSONEdc6VK/k7qCM2rdHyh+ApazFlNdAydxb1C+pjzKoI2/U4jX91TPEtPsb32VZQjDOj1LFH&#10;echTtZCmKBBqA+RU3irjEGE9yEe+30H3mZ+iy/wCb+dDhI/ZMe+dZ8CRaw3DVGaHPYc2pSk8hs7V&#10;mcA5IoyYwM9O7BB40E0+F5yb4y8aoeWpEQgyuHauyZJ5tH2ktg7NautXNrwpCQLGK8U/OdyH9Egv&#10;oukhTMSrkCuJ2/7xwwNdGEsNkmnGzGm6kvZc1/DRuBZtjw6jrLIDkYwWXrG0yKxqvPR11tBQmFR8&#10;wgSKuYN7upaXo9pdO+iod9yd8Kg/6SxyYvGp/AteDY4B/9GKd88eCySoFKCEgZQlExDKr4iUGieU&#10;bREWmVG9FSUlrpdCQ+6aNuEWSdPYYOWSwNQ0KM0FHeE9CSSlSfVKQ8sKRwyg7etKysrZOLMhK1JD&#10;X2CCQhVUDaV2bNICTVn/6j3XGoTCiQiGs0l0jhbiFw8ewD/91yP46vefIIuWMAeZh8oLhqSPCOqj&#10;NdFMFD0HhvG7+7bg0QdasXFtB9raxnGgmwoHivkkacu6oz5zP1EwTuUkgatftxQXXbYau3sLcSvf&#10;+/RXb8f/9/9+ibvXx3Df1ias6ZqJ7b3lfGcW86YaBdEKGkEyrIaQHO+hgM8yT0osvzKBIaXeYKXN&#10;FAE2ABJqJkAY+3QxOWIgR9JDsWBTdmQ4MO0yqhS3jSzJX+ALTikOyiQPVkQWHmsb39fIBkNhWljn&#10;+FO9CB9UmU7kaGRNjGN4WA3NBHlI11RIGa+bQuPokGSzdRMMw/hAFdVC1H2VWXBfFTk4d3FIIupZ&#10;0cu8M17juYlGF4aFw2d1avGFP9GnsIO0Kl2CUzLETXnQe3luEsFp6OWOjgePBaJB30JQHMqruppK&#10;U4a1pWQZC3OCDTZFDhu6GPORRhPzrr4igobYMC5aVofLTm3BK0+diXPml2PljEKcPjOOl80rwqqW&#10;YsytSGJpfRYnN8ewopl+c4qwonECS+vGsbIpjdOasljeACyvn8CpTQU4rSGLMxqzWFY6gmV85ozm&#10;CF69tAINpUXQ16+1a8pYYpR0aPefIvKrRq2kLEjGaFFhHFXlFbYGRzsl1VeWslHUt2TKMKOmGrOY&#10;tnlNNSil8qOPbcW0SxvTqi+9j46MoE9fkx8cYqa43d3GKFujRTRM+VOXRZl4hM+rvsjATFMclVVW&#10;uA9QMQ5NoxumoZAYGjKlS42mdtOLUH6k1VlEeZ7UdC5NH2M9snVVxwwmmmVeQFlYXFqB2fOXsgbG&#10;sWHTLuzc04muHo0OjTGvclRcotZrPCPVi6ptj2J7RwK/681hzUAKieFeFKEdvV3rsX/bOrZDPawL&#10;rn66WCRvpUyQm8MKewhCf/cc5SHl5Ny5c3H1m6/Be973Xlz0ikvw8ldcamENdu1CsncP265BsRAK&#10;WAb7UI0N3ZS/OzegoUHbvFbbqIY+7CflQjhS3McDLuzDueMD5Yvkq0bdXKcNE05MpenguEJ/HU0P&#10;Zh3PsN6nRoaRZh3KaBecVNqUN30UUSPZDNTkm+SLOkZs/YAp7hHrKNB3RhuaW2yqWjH9SmikhcaD&#10;fmpLVeaKWoqulHxtt9ze3oUtO3dhPxXS3u4ON3WPOo1GHySLZrTMoGx0cl1xCqJDPdlS9BW32hTF&#10;o3B1VHuuuGx2AMMIZxoIaht0z9YyMs/0rJRMwUZu+LxqpkYb1M47JdcZmyZDeQw7WCQTzbiYJty7&#10;coH85U9pED3Kn8gE82swgp2/24/h1gRyIxkceHIDsLcDXU9sRGNBJU4qmYOLZ6xGLQ1krfPYtnUH&#10;1qxdiz2791jHpcKTgafOSbUt2sSietlsJC9YiNTL5qKvNIKRhbOROOUUJOqo6M+gvGqow+6OHhro&#10;cWTLy/Cb1jZs6U1SgXe8qbyzMlBbRSfj06a/q1NhnLpnbxtS5O99e7aj80A78ymDPXt2YtOmDejr&#10;68L+3Zuw4aHfYrSny9paFYllOWkVvSojdaTqXGWgTgd9a6ebRqbqtGY9qRPKRrfjpdZ5aloAdSUq&#10;JSartcpJ5cXaZmEof61dDuOgE8K8PxSh3+HuKw94Z/Ke3bdIQqdrnTw7jlhr8pVdRjH1o4eUAOux&#10;tJ8Togc5/uwtnocK6NQ9hSllRNfuXIKhuHCQjYl6hmjJJzVVRqMRo0hMaEF0Bik1LqxI+tx6YXml&#10;pI09lxwZQ1p78lZRGZRiS5NvQiMV2oIyq8U1GVYYNUAZDI32s3L3oryUjV+OBoqlUYXBSmSCQbXA&#10;EjzlghNrLALlx6WZvkoDf672MCxWUDtlpQqeotNzwbPuxJwO9mp4DJ5T0ZqidixgxZDQ0jQLCSr1&#10;lDN1PMqKd5Fonr9GDJzAmqABob3+J6wnLpFgg551Pc2xOJWLikqeZ9Hc3GxDqya8GIZ6yrVNHjUo&#10;lLMsNJyuucxaKFkUK0d1TY3dlyDs6++1OdriIs0XpChnEHx3nF608NXzMzxehKd2dlHR0FQ2lhfr&#10;lrZakwWvkQUx1YSmjIxSGWFZi4hIdADNjSWIaVCRfolUCfa05/DougR+eGcbPvedXfjYFx/CJ//5&#10;x/jbrz6MW3+5E3u6gdnLz0ByguFRUFREaSgx3anxfuY782piGAPataKoBIVUxMZZINrtS4v7BI30&#10;KI9Vrq4HK+0aOwlMK7lpQkJbjYSdK1WujpiCz3zXVDUt2NVCTieMpPi7emV/qjA6ERszf8RT2r9c&#10;U6Rk4NkoBuslmySmjQ0R41DdKiA/5WjIsclEQYah0WlRoWgo0tQIptGUHEsS74e8HsSp9kxDrHY7&#10;pIHHqTru/O1cvCDekZ/qoLsVPMO/4L48p97VZd65vcd0m+CUgeNGyXQuhlOTKFp0FJTikBYLx3m6&#10;sPKvjwFSdkuYkdEsFd2hfgz29du87JimB1RVMf+09TLrNI1PrVXZP6C5vsNoqSjA3FrWk9EDKBrv&#10;QunEIA2PMcQy/ShODqAo0YrR7p1oKkmgIteF8mw/ymjQxjJDqI6mUF2YRFNpigbDBE5pKsSKpijm&#10;V2UwsziBBbU5nNpQiEV1QG1RAl3kk8ERradIkzZNrdDc4Zh9SVofJ9NOd2ny1CCVrSHKWBn4Whuk&#10;jyCOpbMYHqEf8zZSoM4CoKasmHJXe6W77aELCqOIMoxK8nlNZZlN5ZJhYUosizLOOGJxrTdi409Z&#10;JOmrLzxXV1bZegAb0WQBpCinpTTo66qJoQQSAyPkcckAlivzWM+V0ULTbmLqSdbUk+cG1YyIKV2V&#10;VXVYsGQZFi8/BaPpAmzdfQA79hygQTGIIRoUkpPqKKgtjmJO+0Yk2/Zj/VAUj40VY31rr02tLcoN&#10;YKBzGzr2bcTYSA/zkYa06rIy4SggPst3yl+NLCxevMT4tLd7GwY7d0BfUJb8LGF+tE3EsXaIMnDn&#10;FrSwvmnqi+R5YURrSZQ+F26I/PAn6/5hkP+c3LPCIppy5DTjviPHcPRwsTMknjh6nJrilKapGOwe&#10;f8bnusdbWm+l58aTwzQeRmk4UEcY51HrKFMsV8pwbQ6ixfD6Pot7h80Ry1ubUSTp0UfDtaq+Hu1d&#10;ndT0aCSwLdR3UbSzku3OJv7XtV4kIqwnaRrTB/raMTKmeGlwkh96e3rRyTAOdOzFnl07sGvnNnR1&#10;HsDwkL7ZMwh9hV/GgxKqzjczYFjXHSTHpehqLd6UYSCnHvQwF2TcmILN96wdYlZp3YM1LUHZSJYr&#10;j3S0F+mUd1L0LU30t5EO3rBOrGlCVd455Ykc22kSMFzejOE5i7AhGcVAugWRsZkYjcxEa1kFHu07&#10;gI09Q1iXiePhRAy/25/D+q44ft+Xxr7CUty7dw9+s2s7DtD4KT31dMoPrTMqcke2uUUs40gpMNJS&#10;gs6ScSrdlGFVc1A3+wxUxGdRdsZRUVGPutNWoLC+BgMTKYxW1JK/R8kn1cxvtaLOGdQO59T2SY+p&#10;RGaU6SATFrPs4xX6HlWF6T+5LAUiDaPiCHmQfFlCPTJC/cHpTa7jyOm8CtONCEUDg3BgpB9juTH0&#10;jg5oaSNlI3W0ApZdNIMxtidqxtV+U2Ti1FOW23vjKn/z0ygYaVSZkmSF6wpSxLvylDsUod+h9+08&#10;pFOB2J87GnTfXHD9LCDJh4c6HJXFasNd5chzqjSMQUQc6gRjbPMIAsgH/fmm/dwD8mKlKGTDR4Gu&#10;r95qfmKKTt8WyKmXT1I1GqMs5TkZJxqrQZFGIUhLZnSIwoEKUbwRkaIKU/bSWlhFIaJvRuheLqfh&#10;SxYaw6uo6mLBUEllY2XKmZQqugmbpuEosuOkc2kJf+4Jd3AKkphbRsjUM/az9/QMS8LyTef2Gp1y&#10;ILimkziSOmR5LqfwjwG2c5IqGZ2ExGSEQWXQEKpGEtzuFrAt9aQkq1IpP/RVTo0iaHvXUDhp7qa2&#10;3TNBQ6e5lRXl5fa87qkn0u1lr16kCC3rEpTqi9dUosrLtVWsvnCtHlxt4eh6zJTvRRqaY2JJEXWG&#10;HMYpCHbs7sFtv+jC2m0JtPanMJhMYSCXwEB2BEU1McxZMRPzVtXi5PNPxcsuOQO1M2rxq8da8bVb&#10;tuHvb7wfn/zSA/jnb67DT365A4/+vgc7DwyhZ2wcqcIcampqcdLyk1Bfr91g4kxnxHayKWLeaBvP&#10;eKwMST5L7dvc+CiVPCo/mtSoXVo0vK30ibc0QqGeH01ZyZDR1XjlM+lRQwUlp2IyFwohGipUAtWw&#10;hAvjwzJUcep+eB2eWPw6VRhWr109ZKnTW4vjKfj0Gp/T63pGcYV0Z9IRpt/11JniriOdFEo1mNa7&#10;bjzjjArVUndfzylo+bl3phyfka/+hU8Yz+gF97z563Lqyv3kGaRR/i5fKCfUFgZ8F9xxvGvvuKdd&#10;3DoPwHNdT3rZ/fwHjh7ajrC+pgzFqgskRlNi0syDqlq35WY5leUYlbsc+U/68JNt47j5yVF897Fh&#10;3L45i4e6qnH7pgn8cmchfvhUEj/ZksUvdkZwz74Yfrohg//ZlMW9u4tx9y66vTH8alcUv9odxZ3b&#10;IrhrZxR37Yjgl/S7pzWOO7YBd/O9X+0owI/Wp/AThv/rfXFeR9A3krZpFC2NTWYc6psuyfSYyYXi&#10;YvWuRsm/2pWtCGVU+ivItzIctdZJCx3b+4bQ3j9iH0aMaC9iwhQovldWXmadBNqIQTlv3/KhHChm&#10;+pUHGfK2re9hFkumaU6wKXDkFSsE1jnJFxnL+oifOj5UvqqTadYzfS9DcWoEUMUk5SocBXouUF2X&#10;04cd47FSyoQ621J1+SmnYs6cJTSssli3aS+27eqg8teNgaFh68DSSO+MdD8a9q3DgZ4knhqtwsPD&#10;xdi7bydSPbsRT/eir3WLrWMYZ9vjFMyg8h4FQrrkJEelzA0w3L62zWzLRrFt2y7mM+UQYtiEJgxu&#10;24y5JZS1rGuFzCMZaW4ahakCBoV1KA7nJxzJfzrID8NK6TkUlfjKTTlxbUUYtit/nus4WRfc0eSD&#10;tZyuE0Zt14jWRYxq63HqAapDrIO5TMpmJugL9ZqFoI9dJqh4pylP5LTAWpqcviFRVlVhPfmaLmxK&#10;OMNWG6Aef9fbrk4lYGH5KGYXtmNBSTfOaMlgddMolpd1YWFkL2aNb8W87C4sLmlDY3ITGhIbUd2/&#10;Fi2pbSjveQLo32VyVU71XR12SpIWTKudURugzj4bFaesUQmrrG0UWAknxFt638k9pp+Gkq5lgCnn&#10;5NwIs8tLdQTqqJ+liw/ovtI0OWI9DaitsumuE24qs9rEzMgQBnbtxHhlNbZ2tePBJ9bjwYfX4le/&#10;exA/Xf8gfrbjYdyx5be4Zft9+OaGB/GDxx7FP3zzW/jU176MT37xM7j3qYcwFo9grDSG8XLK1H2b&#10;jGZ1AkjmU+qjc2wQbYkB7BvsRY5K9sDwiOk/mvKudWzaxakrMWizH7Tl7L4dW2mA5DBK3VALppV+&#10;Kej6lksJ5U1unPk6HsHcGQuoxPNacozZUUK9qJzynWdmSGQnCtFQ0wB9oBfpQRSRO0vMwJnKb6u/&#10;vNbopvQNlRlbCuocIzQoenBgqJ30d6M71Ye2oQ70Mi3JCe3EN47R9Ci27NrK+CdQXKpNVFTd1VZL&#10;/whkhNHt6mKIw8nHfL8jnfMq+DvkvrnA41lwREPClF9amG4XIV7q3KKS4sNjqEDo/CDnFAX+2dP2&#10;O+g+Q+A9C9OeUVxqpFKIFSV4zniYmWkqdbTFUFI9iw1iBQV/LYrL6hEpqUS0rAbR8joUllawgWHD&#10;NzzIBovKUmkNxslEY0k2mrT205omRSazL++SMfXhsoqKHip+AR1kLKdQOSc/EXXwz9E4eS908p28&#10;dvflrEHkvan0OT87p3P+Ognu07mg9C/wk3Q6BmjLP32W3qWJFVrKDAPUuW2hxgpZTKWho6uTjbt6&#10;YMh0FLIsWvQN0vhivmSpeA4NayoT32GjLuElg0ELH2Vk6IMvNlWCSoj8NFyqyi1l2qZNUeiVUMko&#10;p0IhQV1Xp15LzdcuRmGO1U27oSihhHpWqI7zXbJiZhz9YxHc8VAXvvjtHfj0jVvwmS9uxef/rRWf&#10;++J6/MtX1uDXD/XjNw8P4jt37sLXfrgB//bdNbj5ju14YFMP2voZbqSSdFWguLIMFTXlaKmrRUtt&#10;A2bUtaC+tprGC/k+OYrhwT7rRY1T+ZGxqSFNfWiNGcd6pr3yc7b9oO3Pz/pVadM/yqEPj2koVAvJ&#10;VVCqWzpKuZIgni5siJpxGs/wp3qSD00r05C4fdE6qFASfjZCYPWVcdIIs7pjeSmJY16uDkkCsUTd&#10;1DZ6Mj7VEWp0pqxoKFXh8FXGTcNKa3Rl1lowrs6KPvWWqWGSr5U1b4R+YQOlBsgZFc5NGhgHXTse&#10;s2vz07WeCZ/jdRCG4I5Kc3h0z+ZD6XQdHO6GcsGga/sLX9CFO7dbhwZ0lCilkaCvhg8nc0ixUSko&#10;Zj2XIsd4RxOjpghox6FS8kr/8CgbLRrKJEm9oPq4n9YBVFWUoYpGdmNVuc2vVQEkklLg0+TNPvT2&#10;9mNwYBBDAwPqKmU9rrMhcO2upS0MhwcTGBkcsQ9BVVVXMb4Kq+vVDFdfG08k1WRF2XgW2XoKRk7+&#10;i6OirIx1OU7+jJI/i1FfVYaashJUx4tQEaOyxDzS93giBa5+aRMBKWVqJmoYjzZY0GiD+EbrLuxb&#10;DGxwpciqN11fzFVjqmOcckgdE1pHpVE7QfVFo6NjUtxIk3ZqimuhqBZ6VpajqqYKFVTe4qVllCtl&#10;1nEkea4pKeo5tYr6HGEKFJ0aYE3trNAHMOsaMXveXKw4ZSVmzl1Ig2IcG7YdwLadHejuGTBjXopo&#10;Gctxbi+ttwO7sWeIRmJkNtYN57Bnz2akqBik+/disH0rulu3U4HtY2xU8Jinkq+T0PlByXAXljTj&#10;V+qWvW3obd2IiWQCBw50Y/6CxZhgPj86XoOOnbswH0nbEreIdU+yQfPzFYDS5QJy9duuD4MwD0J3&#10;OBzJ/5lwUJgybI4hjBAMZZJ3jVfpnDJPhHHQL+RjKW5u5EL6Q5ZGoD6amcSoDGi2U1ojkNJ0J+oF&#10;6lBMsUy18DlJzVOdAVpgPUoFVFsrNzQ2U65kbeqfnNopTRNUj7/iZIPBg0xoUFGl0j9GBZaKYCUN&#10;zpIJxtXXie692zDQvgsHtj+FfZufRNvWdUh270PP3s00OLeifcdTOLBtDTbv7sTegawZyqbEMy6d&#10;m7wN0iZa1OZqZyb7+CmfU5sjSPnXNGW19fqWjBkJzCfli57XUaGEho+upIDK3/QePm9tC++ZHJdi&#10;Mm24fJcsZhAkuAAlowOofuznKN/2MMYfvh1Dv7kNA7/9McYe/hl6H/wRuh68FX0Pfh/d99+Mfb/+&#10;JrrvvRnJx/4HBWt/heIN96B0y/2o2vkY5nRuQeX2x9HQusH0D8sSpj0ZodFHPTFLWVdbWo2hKMuw&#10;cxM2rf0N9nZvRW+uD5nkME6qbUb5MGUu5eZbl56EFS0VGJ0YZB7RoKBBqTW44u0Shl2t6aAFRdi/&#10;9wDzUXnCtpLZnGZ7maKRZKXBtGmqVjl1ogIq/ppyWVOpjxCyrtFo1SiTFoirbmlNjnaJUr7Gqf+Q&#10;VYEi0hxNY5z67nB2BL1JynsaE93JHgymhjDIfBsbH0H/UA8SPI6mGS7D1u6AMtQypDVlHeTqXNFU&#10;r3AES0X4dH7L9zv4Ps8DfnEJI4KjDpOP5r/yDAg48+mYHH1gqOotV+DW+Nu17uspd1+nduS/8Chf&#10;d+389NDUtfMLzxWuRgmqKtrIKCkMkaFVSSqXvRwNp1+G6palqGiYS6twBgrjVYjSFbPyFJWU2U4K&#10;iX4ybm8nleR6FBWUMtMBffRMLsXGWYscZdkXohMlLERjGAoCczpnokLFjGdKmIPR7WgUl7hnmPrA&#10;hek4KG362fWUE3QI89OcXbu8VJ7m+8kdC6T0qsdEOzcpXRoSlQFl6icrxBCVCk3J0cffNPVFiqq2&#10;hZSgrWTDNE6BqsopBVf5JStaQk3KgXZtUq+IBJqEmQSZ7aVNYq1Xk0pBTU016qj4SlBJAEvwivkb&#10;GurQ1FBvCUxRYZLgkoIi+lx+pUmhE9LZQgr3aAI9ZJDt/SlsbO3Drp4UrfZxdJDWNqahN5FEH5lW&#10;w4L2kalcOeOpYsPKekFDorQ0Rue+8CsDQIpWIdMixtboir62rIZBw88GZTjpUc+spoSpB1ICWQaU&#10;dsBQXlr9YZrVm6uGxfKXR43IaArSsRRZWFdCpdou5HRPB/5T/qo8zNeYOryvY9CgqhaxPGUEuN2a&#10;MuanKUBaU5RjGSTlz2ubw06BJENCBofCU/3XHPZEigJO81AsXndPjXO4S0Q4xUBQvLrWXPCnQ/x8&#10;GAnEMI1HjN8c/S4e+tMvw3prApP1y9ZpkF6rb4HAVONqjZ6B4Ss8dxYgpJtwt90z8gz9Bd47DHVH&#10;BX0oSbtopNJa1FxsC/Fthy0tdmadGR7W1/JljGl9TQR1NKKry+Lkn0LjPSnSSl8NjQP17GeoZY5R&#10;mdHUojSLsYA8VSgFnMpBMe/TomXDN4EolV6NdGhBbmV9NWbObjG+077w+pibiqaYBrzKUYu5KyrK&#10;jR59eV69ZdoJjZXa8lICR89KlukjWYP6MB1p0FaykkcKN04XKyw2w1PD6+ILbeuoHaokY8T/+uCa&#10;8lFTgMQrJTRI4qUllAUlvC42Q0S0SE6UV1aarFaHhoxQTYcsI42lNG5sRzhNm2KY6oQoZFo0lUqd&#10;WPqAHmstG/Ri2Ne4jwNc3XXpsBFVk101aGmZgSWLl+LkU1fRsKBBMTKBDZv3YevOdhzoGsCQ5AXz&#10;sHGsHy37N2BI39vIVGFN8Wy09ffQ6NiFvq7tmBjrRNe+Dejevw2Z4T7mM/NczGYMF7oQ4bV4WJ1i&#10;/aaQpKmcWlWnYrN11x48nKzD5m37MCfRherqOhpB2irYzc1nYhQQj+5wvHCw4vH8waaQ8KjYQwqm&#10;OlkkP1zbeygmO3NIdzqdw4iMB9Y19+HGpHV8qQ3QNyKGEyO2tevIOBV/8qM61LRjk9pKfVdI0+pC&#10;GaZ2THldqGvygkbS3XdtQAWwEI92lODhzjI82B7Hwx2leOhADPfvjeLOTWO4Y0MCv9qaxm+2p/GL&#10;zUlzv9kxgZ89NYxfb8vggdZi7BvWWrsJ401n+Gj0TWkvIC+49SLyUHlY5x5p0LM2nYskhVOfbKoU&#10;+dxG/fmcOvls3SOv3SiPGMuyx+5bfvHa2h5Cbb94c7rQdtia8qgResUnF1P9pF9NTSXiMeUf4y/h&#10;s1Smi+NRxKtKUF0VQ1N9GebOacKpJy3COatX4qLzz8bFL78QL3/5BTjn7LOwfPkKzGhpNv1C4Vrn&#10;RYThUXWtTDLtT+5GbHMnZkwUora7HamnHkIjE1gwnELv+s04cNdDQGsvutdtQOLxB3Hfj25GX08b&#10;23htJOPamAJ9RXqwB/UNcSxaNBOz59Rj3ryZmDe3GQvm1WNmA/WAWBYtM2vRMqMOjU3VLKce1NZR&#10;btTX0KgvxVgqwXyIUq5p6mSROclIyTXmsI1kN9RV2bsxpr+4JEK5IznNvIqpnqXYBtDoiE7YR2g1&#10;OjE4RplDOTDMtkXTZ223MNaDcLRDYPG5I/0PxxOh3+Hv69r55z/nTtxh8vgsOJwWYBCfSDWxIx3r&#10;HcN0Db+rd6ESwEyQssKzUFEWHHHhuQRDSHB4T8KAzoQCY8oUUkBuQG1VN0azpWhe/SbMOPUS1NTO&#10;RdWcZaicuQjldc1sYGuobMbI3Vrcq6F0KrgMo2PvVqQ0v7uqgbRSgaYCPDgybF+m1AhFig1mY/Ug&#10;CtWLa3FrKpOMCUcXPfkLaAr87Kd7dh7ec8bGYUcwdK58kgvywo6WCVI+LRrzD/PVRnzoHV6H7x4L&#10;ZFnLElZapTBL2KjChYvJJIgkpNT4qPdUPRZSOLQWRR/G6e/vR2trqynS2gpRw5RiAClwclVVmk6m&#10;4V0Ngbqv+ErAhsJNvfkS2jI8pFjonuIPBZkggRn2pigsffkSkSRp09gEBR/KUIoqxLJ8n36FVMYK&#10;6J/j3Wi0zHp/i6Okq5CCigaEhg6LS5i2kiSrBA2cWJp+YtISaOs7NQiaeqX0aOhYma94ZRhoR45J&#10;pYK0mhHBo9aWKI1Kg0ZZNCReRAVHgtLSyucsH8TYhPLChP20oToihV+FrvKXUu8EfCjcFY+77+i2&#10;XqsAahDkNG0PBXKqk65eRxhGlO9pJ59oTqMuWuCle24UwcKiEyxO/tIZbdWruHlPNIjpGbrKbMoF&#10;9fwgekKnFIkmyY0pv/BZdzNwGp2imxxBUBlIsaMAlgErmpTv1tgxHL0ept2CDqCgLBMOgRrhyXvh&#10;/eCo/6LxWKBvQChbxCPit6GhQcqZUfvAmNYEFJWWI1JMJaRUirMavxIbGaiorGFDWopUNoKBkRTa&#10;ewfRn5qg7GJ6oiVIkeczrNvR4hjrs5TyUpTKoOBRoxqa6lOqHZjoykorrCe1jwrRGGlKU8lOF1Dh&#10;z0VRSkOjuloLrTUa6eS30u1689gIMY9VxwtdLlAskUe12w/9qmqqUd/UiKrKKpSU0UhgnVbui34b&#10;5ietSQaoD0+qrqj5EI+Lt1X/o6RDHQL6wjolD9OkImYJq0x5Xx+Esw9eMSyNMoiuKO9p96ZIib5n&#10;TT2NNGo6lM1ZZ1z6eBuFgDkzKI4DQp5X+iWblAYzKJjXWt/V3DwTCxYsxvJTTkPTrAXoT0xg/abd&#10;2LO3Bz19CQxTQS3IjWNG9zaUHNiF7r4U1seXYFukBv1UZjr3yoBoQ3akA0Ode9G9bwtSCY1QOAPf&#10;uTyQbylV0Nvbhq62PZRdccqYccqtMmynEZFZtAo7+ycwe6idZSMjoow0Sx4qP1w9D9OU7/5QoSl0&#10;gmqYyQ1C6TE5wjqho2SBdSyYH+We/PlcKDdLYuVWTkMj7vsrUrKH2V6N0IAwfUA9u1QkdVSLrnO1&#10;CRpRjLEd0xSaUFlT/VA+u+lQzFsa/5EJ1uUJrZdgu0Ce1dojfdSuiHyq9UgqG43S2zbhpCnDc23L&#10;q3ZZ7abCU5spupKMV9A76jCx53lPOoY63HSto/lRBod0CcoeyUndE52hTqVOC7vJrDQjnWFbHlou&#10;ubxUmDZNSvnJ96ydPoZ644wIOvKQplM6Y0IbuRTRFWLh/LlYcfJSnH7aClz4sjNw4dl0Z52B83g8&#10;c/XpWH7ycsydPZdGRaNtfaz1lpp6pE0szOAJdC7RqTZCO2hF0hOYky7B2WMVOHUkhtpEDEsKKnEu&#10;+aOpoIaGRDm2PfoE9qzfgP1D3RiPZfDIwz/Hk+t/h4HhLhs1DjQviSPKoRz27t+AHbvX0mB/Aru2&#10;b8auHU9h7641aN21Du3qGOjdby4x2sd608tsHENVbRV27t1B44A0UZdR0ShPnUx0HXDSRWprq/FX&#10;N7wPH/rgX+DP3vl2vPzi8zB/bgsqtdFFWTFKaVigkOVbxPRqFjLF5ARp0gdAtSxDnTEl1rHDekfK&#10;Dy2lI/F86HfoffGLeCjkFz7h/uu5qcup47NgqkYeAu2HrjFZU2oVF+ufPoJlC5R5aUWrSmuV0BUy&#10;/+jcsFn4O/iegnHnQnCwk3TBKLKZYlQtWoI5V/4lYnNW8waVWGZerHY2iquaEIlXmOEgpU6KsRrX&#10;aKwC5ZW16CNztrXtAyqbqFSWMqw0bIEelWR9MTISz6KulpaeDAm9a4KA9JHhnGOKAiE1RayoVRrl&#10;8rwtP1QN3c+lbypdlrDg2qVfl+YZnAfOHuP/IH8Vrow1qsX0mD5cY04lmsKwjAqNKoUWWsqCZc1m&#10;vsWsgdZCI/VopVKyyNWrrg/YjVHZjqOurtaEm8KSQJRw1VFhydDQULqmyshJSdJe27KuC1lOWgtR&#10;Xha33sgYjzW1tRhnWJnxCYxRC9GXorW4OqF9kbMUdBpRIPMV0jAsL6PiXkZhFNOXKfk+aZHyHy+r&#10;JrPWoLyCBgHjqWR64mxIbcFkpYwE7Y1diaoyCiAalqXFZShnI6LFUPoQYTHD11SOEqax1LZtI9OS&#10;sdVTonLX3vRy6k2QU1mrt1Y9r0OD/RTSScahHhZ9BI4Knfid4cnIUMFpuNEWnltpTg82t5Tlocpg&#10;jQWNFjWOYm4Zf2PMqxTzTnuca5vPHI0F94GbKajOamqD1gmoF98MBTptNEDTgA/ICNSGBVRyY6Vi&#10;XCpnNCzlVNPYMKmZ1Beai2iAj45mGae2G3T1WrtkqJGSE8+JNhmo1nipB0tO9yTwGZYap1A4OX5y&#10;lVsyTFXdGdQKW+VPYuQcJ9C5eqoRLdU/GW5mgPKW3lfddoHowLDDn84P44IH3ZEwf/5EESlwntNE&#10;AetYsZQNKvnx8krEyGdaG6AFzBHW46wUboZdwPpXFC+jfIrbImdVHCnG6nHU2i+tuxkaHMQIZZQ2&#10;SLCvSrO8Vd+U/5rXLX9bh8B6IcXARmeoYOrDUep5lEEjQ0DKtsb0pNuzKDBKXqM9qIrKhkjzfCP2&#10;/YQi0qipj2rYCrWOiQ2ydjRR462Ru4rSMvsCbES8wOdyzG99PVtf+lXd1MiE6oDObZcuXksBsy+t&#10;ijZds4FP02lxv8pa4lZTJqVIWa2QYWHKi0Y7tVMOy4M0UkVgbaQiRUNLU1rNT9WBNEhZM7nI6+eK&#10;/MbUnauBVUdH1BQiTXfSSGZtbR1mzpqBpcsWY8Wpp2A2DYueoSTWb9UaigPo6B6ydSex4Q7Utq1H&#10;8sABtCUrsblhNXpZEF0dbTiwfwcGurcjM7QPnXvWoH33Uxjs2YfkqNZcuXV8oyMD6Onpxp4dW9FH&#10;oyQx1GlTw2hSM805VC49DY8NFKGucycaaUTGSVtUihSNP/GKNRVBmibr/GGgtIbuxY6pZPDE6FVd&#10;kmfI29JFnJxxxoQek4JF8HnJD62zqahrptwssam6QyNDbIMSZsBqHU5aH9+kDCpiu1BAGaQRC+0o&#10;NkJ9gcKf9+j4nOSyYpZyqCku2tpaxq54LaX2g8q7vh2i6X3qAJBBodE27aBVbLqKeMkplJL10gck&#10;L6W0a/qs/G2qEflEzbTaEvVqK62SpdruVGlT55vCsxEowowJ0uCMDvIf0yMjRCOUphvxvvJKfCgj&#10;QXHqWYWleqWXLS/pZwYEf7o+/AjzM2OqRrnwFI7qmfSDpqYmzJrTgpkzmtBApbtM07/I2HEyczRH&#10;ucX0qINggkfxvvuYHf/odCpl19pIhqsd1dS5WRqP0bgfRf9QBn2tQ9j6xA78fncrtm3rRHvnIJ58&#10;aie+/fNf4udPPoifrvkVbnrsl/jOurvwSM9GdGc60FhRhkrqE5JTClvtfhn1gonxXjP4IxPDiGQS&#10;1OtHEBkfRkFmFCURyeQBvjNIw7STOkwf+bYNW7ZvRJYyu5Z1R6OoItzaPeVDmBd0xX3t+OVwEe5N&#10;VmFH3XJEz70Sc970Piz/849i0Z/8b8y6+n1ofP07Ebv0KkycczlGT78IY6suwcjKCzB4ytlAbb11&#10;ECtvnLxS55DayKnOFcV1KPL9DrrPQnNtswVp53Yk7eYXPpr3yjOBaTxM7MTrz9IUjnAYRZWcj5GJ&#10;nJ+uVfl4zmueWmUyQaUz+fE6rOzmpfcDWEZYQtjWxYGrry/A8r4YwyrC0Jx/wXjVKhRqFTvKWH9c&#10;JdL0AU3bUBwpDUtSqdUXRWXQjA0O4OG7b2Ph9uOUU05FyQQb6/2b2Wj3kwYqkWTWhhXnYcG8HSgb&#10;ehCRnPuGhGlVrMTKAtGyvXgCv34oi/YtdtP8w5zkE+5ofo7pnE/o557UqZUFmcUdg+f4z+7xlMmZ&#10;fE4uPFfjqnvqSbz5NwOTvfrPJPwVt4SEBOG5tPL1TQj7SipfkRGlnlNVjprRApyDelRU8x6pkKWv&#10;dyU41Fvh5tulLT5BVr8aVg0Fm7DkuRRInWsoVcPEel9lLyNMBsaETZ9RmBSOLHspOl3dfTZnUOWk&#10;farFDBKmqg9S4DU3UdVEdaaQwleZocZBNPHUnVNIq9FwuUBPQuGLJk3RssrPm3pHPUASrNYjwHPR&#10;qIWh9j4zRb0lgjO6mFa9agSoXjPMIL8kZGRMKA8ETV9SXjxaPIThUieM00yLykjKnsL+zW8feNYy&#10;yy+vefMX8doxsyBlvH5GBpQheOTOBsatb2IwD7u6mWfqYVJDxAONP+YA/0pYzVzPsWsIlC9SygjW&#10;IdEQiapuu8amvLTWDJ/xZJ+SS38KIfGqtuVluqPkv0I2qq+4ahB7t49i+1MS3hptCRoa/oy/hSB9&#10;LmzmFWkQ5G11gHk5mQ/yUz7zXMI17F1TWVgo+id69E+nPKi8zHAgRIPisfD0cBC3PUhYuPau/JUX&#10;POepxSlflqPyPfR0b+WwZ/fOafPYvLmzLW1hesUAUgBsGoTVY+W7lAM3LUEfIVKJaL3WSGKYBoMU&#10;chYq76t+SkGwxZuikT/R4ZxLuwVOuvWsyVleaiGhTlw6eGrPEKxKuu+e5X15qyz0vi2UFh+THgak&#10;+BSv0qL4lN/ibxkrasBtPi5PzHAIZIXiCzuGlI+W73SKS+lV50KYj5YGHvWO6HDX7p4O4VXg48K3&#10;YCmbdCI//XiusF24BVizbsO0eOxTn/pU4DsFF5eLQ8g/F8L7blqd5iKz7KSM0vjr7upCZ8cBysok&#10;FsxuocERRzkVGymQmdI6JBtmoqSxCTMxgJrOTZaGMhknNDoLiypA65IFWEojLcaIJIlZ9ur4ibGW&#10;jPVgsH8ALfNPRuumRzBKsm7JzEXp5rWYW8JwKsopl2mwWvk6nmQmBFQ/Hfn5c6S8OhLC5w/Nm+ni&#10;7//+76fNY2++7j3yUHEH78ipvmnKjjpTyAi8r3tGH11IperiuaXbMd7yMhwYjWH+zJlI0lgb6Om0&#10;zsUS8o5o0WhBIWVeIY2AXfv22hfh9TVwzWRQPpeRZpVrcYlGSF074to5rUWYoBI7hD37D+CV9Xvx&#10;4+3FGE67aTeiSSPf4jfVHZWR2jAd1Q6qE1QfgBsaGmGd0MiSyxe1vep1DttZa6for84EGRySAzad&#10;kAaknhe/yk8zAMSrel95lGUbGxoDCsto0jnDU+eP0iH5bPnKvzDfLDxeS6/77R0/nhaPvetP3mjp&#10;M/B5vaMFzOJ7UuTuSGbxHau1Jh/Z9qo8TS/UM658HVz5iiYnh1JSVOXFOCcwGI1jc/NK1A53WTna&#10;RigMYzzCtoXp12ioDHEjXR1v4jOJTJ4rhpqqCkQXnopFa36GiVGNMI5j6+lvxMTO9dbpoTZERJuE&#10;tXxyadKorLxkmIVIj6ds6ujM087E7J2/Q/FgN32Zb/wv2WovMI0jxRUYj1dZx4hCNplmT9kT9t9k&#10;q2LlUfkqfSMxMmr1obysFLOjKRTbNHA+zWfCTrZvfv9/rLxU3s8G1UW522652aa+aZ2aRuA0vVP1&#10;TJ3QtnZN9+ivOqk69Gw4oiHxujNlSCgzAifqQ0NC/ix0KYMRFo7ltRKmI5/Vo5b59tO58w9h/vRT&#10;zKEhcVIfK320DIPzvoNsbIbdzDFsPaP9dNUDpl5XxZlJJzHQ3m493ipSfYZ987rfYuOax1BdXo7l&#10;p6xE8egwOneuY8UbRJQCfukV70NFeQp1+9/H2siKqd5ahiW61fugrVu3l2Rw18NZHNjs6LSs4TOT&#10;5yw1OyhRVOakHAvuP8ET3TdlL3T0VhChn+hVPQyfc1vQqveBlV3PKFz6fe+e/mkL4IvPP9d6MEJl&#10;WR/0k1EhpWeCzFIzUYQ49VE3PBq1aSSqVE5wucqiHgATtGrQA6LF0M6PcbFxVU9xqBBKMCqR2sJR&#10;5ypn0RMqkzJstKBJPT2hESEFUU5GhOuRcXlgeRxUGBe/BIxLu44yak0oMxIJy/AdhaHnzd+Y1wXj&#10;DATH0CYIgvBlQEwqJ3R2Xz9d8jwMUw/L4LK6zrhHoln0Rym0FRefE+OasGN6lZ7pGhJz5y00P63H&#10;UOFLyDTMmMCp50/gsV80sUxKKdhA5aWP+SkjLWgIWD9YSoxDKirppALnRLRTDJUQTSOxhdUuZZbv&#10;JcXacWKMhsSQxcsXWR/5POu/9ciqkWJIl109hP3bR7BzQ8RoFZQcZZ87d3ll5/zpT+Wi+7oXGh6u&#10;QXPl5uACCcNkSnhPBp0EtK74Yz44ZTUoT4anPHZTCaUkM13MX73tGh4R5crZoEsjSSnRNeMgHQpD&#10;52FjpbiOxZDQh+P4sJW/XlHS9K7o1hx/M34YlabXlVIJiZMndK9/cJCNwpjt5qQdjtQgqhHkTeY7&#10;w5NRSzieoz/D1M5n9sXykDQeRbcaYZenitzVb+WBLb6nh/JT6Td7U2mWn+UbFRE6pVd1WlNIJo0Y&#10;xqt6KMNBtNkIA+WCRkOsfpIsVy6B40/hijjxhvJAzbejlfTIX+f6Z3+Oz0J/XeunP/tnYQoufHcW&#10;/NMz7hGsX79pWjx2JEMiH4deC5ZG5qeOJiOZJ9a4jyUwODiA3p5u9MnAnxhHfXUFGuoraajHzChI&#10;1bSgoHk2qutrMXdgB4qGO/gc46A2o1xTB0C8sg41DTREmmahtLoOheTtga429FHhbZi5CJufuh93&#10;Fi7F+PZNWJhLoLSiivyrtSQyIgK+zku/1UHSeqjfC41jMySu5/VUmiZhp2G9c/Xe2ggdrV1QngBn&#10;l+5ActZ5ODDGshgZQlNlBRUxKpZ8dmSgH6NUzvR9ErVfWrMzQAO/lHpDR1cv7TwaD3T2EUc6jU4r&#10;TMmNdHLc2laNqrd1d2N/RwfeMqcHt+8pw8iEdj1z7ZDrSCMtpEvvqq0UR4qPxGfqlJKxEfKDjkq3&#10;eFFfm3ZtD29RlogXVeZ6TtuBSkaHba/4WTyqdYwmU5kW5ZfWLJi8ZFyiV05h6p5tCc97yjfJVk1p&#10;VFjW3lIeKQ8f/NXPpsVj17/jfwW+Lv91dDLAfMzP5C6PVnoa7WFeyY9Sin6Sd3xDz1gZu3xRejTK&#10;Pj4+Kk+jWfJIX8DflyxCf58+CskQJQvpJOdNmWY49m0P5oPksaVf7ZvJP21Io2lYRagd7WFM4m2g&#10;J15vHTwa9VD7Kj1H6RPvh0eNyGr01c1eYRmIp5lvmu0wo7kRzdkRFFNHNkOECOujgXRKfiqd+ujo&#10;pL95uDO9afVdLgSfDdsup4s6vUrPyV/Hm35wu9Unpf3Q8tJ9+Vm4hN5RWn70/W+jVJtalNKIoMwq&#10;kTGh6VM8ajq4tqEOr4/GQDmiIXHFama+0sgyjcqS4znTRD9WQFcn7L4sPhuV4Km54J7+qRIp8TrK&#10;P/C2/y7BVINiBTQkgGU9pazUzRha9DU2trTclHg9wqOmX6jRtQyl1Zll5Rrq7HDz8VjhpRiODLTj&#10;wXt+xdtpzFy4FHNnzkPv9rUYHOrF7PNegZqWU1CUG0bNzvczvJ0M2BEUUePLiJQN20uy+M3DObQF&#10;hkQ+xGj5GaVcU5vvLuhIq/xCf8tVnQf3zU+nOtJT17oX1hEZEuGIhHbQ+f69fdMWwBdfcJ4FJoZy&#10;lUe7pNBiDtY5aDpEKSuHBImmfenz+KJbCr6e0Tua1uS+4FloYSrPxXQ6uh5U5hvptV74oDRNINJP&#10;PR725U6GoxEOvaMwNeVBtUBCT4u/5SflST1+IiBsEMScek4CV9duoZJTtO0dxm/qhuWXBGyofKlO&#10;MgymnY+RsWno8BkLg/kn6Hk1xJPMTD+dSuAoHAlxGVgSShLEKm9NRZFw01QwCXM1EMo7CSf5u69s&#10;qjfeldHd903PkJg1Z56lRX5qeERPw8wJnP5y4Pd3zWJelyBJA623nwbExCgyNADcXt3MBSmTjEPv&#10;aP2IpoLIkHDpZdzWc0U68oRyVKMTZkiMWB0RZLSS4RiWW7ipfLzoyl4c2E1DYj3TzjJSHPJXuqXo&#10;qpzUSIaNkwueDzE2ncvfDDDlWZgPwUHvu/JSXXdKmoxY1SWVrfyUP8o/hSmhbeC1/ESHGgRFJ+XY&#10;hRsIbjpRYTfzYHXGnRjdIfbs3jFtHtPXp1WXFJnWIUjZUN0R32gnsyoqJBp9IOEoIa+oo0L1Xt9s&#10;UEOlhcX6Grzqoc3/VS+peIrlpSkT6l1LUVlVI1tVpnmxWo+gqUMqc+YJ45XCrrJSr6fyw+oo8027&#10;z2iqkdJiSox+lm98h8+E5WGKivm5+8pHy2s6MyiY5zaVimlWWZlxE+SDXfPooLJ3+Zmff/l+etIU&#10;BjX0ool+4dGcCLGH6YJww9BDSCaE2Lhpy7R47HCGxKHQ8/kIryUD3NHVS8uXDMsnlbTe5REah11s&#10;h+TULjY30Dio1tqWOFBehUzTPBTPXoB5haNo7t2JsRHN1dc2nhM0Jsswc8EyLDv1TBoflUiPDmKw&#10;a7eFWVk7G9/a04ueXXswb7QLZeUVrDdq0J1stV2aiCOl/0j+LwSOxZB405++m3UkkG38Z+/xqFJx&#10;I9V55aXzoP4qdB3PLtuBRMs52NoLDPX0YC6VPH07p7qyHLU1FZggj4lfpYj29vXZlKUh2+qXcph5&#10;nBU7Mk7VdfFeXZ22/mRY/UO2rk6LsrWQO15TidfX7cIPNxZgOENFjryqdzSSJx6zKXmkx9o6ygC1&#10;SzIipMzbM6RbskQLk9U5oimNmrKr9ldpdu2K411T9nXOn8kwhitDQrAdn9QpwfsyPNShpw48p0S7&#10;tlw8p/tKt+qx8soQ0KD31RaK3od/fce0eOxdb3+j41/+08HeoUy0a54al7M87YKJcPJBhoSZV/Ry&#10;Zad0qmTVZlkYdPpY6kRGsx94g5DOoNkQI0MJG4VRWjXaYu0480Pn6pRR3js54/LMImAgTsdQneJ/&#10;Xuso8caSJ42ix7Wf9LX4ghftTN+3UkeL7im/rNOFcln6rz74qY0t9KyeDulV/ILiEpRGeak8LVz9&#10;6R49Tf7KN+9lW5Ojm6JT7Q6fUJh6xMLgiQwJldd0RiR+/IPvuFEItkUaeZDxoOnuoWFhIxO6R3c0&#10;IxIq0cMix0LQPEAZXaqjLrN5ZKJcgpWdKgQKWN5wbQ0LwKWNLhQE8udR/oGyrAtTzO0mQ5KQziaR&#10;jpSCKgQzTD2vmu+t9pjP8X6YudkJZWuUiY5ZA608VsaUVFRh/uLlqJ05B1W1zUhTOZpx5qux/A1/&#10;iarmVXyf4U5EkC6UUqY4nJvIkJFYObOMTwXlej7znNHt8kFpnHJKh5HP59wzRm9wLf/wPHzH8lFO&#10;/kqL/IPj5LUqjpj+GCEBpXUNClFhirHEUBIo+j6EGFR35J+hIFBuigkTo/qAVcbOxaB6TpVTQkYV&#10;VNap/CQozThU3Wa4EmZS9jRHU0aEoF2gXJxuxEELpyQipHTVVKnnjpWTTKcRCbceQaMj4dCwDAG3&#10;h7waE/XCWBpkHEmBZ1iiQ70MrieUjQtpkNCzngar9G5xqZhC/kqXysEUQNIhPzmnzGZNGKrs5acH&#10;ZRCpXtk8cBasBL7yVYLeGgjSq7zVs4pPfqbUThPOEGBeWqPp8tQJP9cwSujJECwsq3H1grGagDVI&#10;oIVOBploVTp5XqB6LMGjsppSFOWsEQnC0H17h+8r/Y4GGXJ6LTQSnAEhuuQkuLVmxubyMt2uF155&#10;6fJAR2We6obFyZ+gczsN4jDllOfKc5cy95zuKVw9rHPjhTBf7HWmSwSGb1iYvJZ/yIR50FMKX++G&#10;6dYzkwbONKG95WUMMAHWu6UexAoqetr1R/lg8aknmw2gphYOJxLQx+HGmb/6SJt2H4nxvZjVd6aT&#10;5GqBpnqHpKTUaBtUGhBlJYUoZtJL+Gycz2oXpVIeKyngK5n/WitUJacPR8aKUc7yiPEZrXGgVYGc&#10;hrKYThkyavBUp7WoU7JBi0+1TkmLPofp9L2EwWGd049yIEFDxrbL5DtSSDS1STwkZ9OcVG/kKBSz&#10;DFsuHLkIc1/lqzgVhvhGslpOYYTn5mQkTV5TSci/FzhbS2Qy+uCyPRq4unRscAqNU3gUjmSK6n5Z&#10;WQVqa+vRNHMmFi5dhuUrV6GheTY6e4exYfNe7N5zAKMdnSjYuQGppx7Flq4kNjefidjsxWiZ2UI3&#10;Ew0NDdb4jg4PYHxkAKnhfubFKGXRGH7bN4H2zgHMHutjXPpmh9tiV/Q8Q5NtmKzjLwIca97rPRV1&#10;Ps+q5MOUhXLJ7tGpLgqSFXLibcmV0vJqjLOOPvLYE1hPA3TDxs3Y296B1u5edPT2o4d1foT1U5sl&#10;0LTDUGIMe1sPoL2jG8Oj+qAt28BybZJAHq9tZHnPQ3V9C+YtXIaFS5Zh1pz5rt0iveo5D7foFF0m&#10;p0QXZZIpn+SHcDdF65BRm6n6zbZ2eETbhlJGUNYnySviGZNu4l3xm6U3mKpE+St/tRnKJ0unKXxO&#10;8ZdM0vNqe7VRio1mEKaz0emZsPda5wpD7a9Bec58nS7C9CoA+69znQjB0cpSTgmhX3ithNlP/nRh&#10;50bo9FSYTqNdsq+yGjNmtGDu/LmYMWsGGpsaUGtfy6+knuK+wG9tliKydKt0dc68DOJ1nSMuTwQZ&#10;FPSlD/VA6Z40Lp1z5xR2NC7VGck6Qdkci2kRtT5sWUrZLSVeOkrQDhq9ylfX9ipNZkDwqBxSnNI9&#10;zM/qbJDe4FkbPWEY+W0U71q44ZX+1CaGU6+FMC35yPfLP7f4FAi9QqNdlyGMTndyVDhiramva7LA&#10;rSdGCjedjZXT6evSWZrtoTIeGgimG5AaI4r/XKbJX34qSneUMaJEmbIjJ2rZ7mn7Q4UtZZEp5TNi&#10;ItcjprCNL/U8mUsfPirQHtqa501EszQcZs9H/cxFqJo5H7GGORhjY04JzYZ1hI2RGnMyeYoGiOgi&#10;w9sWg2z8nNJlJCsB+gvOSYMzl5xf4CS2lDYdnWMa5XjTGUo6umftaCfOhdeMVnXT1prqKBfSUMe8&#10;Pxboo2vWwDMM9UwUF1MZYUWTEqwGWwLNFFPmryqljUxQaAkyFJgE3iPDUlhZg07Bp3lz2uFJi2qF&#10;8HkpTW5EAU6xYlXS82J2C4tEqNx07eZRs/x57ZSNnFm/tjCN4YSMJONAu2ZYzwLpdttChsORGjpm&#10;3WA4MljEbE6xLZ4yOviswrA4LbNFRs4+oqcGWcaUBKUT5hQERqczvmT8iH71DBXa1nA0LEiDDJhc&#10;QdbiVKMhRVyKmI30UJFz28FGbO/x6aKxUeXs6HRTWGSg8IKwesV4C4oqWGeVDhqHJljciKAY16YT&#10;ij9yMnxkQLh6nJ2QcceQyJcTNJo1epEF84RpzuRGGS7jkPBQcDy3KTGsiBKm+nqohmxVlyWMwwZH&#10;+esabycylK9yKjfXcLs6FSr89gyJUR3Qz4SWoDTwPXfKd0WHzoP7uu0MF8fXekZQw+v4VGG6ESiD&#10;3XdhhFB8IdzbQnAmuvmrpyJ3LJg1ayYbEdVTNtykQcoAE4o464e2Lh3s68Pw0KD1WI6k0hhj+vWB&#10;tqJCV9c1cjDGujVuPJmh4pDGKMPQAnl956Q0VoQqGhMKT5xSQINbHQCVFdrKWF961sJ/TQNVEbLO&#10;M12W/8wzbQig70VoZET1Ql84l3yT5NX2x1qvofoqI9BtLMD8JB0mmfl8Rgp/Kmm9p8aPLHtTnslT&#10;2pFN/CLDqbKi0nZ20i5u2h5Z+9jbDml6hrwog57kMHwJNBnijJseGsFRB4KNYOsey1GLK23aasb1&#10;PCrug4wIGhfmxjOorXE9w9PB0ZSz0npYR7pVm3g66afpKyZzKEvKKKtkQDY3S7lchEXLV6C2aQa6&#10;+2g4bN+PA/vakWndjcjmx9C+YR0ezDahs3E56hpb0ETer6kuQzo5jORQNxJD7RgZHMLOdBEe6RzC&#10;7IH9qGB+FhfTFVKmsQ6FNIQ0hzx4KPKfeyFRX39sPCYjy6g/JL1yarNM+cpLn87FAyaP5MEs0dbF&#10;+s7KspNPxaz5CyjzImjt7KIxsQP7DnRj5/42TFBeFbAdGhgdR5bGWlVjIxYuW4pFS5di/tIVmLv4&#10;JDTPnIuqmkZEi0tRXF7Jd4qgidFFpRWsq4qLNJGfnVOdppfqtOSV1V9Xh0mk0aXikhxTu6K0qLNO&#10;uwqqrYmTt2w0XW0k5YTSJdnrpiSynWG82rZcnW96TkqqUzjJW5Qt+rCqwquioq1NFbQgX7XD6gid&#10;9KYw3yTHpWdJhqk5UGefZEF9ba3dnw6ammeQBrYR5pinNvXOYnZlKFnN+jvZPlhbkle2cuF1vuP7&#10;7r/aYCe3TWbpNmWZpo/ayLrkCZ3OrV0IwlI7YqMxCouk6J7r8ON9G8XWuZwrE2dcuBjFbxqVUp7r&#10;Cc2IsQ5tOZ4zJntGKS0OOhOtDWeeT6bxkKNrQ1lPeTQaFL7oZDghbS4NekfPq91VR95U3k0ZLHJR&#10;NDW1MCwHy79DkO+Xf65RCOWn+bhisvvuGR7tZ6dHhejfa+zxMNizYz12bN3gAnZ//McYldeTHsFl&#10;HkSc3aPTPXef/1WZQ+gyOOqLgyedXoC6ETZksZmYqHotM0o922K0oOLoWWaibRkoJcK9Sn8WCumT&#10;wqUdddRzHSuvwkSEgreiCuVVDVQAS61wyY0sND438AiimT3W22CjDAxSC3Z13ldYgF2tgNbLTIYf&#10;xKV/SoLaP7s0z+BIYaIk23061UfzDq5DPwsvOJfBYUaVXetIZqGTwXbepa/HmRdcGShwrIRWuEeG&#10;8khuz56d2LlzOxXcYjbCKVOcRYgJLoYhRUZKmJ61fbIZtraj07kYTj2HisvKkM9IaZbyIDpkWLje&#10;bBYtnSq2HtPWsTZf0yo5hSwVbMWlePS8GQSs/HpJ8YYjCVIyrRfFFFdnXIRxq5GWEiOmVYaLNhvC&#10;lFBlPHo+FK56R702xmC8p/dN6PJc00ScYVFkw796X3VEdIRQ74/ui06F5XbzcMaR9dSozqsu8x0n&#10;LNxIjXpsLS4qZRJAF738Epx3wflHVWYKS27Tpi3YvHmzlYtT0gtYZ3NomVeAtp3lFm5S5ExoAV4/&#10;K6oMN5ePRpSgg+3oxAMFWRg2L0gHPSXcAloifE67xShdodDULQtOopFloa8gN88bxnD/OPq6XJko&#10;Q0LBIsU0TJqjOTjnz4IhdAx7CRW4I1dxOad8E0LB6t6eQmisqA4Jaij1vqD/7m316qg85OnyLgxD&#10;Z4ojfMPll53aPQXw2te+Fq9+1SunzWNt+/Zi57at1oCoDdPe8ppiJOVZVKsuykAoogFu80zt42rO&#10;4FQ9Vr5riqHqmdvJyNGtRos100YhjGam3ZQj8RGdeFgZKUNc4cv4lb+cdRTwnhWp5Kb86UcuDLPN&#10;8lrD1Ppug4x18ZPqs3hFhoeMcfGpjHtNtVAdF++I/0W/jGZt5+imErjOBrmQv8KRKTXeLs8VNxUc&#10;PqOeUfGXm4ohfnXD6zLW5USv6pWmEkq5sjQxjeZPA0t5prx/1atfjVfTTYfHNGVl7949ge+zQ+/k&#10;w+pVXjyKV5CfFDHxknhGI+SSoxWVlXQV5McoOrt6cKC908o0nk4g19uOvahET/VM1BSkEMtQhqTH&#10;KEsGMNA/hFa2gb+cmIUZ+zagnhVMjb3kmvKVEU7SkX881IX+LwasXr0aixYtnDaPtTPftu/cOfmO&#10;XjPFl9dqE8QXCiksKz2jTjJXj8g3uTRaUlvRMLQGTSMbsCDailOrBrG8oh/zCg9gPt3ieA9mZvdh&#10;YXEn/Qexgm4Z/RZE2jCPblZ6B2bKjW9Hc3IrGhMbMSO1jW67hd00upn3tmFX1yi29UfJfy5til/p&#10;tTZK9cOMZyenpKhLqZQcEK+5dtFeUyLsPb0j3tG5eFLv6J7kh2SA8RGfca8E5R68r8BcllARVpyB&#10;fLX2mDcmnyUsL+mnfLPOPeUb7196ycV4+XlnT4vHNLVv147tTvkN0qo1egzQxUnnwhKZ4h+dy+lZ&#10;0UV/Yyu9qARM0an7+rnng/Dkr+Anw8zz1w0XmPGmDIbwPm8E57rr2geSSFqDvLH2JHzWQeeSnYrL&#10;dqwkzTwLjnxO7+s5/qxeWjh6X/dYHkaP/Pm0he/SYZ2idp7vgvcCp//WBvBonTLKCV5IRtoVL849&#10;/yKsOu1MqxOHKy89Iz8dQ+h8eGgA+o6W1Tk6yRmdq37pKNnuzpnmoL49E464RqKvrw8fvPZ0dHce&#10;YEAqehWcEkaFirSKXqsEVE6Ub2GipXjZtRZhW0gE/Xlpz9uLzkspQlSLrd9dgMVtBRitvhAT8//J&#10;CWhm7AQbEZEXEqizqA3Zyzp0jZGCiRaqgR1jK552C7OLyxGNVZEGo9qULM1FjtLFem9GSd+36e+U&#10;FFNWg/M9pcA9j1JZ2GSXB8FGGuyoNOholyIlOLG/oICnnDwVhfzDhdUkkf5ibincMmR0dNcNtDC/&#10;9L011iiZ0s2MOrRy5MPyh04jBZr/+O4/f7vtLKIGWlAjbMxIGtQgqUJKCTYhJjBoTR2QcqFwNM1H&#10;w4OqxjYlQUoR6VAAmt+p3liVs/xFlyqvAglHLJRkJ4SYVlMAnJIvf5WXhnKtYtLfyo/lrHu2wwXD&#10;E/NLMVKPjlubIYPGxRXes/zgnxQOCUATrrxnectwJcytF4DPufINRkaUF6TLfnbfDRebIkblTsqQ&#10;KXsMQ89Y3tq7FACKm3VPNCvNek+0a750U1Mzbvru94+qzA4tLwkCCWIlSPTVa43ERcCDv2hgPIVs&#10;oMowMkwjb2wPIukRvuvoYmm68OQYlQxR7Xomyk145SQEtKOTpqQ5esfHB5n//XxOgtA1JBavaGI9&#10;LCyS4luN1RfvR8fuBPZuURrcM0KYJh3sXLcCj/CeGS+EgrZyoL+TC+Z9RFh+BwGG5yp7GzFUGTLA&#10;UJm2+PicNdIsVzUWlpb8OCafc2G5N+wGmltm4IH77z1mHrvmjVdi765dVmeV3tLScpRQ2VY+60um&#10;4g3p004JZF6rrtPPFupRHskJqkvadlnjUJpjq4XZkq/jae2gpB56jVQwGeqlCuiToSKnaxu1CcjW&#10;Vq3qETN+mcwzFqrus4JoS1cZNTLeZVBnSI+mC4lvpKQYHzKNNpWUr4gOZaEMA+WdeIIBM1wp9+4Z&#10;BS6+0Hlo8AgqJxtNYBwmgSUjJA94Lj/bplKKn8XlQgrzWGHqfZW7u+K7TKvK7NHHHj8mHvvGf/83&#10;OjvEY88OvZcfrqNp6hjiUH/li8pTOzxpepKmq4wMDKK/twcDA31M/gSaGmtQWV+PsbrZmFhyOlYU&#10;jWBeskuFit7BFO5vOgdVu9ejiXyuXmpryAMjwvKah5C2Z6qvLwZIJr7rXe88Zh7767/9R3SwzFR3&#10;nAwn+LrlN50LTx1wrHO8Vn3TPVOmNL3T5tUHbQH91cZpqqFNEQvIcG2Lm9Kq+suArC0wmTPh5L61&#10;c/asRrFdR416jUWnzlPkVW2v7No66ieSR4xAdChc18a5CPU/rEV6XjwuYzHkGxGmjjLRpbKX4S+4&#10;toZtLuPUvPYwPMUXOguZ+cFcsXshZ+lKfuK7EOpUM54U+JDaedHazDL77te/fEw89g8f/zA62Y5N&#10;0iZa7H0ly+WHu6P2Rv6hki8+VzuhO04XMIr5vj2bTVM/ch1o7k+hsPxZtpK9Ctul390zOUY/VRlt&#10;o6wAdW4nOkquMb9DxVzO5ZUC5/uKlt6RnOSa3tEzDtLRBKOBf7pvb/MZF7f87S2CR8uj8FzB6yXn&#10;r5Dk8qFHJfscfTzymsHZHcl7Z1S59Ihm8din/+mLk+U1WabPAIWrOqn68MA9v7a6p84idTCFC65V&#10;J6e7RuKIIxKKbNGy07HxyXvNctFKcyXdEq9/ds0UBR7BneDcHYPstXPB8oSYfFavs6xPOh2oHixA&#10;MnYKJqrPtRtifiXaHhOj8dwaT56L0ULGd0oKQ1RFZWBqnJTRkQIqptbTT0bJJDHSs49xZVGS60Th&#10;4O/5JitnEIeiUQEOMr/2tALD2sHrEDAm/lOl1YXSNnWU36FHnYhEo1LngdM7zqCgC4wHPSdjQsNU&#10;N/ztf6N5xlwTHlJCrPI9Aw69v2DhYjzx2KO2VaH2rLfGSIow72n6jtKr3n4pkhKMqkhS1DU1QkTr&#10;eQkHKWnKWxM6UmSk/PPatjtjRRNtZjzQz6xW5v8YDRRFpPRKsKuXzgQSQ07RQJG/tnjVs1JQRIue&#10;cyMOTpmRcLXh2iDt4ciDGRP86TlHl9ZzuGkXrswdcyrfjVYKGdVhNTRiDhuNsAaDcbJRUdjqKbVe&#10;bT6rqR6aPy5Brvxx5aeFcCU81Yf8ktZD5Oh09zJkxoaGJnzyU59GS0uL3Xu2Mjv03sqVK3Hfffdj&#10;eHjIwiytAFrmF6B9VzWiRTFkstpfW9O9ipEZG+YbTjk3IkSkQYa3+sh1zfosI571yYSQBDYf1dSW&#10;TGqQd6ncmV/Qw5cnUAuixSgqKcfM+YM2IpEYVFk5ekNeNAORp6aoCnY7OA+esUsjcaoxeTaEMkFH&#10;psCd80ULkv9UvoGnXVuvz6QX624Qh8VpJ3YZHnh04bY0t+DLX74Rc+bMPqryEg69v/SkFXjk4Ycw&#10;ONBv9Us8pHhVV7WXvMkkMTXv6U3Fq7oiJTNMh8pGFKmDQ7B6Td7Qonnb6558ISVGUzKU1arL2nYy&#10;mcpglAZtOsN49SLrb0QGo3hQSozKR948yhBXuOoIEB9qowRxucI1HuBP04602FvTjrQnuZ4z/qO/&#10;aNfz5CajVT/JWUsfYY1e4OSj8EPetWF6OfK5GVOi0zIjSL9+Lhh7N4T8JNudwaKwnVL6H1/7OubN&#10;Ozq5eOi9GTNmoK2tzdqxZ8Oz1YV85D+rc6VXsladNJI5+h6FpplUVlYxb4rQ1dWHnu4eNjADiLTv&#10;x66iFuyNz0QvjdLtzacj1teO5nQCpVZeYTpVAg4KP4xzOnQ+31B5vf71r0dNTfVRlZdw6P0F8+Zh&#10;07YdGBmWzHN1JoSeFX8YVPd4LUVYdU5PampNmm0rWwj3jRWN9Gt78gLyF3klk2M7QFk3oY4X+uvc&#10;nuH9Cd7TN1eyPFcY6WwUSdklDEvPaOQhQyXTfe8kinHyoeqq0hm2D+rkFA/YaEJAo3gmTKM2NxEv&#10;idcEvcebFo4ZNXze6r70B/op/+RC2SFZ4GCptectZIbhRml5FYShZ12sCp/nvC9ZZD5Gk5PlM2bO&#10;wCf++kOY2dJ0TDw2d/5CbN+6afJjeyGtTj7YqcVlp/bP5YcU8cCDcLLLQlb7pUN+ZzL/TeaNtVsH&#10;0+DaG6dXKE3OMFH+uHsKQ/LaXF6niI2E0tnPwnbXimcyHfqnBOhPLOmINH1C98J3nV9gCPCeFWLg&#10;bw8a8s8dgmjcO4TlLyNSaxbm9WT+8aSJ7di7/uIGmx4dlpe75Z4NITpCP0efe0bn1TW1GOzvtWvV&#10;O4UjncpGmI/XiISmqMiph/rmr3wUTz32W/T2djCh2m3AEadeK7U01tjYUf68sH+yGN09l+k6qljd&#10;ZehVVJ7DtZ+jITFEpi09HbmKlS5sBu1GFFzhu2ql90Quz1UZWGB61u3NS1+e28hBhg225oxrnrgo&#10;oGBXpcpGKA4SW1Ay/ITqKREknQdlQ1t/Dg/+HJPfkciHcsk9rbjd86JKMRjMLzg13qAia3f5DK+1&#10;zZyMBm21qbpiBoSuSXN9XSNOPesSvP39/2xTCqYU1qlK9EwQLXISrmGZfe2rX6Gy8yAOHDgAfVBN&#10;oWgbVoVvvVz0SWk7uxIKLjEz81JpULxKhymMfEq9lvoatiqaGjIJRwkke44JkYKtKVSqyBomTSRH&#10;zUKW4BRNYgQp+1K2tFuFwrTGMa/89Jx6UdUAm/KheHhP6TGhqWziT/7y0z3lm4pW8081V1GKkQLX&#10;glXFoe0rlU49ZgKD4dh+3ITiEv0SJuqBklEj+oxmpklplhGkhkn0qSdZPbqKS+kUc8lwOO30M/Hu&#10;9/zFtMvscOX1sY9/Er974EFkizvxymuTKCx2a4DSE4yXjZv1qo328mW3cFyJtdolmlmP1IBoe2Ql&#10;2Nak2Noh0aJebmYU/bL6MJ2943o5HR3KS/NmfJraUkbldgj3/WQcB3a4emNQmME7PBgNrsdPxLj0&#10;OEHuykkPOPpUngpF71tIFpcCVhjy4x33bN4x5HkLnQ+aUahy1xPO071MyCBWmRhdvJZvGJag9Dc2&#10;NeGC88/Hpz/tdpE5Hjz2Twzrd7+9F61trTQCCm3RtcIVrRq9k/FreUG6NSLh6qijUAejjyfaeS5W&#10;6tbwCOPkKY1UaPcnbeErA0Ukqo6OJ9MYZzmLYintWrug9MhYKKQir3qurUrNyGfwVh6s3/a1YNIi&#10;uWq9rjYaABQzjIgMDOaRTUviY8o7rZMRHyjNgRTn6ypPl1fytaJXkRAyYGSUhDLbpniJf1VmfC7M&#10;P+WNwpW/aNC1ng3LSs9kmFe6amAjeeHLL8bnPz99uRjGl19eDz/yKLZt20plvtviPVoonGdCGFdw&#10;ZTwhGSk5o7RIcUyOjtmGFvYtkbGEyUrlc3rGYiTPvRLVI91Y2L0dFcxDU4pZLpZClUdeep8t3fnI&#10;f/bZ0vBcIXq1JmLp0qU455yzjxuP/eCnP8e6pzagp6eXean1eWrJWT+Zt4eGqWu9r/qk/HcKp9Id&#10;dCqxXHRlnVLMZ6t3Vj9ZXjw3A5k6iu5rVEkdShZGUJ6SZS4cp9yKBte2UFax3qu9UJrl50bOFTPL&#10;WO2H3deUUvIF64TakrKyUie7GI+gqbhaTCwqFWdYYnpX4apeWHx0Lu2awqROPIuI9Lg39LyeEQGm&#10;QFOWim7X7jItvFa9VJuh9ShnrT4d7//ztx8XHrv9xz/AhqfWoIM8ZjSQRtcGKP16S/+UK5JpbKMK&#10;9IycyBV9dmrncvo2lft4rZFu8elcSdaslXwaXQeZM2K0XMWUa+pbekXvCOHiaYVjXixvt36XcKLL&#10;QTctPl24NknkCZYu5rWL271r4YVxqE21o72sM/vvnnd11J05J5jBwvu6595zd+w/r63+MX6t+Tpl&#10;1Wq88eprj5nHBKVBdULXe3Ztx2giYQaDjUZQf3M7Nx39iMQRDQkPDw8PDw8PDw8PD48jId8G8/Dw&#10;8PDw8PDw8PDwOCp4Q8LDw8PDw8PDw8PDY9rwhoSHh4eHh4eHh4eHx7ThDQkPDw8PDw8PDw8Pj2nD&#10;GxIeHh4eHh4eHh4eHtOGNyQ8PDw8PDw8PDw8PKYNb0h4eHh4eHh4eHh4eEwb3pDw8PDw8PDw8PDw&#10;8Jg2vCHh4eHh4eHh4eHh4TFteEPCw8PDw8PDw8PDw2Pa8IaEh4eHh4eHh4eHh8e04Q0JDw8PDw8P&#10;Dw8PD49pwxsSHh4eHh4eHh4eHh7ThjckPDw8PDw8PDw8PDymDW9IeHh4eHh4eHh4eHhMG96Q8PDw&#10;8PDw8PDw8PCYNrwh4eHh4eHh4eHh4eExbXhDwsPDw8PDw8PDw8Nj2vCGhIeHh4eHh4eHh4fHtOEN&#10;CQ8PDw8PDw8PDw+PacMbEh4eHh4eHh4eHh4e04Y3JDw8PDw8PDw8PDw8pg1vSHh4eHh4eHh4eHh4&#10;TBvekPDw8PDw8PDw8PDwmDa8IeHh4eHh4eHh4eHhMW14Q8LDw8PDw8PDw8PDY9rwhoSHh4eHh4eH&#10;h4eHx7RR0NbenQvOPTw8PDw8PDw8PDw8jgoFOSI49/Dw8PDw8PDw8PDwOCr4qU0eHh4eHh4eHh4e&#10;HtOGNyQ8PDw8PDw8PDw8PKYNb0h4eHh4eHh4eHh4eEwb3pDw8PDw8PDw8PDw8Jg2vCHh4eHh4eHh&#10;4eHh4TFteEPCw8PDw8PDw8PDw2Pa8IaEh4eHh4eHh4eHh8e04Q0JDw8PDw8PDw8PD49pwxsSHh4e&#10;Hh4eHh4eHh7ThjckPDw8PDw8PDw8PDymDW9IeHh4eHh4eHh4eHhMG96Q8PDw8PDw8PDw8PCYNrwh&#10;4eHh4eHh4eHh4eExbXhDwsPDw8PDw8PDw8Nj2vCGhIeHh4eHh4eHh4fHtOENCQ8PDw8PDw8PDw+P&#10;acMbEh4eHh4eHh4eHh4e04Y3JDw8PDw8PDw8PDw8pg1vSHh4eHh4eHh4eHh4TBvekPDw8PDw8PDw&#10;8PDwmDa8IeHh4eHh4eHh4eHhMW14Q8LDw8PDw8PDw8PDY9ooyBHBucdLEL54PTymUFBQEJy9MPD8&#10;6OFxMDxPeni8eHAs/OgNiZcoVKyZDV/CxO4fI9u/EciOB3c8PP4IESlGpGYFovP/FwpP/uDzrryI&#10;H7+7bwJ3d2WxM5FDOhvc8PD4I0VRBFhYVoBLGyN425zoC8KTWx7PYt/WHAZ7cshOBDc8PP6QLwCr&#10;AAA5a0lEQVQIEYkCVfUFmLO0AMvOjEyLH70h8RJEdmgXxn/7DkSqFqNw6TsRaVgNREuCux4ef4SY&#10;SCHb/QQyW7+B7OB2FL/8JkQqFwQ3TyxaR7P45MYM5pRG8MaZESyvjKDYTyr1+CPHOI3pTUNZ/KSN&#10;yjx55NMrCjGLPPJ8YLg/i4fuyKKytgCLVkZQ11JgipSHxx8rZEj3tuewY10WQ305nHtFBBU1R8eP&#10;3pB4iSGbzWL8josQXfAmFJ18Q+Dr4eERIr3hRkzsuhXFV9yHSOTEKi7ix3c+mcHlTVG8dY7XVDw8&#10;Dofv75vArzsn8I0zCp8Xnrzru1nMPSmCZau9Re/hcSi2PJHF3s1ZXPa2yFHxo+eilxBkE2o6k0Yi&#10;vBHh4XF4iDfEI+KVE9mPorC/tz9rIxHeiPDwODLEH+IT8cuJ5smtT+RsJMIbER4eh4d4QzwiXjka&#10;fnxGTkoNDWEw3yWCGy8xpIZa8dSDa7GtawipwO+okVLehG/14PEffBO375h2KMcFKvDsnttsOpOH&#10;h8eRIR4Rr5xopUVrIjSdycPD45khPhG/nGie1JoITWfy8PA4MsQj4pWj4cdn4KYe3P6RszB/aZ5b&#10;tAynve3T+NGWoeCZo0OqfS3uf3AnBoPr5wNHFWdiE/7r+rPQsvQVePnVb8HZK8/Cyqs/gbv2B/eP&#10;Al13/jXz5ot43C4ewdc/9Hn89Z2b7R4whG0PPoKn2k+8YaHCltPCalsT4eHhcUSIR8QrId8cb4Th&#10;amG11kR4eHg8M8Qn4pcTzZNaWK01ER4eHkeGeES8cjT8+Owt3A1fw+6tj5nb8sC38OH5j+D6i9+K&#10;f3ny6JXjwUe+ijdc/SNsC66fDzx7nEO469Nvxf85cCVu+f069LVvQd/G2/CJltvx5vd+89hobbwC&#10;/7njMay7YVXgsQu3X30d/uWR4eD6xMIKW7sz+YXVHh7PDPEIeeXZBORzgcLW7kx+YbWHx7NDfCJ+&#10;OdE8qUWlfmG1h8czQzwiXjkafnz2Ji5WharKSnONi87G2z/zfdzyjlb84//7EfYGj0gp33vPd/GP&#10;f3Md3vE3n8d//WLT5EjA3l9/EV+/ZyfP1uDWf/8ibn5yajRjcPd9uPn/fgTvuP4j+Mdv3IFthwx0&#10;dD35I/zXp2/AG3T/B4+gKxPcCND14FScN9/TOjkt6ZninMIuPHVTCle+8724rCVQvGuX4+0f/AI+&#10;/ZpiDNorrbjL3u+xuD75oavwwU9/F/d32dOHAZ+/6b9xq+IbWoub//1mPEbfvfd8FV/597vy8svD&#10;w8PDw8PDw8PjDxvH0FdWicuuuha453483q7rIdz1iVfgtE/cheSqq/H2lwF3/c1VuObGtc+43mDw&#10;nk/g5ef+Ne5KnYar33I2cP/Hcfa1X8RTwUtdt78HF17xTayfcTn+9xtXoOvm63Ah43AGSgqP/+tr&#10;sex9P0bXnCtw5aph3P6hV+B1//rMcR6MejRdAtz+ja/irvypR4suw/vf9zacWamLHjz16f/Aj772&#10;cVx/0y40L74Qlfu/hDdc9h786LDTn9zzd+3z32zw8PDw8PDw8PB4iSN3RHTnbn330lzN/1sTXOfh&#10;wK25P21emvvCE7oYzO154re5dfvsjmHPre/I1Zz6r7l1wXXnbdfnapo/l3ssuBYGdq3J/Xrt/uCK&#10;2KcwT819Ya0uunM/+yvG/dmH7Zahd2Puvg3d7nzXzblrmi/N/dsGd2nY8NXcRc3X52494C4PF+fT&#10;0Pvb3BeuPZPPLc0tffkbczf8w825X+8aDG4Ka3Jf4L2ad9+a2xP45HI7ct+5ls+TtiSvDo7HPf+n&#10;twV0Pu36xCGbzebS6XQu8d9lgY+Hh8czQbwinhHvHG+E/Hj23ZISHh4eRwPxy4nmye//83jg4+Hh&#10;8UwQrxwNPx7b7N1kCoMoAQp1UYm5Z1yEpdiE+x+8Dz/6xufx/36wBuhKPePoQNX8VbhsEfDUg4/g&#10;rp98E/944/fwqN6w6Uv1eNklF6Hxxhvwjk9/Ez+6ZxP2lizHhSvq7d2uDffjLixHycAjjDNwAyVY&#10;ifuw94A9cnSovQgf/u5jaH/sNvzze16Gki1fwpvPvQBvOGQ05cpXvxxzg3NgIS54zXJ03bMWWwMf&#10;Dw8PDw8PDw8Pjz82HJMhMbh9De7H2VjSoqtW3P6hs9ByxfX4yu2PoFOK9lkL7blnwt7bb8Bpi16L&#10;6//zR3isHVj6spdhWXBPaLzya7j/jv+DsxL34eZPv5XPrpxS8M3Y6MK2dY9g/aQbxJJP/gVOrdW9&#10;6aFk9nJc+ZaP4v/SqFjz5bNx/z99DrfuDm4eDiWVwIbBaUyj8vB4aSGXm9rN4flwHh4ez4zD8c2J&#10;dB4eHkfG4XjmRLoXEtM3JDI7cetNd6DxHVfjwkZeP/ldvOMHy3HjHb/DLZ/7KN7/zqtx5gJbYPAM&#10;WIsfXf9rnPqvP8cjN30BH3/fn+Hqly1EVXA3RNXJV+P9n/sWfnrvukDB/ypup9HROGcBGvm74C1/&#10;hfe/72B32fzg5WfDju/i+rdcha+sC64DzD3pNJyKzejMW5/96J7W4ExIYe/mR4CrV+SNUnh4vPQR&#10;Cqxs1u31PjExMekymcxxdflh58cp5+Hh4RDyhOdJD48XHiE//LHxYwEjPUKsPVT2z8f1VR/FT99w&#10;kvMa2owff+OL+M6Bi3DTLTfiytn02/gfePkrfoTLbrkNH7+wEqn2+/CFd78H//Lkn+FX7R/FmXxk&#10;8Ncfwfx3DOP//uYf8aZF9agq2YSvXHYVbr3sa/if/30RqiZacdf/ew/efONOfPyOLfjwGa24+W2v&#10;wGdqP4NffeFqzI0O4fH/vh6v/Moi3PLAZ3BZJd+/4ir8bNVn8M//+0qcWjaMp370cVzzkRL880bS&#10;VXu4OC0FeXBhfBJX48ZP/QWuXEzau+7H1//m4/iX5Hvx2zv+ggbFWvxLy1vw9cbl+JN/vRF/uboS&#10;A098Cde/7UdYedMD+L+XV6LrJ+/BsvctCNLqnn/q33+Hm96oaVhBOi/8Mm764IWYW3nitmVVMapC&#10;jX+nGqV/NhL4eng8d6huyUlQjRzYjo5Hfor+tXfwfCfSieETJrgKCgpQVFaB8hkLUbPqCjSf/Qae&#10;L7ZP9uue3HPB6DfLUfwnA4hGo885rEMR8uMF90/g4UtOHN97/HEinye3dQ7htrV78fPNXdjeOYih&#10;0RSyJ4gnI+STytISLG6qwmtPasRVq+ZiSVPlcePJc+5J4YELoyeUJ3/0xRze8pGiwNfD47kjnx+7&#10;do9j7a9HsOV3SXTtSWNsiIp+NnjwOKMgAsQro2icV4Rl58ew6vJyNM4vPm78+IMvpHH1XxU8Kz8+&#10;uyFxe3ApzF+IP3nTe/H+d16BJZODDik8/u/vwPWfXmvbmzae92f4xOW7cMPfhcq1HtmE//rAdfg/&#10;tw/h1E/dht9evxypJ/8Df/qBL+IuTSGiov7h/+9ybPvQF3GqGRL0238XPvmhj+ArDwYTiOafjf/7&#10;9a/hXSuCRrnvPvzLB/4a/3hPMHSg+1+9Ee9aGRB2mDifhr5H8JVPfARf/kkPwh1d5175V/jPz/0F&#10;zrQpUoFh8Lkv4IIH/8HC0pqQKz/zLfznO5drlcizGBK8f88ncP2HfoT7u67ALVu/QCPIvI87QiHp&#10;DQmP44lQQA61bsWO738MfRvuQ9MMoLY2hfLKAhSTCY5zez8JSaZxsv/IUA59fSXoPMB4T74Ii976&#10;WVTOWvqcBaU3JDz+EBHy5Jb2AXzsjqdwz9ZO1M2Zi1hDE0qra1AUix33+hxC8aaTSYwO9CPZ3Yne&#10;fXtxydImfPaKU7Gspfo586Q3JDz+0BDyY8fOJO74Uh+2P5JE/cJyVDbHUVZbgqJS1eXg4eMMRov0&#10;6AQSfSkMdYyhZ+cIFp8dwxUfrEXzQicHngsfHQdDYppIDWEwVYKqafW6pzA4lEKstBIltnD7MEgw&#10;3IlnCPfZ7h8NjHYeSyoPGbk42DBIDdGQeCZaX0CEQtIbEh7HA6FYUJ3ae9d/Y+t/fwjzlwBzFkow&#10;2a3nHSJp384cdm8Dlv75v2LuZX9uAk44FmHpDQmPPyTk8+TXf7cNH7z1ScxYcQqaly477vX3aCGa&#10;OrZuwYGN6/GlN52Bd5+/5DnxpDckPP5QkM+PD/5wALf9Yx9mn16DmafKoLZbzztEUttTA9j/+35c&#10;9fFanHdN9XPix6M1JI5t16bDQUr4tJV5GQDPopiXPUu4z3b/aGC0H2pEPB0lz0arh8dLBBKSmoe5&#10;/Uefx/7bPokzzivA3EUvnBEhKG7RIFpEk2gTjaI1FOoeHi9VhDz52V88hb+/axuWXXIZWpaddEwK&#10;wvGC4hYNokU0iTbPkx5/DAj58Vf/0Yu7vjaMU66cgVkrXzgjQlDcokG0iCbR9nzw4/EzJF6iqLpo&#10;OeaUBRceHn8EkMBxIxHfQMfdN2Ll6QlUHLoTwgsI0SKaRJtoFK0eHi9lhDz59Qe24SuP7MOsc1+O&#10;spqa4O4LD9EimkSbaPQ86fFSRsiPGol4+NZRLLmkBeX1L56RZ9EimkSbaDzR/OgNiWfEKrzrB7fh&#10;05e79Q4eHi91hAJycP9mbPvmh7F8RQIlseDmiwiiSbSJRtEqmk9kj4uHxwuFkCc3HejDX/3492g6&#10;/WwUx+PB3RcPRJNoE42i1fOkx0sRIT8e2DGGn3y2H/POaUBxmZs+9GKCaBJtolG0nkh+9IaEh4fH&#10;JEIhueuWv7U1ES+mkYhDIdpEo2j1SovHSxUhT37yzo22JuLFNBJxKESbaBStnic9XooI+fEXXx60&#10;NREvppGIQyHaRKNoPZH8ePwWW3u8oAgr97Estt7448/juxuDi0Ow6pqP4hrcho/9cHvgA5TWtmDF&#10;6gtw6VnzUZlvirbdic99Yz2GKk/B+/7qNZgVeGsHsPu/9g38Emfiw++5BB2Kb8diXPfXV2HJ5Pvr&#10;8cN/uBMdl7wTN5x/6AjQCFof+TVuuW87elOKfzFe9ZbXYXV9IYO+Bzf+++PoCJ4M0axwlj112HuG&#10;JkdLXXDpMVWHBvZtwu//9iKcd0n6BZ3veTSQ9HrwniKc/g/3oXrO8mkt0nzRLrbe+zN85qbNqLv8&#10;PXjv2dWBJzH8ML76r/ejd/VV+MRrFtNjN371xR/ivqFyXPTO9+OVM91jguPpxXjb316FFYGfw2F4&#10;cZL3yzF70WysuuBCnDM7L96D4Hnx+URYjza29eKCL92L5a99w3Gvq8cbonnTz3+KBz54MVbMrJsW&#10;f704F1u7tmltcHUwHI/hsG1oHv/1rcev7rgf9+1R21yOBRddgmsuOInt57OHfTD/Ar0b78RP7lqP&#10;XbaJZAsuveJ1uHSR+DXg7U57bArGXw24e5rxeDwdYR1q2z6Kf/uTLpz+5rmsp8HNFylIMn5/y178&#10;5XcaMXNx6bR46/lfbO3xB4uqltlYQgViCYVR0WASQ9Hq4Ho2mrU+JD2CIfoX1QZ+6Mb9t34bn/7x&#10;ZhdAgN1Prker3t+/Ho9rL+BJZDA2QH+6NK/SCZ53rcfXf7Derh0yFsfQmH22/CB03P0NfO7W9Rir&#10;PQmXXkThO7we3/r813D/IG9m+Q7fS5e3TNIsN7+Gik1JDeYH17PLFX4GlbOCZ2bXwO/b8XRIUOo7&#10;EU0zp7uw+iuI0YCVEZvvYucHt89/Ms+/DSXWat2Akrc5v/irbrDH3HNPothdPStEo2gVzaL9JYG5&#10;i7FgPImNT/weed/FxNC632Mj6/CCBTIiiL3rcd9+1f8e3Pek9tGegvHY4Egef4U4DC8OFqLO+CSG&#10;wS1r8N0vfgmfuzv/I5xT8Lz4/EP1+rY1+2yL1+kp11F8+cISM2TNnZ2/U0ghvh/60/36tGBqxknF&#10;gV8xPmYeLozJ+0cB0ShaRfNLgyfL0RzU3SW1hVbHw7ZwyaIG+5DuwXx08D2kyCNfvA237wKWnHMm&#10;LloEbP3ZD4P289nDzkd64/fwuf9+HLsis3HRRadgCdrxk69+Dd/bprsBb4/HrENgkg7jr+nF43Fk&#10;qE6v+/WIbfE6vTYywBmFuIqG7Fv+/GCeWnYN/eRvrhBnmW8EF3/A+V11TaCuv6ow7/6zQzSKVtF8&#10;ovjRGxIemHXutbjuWrmzoG8MYvZZwfW1uNA8HGZf5Pze9ZcfxjtWAmOPrcFUJ8xmPPxYEjjlJKyO&#10;J/HQYwcbGYfD2JN34qb1zzZ60oF1TwyQyy7HR9/9Oiovr8MN7+PxtBoMtk+9W3XK5ZM0y125ohqo&#10;OA1XBtdvPKWcT5XjtCuCZ15zGk7QJz3+YCEho96Wwad+Yd+JmB7ej+Q3y62XXy4jxRJbkf0dDyt+&#10;jvjipchuD+9VIbrq5yg8/x1UU+7D+GP3AS3voPFAY4Q6cuabZ2Bcrx8lRKtoFu0vDcWFPLSSSt/u&#10;zVg7HHiBhsXmHjAjsXqZ89n22HoMRebjXDZMQ489DtMljgkNuNT45J34m3/4MN61MobWO/8Hd1sZ&#10;5sPz4vONkCd/ua0HsYbmwPcocVIUq5HFl+9J4ZztWQyXRvF9+7asjIMo5o1O2AjAOe05VNDY+/Js&#10;+jcUYE97CrePFuDlNB6uPa0QS4czuHzN9BZrilbR/NLgyfm4MKi7113UYD5hW3jdtRfkjbyHfHTI&#10;vW1r8EQihkv/7P247rJL8Mpr34/3vXExVmR70HrUYTtsfHI7xqpOw7tvuBavvOg1uO6Gq3DNGWyk&#10;+/IM/4rFeOMkDXTGX9OLx+PwCPlx28Pj9p2IaUNGwMUFT+8oo/+qOUDnvWn84AsT6EwVYIEMjVdF&#10;0IQc1t5LHpoTofEQxWtOBnZ9IYPHglePBqJVNJ8ofvSGhMexI5uZ6vHcth5rxoBVZ1yFM08pxNi6&#10;9dj4jF9zbMYqGiNrb70Na/nekRFDXFrGtofw3SdbMSb9loJUgvLKZVJIPI4HJFz0VU650Y5d9rG5&#10;Y8dXEKlimO03mUFQOHsVCkKjAjegQPK3eBWiB82eaUb0be8Atk/PiBBEq2gO6f/DV1yAJWedwsa/&#10;B4+vo+IupNZg7RbaESvVCylsxhPrMjTcT8GbTl+M+Nh2PMH7zx3lWPWqU1gaPVi7Poh7Ep4Xn0/k&#10;8+SO7mH72Ny0sHkc59yfxvd0vj+HXh7qYlROZkewlHbqnkE3+nttzPH60vpD1IGKQnygIotvTdOI&#10;EESraH4p8eQxo7wccSTx0J13YluPGyWcfz4V+DdPX4GvKosBg5tx+12b0avR+8hiMxCuPdubAica&#10;+fzYvSdjH5ubHiK4eHEBjQUZCoFXgLNmkAdTObQ/qasCxBV0bcEhow4FmPUB8uiG6RkRgmgVzSeK&#10;H70h4XHU2H/f9/Ct79F9/Uu4aR2VmjNOm5xXuXHNdoxF5mP1ikKsWOkUm3XP2EUax+o3XY5V2I3v&#10;3vI4jmxLVOPC66ioLMrgie99A3/9sU/hQ//wNfxwTU9w36Hjl1/DX374U5Puv9YHNzymBQmZdGLE&#10;vlh9rCh81RsoWAaR3X+jXUdKaVWMdyBrU5k+i4Le+5BDFQoGbsIELkLxWRdRRPJ67CYkzdiYHkSr&#10;aBbtLxnMPcW+rr97rZvelF63CRupyJ97lnUpA1sCw/2001C05CScFs9gDY3344LGFhoSwNhY0l1P&#10;wvPiCwHV6+HRlH2x+phxUgTzeOhN0igoL0AFz6nT4trTSvCBkiyeoE5aUZLDB7pzmNdSgitLzY7A&#10;E7sDQ2SaEK2i+SXFk8+K3fivvHr/l5+/060Jmn8V/ubti1G153Hc+E//gg/99T/iM9++B7ufsQPt&#10;8Jj/xnfiurNi2P3LH+LvPvGP+MuPfQn/dR/b3uC+oetxfCafjm+vCW54HA+oTieHs/bF6ukhi3u/&#10;nMa9ZizkI4IyTSFP5LBFIw4fiWBsnxT9ApR1Z9HJ46pgFKM4kcWdv9Q704NoFc0nih+9IeFx1Bjq&#10;2o9tO3Zj3ZYBFK64HH/zllPc3Obseqxbz5ZoZjky6x7HE4lC1CGDhx57FgEWPw3vePNiYP2d+NZj&#10;zzDFKb4Yr3zPR/Fvn/0w/uY9F+CcygHcf/M38K2NU4pO3UXX4LN//8FJ97ZA3/KYHp57T8UNiNbR&#10;cBj8KVKHLD6MXvVZRHo/huT+wAM3IvXdcow+JsNiK8XsO9waiqu+Etz/Y8Z8nLmyPJjelMQT61qB&#10;2pNw5lx3d+M6KQ/1qBwnv60bQWE9Ff8n1mDt8WgnhvtpBh4Bnhefdzx3nizE91sKgNEJvDV/xml9&#10;sY04fPmRvEqjUYx7NLWJ1WA0h6WL3RqKL+dNcfU4EmbhbXn1/rN/eYkZ5ELdadfiE5//OP75/7sW&#10;110+G+n1D+Bfvvrrw28+8EyI1GP1mz+If/38h/GpG16DK5dksPZn38OX7s4Lqf403JBPx5tOCW54&#10;HA+cuNG1AlxsIw40NiYXxznj4wf35jDOVnKIKrutoThkfcULDW9IeBw1Vrzpo/js334Q1yyj0rJr&#10;O/aH85o2rsFDY7R6B7bjttvvwW0/344h9WivX/+sik3Rimvx7rNj2HjrPYffUSKxHrd/73u4feMA&#10;UFKOWUsuwTU3XIJVSGL37vbgIYYTr0FlRfWki+evK/Q4amihZGFpOcanu0QihNY9FFP8db0/8OD5&#10;KNXS4osQGf0Yxn55I1DTTJE5iFy/7t6AklUXIdfegYKqrcjIqKg6+6gXWwuitbDspTe1ZtZpi2mQ&#10;9+DxR8gbW6iMrDzFTYXIrsHD6kIuGcHan5Pfbr8fawdY4bO78cQRdl+bDobWbcZulGPF8kPm5Hte&#10;fEEgnqwoLUY6eegI0dFAi6qD9RCPuKlMGMlBS29WV+TwZZv6VABtujWcChSkk4pxZXGWpj2Nj/6M&#10;GRVL66enuIhW0fzHhSLE8+p9paYhEa2P/BDf+t4DaGVZxOsXY/Vlf4r3Xkp51bYfrdOSs614+Jbv&#10;4VsP7WaxlqNu7pl45XVvxivreWfX7qlpxpHCg/iv0jPgcYX4MVYRQZo8dXyQRSLBQ20B4tvTNuKw&#10;zKYW55Cw0YsILj63AMl9QKw2h10yKp427emZIVpF84mCNyQ8polynHP5aagb242f/MrtFLN2DY+R&#10;+XjH38rQCNyfnoQ4FZuH1zx747fkf12DS4+02yQVxMzu7fjVLT/G3Xs7MDTciid+QMWJt5pbWtwz&#10;xGjbJjyx5vFJt7HjWBpdDwnJePN8jAwdS68LjYK5S6nZ34dM3hSlzP61FIkUiyNuqlNxo55Ziwkq&#10;vYWv+iiimtI0OUoxfYjWeNN8o/0lhZln4dxGYPcvWZ9RjXPPmu/8NzoDfdVb8/jtb1+Hc+Pkxccf&#10;ztupaRjb8njiiS2teffyMfXc3T/+Cj79kx7EV16CV+VtJ2vwvPiCQPV6YX0FRgfM8p4GgkXVGY06&#10;BEaEsJ9Ggi7Hc27aUjDtaWuPFCM3eqEpTVOm4fQhWkXzS44nnxGH8Nua7TYtsaloGE88eQ9u/vEa&#10;tA4PoHfbnfjhQyNUHBvQPK0ppPUoSmzHEz/5GX64vpX814Ftd/0c9/cAdS3NUzufpXqwMZ+OI/K9&#10;x7FAdbp+ThSJvmPtbXs6Hjvg2tuxbv2PoKWJh76crYVYdk0UTZrStFP3jg2iVTSfKH70hoTH9DH3&#10;crxxZSF6H7gT93c/jIc1B/qUU7AqvzbZvG1NwVjz7EKMRsgb33nm5DDwweC9974G55a14ic3fg0f&#10;+/tv4Fs0TprPvQrXnTE1Z3ho/QP41s13TrqfPG2hqMfRQIKmcsUr0dd3DL2JfC/C13K9v0Ke2sJK&#10;8FqMbd+KyGK31WuhRh6++1pkzn8SxS0dyNz2fj7zK2THl6LwrIuAYJH20UK0imbR/tJSXJpxztnB&#10;N1UaF2MljQrt3vTE485wX52/8XvkFKw8pRDYvAnrJtu3HtyfxxPf+p+nbMHt0zH13B3rkljwqmvw&#10;ybefhqfvSeJ58YWA6vTli2qpZExvIox2XFqtzujCCD4QbvV6YRGuxQQ+cP8E9pRGnR8NB+3U9IH9&#10;zvCo68/wHPjsoNvN6crSHH47zQXXolU0v/R48plwCL/d/DB20bfojDfjw69qxtAjP8Pn/v5L+Luv&#10;PY7dhbNwzTtfN83F1jGsfqvWKCVx/7e+Qf77Gm78ZQeKll2A974m6GQQBnfjJ/l0HJHvPY4Fqs+L&#10;zo5iqGP6i1zO+nNt5UrDwBZTu2lKr3kVz3+Zwdp9NDovDu4jh7X/TZ6z3Zxy2KXzJ7Po125OF5Of&#10;9mWnteBatIrmE8WPBbkTN+HL43mEilFbex3LB+n+YJAZwVCqcHLI2OP4QguxxsfH0btrPTZ89nKc&#10;/wfyQbrf3VOEkz/2a9QtOAXFxcWIRI6uf+RF+0G6PwR4XnxeEPLkU3u78IqvPfQH9UG637znXJw6&#10;t3FaPPni/CDd8UM6MYBMyXGY7pdNYiyRQWFFuf8Gy/OIkB/3bR7Cf75rCGe85Q/jg3RP/mAvrv+v&#10;Ssw5qXJa/Og/SOfx0kNhuVdcTiAkKCQwymcuQeWy87Bv54u/j0E0ilbRfCKUD48jwPPi84KQJ5c2&#10;V+GC+XXo2Hpc9vg9oRCNolU0e548GEVlx2nNUCSGuDcinneE/Ni0oATzV0fR9tSLf7RVNIpW0Xyi&#10;+NEbEh4eHpOQkCkqKsLM138Cu7cBw0fcvueFh2gTjbPe8Emj2SssHi9FhDz5iVcswoGN65Hon+5a&#10;iecPok00fvKyxZ4nPV6SCPnxkuvj2P/7foz0HL+1Escbok00Xvqe+AnlR29IeHh4GCRkNOSpXouq&#10;OSdh9ls+g00bSpF6Ea6VFU2iTTRWzl6GwsJCo90rLh4vJeTz5PIZtfin15yEjicfxvjYMXyE4ARD&#10;NIk20XhSS43nSY+XHPL5ccaiOF71oRh2P9SF8cTx2sHp+EE0iTbR2LIwfkL50RsSHh4ek5CQkZDU&#10;PMqZF78Dleddj7VPlr6oRiZEi2iqOv96o7GkpMQrLB4vWeTz5J+dswDvXNWA/Q/e+6IamRAtoumd&#10;qxqNRs+THi9V5PPjy64qx6orCrD17gMvqpEJ0SKaTrsyYjSeaH70hoSHh8ckQiGpYdBYLIZ5r/sQ&#10;6l71N3jywRz27sjZwq0XCopbNIgW0TT3yg8ZjeppEc1eafF4KeJQnvzIpSfh/5w7E1vuuQvtWzbb&#10;IuIXCopbNIgW0fSRS5d5nvR4SeNQfrzknZU47+1RrL/9AFrXDbzgbaRoEC2i6eI/r3he+NEbEh4e&#10;HgdBwka9FxKU8Xgcsy/9M5z0ibvQX/Jy2yFp+5Yi9HblbHrRiRSaCltxKC7FqbhFg2gRTaJNNPqe&#10;T4+XOg7lyXeetxj3vvdcnJTpwqY7for2p36PgfYDNr3oRBoWCltxKC7FqbhFg2gRTZ4nPf4YcCg/&#10;nvOmSlz/zTLE4sO2Q9Lex3rRv3/Uphed6DZScSguxam4RYNoEU3PFz/67V9fIlAxvuS3f/V43hCK&#10;BdWpTCaDVCpl294Nt25F35pfYHTLXUh27kFmNDH57PGGBF9hKYVz0zyULrsMtae9GhWzltqQsoZq&#10;w16W8Nnpwm//6vGHhCPx5Jb2Afx8cwfu3j2IXT0JDI+NI3uCeDJCPqmIF2NBfRkunV+F157UjGUt&#10;1ceNJ1/q2796vHRwJH7s2JXE5t+msfuJHPr2/f/t3QtUVNe5B/A/cBlrxPiKMUVXruRasfZObqss&#10;H9xo1OhVY+8kpFhcWIwPMPgiiibV2KWLFqNFfMS30ajVJcUl1TqpAYNaog0YizaXaVxCbTAWidQX&#10;CMQyBM7d+5w9cEBURkAU/r+1jpyzZ3uYGebbZ3/n7H1Gw79KKqFV6lUbnYcn8B0fT3R+1gN+AR74&#10;/jBvPPPcdxotHut7+1cmEi2Eq5FkIkGNSX6u5L2zXY1leXm5/lMuslw+3lRNiGy45CLPpsgGUS7y&#10;7IqrcWzoWRYmEvQ4askxyUSCHjctOR6ZSLQy8s8oP8hMJKixuRpC2SiaF1dZU3I1hPKneXE1oA3B&#10;RIIeVy01JplI0OOopcYjE4lWRv4ZmUhQU3I1FXU1jo3djNRutFwNo9TQxtGFiQQ97lpaTDKRoMdZ&#10;S4tHfrM1ETUq2ZDIRTZYsmExL67Lqo211N5/Y51hIWpJGJNEj47WGo9MJIjIba4G62EtRHRvdcVN&#10;Uy5EdHd1xUxTLs2JiQQREREREbmNiQQREREREbmNiQQREREREbmNiQQREREREbmNiQQREREREbmN&#10;iQQREREREbmNiQQREREREbmNiQQREREREbmNiQQREREREbmNiQQREREREbmNiQQREREREbmNiQQR&#10;EREREbmNiQQREREREbnNQxPUOj3G5J+xoqICzj0d8cSUElXqpisO2A/Y8XFGHm759EDg/9gw3mZF&#10;Fy/1uEtRHtIP74c9OQf5eBrPjx2J4HFD0LODetykOPckjuw9Cnv2PwG5z1dCMXGUH9rX3uc95Kdu&#10;g/3GIEwMsaK9KiNqqG92+sASVggvLy94eHio0sbhischJyqQMaKNKnVTRSlyUvdj76HPkCtC2tf/&#10;JdgmjkWgXztVQakogMOejKSPZb0n4DdYxONrY2F9Rj1epwKkb7cj67ZYfdq92GI8UlMZfLwMJ4d6&#10;NWlMJq3VMGGBtyp109WzSEo8g2titc+PIzDMzyi+w+1sHNl+Arlyvc9YRI7qoRdXKcoVx8UEfCiP&#10;tfc5htatFI59Cfi0cx37JmokifHlCJ7rcd94ZCLRQjQ0kXCe2YbwxcnIcaoCl65jse2DCFh91Pbl&#10;ZCycvg1psgNiZvHHOx8sh6272hby7Uvx+loHitW2i8UagcTVY+Fbz2TCsfY1RFyIwOENY9FFlRE1&#10;1COdSIjkwB79Jt511A7Ijgj+5WoseKGjsVniwLppS5FwVay37Yjebb9Bzg35fzoidOV6RPWvlXQo&#10;xanLMG75Geh77+tebDEeqak8somETOrtGxG79VTVMTJ05QERX8Z6bTlbp2LSvkJjwxaDU3Otxrok&#10;jqHR07Yh/Y5j7RCs3jwPgZ3V9j2J9mH2DLzbq9a+iRpRfRMJDm0i0UhmIyFOJhHtMHruOpw6fgCn&#10;Uvdgg010Vq4mY9b6U0aHA4VIW/8bPYmwBscgNVXUE3UPzPSHxZmNd5fYka/XE4pOYqtMIvQEY5/a&#10;5zq8Y7XA6diGrcdLVUUiqq04dZOeRFisk3FAxVnqirHoKWIwadXvkVNh1MvZG6cnEb5jfoFU+w7s&#10;TkpE6rKR8BX1EmL3I8eoVtONk4hfJZIIiwUWVUREd+fYNA2TxHHwa79BGG06WVanc7uwRCQRFhFf&#10;dyrEkfdkEmFB4Mzax1oRl4nZqh7R44OJBAGXHDguz2j2Go83bOoyqVc7BLwxHcFi1ZmagUx5BeL2&#10;eWSelinFSLzxhrVqeJJv8CxEycY1Nxnp+rVc4Qbw3aCxmDx3Omx+6uyPVw/8t7oWXFzygMOvZDIT&#10;MwPvphTg+uldWBg2A5PClmLXaXn2pxQXUzZVla07nmf8F5PrGUmIny8fF8v8NUjKKFCPmFw5i4TF&#10;8/U6sxcnIPNqgfqd6gyT4rx0sqrepPmbYP+85uPS9YwELJ1h/D5jX+oBonu4mPdP9O7eDZHhtqor&#10;d+0H2BDaS6wUZeO8+hyV3TYS8mEv9auKx/aDh2CYXCkqR5leYlaK9E0bccTZDqFi3wGqtCGup8Rh&#10;UsxRXL96FrtUbC3cdBbXRbLjzD6Kda6yVSeRrxKgKiLWkmKXGjEkYjY+wfh/NVQUIHPnMsyWdWYs&#10;Q4KI9arfqarorjpgX6X2JeuJ+K990tcc2659Ed1fJ4T+YjNSN7+O/vcaflSRJxJ9Oy7CHwvCh6pC&#10;M3Hc+rqbiG0bpgSbjrXjX9VjMf/clzU/0/XG4yI1HyYSJDocN0XDJ1i8UWMQRtt26ozlWeTIBKHk&#10;prriIOrVGJbkDYveuBbAcUFdafAbgsg5EYgcYxpEKjoEn6bJHVng27Ve12/rUIZbogE7n7wJy5I7&#10;wzYzAhMHlGDHwiWIj4tD/N96I1iWDS7Bh7ELEP+ncvX/RCN9cBGCFn+Ea//5E0SJOpEDymGPeRPx&#10;n5iujpxLwKTJcUixvIhIUSc0oBBb31wL+4UCXLtd3S2TQ8EmTd6I9O5j1b5KkLQwEtEHqxtg/ffF&#10;noHfKxF6nf995gyiw9Yg/UFzKGo1rOGbsXvPZoSaRy3czkXOJfHT8jR8VWem5w/66zGaduxsVafZ&#10;efok0sRPy4A+6GkUVXGe/g3ijzvhO2YeIl/opEob6PZN5Fw4hpWxR+EzTnzWJ/bDdXssFsZtwpK1&#10;ufAPlmUDUXJ8DSbEua5uCnKIx+RYJN30x0QRH1FT+sP5hzgELTfVkVdLw95EdKo3hk0Rdcb3w7Xt&#10;i0Tsi/fianVs6/sKW4akkv563Ea90h3pq6Iwaa2j1u+Lq4rZqFeexh+XRNaMf6I6WGduRtSIbmrr&#10;7vIPbkS8OMQFzpxbfQKtBn+EirjevScU5tB25v4dWeKnpXunB5x3xOMiNSM5R4Ief5WVlVp5eblW&#10;uqOdKnFD4QltyfAgbeDwhdqhPFUm3ErfqAXp5UHae5my5Ly281W5/TPtvc9K9Dq6rw5p81S9eQeu&#10;qMJq15J/rYX9LFILeVnUeXmOtvLAl1qZeqw+staI/zfrI+2avnVFOzRLbL+Vqt3St6W6ypzap78K&#10;0oasy1Lb4nlkfqQd+uym2jJkb/yZNvBXGer53NRS3grSgn59pubz+2KnFmJ+bd+K9+GnIXe81rK0&#10;1dqQ0au1P38jt4znVLPOTS372BntcrHapGYlY0XGjIydxuaKx0HH/qVKGqpExMEUPcZCtpxXZcK3&#10;onzHQu3l0UHayJ9Eijiboo0cHqK9HLVXy679OfsmS9v8UxEn4jP6qXzs64+MuK2KrfqpGY8irg4s&#10;FM9riZZyXRUIdZXJ+Bg4+n2tKiK/ztIOHThjilkha6doc8Tz02NItEHJS7SBr27U/mx+LXr8mZ/D&#10;Te2PPw/RQtZk1YzbL/dr4cPnaPu/Mjb151Trtd7KOqH9+StTW0bNSsZLU8fkb1c6VcmDUMcaETfG&#10;MdFExpOIw4FT92u534rtzPf1egPF5/KeirO09+TnefgUbecXquy+1POo2jePi9T4ZKzUJx55RYKA&#10;DkMwMURO3szGu9PCEB27DesWR+G1mH+gZ1+jisEfP5kpz4CWImHhNEQs3oQtsYswbvrvAev9ztaU&#10;4bocHlVxE9lfnEd+A88+BAww3zGmG/zkkA/fbqYyb7T3AZymYRJd+o+FbYCapFpRjuKiPOTfEOtX&#10;bhoTwoscSM9sB9uP+9UcO953JILN42L1oWADETym5mu2DBgMm/Ms/qoP7/LBk50tyEy2I/OS6+xP&#10;R/Qe0Q++ronrRPVSiot7YjHLXqjfqGB1uL8qF27nwfF5HoqdIsLkZ118rsvgRLH4jGbm1jzTnrN7&#10;DXZdtWD0/CkIbOzPYK/+sJouMnZ59jnxbw/4msosPjIg1Yb0jBW2oH5VMessKkW+iEXgn7hWJEtK&#10;cSbNAd8xLyHA/Hy9/DHsx6bY04dcdkLwK9aacauPZxfvT7bxPlg6dILlwlHsz8irahfaW4cg4Nm6&#10;J6QT1V8h0tb+BunOjoicH4ye9byRCEpykbR4GRJEXAbOWY7JNY637uNxkZoDEwnS9X5jPRLnDIG1&#10;bTnSjx9D+r/6IOb9n8OmB3e3qg5B+1GLcXCFDcPEtiPjBD7M9cGUFesR2dfIDHw7m3oOSpcxb2P3&#10;nh1IlZPKxnjDcXybPnHN3Kdwl6W+DbXZVWOM54Rxr2HQqBCMCl2CvefUY9LtEtFw9sCdL8E1dEu5&#10;cRM5OIlouZ8RpmVcHJJE5+eWfkerdhj2dgwi255A9OQQDBoTpo8XPaI6NUT1U4qcrUswaWe2SNZD&#10;sXuZ+W5nBTiyeCnWOcoRMHMdThzcjN0Je3Bi12QE3M7GurdiceSKqpqbhJVyAqj1dUSNUp2GxlR7&#10;WGR9VBQacx+CJ+jxMzRoGqITzdPDS3BLNCs9n77z+bb3MZUVySGXBYifViseR0Qh/nL1fKz2I2Zh&#10;e4gFH8ZEYeioCRgXKt67lFwU156TQeQm5yc7seS0Ez2D5iG0vslASTZ2RS9CvAMInLIcK4LuP3Tq&#10;fnhcpObARILUWQjR4R81G9sOJuLU8UQkrpqJwO7/QNbn4nFLP/g/a1SVZw0t/hOxIsmod/iDxQj+&#10;YQnOO2RD4I/e/mpcqLNU7FMseuOhyEllE8YjUKw6Ux14qPenqBCN9vRY2L1exOLNorMl74RzeAdW&#10;jDfdg1tvhAvhND9nXbl43WpVEvUsGIkN6m46tZeqWwL6+CP0Pfm79uHwhnkI7vZ3LJsxB7vMjTTR&#10;XRlJRPi+XJVEBKOn+ayd6AAc0W8POxShQabP8bM2hI4QP53ZOKImEzsOJUD0V4BLdsyTkyDlEp2A&#10;TFl2IUEvS9ArPDw5W+dgdoo3hi2KR2qKjB3R7iyzmeZ1tNHnYl0rMc2FUIpLTBM49bj1wzt77oxF&#10;uayu6qC1Q2/RYTssfteJhOWIGd8NjrXzEbGdd8qhhihAyv6T+omx659sQrgrvpYfMx5OXSO245Bm&#10;nlCsJxFLseWCSiLC/Gqe7X9YeFykRsBEgkSH4wy2hoRhlG0J7JdVmZBvT0CSaB0tL1rhrzcmebBH&#10;i3pBU7HudPUZBOcZOxJkI+A3GAHqS7CKP1kr6om6b9lr3KnFmX3e6Lw88KSyB3T1S2QViQZspg3W&#10;Z9tVnbnJ/0q/3mroakWgXwGSPq7Vscg9hSOm9wV+fTAcGfhr7YbvdiHyb6hOj0zOLuUhXza+Xt7o&#10;0qsfbG+/jQW9CpGVXccdMYhqKIVj/QIjiehlw/baSYRk8VExdB4X5SRsl4o8XFQf4fZtVWLvI+8U&#10;0+3OfTSbApw/V4rACa8juH8PtHf1oi7nGe2DriOsgT2Q84ejVbe71YnXl5lmiqGuz+H5DrlId9S+&#10;O0whrlcNnxBtT4l4Xy4b25Zn/BAQNBMx4X646HjQO+UQSW3wZFcjvr7bVhXdS4kDW6YbSYQ1JKb5&#10;kgiJx0VqBEwkCGg7CMET5RkI1xyJTVgqfk5Ynw2nxR+LpwxSDV0P2CYNEevVcyTi50/FuLeScVEc&#10;9CfPGQtfvZ7owLxgw+SuYuXcLkwIXoT49ca8i3Ex8syNBYHjh9xxR5km1aETfC25SEtVQxlEg5Z/&#10;fA1WphgPG8TrmzkW2LcUEeuPIjPjLDJTdmF2zBm0N48F1eeUeGNLbBzs51TnxVmA9LXReG3GXtXp&#10;+RK/ezMK0VvPVg2dKD53DGkXGnLHKmotLu5ZgFkHC/SznG1ufIZYdatE16JfPegg4jZIDvHJQ/zs&#10;+YhPEJ/ZlCSxvkC/c4z8MsngF4zx/667QNVYVocat3/tFYo1YrvGHaKaXGf4dreIhOAkctRZTedl&#10;+f0W6iyu4jsuAqGwI3zGNhyR8ZhxFLtmxyFdJEbVjLlb6Wt/hS0Z4j3T47sQOXt+jaDpcUiT472F&#10;i7sXYUL0LmSqbdzIRlpabgPulEMkdcSwpXXE16KXjIdHzRPbb2OYPB4iFwnTl2HXFWNgb/Gf1lZf&#10;wdAXdeXwYeFxkRoBEwnS9QxbjsQ5g9BbJAnpx4/iSG4p2vjbsGHXcoxWVxkky4vz9DkSAW2dcIiD&#10;etJfClH2zCC8s3k9In9out1dWysi34/BgsE90KYoG0kHk5GQkYeyDv6IXLEFq20NHw/qFpEsRa20&#10;wZk4H6NGybGgYYj4uA+iwk23pxUs/SOwe3M4rBd/h3WbRPKTCkxeORfDat07vHf4emwbcxNbo6ca&#10;40DHzMDSS0OxYcNk9JZndbz8EboiAs+fjjN+n6gzKvoknpqzHFEv1HVbQKJqxdeNJEJfv1GAnMs1&#10;l2v6g96wzlyP3XJuk+igJG3fhNlxCUjKFonDCPE5fj8C1vqcIW0W3giYE4NIZxImBRnxMXL2CVjn&#10;quTGxceKqA9WYbF/HvbKeNx0EpjySywYVnPehJy7lTi3B87EzsBQPb6nIjy5Exa8J2JX9U96T/ol&#10;3ul7FtHBxu8bFLwUKV3F+yTavWY7I0ytTAmuqSRC9LJxsVZc51x+yHMFeFykRuAhb92k1ukxJv+M&#10;8uv/nXs64okpDbslkpwHUda2XfVwg7twloh6XqLe/Tor8nJmiWg867HPJud6LpZ6PO8qBbDPnoG0&#10;lzabxlsr9dif/j5VAG18qi8dU/P7ZqcPLGGF9/36/wfhischJyqQMcLtacgP5nYpip0WtO/weB2Q&#10;jfhw73lfP7gI444NxeENY9FFlbno7ZeX2J/PXfYn52/JoRWPQntENQw+XoaTQ72aNCaT1mqYsICd&#10;1hp4XKQ6JMaXI3iux33jkVck6A6WDvU7wFpEA1CvRsfLW3QSHpGDtuu51Pm8y5F/OA6zl5+q8e26&#10;TkcyPjzXDs/3quMqyj33Z9DfJ1GHjSU1KdkxfsySCMmIj7qft/PSUbw7Yw3Sa01U/fAP2fDt+9wd&#10;SYSkt193SyIk2bl5VNojokcBj4vUAEwkiKp4w/eHg+H7eRzG2aYaY1ZDwzDyzRQg5BcPeQw5EVm6&#10;WxHY1YHokAmYoMaRjwtehB1eNqyYZPo+DSJqIjwu0r1xaFML0ZhDm1q9inLkZzuQr08C9cZT/lb0&#10;5DywFqfFDW1qwZyXs5F1yRg/3qbrc7D2aoLvwqBmx6FNjzAeF1sdDm0ielBe3vDt2w8Bg+XCxpKo&#10;uVm6+6t47Mckgqg58LhId8FEgoiIiIiI3MZEgoiIiIiI3MZEgoiIiIiI3MZEgoiIiIiI3MZEgoiI&#10;iIiI3MZEgoiIiIiI3MZEgoiIiIiI3MZEgoiIiIiI3MZEoqXxtAAVZWqDiOokY0TGShPzFi2ss1Jt&#10;ENFdyTiR8dLUPL2Aygq1QUR1kjEiY6U+mEi0MJ6dfoDKq5lqi4jqImNExkpT+492Hjh3i5kE0f3I&#10;OJHx0tQ6POWB619raouI6iJjRMZKfTCRaEE8PDzg8e9B+Db7A1VCRHWRMSJjRcZMU5H7HtHVAwcv&#10;M5Eguh8ZJzJemjome/QGLvwfY5LoXmSMyFipTzwykWgh5B9bX74/G5VFf0P5X9epR4jITMaGjBEZ&#10;K664aWyu/Yb4arj0TSV+e4ljKYjuRsaHjBMZL00dk9/7USVu3dBwPpPJBFFdZGzIGJGxUp949NAE&#10;tU6POfmnrKioQMWtL6H9aRo8O3wP/+YvfnYNALzaqFpErVBFmT6cSV6J0JOIFz6A15PPwcvLq0k6&#10;LZIrHvNEBykmG3j2CU8EdfdE3yc9YeEpHGrl5JwIOZxJXomQScRSf6CHiJGHEZPFNytxOsUTT3b2&#10;QK//8kSX73rUezw4UUsk50TI4UzySoRMIgaMqUT7TvWLRyYSLUxlZaW+yMYS5zdA++r3qLz5hXjA&#10;qWoQtUKeFn1OhMe/vwr0ma03jp6envrSlMzxuC/fA3+8Bvy9VEM5T4ZSKycnVss5EcOfgn4lojli&#10;8sJfPJH3Nw8UXdM4AZtaNZlIyzkRPb6nodePKt2KRyYSLZCroXQt/BMTGUMbXA1jfRvIxsB4JKob&#10;Y5Lo0fGg8chEooWSf1bzQtTayUbSvDxMjEeiOzEmiR4dDxqPTCRaOP55iao97M5KbYxHopoYk0SP&#10;jgeJRyYSRERERETktoczIJGIiIiIiFoUJhJEREREROQ2JhJEREREROQ2JhJEREREROQm4P8BiJ4/&#10;OrUJ50oAAAAASUVORK5CYIJQSwMEFAAGAAgAAAAhAHFW4ELiAAAACwEAAA8AAABkcnMvZG93bnJl&#10;di54bWxMj8FOwzAMhu9IvENkJG4sbUbpKE2naQJO0yQ2pGm3rPHaak1SNVnbvT3mBDf/8qffn/Pl&#10;ZFo2YO8bZyXEswgY2tLpxlYSvvcfTwtgPiirVessSrihh2Vxf5erTLvRfuGwCxWjEuszJaEOocs4&#10;92WNRvmZ69DS7ux6owLFvuK6VyOVm5aLKHrhRjWWLtSqw3WN5WV3NRI+RzWu5vH7sLmc17fjPtke&#10;NjFK+fgwrd6ABZzCHwy/+qQOBTmd3NVqz1rKz0IQKkGkSQqMiHQhaDhJSObRK/Ai5/9/KH4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lYxb8EoDAADbBwAADgAA&#10;AAAAAAAAAAAAAAA6AgAAZHJzL2Uyb0RvYy54bWxQSwECLQAKAAAAAAAAACEAhzU8dYc5AgCHOQIA&#10;FAAAAAAAAAAAAAAAAACwBQAAZHJzL21lZGlhL2ltYWdlMS5wbmdQSwECLQAUAAYACAAAACEAcVbg&#10;QuIAAAALAQAADwAAAAAAAAAAAAAAAABpPwIAZHJzL2Rvd25yZXYueG1sUEsBAi0AFAAGAAgAAAAh&#10;AKomDr68AAAAIQEAABkAAAAAAAAAAAAAAAAAeEACAGRycy9fcmVscy9lMm9Eb2MueG1sLnJlbHNQ&#10;SwUGAAAAAAYABgB8AQAAa0ECAAAA&#10;">
                <v:shape id="Gambar 1" o:spid="_x0000_s1070" type="#_x0000_t75" style="position:absolute;width:40671;height:13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rfkyQAAAOMAAAAPAAAAZHJzL2Rvd25yZXYueG1sRE9LT8JA&#10;EL6b8B82Q+JNdlGppLIQQkr05KOQeB27Y1voztbuUsq/d01MPM73nsVqsI3oqfO1Yw3TiQJBXDhT&#10;c6lhv9vezEH4gGywcUwaLuRhtRxdLTA17szv1OehFDGEfYoaqhDaVEpfVGTRT1xLHLkv11kM8exK&#10;aTo8x3DbyFulEmmx5thQYUubiopjfrIaVPaUnb5f+u3m9XCgz3l2+XjDXOvr8bB+BBFoCP/iP/ez&#10;ifOT+2T6cDdTM/j9KQIglz8AAAD//wMAUEsBAi0AFAAGAAgAAAAhANvh9svuAAAAhQEAABMAAAAA&#10;AAAAAAAAAAAAAAAAAFtDb250ZW50X1R5cGVzXS54bWxQSwECLQAUAAYACAAAACEAWvQsW78AAAAV&#10;AQAACwAAAAAAAAAAAAAAAAAfAQAAX3JlbHMvLnJlbHNQSwECLQAUAAYACAAAACEAy3a35MkAAADj&#10;AAAADwAAAAAAAAAAAAAAAAAHAgAAZHJzL2Rvd25yZXYueG1sUEsFBgAAAAADAAMAtwAAAP0CAAAA&#10;AA==&#10;">
                  <v:imagedata r:id="rId43" o:title=""/>
                </v:shape>
                <v:shape id="Kotak Teks 1" o:spid="_x0000_s1071" type="#_x0000_t202" style="position:absolute;top:13620;width:4067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NwMyAAAAOIAAAAPAAAAZHJzL2Rvd25yZXYueG1sRE/PS8Mw&#10;FL4L/g/hCV7EJc5aZl02xlBQL8O6i7dH89ZUm5eSpFv9740gePz4fi/Xk+vFkULsPGu4mSkQxI03&#10;Hbca9u9P1wsQMSEb7D2Thm+KsF6dny2xMv7Eb3SsUytyCMcKNdiUhkrK2FhyGGd+IM7cwQeHKcPQ&#10;ShPwlMNdL+dKldJhx7nB4kBbS81XPToNu+JjZ6/Gw+PrprgNL/txW362tdaXF9PmAUSiKf2L/9zP&#10;Js+/v5svVKkK+L2UMcjVDwAAAP//AwBQSwECLQAUAAYACAAAACEA2+H2y+4AAACFAQAAEwAAAAAA&#10;AAAAAAAAAAAAAAAAW0NvbnRlbnRfVHlwZXNdLnhtbFBLAQItABQABgAIAAAAIQBa9CxbvwAAABUB&#10;AAALAAAAAAAAAAAAAAAAAB8BAABfcmVscy8ucmVsc1BLAQItABQABgAIAAAAIQCdLNwMyAAAAOIA&#10;AAAPAAAAAAAAAAAAAAAAAAcCAABkcnMvZG93bnJldi54bWxQSwUGAAAAAAMAAwC3AAAA/AIAAAAA&#10;" stroked="f">
                  <v:textbox style="mso-fit-shape-to-text:t" inset="0,0,0,0">
                    <w:txbxContent>
                      <w:p w14:paraId="4E08A376" w14:textId="3EF2A19D" w:rsidR="007F2630" w:rsidRPr="007F2630" w:rsidRDefault="007F2630" w:rsidP="007F2630">
                        <w:pPr>
                          <w:pStyle w:val="Keterangan"/>
                          <w:jc w:val="center"/>
                          <w:rPr>
                            <w:i w:val="0"/>
                            <w:iCs w:val="0"/>
                            <w:color w:val="auto"/>
                            <w:sz w:val="24"/>
                          </w:rPr>
                        </w:pPr>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Pr="007F2630">
                          <w:rPr>
                            <w:i w:val="0"/>
                            <w:iCs w:val="0"/>
                            <w:noProof/>
                            <w:color w:val="auto"/>
                          </w:rPr>
                          <w:t>8</w:t>
                        </w:r>
                        <w:r w:rsidRPr="007F2630">
                          <w:rPr>
                            <w:i w:val="0"/>
                            <w:iCs w:val="0"/>
                            <w:color w:val="auto"/>
                          </w:rPr>
                          <w:fldChar w:fldCharType="end"/>
                        </w:r>
                        <w:r w:rsidRPr="007F2630">
                          <w:rPr>
                            <w:i w:val="0"/>
                            <w:iCs w:val="0"/>
                            <w:color w:val="auto"/>
                          </w:rPr>
                          <w:t xml:space="preserve">: Data </w:t>
                        </w:r>
                        <w:proofErr w:type="spellStart"/>
                        <w:r w:rsidRPr="007F2630">
                          <w:rPr>
                            <w:i w:val="0"/>
                            <w:iCs w:val="0"/>
                            <w:color w:val="auto"/>
                          </w:rPr>
                          <w:t>split</w:t>
                        </w:r>
                        <w:proofErr w:type="spellEnd"/>
                        <w:r w:rsidRPr="007F2630">
                          <w:rPr>
                            <w:i w:val="0"/>
                            <w:iCs w:val="0"/>
                            <w:color w:val="auto"/>
                          </w:rPr>
                          <w:t xml:space="preserve"> dari </w:t>
                        </w:r>
                        <w:proofErr w:type="spellStart"/>
                        <w:r w:rsidRPr="007F2630">
                          <w:rPr>
                            <w:i w:val="0"/>
                            <w:iCs w:val="0"/>
                            <w:color w:val="auto"/>
                          </w:rPr>
                          <w:t>Roboflow</w:t>
                        </w:r>
                        <w:proofErr w:type="spellEnd"/>
                      </w:p>
                    </w:txbxContent>
                  </v:textbox>
                </v:shape>
                <w10:wrap type="topAndBottom"/>
              </v:group>
            </w:pict>
          </mc:Fallback>
        </mc:AlternateContent>
      </w:r>
      <w:r w:rsidR="00E574C3" w:rsidRPr="00160216">
        <w:t xml:space="preserve">Pada penelitian ini, </w:t>
      </w:r>
      <w:proofErr w:type="spellStart"/>
      <w:r w:rsidR="00E574C3" w:rsidRPr="00160216">
        <w:rPr>
          <w:i/>
          <w:iCs/>
        </w:rPr>
        <w:t>dataset</w:t>
      </w:r>
      <w:proofErr w:type="spellEnd"/>
      <w:r w:rsidR="00E574C3" w:rsidRPr="00160216">
        <w:t xml:space="preserve"> yang berjumlah </w:t>
      </w:r>
      <w:r>
        <w:t>1200</w:t>
      </w:r>
      <w:r w:rsidR="00E574C3" w:rsidRPr="00160216">
        <w:t xml:space="preserve"> akan dibagi menjadi tiga bagian, yaitu </w:t>
      </w:r>
      <w:proofErr w:type="spellStart"/>
      <w:r w:rsidR="00E574C3" w:rsidRPr="00160216">
        <w:rPr>
          <w:i/>
          <w:iCs/>
        </w:rPr>
        <w:t>training</w:t>
      </w:r>
      <w:proofErr w:type="spellEnd"/>
      <w:r w:rsidR="00E574C3" w:rsidRPr="00160216">
        <w:rPr>
          <w:i/>
          <w:iCs/>
        </w:rPr>
        <w:t xml:space="preserve">, testing, </w:t>
      </w:r>
      <w:r w:rsidR="00E574C3" w:rsidRPr="00160216">
        <w:t xml:space="preserve">dan </w:t>
      </w:r>
      <w:proofErr w:type="spellStart"/>
      <w:r w:rsidR="00E574C3" w:rsidRPr="00160216">
        <w:rPr>
          <w:i/>
          <w:iCs/>
        </w:rPr>
        <w:t>validation</w:t>
      </w:r>
      <w:proofErr w:type="spellEnd"/>
      <w:r w:rsidR="00E574C3" w:rsidRPr="00160216">
        <w:t>.</w:t>
      </w:r>
      <w:r>
        <w:t xml:space="preserve"> Dikarenakan menggunakan </w:t>
      </w:r>
      <w:proofErr w:type="spellStart"/>
      <w:r>
        <w:t>Roboflow</w:t>
      </w:r>
      <w:proofErr w:type="spellEnd"/>
      <w:r>
        <w:t xml:space="preserve">, maka ketika </w:t>
      </w:r>
      <w:proofErr w:type="spellStart"/>
      <w:r>
        <w:t>dataset</w:t>
      </w:r>
      <w:proofErr w:type="spellEnd"/>
      <w:r>
        <w:t xml:space="preserve"> terbentuk, </w:t>
      </w:r>
      <w:proofErr w:type="spellStart"/>
      <w:r>
        <w:t>Roboflow</w:t>
      </w:r>
      <w:proofErr w:type="spellEnd"/>
      <w:r>
        <w:t xml:space="preserve"> akan secara otomatis membagi </w:t>
      </w:r>
      <w:proofErr w:type="spellStart"/>
      <w:r>
        <w:t>dataset</w:t>
      </w:r>
      <w:proofErr w:type="spellEnd"/>
      <w:r>
        <w:t xml:space="preserve"> menjadi tiga bagian, seperti yang terlihat di gambar 3.8.</w:t>
      </w:r>
      <w:r w:rsidRPr="007F2630">
        <w:rPr>
          <w:noProof/>
        </w:rPr>
        <w:t xml:space="preserve"> </w:t>
      </w:r>
    </w:p>
    <w:p w14:paraId="46B32C2C" w14:textId="39F47D35" w:rsidR="00CE7C66" w:rsidRPr="00160216" w:rsidRDefault="00927D58" w:rsidP="00281FE2">
      <w:pPr>
        <w:pStyle w:val="Judul2"/>
        <w:numPr>
          <w:ilvl w:val="1"/>
          <w:numId w:val="2"/>
        </w:numPr>
        <w:ind w:left="426"/>
        <w:rPr>
          <w:rFonts w:ascii="Times New Roman" w:hAnsi="Times New Roman" w:cs="Times New Roman"/>
          <w:b/>
          <w:bCs/>
          <w:color w:val="auto"/>
          <w:sz w:val="24"/>
          <w:szCs w:val="24"/>
        </w:rPr>
      </w:pPr>
      <w:bookmarkStart w:id="86" w:name="_Toc150886662"/>
      <w:r w:rsidRPr="00160216">
        <w:rPr>
          <w:rFonts w:ascii="Times New Roman" w:hAnsi="Times New Roman" w:cs="Times New Roman"/>
          <w:b/>
          <w:bCs/>
          <w:color w:val="auto"/>
          <w:sz w:val="24"/>
          <w:szCs w:val="24"/>
        </w:rPr>
        <w:t>Modeling</w:t>
      </w:r>
      <w:bookmarkEnd w:id="86"/>
    </w:p>
    <w:p w14:paraId="49F9E5AB" w14:textId="25B9F874" w:rsidR="00927D58" w:rsidRPr="00160216" w:rsidRDefault="00E165C5" w:rsidP="00604EE5">
      <w:pPr>
        <w:ind w:left="426"/>
      </w:pPr>
      <w:r w:rsidRPr="00160216">
        <w:t>Dalam proses modeling akan dilakukan beberapa tahap seperti pada gambar 3.</w:t>
      </w:r>
      <w:r w:rsidR="00FA4499" w:rsidRPr="00160216">
        <w:t>3</w:t>
      </w:r>
      <w:r w:rsidRPr="00160216">
        <w:t>.</w:t>
      </w:r>
    </w:p>
    <w:p w14:paraId="5FEE9CAA" w14:textId="5801C30B" w:rsidR="00E165C5" w:rsidRPr="00160216" w:rsidRDefault="003A129A" w:rsidP="00D768BF">
      <w:pPr>
        <w:pStyle w:val="Judul3"/>
        <w:numPr>
          <w:ilvl w:val="2"/>
          <w:numId w:val="2"/>
        </w:numPr>
        <w:ind w:left="851"/>
        <w:rPr>
          <w:rFonts w:ascii="Times New Roman" w:hAnsi="Times New Roman" w:cs="Times New Roman"/>
          <w:b/>
          <w:bCs/>
          <w:color w:val="auto"/>
        </w:rPr>
      </w:pPr>
      <w:r>
        <w:rPr>
          <w:rFonts w:ascii="Times New Roman" w:hAnsi="Times New Roman" w:cs="Times New Roman"/>
          <w:b/>
          <w:bCs/>
          <w:color w:val="auto"/>
        </w:rPr>
        <w:t xml:space="preserve">Mendapatkan </w:t>
      </w:r>
      <w:proofErr w:type="spellStart"/>
      <w:r>
        <w:rPr>
          <w:rFonts w:ascii="Times New Roman" w:hAnsi="Times New Roman" w:cs="Times New Roman"/>
          <w:b/>
          <w:bCs/>
          <w:color w:val="auto"/>
        </w:rPr>
        <w:t>D</w:t>
      </w:r>
      <w:r w:rsidRPr="003A129A">
        <w:rPr>
          <w:rFonts w:ascii="Times New Roman" w:hAnsi="Times New Roman" w:cs="Times New Roman"/>
          <w:b/>
          <w:bCs/>
          <w:color w:val="auto"/>
        </w:rPr>
        <w:t>ependency</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Yolo</w:t>
      </w:r>
      <w:proofErr w:type="spellEnd"/>
      <w:r>
        <w:rPr>
          <w:rFonts w:ascii="Times New Roman" w:hAnsi="Times New Roman" w:cs="Times New Roman"/>
          <w:b/>
          <w:bCs/>
          <w:color w:val="auto"/>
        </w:rPr>
        <w:t xml:space="preserve"> Versi 8</w:t>
      </w:r>
    </w:p>
    <w:p w14:paraId="617FA0EB" w14:textId="10F47BC6" w:rsidR="00821983" w:rsidRPr="003A129A" w:rsidRDefault="003A129A" w:rsidP="00D768BF">
      <w:pPr>
        <w:ind w:left="1418"/>
        <w:jc w:val="both"/>
      </w:pPr>
      <w:r>
        <w:t xml:space="preserve">Untuk mendapatkan </w:t>
      </w:r>
      <w:proofErr w:type="spellStart"/>
      <w:r w:rsidRPr="003A129A">
        <w:rPr>
          <w:i/>
          <w:iCs/>
        </w:rPr>
        <w:t>dependency</w:t>
      </w:r>
      <w:proofErr w:type="spellEnd"/>
      <w:r>
        <w:rPr>
          <w:i/>
          <w:iCs/>
        </w:rPr>
        <w:t xml:space="preserve"> </w:t>
      </w:r>
      <w:proofErr w:type="spellStart"/>
      <w:r>
        <w:t>yolo</w:t>
      </w:r>
      <w:proofErr w:type="spellEnd"/>
      <w:r>
        <w:t xml:space="preserve"> versi 8, pada tahap ini akan dilakukan penginstalan </w:t>
      </w:r>
      <w:proofErr w:type="spellStart"/>
      <w:r>
        <w:t>yolo</w:t>
      </w:r>
      <w:proofErr w:type="spellEnd"/>
      <w:r>
        <w:t xml:space="preserve">. Untuk </w:t>
      </w:r>
      <w:proofErr w:type="spellStart"/>
      <w:r>
        <w:t>menginstal</w:t>
      </w:r>
      <w:proofErr w:type="spellEnd"/>
      <w:r>
        <w:t xml:space="preserve"> dapat </w:t>
      </w:r>
      <w:r>
        <w:lastRenderedPageBreak/>
        <w:t xml:space="preserve">menggunakan dua cara, yaitu dengan </w:t>
      </w:r>
      <w:proofErr w:type="spellStart"/>
      <w:r>
        <w:t>menginstall</w:t>
      </w:r>
      <w:proofErr w:type="spellEnd"/>
      <w:r>
        <w:t xml:space="preserve"> </w:t>
      </w:r>
      <w:proofErr w:type="spellStart"/>
      <w:r>
        <w:rPr>
          <w:i/>
          <w:iCs/>
        </w:rPr>
        <w:t>library</w:t>
      </w:r>
      <w:proofErr w:type="spellEnd"/>
      <w:r>
        <w:rPr>
          <w:i/>
          <w:iCs/>
        </w:rPr>
        <w:t xml:space="preserve"> </w:t>
      </w:r>
      <w:proofErr w:type="spellStart"/>
      <w:r>
        <w:t>ultralytics</w:t>
      </w:r>
      <w:proofErr w:type="spellEnd"/>
      <w:r>
        <w:t xml:space="preserve"> </w:t>
      </w:r>
      <w:proofErr w:type="spellStart"/>
      <w:r w:rsidRPr="003A129A">
        <w:rPr>
          <w:i/>
          <w:iCs/>
        </w:rPr>
        <w:t>package</w:t>
      </w:r>
      <w:proofErr w:type="spellEnd"/>
      <w:r>
        <w:rPr>
          <w:i/>
          <w:iCs/>
        </w:rPr>
        <w:t xml:space="preserve"> </w:t>
      </w:r>
      <w:r>
        <w:t xml:space="preserve">atau dengan mengloning </w:t>
      </w:r>
      <w:proofErr w:type="spellStart"/>
      <w:r w:rsidRPr="003A129A">
        <w:rPr>
          <w:i/>
          <w:iCs/>
        </w:rPr>
        <w:t>repository</w:t>
      </w:r>
      <w:proofErr w:type="spellEnd"/>
      <w:r>
        <w:t xml:space="preserve"> yang sudah disiapkan pengembang dan </w:t>
      </w:r>
      <w:proofErr w:type="spellStart"/>
      <w:r>
        <w:t>menginstall</w:t>
      </w:r>
      <w:proofErr w:type="spellEnd"/>
      <w:r>
        <w:t xml:space="preserve"> persyaratannya</w:t>
      </w:r>
      <w:r w:rsidR="00C25E80">
        <w:t xml:space="preserve"> </w:t>
      </w:r>
      <w:sdt>
        <w:sdtPr>
          <w:tag w:val="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908541656"/>
          <w:placeholder>
            <w:docPart w:val="DefaultPlaceholder_-1854013440"/>
          </w:placeholder>
        </w:sdtPr>
        <w:sdtContent>
          <w:r w:rsidR="00BA4E78">
            <w:rPr>
              <w:rFonts w:eastAsia="Times New Roman"/>
            </w:rPr>
            <w:t>(</w:t>
          </w:r>
          <w:proofErr w:type="spellStart"/>
          <w:r w:rsidR="00BA4E78">
            <w:rPr>
              <w:rFonts w:eastAsia="Times New Roman"/>
            </w:rPr>
            <w:t>Jocher</w:t>
          </w:r>
          <w:proofErr w:type="spellEnd"/>
          <w:r w:rsidR="00BA4E78">
            <w:rPr>
              <w:rFonts w:eastAsia="Times New Roman"/>
            </w:rPr>
            <w:t xml:space="preserve"> &amp; </w:t>
          </w:r>
          <w:proofErr w:type="spellStart"/>
          <w:r w:rsidR="00BA4E78">
            <w:rPr>
              <w:rFonts w:eastAsia="Times New Roman"/>
            </w:rPr>
            <w:t>Sergiuwaxmann</w:t>
          </w:r>
          <w:proofErr w:type="spellEnd"/>
          <w:r w:rsidR="00BA4E78">
            <w:rPr>
              <w:rFonts w:eastAsia="Times New Roman"/>
            </w:rPr>
            <w:t>, 2023)</w:t>
          </w:r>
        </w:sdtContent>
      </w:sdt>
      <w:r>
        <w:t>.</w:t>
      </w:r>
    </w:p>
    <w:p w14:paraId="1F03EE4D" w14:textId="4A474E50" w:rsidR="00821983" w:rsidRPr="00160216" w:rsidRDefault="00C25E80" w:rsidP="004F5970">
      <w:pPr>
        <w:pStyle w:val="Judul3"/>
        <w:numPr>
          <w:ilvl w:val="2"/>
          <w:numId w:val="2"/>
        </w:numPr>
        <w:ind w:left="851"/>
        <w:rPr>
          <w:rFonts w:ascii="Times New Roman" w:hAnsi="Times New Roman" w:cs="Times New Roman"/>
          <w:b/>
          <w:bCs/>
          <w:color w:val="auto"/>
        </w:rPr>
      </w:pPr>
      <w:r>
        <w:rPr>
          <w:rFonts w:ascii="Times New Roman" w:hAnsi="Times New Roman" w:cs="Times New Roman"/>
          <w:b/>
          <w:bCs/>
          <w:color w:val="auto"/>
        </w:rPr>
        <w:t xml:space="preserve">Mendapatkan </w:t>
      </w:r>
      <w:proofErr w:type="spellStart"/>
      <w:r>
        <w:rPr>
          <w:rFonts w:ascii="Times New Roman" w:hAnsi="Times New Roman" w:cs="Times New Roman"/>
          <w:b/>
          <w:bCs/>
          <w:color w:val="auto"/>
        </w:rPr>
        <w:t>Dataset</w:t>
      </w:r>
      <w:proofErr w:type="spellEnd"/>
      <w:r>
        <w:rPr>
          <w:rFonts w:ascii="Times New Roman" w:hAnsi="Times New Roman" w:cs="Times New Roman"/>
          <w:b/>
          <w:bCs/>
          <w:color w:val="auto"/>
        </w:rPr>
        <w:t xml:space="preserve"> dari </w:t>
      </w:r>
      <w:proofErr w:type="spellStart"/>
      <w:r>
        <w:rPr>
          <w:rFonts w:ascii="Times New Roman" w:hAnsi="Times New Roman" w:cs="Times New Roman"/>
          <w:b/>
          <w:bCs/>
          <w:color w:val="auto"/>
        </w:rPr>
        <w:t>Roboflow</w:t>
      </w:r>
      <w:proofErr w:type="spellEnd"/>
    </w:p>
    <w:p w14:paraId="5021774E" w14:textId="4872AE52" w:rsidR="004F5970" w:rsidRPr="00160216" w:rsidRDefault="00C25E80" w:rsidP="007C193C">
      <w:pPr>
        <w:ind w:left="1418"/>
        <w:jc w:val="both"/>
      </w:pPr>
      <w:proofErr w:type="spellStart"/>
      <w:r>
        <w:t>Dataset</w:t>
      </w:r>
      <w:proofErr w:type="spellEnd"/>
      <w:r>
        <w:t xml:space="preserve"> yang sebelumnya sudah dibuat di </w:t>
      </w:r>
      <w:proofErr w:type="spellStart"/>
      <w:r>
        <w:t>Roboflow</w:t>
      </w:r>
      <w:proofErr w:type="spellEnd"/>
      <w:r>
        <w:t xml:space="preserve"> akan </w:t>
      </w:r>
      <w:r w:rsidR="009D3AB6">
        <w:t>diimpor</w:t>
      </w:r>
      <w:r>
        <w:t xml:space="preserve"> ke dalam </w:t>
      </w:r>
      <w:r w:rsidR="009D3AB6">
        <w:t>proyek</w:t>
      </w:r>
      <w:r>
        <w:t xml:space="preserve">. Untuk </w:t>
      </w:r>
      <w:r w:rsidR="009D3AB6">
        <w:t>mengimpornya</w:t>
      </w:r>
      <w:r>
        <w:t xml:space="preserve"> pun dapat dilakukan dengan dua cara, yaitu dengan menggunakan </w:t>
      </w:r>
      <w:proofErr w:type="spellStart"/>
      <w:r w:rsidRPr="00C25E80">
        <w:rPr>
          <w:i/>
          <w:iCs/>
        </w:rPr>
        <w:t>code</w:t>
      </w:r>
      <w:proofErr w:type="spellEnd"/>
      <w:r>
        <w:t xml:space="preserve"> yang nantinya akan </w:t>
      </w:r>
      <w:r w:rsidR="009D3AB6">
        <w:t>dimasukkan</w:t>
      </w:r>
      <w:r>
        <w:t xml:space="preserve"> ke dalam </w:t>
      </w:r>
      <w:r w:rsidR="009D3AB6">
        <w:t xml:space="preserve">proyek yang dibuat, atau dengan cara </w:t>
      </w:r>
      <w:proofErr w:type="spellStart"/>
      <w:r w:rsidR="009D3AB6">
        <w:t>mendownload</w:t>
      </w:r>
      <w:proofErr w:type="spellEnd"/>
      <w:r w:rsidR="009D3AB6">
        <w:t xml:space="preserve"> langsung </w:t>
      </w:r>
      <w:proofErr w:type="spellStart"/>
      <w:r w:rsidR="009D3AB6">
        <w:t>datasetnya</w:t>
      </w:r>
      <w:proofErr w:type="spellEnd"/>
      <w:r w:rsidR="009D3AB6">
        <w:t xml:space="preserve"> </w:t>
      </w:r>
      <w:sdt>
        <w:sdtPr>
          <w:tag w:val="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1563715557"/>
          <w:placeholder>
            <w:docPart w:val="DefaultPlaceholder_-1854013440"/>
          </w:placeholder>
        </w:sdtPr>
        <w:sdtContent>
          <w:r w:rsidR="00BA4E78">
            <w:rPr>
              <w:rFonts w:eastAsia="Times New Roman"/>
            </w:rPr>
            <w:t>(</w:t>
          </w:r>
          <w:proofErr w:type="spellStart"/>
          <w:r w:rsidR="00BA4E78">
            <w:rPr>
              <w:rFonts w:eastAsia="Times New Roman"/>
            </w:rPr>
            <w:t>Dwyer</w:t>
          </w:r>
          <w:proofErr w:type="spellEnd"/>
          <w:r w:rsidR="00BA4E78">
            <w:rPr>
              <w:rFonts w:eastAsia="Times New Roman"/>
            </w:rPr>
            <w:t xml:space="preserve"> &amp; </w:t>
          </w:r>
          <w:proofErr w:type="spellStart"/>
          <w:r w:rsidR="00BA4E78">
            <w:rPr>
              <w:rFonts w:eastAsia="Times New Roman"/>
            </w:rPr>
            <w:t>Gallagher</w:t>
          </w:r>
          <w:proofErr w:type="spellEnd"/>
          <w:r w:rsidR="00BA4E78">
            <w:rPr>
              <w:rFonts w:eastAsia="Times New Roman"/>
            </w:rPr>
            <w:t>, 2023)</w:t>
          </w:r>
        </w:sdtContent>
      </w:sdt>
      <w:r w:rsidR="009D3AB6">
        <w:t>.</w:t>
      </w:r>
    </w:p>
    <w:p w14:paraId="1602C4FE" w14:textId="63F797F8" w:rsidR="004F5970" w:rsidRPr="00160216" w:rsidRDefault="00DF5490" w:rsidP="00DF5490">
      <w:pPr>
        <w:pStyle w:val="Judul3"/>
        <w:numPr>
          <w:ilvl w:val="2"/>
          <w:numId w:val="2"/>
        </w:numPr>
        <w:ind w:left="851"/>
        <w:rPr>
          <w:rFonts w:ascii="Times New Roman" w:hAnsi="Times New Roman" w:cs="Times New Roman"/>
          <w:b/>
          <w:bCs/>
          <w:color w:val="auto"/>
        </w:rPr>
      </w:pPr>
      <w:bookmarkStart w:id="87" w:name="_Toc150886665"/>
      <w:proofErr w:type="spellStart"/>
      <w:r w:rsidRPr="00160216">
        <w:rPr>
          <w:rFonts w:ascii="Times New Roman" w:hAnsi="Times New Roman" w:cs="Times New Roman"/>
          <w:b/>
          <w:bCs/>
          <w:color w:val="auto"/>
        </w:rPr>
        <w:t>Train</w:t>
      </w:r>
      <w:bookmarkEnd w:id="87"/>
      <w:proofErr w:type="spellEnd"/>
    </w:p>
    <w:p w14:paraId="5AF8E516" w14:textId="167FE5B5" w:rsidR="00DF5490" w:rsidRPr="00C92656" w:rsidRDefault="00C92656" w:rsidP="00EC1FD1">
      <w:pPr>
        <w:ind w:left="1418"/>
        <w:jc w:val="both"/>
      </w:pPr>
      <w:r>
        <w:t xml:space="preserve">Pada tahap ini, </w:t>
      </w:r>
      <w:proofErr w:type="spellStart"/>
      <w:r>
        <w:t>dataset</w:t>
      </w:r>
      <w:proofErr w:type="spellEnd"/>
      <w:r>
        <w:t xml:space="preserve"> yang didapatkan dari </w:t>
      </w:r>
      <w:proofErr w:type="spellStart"/>
      <w:r>
        <w:t>Roboflow</w:t>
      </w:r>
      <w:proofErr w:type="spellEnd"/>
      <w:r>
        <w:t xml:space="preserve"> akan dilatih dengan </w:t>
      </w:r>
      <w:proofErr w:type="spellStart"/>
      <w:r>
        <w:rPr>
          <w:i/>
          <w:iCs/>
        </w:rPr>
        <w:t>depedency</w:t>
      </w:r>
      <w:proofErr w:type="spellEnd"/>
      <w:r>
        <w:rPr>
          <w:i/>
          <w:iCs/>
        </w:rPr>
        <w:t xml:space="preserve"> </w:t>
      </w:r>
      <w:r>
        <w:t xml:space="preserve">dari </w:t>
      </w:r>
      <w:proofErr w:type="spellStart"/>
      <w:r>
        <w:t>yolo</w:t>
      </w:r>
      <w:proofErr w:type="spellEnd"/>
      <w:r>
        <w:t xml:space="preserve"> versi 8 yang sebelumnya sudah didapatkan. Proses ini akan melibatkan beberapa parameter yang dapat mempengaruhi kinerja, kecepatan, dan akurasi model </w:t>
      </w:r>
      <w:sdt>
        <w:sdtPr>
          <w:tag w:val="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70841275"/>
          <w:placeholder>
            <w:docPart w:val="DefaultPlaceholder_-1854013440"/>
          </w:placeholder>
        </w:sdtPr>
        <w:sdtContent>
          <w:r w:rsidR="00BA4E78">
            <w:rPr>
              <w:rFonts w:eastAsia="Times New Roman"/>
            </w:rPr>
            <w:t>(</w:t>
          </w:r>
          <w:proofErr w:type="spellStart"/>
          <w:r w:rsidR="00BA4E78">
            <w:rPr>
              <w:rFonts w:eastAsia="Times New Roman"/>
            </w:rPr>
            <w:t>Jocher</w:t>
          </w:r>
          <w:proofErr w:type="spellEnd"/>
          <w:r w:rsidR="00BA4E78">
            <w:rPr>
              <w:rFonts w:eastAsia="Times New Roman"/>
            </w:rPr>
            <w:t xml:space="preserve"> &amp; </w:t>
          </w:r>
          <w:proofErr w:type="spellStart"/>
          <w:r w:rsidR="00BA4E78">
            <w:rPr>
              <w:rFonts w:eastAsia="Times New Roman"/>
            </w:rPr>
            <w:t>Sergiuwaxmann</w:t>
          </w:r>
          <w:proofErr w:type="spellEnd"/>
          <w:r w:rsidR="00BA4E78">
            <w:rPr>
              <w:rFonts w:eastAsia="Times New Roman"/>
            </w:rPr>
            <w:t>, 2023)</w:t>
          </w:r>
        </w:sdtContent>
      </w:sdt>
      <w:r>
        <w:t>.</w:t>
      </w:r>
    </w:p>
    <w:p w14:paraId="5623C835" w14:textId="6B4E0404" w:rsidR="00927D58" w:rsidRPr="00160216" w:rsidRDefault="00927D58" w:rsidP="00281FE2">
      <w:pPr>
        <w:pStyle w:val="Judul2"/>
        <w:numPr>
          <w:ilvl w:val="1"/>
          <w:numId w:val="2"/>
        </w:numPr>
        <w:ind w:left="426"/>
        <w:rPr>
          <w:rFonts w:ascii="Times New Roman" w:hAnsi="Times New Roman" w:cs="Times New Roman"/>
          <w:b/>
          <w:bCs/>
          <w:color w:val="auto"/>
          <w:sz w:val="24"/>
          <w:szCs w:val="24"/>
        </w:rPr>
      </w:pPr>
      <w:bookmarkStart w:id="88" w:name="_Toc150886666"/>
      <w:proofErr w:type="spellStart"/>
      <w:r w:rsidRPr="00160216">
        <w:rPr>
          <w:rFonts w:ascii="Times New Roman" w:hAnsi="Times New Roman" w:cs="Times New Roman"/>
          <w:b/>
          <w:bCs/>
          <w:color w:val="auto"/>
          <w:sz w:val="24"/>
          <w:szCs w:val="24"/>
        </w:rPr>
        <w:lastRenderedPageBreak/>
        <w:t>Evaluate</w:t>
      </w:r>
      <w:bookmarkEnd w:id="88"/>
      <w:proofErr w:type="spellEnd"/>
    </w:p>
    <w:p w14:paraId="39274AA9" w14:textId="10A235D0" w:rsidR="00DE5380" w:rsidRPr="00160216" w:rsidRDefault="000F06FA" w:rsidP="00DE5380">
      <w:pPr>
        <w:ind w:left="426"/>
        <w:jc w:val="both"/>
      </w:pPr>
      <w:r w:rsidRPr="00160216">
        <w:rPr>
          <w:noProof/>
          <w:lang w:val="en-US"/>
        </w:rPr>
        <mc:AlternateContent>
          <mc:Choice Requires="wpg">
            <w:drawing>
              <wp:anchor distT="0" distB="0" distL="114300" distR="114300" simplePos="0" relativeHeight="251692066" behindDoc="0" locked="0" layoutInCell="1" allowOverlap="1" wp14:anchorId="39F729DB" wp14:editId="23332F6C">
                <wp:simplePos x="0" y="0"/>
                <wp:positionH relativeFrom="column">
                  <wp:posOffset>1944370</wp:posOffset>
                </wp:positionH>
                <wp:positionV relativeFrom="paragraph">
                  <wp:posOffset>1978025</wp:posOffset>
                </wp:positionV>
                <wp:extent cx="2057400" cy="1858645"/>
                <wp:effectExtent l="0" t="0" r="0" b="8255"/>
                <wp:wrapTopAndBottom/>
                <wp:docPr id="30485929" name="Group 14"/>
                <wp:cNvGraphicFramePr/>
                <a:graphic xmlns:a="http://schemas.openxmlformats.org/drawingml/2006/main">
                  <a:graphicData uri="http://schemas.microsoft.com/office/word/2010/wordprocessingGroup">
                    <wpg:wgp>
                      <wpg:cNvGrpSpPr/>
                      <wpg:grpSpPr>
                        <a:xfrm>
                          <a:off x="0" y="0"/>
                          <a:ext cx="2057400" cy="1858645"/>
                          <a:chOff x="0" y="0"/>
                          <a:chExt cx="2057400" cy="1858645"/>
                        </a:xfrm>
                      </wpg:grpSpPr>
                      <pic:pic xmlns:pic="http://schemas.openxmlformats.org/drawingml/2006/picture">
                        <pic:nvPicPr>
                          <pic:cNvPr id="1404320818" name="Picture 1404320818" descr="Sebuah gambar berisi Persegi, cuplikan layar, diagram, kotak&#10;&#10;Deskripsi dibuat secara otomatis"/>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57400" cy="1541780"/>
                          </a:xfrm>
                          <a:prstGeom prst="rect">
                            <a:avLst/>
                          </a:prstGeom>
                          <a:noFill/>
                          <a:ln>
                            <a:noFill/>
                          </a:ln>
                        </pic:spPr>
                      </pic:pic>
                      <wps:wsp>
                        <wps:cNvPr id="1819728988" name="Text Box 1"/>
                        <wps:cNvSpPr txBox="1"/>
                        <wps:spPr>
                          <a:xfrm>
                            <a:off x="0" y="1600200"/>
                            <a:ext cx="2057400" cy="258445"/>
                          </a:xfrm>
                          <a:prstGeom prst="rect">
                            <a:avLst/>
                          </a:prstGeom>
                          <a:solidFill>
                            <a:prstClr val="white"/>
                          </a:solidFill>
                          <a:ln>
                            <a:noFill/>
                          </a:ln>
                        </wps:spPr>
                        <wps:txbx>
                          <w:txbxContent>
                            <w:p w14:paraId="66BD4303" w14:textId="3493DFD5" w:rsidR="00AB75A8" w:rsidRPr="000F06FA" w:rsidRDefault="00AB75A8" w:rsidP="000F06FA">
                              <w:pPr>
                                <w:pStyle w:val="Keterangan"/>
                                <w:ind w:firstLine="0"/>
                                <w:jc w:val="center"/>
                                <w:rPr>
                                  <w:i w:val="0"/>
                                  <w:iCs w:val="0"/>
                                  <w:noProof/>
                                  <w:color w:val="auto"/>
                                  <w:sz w:val="24"/>
                                </w:rPr>
                              </w:pPr>
                              <w:bookmarkStart w:id="89" w:name="_Toc150886802"/>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7F2630">
                                <w:rPr>
                                  <w:i w:val="0"/>
                                  <w:iCs w:val="0"/>
                                  <w:noProof/>
                                  <w:color w:val="auto"/>
                                </w:rPr>
                                <w:t>9</w:t>
                              </w:r>
                              <w:r w:rsidRPr="000F06FA">
                                <w:rPr>
                                  <w:i w:val="0"/>
                                  <w:iCs w:val="0"/>
                                  <w:color w:val="auto"/>
                                </w:rPr>
                                <w:fldChar w:fldCharType="end"/>
                              </w:r>
                              <w:r w:rsidRPr="000F06FA">
                                <w:rPr>
                                  <w:i w:val="0"/>
                                  <w:iCs w:val="0"/>
                                  <w:color w:val="auto"/>
                                  <w:lang w:val="en-US"/>
                                </w:rPr>
                                <w:t>: Contoh confussion matrix</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F729DB" id="Group 14" o:spid="_x0000_s1072" style="position:absolute;left:0;text-align:left;margin-left:153.1pt;margin-top:155.75pt;width:162pt;height:146.35pt;z-index:251692066" coordsize="20574,18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t3KFvAMAAJ8IAAAOAAAAZHJzL2Uyb0RvYy54bWycVsFu2zgQvS/QfyBU&#10;oKc0kr124nrjFG6yCQpkW2OTRc8URVmEJZJLUpa8X7+PlOTEToq2OUQZksPhm8c3Q198bKuSbLmx&#10;QslFNDpNIsIlU5mQ60X0z8PN+1lErKMyo6WSfBHtuI0+Xr757aLRcz5WhSozbgiCSDtv9CIqnNPz&#10;OLas4BW1p0pzicVcmYo6DM06zgxtEL0q43GSnMWNMpk2inFrMXvdLUaXIX6ec+a+5rnljpSLCNhc&#10;+JrwTf03vryg87WhuhCsh0FfgaKiQuLQfahr6iipjXgWqhLMKKtyd8pUFas8F4yHHJDNKDnK5tao&#10;Wodc1vNmrfc0gdojnl4dln3Z3hp9r1cGTDR6DS7CyOfS5qby/4GStIGy3Z4y3jrCMDlOpueTBMwy&#10;rI1m09nZZNqRygow/2wfK/78wc54ODg+gKMFm+Ov5wDWMw5+rBXscrXhUR+k+qkYFTWbWr/HdWnq&#10;RCpK4XZBergYD0puV4KtTDcAnStDRAYuJsnk93EyG6EAJK0gfbj508nTlYxbBjXe87SmBVnTKqWG&#10;pNwIK8gKVcXX4oSwWpdiQyUp6Y6aE5IJCsVWJ2SjHN28e9su/wifa243RmhszQTiOWI5o4YS5RSq&#10;R1h/Lx6xB9lBpp7SO8U2lkh1VVC55kurUTTA773jQ/cwPMg3LYW+EWXpZeLtnlmkdCTQFy6nE/+1&#10;YnXFpeuq2fASSJW0BfKIiJnzKuVg03zORtAYOokDk9oI6TqVWcP+Bt5QxtYZ7ljhseTA1M9DT/uF&#10;kMAjZp+dhfRJ2vylMgSmtVOhjH9d+tPJ6HwW+slewGDXWHfLVUW8gSyANISn2zvrMcN1cPGopfJc&#10;hlxKeTABRz8T8HvEvYkEfNWiddqBeoyekf9L3eG+oJoDpQ/7RM6z0Yfz8ezDbC/nB98CPqmWBKX0&#10;3r6RENdiuleQn+8AD2V91E9GZ0mCRt7d5otdZTydTbqm8npmrSpFNgjVU35VGrKleBSaQjgetA6d&#10;PPX6zg08JuQt16ZtX+4+hp9KVbYDCUbhwtEXrWY3AgfeUetWqMYwiQfTfcUnL1WziFRvRaRQ5r+X&#10;5r0/bhWrEWnwWC0i+29NfScrP0vct3/ZBsMMRjoYsq6uFFJFBQFNMLHBuHIwc6Oqb3hHl/4ULFHJ&#10;cNYicoN55TDCAt5hxpfLYHcN8U7ea7TRUZC1J/ah/UaN7gXvcKFf1KAoOj/SfefrhW71EqV3I0JR&#10;PLIImfsB1B2s8ArCOnhmn46D1+Pvisv/AQAA//8DAFBLAwQKAAAAAAAAACEAFNHkCTwfAAA8HwAA&#10;FAAAAGRycy9tZWRpYS9pbWFnZTEucG5niVBORw0KGgoAAAANSUhEUgAAAe8AAAFzCAYAAAAXLYH1&#10;AAAAAXNSR0IArs4c6QAAAARnQU1BAACxjwv8YQUAAAAJcEhZcwAAIdUAACHVAQSctJ0AAB7RSURB&#10;VHhe7d0JmFXlnedxWYTL5gyIpEWdmGEGk4xD3JBO24ZobKMwYtwd0TGGdm8XFDVqbJc22EHtVjtq&#10;0KQ1jQtuJCSaoKKooKKAEkRFFhFFARG1ZBEE6sw9L+dgFf6L4vja71v3/L6f5/k959xT2A03FN86&#10;l6piqwQAANQU4g0AQI0h3gAA1BjiDQBAjSHeAADUGOINAECNId4AANQY4g1sge7duyetW7fOHjWv&#10;yI/dEm3atMnOkmTdunXJhRdemD1q2pVXXpmdASgb4g00Y6utPn83aRjRkIYOHZqdbfj5DBs2LHv0&#10;ue985zvZGYCyI95AM0477bTs7HMdOnRwxzzse+65pzseffTR7pg68MADs7MkWbVq1cYf2/CDgfy8&#10;c+fO7mj9mNT48eOTkSNHuvMXXnjBxXvw4MHu8aJFi9wxj3f63y5btiy54oor3OP0VYA5c+YkdXV1&#10;7jGA2tf4TwgAXzBgwIDsLEnWrFmTnW2waWQb3v1uGu+xY8e6H3/zzTdnV5OkW7du7pi+FJ7aeeed&#10;3dGKd3pt3rx57nEa77Vr17prO+64o7vWMN6pPN6pTf/vAahtvEcDzWj4UnkewX79+rnjplFsGO8h&#10;Q4a444gRIxrdeW+99dbumMqvDRo0yB03F+/0jju/nsY7P7/99tvdca+99nLH/Hoe7/Rxetf99ttv&#10;u8cAal/jPyEAmJYuXZpMmjQpewQAcRFvAEDpLFy4MDtLkocffjg7Kw/iDQAolfSTO3v37u3O+/Tp&#10;444NP3elDIg3AKAmXX755Y3WUB7v/Dhx4kR3LAvJeFd2O5NVBwAxWX8uFdnmbBrvhx56yB3LgngL&#10;DwBiqux+ltc2J4/2ggULkuHDhyd77LGHe1wWxFt4ABBTZY+zvaaMeAsPAGKyglxkyoi38AAgpsqe&#10;53pNGfEWHgDEVNlrqNeUEW/hAUBMlb7ne00Z8RYeAMRkBbnIlBFv4QFATJW9h3lNGfEWHgDEVOl3&#10;odeUEW/hAUBMlb++yGvKiLfwACCmyncv9poy4i08AIjJCnKRKSPewgOAmCp/c4nXlBFv4QFATJV9&#10;fuY1ZcRbeAAQU+VvL/OaMuItPACIyQpykSkj3sIDgJgq+17uNWXEW3gAEFPle1d6TRnxFh4AxFT5&#10;/lVeU0a8hQcAMVW+/09eU0a8hQcAMVX2u9pryoi38AAgpsr+P/easlLFu76+PunUqVMyevToZMiQ&#10;IUnnzp2ztzRmhUxxABBT5QfXeE1ZqeJ9xhlnZGcbDBgwIDtrzAqZ4gAgpsoB/+w1ZaV72bxjx45J&#10;q1at3BYvXpxdbcwKmeIAICYryEWmjL/zFh4AxFT5uxFeU0a8hQcAMVUOvNZryoi38AAgpsoPr/ea&#10;MuItPACIyQpykSkrZbzPPPNM9wlrbdu2za40ZoVMcQAQU+Wgf/GastLeeb/00kvJ7rvvnj1qzApZ&#10;qK1YudodZ7+12B3/at9hjd4ecgAQU+XgG7ymrJTxvvfee92xrq7OHTdlhSz08p/HKZeP+sLbQg0A&#10;YqoMuNFrykoZ73322Wfj13pbrJCF3n4/vj7pffDPzLeFGgDEVBn4b15TVtqXzceOHZsceuih2aPG&#10;rJApDgBisoJcZMpKGe/8jjv9HucWK2SKA4CYKv/nZq8pK2W8u3fvnnTr1i3p0qVLdqUxK2SKA4CY&#10;Kofc4jVlpX3ZfNasWUnPnj2zR41ZIVMcAMRUGfQrrykrZbxvuOEG99J5+/btsyuNWSFTHADEZAW5&#10;yJSV9s57c6yQKQ4AYqocOtJrykoV76lTpyZjxoxpNIsVMsUBQEyVH93uNWWlvPN+5JFH3LFNmzbu&#10;uCkrZIoDgJgqh/3aa8pK/bL5TjvtlJ01ZoVMcQAQU4fDf+M1ZaWM90033ZTstddeSX19fXalMStk&#10;igOAmKwgF5kyPmFNeAAQU8cj/t1ryoi38AAgpo5HViPsMWXEW3gAEFOno+7wmjLiLTwAiMkKcpEp&#10;I97CA4CYOh99p9eUEW/hAUBMXY75rdeUEW/hAUBM2xz7H15TRryFBwAxWUEuMmXEW3gAENM2/7ca&#10;YY8pI97CA4CY/stxo7ymjHgLDwBi+q+D7/KaMuItPACIqevxd3tNGfEWHgDEZAW5yJQRb+EBQEzd&#10;TrjHa8qIt/AAIKZu/68aYY8pI97CA4CYtj3xXq8pI97CA4CYrCAXmTLiLTwAiKn7j0d7TRnxFh4A&#10;xLTdSfd5TRnxFh4AxLTdT6oR9pgy4i08AIipx5D7vdaUXXfd1R0POuggdywj4i08AIjJCnKRHXro&#10;oY2WO/7445PDDjssWbVqVXalfCTjjQ2soCsOQBxf+/sHvNaU6dOnu2Pv3r3dsYyItzArZIoDEMdf&#10;nfyg15qSRnv9+vXJwIEDsyvlQ7yFWSFTHIA4tj/lIa8pI97CrJApDkAc259ajbDHlBFvYVbIFAcg&#10;DivIRaaMeAuzQqY4AHH0PG2M15QRb2FWyBQHII4dTv+d15QRb2FWyBQHII4dz/i915QRb2FWyBQH&#10;IA4ryEWmjHgLs0KmOABx7HhmNcIeU0a8hVkhUxyAOHb6h7FeU0a8hVkhUxyAOP7bWX/wmjLiLcwK&#10;meIAxGEFuciUEW9hVsgUByCOr5/9R68pI97CrJApDkAcO5/zsNeUEW9hVsgUByCOnc+tRthjyoi3&#10;MCtkigMQhxXkIlNGvIVZIVMcgDi+MfQRrykj3sKskCkOQBz//bw/eU0Z8RZmhUxxAOLodf6fvKaM&#10;eAuzQqY4AHH8j2F/9poy4i3MCpniAMRhBbnIlBFvYVbIFAcgjv95wZ+9pox4C7NCpjgAcfS+cJzX&#10;lJUu3vvuu28yduzYjUPTrJApDkAcu1w0zmvKShfvxx57LDtDc6yQKQ5AHN+6+FGvKeNlc2FWyBQH&#10;IA4ryEWmjHgLs0KmOABxfPuSR72mjHgLs0KmOABx/K9LH/OaMuItzAqZ4gDEsevPHvOaslLGe++9&#10;905atWrlhqZZIVMcgDisIBeZstLeeaefdT5gwIDsESxWyEJt2ccr3HHM49O+8LbQAxDH/77sca8p&#10;K2W8O3fu7I6TJ092R9iskIVe/vM446p7vvC2UAMQR59/HO81ZaWM96BBg5I2bdoklUoluwKLFbLQ&#10;O+8X95vXQw5AHN+5fLzXlJX2ZfNrr702OeGEE7JHsFghUxyAOHa74gmvKStlvPNPVOvVq5c7wmaF&#10;THEA4rCCXGTKShnvW2+9NRk+fDh33s2wQqY4AHHsfuUTXlNW2pfN58+fn3Tp0iV7BIsVMsUBiGOP&#10;q570mrJSxvvNN99Mvv71ryc9evTIrsBihUxxAOLY85+e9Jqy0t55o3lWyBQHIA4ryEWmrFTxTj/D&#10;/IADDmg0NM0KmeIAxLHX1RO8pqyUd97p13mn+Paom2eFTHEA4uj78wleU1bql8379u2bncFihUxx&#10;AOLYe/hTXlNWynj369fP3XUvW7YsuwKLFTLFAYjDCnKRKeMT1oRZIVMcgDj6XfOU15QRb2FWyBQH&#10;II6//uenvaaMeAuzQqY4AHF89xdPe00Z8RZmhUxxAOL4mxHPeE0Z8RZmhUxxAOKwglxkyoi3MCtk&#10;igMQxz7XPuM1ZcRbmBUyxQGI42+vm+g1ZcRbmBUyxQGIY9/rJ3lNGfEWZoVMcQDisIJcZMqItzAr&#10;ZIoDEMf3/mWS15QRb2FWyBQHII7+//qs15QRb2FWyBQHII7v3/Cs15QRb2FWyBQHII79bnzOa8qI&#10;tzArZIoDEIcV5CJTRryFWSFTHIA49r/pOa8pI97CrJApDkAcB/zb815TRryFWSFTHIA4/u6Xz3tN&#10;GfEWZoVMcQDisIJcZMqItzArZIoDEMeBN0/2mjLiLcwKmeIAxHHQLZO9pox4C7NCpjgAcRx86wte&#10;a0rv3r2T+vr6ZJ999smulA/xFmaFTHEA4hjwqxe8NmPGjEbLrVy5Mtlll12S9evXZ1fKh3hDnhV0&#10;xQGhWUEusqaMGzfOHdM78LIi3pBnhUxxQGgDf/Wi15qSv2w+cODA7Er5EG/Is0KmOCC0Q0a+6DVl&#10;xBvyrJApDght0G1TvKaMeEOeFTLFAaFZQS4yZcQb8qyQKQ4I7dDbp3hNGfGGPCtkigNCO+zXU72m&#10;jHhDnhUyxQGhHf6bqV5TRrwhzwqZ4oDQrCAXmTLiDXlWyBQHhHbEv0/zmjLiDXlWyBQHhHbkHdO8&#10;pox4Q54VMsUBoR1950teU0a8Ic8KmeKA0I6pBthnyog35FkhUxwQmhXkIlNGvCHPCpnigNCO/e3L&#10;XlNGvCHPCpnigNCO+4+XvaaMeEOeFTLFAaENHjXda8qIN+RZIVMcENrxd033mjLiDXlWyBQHhGYF&#10;uciUEW/Is0KmOCC0E+7+i9eUEW/Is0KmOCC0E+/5i9eU1WS827dv745PPvmkOwI+rJApDgjtx/fO&#10;8Jqymox3nz59sjPAnxUyxQGhWUEuMmU1Ge/6+vpk8ODByfPPP59d+dxOO+2UtGrVyp2fdNJJ7ghs&#10;jhUyxQGhnVQNsM+U1WS8Dz/8cBfoPNK50047LTtLktatWxNvbBErZIoDQhsy+hWvKavJeJ9zzjlf&#10;CHeu4fWmfgzQkBUyxQGh/f19r3hNWU3G+xvf+IYLc7t27bIrwJdnhUxxQGhWkItMWU3Ge/jw4dkZ&#10;4M8KmeKA0E6+f6bXlNVcvC+44IJk7733dseLL744uwp8eVbIFAeEdsoDM72mrCbvvHfYYQd35O+0&#10;8VWwQqY4ILTTHnzVa8pqMt5nnXVWdmbr27evCztxx5awQqY4ILTTH3rVa8pqMt6DBg1qNs7PPvts&#10;sv/++2ePgKZZIQu12fMXJ0edOzLZ9dAr3ONfjX76Cz8m1IDQrCAXmbKai/eSJUuSd955Z+Ms/fr1&#10;c8cFCxa4I7A5VshCLo33Fb/8gzuf+/b7X3h7qAGhnTHmNa8pq8k77+b88Ic/dHflbdq0ya4ATbNC&#10;FnJpvLt9d2iyTd9zkv1/fL35Y0IMCO0fqgH2mbKai/duu+2WdO7cOenfv3+y9dZbZ1e/aOTIkcmx&#10;xx6bPQKaZoVMcUBoZ/3uda8pq8k77zPOOCM7s+V/F37kkUe6I7A5VsgUB4RmBbnIlNVkvC+99FIX&#10;6LZt22ZXGjv11FOT448/3t2dA82xQqY4ILRzfv+615TVZLzXrl2b9OzZMznqqKOyK180b968pGvX&#10;rtkjoGlWyBQHhDZ07OteU1aT8f7e97632S8Te+aZZ5Jtt92WeGOLWCFTHBDaeX+Y5TVlNRnvSqXi&#10;4j1hwoTsCvDlWSFTHBDasD/O8pqymox3XV2d+3rvTd19993J2Wef3WhAc6yQKQ4IzQpykSmr2Tvv&#10;zbnkkkvccXMvrQM5K2SKA0K74OFZXlNWk/HeUt/+9rezM6BpVsgUB4R20SNveE1ZzcU7vZtu7o46&#10;/97nq1evzq4ATbNCpjggtIurAfaZspq98x4xYkR2BvixQqY4IDQryEWmrGbjfdVVV2VngB8rZIoD&#10;QrvkT294TVmp/84b2BJWyBQHhPazP8/2mjLiDXlWyBQHhHbZuNleU0a8Ic8KmeKA0C5/dLbXlBFv&#10;yLNCpjggNCvIRaaMeEOeFTLFAaFd+dgcrykj3pBnhUxxQGhXPT7Ha8qIN+RZIVMcENrV4+d4TRnx&#10;hjwrZIoDQrOCXGTKiDfkWSFTHBDaz8fP9Zoy4g15VsgUB4R2zRNzvaaMeEOeFTLFAaH94sm5XlNG&#10;vCHPCpnigNCsIBeZMuINeVbIFAeENmLCPK8pI96QZ4VMcUBo1z01z2vKiDfkWSFTHBDa9U/P85oy&#10;4g15VsgUB4T2r8+86TVlxBvyrJApDgjNCnKRKSPekGeFTHFAaDdOfNNryog35FkhUxwQ2k2T3vTa&#10;5vTu3Ts7KyfiDXlWyBQHhPbLSfO9tnz58kbL3XHHHcmyZcuyR+VEvAE4ff5xPKsO4VhBLrJFixY1&#10;Wqq+vt6FnHgDkGCFTHEI5+Zn53ttc4g3AAlWyBSHcG59br7XlBFvAI4VMsUhnJHPv+U1ZcQbgGOF&#10;THEI57bJb3lNGfEG4FghUxzCsYJcZMqINwDHCpniEM6vX1jgNWXEG4BjhUxxCOc3Ly7wmjLiDcCx&#10;QqY4hHNHNcA+U0a8AThWyBSHcKwgF5ky4g3AsUKmOIRz55S3vaaMeANwrJApDuH8thpgnykj3gAc&#10;K2SKQzijpr7jNWXEG4BjhUxxCOeuaoB9pox4A3CskCkO4VhBLjJlxBuAY4VMcQjn7mnveE0Z8Qbg&#10;WCFTHMK556WFXlNGvAE4VsgUh3BGVwPsM2XEG4BjhUxxCMcKcpEpI94AHCtkikM49738rteUEW8A&#10;jhUyxSGc+6sB9pky4g3AsUKmOITzwPT3vKaMeANwrJApDuE8WA2wz5SVLt6dOnVK1q1bl7Rq1So5&#10;+eSTs6sAmmOFTHEI56FqgH2mrFTxPvvss90xDXfqqKOOckcAzbNCpjiEM+Yvi7ymrFTxrq+vT9q2&#10;bZs9+jziAJpnhUxxCOd31QD7TBl/5w3AsUKmOITz+xmLvKaMeANwrJApDuFYQS4yZcQbgGOFTHEI&#10;5w8zFntNGfEG4FghUxzC+eMri72mrJTx3m+//dwnq/EJa8CWs0KmOITz8CtLvKastHfeo0aNSo48&#10;8sjsEYDmWCFTHMKxglxkykoZ73bt2rnj0KFD3RFA86yQhd7adevN6yGHcB6ZucRrykoZ7yFDhiQ9&#10;evRIDjnkkOwKgOZYIQu9A6+baF4POYTz55nve01ZaV82P//885PBgwdnjwA0xwqZ4hDOuFff95qy&#10;UsY7/0S19PucA9gyVsgUh3Aefe19rykrZbynTJmSPPHEE8ltt92WXQHQHCtkikM4VpCLTFlpXzZf&#10;uHBh0r59++wRgOZYIVMcwnnstaVeU1bKeKf/QEm/fv2SXr16ZVcANMcKmeIQzvjXl3pNWSnjnf57&#10;3mnA165dm10B0BwrZIpDOE+8/oHXlJUq3j/5yU82fmc1vsMaUIwVMsUhHCvIRaaslHfe+b/pTbyB&#10;LWeFTHEI58lZH3hNWWk/YS110EEHZWcAmmOFTHEIZ8KsZV5TVsp4b7PNNu6ue9asWdkVAM2xQqY4&#10;hPP0G8u8pqzUd94AtpwVMsUhnGfe+NBryog3AMcKmeIQjhXkIlNGvAE4VsgUh3Amzv7Qa8qINwDH&#10;CpniEM6kaoB9pox4A3CskCkO4Tw35yOvKSPeABwrZIpDOFaQi0wZ8QbgWCFTHMJ5vhpgnykj3gAc&#10;K2SKQzjPz61G2GPKiDcAxwqZ4hDO5Lkfe00Z8QbgWCFTHMKxglxkyog3AMcKmeIQzgvzPvaaMuIN&#10;wLFCpjiE82I1wD5TRrwBOFbIFIdwXnyzGmGPKSPeABwrZIpDOFPerPOaMuINwLFCpjiEYwW5yJQR&#10;bwCOFTLFIZyp8+u8pox4A3CskCkO4UyrBthnyog3AMcKmeIQzrS3qhH2mDLiDcCxQqY4hPPSW594&#10;TRnxBuBYIVMcwrGCXGTKiDcAxwqZ4hDOyws+8VpTvvWtbyX19fXJwQcfnF0pH+INwLFCpjiEM70a&#10;YJ8tWbKk0TbVp0+f7Kx8iDcAIIrpb1cj7LG6urpGa6h3797ZWTkRbwBAFFaQi6wpZQ93ingDAKL4&#10;y9vLvaaMeAMAopjxznKvKSPeAIAoXqkG2GfKiDcAIAoryEWmjHgDAKJ4ZWE1wh5TRrwBAFHMXLjC&#10;a8qINwAgilffXeE1ZcQbABDFa9UA+0wZ8QYARGEFuciUEW8AQBSvvVeNsMeUEW8AQBSvv7fSa8qI&#10;NwAgilmLVnpNGfEGAERhBbnIlBFvAEAUb1QD7DNlxBsAEMUbi6sR9pgy4g0AiGL24lVeU1a6eK9e&#10;vToZOHCgO+/WrZs7AgBanjlLVnlNWSnvvD/66CN3HDdunDsCAFoeK8hFpqyU8V6+fHnSrl27ZO3a&#10;tdkVAEBLM7caYJ8pK2W8W7VqtXEAgJZp7vvVCHtMGZ+wBgCIYt77n3pNWWnvvFu3bu0GAGiZrCAX&#10;mTLuvAEAUby59FOvKSt1vLt3756dAQBamvnVAPtMWanjPW3atOwMANDSzP+gGmGPKStlvCdNmuS2&#10;bt267AoAoKV564PVXlNWynh36NAh2X777ZOuXbtmVwAALY0V5CJTxiesAQCiWLBstdeUlTLe6ZeK&#10;3X333XyTFgBowd6uBthnykoZ70WLFmVnAICW6p0PV3tNWSnj3aZNG/cvi+X/uhgAoOWxglxkyqT+&#10;znvq1KluAID43vlwjdeUlTLebdu2TZYsWeK+PWr//v2zqwCAlmThR2u8pqyU8V6/fr078k+CAkDL&#10;9W41wD5TVsp4X3HFFe4zzadPn+6+5hsA0PJYQS4yZaWMd319vTt26tTJHQEALc97H6/xmrJSxvui&#10;iy5KOnbsmD0CALREiz7+zGvKShfv9G674QAALdOiumqEPaaslHfe6dd5p4g3ALRci6sB9pmyUsYb&#10;ANDyWUEuMmWljHf6meb777+/+3pvAEDLtOSTz7ymjDtvAEAU73+y1mvKShnvmTNnJtddd13SvXv3&#10;7AoAoKV5f3k1wh5TVsp419XVuZfO+Q5rANByWUEuMmWljPe7777rjrfccos7AgBanqXVAPtMWWk/&#10;YW3ChAnuCABomT5YsdZrykoZ7/wfJsmPAICWZ9mKdV5TVrp4p3fbDQcAaJk+XLnOa8pKeecNAGj5&#10;rCAXmTLiDQCIwgpykSkj3gCAKD5atc5ryog3ACCKj1et95oy4g0AiKLu0/VeU0a8AQBRWEEuMmXE&#10;GwAQxSfVAPtMGfEGAETxyepqhD2mjHgDAKJYvrrea8qINwAgCivIRaaMeAMAolixpt5ryog3ACCK&#10;ldUA+0wZ8QYARLHys2qEPaaMeAMAorCCXGTKiDcAIIpVn/mtKb17907Wr1+fDB8+PLtSPsQbABDF&#10;p2v91pRXXnnFHdOIlxXxRlSHHHJIdqatXbt22Zk2nocNtttuu+wMmzN58uRGy82ePdsdiTfwn4R4&#10;b0C0NuB52IB4+9lll13c8dRTT3XHMiLeAADUGOINAECNId7/iaZOnZqdFde5c+ekffv22aPa5vM8&#10;pL72ta9lZ7Vtq62+/Ltb69atk1133TVZvXp1dqV2+TwP6X+77777JsuXL8+utEwnnnhidrZ5xx13&#10;XHb21ZoyZUp2hrIi3l+xHXbYIWnTpk1SX1/vojV37txkm222Sdq2bevenv7hk//h1fC8ofHjx2dn&#10;STJnzpzsrLZ8Fc9DatKkSTUd72HDhiUdO3ZM6urqNv4a0w/KrF/7Tjvt5P7Od926de6xpX///tlZ&#10;bZk5c6b7gPTBBx80f+09e/Z0z0v6++X6669PunTpkrz00kvubZaLL744O2uZ0ninv7b0f/tUep5+&#10;AJZ++VL6e6FDhw7JmWeeuTHeDZ+Tb37zm+68R48e7vGrr77qnrtNv+xpxowZ7u3p85Y+f6n0caVS&#10;Id4CNvyOwVfm448/zs4+v+NM3/latWrlzrt27Zp8+OGH7jy9ln9WZEPXXHNNdpYkTz31VHZWW76K&#10;5yFXy/Fu+Adu/gf0/Pnzk2OOOcadp9feeOONjefPPfecO7fkz10tyn/tqfx8yZIlyYgRI9x5ei39&#10;QC2Vhu3+++93503Zdttts7OWKb/zTmOdWrlyZXLfffclo0ePbvRcpPHOHx922GHumMuvd+/e3R0v&#10;u+wyd8zl8U6lz1n+/ytFvMvv899F+Erkf/geccQRLlr5O1f6UffatRu+MDG9u0itWrXKHa+++mp3&#10;zKVvz98R8x9Ta76K5yFXy/H+wQ9+4I7prz9d/tnU+R/E+XNx0UUXbbybtMKUP3+1Kv/5p3ei6fnh&#10;hx/uHue/z08//XR3TD+o+9GPfuTOrV/zzTff7I4t/fnI451+vXH6wVrunnvu2fhzT7+MKb/zPuWU&#10;U5IxY8a4808//dQd8x+XH/NXXdI79xTx1tay3wNqUHo3md9tLViwIFmzZk3y05/+dOM3Dbjzzjvd&#10;O3AqfQfL7zw29eijjyaPP/549qj2fFXPQ+qSSy7JzmpT+tJ56qyzznLHc8891x1T06ZN2/hKy4oV&#10;K9xztKmlS5e6/zbdpZdeml2tPeedd5475s/D0KFDXXDS3x/p3+WnH8Dk0rdZ0g92auE5GDVqlPsr&#10;gvfee889Tj9YS19dyv+3Tn+t6a89fT9I3Xjjje540003JZ99tuFbh+XPU+r888/PzpLkjjvucL8n&#10;3n333Y0/Jn9u01fqXn75ZfecotyIdwuQvhOmH0HnU8Xz8LmGz8Ndd92VXdXT8HlIV3bpqy6bvnwO&#10;WIg3AAA1hngDAFBjiDcQ0LPPPus2ceJEdwSAL4N4AxHkX8udftZ1+jW8+feyzv9eV+XveAF8Ofzp&#10;AESQx7tXr17u2DDeJ510UtKnTx+3ht+wBwByxBuIII9337593TH9rlipNN4PPPCAO0/NmjUrOwOA&#10;zxFvIIL8G9Tk36M7fZx+nXf+DTjSb1yTf7MOANgU8QYAoMYQbwAAagzxBgCgxhBvAABqDPEGAKDG&#10;EG8AAGoM8QYAoMYQbwAAakqS/H+Dd+Pdh6THkwAAAABJRU5ErkJgglBLAwQUAAYACAAAACEASNlw&#10;SOEAAAALAQAADwAAAGRycy9kb3ducmV2LnhtbEyPwWrDMBBE74X+g9hCb40kuzHFsRxCaHsKhSaF&#10;kptibWwTSzKWYjt/3+2pvc3uDLNvi/VsOzbiEFrvFMiFAIau8qZ1tYKvw9vTC7AQtTO68w4V3DDA&#10;ury/K3Ru/OQ+cdzHmlGJC7lW0MTY55yHqkGrw8L36Mg7+8HqSONQczPoicptxxMhMm516+hCo3vc&#10;Nlhd9ler4H3S0yaVr+Puct7ejoflx/dOolKPD/NmBSziHP/C8ItP6FAS08lfnQmsU5CKLKEoCSmX&#10;wCiRpYI2JxLiOQFeFvz/D+U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C3coW8AwAAnwgAAA4AAAAAAAAAAAAAAAAAOgIAAGRycy9lMm9Eb2MueG1sUEsBAi0A&#10;CgAAAAAAAAAhABTR5Ak8HwAAPB8AABQAAAAAAAAAAAAAAAAAIgYAAGRycy9tZWRpYS9pbWFnZTEu&#10;cG5nUEsBAi0AFAAGAAgAAAAhAEjZcEjhAAAACwEAAA8AAAAAAAAAAAAAAAAAkCUAAGRycy9kb3du&#10;cmV2LnhtbFBLAQItABQABgAIAAAAIQCqJg6+vAAAACEBAAAZAAAAAAAAAAAAAAAAAJ4mAABkcnMv&#10;X3JlbHMvZTJvRG9jLnhtbC5yZWxzUEsFBgAAAAAGAAYAfAEAAJEnAAAAAA==&#10;">
                <v:shape id="Picture 1404320818" o:spid="_x0000_s1073" type="#_x0000_t75" alt="Sebuah gambar berisi Persegi, cuplikan layar, diagram, kotak&#10;&#10;Deskripsi dibuat secara otomatis" style="position:absolute;width:20574;height:15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7pSzQAAAOMAAAAPAAAAZHJzL2Rvd25yZXYueG1sRI9Bb8Iw&#10;DIXvk/gPkZF2mUYCdBPrCAghTdppGrAD3KzGNBVNUpqsdP3182HSjvZ7fu/zct27WnTUxip4DdOJ&#10;AkG+CKbypYavw9vjAkRM6A3WwZOGH4qwXo3ulpibcPM76vapFBziY44abEpNLmUsLDmMk9CQZ+0c&#10;WoeJx7aUpsUbh7tazpR6lg4rzw0WG9paKi77b6fh5TrMH64223ye3FM3ZMPheP4YtL4f95tXEIn6&#10;9G/+u343jJ+pbD5TiylD80+8ALn6BQAA//8DAFBLAQItABQABgAIAAAAIQDb4fbL7gAAAIUBAAAT&#10;AAAAAAAAAAAAAAAAAAAAAABbQ29udGVudF9UeXBlc10ueG1sUEsBAi0AFAAGAAgAAAAhAFr0LFu/&#10;AAAAFQEAAAsAAAAAAAAAAAAAAAAAHwEAAF9yZWxzLy5yZWxzUEsBAi0AFAAGAAgAAAAhACNrulLN&#10;AAAA4wAAAA8AAAAAAAAAAAAAAAAABwIAAGRycy9kb3ducmV2LnhtbFBLBQYAAAAAAwADALcAAAAB&#10;AwAAAAA=&#10;">
                  <v:imagedata r:id="rId45" o:title="Sebuah gambar berisi Persegi, cuplikan layar, diagram, kotak&#10;&#10;Deskripsi dibuat secara otomatis"/>
                </v:shape>
                <v:shape id="_x0000_s1074" type="#_x0000_t202" style="position:absolute;top:16002;width:2057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ODjzQAAAOMAAAAPAAAAZHJzL2Rvd25yZXYueG1sRI9Bb8Iw&#10;DIXvk/gPkZG4TCOFIVY6AkJok7Zd0Douu1mNaToap0pS6P79cpjE0X7P731ebwfbigv50DhWMJtm&#10;IIgrpxuuFRy/Xh9yECEia2wdk4JfCrDdjO7WWGh35U+6lLEWKYRDgQpMjF0hZagMWQxT1xEn7eS8&#10;xZhGX0vt8ZrCbSvnWbaUFhtODQY72huqzmVvFRwW3wdz359ePnaLR/9+7PfLn7pUajIeds8gIg3x&#10;Zv6/ftMJP5+tnub5Kk/Q6ae0ALn5AwAA//8DAFBLAQItABQABgAIAAAAIQDb4fbL7gAAAIUBAAAT&#10;AAAAAAAAAAAAAAAAAAAAAABbQ29udGVudF9UeXBlc10ueG1sUEsBAi0AFAAGAAgAAAAhAFr0LFu/&#10;AAAAFQEAAAsAAAAAAAAAAAAAAAAAHwEAAF9yZWxzLy5yZWxzUEsBAi0AFAAGAAgAAAAhACrQ4OPN&#10;AAAA4wAAAA8AAAAAAAAAAAAAAAAABwIAAGRycy9kb3ducmV2LnhtbFBLBQYAAAAAAwADALcAAAAB&#10;AwAAAAA=&#10;" stroked="f">
                  <v:textbox style="mso-fit-shape-to-text:t" inset="0,0,0,0">
                    <w:txbxContent>
                      <w:p w14:paraId="66BD4303" w14:textId="3493DFD5" w:rsidR="00AB75A8" w:rsidRPr="000F06FA" w:rsidRDefault="00AB75A8" w:rsidP="000F06FA">
                        <w:pPr>
                          <w:pStyle w:val="Keterangan"/>
                          <w:ind w:firstLine="0"/>
                          <w:jc w:val="center"/>
                          <w:rPr>
                            <w:i w:val="0"/>
                            <w:iCs w:val="0"/>
                            <w:noProof/>
                            <w:color w:val="auto"/>
                            <w:sz w:val="24"/>
                          </w:rPr>
                        </w:pPr>
                        <w:bookmarkStart w:id="90" w:name="_Toc150886802"/>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7F2630">
                          <w:rPr>
                            <w:i w:val="0"/>
                            <w:iCs w:val="0"/>
                            <w:noProof/>
                            <w:color w:val="auto"/>
                          </w:rPr>
                          <w:t>9</w:t>
                        </w:r>
                        <w:r w:rsidRPr="000F06FA">
                          <w:rPr>
                            <w:i w:val="0"/>
                            <w:iCs w:val="0"/>
                            <w:color w:val="auto"/>
                          </w:rPr>
                          <w:fldChar w:fldCharType="end"/>
                        </w:r>
                        <w:r w:rsidRPr="000F06FA">
                          <w:rPr>
                            <w:i w:val="0"/>
                            <w:iCs w:val="0"/>
                            <w:color w:val="auto"/>
                            <w:lang w:val="en-US"/>
                          </w:rPr>
                          <w:t>: Contoh confussion matrix</w:t>
                        </w:r>
                        <w:bookmarkEnd w:id="90"/>
                      </w:p>
                    </w:txbxContent>
                  </v:textbox>
                </v:shape>
                <w10:wrap type="topAndBottom"/>
              </v:group>
            </w:pict>
          </mc:Fallback>
        </mc:AlternateContent>
      </w:r>
      <w:r w:rsidR="00273CB3" w:rsidRPr="00160216">
        <w:t xml:space="preserve">Untuk mengetahui hasil pelatihan model pada tahap sebelumnya, maka pada tahap selanjutnya akan dilakukan evaluasi. Evaluasi dilakukan dengan melihat hasil </w:t>
      </w:r>
      <w:proofErr w:type="spellStart"/>
      <w:r w:rsidR="00273CB3" w:rsidRPr="00160216">
        <w:rPr>
          <w:i/>
          <w:iCs/>
        </w:rPr>
        <w:t>confusion</w:t>
      </w:r>
      <w:proofErr w:type="spellEnd"/>
      <w:r w:rsidR="00273CB3" w:rsidRPr="00160216">
        <w:rPr>
          <w:i/>
          <w:iCs/>
        </w:rPr>
        <w:t xml:space="preserve"> </w:t>
      </w:r>
      <w:proofErr w:type="spellStart"/>
      <w:r w:rsidR="00273CB3" w:rsidRPr="00160216">
        <w:rPr>
          <w:i/>
          <w:iCs/>
        </w:rPr>
        <w:t>matrix</w:t>
      </w:r>
      <w:proofErr w:type="spellEnd"/>
      <w:r w:rsidR="00273CB3" w:rsidRPr="00160216">
        <w:rPr>
          <w:i/>
          <w:iCs/>
        </w:rPr>
        <w:t xml:space="preserve"> </w:t>
      </w:r>
      <w:r w:rsidR="00273CB3" w:rsidRPr="00160216">
        <w:t xml:space="preserve">yang berguna untuk memantau kesalahan kelas prediksi yang dilakukan model. Selain itu, evaluasi juga dilakukan dengan melihat grafik dari </w:t>
      </w:r>
      <w:proofErr w:type="spellStart"/>
      <w:r w:rsidR="00975B77" w:rsidRPr="00160216">
        <w:rPr>
          <w:i/>
          <w:iCs/>
        </w:rPr>
        <w:t>mean</w:t>
      </w:r>
      <w:proofErr w:type="spellEnd"/>
      <w:r w:rsidR="00975B77" w:rsidRPr="00160216">
        <w:rPr>
          <w:i/>
          <w:iCs/>
        </w:rPr>
        <w:t xml:space="preserve"> </w:t>
      </w:r>
      <w:proofErr w:type="spellStart"/>
      <w:r w:rsidR="00975B77" w:rsidRPr="00160216">
        <w:rPr>
          <w:i/>
          <w:iCs/>
        </w:rPr>
        <w:t>average</w:t>
      </w:r>
      <w:proofErr w:type="spellEnd"/>
      <w:r w:rsidR="00975B77" w:rsidRPr="00160216">
        <w:rPr>
          <w:i/>
          <w:iCs/>
        </w:rPr>
        <w:t xml:space="preserve"> </w:t>
      </w:r>
      <w:proofErr w:type="spellStart"/>
      <w:r w:rsidR="00975B77" w:rsidRPr="00160216">
        <w:rPr>
          <w:i/>
          <w:iCs/>
        </w:rPr>
        <w:t>precision</w:t>
      </w:r>
      <w:proofErr w:type="spellEnd"/>
      <w:r w:rsidR="00407916" w:rsidRPr="00160216">
        <w:rPr>
          <w:i/>
          <w:iCs/>
        </w:rPr>
        <w:t xml:space="preserve"> </w:t>
      </w:r>
      <w:r w:rsidR="00407916" w:rsidRPr="00160216">
        <w:t>(</w:t>
      </w:r>
      <w:proofErr w:type="spellStart"/>
      <w:r w:rsidR="00407916" w:rsidRPr="00160216">
        <w:t>mAP</w:t>
      </w:r>
      <w:proofErr w:type="spellEnd"/>
      <w:r w:rsidR="00407916" w:rsidRPr="00160216">
        <w:t>)</w:t>
      </w:r>
      <w:r w:rsidR="00273CB3" w:rsidRPr="00160216">
        <w:rPr>
          <w:i/>
          <w:iCs/>
        </w:rPr>
        <w:t xml:space="preserve"> </w:t>
      </w:r>
      <w:r w:rsidR="00273CB3" w:rsidRPr="00160216">
        <w:t>yang dapat menentukan sebaik apa model dapat mengenali objek.</w:t>
      </w:r>
      <w:r w:rsidR="00730BA0" w:rsidRPr="00160216">
        <w:rPr>
          <w:noProof/>
        </w:rPr>
        <w:t xml:space="preserve"> </w:t>
      </w:r>
    </w:p>
    <w:p w14:paraId="4284CFF3" w14:textId="2F3EC00A" w:rsidR="00DE5380" w:rsidRPr="00160216" w:rsidRDefault="00DE5380" w:rsidP="00DE5380">
      <w:pPr>
        <w:pStyle w:val="Judul2"/>
        <w:numPr>
          <w:ilvl w:val="1"/>
          <w:numId w:val="2"/>
        </w:numPr>
        <w:ind w:left="426"/>
        <w:rPr>
          <w:rFonts w:ascii="Times New Roman" w:hAnsi="Times New Roman" w:cs="Times New Roman"/>
          <w:b/>
          <w:bCs/>
          <w:color w:val="auto"/>
          <w:sz w:val="24"/>
          <w:szCs w:val="24"/>
        </w:rPr>
      </w:pPr>
      <w:bookmarkStart w:id="91" w:name="_Toc150886667"/>
      <w:r w:rsidRPr="00160216">
        <w:rPr>
          <w:rFonts w:ascii="Times New Roman" w:hAnsi="Times New Roman" w:cs="Times New Roman"/>
          <w:b/>
          <w:bCs/>
          <w:color w:val="auto"/>
          <w:sz w:val="24"/>
          <w:szCs w:val="24"/>
        </w:rPr>
        <w:t>Skenario Pengujian</w:t>
      </w:r>
      <w:bookmarkEnd w:id="91"/>
    </w:p>
    <w:p w14:paraId="74195C66" w14:textId="78F5265A" w:rsidR="001B1FA5" w:rsidRPr="00160216" w:rsidRDefault="008B780D" w:rsidP="008B780D">
      <w:pPr>
        <w:ind w:left="426"/>
        <w:jc w:val="both"/>
      </w:pPr>
      <w:r w:rsidRPr="00160216">
        <w:t xml:space="preserve">Dalam penelitian akan dilakukan evaluasi terhadap skenario pengujian dengan memvariasikan variabel </w:t>
      </w:r>
      <w:proofErr w:type="spellStart"/>
      <w:r w:rsidRPr="00160216">
        <w:rPr>
          <w:i/>
          <w:iCs/>
        </w:rPr>
        <w:t>pre-prosesing</w:t>
      </w:r>
      <w:proofErr w:type="spellEnd"/>
      <w:r w:rsidRPr="00160216">
        <w:t>. Secara rinci terkait skenario pengujian dapat dilihat dari tabel 3.1.</w:t>
      </w:r>
    </w:p>
    <w:p w14:paraId="5833B55A" w14:textId="0AE0E4D5" w:rsidR="001B1FA5" w:rsidRPr="00160216" w:rsidRDefault="001B1FA5" w:rsidP="001B1FA5">
      <w:pPr>
        <w:pStyle w:val="Keterangan"/>
        <w:keepNext/>
        <w:ind w:firstLine="0"/>
        <w:jc w:val="center"/>
        <w:rPr>
          <w:i w:val="0"/>
          <w:iCs w:val="0"/>
          <w:color w:val="auto"/>
        </w:rPr>
      </w:pPr>
      <w:bookmarkStart w:id="92" w:name="_Toc149776207"/>
      <w:bookmarkStart w:id="93" w:name="_Toc150886860"/>
      <w:r w:rsidRPr="00160216">
        <w:rPr>
          <w:i w:val="0"/>
          <w:iCs w:val="0"/>
          <w:color w:val="auto"/>
        </w:rPr>
        <w:t xml:space="preserve">Tabel 3. </w:t>
      </w:r>
      <w:r w:rsidRPr="00160216">
        <w:rPr>
          <w:i w:val="0"/>
          <w:iCs w:val="0"/>
          <w:color w:val="auto"/>
        </w:rPr>
        <w:fldChar w:fldCharType="begin"/>
      </w:r>
      <w:r w:rsidRPr="00160216">
        <w:rPr>
          <w:i w:val="0"/>
          <w:iCs w:val="0"/>
          <w:color w:val="auto"/>
        </w:rPr>
        <w:instrText xml:space="preserve"> SEQ Tabel_3. \* ARABIC </w:instrText>
      </w:r>
      <w:r w:rsidRPr="00160216">
        <w:rPr>
          <w:i w:val="0"/>
          <w:iCs w:val="0"/>
          <w:color w:val="auto"/>
        </w:rPr>
        <w:fldChar w:fldCharType="separate"/>
      </w:r>
      <w:r w:rsidR="00EB6435" w:rsidRPr="00160216">
        <w:rPr>
          <w:i w:val="0"/>
          <w:iCs w:val="0"/>
          <w:noProof/>
          <w:color w:val="auto"/>
        </w:rPr>
        <w:t>1</w:t>
      </w:r>
      <w:r w:rsidRPr="00160216">
        <w:rPr>
          <w:i w:val="0"/>
          <w:iCs w:val="0"/>
          <w:color w:val="auto"/>
        </w:rPr>
        <w:fldChar w:fldCharType="end"/>
      </w:r>
      <w:r w:rsidRPr="00160216">
        <w:rPr>
          <w:i w:val="0"/>
          <w:iCs w:val="0"/>
          <w:color w:val="auto"/>
        </w:rPr>
        <w:t>: Tabel skenario Pengujian</w:t>
      </w:r>
      <w:bookmarkEnd w:id="92"/>
      <w:bookmarkEnd w:id="93"/>
    </w:p>
    <w:tbl>
      <w:tblPr>
        <w:tblStyle w:val="KisiTabel"/>
        <w:tblW w:w="0" w:type="auto"/>
        <w:tblInd w:w="895" w:type="dxa"/>
        <w:tblLook w:val="04A0" w:firstRow="1" w:lastRow="0" w:firstColumn="1" w:lastColumn="0" w:noHBand="0" w:noVBand="1"/>
      </w:tblPr>
      <w:tblGrid>
        <w:gridCol w:w="1420"/>
        <w:gridCol w:w="1524"/>
        <w:gridCol w:w="1465"/>
        <w:gridCol w:w="1553"/>
      </w:tblGrid>
      <w:tr w:rsidR="001716D5" w:rsidRPr="00160216" w14:paraId="71BE1658" w14:textId="77777777" w:rsidTr="00740450">
        <w:tc>
          <w:tcPr>
            <w:tcW w:w="1420" w:type="dxa"/>
            <w:vMerge w:val="restart"/>
          </w:tcPr>
          <w:p w14:paraId="28A45DC8" w14:textId="77777777" w:rsidR="001716D5" w:rsidRPr="00160216" w:rsidRDefault="001716D5" w:rsidP="006847FE">
            <w:pPr>
              <w:pStyle w:val="DaftarParagraf"/>
              <w:spacing w:line="276" w:lineRule="auto"/>
              <w:ind w:left="0"/>
              <w:jc w:val="center"/>
              <w:rPr>
                <w:rFonts w:cs="Times New Roman"/>
                <w:sz w:val="22"/>
              </w:rPr>
            </w:pPr>
            <w:r w:rsidRPr="00160216">
              <w:rPr>
                <w:rFonts w:cs="Times New Roman"/>
                <w:sz w:val="22"/>
              </w:rPr>
              <w:t xml:space="preserve">Bantuan </w:t>
            </w:r>
            <w:proofErr w:type="spellStart"/>
            <w:r w:rsidRPr="00160216">
              <w:rPr>
                <w:rFonts w:cs="Times New Roman"/>
                <w:i/>
                <w:iCs/>
                <w:sz w:val="22"/>
              </w:rPr>
              <w:t>Labeling</w:t>
            </w:r>
            <w:proofErr w:type="spellEnd"/>
          </w:p>
        </w:tc>
        <w:tc>
          <w:tcPr>
            <w:tcW w:w="2989" w:type="dxa"/>
            <w:gridSpan w:val="2"/>
          </w:tcPr>
          <w:p w14:paraId="31418975" w14:textId="005E8994" w:rsidR="001716D5" w:rsidRPr="00160216" w:rsidRDefault="001716D5" w:rsidP="006847FE">
            <w:pPr>
              <w:pStyle w:val="DaftarParagraf"/>
              <w:spacing w:line="276" w:lineRule="auto"/>
              <w:ind w:left="0"/>
              <w:jc w:val="center"/>
              <w:rPr>
                <w:rFonts w:cs="Times New Roman"/>
                <w:sz w:val="22"/>
              </w:rPr>
            </w:pPr>
            <w:proofErr w:type="spellStart"/>
            <w:r w:rsidRPr="00160216">
              <w:rPr>
                <w:rFonts w:cs="Times New Roman"/>
                <w:i/>
                <w:iCs/>
                <w:sz w:val="22"/>
              </w:rPr>
              <w:t>Pre-Processing</w:t>
            </w:r>
            <w:proofErr w:type="spellEnd"/>
          </w:p>
        </w:tc>
        <w:tc>
          <w:tcPr>
            <w:tcW w:w="1553" w:type="dxa"/>
            <w:vMerge w:val="restart"/>
          </w:tcPr>
          <w:p w14:paraId="7754228B" w14:textId="3DE91118" w:rsidR="001716D5" w:rsidRPr="00160216" w:rsidRDefault="001716D5" w:rsidP="006847FE">
            <w:pPr>
              <w:pStyle w:val="DaftarParagraf"/>
              <w:spacing w:line="276" w:lineRule="auto"/>
              <w:ind w:left="0"/>
              <w:jc w:val="center"/>
              <w:rPr>
                <w:rFonts w:cs="Times New Roman"/>
                <w:sz w:val="22"/>
              </w:rPr>
            </w:pPr>
            <w:r w:rsidRPr="00160216">
              <w:rPr>
                <w:rFonts w:cs="Times New Roman"/>
                <w:sz w:val="22"/>
              </w:rPr>
              <w:t xml:space="preserve">Jumlah </w:t>
            </w:r>
            <w:proofErr w:type="spellStart"/>
            <w:r w:rsidRPr="00160216">
              <w:rPr>
                <w:rFonts w:cs="Times New Roman"/>
                <w:i/>
                <w:iCs/>
                <w:sz w:val="22"/>
              </w:rPr>
              <w:t>Epoch</w:t>
            </w:r>
            <w:proofErr w:type="spellEnd"/>
          </w:p>
        </w:tc>
      </w:tr>
      <w:tr w:rsidR="001716D5" w:rsidRPr="00160216" w14:paraId="28E23DF1" w14:textId="77777777" w:rsidTr="00740450">
        <w:tc>
          <w:tcPr>
            <w:tcW w:w="1420" w:type="dxa"/>
            <w:vMerge/>
          </w:tcPr>
          <w:p w14:paraId="3A5579F9" w14:textId="77777777" w:rsidR="001716D5" w:rsidRPr="00160216" w:rsidRDefault="001716D5" w:rsidP="006847FE">
            <w:pPr>
              <w:pStyle w:val="DaftarParagraf"/>
              <w:spacing w:line="276" w:lineRule="auto"/>
              <w:ind w:left="0"/>
              <w:jc w:val="center"/>
              <w:rPr>
                <w:rFonts w:cs="Times New Roman"/>
                <w:sz w:val="22"/>
              </w:rPr>
            </w:pPr>
          </w:p>
        </w:tc>
        <w:tc>
          <w:tcPr>
            <w:tcW w:w="1524" w:type="dxa"/>
          </w:tcPr>
          <w:p w14:paraId="7C350A76" w14:textId="50C37F7A" w:rsidR="001716D5" w:rsidRPr="00160216" w:rsidRDefault="001716D5" w:rsidP="006847FE">
            <w:pPr>
              <w:pStyle w:val="DaftarParagraf"/>
              <w:spacing w:line="276" w:lineRule="auto"/>
              <w:ind w:left="0"/>
              <w:jc w:val="center"/>
              <w:rPr>
                <w:rFonts w:cs="Times New Roman"/>
                <w:i/>
                <w:iCs/>
                <w:sz w:val="22"/>
              </w:rPr>
            </w:pPr>
            <w:proofErr w:type="spellStart"/>
            <w:r w:rsidRPr="00160216">
              <w:rPr>
                <w:rFonts w:cs="Times New Roman"/>
                <w:i/>
                <w:iCs/>
                <w:sz w:val="22"/>
              </w:rPr>
              <w:t>Rescale</w:t>
            </w:r>
            <w:proofErr w:type="spellEnd"/>
            <w:r w:rsidRPr="00160216">
              <w:rPr>
                <w:rFonts w:cs="Times New Roman"/>
                <w:i/>
                <w:iCs/>
                <w:sz w:val="22"/>
              </w:rPr>
              <w:t>/</w:t>
            </w:r>
            <w:proofErr w:type="spellStart"/>
            <w:r w:rsidRPr="00160216">
              <w:rPr>
                <w:rFonts w:cs="Times New Roman"/>
                <w:i/>
                <w:iCs/>
                <w:sz w:val="22"/>
              </w:rPr>
              <w:t>Resize</w:t>
            </w:r>
            <w:proofErr w:type="spellEnd"/>
          </w:p>
        </w:tc>
        <w:tc>
          <w:tcPr>
            <w:tcW w:w="1465" w:type="dxa"/>
          </w:tcPr>
          <w:p w14:paraId="3C21ED97" w14:textId="4D215275" w:rsidR="001716D5" w:rsidRPr="00160216" w:rsidRDefault="001716D5" w:rsidP="006847FE">
            <w:pPr>
              <w:pStyle w:val="DaftarParagraf"/>
              <w:spacing w:line="276" w:lineRule="auto"/>
              <w:ind w:left="0"/>
              <w:jc w:val="center"/>
              <w:rPr>
                <w:rFonts w:cs="Times New Roman"/>
                <w:sz w:val="22"/>
              </w:rPr>
            </w:pPr>
            <w:proofErr w:type="spellStart"/>
            <w:r w:rsidRPr="00160216">
              <w:rPr>
                <w:rFonts w:cs="Times New Roman"/>
                <w:sz w:val="22"/>
              </w:rPr>
              <w:t>Augmentasi</w:t>
            </w:r>
            <w:proofErr w:type="spellEnd"/>
          </w:p>
        </w:tc>
        <w:tc>
          <w:tcPr>
            <w:tcW w:w="1553" w:type="dxa"/>
            <w:vMerge/>
            <w:vAlign w:val="center"/>
          </w:tcPr>
          <w:p w14:paraId="19DF5C3D" w14:textId="5836C52E" w:rsidR="001716D5" w:rsidRPr="00160216" w:rsidRDefault="001716D5" w:rsidP="006847FE">
            <w:pPr>
              <w:pStyle w:val="DaftarParagraf"/>
              <w:spacing w:line="276" w:lineRule="auto"/>
              <w:ind w:left="0"/>
              <w:jc w:val="center"/>
              <w:rPr>
                <w:rFonts w:cs="Times New Roman"/>
                <w:sz w:val="22"/>
              </w:rPr>
            </w:pPr>
          </w:p>
        </w:tc>
      </w:tr>
      <w:tr w:rsidR="001716D5" w:rsidRPr="00160216" w14:paraId="2C1DB312" w14:textId="77777777" w:rsidTr="00740450">
        <w:trPr>
          <w:trHeight w:val="301"/>
        </w:trPr>
        <w:tc>
          <w:tcPr>
            <w:tcW w:w="1420" w:type="dxa"/>
            <w:vMerge w:val="restart"/>
            <w:vAlign w:val="center"/>
          </w:tcPr>
          <w:p w14:paraId="63CFAFC4" w14:textId="77777777" w:rsidR="001716D5" w:rsidRPr="00160216" w:rsidRDefault="001716D5" w:rsidP="006847FE">
            <w:pPr>
              <w:pStyle w:val="DaftarParagraf"/>
              <w:spacing w:line="276" w:lineRule="auto"/>
              <w:ind w:left="0"/>
              <w:jc w:val="center"/>
              <w:rPr>
                <w:rFonts w:cs="Times New Roman"/>
                <w:sz w:val="22"/>
              </w:rPr>
            </w:pPr>
            <w:proofErr w:type="spellStart"/>
            <w:r w:rsidRPr="00160216">
              <w:rPr>
                <w:rFonts w:cs="Times New Roman"/>
                <w:sz w:val="22"/>
              </w:rPr>
              <w:t>Roboflow</w:t>
            </w:r>
            <w:proofErr w:type="spellEnd"/>
          </w:p>
        </w:tc>
        <w:tc>
          <w:tcPr>
            <w:tcW w:w="1524" w:type="dxa"/>
            <w:tcBorders>
              <w:bottom w:val="single" w:sz="4" w:space="0" w:color="auto"/>
            </w:tcBorders>
            <w:vAlign w:val="center"/>
          </w:tcPr>
          <w:p w14:paraId="3196DEDA" w14:textId="795E02CF" w:rsidR="001716D5" w:rsidRPr="00160216" w:rsidRDefault="001716D5" w:rsidP="006847FE">
            <w:pPr>
              <w:pStyle w:val="DaftarParagraf"/>
              <w:spacing w:line="276" w:lineRule="auto"/>
              <w:ind w:left="0"/>
              <w:jc w:val="center"/>
              <w:rPr>
                <w:rFonts w:cs="Times New Roman"/>
                <w:sz w:val="22"/>
              </w:rPr>
            </w:pPr>
            <w:r w:rsidRPr="00160216">
              <w:rPr>
                <w:rFonts w:cs="Times New Roman"/>
                <w:sz w:val="22"/>
              </w:rPr>
              <w:t>416 x 416</w:t>
            </w:r>
          </w:p>
        </w:tc>
        <w:tc>
          <w:tcPr>
            <w:tcW w:w="1465" w:type="dxa"/>
            <w:vMerge w:val="restart"/>
            <w:vAlign w:val="center"/>
          </w:tcPr>
          <w:p w14:paraId="7DA0B6BD" w14:textId="0EBDFDCF" w:rsidR="001716D5" w:rsidRPr="00160216" w:rsidRDefault="001716D5" w:rsidP="006847FE">
            <w:pPr>
              <w:pStyle w:val="DaftarParagraf"/>
              <w:spacing w:line="276" w:lineRule="auto"/>
              <w:ind w:left="0"/>
              <w:jc w:val="center"/>
              <w:rPr>
                <w:rFonts w:cs="Times New Roman"/>
                <w:sz w:val="22"/>
              </w:rPr>
            </w:pPr>
            <w:r w:rsidRPr="00160216">
              <w:rPr>
                <w:rFonts w:cs="Times New Roman"/>
                <w:i/>
                <w:iCs/>
                <w:sz w:val="22"/>
              </w:rPr>
              <w:t>Yes</w:t>
            </w:r>
          </w:p>
        </w:tc>
        <w:tc>
          <w:tcPr>
            <w:tcW w:w="1553" w:type="dxa"/>
            <w:vMerge w:val="restart"/>
            <w:vAlign w:val="center"/>
          </w:tcPr>
          <w:p w14:paraId="03F01336" w14:textId="48376893" w:rsidR="001716D5" w:rsidRPr="00160216" w:rsidRDefault="001716D5" w:rsidP="006847FE">
            <w:pPr>
              <w:pStyle w:val="DaftarParagraf"/>
              <w:spacing w:line="276" w:lineRule="auto"/>
              <w:ind w:left="0"/>
              <w:jc w:val="center"/>
              <w:rPr>
                <w:rFonts w:cs="Times New Roman"/>
                <w:sz w:val="22"/>
              </w:rPr>
            </w:pPr>
            <w:r w:rsidRPr="00160216">
              <w:rPr>
                <w:rFonts w:cs="Times New Roman"/>
                <w:sz w:val="22"/>
              </w:rPr>
              <w:t>200</w:t>
            </w:r>
          </w:p>
        </w:tc>
      </w:tr>
      <w:tr w:rsidR="001716D5" w:rsidRPr="00160216" w14:paraId="196DA2E5" w14:textId="77777777" w:rsidTr="00740450">
        <w:trPr>
          <w:trHeight w:val="301"/>
        </w:trPr>
        <w:tc>
          <w:tcPr>
            <w:tcW w:w="1420" w:type="dxa"/>
            <w:vMerge/>
            <w:vAlign w:val="center"/>
          </w:tcPr>
          <w:p w14:paraId="67DA35CF" w14:textId="77777777" w:rsidR="001716D5" w:rsidRPr="00160216" w:rsidRDefault="001716D5" w:rsidP="006847FE">
            <w:pPr>
              <w:pStyle w:val="DaftarParagraf"/>
              <w:spacing w:line="276" w:lineRule="auto"/>
              <w:ind w:left="0"/>
              <w:jc w:val="center"/>
              <w:rPr>
                <w:rFonts w:cs="Times New Roman"/>
                <w:sz w:val="22"/>
              </w:rPr>
            </w:pPr>
          </w:p>
        </w:tc>
        <w:tc>
          <w:tcPr>
            <w:tcW w:w="1524" w:type="dxa"/>
            <w:tcBorders>
              <w:bottom w:val="single" w:sz="4" w:space="0" w:color="auto"/>
            </w:tcBorders>
            <w:vAlign w:val="center"/>
          </w:tcPr>
          <w:p w14:paraId="394F22A9" w14:textId="3D61B0C4" w:rsidR="001716D5" w:rsidRPr="00160216" w:rsidRDefault="001716D5" w:rsidP="006847FE">
            <w:pPr>
              <w:pStyle w:val="DaftarParagraf"/>
              <w:spacing w:line="276" w:lineRule="auto"/>
              <w:ind w:left="0"/>
              <w:jc w:val="center"/>
              <w:rPr>
                <w:rFonts w:cs="Times New Roman"/>
                <w:sz w:val="22"/>
              </w:rPr>
            </w:pPr>
            <w:r w:rsidRPr="00160216">
              <w:rPr>
                <w:rFonts w:cs="Times New Roman"/>
                <w:sz w:val="22"/>
              </w:rPr>
              <w:t>608 x 608</w:t>
            </w:r>
          </w:p>
        </w:tc>
        <w:tc>
          <w:tcPr>
            <w:tcW w:w="1465" w:type="dxa"/>
            <w:vMerge/>
            <w:vAlign w:val="center"/>
          </w:tcPr>
          <w:p w14:paraId="2BF18CC8" w14:textId="77777777" w:rsidR="001716D5" w:rsidRPr="00160216" w:rsidRDefault="001716D5" w:rsidP="006847FE">
            <w:pPr>
              <w:pStyle w:val="DaftarParagraf"/>
              <w:spacing w:line="276" w:lineRule="auto"/>
              <w:ind w:left="0"/>
              <w:jc w:val="center"/>
              <w:rPr>
                <w:rFonts w:cs="Times New Roman"/>
                <w:i/>
                <w:iCs/>
                <w:sz w:val="22"/>
              </w:rPr>
            </w:pPr>
          </w:p>
        </w:tc>
        <w:tc>
          <w:tcPr>
            <w:tcW w:w="1553" w:type="dxa"/>
            <w:vMerge/>
            <w:vAlign w:val="center"/>
          </w:tcPr>
          <w:p w14:paraId="6CB290E5" w14:textId="77777777" w:rsidR="001716D5" w:rsidRPr="00160216" w:rsidRDefault="001716D5" w:rsidP="006847FE">
            <w:pPr>
              <w:pStyle w:val="DaftarParagraf"/>
              <w:spacing w:line="276" w:lineRule="auto"/>
              <w:ind w:left="0"/>
              <w:jc w:val="center"/>
              <w:rPr>
                <w:rFonts w:cs="Times New Roman"/>
                <w:sz w:val="22"/>
              </w:rPr>
            </w:pPr>
          </w:p>
        </w:tc>
      </w:tr>
      <w:tr w:rsidR="001716D5" w:rsidRPr="00160216" w14:paraId="12CCF36E" w14:textId="77777777" w:rsidTr="00740450">
        <w:trPr>
          <w:trHeight w:val="301"/>
        </w:trPr>
        <w:tc>
          <w:tcPr>
            <w:tcW w:w="1420" w:type="dxa"/>
            <w:vMerge/>
          </w:tcPr>
          <w:p w14:paraId="5623D93F" w14:textId="77777777" w:rsidR="001716D5" w:rsidRPr="00160216" w:rsidRDefault="001716D5" w:rsidP="006847FE">
            <w:pPr>
              <w:pStyle w:val="DaftarParagraf"/>
              <w:spacing w:line="276" w:lineRule="auto"/>
              <w:ind w:left="0"/>
              <w:rPr>
                <w:rFonts w:cs="Times New Roman"/>
                <w:sz w:val="22"/>
              </w:rPr>
            </w:pPr>
          </w:p>
        </w:tc>
        <w:tc>
          <w:tcPr>
            <w:tcW w:w="1524" w:type="dxa"/>
            <w:tcBorders>
              <w:bottom w:val="single" w:sz="4" w:space="0" w:color="auto"/>
            </w:tcBorders>
            <w:vAlign w:val="center"/>
          </w:tcPr>
          <w:p w14:paraId="38521AC9" w14:textId="4F4CDFD2" w:rsidR="001716D5" w:rsidRPr="00160216" w:rsidRDefault="001716D5" w:rsidP="006847FE">
            <w:pPr>
              <w:pStyle w:val="DaftarParagraf"/>
              <w:spacing w:line="276" w:lineRule="auto"/>
              <w:ind w:left="0"/>
              <w:jc w:val="center"/>
              <w:rPr>
                <w:rFonts w:cs="Times New Roman"/>
                <w:sz w:val="22"/>
              </w:rPr>
            </w:pPr>
            <w:r w:rsidRPr="00160216">
              <w:rPr>
                <w:rFonts w:cs="Times New Roman"/>
                <w:sz w:val="22"/>
              </w:rPr>
              <w:t>416 x 416</w:t>
            </w:r>
          </w:p>
        </w:tc>
        <w:tc>
          <w:tcPr>
            <w:tcW w:w="1465" w:type="dxa"/>
            <w:vMerge w:val="restart"/>
            <w:vAlign w:val="center"/>
          </w:tcPr>
          <w:p w14:paraId="1DC8E154" w14:textId="29BE9743" w:rsidR="001716D5" w:rsidRPr="00160216" w:rsidRDefault="001716D5" w:rsidP="006847FE">
            <w:pPr>
              <w:pStyle w:val="DaftarParagraf"/>
              <w:spacing w:line="276" w:lineRule="auto"/>
              <w:ind w:left="0"/>
              <w:jc w:val="center"/>
              <w:rPr>
                <w:rFonts w:cs="Times New Roman"/>
                <w:sz w:val="22"/>
              </w:rPr>
            </w:pPr>
            <w:proofErr w:type="spellStart"/>
            <w:r w:rsidRPr="00160216">
              <w:rPr>
                <w:rFonts w:cs="Times New Roman"/>
                <w:i/>
                <w:iCs/>
                <w:sz w:val="22"/>
              </w:rPr>
              <w:t>No</w:t>
            </w:r>
            <w:proofErr w:type="spellEnd"/>
          </w:p>
        </w:tc>
        <w:tc>
          <w:tcPr>
            <w:tcW w:w="1553" w:type="dxa"/>
            <w:vMerge/>
          </w:tcPr>
          <w:p w14:paraId="40DA53C8" w14:textId="5835AA08" w:rsidR="001716D5" w:rsidRPr="00160216" w:rsidRDefault="001716D5" w:rsidP="006847FE">
            <w:pPr>
              <w:pStyle w:val="DaftarParagraf"/>
              <w:spacing w:line="276" w:lineRule="auto"/>
              <w:ind w:left="0"/>
              <w:jc w:val="both"/>
              <w:rPr>
                <w:rFonts w:cs="Times New Roman"/>
                <w:sz w:val="22"/>
              </w:rPr>
            </w:pPr>
          </w:p>
        </w:tc>
      </w:tr>
      <w:tr w:rsidR="001716D5" w:rsidRPr="00160216" w14:paraId="1CFFB28F" w14:textId="77777777" w:rsidTr="00740450">
        <w:trPr>
          <w:trHeight w:val="301"/>
        </w:trPr>
        <w:tc>
          <w:tcPr>
            <w:tcW w:w="1420" w:type="dxa"/>
            <w:vMerge/>
          </w:tcPr>
          <w:p w14:paraId="4AC5B006" w14:textId="77777777" w:rsidR="001716D5" w:rsidRPr="00160216" w:rsidRDefault="001716D5" w:rsidP="006847FE">
            <w:pPr>
              <w:pStyle w:val="DaftarParagraf"/>
              <w:spacing w:line="276" w:lineRule="auto"/>
              <w:ind w:left="0"/>
              <w:rPr>
                <w:rFonts w:cs="Times New Roman"/>
                <w:sz w:val="22"/>
              </w:rPr>
            </w:pPr>
          </w:p>
        </w:tc>
        <w:tc>
          <w:tcPr>
            <w:tcW w:w="1524" w:type="dxa"/>
            <w:tcBorders>
              <w:bottom w:val="single" w:sz="4" w:space="0" w:color="auto"/>
            </w:tcBorders>
            <w:vAlign w:val="center"/>
          </w:tcPr>
          <w:p w14:paraId="1CFEAF92" w14:textId="53335D72" w:rsidR="001716D5" w:rsidRPr="00160216" w:rsidRDefault="001716D5" w:rsidP="006847FE">
            <w:pPr>
              <w:pStyle w:val="DaftarParagraf"/>
              <w:spacing w:line="276" w:lineRule="auto"/>
              <w:ind w:left="0"/>
              <w:jc w:val="center"/>
              <w:rPr>
                <w:rFonts w:cs="Times New Roman"/>
                <w:sz w:val="22"/>
              </w:rPr>
            </w:pPr>
            <w:r w:rsidRPr="00160216">
              <w:rPr>
                <w:rFonts w:cs="Times New Roman"/>
                <w:sz w:val="22"/>
              </w:rPr>
              <w:t>608 x 608</w:t>
            </w:r>
          </w:p>
        </w:tc>
        <w:tc>
          <w:tcPr>
            <w:tcW w:w="1465" w:type="dxa"/>
            <w:vMerge/>
            <w:vAlign w:val="center"/>
          </w:tcPr>
          <w:p w14:paraId="71A24243" w14:textId="77777777" w:rsidR="001716D5" w:rsidRPr="00160216" w:rsidRDefault="001716D5" w:rsidP="006847FE">
            <w:pPr>
              <w:pStyle w:val="DaftarParagraf"/>
              <w:spacing w:line="276" w:lineRule="auto"/>
              <w:ind w:left="0"/>
              <w:jc w:val="center"/>
              <w:rPr>
                <w:rFonts w:cs="Times New Roman"/>
                <w:i/>
                <w:iCs/>
                <w:sz w:val="22"/>
              </w:rPr>
            </w:pPr>
          </w:p>
        </w:tc>
        <w:tc>
          <w:tcPr>
            <w:tcW w:w="1553" w:type="dxa"/>
            <w:vMerge/>
          </w:tcPr>
          <w:p w14:paraId="78D4F674" w14:textId="77777777" w:rsidR="001716D5" w:rsidRPr="00160216" w:rsidRDefault="001716D5" w:rsidP="006847FE">
            <w:pPr>
              <w:pStyle w:val="DaftarParagraf"/>
              <w:spacing w:line="276" w:lineRule="auto"/>
              <w:ind w:left="0"/>
              <w:jc w:val="both"/>
              <w:rPr>
                <w:rFonts w:cs="Times New Roman"/>
                <w:sz w:val="22"/>
              </w:rPr>
            </w:pPr>
          </w:p>
        </w:tc>
      </w:tr>
    </w:tbl>
    <w:p w14:paraId="0476F887" w14:textId="77777777" w:rsidR="0096439D" w:rsidRDefault="0096439D" w:rsidP="0096439D">
      <w:pPr>
        <w:pStyle w:val="DaftarParagraf"/>
        <w:ind w:left="426"/>
        <w:jc w:val="both"/>
      </w:pPr>
    </w:p>
    <w:p w14:paraId="3372C5AE" w14:textId="06C5B311" w:rsidR="001B1FA5" w:rsidRDefault="0096439D" w:rsidP="0096439D">
      <w:pPr>
        <w:pStyle w:val="Judul2"/>
        <w:numPr>
          <w:ilvl w:val="1"/>
          <w:numId w:val="2"/>
        </w:numPr>
        <w:ind w:left="426"/>
        <w:rPr>
          <w:rFonts w:ascii="Times New Roman" w:hAnsi="Times New Roman" w:cs="Times New Roman"/>
          <w:b/>
          <w:bCs/>
          <w:color w:val="auto"/>
          <w:sz w:val="24"/>
          <w:szCs w:val="24"/>
        </w:rPr>
      </w:pPr>
      <w:r w:rsidRPr="0096439D">
        <w:rPr>
          <w:rFonts w:ascii="Times New Roman" w:hAnsi="Times New Roman" w:cs="Times New Roman"/>
          <w:b/>
          <w:bCs/>
          <w:color w:val="auto"/>
          <w:sz w:val="24"/>
          <w:szCs w:val="24"/>
        </w:rPr>
        <w:t xml:space="preserve">Pengujian </w:t>
      </w:r>
      <w:r w:rsidR="009D4824">
        <w:rPr>
          <w:rFonts w:ascii="Times New Roman" w:hAnsi="Times New Roman" w:cs="Times New Roman"/>
          <w:b/>
          <w:bCs/>
          <w:color w:val="auto"/>
          <w:sz w:val="24"/>
          <w:szCs w:val="24"/>
        </w:rPr>
        <w:t xml:space="preserve">Kegunaan </w:t>
      </w:r>
      <w:r w:rsidRPr="0096439D">
        <w:rPr>
          <w:rFonts w:ascii="Times New Roman" w:hAnsi="Times New Roman" w:cs="Times New Roman"/>
          <w:b/>
          <w:bCs/>
          <w:color w:val="auto"/>
          <w:sz w:val="24"/>
          <w:szCs w:val="24"/>
        </w:rPr>
        <w:t xml:space="preserve"> Hasil Akhir</w:t>
      </w:r>
    </w:p>
    <w:p w14:paraId="4C8E7FF5" w14:textId="56E13901" w:rsidR="0096439D" w:rsidRDefault="0096439D" w:rsidP="0096439D">
      <w:pPr>
        <w:pStyle w:val="DaftarParagraf"/>
        <w:numPr>
          <w:ilvl w:val="2"/>
          <w:numId w:val="2"/>
        </w:numPr>
        <w:ind w:left="993"/>
      </w:pPr>
      <w:r>
        <w:t>Waktu dan Tempat Pengujian</w:t>
      </w:r>
    </w:p>
    <w:p w14:paraId="75B01946" w14:textId="7B0C7EB5" w:rsidR="0096439D" w:rsidRDefault="0096439D" w:rsidP="0096439D">
      <w:pPr>
        <w:pStyle w:val="DaftarParagraf"/>
        <w:numPr>
          <w:ilvl w:val="2"/>
          <w:numId w:val="2"/>
        </w:numPr>
        <w:ind w:left="993"/>
      </w:pPr>
      <w:r>
        <w:t>Uji Validitas</w:t>
      </w:r>
    </w:p>
    <w:p w14:paraId="42315C69" w14:textId="0726B497" w:rsidR="0096439D" w:rsidRDefault="0096439D" w:rsidP="0096439D">
      <w:pPr>
        <w:pStyle w:val="DaftarParagraf"/>
        <w:numPr>
          <w:ilvl w:val="2"/>
          <w:numId w:val="2"/>
        </w:numPr>
        <w:ind w:left="993"/>
      </w:pPr>
      <w:r>
        <w:t>Uji Reliabilitas</w:t>
      </w:r>
    </w:p>
    <w:p w14:paraId="32386058" w14:textId="7D9A4BE9" w:rsidR="0096439D" w:rsidRPr="0096439D" w:rsidRDefault="0096439D" w:rsidP="0096439D">
      <w:pPr>
        <w:pStyle w:val="DaftarParagraf"/>
        <w:numPr>
          <w:ilvl w:val="2"/>
          <w:numId w:val="2"/>
        </w:numPr>
        <w:ind w:left="993"/>
      </w:pPr>
      <w:r>
        <w:t xml:space="preserve">Analisis </w:t>
      </w:r>
      <w:r w:rsidR="009D4824">
        <w:t>Kegunaan</w:t>
      </w:r>
    </w:p>
    <w:p w14:paraId="60D10049" w14:textId="77777777" w:rsidR="0024740B" w:rsidRDefault="0024740B" w:rsidP="0096439D">
      <w:pPr>
        <w:pStyle w:val="DaftarParagraf"/>
        <w:ind w:left="360"/>
        <w:jc w:val="both"/>
      </w:pPr>
    </w:p>
    <w:p w14:paraId="4152A2C5" w14:textId="51EDDE0F" w:rsidR="0096439D" w:rsidRPr="00160216" w:rsidRDefault="0096439D" w:rsidP="0096439D">
      <w:pPr>
        <w:pStyle w:val="DaftarParagraf"/>
        <w:ind w:left="360"/>
        <w:jc w:val="both"/>
        <w:sectPr w:rsidR="0096439D" w:rsidRPr="00160216" w:rsidSect="00B6595E">
          <w:pgSz w:w="11906" w:h="16838"/>
          <w:pgMar w:top="1701" w:right="1701" w:bottom="1701" w:left="2268" w:header="709" w:footer="709" w:gutter="0"/>
          <w:cols w:space="708"/>
          <w:titlePg/>
          <w:docGrid w:linePitch="360"/>
        </w:sectPr>
      </w:pPr>
    </w:p>
    <w:p w14:paraId="5846EB4E" w14:textId="5468972F" w:rsidR="00F00896" w:rsidRPr="00160216" w:rsidRDefault="0024740B" w:rsidP="0024740B">
      <w:pPr>
        <w:pStyle w:val="Judul1"/>
        <w:ind w:firstLine="0"/>
        <w:jc w:val="center"/>
        <w:rPr>
          <w:rFonts w:ascii="Times New Roman" w:hAnsi="Times New Roman" w:cs="Times New Roman"/>
          <w:b/>
          <w:bCs/>
          <w:color w:val="auto"/>
          <w:sz w:val="24"/>
          <w:szCs w:val="24"/>
        </w:rPr>
      </w:pPr>
      <w:bookmarkStart w:id="94" w:name="_Toc150886668"/>
      <w:r w:rsidRPr="00160216">
        <w:rPr>
          <w:rFonts w:ascii="Times New Roman" w:hAnsi="Times New Roman" w:cs="Times New Roman"/>
          <w:b/>
          <w:bCs/>
          <w:color w:val="auto"/>
          <w:sz w:val="24"/>
          <w:szCs w:val="24"/>
        </w:rPr>
        <w:lastRenderedPageBreak/>
        <w:t>DAFTAR PUSTAKA</w:t>
      </w:r>
      <w:bookmarkEnd w:id="94"/>
    </w:p>
    <w:sdt>
      <w:sdtPr>
        <w:tag w:val="MENDELEY_BIBLIOGRAPHY"/>
        <w:id w:val="205459638"/>
        <w:placeholder>
          <w:docPart w:val="DefaultPlaceholder_-1854013440"/>
        </w:placeholder>
      </w:sdtPr>
      <w:sdtContent>
        <w:p w14:paraId="58DCD821" w14:textId="77777777" w:rsidR="006C5610" w:rsidRDefault="006C5610">
          <w:pPr>
            <w:autoSpaceDE w:val="0"/>
            <w:autoSpaceDN w:val="0"/>
            <w:ind w:hanging="480"/>
            <w:divId w:val="614167666"/>
            <w:rPr>
              <w:rFonts w:eastAsia="Times New Roman"/>
              <w:szCs w:val="24"/>
              <w14:ligatures w14:val="none"/>
            </w:rPr>
          </w:pPr>
          <w:proofErr w:type="spellStart"/>
          <w:r>
            <w:rPr>
              <w:rFonts w:eastAsia="Times New Roman"/>
            </w:rPr>
            <w:t>Adarsh</w:t>
          </w:r>
          <w:proofErr w:type="spellEnd"/>
          <w:r>
            <w:rPr>
              <w:rFonts w:eastAsia="Times New Roman"/>
            </w:rPr>
            <w:t xml:space="preserve">, P., &amp; Rathi, P. (2020). YOLO v3-Tiny: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one</w:t>
          </w:r>
          <w:proofErr w:type="spellEnd"/>
          <w:r>
            <w:rPr>
              <w:rFonts w:eastAsia="Times New Roman"/>
            </w:rPr>
            <w:t xml:space="preserve"> </w:t>
          </w:r>
          <w:proofErr w:type="spellStart"/>
          <w:r>
            <w:rPr>
              <w:rFonts w:eastAsia="Times New Roman"/>
            </w:rPr>
            <w:t>stage</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model. </w:t>
          </w:r>
          <w:r>
            <w:rPr>
              <w:rFonts w:eastAsia="Times New Roman"/>
              <w:i/>
              <w:iCs/>
            </w:rPr>
            <w:t xml:space="preserve">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Advanced</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&amp; </w:t>
          </w:r>
          <w:proofErr w:type="spellStart"/>
          <w:r>
            <w:rPr>
              <w:rFonts w:eastAsia="Times New Roman"/>
              <w:i/>
              <w:iCs/>
            </w:rPr>
            <w:t>Communication</w:t>
          </w:r>
          <w:proofErr w:type="spellEnd"/>
          <w:r>
            <w:rPr>
              <w:rFonts w:eastAsia="Times New Roman"/>
              <w:i/>
              <w:iCs/>
            </w:rPr>
            <w:t xml:space="preserve"> Systems</w:t>
          </w:r>
          <w:r>
            <w:rPr>
              <w:rFonts w:eastAsia="Times New Roman"/>
            </w:rPr>
            <w:t>, 687–694.</w:t>
          </w:r>
        </w:p>
        <w:p w14:paraId="2B5C44E1" w14:textId="77777777" w:rsidR="006C5610" w:rsidRDefault="006C5610">
          <w:pPr>
            <w:autoSpaceDE w:val="0"/>
            <w:autoSpaceDN w:val="0"/>
            <w:ind w:hanging="480"/>
            <w:divId w:val="1444105564"/>
            <w:rPr>
              <w:rFonts w:eastAsia="Times New Roman"/>
            </w:rPr>
          </w:pPr>
          <w:r>
            <w:rPr>
              <w:rFonts w:eastAsia="Times New Roman"/>
            </w:rPr>
            <w:t xml:space="preserve">Adhinata, F. D., Wardhana, A. C., </w:t>
          </w:r>
          <w:proofErr w:type="spellStart"/>
          <w:r>
            <w:rPr>
              <w:rFonts w:eastAsia="Times New Roman"/>
            </w:rPr>
            <w:t>Rakhmadani</w:t>
          </w:r>
          <w:proofErr w:type="spellEnd"/>
          <w:r>
            <w:rPr>
              <w:rFonts w:eastAsia="Times New Roman"/>
            </w:rPr>
            <w:t xml:space="preserve">, D. P., &amp; Jayadi, A. (2020). Peningkatan Kualitas Citra pada Citra Digital Gelap. </w:t>
          </w:r>
          <w:r>
            <w:rPr>
              <w:rFonts w:eastAsia="Times New Roman"/>
              <w:i/>
              <w:iCs/>
            </w:rPr>
            <w:t>Jurnal E-</w:t>
          </w:r>
          <w:proofErr w:type="spellStart"/>
          <w:r>
            <w:rPr>
              <w:rFonts w:eastAsia="Times New Roman"/>
              <w:i/>
              <w:iCs/>
            </w:rPr>
            <w:t>Komtek</w:t>
          </w:r>
          <w:proofErr w:type="spellEnd"/>
          <w:r>
            <w:rPr>
              <w:rFonts w:eastAsia="Times New Roman"/>
              <w:i/>
              <w:iCs/>
            </w:rPr>
            <w:t xml:space="preserve"> (Elektro-Komputer-Teknik)</w:t>
          </w:r>
          <w:r>
            <w:rPr>
              <w:rFonts w:eastAsia="Times New Roman"/>
            </w:rPr>
            <w:t xml:space="preserve">, </w:t>
          </w:r>
          <w:r>
            <w:rPr>
              <w:rFonts w:eastAsia="Times New Roman"/>
              <w:i/>
              <w:iCs/>
            </w:rPr>
            <w:t>4</w:t>
          </w:r>
          <w:r>
            <w:rPr>
              <w:rFonts w:eastAsia="Times New Roman"/>
            </w:rPr>
            <w:t>(2), 136–144. https://doi.org/10.37339/e-komtek.v4i2.373</w:t>
          </w:r>
        </w:p>
        <w:p w14:paraId="0DCB2BE1" w14:textId="77777777" w:rsidR="006C5610" w:rsidRDefault="006C5610">
          <w:pPr>
            <w:autoSpaceDE w:val="0"/>
            <w:autoSpaceDN w:val="0"/>
            <w:ind w:hanging="480"/>
            <w:divId w:val="302345427"/>
            <w:rPr>
              <w:rFonts w:eastAsia="Times New Roman"/>
            </w:rPr>
          </w:pPr>
          <w:r>
            <w:rPr>
              <w:rFonts w:eastAsia="Times New Roman"/>
            </w:rPr>
            <w:t xml:space="preserve">Aini, Q., Lutfiani, N., Kusumah, H., &amp; Zahran, M. S. (2021). </w:t>
          </w:r>
          <w:r>
            <w:rPr>
              <w:rFonts w:eastAsia="Times New Roman"/>
              <w:i/>
              <w:iCs/>
            </w:rPr>
            <w:t xml:space="preserve">Deteksi dan Pengenalan Objek dengan Model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Model YOLO</w:t>
          </w:r>
          <w:r>
            <w:rPr>
              <w:rFonts w:eastAsia="Times New Roman"/>
            </w:rPr>
            <w:t xml:space="preserve">. </w:t>
          </w:r>
          <w:r>
            <w:rPr>
              <w:rFonts w:eastAsia="Times New Roman"/>
              <w:i/>
              <w:iCs/>
            </w:rPr>
            <w:t>6</w:t>
          </w:r>
          <w:r>
            <w:rPr>
              <w:rFonts w:eastAsia="Times New Roman"/>
            </w:rPr>
            <w:t>(2), 2502–2714.</w:t>
          </w:r>
        </w:p>
        <w:p w14:paraId="465F1CCC" w14:textId="77777777" w:rsidR="006C5610" w:rsidRDefault="006C5610">
          <w:pPr>
            <w:autoSpaceDE w:val="0"/>
            <w:autoSpaceDN w:val="0"/>
            <w:ind w:hanging="480"/>
            <w:divId w:val="1651057640"/>
            <w:rPr>
              <w:rFonts w:eastAsia="Times New Roman"/>
            </w:rPr>
          </w:pPr>
          <w:proofErr w:type="spellStart"/>
          <w:r>
            <w:rPr>
              <w:rFonts w:eastAsia="Times New Roman"/>
            </w:rPr>
            <w:t>Andono</w:t>
          </w:r>
          <w:proofErr w:type="spellEnd"/>
          <w:r>
            <w:rPr>
              <w:rFonts w:eastAsia="Times New Roman"/>
            </w:rPr>
            <w:t xml:space="preserve">, P. N., </w:t>
          </w:r>
          <w:proofErr w:type="spellStart"/>
          <w:r>
            <w:rPr>
              <w:rFonts w:eastAsia="Times New Roman"/>
            </w:rPr>
            <w:t>Sutojo</w:t>
          </w:r>
          <w:proofErr w:type="spellEnd"/>
          <w:r>
            <w:rPr>
              <w:rFonts w:eastAsia="Times New Roman"/>
            </w:rPr>
            <w:t xml:space="preserve">, T., &amp; </w:t>
          </w:r>
          <w:proofErr w:type="spellStart"/>
          <w:r>
            <w:rPr>
              <w:rFonts w:eastAsia="Times New Roman"/>
            </w:rPr>
            <w:t>Muljono</w:t>
          </w:r>
          <w:proofErr w:type="spellEnd"/>
          <w:r>
            <w:rPr>
              <w:rFonts w:eastAsia="Times New Roman"/>
            </w:rPr>
            <w:t xml:space="preserve">. (2017). </w:t>
          </w:r>
          <w:r>
            <w:rPr>
              <w:rFonts w:eastAsia="Times New Roman"/>
              <w:i/>
              <w:iCs/>
            </w:rPr>
            <w:t>Pengolahan Citra Digital</w:t>
          </w:r>
          <w:r>
            <w:rPr>
              <w:rFonts w:eastAsia="Times New Roman"/>
            </w:rPr>
            <w:t xml:space="preserve"> (A. Pramesta, Ed.; 1 ed.). ANDI.</w:t>
          </w:r>
        </w:p>
        <w:p w14:paraId="49E09194" w14:textId="77777777" w:rsidR="006C5610" w:rsidRDefault="006C5610">
          <w:pPr>
            <w:autoSpaceDE w:val="0"/>
            <w:autoSpaceDN w:val="0"/>
            <w:ind w:hanging="480"/>
            <w:divId w:val="1074930083"/>
            <w:rPr>
              <w:rFonts w:eastAsia="Times New Roman"/>
            </w:rPr>
          </w:pPr>
          <w:r>
            <w:rPr>
              <w:rFonts w:eastAsia="Times New Roman"/>
            </w:rPr>
            <w:t xml:space="preserve">Ariansyah, D. S. (t.t.). Klasifikasi Hewan dengan Menggunakan </w:t>
          </w:r>
          <w:proofErr w:type="spellStart"/>
          <w:r>
            <w:rPr>
              <w:rFonts w:eastAsia="Times New Roman"/>
            </w:rPr>
            <w:t>Trasfer</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Googlenet</w:t>
          </w:r>
          <w:proofErr w:type="spellEnd"/>
          <w:r>
            <w:rPr>
              <w:rFonts w:eastAsia="Times New Roman"/>
            </w:rPr>
            <w:t xml:space="preserve">. </w:t>
          </w:r>
          <w:r>
            <w:rPr>
              <w:rFonts w:eastAsia="Times New Roman"/>
              <w:i/>
              <w:iCs/>
            </w:rPr>
            <w:t>JIFT: Jurnal Informatika</w:t>
          </w:r>
          <w:r>
            <w:rPr>
              <w:rFonts w:eastAsia="Times New Roman"/>
            </w:rPr>
            <w:t>.</w:t>
          </w:r>
        </w:p>
        <w:p w14:paraId="473DC1F1" w14:textId="77777777" w:rsidR="006C5610" w:rsidRDefault="006C5610">
          <w:pPr>
            <w:autoSpaceDE w:val="0"/>
            <w:autoSpaceDN w:val="0"/>
            <w:ind w:hanging="480"/>
            <w:divId w:val="116797543"/>
            <w:rPr>
              <w:rFonts w:eastAsia="Times New Roman"/>
            </w:rPr>
          </w:pPr>
          <w:proofErr w:type="spellStart"/>
          <w:r>
            <w:rPr>
              <w:rFonts w:eastAsia="Times New Roman"/>
            </w:rPr>
            <w:t>Ayuka</w:t>
          </w:r>
          <w:proofErr w:type="spellEnd"/>
          <w:r>
            <w:rPr>
              <w:rFonts w:eastAsia="Times New Roman"/>
            </w:rPr>
            <w:t xml:space="preserve">, F., Pradana, P., Universitas, M., &amp; Wacana, K. S. (2021). Pengembangan Instrumen Penilaian Sikap Disiplin Menggunakan Skala </w:t>
          </w:r>
          <w:proofErr w:type="spellStart"/>
          <w:r>
            <w:rPr>
              <w:rFonts w:eastAsia="Times New Roman"/>
            </w:rPr>
            <w:t>Likert</w:t>
          </w:r>
          <w:proofErr w:type="spellEnd"/>
          <w:r>
            <w:rPr>
              <w:rFonts w:eastAsia="Times New Roman"/>
            </w:rPr>
            <w:t xml:space="preserve"> Dalam Pembelajaran Tematik Kelas IV SD. </w:t>
          </w:r>
          <w:r>
            <w:rPr>
              <w:rFonts w:eastAsia="Times New Roman"/>
              <w:i/>
              <w:iCs/>
            </w:rPr>
            <w:t>Jurnal Pendidikan Dasar</w:t>
          </w:r>
          <w:r>
            <w:rPr>
              <w:rFonts w:eastAsia="Times New Roman"/>
            </w:rPr>
            <w:t xml:space="preserve">, </w:t>
          </w:r>
          <w:r>
            <w:rPr>
              <w:rFonts w:eastAsia="Times New Roman"/>
              <w:i/>
              <w:iCs/>
            </w:rPr>
            <w:t>5</w:t>
          </w:r>
          <w:r>
            <w:rPr>
              <w:rFonts w:eastAsia="Times New Roman"/>
            </w:rPr>
            <w:t>(1), 13–29. https://ejournal.stitpn.ac.id/index.php/fondatia</w:t>
          </w:r>
        </w:p>
        <w:p w14:paraId="274618F6" w14:textId="77777777" w:rsidR="006C5610" w:rsidRDefault="006C5610">
          <w:pPr>
            <w:autoSpaceDE w:val="0"/>
            <w:autoSpaceDN w:val="0"/>
            <w:ind w:hanging="480"/>
            <w:divId w:val="253903827"/>
            <w:rPr>
              <w:rFonts w:eastAsia="Times New Roman"/>
            </w:rPr>
          </w:pPr>
          <w:proofErr w:type="spellStart"/>
          <w:r>
            <w:rPr>
              <w:rFonts w:eastAsia="Times New Roman"/>
            </w:rPr>
            <w:t>Budiyanta</w:t>
          </w:r>
          <w:proofErr w:type="spellEnd"/>
          <w:r>
            <w:rPr>
              <w:rFonts w:eastAsia="Times New Roman"/>
            </w:rPr>
            <w:t xml:space="preserve">, N. E. (2018). Pengembangan Kelayakan Sistem Informasi Manajemen Untuk </w:t>
          </w:r>
          <w:proofErr w:type="spellStart"/>
          <w:r>
            <w:rPr>
              <w:rFonts w:eastAsia="Times New Roman"/>
            </w:rPr>
            <w:t>Workshop</w:t>
          </w:r>
          <w:proofErr w:type="spellEnd"/>
          <w:r>
            <w:rPr>
              <w:rFonts w:eastAsia="Times New Roman"/>
            </w:rPr>
            <w:t xml:space="preserve"> Dan Laboratorium. </w:t>
          </w:r>
          <w:r>
            <w:rPr>
              <w:rFonts w:eastAsia="Times New Roman"/>
              <w:i/>
              <w:iCs/>
            </w:rPr>
            <w:t>JURNAL ELEKTRO</w:t>
          </w:r>
          <w:r>
            <w:rPr>
              <w:rFonts w:eastAsia="Times New Roman"/>
            </w:rPr>
            <w:t xml:space="preserve">, </w:t>
          </w:r>
          <w:r>
            <w:rPr>
              <w:rFonts w:eastAsia="Times New Roman"/>
              <w:i/>
              <w:iCs/>
            </w:rPr>
            <w:t>11</w:t>
          </w:r>
          <w:r>
            <w:rPr>
              <w:rFonts w:eastAsia="Times New Roman"/>
            </w:rPr>
            <w:t>(1), 1–14.</w:t>
          </w:r>
        </w:p>
        <w:p w14:paraId="47386A1C" w14:textId="77777777" w:rsidR="006C5610" w:rsidRDefault="006C5610">
          <w:pPr>
            <w:autoSpaceDE w:val="0"/>
            <w:autoSpaceDN w:val="0"/>
            <w:ind w:hanging="480"/>
            <w:divId w:val="1851021983"/>
            <w:rPr>
              <w:rFonts w:eastAsia="Times New Roman"/>
            </w:rPr>
          </w:pPr>
          <w:r>
            <w:rPr>
              <w:rFonts w:eastAsia="Times New Roman"/>
            </w:rPr>
            <w:t xml:space="preserve">Chen, H., Wang, Y., </w:t>
          </w:r>
          <w:proofErr w:type="spellStart"/>
          <w:r>
            <w:rPr>
              <w:rFonts w:eastAsia="Times New Roman"/>
            </w:rPr>
            <w:t>Guo</w:t>
          </w:r>
          <w:proofErr w:type="spellEnd"/>
          <w:r>
            <w:rPr>
              <w:rFonts w:eastAsia="Times New Roman"/>
            </w:rPr>
            <w:t xml:space="preserve">, T., </w:t>
          </w:r>
          <w:proofErr w:type="spellStart"/>
          <w:r>
            <w:rPr>
              <w:rFonts w:eastAsia="Times New Roman"/>
            </w:rPr>
            <w:t>Xu</w:t>
          </w:r>
          <w:proofErr w:type="spellEnd"/>
          <w:r>
            <w:rPr>
              <w:rFonts w:eastAsia="Times New Roman"/>
            </w:rPr>
            <w:t xml:space="preserve">, C., Deng, Y., Liu, Z., Ma, S., </w:t>
          </w:r>
          <w:proofErr w:type="spellStart"/>
          <w:r>
            <w:rPr>
              <w:rFonts w:eastAsia="Times New Roman"/>
            </w:rPr>
            <w:t>Xu</w:t>
          </w:r>
          <w:proofErr w:type="spellEnd"/>
          <w:r>
            <w:rPr>
              <w:rFonts w:eastAsia="Times New Roman"/>
            </w:rPr>
            <w:t xml:space="preserve">, C., </w:t>
          </w:r>
          <w:proofErr w:type="spellStart"/>
          <w:r>
            <w:rPr>
              <w:rFonts w:eastAsia="Times New Roman"/>
            </w:rPr>
            <w:t>Xu</w:t>
          </w:r>
          <w:proofErr w:type="spellEnd"/>
          <w:r>
            <w:rPr>
              <w:rFonts w:eastAsia="Times New Roman"/>
            </w:rPr>
            <w:t xml:space="preserve">, C., &amp; </w:t>
          </w:r>
          <w:proofErr w:type="spellStart"/>
          <w:r>
            <w:rPr>
              <w:rFonts w:eastAsia="Times New Roman"/>
            </w:rPr>
            <w:t>Gao</w:t>
          </w:r>
          <w:proofErr w:type="spellEnd"/>
          <w:r>
            <w:rPr>
              <w:rFonts w:eastAsia="Times New Roman"/>
            </w:rPr>
            <w:t xml:space="preserve">, W. (2021). </w:t>
          </w:r>
          <w:proofErr w:type="spellStart"/>
          <w:r>
            <w:rPr>
              <w:rFonts w:eastAsia="Times New Roman"/>
            </w:rPr>
            <w:t>Pre-Trained</w:t>
          </w:r>
          <w:proofErr w:type="spellEnd"/>
          <w:r>
            <w:rPr>
              <w:rFonts w:eastAsia="Times New Roman"/>
            </w:rPr>
            <w:t xml:space="preserve"> </w:t>
          </w:r>
          <w:proofErr w:type="spellStart"/>
          <w:r>
            <w:rPr>
              <w:rFonts w:eastAsia="Times New Roman"/>
            </w:rPr>
            <w:t>Image</w:t>
          </w:r>
          <w:proofErr w:type="spellEnd"/>
          <w:r>
            <w:rPr>
              <w:rFonts w:eastAsia="Times New Roman"/>
            </w:rPr>
            <w:t xml:space="preserve"> </w:t>
          </w:r>
          <w:proofErr w:type="spellStart"/>
          <w:r>
            <w:rPr>
              <w:rFonts w:eastAsia="Times New Roman"/>
            </w:rPr>
            <w:t>Processing</w:t>
          </w:r>
          <w:proofErr w:type="spellEnd"/>
          <w:r>
            <w:rPr>
              <w:rFonts w:eastAsia="Times New Roman"/>
            </w:rPr>
            <w:t xml:space="preserve"> </w:t>
          </w:r>
          <w:proofErr w:type="spellStart"/>
          <w:r>
            <w:rPr>
              <w:rFonts w:eastAsia="Times New Roman"/>
            </w:rPr>
            <w:t>Transformer</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lastRenderedPageBreak/>
            <w:t>the</w:t>
          </w:r>
          <w:proofErr w:type="spellEnd"/>
          <w:r>
            <w:rPr>
              <w:rFonts w:eastAsia="Times New Roman"/>
              <w:i/>
              <w:iCs/>
            </w:rPr>
            <w:t xml:space="preserve"> IEEE/CVF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12299–12310. https://github.</w:t>
          </w:r>
        </w:p>
        <w:p w14:paraId="5A4B9EB8" w14:textId="77777777" w:rsidR="006C5610" w:rsidRDefault="006C5610">
          <w:pPr>
            <w:autoSpaceDE w:val="0"/>
            <w:autoSpaceDN w:val="0"/>
            <w:ind w:hanging="480"/>
            <w:divId w:val="464007402"/>
            <w:rPr>
              <w:rFonts w:eastAsia="Times New Roman"/>
            </w:rPr>
          </w:pPr>
          <w:proofErr w:type="spellStart"/>
          <w:r>
            <w:rPr>
              <w:rFonts w:eastAsia="Times New Roman"/>
            </w:rPr>
            <w:t>Dhiyatmika</w:t>
          </w:r>
          <w:proofErr w:type="spellEnd"/>
          <w:r>
            <w:rPr>
              <w:rFonts w:eastAsia="Times New Roman"/>
            </w:rPr>
            <w:t xml:space="preserve">, I. D. W., Putra, I. K. G. D., &amp; </w:t>
          </w:r>
          <w:proofErr w:type="spellStart"/>
          <w:r>
            <w:rPr>
              <w:rFonts w:eastAsia="Times New Roman"/>
            </w:rPr>
            <w:t>Mandenni</w:t>
          </w:r>
          <w:proofErr w:type="spellEnd"/>
          <w:r>
            <w:rPr>
              <w:rFonts w:eastAsia="Times New Roman"/>
            </w:rPr>
            <w:t xml:space="preserve">, N. M. I. M. (2015). Aplikasi </w:t>
          </w:r>
          <w:proofErr w:type="spellStart"/>
          <w:r>
            <w:rPr>
              <w:rFonts w:eastAsia="Times New Roman"/>
            </w:rPr>
            <w:t>augmented</w:t>
          </w:r>
          <w:proofErr w:type="spellEnd"/>
          <w:r>
            <w:rPr>
              <w:rFonts w:eastAsia="Times New Roman"/>
            </w:rPr>
            <w:t xml:space="preserve"> </w:t>
          </w:r>
          <w:proofErr w:type="spellStart"/>
          <w:r>
            <w:rPr>
              <w:rFonts w:eastAsia="Times New Roman"/>
            </w:rPr>
            <w:t>reality</w:t>
          </w:r>
          <w:proofErr w:type="spellEnd"/>
          <w:r>
            <w:rPr>
              <w:rFonts w:eastAsia="Times New Roman"/>
            </w:rPr>
            <w:t xml:space="preserve"> </w:t>
          </w:r>
          <w:proofErr w:type="spellStart"/>
          <w:r>
            <w:rPr>
              <w:rFonts w:eastAsia="Times New Roman"/>
            </w:rPr>
            <w:t>magic</w:t>
          </w:r>
          <w:proofErr w:type="spellEnd"/>
          <w:r>
            <w:rPr>
              <w:rFonts w:eastAsia="Times New Roman"/>
            </w:rPr>
            <w:t xml:space="preserve"> </w:t>
          </w:r>
          <w:proofErr w:type="spellStart"/>
          <w:r>
            <w:rPr>
              <w:rFonts w:eastAsia="Times New Roman"/>
            </w:rPr>
            <w:t>book</w:t>
          </w:r>
          <w:proofErr w:type="spellEnd"/>
          <w:r>
            <w:rPr>
              <w:rFonts w:eastAsia="Times New Roman"/>
            </w:rPr>
            <w:t xml:space="preserve"> pengenalan binatang untuk siswa TK. </w:t>
          </w:r>
          <w:r>
            <w:rPr>
              <w:rFonts w:eastAsia="Times New Roman"/>
              <w:i/>
              <w:iCs/>
            </w:rPr>
            <w:t>Lontar Komputer</w:t>
          </w:r>
          <w:r>
            <w:rPr>
              <w:rFonts w:eastAsia="Times New Roman"/>
            </w:rPr>
            <w:t xml:space="preserve">, </w:t>
          </w:r>
          <w:r>
            <w:rPr>
              <w:rFonts w:eastAsia="Times New Roman"/>
              <w:i/>
              <w:iCs/>
            </w:rPr>
            <w:t>6</w:t>
          </w:r>
          <w:r>
            <w:rPr>
              <w:rFonts w:eastAsia="Times New Roman"/>
            </w:rPr>
            <w:t>(2), 120–127.</w:t>
          </w:r>
        </w:p>
        <w:p w14:paraId="2214DDED" w14:textId="77777777" w:rsidR="006C5610" w:rsidRDefault="006C5610">
          <w:pPr>
            <w:autoSpaceDE w:val="0"/>
            <w:autoSpaceDN w:val="0"/>
            <w:ind w:hanging="480"/>
            <w:divId w:val="125700839"/>
            <w:rPr>
              <w:rFonts w:eastAsia="Times New Roman"/>
            </w:rPr>
          </w:pPr>
          <w:proofErr w:type="spellStart"/>
          <w:r>
            <w:rPr>
              <w:rFonts w:eastAsia="Times New Roman"/>
            </w:rPr>
            <w:t>Dwyer</w:t>
          </w:r>
          <w:proofErr w:type="spellEnd"/>
          <w:r>
            <w:rPr>
              <w:rFonts w:eastAsia="Times New Roman"/>
            </w:rPr>
            <w:t xml:space="preserve">, B., &amp; </w:t>
          </w:r>
          <w:proofErr w:type="spellStart"/>
          <w:r>
            <w:rPr>
              <w:rFonts w:eastAsia="Times New Roman"/>
            </w:rPr>
            <w:t>Gallagher</w:t>
          </w:r>
          <w:proofErr w:type="spellEnd"/>
          <w:r>
            <w:rPr>
              <w:rFonts w:eastAsia="Times New Roman"/>
            </w:rPr>
            <w:t xml:space="preserve">, J. (2023, Maret 16). </w:t>
          </w:r>
          <w:proofErr w:type="spellStart"/>
          <w:r>
            <w:rPr>
              <w:rFonts w:eastAsia="Times New Roman"/>
              <w:i/>
              <w:iCs/>
            </w:rPr>
            <w:t>Getting</w:t>
          </w:r>
          <w:proofErr w:type="spellEnd"/>
          <w:r>
            <w:rPr>
              <w:rFonts w:eastAsia="Times New Roman"/>
              <w:i/>
              <w:iCs/>
            </w:rPr>
            <w:t xml:space="preserve"> </w:t>
          </w:r>
          <w:proofErr w:type="spellStart"/>
          <w:r>
            <w:rPr>
              <w:rFonts w:eastAsia="Times New Roman"/>
              <w:i/>
              <w:iCs/>
            </w:rPr>
            <w:t>Started</w:t>
          </w:r>
          <w:proofErr w:type="spellEnd"/>
          <w:r>
            <w:rPr>
              <w:rFonts w:eastAsia="Times New Roman"/>
              <w:i/>
              <w:iCs/>
            </w:rPr>
            <w:t xml:space="preserve"> </w:t>
          </w:r>
          <w:proofErr w:type="spellStart"/>
          <w:r>
            <w:rPr>
              <w:rFonts w:eastAsia="Times New Roman"/>
              <w:i/>
              <w:iCs/>
            </w:rPr>
            <w:t>with</w:t>
          </w:r>
          <w:proofErr w:type="spellEnd"/>
          <w:r>
            <w:rPr>
              <w:rFonts w:eastAsia="Times New Roman"/>
              <w:i/>
              <w:iCs/>
            </w:rPr>
            <w:t xml:space="preserve"> </w:t>
          </w:r>
          <w:proofErr w:type="spellStart"/>
          <w:r>
            <w:rPr>
              <w:rFonts w:eastAsia="Times New Roman"/>
              <w:i/>
              <w:iCs/>
            </w:rPr>
            <w:t>Roboflow</w:t>
          </w:r>
          <w:proofErr w:type="spellEnd"/>
          <w:r>
            <w:rPr>
              <w:rFonts w:eastAsia="Times New Roman"/>
            </w:rPr>
            <w:t xml:space="preserve">. </w:t>
          </w:r>
          <w:proofErr w:type="spellStart"/>
          <w:r>
            <w:rPr>
              <w:rFonts w:eastAsia="Times New Roman"/>
            </w:rPr>
            <w:t>Roboflow</w:t>
          </w:r>
          <w:proofErr w:type="spellEnd"/>
          <w:r>
            <w:rPr>
              <w:rFonts w:eastAsia="Times New Roman"/>
            </w:rPr>
            <w:t xml:space="preserve"> Blog. https://blog.roboflow.com/getting-started-with-roboflow/</w:t>
          </w:r>
        </w:p>
        <w:p w14:paraId="159281DA" w14:textId="77777777" w:rsidR="006C5610" w:rsidRDefault="006C5610">
          <w:pPr>
            <w:autoSpaceDE w:val="0"/>
            <w:autoSpaceDN w:val="0"/>
            <w:ind w:hanging="480"/>
            <w:divId w:val="1257059757"/>
            <w:rPr>
              <w:rFonts w:eastAsia="Times New Roman"/>
            </w:rPr>
          </w:pPr>
          <w:r>
            <w:rPr>
              <w:rFonts w:eastAsia="Times New Roman"/>
            </w:rPr>
            <w:t xml:space="preserve">Ernawati, I., &amp; </w:t>
          </w:r>
          <w:proofErr w:type="spellStart"/>
          <w:r>
            <w:rPr>
              <w:rFonts w:eastAsia="Times New Roman"/>
            </w:rPr>
            <w:t>Sukardiyono</w:t>
          </w:r>
          <w:proofErr w:type="spellEnd"/>
          <w:r>
            <w:rPr>
              <w:rFonts w:eastAsia="Times New Roman"/>
            </w:rPr>
            <w:t xml:space="preserve">, T. (2017). Uji Kelayakan Media Pembelajaran Interaktif Pada Mata Pelajaran Administrasi Server. </w:t>
          </w:r>
          <w:proofErr w:type="spellStart"/>
          <w:r>
            <w:rPr>
              <w:rFonts w:eastAsia="Times New Roman"/>
              <w:i/>
              <w:iCs/>
            </w:rPr>
            <w:t>Elinvo</w:t>
          </w:r>
          <w:proofErr w:type="spellEnd"/>
          <w:r>
            <w:rPr>
              <w:rFonts w:eastAsia="Times New Roman"/>
              <w:i/>
              <w:iCs/>
            </w:rPr>
            <w:t xml:space="preserve">: Electronics, </w:t>
          </w:r>
          <w:proofErr w:type="spellStart"/>
          <w:r>
            <w:rPr>
              <w:rFonts w:eastAsia="Times New Roman"/>
              <w:i/>
              <w:iCs/>
            </w:rPr>
            <w:t>Informatics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Vocational</w:t>
          </w:r>
          <w:proofErr w:type="spellEnd"/>
          <w:r>
            <w:rPr>
              <w:rFonts w:eastAsia="Times New Roman"/>
              <w:i/>
              <w:iCs/>
            </w:rPr>
            <w:t xml:space="preserve"> </w:t>
          </w:r>
          <w:proofErr w:type="spellStart"/>
          <w:r>
            <w:rPr>
              <w:rFonts w:eastAsia="Times New Roman"/>
              <w:i/>
              <w:iCs/>
            </w:rPr>
            <w:t>Educational</w:t>
          </w:r>
          <w:proofErr w:type="spellEnd"/>
          <w:r>
            <w:rPr>
              <w:rFonts w:eastAsia="Times New Roman"/>
            </w:rPr>
            <w:t xml:space="preserve">, </w:t>
          </w:r>
          <w:r>
            <w:rPr>
              <w:rFonts w:eastAsia="Times New Roman"/>
              <w:i/>
              <w:iCs/>
            </w:rPr>
            <w:t>2</w:t>
          </w:r>
          <w:r>
            <w:rPr>
              <w:rFonts w:eastAsia="Times New Roman"/>
            </w:rPr>
            <w:t>(2), 204–210.</w:t>
          </w:r>
        </w:p>
        <w:p w14:paraId="308C36E0" w14:textId="77777777" w:rsidR="006C5610" w:rsidRDefault="006C5610">
          <w:pPr>
            <w:autoSpaceDE w:val="0"/>
            <w:autoSpaceDN w:val="0"/>
            <w:ind w:hanging="480"/>
            <w:divId w:val="1916163305"/>
            <w:rPr>
              <w:rFonts w:eastAsia="Times New Roman"/>
            </w:rPr>
          </w:pPr>
          <w:r>
            <w:rPr>
              <w:rFonts w:eastAsia="Times New Roman"/>
            </w:rPr>
            <w:t xml:space="preserve">Fadillah, R. Z., Irawan, A., Susanty, M., &amp; Artikel, I. (2021). Data </w:t>
          </w:r>
          <w:proofErr w:type="spellStart"/>
          <w:r>
            <w:rPr>
              <w:rFonts w:eastAsia="Times New Roman"/>
            </w:rPr>
            <w:t>Augmentasi</w:t>
          </w:r>
          <w:proofErr w:type="spellEnd"/>
          <w:r>
            <w:rPr>
              <w:rFonts w:eastAsia="Times New Roman"/>
            </w:rPr>
            <w:t xml:space="preserve"> Untuk Mengatasi Keterbatasan Data Pada Model Penerjemah Bahasa Isyarat Indonesia (BISINDO). </w:t>
          </w:r>
          <w:r>
            <w:rPr>
              <w:rFonts w:eastAsia="Times New Roman"/>
              <w:i/>
              <w:iCs/>
            </w:rPr>
            <w:t>JURNAL INFORMATIKA</w:t>
          </w:r>
          <w:r>
            <w:rPr>
              <w:rFonts w:eastAsia="Times New Roman"/>
            </w:rPr>
            <w:t xml:space="preserve">, </w:t>
          </w:r>
          <w:r>
            <w:rPr>
              <w:rFonts w:eastAsia="Times New Roman"/>
              <w:i/>
              <w:iCs/>
            </w:rPr>
            <w:t>8</w:t>
          </w:r>
          <w:r>
            <w:rPr>
              <w:rFonts w:eastAsia="Times New Roman"/>
            </w:rPr>
            <w:t>(2). http://ejournal.bsi.ac.id/ejurnal/index.php/ji</w:t>
          </w:r>
        </w:p>
        <w:p w14:paraId="0E220F70" w14:textId="77777777" w:rsidR="006C5610" w:rsidRDefault="006C5610">
          <w:pPr>
            <w:autoSpaceDE w:val="0"/>
            <w:autoSpaceDN w:val="0"/>
            <w:ind w:hanging="480"/>
            <w:divId w:val="2145463627"/>
            <w:rPr>
              <w:rFonts w:eastAsia="Times New Roman"/>
            </w:rPr>
          </w:pPr>
          <w:proofErr w:type="spellStart"/>
          <w:r>
            <w:rPr>
              <w:rFonts w:eastAsia="Times New Roman"/>
            </w:rPr>
            <w:t>Fujino</w:t>
          </w:r>
          <w:proofErr w:type="spellEnd"/>
          <w:r>
            <w:rPr>
              <w:rFonts w:eastAsia="Times New Roman"/>
            </w:rPr>
            <w:t xml:space="preserve">, A., </w:t>
          </w:r>
          <w:proofErr w:type="spellStart"/>
          <w:r>
            <w:rPr>
              <w:rFonts w:eastAsia="Times New Roman"/>
            </w:rPr>
            <w:t>Isozaki</w:t>
          </w:r>
          <w:proofErr w:type="spellEnd"/>
          <w:r>
            <w:rPr>
              <w:rFonts w:eastAsia="Times New Roman"/>
            </w:rPr>
            <w:t xml:space="preserve">, H., &amp; Suzuki, J. (2028). Multi-label </w:t>
          </w:r>
          <w:proofErr w:type="spellStart"/>
          <w:r>
            <w:rPr>
              <w:rFonts w:eastAsia="Times New Roman"/>
            </w:rPr>
            <w:t>Text</w:t>
          </w:r>
          <w:proofErr w:type="spellEnd"/>
          <w:r>
            <w:rPr>
              <w:rFonts w:eastAsia="Times New Roman"/>
            </w:rPr>
            <w:t xml:space="preserve"> </w:t>
          </w:r>
          <w:proofErr w:type="spellStart"/>
          <w:r>
            <w:rPr>
              <w:rFonts w:eastAsia="Times New Roman"/>
            </w:rPr>
            <w:t>Categorization</w:t>
          </w:r>
          <w:proofErr w:type="spellEnd"/>
          <w:r>
            <w:rPr>
              <w:rFonts w:eastAsia="Times New Roman"/>
            </w:rPr>
            <w:t xml:space="preserve"> </w:t>
          </w:r>
          <w:proofErr w:type="spellStart"/>
          <w:r>
            <w:rPr>
              <w:rFonts w:eastAsia="Times New Roman"/>
            </w:rPr>
            <w:t>with</w:t>
          </w:r>
          <w:proofErr w:type="spellEnd"/>
          <w:r>
            <w:rPr>
              <w:rFonts w:eastAsia="Times New Roman"/>
            </w:rPr>
            <w:t xml:space="preserve"> Model </w:t>
          </w:r>
          <w:proofErr w:type="spellStart"/>
          <w:r>
            <w:rPr>
              <w:rFonts w:eastAsia="Times New Roman"/>
            </w:rPr>
            <w:t>Combination</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F 1-score </w:t>
          </w:r>
          <w:proofErr w:type="spellStart"/>
          <w:r>
            <w:rPr>
              <w:rFonts w:eastAsia="Times New Roman"/>
            </w:rPr>
            <w:t>Maximization</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Third</w:t>
          </w:r>
          <w:proofErr w:type="spellEnd"/>
          <w:r>
            <w:rPr>
              <w:rFonts w:eastAsia="Times New Roman"/>
              <w:i/>
              <w:iCs/>
            </w:rPr>
            <w:t xml:space="preserve"> International </w:t>
          </w:r>
          <w:proofErr w:type="spellStart"/>
          <w:r>
            <w:rPr>
              <w:rFonts w:eastAsia="Times New Roman"/>
              <w:i/>
              <w:iCs/>
            </w:rPr>
            <w:t>Joint</w:t>
          </w:r>
          <w:proofErr w:type="spellEnd"/>
          <w:r>
            <w:rPr>
              <w:rFonts w:eastAsia="Times New Roman"/>
              <w:i/>
              <w:iCs/>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Natural </w:t>
          </w:r>
          <w:proofErr w:type="spellStart"/>
          <w:r>
            <w:rPr>
              <w:rFonts w:eastAsia="Times New Roman"/>
              <w:i/>
              <w:iCs/>
            </w:rPr>
            <w:t>Language</w:t>
          </w:r>
          <w:proofErr w:type="spellEnd"/>
          <w:r>
            <w:rPr>
              <w:rFonts w:eastAsia="Times New Roman"/>
              <w:i/>
              <w:iCs/>
            </w:rPr>
            <w:t xml:space="preserve"> </w:t>
          </w:r>
          <w:proofErr w:type="spellStart"/>
          <w:r>
            <w:rPr>
              <w:rFonts w:eastAsia="Times New Roman"/>
              <w:i/>
              <w:iCs/>
            </w:rPr>
            <w:t>Processing</w:t>
          </w:r>
          <w:proofErr w:type="spellEnd"/>
          <w:r>
            <w:rPr>
              <w:rFonts w:eastAsia="Times New Roman"/>
            </w:rPr>
            <w:t>, 823–828.</w:t>
          </w:r>
        </w:p>
        <w:p w14:paraId="4BB6E9EB" w14:textId="77777777" w:rsidR="006C5610" w:rsidRDefault="006C5610">
          <w:pPr>
            <w:autoSpaceDE w:val="0"/>
            <w:autoSpaceDN w:val="0"/>
            <w:ind w:hanging="480"/>
            <w:divId w:val="703749103"/>
            <w:rPr>
              <w:rFonts w:eastAsia="Times New Roman"/>
            </w:rPr>
          </w:pPr>
          <w:r>
            <w:rPr>
              <w:rFonts w:eastAsia="Times New Roman"/>
            </w:rPr>
            <w:t xml:space="preserve">Heri Pratikno, Muhammad Rifki Pratama, Yosefine </w:t>
          </w:r>
          <w:proofErr w:type="spellStart"/>
          <w:r>
            <w:rPr>
              <w:rFonts w:eastAsia="Times New Roman"/>
            </w:rPr>
            <w:t>Triwidyastuti</w:t>
          </w:r>
          <w:proofErr w:type="spellEnd"/>
          <w:r>
            <w:rPr>
              <w:rFonts w:eastAsia="Times New Roman"/>
            </w:rPr>
            <w:t xml:space="preserve">, &amp; </w:t>
          </w:r>
          <w:proofErr w:type="spellStart"/>
          <w:r>
            <w:rPr>
              <w:rFonts w:eastAsia="Times New Roman"/>
            </w:rPr>
            <w:t>Musayyanah</w:t>
          </w:r>
          <w:proofErr w:type="spellEnd"/>
          <w:r>
            <w:rPr>
              <w:rFonts w:eastAsia="Times New Roman"/>
            </w:rPr>
            <w:t xml:space="preserve">. (2023). Pengenalan </w:t>
          </w:r>
          <w:proofErr w:type="spellStart"/>
          <w:r>
            <w:rPr>
              <w:rFonts w:eastAsia="Times New Roman"/>
            </w:rPr>
            <w:t>Gestur</w:t>
          </w:r>
          <w:proofErr w:type="spellEnd"/>
          <w:r>
            <w:rPr>
              <w:rFonts w:eastAsia="Times New Roman"/>
            </w:rPr>
            <w:t xml:space="preserve"> Jari Tangan Sebagai Media Pembelajaran Berhitung Bagi PAUD Berbasis Visi Komputer Dan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Electronic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Telecommunication</w:t>
          </w:r>
          <w:proofErr w:type="spellEnd"/>
          <w:r>
            <w:rPr>
              <w:rFonts w:eastAsia="Times New Roman"/>
            </w:rPr>
            <w:t xml:space="preserve">, </w:t>
          </w:r>
          <w:r>
            <w:rPr>
              <w:rFonts w:eastAsia="Times New Roman"/>
              <w:i/>
              <w:iCs/>
            </w:rPr>
            <w:t>4</w:t>
          </w:r>
          <w:r>
            <w:rPr>
              <w:rFonts w:eastAsia="Times New Roman"/>
            </w:rPr>
            <w:t>(1). https://doi.org/10.52435/complete.v4i1.355</w:t>
          </w:r>
        </w:p>
        <w:p w14:paraId="4338B8FC" w14:textId="77777777" w:rsidR="006C5610" w:rsidRDefault="006C5610">
          <w:pPr>
            <w:autoSpaceDE w:val="0"/>
            <w:autoSpaceDN w:val="0"/>
            <w:ind w:hanging="480"/>
            <w:divId w:val="1817451247"/>
            <w:rPr>
              <w:rFonts w:eastAsia="Times New Roman"/>
            </w:rPr>
          </w:pPr>
          <w:r>
            <w:rPr>
              <w:rFonts w:eastAsia="Times New Roman"/>
            </w:rPr>
            <w:lastRenderedPageBreak/>
            <w:t xml:space="preserve">Hidayatullah, P. (2017). </w:t>
          </w:r>
          <w:r>
            <w:rPr>
              <w:rFonts w:eastAsia="Times New Roman"/>
              <w:i/>
              <w:iCs/>
            </w:rPr>
            <w:t>Pengolahan Citra Digital: Teori dan Aplikasi Nyata</w:t>
          </w:r>
          <w:r>
            <w:rPr>
              <w:rFonts w:eastAsia="Times New Roman"/>
            </w:rPr>
            <w:t>. Informatika Bandung: Penerbit Informatika.</w:t>
          </w:r>
        </w:p>
        <w:p w14:paraId="721D6280" w14:textId="77777777" w:rsidR="006C5610" w:rsidRDefault="006C5610">
          <w:pPr>
            <w:autoSpaceDE w:val="0"/>
            <w:autoSpaceDN w:val="0"/>
            <w:ind w:hanging="480"/>
            <w:divId w:val="1303534538"/>
            <w:rPr>
              <w:rFonts w:eastAsia="Times New Roman"/>
            </w:rPr>
          </w:pPr>
          <w:r>
            <w:rPr>
              <w:rFonts w:eastAsia="Times New Roman"/>
            </w:rPr>
            <w:t xml:space="preserve">Iryanto, S. Y., &amp; Zaini, T. M. (2014). </w:t>
          </w:r>
          <w:r>
            <w:rPr>
              <w:rFonts w:eastAsia="Times New Roman"/>
              <w:i/>
              <w:iCs/>
            </w:rPr>
            <w:t>Pengolahan Citra Digital</w:t>
          </w:r>
          <w:r>
            <w:rPr>
              <w:rFonts w:eastAsia="Times New Roman"/>
            </w:rPr>
            <w:t>. Anggota IKAPI.</w:t>
          </w:r>
        </w:p>
        <w:p w14:paraId="6C58C939" w14:textId="77777777" w:rsidR="006C5610" w:rsidRDefault="006C5610">
          <w:pPr>
            <w:autoSpaceDE w:val="0"/>
            <w:autoSpaceDN w:val="0"/>
            <w:ind w:hanging="480"/>
            <w:divId w:val="1412004316"/>
            <w:rPr>
              <w:rFonts w:eastAsia="Times New Roman"/>
            </w:rPr>
          </w:pPr>
          <w:proofErr w:type="spellStart"/>
          <w:r>
            <w:rPr>
              <w:rFonts w:eastAsia="Times New Roman"/>
            </w:rPr>
            <w:t>Jiang</w:t>
          </w:r>
          <w:proofErr w:type="spellEnd"/>
          <w:r>
            <w:rPr>
              <w:rFonts w:eastAsia="Times New Roman"/>
            </w:rPr>
            <w:t xml:space="preserve">, P., </w:t>
          </w:r>
          <w:proofErr w:type="spellStart"/>
          <w:r>
            <w:rPr>
              <w:rFonts w:eastAsia="Times New Roman"/>
            </w:rPr>
            <w:t>Ergu</w:t>
          </w:r>
          <w:proofErr w:type="spellEnd"/>
          <w:r>
            <w:rPr>
              <w:rFonts w:eastAsia="Times New Roman"/>
            </w:rPr>
            <w:t xml:space="preserve">, D., Liu, F., Cai, Y., &amp; Ma, B. (2022). A </w:t>
          </w:r>
          <w:proofErr w:type="spellStart"/>
          <w:r>
            <w:rPr>
              <w:rFonts w:eastAsia="Times New Roman"/>
            </w:rPr>
            <w:t>Review</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Yolo</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Developments. </w:t>
          </w:r>
          <w:proofErr w:type="spellStart"/>
          <w:r>
            <w:rPr>
              <w:rFonts w:eastAsia="Times New Roman"/>
              <w:i/>
              <w:iCs/>
            </w:rPr>
            <w:t>Procedia</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rPr>
            <w:t xml:space="preserve">, </w:t>
          </w:r>
          <w:r>
            <w:rPr>
              <w:rFonts w:eastAsia="Times New Roman"/>
              <w:i/>
              <w:iCs/>
            </w:rPr>
            <w:t>199</w:t>
          </w:r>
          <w:r>
            <w:rPr>
              <w:rFonts w:eastAsia="Times New Roman"/>
            </w:rPr>
            <w:t>, 1066–1073.</w:t>
          </w:r>
        </w:p>
        <w:p w14:paraId="252C924F" w14:textId="77777777" w:rsidR="006C5610" w:rsidRDefault="006C5610">
          <w:pPr>
            <w:autoSpaceDE w:val="0"/>
            <w:autoSpaceDN w:val="0"/>
            <w:ind w:hanging="480"/>
            <w:divId w:val="705909557"/>
            <w:rPr>
              <w:rFonts w:eastAsia="Times New Roman"/>
            </w:rPr>
          </w:pPr>
          <w:proofErr w:type="spellStart"/>
          <w:r>
            <w:rPr>
              <w:rFonts w:eastAsia="Times New Roman"/>
            </w:rPr>
            <w:t>Jocher</w:t>
          </w:r>
          <w:proofErr w:type="spellEnd"/>
          <w:r>
            <w:rPr>
              <w:rFonts w:eastAsia="Times New Roman"/>
            </w:rPr>
            <w:t xml:space="preserve">, G., &amp; </w:t>
          </w:r>
          <w:proofErr w:type="spellStart"/>
          <w:r>
            <w:rPr>
              <w:rFonts w:eastAsia="Times New Roman"/>
            </w:rPr>
            <w:t>Sergiuwaxmann</w:t>
          </w:r>
          <w:proofErr w:type="spellEnd"/>
          <w:r>
            <w:rPr>
              <w:rFonts w:eastAsia="Times New Roman"/>
            </w:rPr>
            <w:t xml:space="preserve">. (2023, Januari 9). </w:t>
          </w:r>
          <w:proofErr w:type="spellStart"/>
          <w:r>
            <w:rPr>
              <w:rFonts w:eastAsia="Times New Roman"/>
              <w:i/>
              <w:iCs/>
            </w:rPr>
            <w:t>Ultralytics</w:t>
          </w:r>
          <w:proofErr w:type="spellEnd"/>
          <w:r>
            <w:rPr>
              <w:rFonts w:eastAsia="Times New Roman"/>
              <w:i/>
              <w:iCs/>
            </w:rPr>
            <w:t xml:space="preserve"> YOLOv8 </w:t>
          </w:r>
          <w:proofErr w:type="spellStart"/>
          <w:r>
            <w:rPr>
              <w:rFonts w:eastAsia="Times New Roman"/>
              <w:i/>
              <w:iCs/>
            </w:rPr>
            <w:t>Docs</w:t>
          </w:r>
          <w:proofErr w:type="spellEnd"/>
          <w:r>
            <w:rPr>
              <w:rFonts w:eastAsia="Times New Roman"/>
            </w:rPr>
            <w:t xml:space="preserve">. </w:t>
          </w:r>
          <w:proofErr w:type="spellStart"/>
          <w:r>
            <w:rPr>
              <w:rFonts w:eastAsia="Times New Roman"/>
            </w:rPr>
            <w:t>Ultralytics</w:t>
          </w:r>
          <w:proofErr w:type="spellEnd"/>
          <w:r>
            <w:rPr>
              <w:rFonts w:eastAsia="Times New Roman"/>
            </w:rPr>
            <w:t>. https://docs.ultralytics.com</w:t>
          </w:r>
        </w:p>
        <w:p w14:paraId="39F5AB41" w14:textId="77777777" w:rsidR="006C5610" w:rsidRDefault="006C5610">
          <w:pPr>
            <w:autoSpaceDE w:val="0"/>
            <w:autoSpaceDN w:val="0"/>
            <w:ind w:hanging="480"/>
            <w:divId w:val="1112894384"/>
            <w:rPr>
              <w:rFonts w:eastAsia="Times New Roman"/>
            </w:rPr>
          </w:pPr>
          <w:proofErr w:type="spellStart"/>
          <w:r>
            <w:rPr>
              <w:rFonts w:eastAsia="Times New Roman"/>
            </w:rPr>
            <w:t>Kaputa</w:t>
          </w:r>
          <w:proofErr w:type="spellEnd"/>
          <w:r>
            <w:rPr>
              <w:rFonts w:eastAsia="Times New Roman"/>
            </w:rPr>
            <w:t xml:space="preserve">, D. S., &amp; Landy, B. P. (2021). YOLBO: You </w:t>
          </w:r>
          <w:proofErr w:type="spellStart"/>
          <w:r>
            <w:rPr>
              <w:rFonts w:eastAsia="Times New Roman"/>
            </w:rPr>
            <w:t>only</w:t>
          </w:r>
          <w:proofErr w:type="spellEnd"/>
          <w:r>
            <w:rPr>
              <w:rFonts w:eastAsia="Times New Roman"/>
            </w:rPr>
            <w:t xml:space="preserve"> </w:t>
          </w:r>
          <w:proofErr w:type="spellStart"/>
          <w:r>
            <w:rPr>
              <w:rFonts w:eastAsia="Times New Roman"/>
            </w:rPr>
            <w:t>Look</w:t>
          </w:r>
          <w:proofErr w:type="spellEnd"/>
          <w:r>
            <w:rPr>
              <w:rFonts w:eastAsia="Times New Roman"/>
            </w:rPr>
            <w:t xml:space="preserve"> </w:t>
          </w:r>
          <w:proofErr w:type="spellStart"/>
          <w:r>
            <w:rPr>
              <w:rFonts w:eastAsia="Times New Roman"/>
            </w:rPr>
            <w:t>Back</w:t>
          </w:r>
          <w:proofErr w:type="spellEnd"/>
          <w:r>
            <w:rPr>
              <w:rFonts w:eastAsia="Times New Roman"/>
            </w:rPr>
            <w:t xml:space="preserve"> Once-A Low </w:t>
          </w:r>
          <w:proofErr w:type="spellStart"/>
          <w:r>
            <w:rPr>
              <w:rFonts w:eastAsia="Times New Roman"/>
            </w:rPr>
            <w:t>Latency</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Tracker</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YOLO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9</w:t>
          </w:r>
          <w:r>
            <w:rPr>
              <w:rFonts w:eastAsia="Times New Roman"/>
            </w:rPr>
            <w:t>, 82497–82507. https://doi.org/10.1109/ACCESS.2021.3080136</w:t>
          </w:r>
        </w:p>
        <w:p w14:paraId="20B7AC30" w14:textId="77777777" w:rsidR="006C5610" w:rsidRDefault="006C5610">
          <w:pPr>
            <w:autoSpaceDE w:val="0"/>
            <w:autoSpaceDN w:val="0"/>
            <w:ind w:hanging="480"/>
            <w:divId w:val="128667312"/>
            <w:rPr>
              <w:rFonts w:eastAsia="Times New Roman"/>
            </w:rPr>
          </w:pPr>
          <w:r>
            <w:rPr>
              <w:rFonts w:eastAsia="Times New Roman"/>
            </w:rPr>
            <w:t xml:space="preserve">Karlina, O. E., &amp; Indarti, D. (2019). Pengenalan Objek </w:t>
          </w:r>
          <w:proofErr w:type="spellStart"/>
          <w:r>
            <w:rPr>
              <w:rFonts w:eastAsia="Times New Roman"/>
            </w:rPr>
            <w:t>Makaxnan</w:t>
          </w:r>
          <w:proofErr w:type="spellEnd"/>
          <w:r>
            <w:rPr>
              <w:rFonts w:eastAsia="Times New Roman"/>
            </w:rPr>
            <w:t xml:space="preserve"> Cepat Saji pada Video dan Real </w:t>
          </w:r>
          <w:proofErr w:type="spellStart"/>
          <w:r>
            <w:rPr>
              <w:rFonts w:eastAsia="Times New Roman"/>
            </w:rPr>
            <w:t>Time</w:t>
          </w:r>
          <w:proofErr w:type="spellEnd"/>
          <w:r>
            <w:rPr>
              <w:rFonts w:eastAsia="Times New Roman"/>
            </w:rPr>
            <w:t xml:space="preserve"> </w:t>
          </w:r>
          <w:proofErr w:type="spellStart"/>
          <w:r>
            <w:rPr>
              <w:rFonts w:eastAsia="Times New Roman"/>
            </w:rPr>
            <w:t>Webcam</w:t>
          </w:r>
          <w:proofErr w:type="spellEnd"/>
          <w:r>
            <w:rPr>
              <w:rFonts w:eastAsia="Times New Roman"/>
            </w:rPr>
            <w:t xml:space="preserve"> Menggunakan Metode </w:t>
          </w:r>
          <w:proofErr w:type="spellStart"/>
          <w:r>
            <w:rPr>
              <w:rFonts w:eastAsia="Times New Roman"/>
            </w:rPr>
            <w:t>Youu</w:t>
          </w:r>
          <w:proofErr w:type="spellEnd"/>
          <w:r>
            <w:rPr>
              <w:rFonts w:eastAsia="Times New Roman"/>
            </w:rPr>
            <w:t xml:space="preserve"> Only </w:t>
          </w:r>
          <w:proofErr w:type="spellStart"/>
          <w:r>
            <w:rPr>
              <w:rFonts w:eastAsia="Times New Roman"/>
            </w:rPr>
            <w:t>Look</w:t>
          </w:r>
          <w:proofErr w:type="spellEnd"/>
          <w:r>
            <w:rPr>
              <w:rFonts w:eastAsia="Times New Roman"/>
            </w:rPr>
            <w:t xml:space="preserve"> Once (YOLO). </w:t>
          </w:r>
          <w:r>
            <w:rPr>
              <w:rFonts w:eastAsia="Times New Roman"/>
              <w:i/>
              <w:iCs/>
            </w:rPr>
            <w:t>Jurnal Ilmiah Informatika Komputer</w:t>
          </w:r>
          <w:r>
            <w:rPr>
              <w:rFonts w:eastAsia="Times New Roman"/>
            </w:rPr>
            <w:t xml:space="preserve">, </w:t>
          </w:r>
          <w:r>
            <w:rPr>
              <w:rFonts w:eastAsia="Times New Roman"/>
              <w:i/>
              <w:iCs/>
            </w:rPr>
            <w:t>24</w:t>
          </w:r>
          <w:r>
            <w:rPr>
              <w:rFonts w:eastAsia="Times New Roman"/>
            </w:rPr>
            <w:t>(3), 199–208. https://doi.org/10.35760/ik.2019.v24i3.2362</w:t>
          </w:r>
        </w:p>
        <w:p w14:paraId="41558388" w14:textId="77777777" w:rsidR="006C5610" w:rsidRDefault="006C5610">
          <w:pPr>
            <w:autoSpaceDE w:val="0"/>
            <w:autoSpaceDN w:val="0"/>
            <w:ind w:hanging="480"/>
            <w:divId w:val="112483956"/>
            <w:rPr>
              <w:rFonts w:eastAsia="Times New Roman"/>
            </w:rPr>
          </w:pPr>
          <w:proofErr w:type="spellStart"/>
          <w:r>
            <w:rPr>
              <w:rFonts w:eastAsia="Times New Roman"/>
            </w:rPr>
            <w:t>Kumari</w:t>
          </w:r>
          <w:proofErr w:type="spellEnd"/>
          <w:r>
            <w:rPr>
              <w:rFonts w:eastAsia="Times New Roman"/>
            </w:rPr>
            <w:t xml:space="preserve">, N., Ruf, V., </w:t>
          </w:r>
          <w:proofErr w:type="spellStart"/>
          <w:r>
            <w:rPr>
              <w:rFonts w:eastAsia="Times New Roman"/>
            </w:rPr>
            <w:t>Mukhametov</w:t>
          </w:r>
          <w:proofErr w:type="spellEnd"/>
          <w:r>
            <w:rPr>
              <w:rFonts w:eastAsia="Times New Roman"/>
            </w:rPr>
            <w:t xml:space="preserve">, S., </w:t>
          </w:r>
          <w:proofErr w:type="spellStart"/>
          <w:r>
            <w:rPr>
              <w:rFonts w:eastAsia="Times New Roman"/>
            </w:rPr>
            <w:t>Schmidt</w:t>
          </w:r>
          <w:proofErr w:type="spellEnd"/>
          <w:r>
            <w:rPr>
              <w:rFonts w:eastAsia="Times New Roman"/>
            </w:rPr>
            <w:t xml:space="preserve">, A., </w:t>
          </w:r>
          <w:proofErr w:type="spellStart"/>
          <w:r>
            <w:rPr>
              <w:rFonts w:eastAsia="Times New Roman"/>
            </w:rPr>
            <w:t>Kuhn</w:t>
          </w:r>
          <w:proofErr w:type="spellEnd"/>
          <w:r>
            <w:rPr>
              <w:rFonts w:eastAsia="Times New Roman"/>
            </w:rPr>
            <w:t xml:space="preserve">, J., &amp; </w:t>
          </w:r>
          <w:proofErr w:type="spellStart"/>
          <w:r>
            <w:rPr>
              <w:rFonts w:eastAsia="Times New Roman"/>
            </w:rPr>
            <w:t>Küchemann</w:t>
          </w:r>
          <w:proofErr w:type="spellEnd"/>
          <w:r>
            <w:rPr>
              <w:rFonts w:eastAsia="Times New Roman"/>
            </w:rPr>
            <w:t xml:space="preserve">, S. (2021). Mobile </w:t>
          </w:r>
          <w:proofErr w:type="spellStart"/>
          <w:r>
            <w:rPr>
              <w:rFonts w:eastAsia="Times New Roman"/>
            </w:rPr>
            <w:t>Eye-Tracking</w:t>
          </w:r>
          <w:proofErr w:type="spellEnd"/>
          <w:r>
            <w:rPr>
              <w:rFonts w:eastAsia="Times New Roman"/>
            </w:rPr>
            <w:t xml:space="preserve"> Data </w:t>
          </w:r>
          <w:proofErr w:type="spellStart"/>
          <w:r>
            <w:rPr>
              <w:rFonts w:eastAsia="Times New Roman"/>
            </w:rPr>
            <w:t>Analysis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via YOLO v4. </w:t>
          </w:r>
          <w:proofErr w:type="spellStart"/>
          <w:r>
            <w:rPr>
              <w:rFonts w:eastAsia="Times New Roman"/>
              <w:i/>
              <w:iCs/>
            </w:rPr>
            <w:t>Sensors</w:t>
          </w:r>
          <w:proofErr w:type="spellEnd"/>
          <w:r>
            <w:rPr>
              <w:rFonts w:eastAsia="Times New Roman"/>
            </w:rPr>
            <w:t xml:space="preserve">, </w:t>
          </w:r>
          <w:r>
            <w:rPr>
              <w:rFonts w:eastAsia="Times New Roman"/>
              <w:i/>
              <w:iCs/>
            </w:rPr>
            <w:t>21</w:t>
          </w:r>
          <w:r>
            <w:rPr>
              <w:rFonts w:eastAsia="Times New Roman"/>
            </w:rPr>
            <w:t>(22). https://doi.org/10.3390/s21227668</w:t>
          </w:r>
        </w:p>
        <w:p w14:paraId="08A3C6EF" w14:textId="77777777" w:rsidR="006C5610" w:rsidRDefault="006C5610">
          <w:pPr>
            <w:autoSpaceDE w:val="0"/>
            <w:autoSpaceDN w:val="0"/>
            <w:ind w:hanging="480"/>
            <w:divId w:val="471796949"/>
            <w:rPr>
              <w:rFonts w:eastAsia="Times New Roman"/>
            </w:rPr>
          </w:pPr>
          <w:r>
            <w:rPr>
              <w:rFonts w:eastAsia="Times New Roman"/>
            </w:rPr>
            <w:t xml:space="preserve">Lou, H., </w:t>
          </w:r>
          <w:proofErr w:type="spellStart"/>
          <w:r>
            <w:rPr>
              <w:rFonts w:eastAsia="Times New Roman"/>
            </w:rPr>
            <w:t>Duan</w:t>
          </w:r>
          <w:proofErr w:type="spellEnd"/>
          <w:r>
            <w:rPr>
              <w:rFonts w:eastAsia="Times New Roman"/>
            </w:rPr>
            <w:t xml:space="preserve">, X., </w:t>
          </w:r>
          <w:proofErr w:type="spellStart"/>
          <w:r>
            <w:rPr>
              <w:rFonts w:eastAsia="Times New Roman"/>
            </w:rPr>
            <w:t>Guo</w:t>
          </w:r>
          <w:proofErr w:type="spellEnd"/>
          <w:r>
            <w:rPr>
              <w:rFonts w:eastAsia="Times New Roman"/>
            </w:rPr>
            <w:t xml:space="preserve">, J., Liu, H., Gu, J., </w:t>
          </w:r>
          <w:proofErr w:type="spellStart"/>
          <w:r>
            <w:rPr>
              <w:rFonts w:eastAsia="Times New Roman"/>
            </w:rPr>
            <w:t>Bi</w:t>
          </w:r>
          <w:proofErr w:type="spellEnd"/>
          <w:r>
            <w:rPr>
              <w:rFonts w:eastAsia="Times New Roman"/>
            </w:rPr>
            <w:t xml:space="preserve">, L., &amp; Chen, H. (2023). DC-YOLOv8: </w:t>
          </w:r>
          <w:proofErr w:type="spellStart"/>
          <w:r>
            <w:rPr>
              <w:rFonts w:eastAsia="Times New Roman"/>
            </w:rPr>
            <w:t>Small-Size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Camera</w:t>
          </w:r>
          <w:proofErr w:type="spellEnd"/>
          <w:r>
            <w:rPr>
              <w:rFonts w:eastAsia="Times New Roman"/>
            </w:rPr>
            <w:t xml:space="preserve"> Sensor.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12</w:t>
          </w:r>
          <w:r>
            <w:rPr>
              <w:rFonts w:eastAsia="Times New Roman"/>
            </w:rPr>
            <w:t>(10). https://doi.org/10.3390/electronics12102323</w:t>
          </w:r>
        </w:p>
        <w:p w14:paraId="0E138017" w14:textId="77777777" w:rsidR="006C5610" w:rsidRDefault="006C5610">
          <w:pPr>
            <w:autoSpaceDE w:val="0"/>
            <w:autoSpaceDN w:val="0"/>
            <w:ind w:hanging="480"/>
            <w:divId w:val="2107264511"/>
            <w:rPr>
              <w:rFonts w:eastAsia="Times New Roman"/>
            </w:rPr>
          </w:pPr>
          <w:r>
            <w:rPr>
              <w:rFonts w:eastAsia="Times New Roman"/>
            </w:rPr>
            <w:t xml:space="preserve">Maghfiroh, S., &amp; Suryana, D. (2021). Media Pembelajaran untuk Anak Usia Dini di Pendidikan Anak Usia Dini. </w:t>
          </w:r>
          <w:r>
            <w:rPr>
              <w:rFonts w:eastAsia="Times New Roman"/>
              <w:i/>
              <w:iCs/>
            </w:rPr>
            <w:t xml:space="preserve">Jurnal Pendidikan </w:t>
          </w:r>
          <w:proofErr w:type="spellStart"/>
          <w:r>
            <w:rPr>
              <w:rFonts w:eastAsia="Times New Roman"/>
              <w:i/>
              <w:iCs/>
            </w:rPr>
            <w:t>Tambusai</w:t>
          </w:r>
          <w:proofErr w:type="spellEnd"/>
          <w:r>
            <w:rPr>
              <w:rFonts w:eastAsia="Times New Roman"/>
            </w:rPr>
            <w:t xml:space="preserve">, </w:t>
          </w:r>
          <w:r>
            <w:rPr>
              <w:rFonts w:eastAsia="Times New Roman"/>
              <w:i/>
              <w:iCs/>
            </w:rPr>
            <w:t>5</w:t>
          </w:r>
          <w:r>
            <w:rPr>
              <w:rFonts w:eastAsia="Times New Roman"/>
            </w:rPr>
            <w:t>(1), 1560–1566.</w:t>
          </w:r>
        </w:p>
        <w:p w14:paraId="1D25ADDA" w14:textId="77777777" w:rsidR="006C5610" w:rsidRDefault="006C5610">
          <w:pPr>
            <w:autoSpaceDE w:val="0"/>
            <w:autoSpaceDN w:val="0"/>
            <w:ind w:hanging="480"/>
            <w:divId w:val="1365980516"/>
            <w:rPr>
              <w:rFonts w:eastAsia="Times New Roman"/>
            </w:rPr>
          </w:pPr>
          <w:proofErr w:type="spellStart"/>
          <w:r>
            <w:rPr>
              <w:rFonts w:eastAsia="Times New Roman"/>
            </w:rPr>
            <w:lastRenderedPageBreak/>
            <w:t>Maurya</w:t>
          </w:r>
          <w:proofErr w:type="spellEnd"/>
          <w:r>
            <w:rPr>
              <w:rFonts w:eastAsia="Times New Roman"/>
            </w:rPr>
            <w:t xml:space="preserve">, L. S., </w:t>
          </w:r>
          <w:proofErr w:type="spellStart"/>
          <w:r>
            <w:rPr>
              <w:rFonts w:eastAsia="Times New Roman"/>
            </w:rPr>
            <w:t>Hussain</w:t>
          </w:r>
          <w:proofErr w:type="spellEnd"/>
          <w:r>
            <w:rPr>
              <w:rFonts w:eastAsia="Times New Roman"/>
            </w:rPr>
            <w:t xml:space="preserve">, M. S., &amp; </w:t>
          </w:r>
          <w:proofErr w:type="spellStart"/>
          <w:r>
            <w:rPr>
              <w:rFonts w:eastAsia="Times New Roman"/>
            </w:rPr>
            <w:t>Singh</w:t>
          </w:r>
          <w:proofErr w:type="spellEnd"/>
          <w:r>
            <w:rPr>
              <w:rFonts w:eastAsia="Times New Roman"/>
            </w:rPr>
            <w:t xml:space="preserve">, S. (2021). </w:t>
          </w:r>
          <w:proofErr w:type="spellStart"/>
          <w:r>
            <w:rPr>
              <w:rFonts w:eastAsia="Times New Roman"/>
            </w:rPr>
            <w:t>Developing</w:t>
          </w:r>
          <w:proofErr w:type="spellEnd"/>
          <w:r>
            <w:rPr>
              <w:rFonts w:eastAsia="Times New Roman"/>
            </w:rPr>
            <w:t xml:space="preserve"> </w:t>
          </w:r>
          <w:proofErr w:type="spellStart"/>
          <w:r>
            <w:rPr>
              <w:rFonts w:eastAsia="Times New Roman"/>
            </w:rPr>
            <w:t>Classifiers</w:t>
          </w:r>
          <w:proofErr w:type="spellEnd"/>
          <w:r>
            <w:rPr>
              <w:rFonts w:eastAsia="Times New Roman"/>
            </w:rPr>
            <w:t xml:space="preserve"> </w:t>
          </w:r>
          <w:proofErr w:type="spellStart"/>
          <w:r>
            <w:rPr>
              <w:rFonts w:eastAsia="Times New Roman"/>
            </w:rPr>
            <w:t>through</w:t>
          </w:r>
          <w:proofErr w:type="spellEnd"/>
          <w:r>
            <w:rPr>
              <w:rFonts w:eastAsia="Times New Roman"/>
            </w:rPr>
            <w:t xml:space="preserve"> </w:t>
          </w:r>
          <w:proofErr w:type="spellStart"/>
          <w:r>
            <w:rPr>
              <w:rFonts w:eastAsia="Times New Roman"/>
            </w:rPr>
            <w:t>Machine</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Algorithms</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Student</w:t>
          </w:r>
          <w:proofErr w:type="spellEnd"/>
          <w:r>
            <w:rPr>
              <w:rFonts w:eastAsia="Times New Roman"/>
            </w:rPr>
            <w:t xml:space="preserve"> </w:t>
          </w:r>
          <w:proofErr w:type="spellStart"/>
          <w:r>
            <w:rPr>
              <w:rFonts w:eastAsia="Times New Roman"/>
            </w:rPr>
            <w:t>Placement</w:t>
          </w:r>
          <w:proofErr w:type="spellEnd"/>
          <w:r>
            <w:rPr>
              <w:rFonts w:eastAsia="Times New Roman"/>
            </w:rPr>
            <w:t xml:space="preserve"> </w:t>
          </w:r>
          <w:proofErr w:type="spellStart"/>
          <w:r>
            <w:rPr>
              <w:rFonts w:eastAsia="Times New Roman"/>
            </w:rPr>
            <w:t>Prediction</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Academic</w:t>
          </w:r>
          <w:proofErr w:type="spellEnd"/>
          <w:r>
            <w:rPr>
              <w:rFonts w:eastAsia="Times New Roman"/>
            </w:rPr>
            <w:t xml:space="preserve"> Performance.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rPr>
            <w:t xml:space="preserve">, </w:t>
          </w:r>
          <w:r>
            <w:rPr>
              <w:rFonts w:eastAsia="Times New Roman"/>
              <w:i/>
              <w:iCs/>
            </w:rPr>
            <w:t>35</w:t>
          </w:r>
          <w:r>
            <w:rPr>
              <w:rFonts w:eastAsia="Times New Roman"/>
            </w:rPr>
            <w:t>(6), 403–420. https://doi.org/10.1080/08839514.2021.1901032</w:t>
          </w:r>
        </w:p>
        <w:p w14:paraId="498B4036" w14:textId="77777777" w:rsidR="006C5610" w:rsidRDefault="006C5610">
          <w:pPr>
            <w:autoSpaceDE w:val="0"/>
            <w:autoSpaceDN w:val="0"/>
            <w:ind w:hanging="480"/>
            <w:divId w:val="667441355"/>
            <w:rPr>
              <w:rFonts w:eastAsia="Times New Roman"/>
            </w:rPr>
          </w:pPr>
          <w:r>
            <w:rPr>
              <w:rFonts w:eastAsia="Times New Roman"/>
            </w:rPr>
            <w:t xml:space="preserve">Maxwell, A. E., </w:t>
          </w:r>
          <w:proofErr w:type="spellStart"/>
          <w:r>
            <w:rPr>
              <w:rFonts w:eastAsia="Times New Roman"/>
            </w:rPr>
            <w:t>Warner</w:t>
          </w:r>
          <w:proofErr w:type="spellEnd"/>
          <w:r>
            <w:rPr>
              <w:rFonts w:eastAsia="Times New Roman"/>
            </w:rPr>
            <w:t xml:space="preserve">, T. A., &amp; </w:t>
          </w:r>
          <w:proofErr w:type="spellStart"/>
          <w:r>
            <w:rPr>
              <w:rFonts w:eastAsia="Times New Roman"/>
            </w:rPr>
            <w:t>Guillén</w:t>
          </w:r>
          <w:proofErr w:type="spellEnd"/>
          <w:r>
            <w:rPr>
              <w:rFonts w:eastAsia="Times New Roman"/>
            </w:rPr>
            <w:t xml:space="preserve">, L. A. (2021). </w:t>
          </w:r>
          <w:proofErr w:type="spellStart"/>
          <w:r>
            <w:rPr>
              <w:rFonts w:eastAsia="Times New Roman"/>
            </w:rPr>
            <w:t>Accuracy</w:t>
          </w:r>
          <w:proofErr w:type="spellEnd"/>
          <w:r>
            <w:rPr>
              <w:rFonts w:eastAsia="Times New Roman"/>
            </w:rPr>
            <w:t xml:space="preserve"> </w:t>
          </w:r>
          <w:proofErr w:type="spellStart"/>
          <w:r>
            <w:rPr>
              <w:rFonts w:eastAsia="Times New Roman"/>
            </w:rPr>
            <w:t>Assessment</w:t>
          </w:r>
          <w:proofErr w:type="spellEnd"/>
          <w:r>
            <w:rPr>
              <w:rFonts w:eastAsia="Times New Roman"/>
            </w:rPr>
            <w:t xml:space="preserve"> in </w:t>
          </w:r>
          <w:proofErr w:type="spellStart"/>
          <w:r>
            <w:rPr>
              <w:rFonts w:eastAsia="Times New Roman"/>
            </w:rPr>
            <w:t>Convolutional</w:t>
          </w:r>
          <w:proofErr w:type="spellEnd"/>
          <w:r>
            <w:rPr>
              <w:rFonts w:eastAsia="Times New Roman"/>
            </w:rPr>
            <w:t xml:space="preserve"> Neural Network-</w:t>
          </w:r>
          <w:proofErr w:type="spellStart"/>
          <w:r>
            <w:rPr>
              <w:rFonts w:eastAsia="Times New Roman"/>
            </w:rPr>
            <w:t>Based</w:t>
          </w:r>
          <w:proofErr w:type="spellEnd"/>
          <w:r>
            <w:rPr>
              <w:rFonts w:eastAsia="Times New Roman"/>
            </w:rPr>
            <w:t xml:space="preserve">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Remote</w:t>
          </w:r>
          <w:proofErr w:type="spellEnd"/>
          <w:r>
            <w:rPr>
              <w:rFonts w:eastAsia="Times New Roman"/>
            </w:rPr>
            <w:t xml:space="preserve"> </w:t>
          </w:r>
          <w:proofErr w:type="spellStart"/>
          <w:r>
            <w:rPr>
              <w:rFonts w:eastAsia="Times New Roman"/>
            </w:rPr>
            <w:t>Sensing</w:t>
          </w:r>
          <w:proofErr w:type="spellEnd"/>
          <w:r>
            <w:rPr>
              <w:rFonts w:eastAsia="Times New Roman"/>
            </w:rPr>
            <w:t xml:space="preserve"> </w:t>
          </w:r>
          <w:proofErr w:type="spellStart"/>
          <w:r>
            <w:rPr>
              <w:rFonts w:eastAsia="Times New Roman"/>
            </w:rPr>
            <w:t>Studies</w:t>
          </w:r>
          <w:proofErr w:type="spellEnd"/>
          <w:r>
            <w:rPr>
              <w:rFonts w:eastAsia="Times New Roman"/>
            </w:rPr>
            <w:t>—</w:t>
          </w:r>
          <w:proofErr w:type="spellStart"/>
          <w:r>
            <w:rPr>
              <w:rFonts w:eastAsia="Times New Roman"/>
            </w:rPr>
            <w:t>part</w:t>
          </w:r>
          <w:proofErr w:type="spellEnd"/>
          <w:r>
            <w:rPr>
              <w:rFonts w:eastAsia="Times New Roman"/>
            </w:rPr>
            <w:t xml:space="preserve"> 1: </w:t>
          </w:r>
          <w:proofErr w:type="spellStart"/>
          <w:r>
            <w:rPr>
              <w:rFonts w:eastAsia="Times New Roman"/>
            </w:rPr>
            <w:t>Literature</w:t>
          </w:r>
          <w:proofErr w:type="spellEnd"/>
          <w:r>
            <w:rPr>
              <w:rFonts w:eastAsia="Times New Roman"/>
            </w:rPr>
            <w:t xml:space="preserve"> </w:t>
          </w:r>
          <w:proofErr w:type="spellStart"/>
          <w:r>
            <w:rPr>
              <w:rFonts w:eastAsia="Times New Roman"/>
            </w:rPr>
            <w:t>review</w:t>
          </w:r>
          <w:proofErr w:type="spellEnd"/>
          <w:r>
            <w:rPr>
              <w:rFonts w:eastAsia="Times New Roman"/>
            </w:rPr>
            <w:t xml:space="preserve">. </w:t>
          </w:r>
          <w:proofErr w:type="spellStart"/>
          <w:r>
            <w:rPr>
              <w:rFonts w:eastAsia="Times New Roman"/>
              <w:i/>
              <w:iCs/>
            </w:rPr>
            <w:t>Remote</w:t>
          </w:r>
          <w:proofErr w:type="spellEnd"/>
          <w:r>
            <w:rPr>
              <w:rFonts w:eastAsia="Times New Roman"/>
              <w:i/>
              <w:iCs/>
            </w:rPr>
            <w:t xml:space="preserve"> </w:t>
          </w:r>
          <w:proofErr w:type="spellStart"/>
          <w:r>
            <w:rPr>
              <w:rFonts w:eastAsia="Times New Roman"/>
              <w:i/>
              <w:iCs/>
            </w:rPr>
            <w:t>Sensing</w:t>
          </w:r>
          <w:proofErr w:type="spellEnd"/>
          <w:r>
            <w:rPr>
              <w:rFonts w:eastAsia="Times New Roman"/>
            </w:rPr>
            <w:t xml:space="preserve">, </w:t>
          </w:r>
          <w:r>
            <w:rPr>
              <w:rFonts w:eastAsia="Times New Roman"/>
              <w:i/>
              <w:iCs/>
            </w:rPr>
            <w:t>13</w:t>
          </w:r>
          <w:r>
            <w:rPr>
              <w:rFonts w:eastAsia="Times New Roman"/>
            </w:rPr>
            <w:t>(13). https://doi.org/10.3390/rs13132450</w:t>
          </w:r>
        </w:p>
        <w:p w14:paraId="7E2B4469" w14:textId="77777777" w:rsidR="006C5610" w:rsidRDefault="006C5610">
          <w:pPr>
            <w:autoSpaceDE w:val="0"/>
            <w:autoSpaceDN w:val="0"/>
            <w:ind w:hanging="480"/>
            <w:divId w:val="1131829825"/>
            <w:rPr>
              <w:rFonts w:eastAsia="Times New Roman"/>
            </w:rPr>
          </w:pPr>
          <w:r>
            <w:rPr>
              <w:rFonts w:eastAsia="Times New Roman"/>
            </w:rPr>
            <w:t xml:space="preserve">Musdalifah, Anas, M., &amp; </w:t>
          </w:r>
          <w:proofErr w:type="spellStart"/>
          <w:r>
            <w:rPr>
              <w:rFonts w:eastAsia="Times New Roman"/>
            </w:rPr>
            <w:t>Sadaruddin</w:t>
          </w:r>
          <w:proofErr w:type="spellEnd"/>
          <w:r>
            <w:rPr>
              <w:rFonts w:eastAsia="Times New Roman"/>
            </w:rPr>
            <w:t xml:space="preserve">. (2020). Peningkatan Kreativitas Anak Melalui Metode </w:t>
          </w:r>
          <w:proofErr w:type="spellStart"/>
          <w:r>
            <w:rPr>
              <w:rFonts w:eastAsia="Times New Roman"/>
            </w:rPr>
            <w:t>Discovery</w:t>
          </w:r>
          <w:proofErr w:type="spellEnd"/>
          <w:r>
            <w:rPr>
              <w:rFonts w:eastAsia="Times New Roman"/>
            </w:rPr>
            <w:t xml:space="preserve"> pada Pembelajaran Sains di Taman </w:t>
          </w:r>
          <w:proofErr w:type="spellStart"/>
          <w:r>
            <w:rPr>
              <w:rFonts w:eastAsia="Times New Roman"/>
            </w:rPr>
            <w:t>Kanak-Kanak</w:t>
          </w:r>
          <w:proofErr w:type="spellEnd"/>
          <w:r>
            <w:rPr>
              <w:rFonts w:eastAsia="Times New Roman"/>
            </w:rPr>
            <w:t xml:space="preserve"> Aisyiyah </w:t>
          </w:r>
          <w:proofErr w:type="spellStart"/>
          <w:r>
            <w:rPr>
              <w:rFonts w:eastAsia="Times New Roman"/>
            </w:rPr>
            <w:t>Bustanul</w:t>
          </w:r>
          <w:proofErr w:type="spellEnd"/>
          <w:r>
            <w:rPr>
              <w:rFonts w:eastAsia="Times New Roman"/>
            </w:rPr>
            <w:t xml:space="preserve"> </w:t>
          </w:r>
          <w:proofErr w:type="spellStart"/>
          <w:r>
            <w:rPr>
              <w:rFonts w:eastAsia="Times New Roman"/>
            </w:rPr>
            <w:t>Athfal</w:t>
          </w:r>
          <w:proofErr w:type="spellEnd"/>
          <w:r>
            <w:rPr>
              <w:rFonts w:eastAsia="Times New Roman"/>
            </w:rPr>
            <w:t xml:space="preserve"> Mario. </w:t>
          </w:r>
          <w:r>
            <w:rPr>
              <w:rFonts w:eastAsia="Times New Roman"/>
              <w:i/>
              <w:iCs/>
            </w:rPr>
            <w:t>TEMATIK: Jurnal Pemikiran dan Penelitian Pendidikan Anak Usia Dini</w:t>
          </w:r>
          <w:r>
            <w:rPr>
              <w:rFonts w:eastAsia="Times New Roman"/>
            </w:rPr>
            <w:t xml:space="preserve">, </w:t>
          </w:r>
          <w:r>
            <w:rPr>
              <w:rFonts w:eastAsia="Times New Roman"/>
              <w:i/>
              <w:iCs/>
            </w:rPr>
            <w:t>6</w:t>
          </w:r>
          <w:r>
            <w:rPr>
              <w:rFonts w:eastAsia="Times New Roman"/>
            </w:rPr>
            <w:t>(1), 42–52.</w:t>
          </w:r>
        </w:p>
        <w:p w14:paraId="5CEC6674" w14:textId="77777777" w:rsidR="006C5610" w:rsidRDefault="006C5610">
          <w:pPr>
            <w:autoSpaceDE w:val="0"/>
            <w:autoSpaceDN w:val="0"/>
            <w:ind w:hanging="480"/>
            <w:divId w:val="1055278311"/>
            <w:rPr>
              <w:rFonts w:eastAsia="Times New Roman"/>
            </w:rPr>
          </w:pPr>
          <w:proofErr w:type="spellStart"/>
          <w:r>
            <w:rPr>
              <w:rFonts w:eastAsia="Times New Roman"/>
            </w:rPr>
            <w:t>Panggalih</w:t>
          </w:r>
          <w:proofErr w:type="spellEnd"/>
          <w:r>
            <w:rPr>
              <w:rFonts w:eastAsia="Times New Roman"/>
            </w:rPr>
            <w:t xml:space="preserve">, K., Kurniawan, W., &amp; </w:t>
          </w:r>
          <w:proofErr w:type="spellStart"/>
          <w:r>
            <w:rPr>
              <w:rFonts w:eastAsia="Times New Roman"/>
            </w:rPr>
            <w:t>Gata</w:t>
          </w:r>
          <w:proofErr w:type="spellEnd"/>
          <w:r>
            <w:rPr>
              <w:rFonts w:eastAsia="Times New Roman"/>
            </w:rPr>
            <w:t xml:space="preserve">, W. (2022). Implementasi Perbandingan Deteksi Tepi Pada Citra Digital Menggunakan Metode </w:t>
          </w:r>
          <w:proofErr w:type="spellStart"/>
          <w:r>
            <w:rPr>
              <w:rFonts w:eastAsia="Times New Roman"/>
            </w:rPr>
            <w:t>Roberst</w:t>
          </w:r>
          <w:proofErr w:type="spellEnd"/>
          <w:r>
            <w:rPr>
              <w:rFonts w:eastAsia="Times New Roman"/>
            </w:rPr>
            <w:t xml:space="preserve">, </w:t>
          </w:r>
          <w:proofErr w:type="spellStart"/>
          <w:r>
            <w:rPr>
              <w:rFonts w:eastAsia="Times New Roman"/>
            </w:rPr>
            <w:t>Sobel</w:t>
          </w:r>
          <w:proofErr w:type="spellEnd"/>
          <w:r>
            <w:rPr>
              <w:rFonts w:eastAsia="Times New Roman"/>
            </w:rPr>
            <w:t xml:space="preserve">, </w:t>
          </w:r>
          <w:proofErr w:type="spellStart"/>
          <w:r>
            <w:rPr>
              <w:rFonts w:eastAsia="Times New Roman"/>
            </w:rPr>
            <w:t>Prewitt</w:t>
          </w:r>
          <w:proofErr w:type="spellEnd"/>
          <w:r>
            <w:rPr>
              <w:rFonts w:eastAsia="Times New Roman"/>
            </w:rPr>
            <w:t xml:space="preserve"> dan Canny. </w:t>
          </w:r>
          <w:proofErr w:type="spellStart"/>
          <w:r>
            <w:rPr>
              <w:rFonts w:eastAsia="Times New Roman"/>
              <w:i/>
              <w:iCs/>
            </w:rPr>
            <w:t>Infotek</w:t>
          </w:r>
          <w:proofErr w:type="spellEnd"/>
          <w:r>
            <w:rPr>
              <w:rFonts w:eastAsia="Times New Roman"/>
              <w:i/>
              <w:iCs/>
            </w:rPr>
            <w:t> : Jurnal Informatika dan Teknologi</w:t>
          </w:r>
          <w:r>
            <w:rPr>
              <w:rFonts w:eastAsia="Times New Roman"/>
            </w:rPr>
            <w:t xml:space="preserve">, </w:t>
          </w:r>
          <w:r>
            <w:rPr>
              <w:rFonts w:eastAsia="Times New Roman"/>
              <w:i/>
              <w:iCs/>
            </w:rPr>
            <w:t>5</w:t>
          </w:r>
          <w:r>
            <w:rPr>
              <w:rFonts w:eastAsia="Times New Roman"/>
            </w:rPr>
            <w:t>(2), 337–347. https://doi.org/10.29408/jit.v5i2.5923</w:t>
          </w:r>
        </w:p>
        <w:p w14:paraId="74236926" w14:textId="77777777" w:rsidR="006C5610" w:rsidRDefault="006C5610">
          <w:pPr>
            <w:autoSpaceDE w:val="0"/>
            <w:autoSpaceDN w:val="0"/>
            <w:ind w:hanging="480"/>
            <w:divId w:val="1605918890"/>
            <w:rPr>
              <w:rFonts w:eastAsia="Times New Roman"/>
            </w:rPr>
          </w:pPr>
          <w:r>
            <w:rPr>
              <w:rFonts w:eastAsia="Times New Roman"/>
            </w:rPr>
            <w:t xml:space="preserve">Perez, F., </w:t>
          </w:r>
          <w:proofErr w:type="spellStart"/>
          <w:r>
            <w:rPr>
              <w:rFonts w:eastAsia="Times New Roman"/>
            </w:rPr>
            <w:t>Vasconcelos</w:t>
          </w:r>
          <w:proofErr w:type="spellEnd"/>
          <w:r>
            <w:rPr>
              <w:rFonts w:eastAsia="Times New Roman"/>
            </w:rPr>
            <w:t xml:space="preserve">, C., Avila, S., &amp; </w:t>
          </w:r>
          <w:proofErr w:type="spellStart"/>
          <w:r>
            <w:rPr>
              <w:rFonts w:eastAsia="Times New Roman"/>
            </w:rPr>
            <w:t>Valle</w:t>
          </w:r>
          <w:proofErr w:type="spellEnd"/>
          <w:r>
            <w:rPr>
              <w:rFonts w:eastAsia="Times New Roman"/>
            </w:rPr>
            <w:t xml:space="preserve">, E. (2018). Data </w:t>
          </w:r>
          <w:proofErr w:type="spellStart"/>
          <w:r>
            <w:rPr>
              <w:rFonts w:eastAsia="Times New Roman"/>
            </w:rPr>
            <w:t>augmentation</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skin</w:t>
          </w:r>
          <w:proofErr w:type="spellEnd"/>
          <w:r>
            <w:rPr>
              <w:rFonts w:eastAsia="Times New Roman"/>
            </w:rPr>
            <w:t xml:space="preserve"> </w:t>
          </w:r>
          <w:proofErr w:type="spellStart"/>
          <w:r>
            <w:rPr>
              <w:rFonts w:eastAsia="Times New Roman"/>
            </w:rPr>
            <w:t>lesion</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w:t>
          </w:r>
          <w:proofErr w:type="spellStart"/>
          <w:r>
            <w:rPr>
              <w:rFonts w:eastAsia="Times New Roman"/>
              <w:i/>
              <w:iCs/>
            </w:rPr>
            <w:t>including</w:t>
          </w:r>
          <w:proofErr w:type="spellEnd"/>
          <w:r>
            <w:rPr>
              <w:rFonts w:eastAsia="Times New Roman"/>
              <w:i/>
              <w:iCs/>
            </w:rPr>
            <w:t xml:space="preserve"> </w:t>
          </w:r>
          <w:proofErr w:type="spellStart"/>
          <w:r>
            <w:rPr>
              <w:rFonts w:eastAsia="Times New Roman"/>
              <w:i/>
              <w:iCs/>
            </w:rPr>
            <w:t>subseries</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Bioinformatics</w:t>
          </w:r>
          <w:proofErr w:type="spellEnd"/>
          <w:r>
            <w:rPr>
              <w:rFonts w:eastAsia="Times New Roman"/>
              <w:i/>
              <w:iCs/>
            </w:rPr>
            <w:t>)</w:t>
          </w:r>
          <w:r>
            <w:rPr>
              <w:rFonts w:eastAsia="Times New Roman"/>
            </w:rPr>
            <w:t xml:space="preserve">, </w:t>
          </w:r>
          <w:r>
            <w:rPr>
              <w:rFonts w:eastAsia="Times New Roman"/>
              <w:i/>
              <w:iCs/>
            </w:rPr>
            <w:t>11041 LNCS</w:t>
          </w:r>
          <w:r>
            <w:rPr>
              <w:rFonts w:eastAsia="Times New Roman"/>
            </w:rPr>
            <w:t>, 303–311. https://doi.org/10.1007/978-3-030-01201-4_33</w:t>
          </w:r>
        </w:p>
        <w:p w14:paraId="0D85BE0F" w14:textId="77777777" w:rsidR="006C5610" w:rsidRDefault="006C5610">
          <w:pPr>
            <w:autoSpaceDE w:val="0"/>
            <w:autoSpaceDN w:val="0"/>
            <w:ind w:hanging="480"/>
            <w:divId w:val="2077900595"/>
            <w:rPr>
              <w:rFonts w:eastAsia="Times New Roman"/>
            </w:rPr>
          </w:pPr>
          <w:r>
            <w:rPr>
              <w:rFonts w:eastAsia="Times New Roman"/>
            </w:rPr>
            <w:t xml:space="preserve">Priyono, F. H., Rahmawati, A., &amp; </w:t>
          </w:r>
          <w:proofErr w:type="spellStart"/>
          <w:r>
            <w:rPr>
              <w:rFonts w:eastAsia="Times New Roman"/>
            </w:rPr>
            <w:t>Pudyaningtyas</w:t>
          </w:r>
          <w:proofErr w:type="spellEnd"/>
          <w:r>
            <w:rPr>
              <w:rFonts w:eastAsia="Times New Roman"/>
            </w:rPr>
            <w:t xml:space="preserve">, A. R. (2021). Kemampuan Berpikir Simbolik Pada Anak Usia 5-6 Tahun. </w:t>
          </w:r>
          <w:r>
            <w:rPr>
              <w:rFonts w:eastAsia="Times New Roman"/>
              <w:i/>
              <w:iCs/>
            </w:rPr>
            <w:t>Jurnal Kumara Cendekia</w:t>
          </w:r>
          <w:r>
            <w:rPr>
              <w:rFonts w:eastAsia="Times New Roman"/>
            </w:rPr>
            <w:t xml:space="preserve">, </w:t>
          </w:r>
          <w:r>
            <w:rPr>
              <w:rFonts w:eastAsia="Times New Roman"/>
              <w:i/>
              <w:iCs/>
            </w:rPr>
            <w:t>9</w:t>
          </w:r>
          <w:r>
            <w:rPr>
              <w:rFonts w:eastAsia="Times New Roman"/>
            </w:rPr>
            <w:t>(4), 212–217. https://jurnal.uns.ac.id/kumara</w:t>
          </w:r>
        </w:p>
        <w:p w14:paraId="5ED9049D" w14:textId="77777777" w:rsidR="006C5610" w:rsidRDefault="006C5610">
          <w:pPr>
            <w:autoSpaceDE w:val="0"/>
            <w:autoSpaceDN w:val="0"/>
            <w:ind w:hanging="480"/>
            <w:divId w:val="1883786739"/>
            <w:rPr>
              <w:rFonts w:eastAsia="Times New Roman"/>
            </w:rPr>
          </w:pPr>
          <w:r>
            <w:rPr>
              <w:rFonts w:eastAsia="Times New Roman"/>
            </w:rPr>
            <w:lastRenderedPageBreak/>
            <w:t xml:space="preserve">Rafly </w:t>
          </w:r>
          <w:proofErr w:type="spellStart"/>
          <w:r>
            <w:rPr>
              <w:rFonts w:eastAsia="Times New Roman"/>
            </w:rPr>
            <w:t>Alwanda</w:t>
          </w:r>
          <w:proofErr w:type="spellEnd"/>
          <w:r>
            <w:rPr>
              <w:rFonts w:eastAsia="Times New Roman"/>
            </w:rPr>
            <w:t xml:space="preserve">, M., Putra, R., Ramadhan, K., &amp; Alamsyah, D. (2020). Implementasi Metode </w:t>
          </w:r>
          <w:proofErr w:type="spellStart"/>
          <w:r>
            <w:rPr>
              <w:rFonts w:eastAsia="Times New Roman"/>
            </w:rPr>
            <w:t>Convolutional</w:t>
          </w:r>
          <w:proofErr w:type="spellEnd"/>
          <w:r>
            <w:rPr>
              <w:rFonts w:eastAsia="Times New Roman"/>
            </w:rPr>
            <w:t xml:space="preserve"> Neural Network Menggunakan Arsitektur LeNet-5 untuk Pengenalan </w:t>
          </w:r>
          <w:proofErr w:type="spellStart"/>
          <w:r>
            <w:rPr>
              <w:rFonts w:eastAsia="Times New Roman"/>
            </w:rPr>
            <w:t>Doodle</w:t>
          </w:r>
          <w:proofErr w:type="spellEnd"/>
          <w:r>
            <w:rPr>
              <w:rFonts w:eastAsia="Times New Roman"/>
            </w:rPr>
            <w:t xml:space="preserve">. </w:t>
          </w:r>
          <w:r>
            <w:rPr>
              <w:rFonts w:eastAsia="Times New Roman"/>
              <w:i/>
              <w:iCs/>
            </w:rPr>
            <w:t>Jurnal Algoritme</w:t>
          </w:r>
          <w:r>
            <w:rPr>
              <w:rFonts w:eastAsia="Times New Roman"/>
            </w:rPr>
            <w:t xml:space="preserve">, </w:t>
          </w:r>
          <w:r>
            <w:rPr>
              <w:rFonts w:eastAsia="Times New Roman"/>
              <w:i/>
              <w:iCs/>
            </w:rPr>
            <w:t>1</w:t>
          </w:r>
          <w:r>
            <w:rPr>
              <w:rFonts w:eastAsia="Times New Roman"/>
            </w:rPr>
            <w:t>(1), 45.</w:t>
          </w:r>
        </w:p>
        <w:p w14:paraId="4692D998" w14:textId="77777777" w:rsidR="006C5610" w:rsidRDefault="006C5610">
          <w:pPr>
            <w:autoSpaceDE w:val="0"/>
            <w:autoSpaceDN w:val="0"/>
            <w:ind w:hanging="480"/>
            <w:divId w:val="653877252"/>
            <w:rPr>
              <w:rFonts w:eastAsia="Times New Roman"/>
            </w:rPr>
          </w:pPr>
          <w:proofErr w:type="spellStart"/>
          <w:r>
            <w:rPr>
              <w:rFonts w:eastAsia="Times New Roman"/>
            </w:rPr>
            <w:t>Redmon</w:t>
          </w:r>
          <w:proofErr w:type="spellEnd"/>
          <w:r>
            <w:rPr>
              <w:rFonts w:eastAsia="Times New Roman"/>
            </w:rPr>
            <w:t xml:space="preserve">, J., </w:t>
          </w:r>
          <w:proofErr w:type="spellStart"/>
          <w:r>
            <w:rPr>
              <w:rFonts w:eastAsia="Times New Roman"/>
            </w:rPr>
            <w:t>Divvala</w:t>
          </w:r>
          <w:proofErr w:type="spellEnd"/>
          <w:r>
            <w:rPr>
              <w:rFonts w:eastAsia="Times New Roman"/>
            </w:rPr>
            <w:t xml:space="preserve">, S., </w:t>
          </w:r>
          <w:proofErr w:type="spellStart"/>
          <w:r>
            <w:rPr>
              <w:rFonts w:eastAsia="Times New Roman"/>
            </w:rPr>
            <w:t>Girshick</w:t>
          </w:r>
          <w:proofErr w:type="spellEnd"/>
          <w:r>
            <w:rPr>
              <w:rFonts w:eastAsia="Times New Roman"/>
            </w:rPr>
            <w:t xml:space="preserve">, R., &amp; </w:t>
          </w:r>
          <w:proofErr w:type="spellStart"/>
          <w:r>
            <w:rPr>
              <w:rFonts w:eastAsia="Times New Roman"/>
            </w:rPr>
            <w:t>Farhadi</w:t>
          </w:r>
          <w:proofErr w:type="spellEnd"/>
          <w:r>
            <w:rPr>
              <w:rFonts w:eastAsia="Times New Roman"/>
            </w:rPr>
            <w:t xml:space="preserve">, A. (2015). You Only </w:t>
          </w:r>
          <w:proofErr w:type="spellStart"/>
          <w:r>
            <w:rPr>
              <w:rFonts w:eastAsia="Times New Roman"/>
            </w:rPr>
            <w:t>Look</w:t>
          </w:r>
          <w:proofErr w:type="spellEnd"/>
          <w:r>
            <w:rPr>
              <w:rFonts w:eastAsia="Times New Roman"/>
            </w:rPr>
            <w:t xml:space="preserve"> Once: </w:t>
          </w:r>
          <w:proofErr w:type="spellStart"/>
          <w:r>
            <w:rPr>
              <w:rFonts w:eastAsia="Times New Roman"/>
            </w:rPr>
            <w:t>Unified</w:t>
          </w:r>
          <w:proofErr w:type="spellEnd"/>
          <w:r>
            <w:rPr>
              <w:rFonts w:eastAsia="Times New Roman"/>
            </w:rPr>
            <w:t>, Real-</w:t>
          </w:r>
          <w:proofErr w:type="spellStart"/>
          <w:r>
            <w:rPr>
              <w:rFonts w:eastAsia="Times New Roman"/>
            </w:rPr>
            <w:t>Time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779–788. http://arxiv.org/abs/1506.02640</w:t>
          </w:r>
        </w:p>
        <w:p w14:paraId="0AB27EE7" w14:textId="77777777" w:rsidR="006C5610" w:rsidRDefault="006C5610">
          <w:pPr>
            <w:autoSpaceDE w:val="0"/>
            <w:autoSpaceDN w:val="0"/>
            <w:ind w:hanging="480"/>
            <w:divId w:val="827131358"/>
            <w:rPr>
              <w:rFonts w:eastAsia="Times New Roman"/>
            </w:rPr>
          </w:pPr>
          <w:r>
            <w:rPr>
              <w:rFonts w:eastAsia="Times New Roman"/>
            </w:rPr>
            <w:t xml:space="preserve">Rosita, E., Hidayat, W., &amp; Yuliani, W. (2021). Uji Validitas Dan Reliabilitas Kuesioner Perilaku </w:t>
          </w:r>
          <w:proofErr w:type="spellStart"/>
          <w:r>
            <w:rPr>
              <w:rFonts w:eastAsia="Times New Roman"/>
            </w:rPr>
            <w:t>Prososial</w:t>
          </w:r>
          <w:proofErr w:type="spellEnd"/>
          <w:r>
            <w:rPr>
              <w:rFonts w:eastAsia="Times New Roman"/>
            </w:rPr>
            <w:t xml:space="preserve">. </w:t>
          </w:r>
          <w:r>
            <w:rPr>
              <w:rFonts w:eastAsia="Times New Roman"/>
              <w:i/>
              <w:iCs/>
            </w:rPr>
            <w:t>FOKUS (Kajian Bimbingan &amp; Konseling dalam Pendidikan)</w:t>
          </w:r>
          <w:r>
            <w:rPr>
              <w:rFonts w:eastAsia="Times New Roman"/>
            </w:rPr>
            <w:t xml:space="preserve">, </w:t>
          </w:r>
          <w:r>
            <w:rPr>
              <w:rFonts w:eastAsia="Times New Roman"/>
              <w:i/>
              <w:iCs/>
            </w:rPr>
            <w:t>4</w:t>
          </w:r>
          <w:r>
            <w:rPr>
              <w:rFonts w:eastAsia="Times New Roman"/>
            </w:rPr>
            <w:t>(4), 279. https://doi.org/10.22460/fokus.v4i4.7413</w:t>
          </w:r>
        </w:p>
        <w:p w14:paraId="7CBB1FDB" w14:textId="77777777" w:rsidR="006C5610" w:rsidRDefault="006C5610">
          <w:pPr>
            <w:autoSpaceDE w:val="0"/>
            <w:autoSpaceDN w:val="0"/>
            <w:ind w:hanging="480"/>
            <w:divId w:val="1088574221"/>
            <w:rPr>
              <w:rFonts w:eastAsia="Times New Roman"/>
            </w:rPr>
          </w:pPr>
          <w:r>
            <w:rPr>
              <w:rFonts w:eastAsia="Times New Roman"/>
            </w:rPr>
            <w:t xml:space="preserve">Sanjaya, J., &amp; Ayub, M. (2020). </w:t>
          </w:r>
          <w:proofErr w:type="spellStart"/>
          <w:r>
            <w:rPr>
              <w:rFonts w:eastAsia="Times New Roman"/>
            </w:rPr>
            <w:t>Augmentasi</w:t>
          </w:r>
          <w:proofErr w:type="spellEnd"/>
          <w:r>
            <w:rPr>
              <w:rFonts w:eastAsia="Times New Roman"/>
            </w:rPr>
            <w:t xml:space="preserve"> Data Pengenalan Citra Mobil Menggunakan Pendekatan </w:t>
          </w:r>
          <w:proofErr w:type="spellStart"/>
          <w:r>
            <w:rPr>
              <w:rFonts w:eastAsia="Times New Roman"/>
            </w:rPr>
            <w:t>Random</w:t>
          </w:r>
          <w:proofErr w:type="spellEnd"/>
          <w:r>
            <w:rPr>
              <w:rFonts w:eastAsia="Times New Roman"/>
            </w:rPr>
            <w:t xml:space="preserve"> </w:t>
          </w:r>
          <w:proofErr w:type="spellStart"/>
          <w:r>
            <w:rPr>
              <w:rFonts w:eastAsia="Times New Roman"/>
            </w:rPr>
            <w:t>Crop</w:t>
          </w:r>
          <w:proofErr w:type="spellEnd"/>
          <w:r>
            <w:rPr>
              <w:rFonts w:eastAsia="Times New Roman"/>
            </w:rPr>
            <w:t xml:space="preserve">, </w:t>
          </w:r>
          <w:proofErr w:type="spellStart"/>
          <w:r>
            <w:rPr>
              <w:rFonts w:eastAsia="Times New Roman"/>
            </w:rPr>
            <w:t>Rotate</w:t>
          </w:r>
          <w:proofErr w:type="spellEnd"/>
          <w:r>
            <w:rPr>
              <w:rFonts w:eastAsia="Times New Roman"/>
            </w:rPr>
            <w:t xml:space="preserve">, dan </w:t>
          </w:r>
          <w:proofErr w:type="spellStart"/>
          <w:r>
            <w:rPr>
              <w:rFonts w:eastAsia="Times New Roman"/>
            </w:rPr>
            <w:t>Mixup</w:t>
          </w:r>
          <w:proofErr w:type="spellEnd"/>
          <w:r>
            <w:rPr>
              <w:rFonts w:eastAsia="Times New Roman"/>
            </w:rPr>
            <w:t xml:space="preserve">. </w:t>
          </w:r>
          <w:r>
            <w:rPr>
              <w:rFonts w:eastAsia="Times New Roman"/>
              <w:i/>
              <w:iCs/>
            </w:rPr>
            <w:t>Jurnal Teknik Informatika dan Sistem Informasi</w:t>
          </w:r>
          <w:r>
            <w:rPr>
              <w:rFonts w:eastAsia="Times New Roman"/>
            </w:rPr>
            <w:t xml:space="preserve">, </w:t>
          </w:r>
          <w:r>
            <w:rPr>
              <w:rFonts w:eastAsia="Times New Roman"/>
              <w:i/>
              <w:iCs/>
            </w:rPr>
            <w:t>6</w:t>
          </w:r>
          <w:r>
            <w:rPr>
              <w:rFonts w:eastAsia="Times New Roman"/>
            </w:rPr>
            <w:t>(2). https://doi.org/10.28932/jutisi.v6i2.2688</w:t>
          </w:r>
        </w:p>
        <w:p w14:paraId="31C220C0" w14:textId="77777777" w:rsidR="006C5610" w:rsidRDefault="006C5610">
          <w:pPr>
            <w:autoSpaceDE w:val="0"/>
            <w:autoSpaceDN w:val="0"/>
            <w:ind w:hanging="480"/>
            <w:divId w:val="2083334024"/>
            <w:rPr>
              <w:rFonts w:eastAsia="Times New Roman"/>
            </w:rPr>
          </w:pPr>
          <w:proofErr w:type="spellStart"/>
          <w:r>
            <w:rPr>
              <w:rFonts w:eastAsia="Times New Roman"/>
            </w:rPr>
            <w:t>Suasapha</w:t>
          </w:r>
          <w:proofErr w:type="spellEnd"/>
          <w:r>
            <w:rPr>
              <w:rFonts w:eastAsia="Times New Roman"/>
            </w:rPr>
            <w:t xml:space="preserve">, A. H. (2020). Skala </w:t>
          </w:r>
          <w:proofErr w:type="spellStart"/>
          <w:r>
            <w:rPr>
              <w:rFonts w:eastAsia="Times New Roman"/>
            </w:rPr>
            <w:t>Likert</w:t>
          </w:r>
          <w:proofErr w:type="spellEnd"/>
          <w:r>
            <w:rPr>
              <w:rFonts w:eastAsia="Times New Roman"/>
            </w:rPr>
            <w:t xml:space="preserve"> Untuk Penelitian Pariwisata; Beberapa Catatan Untuk Menyusunnya Dengan Baik. </w:t>
          </w:r>
          <w:r>
            <w:rPr>
              <w:rFonts w:eastAsia="Times New Roman"/>
              <w:i/>
              <w:iCs/>
            </w:rPr>
            <w:t>JURNAL KEPARIWISATAAN</w:t>
          </w:r>
          <w:r>
            <w:rPr>
              <w:rFonts w:eastAsia="Times New Roman"/>
            </w:rPr>
            <w:t xml:space="preserve">, </w:t>
          </w:r>
          <w:r>
            <w:rPr>
              <w:rFonts w:eastAsia="Times New Roman"/>
              <w:i/>
              <w:iCs/>
            </w:rPr>
            <w:t>19</w:t>
          </w:r>
          <w:r>
            <w:rPr>
              <w:rFonts w:eastAsia="Times New Roman"/>
            </w:rPr>
            <w:t>(1), 26–37. https://doi.org/10.52352/jpar.v19i1.407</w:t>
          </w:r>
        </w:p>
        <w:p w14:paraId="7F6F39E4" w14:textId="77777777" w:rsidR="006C5610" w:rsidRDefault="006C5610">
          <w:pPr>
            <w:autoSpaceDE w:val="0"/>
            <w:autoSpaceDN w:val="0"/>
            <w:ind w:hanging="480"/>
            <w:divId w:val="769273235"/>
            <w:rPr>
              <w:rFonts w:eastAsia="Times New Roman"/>
            </w:rPr>
          </w:pPr>
          <w:r>
            <w:rPr>
              <w:rFonts w:eastAsia="Times New Roman"/>
            </w:rPr>
            <w:t xml:space="preserve">Supriadi, M. F., Rachmawati, E., &amp; Arifianto, A. (2021). Pembangunan Aplikasi Mobile Pengenalan Objek Untuk Pendidikan Anak Usia Dini. </w:t>
          </w:r>
          <w:r>
            <w:rPr>
              <w:rFonts w:eastAsia="Times New Roman"/>
              <w:i/>
              <w:iCs/>
            </w:rPr>
            <w:t>Jurnal Teknologi Informasi dan Ilmu Komputer</w:t>
          </w:r>
          <w:r>
            <w:rPr>
              <w:rFonts w:eastAsia="Times New Roman"/>
            </w:rPr>
            <w:t xml:space="preserve">, </w:t>
          </w:r>
          <w:r>
            <w:rPr>
              <w:rFonts w:eastAsia="Times New Roman"/>
              <w:i/>
              <w:iCs/>
            </w:rPr>
            <w:t>8</w:t>
          </w:r>
          <w:r>
            <w:rPr>
              <w:rFonts w:eastAsia="Times New Roman"/>
            </w:rPr>
            <w:t>(2), 357–364. https://doi.org/10.25126/jtiik.2021824363</w:t>
          </w:r>
        </w:p>
        <w:p w14:paraId="690CDF5B" w14:textId="77777777" w:rsidR="006C5610" w:rsidRDefault="006C5610">
          <w:pPr>
            <w:autoSpaceDE w:val="0"/>
            <w:autoSpaceDN w:val="0"/>
            <w:ind w:hanging="480"/>
            <w:divId w:val="1423992785"/>
            <w:rPr>
              <w:rFonts w:eastAsia="Times New Roman"/>
            </w:rPr>
          </w:pPr>
          <w:r>
            <w:rPr>
              <w:rFonts w:eastAsia="Times New Roman"/>
            </w:rPr>
            <w:t xml:space="preserve">Wang, Q., </w:t>
          </w:r>
          <w:proofErr w:type="spellStart"/>
          <w:r>
            <w:rPr>
              <w:rFonts w:eastAsia="Times New Roman"/>
            </w:rPr>
            <w:t>Bi</w:t>
          </w:r>
          <w:proofErr w:type="spellEnd"/>
          <w:r>
            <w:rPr>
              <w:rFonts w:eastAsia="Times New Roman"/>
            </w:rPr>
            <w:t xml:space="preserve">, S., Sun, M., Wang, Y., Wang, D., &amp; Yang, S. (2018).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Approach</w:t>
          </w:r>
          <w:proofErr w:type="spellEnd"/>
          <w:r>
            <w:rPr>
              <w:rFonts w:eastAsia="Times New Roman"/>
            </w:rPr>
            <w:t xml:space="preserve"> </w:t>
          </w:r>
          <w:proofErr w:type="spellStart"/>
          <w:r>
            <w:rPr>
              <w:rFonts w:eastAsia="Times New Roman"/>
            </w:rPr>
            <w:t>to</w:t>
          </w:r>
          <w:proofErr w:type="spellEnd"/>
          <w:r>
            <w:rPr>
              <w:rFonts w:eastAsia="Times New Roman"/>
            </w:rPr>
            <w:t xml:space="preserve"> </w:t>
          </w:r>
          <w:proofErr w:type="spellStart"/>
          <w:r>
            <w:rPr>
              <w:rFonts w:eastAsia="Times New Roman"/>
            </w:rPr>
            <w:t>Peripheral</w:t>
          </w:r>
          <w:proofErr w:type="spellEnd"/>
          <w:r>
            <w:rPr>
              <w:rFonts w:eastAsia="Times New Roman"/>
            </w:rPr>
            <w:t xml:space="preserve"> </w:t>
          </w:r>
          <w:proofErr w:type="spellStart"/>
          <w:r>
            <w:rPr>
              <w:rFonts w:eastAsia="Times New Roman"/>
            </w:rPr>
            <w:t>Leukocyte</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i/>
              <w:iCs/>
            </w:rPr>
            <w:t>14</w:t>
          </w:r>
          <w:r>
            <w:rPr>
              <w:rFonts w:eastAsia="Times New Roman"/>
            </w:rPr>
            <w:t>(6). https://doi.org/10.1371/journal.pone.0218808</w:t>
          </w:r>
        </w:p>
        <w:p w14:paraId="2DE185E5" w14:textId="77777777" w:rsidR="006C5610" w:rsidRDefault="006C5610">
          <w:pPr>
            <w:autoSpaceDE w:val="0"/>
            <w:autoSpaceDN w:val="0"/>
            <w:ind w:hanging="480"/>
            <w:divId w:val="126314234"/>
            <w:rPr>
              <w:rFonts w:eastAsia="Times New Roman"/>
            </w:rPr>
          </w:pPr>
          <w:proofErr w:type="spellStart"/>
          <w:r>
            <w:rPr>
              <w:rFonts w:eastAsia="Times New Roman"/>
            </w:rPr>
            <w:lastRenderedPageBreak/>
            <w:t>Wu</w:t>
          </w:r>
          <w:proofErr w:type="spellEnd"/>
          <w:r>
            <w:rPr>
              <w:rFonts w:eastAsia="Times New Roman"/>
            </w:rPr>
            <w:t xml:space="preserve">, X., </w:t>
          </w:r>
          <w:proofErr w:type="spellStart"/>
          <w:r>
            <w:rPr>
              <w:rFonts w:eastAsia="Times New Roman"/>
            </w:rPr>
            <w:t>Sahoo</w:t>
          </w:r>
          <w:proofErr w:type="spellEnd"/>
          <w:r>
            <w:rPr>
              <w:rFonts w:eastAsia="Times New Roman"/>
            </w:rPr>
            <w:t xml:space="preserve">, D., &amp; Hoi, S. C. H. (2020). </w:t>
          </w:r>
          <w:proofErr w:type="spellStart"/>
          <w:r>
            <w:rPr>
              <w:rFonts w:eastAsia="Times New Roman"/>
            </w:rPr>
            <w:t>Recent</w:t>
          </w:r>
          <w:proofErr w:type="spellEnd"/>
          <w:r>
            <w:rPr>
              <w:rFonts w:eastAsia="Times New Roman"/>
            </w:rPr>
            <w:t xml:space="preserve"> </w:t>
          </w:r>
          <w:proofErr w:type="spellStart"/>
          <w:r>
            <w:rPr>
              <w:rFonts w:eastAsia="Times New Roman"/>
            </w:rPr>
            <w:t>Advances</w:t>
          </w:r>
          <w:proofErr w:type="spellEnd"/>
          <w:r>
            <w:rPr>
              <w:rFonts w:eastAsia="Times New Roman"/>
            </w:rPr>
            <w:t xml:space="preserve"> in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Neurocomputing</w:t>
          </w:r>
          <w:proofErr w:type="spellEnd"/>
          <w:r>
            <w:rPr>
              <w:rFonts w:eastAsia="Times New Roman"/>
            </w:rPr>
            <w:t xml:space="preserve">, </w:t>
          </w:r>
          <w:r>
            <w:rPr>
              <w:rFonts w:eastAsia="Times New Roman"/>
              <w:i/>
              <w:iCs/>
            </w:rPr>
            <w:t>396</w:t>
          </w:r>
          <w:r>
            <w:rPr>
              <w:rFonts w:eastAsia="Times New Roman"/>
            </w:rPr>
            <w:t>, 39–64. https://doi.org/10.1016/j.neucom.2020.01.085</w:t>
          </w:r>
        </w:p>
        <w:p w14:paraId="3FDA61E1" w14:textId="77777777" w:rsidR="006C5610" w:rsidRDefault="006C5610">
          <w:pPr>
            <w:autoSpaceDE w:val="0"/>
            <w:autoSpaceDN w:val="0"/>
            <w:ind w:hanging="480"/>
            <w:divId w:val="675041622"/>
            <w:rPr>
              <w:rFonts w:eastAsia="Times New Roman"/>
            </w:rPr>
          </w:pPr>
          <w:r>
            <w:rPr>
              <w:rFonts w:eastAsia="Times New Roman"/>
            </w:rPr>
            <w:t xml:space="preserve">Yuni Wulandari, I., </w:t>
          </w:r>
          <w:proofErr w:type="spellStart"/>
          <w:r>
            <w:rPr>
              <w:rFonts w:eastAsia="Times New Roman"/>
            </w:rPr>
            <w:t>Indroasyoko</w:t>
          </w:r>
          <w:proofErr w:type="spellEnd"/>
          <w:r>
            <w:rPr>
              <w:rFonts w:eastAsia="Times New Roman"/>
            </w:rPr>
            <w:t xml:space="preserve">, N., </w:t>
          </w:r>
          <w:proofErr w:type="spellStart"/>
          <w:r>
            <w:rPr>
              <w:rFonts w:eastAsia="Times New Roman"/>
            </w:rPr>
            <w:t>Mudia</w:t>
          </w:r>
          <w:proofErr w:type="spellEnd"/>
          <w:r>
            <w:rPr>
              <w:rFonts w:eastAsia="Times New Roman"/>
            </w:rPr>
            <w:t xml:space="preserve"> Alti, R., Asri, Y. N., &amp; Hidayat, R. (2022). Pengenalan Sistem Deteksi Objek untuk Anak Usia Dini Menggunakan Pemrograman </w:t>
          </w:r>
          <w:proofErr w:type="spellStart"/>
          <w:r>
            <w:rPr>
              <w:rFonts w:eastAsia="Times New Roman"/>
            </w:rPr>
            <w:t>Python</w:t>
          </w:r>
          <w:proofErr w:type="spellEnd"/>
          <w:r>
            <w:rPr>
              <w:rFonts w:eastAsia="Times New Roman"/>
            </w:rPr>
            <w:t xml:space="preserve">. </w:t>
          </w:r>
          <w:proofErr w:type="spellStart"/>
          <w:r>
            <w:rPr>
              <w:rFonts w:eastAsia="Times New Roman"/>
              <w:i/>
              <w:iCs/>
            </w:rPr>
            <w:t>remik</w:t>
          </w:r>
          <w:proofErr w:type="spellEnd"/>
          <w:r>
            <w:rPr>
              <w:rFonts w:eastAsia="Times New Roman"/>
            </w:rPr>
            <w:t xml:space="preserve">, </w:t>
          </w:r>
          <w:r>
            <w:rPr>
              <w:rFonts w:eastAsia="Times New Roman"/>
              <w:i/>
              <w:iCs/>
            </w:rPr>
            <w:t>6</w:t>
          </w:r>
          <w:r>
            <w:rPr>
              <w:rFonts w:eastAsia="Times New Roman"/>
            </w:rPr>
            <w:t>(4), 664–673. https://doi.org/10.33395/remik.v6i4.11772</w:t>
          </w:r>
        </w:p>
        <w:p w14:paraId="37E9DDB7" w14:textId="77777777" w:rsidR="006C5610" w:rsidRDefault="006C5610">
          <w:pPr>
            <w:autoSpaceDE w:val="0"/>
            <w:autoSpaceDN w:val="0"/>
            <w:ind w:hanging="480"/>
            <w:divId w:val="1317566468"/>
            <w:rPr>
              <w:rFonts w:eastAsia="Times New Roman"/>
            </w:rPr>
          </w:pPr>
          <w:proofErr w:type="spellStart"/>
          <w:r>
            <w:rPr>
              <w:rFonts w:eastAsia="Times New Roman"/>
            </w:rPr>
            <w:t>Zhang</w:t>
          </w:r>
          <w:proofErr w:type="spellEnd"/>
          <w:r>
            <w:rPr>
              <w:rFonts w:eastAsia="Times New Roman"/>
            </w:rPr>
            <w:t xml:space="preserve">, S., Wang, T., Wang, C., Wang, Y., Shan, G., &amp; </w:t>
          </w:r>
          <w:proofErr w:type="spellStart"/>
          <w:r>
            <w:rPr>
              <w:rFonts w:eastAsia="Times New Roman"/>
            </w:rPr>
            <w:t>Snoussi</w:t>
          </w:r>
          <w:proofErr w:type="spellEnd"/>
          <w:r>
            <w:rPr>
              <w:rFonts w:eastAsia="Times New Roman"/>
            </w:rPr>
            <w:t xml:space="preserve">, H. (2019). Video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base</w:t>
          </w:r>
          <w:proofErr w:type="spellEnd"/>
          <w:r>
            <w:rPr>
              <w:rFonts w:eastAsia="Times New Roman"/>
            </w:rPr>
            <w:t xml:space="preserve"> </w:t>
          </w:r>
          <w:proofErr w:type="spellStart"/>
          <w:r>
            <w:rPr>
              <w:rFonts w:eastAsia="Times New Roman"/>
            </w:rPr>
            <w:t>on</w:t>
          </w:r>
          <w:proofErr w:type="spellEnd"/>
          <w:r>
            <w:rPr>
              <w:rFonts w:eastAsia="Times New Roman"/>
            </w:rPr>
            <w:t xml:space="preserve"> RGB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r>
            <w:rPr>
              <w:rFonts w:eastAsia="Times New Roman"/>
              <w:i/>
              <w:iCs/>
            </w:rPr>
            <w:t xml:space="preserve">2019 2nd China </w:t>
          </w:r>
          <w:proofErr w:type="spellStart"/>
          <w:r>
            <w:rPr>
              <w:rFonts w:eastAsia="Times New Roman"/>
              <w:i/>
              <w:iCs/>
            </w:rPr>
            <w:t>Symposium</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Cognitive</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Hybrid</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(CCHI)</w:t>
          </w:r>
          <w:r>
            <w:rPr>
              <w:rFonts w:eastAsia="Times New Roman"/>
            </w:rPr>
            <w:t>, 280–284. 10.1109/CCHI.2019.8901921</w:t>
          </w:r>
        </w:p>
        <w:p w14:paraId="21EB7B51" w14:textId="77777777" w:rsidR="006C5610" w:rsidRDefault="006C5610">
          <w:pPr>
            <w:autoSpaceDE w:val="0"/>
            <w:autoSpaceDN w:val="0"/>
            <w:ind w:hanging="480"/>
            <w:divId w:val="1370102715"/>
            <w:rPr>
              <w:rFonts w:eastAsia="Times New Roman"/>
            </w:rPr>
          </w:pPr>
          <w:proofErr w:type="spellStart"/>
          <w:r>
            <w:rPr>
              <w:rFonts w:eastAsia="Times New Roman"/>
            </w:rPr>
            <w:t>Zhao</w:t>
          </w:r>
          <w:proofErr w:type="spellEnd"/>
          <w:r>
            <w:rPr>
              <w:rFonts w:eastAsia="Times New Roman"/>
            </w:rPr>
            <w:t xml:space="preserve">, L., &amp; Li, S. (2020).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YOLOv3.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9</w:t>
          </w:r>
          <w:r>
            <w:rPr>
              <w:rFonts w:eastAsia="Times New Roman"/>
            </w:rPr>
            <w:t>(3). https://doi.org/10.3390/electronics9030537</w:t>
          </w:r>
        </w:p>
        <w:p w14:paraId="0CA47CA1" w14:textId="61E690FD" w:rsidR="0024740B" w:rsidRPr="00160216" w:rsidRDefault="006C5610" w:rsidP="000F3994">
          <w:pPr>
            <w:ind w:firstLine="0"/>
            <w:jc w:val="both"/>
          </w:pPr>
          <w:r>
            <w:rPr>
              <w:rFonts w:eastAsia="Times New Roman"/>
            </w:rPr>
            <w:t> </w:t>
          </w:r>
        </w:p>
      </w:sdtContent>
    </w:sdt>
    <w:p w14:paraId="3FE6F485" w14:textId="77777777" w:rsidR="0024740B" w:rsidRPr="00160216" w:rsidRDefault="0024740B" w:rsidP="0024740B">
      <w:pPr>
        <w:ind w:firstLine="0"/>
      </w:pPr>
    </w:p>
    <w:p w14:paraId="09829547" w14:textId="77777777" w:rsidR="0024740B" w:rsidRPr="00160216" w:rsidRDefault="0024740B" w:rsidP="0024740B">
      <w:pPr>
        <w:ind w:firstLine="0"/>
        <w:sectPr w:rsidR="0024740B" w:rsidRPr="00160216" w:rsidSect="00B6595E">
          <w:pgSz w:w="11906" w:h="16838"/>
          <w:pgMar w:top="1701" w:right="1701" w:bottom="1701" w:left="2268" w:header="709" w:footer="709" w:gutter="0"/>
          <w:cols w:space="708"/>
          <w:titlePg/>
          <w:docGrid w:linePitch="360"/>
        </w:sectPr>
      </w:pPr>
    </w:p>
    <w:p w14:paraId="0BFD250A" w14:textId="3FF1B6C7" w:rsidR="0024740B" w:rsidRPr="00160216" w:rsidRDefault="0024740B" w:rsidP="0024740B">
      <w:pPr>
        <w:pStyle w:val="Judul1"/>
        <w:ind w:firstLine="0"/>
        <w:jc w:val="center"/>
        <w:rPr>
          <w:rFonts w:ascii="Times New Roman" w:hAnsi="Times New Roman" w:cs="Times New Roman"/>
          <w:b/>
          <w:bCs/>
          <w:color w:val="auto"/>
          <w:sz w:val="24"/>
          <w:szCs w:val="24"/>
        </w:rPr>
      </w:pPr>
      <w:bookmarkStart w:id="95" w:name="_Toc150886669"/>
      <w:r w:rsidRPr="00160216">
        <w:rPr>
          <w:rFonts w:ascii="Times New Roman" w:hAnsi="Times New Roman" w:cs="Times New Roman"/>
          <w:b/>
          <w:bCs/>
          <w:color w:val="auto"/>
          <w:sz w:val="24"/>
          <w:szCs w:val="24"/>
        </w:rPr>
        <w:lastRenderedPageBreak/>
        <w:t>JADWAL KEGIATAN</w:t>
      </w:r>
      <w:bookmarkEnd w:id="95"/>
    </w:p>
    <w:p w14:paraId="1C5F7B6E" w14:textId="77777777" w:rsidR="0024740B" w:rsidRPr="00160216" w:rsidRDefault="0024740B" w:rsidP="0024740B">
      <w:pPr>
        <w:ind w:firstLine="0"/>
      </w:pPr>
      <w:r w:rsidRPr="00160216">
        <w:t>Tahun</w:t>
      </w:r>
      <w:r w:rsidRPr="00160216">
        <w:tab/>
      </w:r>
      <w:r w:rsidRPr="00160216">
        <w:tab/>
      </w:r>
      <w:r w:rsidRPr="00160216">
        <w:tab/>
        <w:t>: 2023</w:t>
      </w:r>
    </w:p>
    <w:p w14:paraId="160EE9FB" w14:textId="77777777" w:rsidR="0024740B" w:rsidRPr="00160216" w:rsidRDefault="0024740B" w:rsidP="0024740B">
      <w:pPr>
        <w:ind w:firstLine="0"/>
      </w:pPr>
      <w:r w:rsidRPr="00160216">
        <w:t>Nama</w:t>
      </w:r>
      <w:r w:rsidRPr="00160216">
        <w:tab/>
      </w:r>
      <w:r w:rsidRPr="00160216">
        <w:tab/>
      </w:r>
      <w:r w:rsidRPr="00160216">
        <w:tab/>
        <w:t>: Gabriel Advent Batan</w:t>
      </w:r>
    </w:p>
    <w:p w14:paraId="5532EC71" w14:textId="77777777" w:rsidR="0024740B" w:rsidRPr="00160216" w:rsidRDefault="0024740B" w:rsidP="0024740B">
      <w:pPr>
        <w:ind w:firstLine="0"/>
      </w:pPr>
      <w:r w:rsidRPr="00160216">
        <w:t>NIM</w:t>
      </w:r>
      <w:r w:rsidRPr="00160216">
        <w:tab/>
      </w:r>
      <w:r w:rsidRPr="00160216">
        <w:tab/>
      </w:r>
      <w:r w:rsidRPr="00160216">
        <w:tab/>
        <w:t>: 205314096</w:t>
      </w:r>
    </w:p>
    <w:p w14:paraId="1DA595FA" w14:textId="77777777" w:rsidR="0024740B" w:rsidRPr="00160216" w:rsidRDefault="0024740B" w:rsidP="0024740B">
      <w:pPr>
        <w:ind w:firstLine="0"/>
      </w:pPr>
      <w:r w:rsidRPr="00160216">
        <w:t>Program Studi</w:t>
      </w:r>
      <w:r w:rsidRPr="00160216">
        <w:tab/>
      </w:r>
      <w:r w:rsidRPr="00160216">
        <w:tab/>
        <w:t>: Informatika</w:t>
      </w:r>
    </w:p>
    <w:p w14:paraId="74775303" w14:textId="77777777" w:rsidR="0024740B" w:rsidRPr="00160216" w:rsidRDefault="0024740B" w:rsidP="0024740B">
      <w:pPr>
        <w:ind w:firstLine="0"/>
      </w:pPr>
      <w:r w:rsidRPr="00160216">
        <w:t>Jenjang</w:t>
      </w:r>
      <w:r w:rsidRPr="00160216">
        <w:tab/>
      </w:r>
      <w:r w:rsidRPr="00160216">
        <w:tab/>
        <w:t>: S1</w:t>
      </w:r>
    </w:p>
    <w:p w14:paraId="21334AE3" w14:textId="6BCC7090" w:rsidR="0024740B" w:rsidRPr="00160216" w:rsidRDefault="0024740B" w:rsidP="0024740B">
      <w:pPr>
        <w:ind w:firstLine="0"/>
      </w:pPr>
      <w:r w:rsidRPr="00160216">
        <w:t>Judul</w:t>
      </w:r>
      <w:r w:rsidRPr="00160216">
        <w:tab/>
      </w:r>
      <w:r w:rsidRPr="00160216">
        <w:tab/>
      </w:r>
      <w:r w:rsidRPr="00160216">
        <w:tab/>
        <w:t xml:space="preserve">: </w:t>
      </w:r>
      <w:r w:rsidR="00722E44" w:rsidRPr="00160216">
        <w:t>Algoritma</w:t>
      </w:r>
      <w:r w:rsidRPr="00160216">
        <w:t xml:space="preserve"> YOLO Untuk Pembelajaran Pengenalan Objek Sekitar Kepada </w:t>
      </w:r>
      <w:proofErr w:type="spellStart"/>
      <w:r w:rsidRPr="00160216">
        <w:t>Anak-Anak</w:t>
      </w:r>
      <w:proofErr w:type="spellEnd"/>
    </w:p>
    <w:tbl>
      <w:tblPr>
        <w:tblStyle w:val="KisiTabel"/>
        <w:tblW w:w="0" w:type="auto"/>
        <w:tblLook w:val="04A0" w:firstRow="1" w:lastRow="0" w:firstColumn="1" w:lastColumn="0" w:noHBand="0" w:noVBand="1"/>
      </w:tblPr>
      <w:tblGrid>
        <w:gridCol w:w="1661"/>
        <w:gridCol w:w="326"/>
        <w:gridCol w:w="336"/>
        <w:gridCol w:w="335"/>
        <w:gridCol w:w="33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tblGrid>
      <w:tr w:rsidR="0025529D" w:rsidRPr="00160216" w14:paraId="757CA3BD" w14:textId="2C5EA83B" w:rsidTr="004F0794">
        <w:tc>
          <w:tcPr>
            <w:tcW w:w="1661" w:type="dxa"/>
            <w:vMerge w:val="restart"/>
          </w:tcPr>
          <w:p w14:paraId="0235F623" w14:textId="08C0714A" w:rsidR="0025529D" w:rsidRPr="00160216" w:rsidRDefault="004F0794" w:rsidP="006847FE">
            <w:pPr>
              <w:spacing w:line="276" w:lineRule="auto"/>
              <w:ind w:firstLine="0"/>
              <w:jc w:val="center"/>
              <w:rPr>
                <w:rFonts w:cs="Times New Roman"/>
                <w:b/>
                <w:bCs/>
                <w:sz w:val="22"/>
              </w:rPr>
            </w:pPr>
            <w:r w:rsidRPr="00160216">
              <w:rPr>
                <w:rFonts w:cs="Times New Roman"/>
                <w:b/>
                <w:bCs/>
                <w:sz w:val="22"/>
              </w:rPr>
              <w:t>Kegiatan</w:t>
            </w:r>
          </w:p>
        </w:tc>
        <w:tc>
          <w:tcPr>
            <w:tcW w:w="11765" w:type="dxa"/>
            <w:gridSpan w:val="36"/>
          </w:tcPr>
          <w:p w14:paraId="4668AA96" w14:textId="384A402D" w:rsidR="0025529D" w:rsidRPr="00160216" w:rsidRDefault="004F0794" w:rsidP="006847FE">
            <w:pPr>
              <w:spacing w:line="276" w:lineRule="auto"/>
              <w:ind w:firstLine="0"/>
              <w:jc w:val="center"/>
              <w:rPr>
                <w:rFonts w:cs="Times New Roman"/>
                <w:b/>
                <w:bCs/>
                <w:sz w:val="22"/>
              </w:rPr>
            </w:pPr>
            <w:r w:rsidRPr="00160216">
              <w:rPr>
                <w:rFonts w:cs="Times New Roman"/>
                <w:b/>
                <w:bCs/>
                <w:sz w:val="22"/>
              </w:rPr>
              <w:t>Bulan/Minggu</w:t>
            </w:r>
          </w:p>
        </w:tc>
      </w:tr>
      <w:tr w:rsidR="004F0794" w:rsidRPr="00160216" w14:paraId="5C7BB2EB" w14:textId="38651D73" w:rsidTr="004F0794">
        <w:tc>
          <w:tcPr>
            <w:tcW w:w="1661" w:type="dxa"/>
            <w:vMerge/>
          </w:tcPr>
          <w:p w14:paraId="79F1C7A7" w14:textId="77777777" w:rsidR="004F0794" w:rsidRPr="00160216" w:rsidRDefault="004F0794" w:rsidP="006847FE">
            <w:pPr>
              <w:spacing w:line="276" w:lineRule="auto"/>
              <w:ind w:firstLine="0"/>
              <w:jc w:val="center"/>
              <w:rPr>
                <w:rFonts w:cs="Times New Roman"/>
                <w:b/>
                <w:bCs/>
                <w:sz w:val="22"/>
              </w:rPr>
            </w:pPr>
          </w:p>
        </w:tc>
        <w:tc>
          <w:tcPr>
            <w:tcW w:w="1333" w:type="dxa"/>
            <w:gridSpan w:val="4"/>
          </w:tcPr>
          <w:p w14:paraId="4B854402" w14:textId="21583691" w:rsidR="004F0794" w:rsidRPr="00160216" w:rsidRDefault="004F0794" w:rsidP="006847FE">
            <w:pPr>
              <w:spacing w:line="276" w:lineRule="auto"/>
              <w:ind w:firstLine="0"/>
              <w:jc w:val="center"/>
              <w:rPr>
                <w:rFonts w:cs="Times New Roman"/>
                <w:b/>
                <w:bCs/>
                <w:sz w:val="22"/>
              </w:rPr>
            </w:pPr>
            <w:r w:rsidRPr="00160216">
              <w:rPr>
                <w:rFonts w:cs="Times New Roman"/>
                <w:b/>
                <w:bCs/>
                <w:sz w:val="22"/>
              </w:rPr>
              <w:t>November</w:t>
            </w:r>
          </w:p>
        </w:tc>
        <w:tc>
          <w:tcPr>
            <w:tcW w:w="1304" w:type="dxa"/>
            <w:gridSpan w:val="4"/>
          </w:tcPr>
          <w:p w14:paraId="528EE1C2" w14:textId="2E789E44" w:rsidR="004F0794" w:rsidRPr="00160216" w:rsidRDefault="004F0794" w:rsidP="006847FE">
            <w:pPr>
              <w:spacing w:line="276" w:lineRule="auto"/>
              <w:ind w:firstLine="0"/>
              <w:jc w:val="center"/>
              <w:rPr>
                <w:rFonts w:cs="Times New Roman"/>
                <w:b/>
                <w:bCs/>
                <w:sz w:val="22"/>
              </w:rPr>
            </w:pPr>
            <w:r w:rsidRPr="00160216">
              <w:rPr>
                <w:rFonts w:cs="Times New Roman"/>
                <w:b/>
                <w:bCs/>
                <w:sz w:val="22"/>
              </w:rPr>
              <w:t>Desember</w:t>
            </w:r>
          </w:p>
        </w:tc>
        <w:tc>
          <w:tcPr>
            <w:tcW w:w="1304" w:type="dxa"/>
            <w:gridSpan w:val="4"/>
          </w:tcPr>
          <w:p w14:paraId="4E77B1EF" w14:textId="6B07E813" w:rsidR="004F0794" w:rsidRPr="00160216" w:rsidRDefault="004F0794" w:rsidP="006847FE">
            <w:pPr>
              <w:spacing w:line="276" w:lineRule="auto"/>
              <w:ind w:firstLine="0"/>
              <w:jc w:val="center"/>
              <w:rPr>
                <w:rFonts w:cs="Times New Roman"/>
                <w:b/>
                <w:bCs/>
                <w:sz w:val="22"/>
              </w:rPr>
            </w:pPr>
            <w:r w:rsidRPr="00160216">
              <w:rPr>
                <w:rFonts w:cs="Times New Roman"/>
                <w:b/>
                <w:bCs/>
                <w:sz w:val="22"/>
              </w:rPr>
              <w:t>Januari</w:t>
            </w:r>
          </w:p>
        </w:tc>
        <w:tc>
          <w:tcPr>
            <w:tcW w:w="1304" w:type="dxa"/>
            <w:gridSpan w:val="4"/>
          </w:tcPr>
          <w:p w14:paraId="60F1EB39" w14:textId="3C6CD545" w:rsidR="004F0794" w:rsidRPr="00160216" w:rsidRDefault="004F0794" w:rsidP="006847FE">
            <w:pPr>
              <w:spacing w:line="276" w:lineRule="auto"/>
              <w:ind w:firstLine="0"/>
              <w:jc w:val="center"/>
              <w:rPr>
                <w:rFonts w:cs="Times New Roman"/>
                <w:b/>
                <w:bCs/>
                <w:sz w:val="22"/>
              </w:rPr>
            </w:pPr>
            <w:r w:rsidRPr="00160216">
              <w:rPr>
                <w:rFonts w:cs="Times New Roman"/>
                <w:b/>
                <w:bCs/>
                <w:sz w:val="22"/>
              </w:rPr>
              <w:t>Februari</w:t>
            </w:r>
          </w:p>
        </w:tc>
        <w:tc>
          <w:tcPr>
            <w:tcW w:w="1304" w:type="dxa"/>
            <w:gridSpan w:val="4"/>
          </w:tcPr>
          <w:p w14:paraId="3BD9DBE6" w14:textId="191726F7" w:rsidR="004F0794" w:rsidRPr="00160216" w:rsidRDefault="004F0794" w:rsidP="006847FE">
            <w:pPr>
              <w:spacing w:line="276" w:lineRule="auto"/>
              <w:ind w:firstLine="0"/>
              <w:jc w:val="center"/>
              <w:rPr>
                <w:rFonts w:cs="Times New Roman"/>
                <w:b/>
                <w:bCs/>
                <w:sz w:val="22"/>
              </w:rPr>
            </w:pPr>
            <w:r w:rsidRPr="00160216">
              <w:rPr>
                <w:rFonts w:cs="Times New Roman"/>
                <w:b/>
                <w:bCs/>
                <w:sz w:val="22"/>
              </w:rPr>
              <w:t>Maret</w:t>
            </w:r>
          </w:p>
        </w:tc>
        <w:tc>
          <w:tcPr>
            <w:tcW w:w="1304" w:type="dxa"/>
            <w:gridSpan w:val="4"/>
          </w:tcPr>
          <w:p w14:paraId="2FD5D980" w14:textId="035D9EDA" w:rsidR="004F0794" w:rsidRPr="00160216" w:rsidRDefault="004F0794" w:rsidP="006847FE">
            <w:pPr>
              <w:spacing w:line="276" w:lineRule="auto"/>
              <w:ind w:firstLine="0"/>
              <w:jc w:val="center"/>
              <w:rPr>
                <w:rFonts w:cs="Times New Roman"/>
                <w:b/>
                <w:bCs/>
                <w:sz w:val="22"/>
              </w:rPr>
            </w:pPr>
            <w:r w:rsidRPr="00160216">
              <w:rPr>
                <w:rFonts w:cs="Times New Roman"/>
                <w:b/>
                <w:bCs/>
                <w:sz w:val="22"/>
              </w:rPr>
              <w:t>April</w:t>
            </w:r>
          </w:p>
        </w:tc>
        <w:tc>
          <w:tcPr>
            <w:tcW w:w="1304" w:type="dxa"/>
            <w:gridSpan w:val="4"/>
          </w:tcPr>
          <w:p w14:paraId="3A05E043" w14:textId="57BD4EAF" w:rsidR="004F0794" w:rsidRPr="00160216" w:rsidRDefault="004F0794" w:rsidP="006847FE">
            <w:pPr>
              <w:spacing w:line="276" w:lineRule="auto"/>
              <w:ind w:firstLine="0"/>
              <w:jc w:val="center"/>
              <w:rPr>
                <w:rFonts w:cs="Times New Roman"/>
                <w:b/>
                <w:bCs/>
                <w:sz w:val="22"/>
              </w:rPr>
            </w:pPr>
            <w:r w:rsidRPr="00160216">
              <w:rPr>
                <w:rFonts w:cs="Times New Roman"/>
                <w:b/>
                <w:bCs/>
                <w:sz w:val="22"/>
              </w:rPr>
              <w:t>Mei</w:t>
            </w:r>
          </w:p>
        </w:tc>
        <w:tc>
          <w:tcPr>
            <w:tcW w:w="1304" w:type="dxa"/>
            <w:gridSpan w:val="4"/>
          </w:tcPr>
          <w:p w14:paraId="0E793F3D" w14:textId="54A79038" w:rsidR="004F0794" w:rsidRPr="00160216" w:rsidRDefault="004F0794" w:rsidP="006847FE">
            <w:pPr>
              <w:spacing w:line="276" w:lineRule="auto"/>
              <w:ind w:firstLine="0"/>
              <w:jc w:val="center"/>
              <w:rPr>
                <w:rFonts w:cs="Times New Roman"/>
                <w:b/>
                <w:bCs/>
                <w:sz w:val="22"/>
              </w:rPr>
            </w:pPr>
            <w:r w:rsidRPr="00160216">
              <w:rPr>
                <w:rFonts w:cs="Times New Roman"/>
                <w:b/>
                <w:bCs/>
                <w:sz w:val="22"/>
              </w:rPr>
              <w:t>Juni</w:t>
            </w:r>
          </w:p>
        </w:tc>
        <w:tc>
          <w:tcPr>
            <w:tcW w:w="1304" w:type="dxa"/>
            <w:gridSpan w:val="4"/>
          </w:tcPr>
          <w:p w14:paraId="1A27A044" w14:textId="6A0139B9" w:rsidR="004F0794" w:rsidRPr="00160216" w:rsidRDefault="004F0794" w:rsidP="006847FE">
            <w:pPr>
              <w:spacing w:line="276" w:lineRule="auto"/>
              <w:ind w:firstLine="0"/>
              <w:jc w:val="center"/>
              <w:rPr>
                <w:rFonts w:cs="Times New Roman"/>
                <w:b/>
                <w:bCs/>
                <w:sz w:val="22"/>
              </w:rPr>
            </w:pPr>
            <w:r w:rsidRPr="00160216">
              <w:rPr>
                <w:rFonts w:cs="Times New Roman"/>
                <w:b/>
                <w:bCs/>
                <w:sz w:val="22"/>
              </w:rPr>
              <w:t>Juli</w:t>
            </w:r>
          </w:p>
        </w:tc>
      </w:tr>
      <w:tr w:rsidR="009E4B76" w:rsidRPr="00160216" w14:paraId="37FEECF8" w14:textId="7D3C2239" w:rsidTr="004F0794">
        <w:tc>
          <w:tcPr>
            <w:tcW w:w="1661" w:type="dxa"/>
            <w:vMerge/>
          </w:tcPr>
          <w:p w14:paraId="5C0CD31D" w14:textId="77777777" w:rsidR="009E4B76" w:rsidRPr="00160216" w:rsidRDefault="009E4B76" w:rsidP="006847FE">
            <w:pPr>
              <w:spacing w:line="276" w:lineRule="auto"/>
              <w:ind w:firstLine="0"/>
              <w:jc w:val="center"/>
              <w:rPr>
                <w:rFonts w:cs="Times New Roman"/>
                <w:b/>
                <w:bCs/>
                <w:sz w:val="22"/>
              </w:rPr>
            </w:pPr>
          </w:p>
        </w:tc>
        <w:tc>
          <w:tcPr>
            <w:tcW w:w="326" w:type="dxa"/>
          </w:tcPr>
          <w:p w14:paraId="0DA686DC" w14:textId="4315A2C8" w:rsidR="009E4B76" w:rsidRPr="00160216" w:rsidRDefault="009E4B76" w:rsidP="006847FE">
            <w:pPr>
              <w:spacing w:line="276" w:lineRule="auto"/>
              <w:ind w:firstLine="0"/>
              <w:jc w:val="center"/>
              <w:rPr>
                <w:rFonts w:cs="Times New Roman"/>
                <w:b/>
                <w:bCs/>
                <w:sz w:val="22"/>
              </w:rPr>
            </w:pPr>
            <w:r w:rsidRPr="00160216">
              <w:rPr>
                <w:rFonts w:cs="Times New Roman"/>
                <w:b/>
                <w:bCs/>
                <w:sz w:val="22"/>
              </w:rPr>
              <w:t>1</w:t>
            </w:r>
          </w:p>
        </w:tc>
        <w:tc>
          <w:tcPr>
            <w:tcW w:w="336" w:type="dxa"/>
          </w:tcPr>
          <w:p w14:paraId="6E80EA7D" w14:textId="58D7A5A4" w:rsidR="009E4B76" w:rsidRPr="00160216" w:rsidRDefault="009E4B76" w:rsidP="006847FE">
            <w:pPr>
              <w:spacing w:line="276" w:lineRule="auto"/>
              <w:ind w:firstLine="0"/>
              <w:jc w:val="center"/>
              <w:rPr>
                <w:rFonts w:cs="Times New Roman"/>
                <w:b/>
                <w:bCs/>
                <w:sz w:val="22"/>
              </w:rPr>
            </w:pPr>
            <w:r w:rsidRPr="00160216">
              <w:rPr>
                <w:rFonts w:cs="Times New Roman"/>
                <w:b/>
                <w:bCs/>
                <w:sz w:val="22"/>
              </w:rPr>
              <w:t>2</w:t>
            </w:r>
          </w:p>
        </w:tc>
        <w:tc>
          <w:tcPr>
            <w:tcW w:w="335" w:type="dxa"/>
          </w:tcPr>
          <w:p w14:paraId="62B0A02A" w14:textId="63FA73EB" w:rsidR="009E4B76" w:rsidRPr="00160216" w:rsidRDefault="009E4B76" w:rsidP="006847FE">
            <w:pPr>
              <w:spacing w:line="276" w:lineRule="auto"/>
              <w:ind w:firstLine="0"/>
              <w:jc w:val="center"/>
              <w:rPr>
                <w:rFonts w:cs="Times New Roman"/>
                <w:b/>
                <w:bCs/>
                <w:sz w:val="22"/>
              </w:rPr>
            </w:pPr>
            <w:r w:rsidRPr="00160216">
              <w:rPr>
                <w:rFonts w:cs="Times New Roman"/>
                <w:b/>
                <w:bCs/>
                <w:sz w:val="22"/>
              </w:rPr>
              <w:t>3</w:t>
            </w:r>
          </w:p>
        </w:tc>
        <w:tc>
          <w:tcPr>
            <w:tcW w:w="336" w:type="dxa"/>
          </w:tcPr>
          <w:p w14:paraId="730BF3E5" w14:textId="1A3DFB6E" w:rsidR="009E4B76" w:rsidRPr="00160216" w:rsidRDefault="009E4B76" w:rsidP="006847FE">
            <w:pPr>
              <w:spacing w:line="276" w:lineRule="auto"/>
              <w:ind w:firstLine="0"/>
              <w:jc w:val="center"/>
              <w:rPr>
                <w:rFonts w:cs="Times New Roman"/>
                <w:b/>
                <w:bCs/>
                <w:sz w:val="22"/>
              </w:rPr>
            </w:pPr>
            <w:r w:rsidRPr="00160216">
              <w:rPr>
                <w:rFonts w:cs="Times New Roman"/>
                <w:b/>
                <w:bCs/>
                <w:sz w:val="22"/>
              </w:rPr>
              <w:t>4</w:t>
            </w:r>
          </w:p>
        </w:tc>
        <w:tc>
          <w:tcPr>
            <w:tcW w:w="326" w:type="dxa"/>
          </w:tcPr>
          <w:p w14:paraId="1453051B" w14:textId="22CC8E96" w:rsidR="009E4B76" w:rsidRPr="00160216" w:rsidRDefault="009E4B76" w:rsidP="006847FE">
            <w:pPr>
              <w:spacing w:line="276" w:lineRule="auto"/>
              <w:ind w:firstLine="0"/>
              <w:jc w:val="center"/>
              <w:rPr>
                <w:rFonts w:cs="Times New Roman"/>
                <w:b/>
                <w:bCs/>
                <w:sz w:val="22"/>
              </w:rPr>
            </w:pPr>
            <w:r w:rsidRPr="00160216">
              <w:rPr>
                <w:rFonts w:cs="Times New Roman"/>
                <w:b/>
                <w:bCs/>
                <w:sz w:val="22"/>
              </w:rPr>
              <w:t>1</w:t>
            </w:r>
          </w:p>
        </w:tc>
        <w:tc>
          <w:tcPr>
            <w:tcW w:w="326" w:type="dxa"/>
          </w:tcPr>
          <w:p w14:paraId="4FF790F5" w14:textId="1C86C3AC" w:rsidR="009E4B76" w:rsidRPr="00160216" w:rsidRDefault="009E4B76" w:rsidP="006847FE">
            <w:pPr>
              <w:spacing w:line="276" w:lineRule="auto"/>
              <w:ind w:firstLine="0"/>
              <w:jc w:val="center"/>
              <w:rPr>
                <w:rFonts w:cs="Times New Roman"/>
                <w:b/>
                <w:bCs/>
                <w:sz w:val="22"/>
              </w:rPr>
            </w:pPr>
            <w:r w:rsidRPr="00160216">
              <w:rPr>
                <w:rFonts w:cs="Times New Roman"/>
                <w:b/>
                <w:bCs/>
                <w:sz w:val="22"/>
              </w:rPr>
              <w:t>2</w:t>
            </w:r>
          </w:p>
        </w:tc>
        <w:tc>
          <w:tcPr>
            <w:tcW w:w="326" w:type="dxa"/>
          </w:tcPr>
          <w:p w14:paraId="6780F106" w14:textId="790D5348" w:rsidR="009E4B76" w:rsidRPr="00160216" w:rsidRDefault="009E4B76" w:rsidP="006847FE">
            <w:pPr>
              <w:spacing w:line="276" w:lineRule="auto"/>
              <w:ind w:firstLine="0"/>
              <w:jc w:val="center"/>
              <w:rPr>
                <w:rFonts w:cs="Times New Roman"/>
                <w:b/>
                <w:bCs/>
                <w:sz w:val="22"/>
              </w:rPr>
            </w:pPr>
            <w:r w:rsidRPr="00160216">
              <w:rPr>
                <w:rFonts w:cs="Times New Roman"/>
                <w:b/>
                <w:bCs/>
                <w:sz w:val="22"/>
              </w:rPr>
              <w:t>3</w:t>
            </w:r>
          </w:p>
        </w:tc>
        <w:tc>
          <w:tcPr>
            <w:tcW w:w="326" w:type="dxa"/>
          </w:tcPr>
          <w:p w14:paraId="2C989BC4" w14:textId="0F40DB09" w:rsidR="009E4B76" w:rsidRPr="00160216" w:rsidRDefault="009E4B76" w:rsidP="006847FE">
            <w:pPr>
              <w:spacing w:line="276" w:lineRule="auto"/>
              <w:ind w:firstLine="0"/>
              <w:jc w:val="center"/>
              <w:rPr>
                <w:rFonts w:cs="Times New Roman"/>
                <w:b/>
                <w:bCs/>
                <w:sz w:val="22"/>
              </w:rPr>
            </w:pPr>
            <w:r w:rsidRPr="00160216">
              <w:rPr>
                <w:rFonts w:cs="Times New Roman"/>
                <w:b/>
                <w:bCs/>
                <w:sz w:val="22"/>
              </w:rPr>
              <w:t>4</w:t>
            </w:r>
          </w:p>
        </w:tc>
        <w:tc>
          <w:tcPr>
            <w:tcW w:w="326" w:type="dxa"/>
          </w:tcPr>
          <w:p w14:paraId="184DBF27" w14:textId="422C6DC7" w:rsidR="009E4B76" w:rsidRPr="00160216" w:rsidRDefault="009E4B76" w:rsidP="006847FE">
            <w:pPr>
              <w:spacing w:line="276" w:lineRule="auto"/>
              <w:ind w:firstLine="0"/>
              <w:jc w:val="center"/>
              <w:rPr>
                <w:rFonts w:cs="Times New Roman"/>
                <w:b/>
                <w:bCs/>
                <w:sz w:val="22"/>
              </w:rPr>
            </w:pPr>
            <w:r w:rsidRPr="00160216">
              <w:rPr>
                <w:rFonts w:cs="Times New Roman"/>
                <w:b/>
                <w:bCs/>
                <w:sz w:val="22"/>
              </w:rPr>
              <w:t>1</w:t>
            </w:r>
          </w:p>
        </w:tc>
        <w:tc>
          <w:tcPr>
            <w:tcW w:w="326" w:type="dxa"/>
          </w:tcPr>
          <w:p w14:paraId="79AAED97" w14:textId="3D7C3DA4" w:rsidR="009E4B76" w:rsidRPr="00160216" w:rsidRDefault="009E4B76" w:rsidP="006847FE">
            <w:pPr>
              <w:spacing w:line="276" w:lineRule="auto"/>
              <w:ind w:firstLine="0"/>
              <w:jc w:val="center"/>
              <w:rPr>
                <w:rFonts w:cs="Times New Roman"/>
                <w:b/>
                <w:bCs/>
                <w:sz w:val="22"/>
              </w:rPr>
            </w:pPr>
            <w:r w:rsidRPr="00160216">
              <w:rPr>
                <w:rFonts w:cs="Times New Roman"/>
                <w:b/>
                <w:bCs/>
                <w:sz w:val="22"/>
              </w:rPr>
              <w:t>2</w:t>
            </w:r>
          </w:p>
        </w:tc>
        <w:tc>
          <w:tcPr>
            <w:tcW w:w="326" w:type="dxa"/>
          </w:tcPr>
          <w:p w14:paraId="2D69C36D" w14:textId="625587F4" w:rsidR="009E4B76" w:rsidRPr="00160216" w:rsidRDefault="009E4B76" w:rsidP="006847FE">
            <w:pPr>
              <w:spacing w:line="276" w:lineRule="auto"/>
              <w:ind w:firstLine="0"/>
              <w:jc w:val="center"/>
              <w:rPr>
                <w:rFonts w:cs="Times New Roman"/>
                <w:b/>
                <w:bCs/>
                <w:sz w:val="22"/>
              </w:rPr>
            </w:pPr>
            <w:r w:rsidRPr="00160216">
              <w:rPr>
                <w:rFonts w:cs="Times New Roman"/>
                <w:b/>
                <w:bCs/>
                <w:sz w:val="22"/>
              </w:rPr>
              <w:t>3</w:t>
            </w:r>
          </w:p>
        </w:tc>
        <w:tc>
          <w:tcPr>
            <w:tcW w:w="326" w:type="dxa"/>
          </w:tcPr>
          <w:p w14:paraId="759C868A" w14:textId="064D9182" w:rsidR="009E4B76" w:rsidRPr="00160216" w:rsidRDefault="009E4B76" w:rsidP="006847FE">
            <w:pPr>
              <w:spacing w:line="276" w:lineRule="auto"/>
              <w:ind w:firstLine="0"/>
              <w:jc w:val="center"/>
              <w:rPr>
                <w:rFonts w:cs="Times New Roman"/>
                <w:b/>
                <w:bCs/>
                <w:sz w:val="22"/>
              </w:rPr>
            </w:pPr>
            <w:r w:rsidRPr="00160216">
              <w:rPr>
                <w:rFonts w:cs="Times New Roman"/>
                <w:b/>
                <w:bCs/>
                <w:sz w:val="22"/>
              </w:rPr>
              <w:t>4</w:t>
            </w:r>
          </w:p>
        </w:tc>
        <w:tc>
          <w:tcPr>
            <w:tcW w:w="326" w:type="dxa"/>
          </w:tcPr>
          <w:p w14:paraId="3678027C" w14:textId="68D3D0FC" w:rsidR="009E4B76" w:rsidRPr="00160216" w:rsidRDefault="009E4B76" w:rsidP="006847FE">
            <w:pPr>
              <w:spacing w:line="276" w:lineRule="auto"/>
              <w:ind w:firstLine="0"/>
              <w:jc w:val="center"/>
              <w:rPr>
                <w:rFonts w:cs="Times New Roman"/>
                <w:b/>
                <w:bCs/>
                <w:sz w:val="22"/>
              </w:rPr>
            </w:pPr>
            <w:r w:rsidRPr="00160216">
              <w:rPr>
                <w:rFonts w:cs="Times New Roman"/>
                <w:b/>
                <w:bCs/>
                <w:sz w:val="22"/>
              </w:rPr>
              <w:t>1</w:t>
            </w:r>
          </w:p>
        </w:tc>
        <w:tc>
          <w:tcPr>
            <w:tcW w:w="326" w:type="dxa"/>
          </w:tcPr>
          <w:p w14:paraId="35041C39" w14:textId="21054C8F" w:rsidR="009E4B76" w:rsidRPr="00160216" w:rsidRDefault="009E4B76" w:rsidP="006847FE">
            <w:pPr>
              <w:spacing w:line="276" w:lineRule="auto"/>
              <w:ind w:firstLine="0"/>
              <w:jc w:val="center"/>
              <w:rPr>
                <w:rFonts w:cs="Times New Roman"/>
                <w:b/>
                <w:bCs/>
                <w:sz w:val="22"/>
              </w:rPr>
            </w:pPr>
            <w:r w:rsidRPr="00160216">
              <w:rPr>
                <w:rFonts w:cs="Times New Roman"/>
                <w:b/>
                <w:bCs/>
                <w:sz w:val="22"/>
              </w:rPr>
              <w:t>2</w:t>
            </w:r>
          </w:p>
        </w:tc>
        <w:tc>
          <w:tcPr>
            <w:tcW w:w="326" w:type="dxa"/>
          </w:tcPr>
          <w:p w14:paraId="79BB93FD" w14:textId="6356CAD6" w:rsidR="009E4B76" w:rsidRPr="00160216" w:rsidRDefault="009E4B76" w:rsidP="006847FE">
            <w:pPr>
              <w:spacing w:line="276" w:lineRule="auto"/>
              <w:ind w:firstLine="0"/>
              <w:jc w:val="center"/>
              <w:rPr>
                <w:rFonts w:cs="Times New Roman"/>
                <w:b/>
                <w:bCs/>
                <w:sz w:val="22"/>
              </w:rPr>
            </w:pPr>
            <w:r w:rsidRPr="00160216">
              <w:rPr>
                <w:rFonts w:cs="Times New Roman"/>
                <w:b/>
                <w:bCs/>
                <w:sz w:val="22"/>
              </w:rPr>
              <w:t>3</w:t>
            </w:r>
          </w:p>
        </w:tc>
        <w:tc>
          <w:tcPr>
            <w:tcW w:w="326" w:type="dxa"/>
          </w:tcPr>
          <w:p w14:paraId="10E26242" w14:textId="13B05920" w:rsidR="009E4B76" w:rsidRPr="00160216" w:rsidRDefault="009E4B76" w:rsidP="006847FE">
            <w:pPr>
              <w:spacing w:line="276" w:lineRule="auto"/>
              <w:ind w:firstLine="0"/>
              <w:jc w:val="center"/>
              <w:rPr>
                <w:rFonts w:cs="Times New Roman"/>
                <w:b/>
                <w:bCs/>
                <w:sz w:val="22"/>
              </w:rPr>
            </w:pPr>
            <w:r w:rsidRPr="00160216">
              <w:rPr>
                <w:rFonts w:cs="Times New Roman"/>
                <w:b/>
                <w:bCs/>
                <w:sz w:val="22"/>
              </w:rPr>
              <w:t>4</w:t>
            </w:r>
          </w:p>
        </w:tc>
        <w:tc>
          <w:tcPr>
            <w:tcW w:w="326" w:type="dxa"/>
          </w:tcPr>
          <w:p w14:paraId="3B0C6D06" w14:textId="6F57CAE2" w:rsidR="009E4B76" w:rsidRPr="00160216" w:rsidRDefault="009E4B76" w:rsidP="006847FE">
            <w:pPr>
              <w:spacing w:line="276" w:lineRule="auto"/>
              <w:ind w:firstLine="0"/>
              <w:jc w:val="center"/>
              <w:rPr>
                <w:rFonts w:cs="Times New Roman"/>
                <w:b/>
                <w:bCs/>
                <w:sz w:val="22"/>
              </w:rPr>
            </w:pPr>
            <w:r w:rsidRPr="00160216">
              <w:rPr>
                <w:rFonts w:cs="Times New Roman"/>
                <w:b/>
                <w:bCs/>
                <w:sz w:val="22"/>
              </w:rPr>
              <w:t>1</w:t>
            </w:r>
          </w:p>
        </w:tc>
        <w:tc>
          <w:tcPr>
            <w:tcW w:w="326" w:type="dxa"/>
          </w:tcPr>
          <w:p w14:paraId="66BF4F5A" w14:textId="160F2B07" w:rsidR="009E4B76" w:rsidRPr="00160216" w:rsidRDefault="009E4B76" w:rsidP="006847FE">
            <w:pPr>
              <w:spacing w:line="276" w:lineRule="auto"/>
              <w:ind w:firstLine="0"/>
              <w:jc w:val="center"/>
              <w:rPr>
                <w:rFonts w:cs="Times New Roman"/>
                <w:b/>
                <w:bCs/>
                <w:sz w:val="22"/>
              </w:rPr>
            </w:pPr>
            <w:r w:rsidRPr="00160216">
              <w:rPr>
                <w:rFonts w:cs="Times New Roman"/>
                <w:b/>
                <w:bCs/>
                <w:sz w:val="22"/>
              </w:rPr>
              <w:t>2</w:t>
            </w:r>
          </w:p>
        </w:tc>
        <w:tc>
          <w:tcPr>
            <w:tcW w:w="326" w:type="dxa"/>
          </w:tcPr>
          <w:p w14:paraId="5454172C" w14:textId="5EF266CF" w:rsidR="009E4B76" w:rsidRPr="00160216" w:rsidRDefault="009E4B76" w:rsidP="006847FE">
            <w:pPr>
              <w:spacing w:line="276" w:lineRule="auto"/>
              <w:ind w:firstLine="0"/>
              <w:jc w:val="center"/>
              <w:rPr>
                <w:rFonts w:cs="Times New Roman"/>
                <w:b/>
                <w:bCs/>
                <w:sz w:val="22"/>
              </w:rPr>
            </w:pPr>
            <w:r w:rsidRPr="00160216">
              <w:rPr>
                <w:rFonts w:cs="Times New Roman"/>
                <w:b/>
                <w:bCs/>
                <w:sz w:val="22"/>
              </w:rPr>
              <w:t>3</w:t>
            </w:r>
          </w:p>
        </w:tc>
        <w:tc>
          <w:tcPr>
            <w:tcW w:w="326" w:type="dxa"/>
          </w:tcPr>
          <w:p w14:paraId="57E036D9" w14:textId="145F070B" w:rsidR="009E4B76" w:rsidRPr="00160216" w:rsidRDefault="009E4B76" w:rsidP="006847FE">
            <w:pPr>
              <w:spacing w:line="276" w:lineRule="auto"/>
              <w:ind w:firstLine="0"/>
              <w:jc w:val="center"/>
              <w:rPr>
                <w:rFonts w:cs="Times New Roman"/>
                <w:b/>
                <w:bCs/>
                <w:sz w:val="22"/>
              </w:rPr>
            </w:pPr>
            <w:r w:rsidRPr="00160216">
              <w:rPr>
                <w:rFonts w:cs="Times New Roman"/>
                <w:b/>
                <w:bCs/>
                <w:sz w:val="22"/>
              </w:rPr>
              <w:t>4</w:t>
            </w:r>
          </w:p>
        </w:tc>
        <w:tc>
          <w:tcPr>
            <w:tcW w:w="326" w:type="dxa"/>
          </w:tcPr>
          <w:p w14:paraId="50B4E2BC" w14:textId="1C9DDD6E" w:rsidR="009E4B76" w:rsidRPr="00160216" w:rsidRDefault="009E4B76" w:rsidP="006847FE">
            <w:pPr>
              <w:spacing w:line="276" w:lineRule="auto"/>
              <w:ind w:firstLine="0"/>
              <w:jc w:val="center"/>
              <w:rPr>
                <w:rFonts w:cs="Times New Roman"/>
                <w:b/>
                <w:bCs/>
                <w:sz w:val="22"/>
              </w:rPr>
            </w:pPr>
            <w:r w:rsidRPr="00160216">
              <w:rPr>
                <w:rFonts w:cs="Times New Roman"/>
                <w:b/>
                <w:bCs/>
                <w:sz w:val="22"/>
              </w:rPr>
              <w:t>1</w:t>
            </w:r>
          </w:p>
        </w:tc>
        <w:tc>
          <w:tcPr>
            <w:tcW w:w="326" w:type="dxa"/>
          </w:tcPr>
          <w:p w14:paraId="466B2CA6" w14:textId="6F4493C8" w:rsidR="009E4B76" w:rsidRPr="00160216" w:rsidRDefault="009E4B76" w:rsidP="006847FE">
            <w:pPr>
              <w:spacing w:line="276" w:lineRule="auto"/>
              <w:ind w:firstLine="0"/>
              <w:jc w:val="center"/>
              <w:rPr>
                <w:rFonts w:cs="Times New Roman"/>
                <w:b/>
                <w:bCs/>
                <w:sz w:val="22"/>
              </w:rPr>
            </w:pPr>
            <w:r w:rsidRPr="00160216">
              <w:rPr>
                <w:rFonts w:cs="Times New Roman"/>
                <w:b/>
                <w:bCs/>
                <w:sz w:val="22"/>
              </w:rPr>
              <w:t>2</w:t>
            </w:r>
          </w:p>
        </w:tc>
        <w:tc>
          <w:tcPr>
            <w:tcW w:w="326" w:type="dxa"/>
          </w:tcPr>
          <w:p w14:paraId="189CBACB" w14:textId="34E66328" w:rsidR="009E4B76" w:rsidRPr="00160216" w:rsidRDefault="009E4B76" w:rsidP="006847FE">
            <w:pPr>
              <w:spacing w:line="276" w:lineRule="auto"/>
              <w:ind w:firstLine="0"/>
              <w:jc w:val="center"/>
              <w:rPr>
                <w:rFonts w:cs="Times New Roman"/>
                <w:b/>
                <w:bCs/>
                <w:sz w:val="22"/>
              </w:rPr>
            </w:pPr>
            <w:r w:rsidRPr="00160216">
              <w:rPr>
                <w:rFonts w:cs="Times New Roman"/>
                <w:b/>
                <w:bCs/>
                <w:sz w:val="22"/>
              </w:rPr>
              <w:t>3</w:t>
            </w:r>
          </w:p>
        </w:tc>
        <w:tc>
          <w:tcPr>
            <w:tcW w:w="326" w:type="dxa"/>
          </w:tcPr>
          <w:p w14:paraId="4FA4F780" w14:textId="0576C6FB" w:rsidR="009E4B76" w:rsidRPr="00160216" w:rsidRDefault="009E4B76" w:rsidP="006847FE">
            <w:pPr>
              <w:spacing w:line="276" w:lineRule="auto"/>
              <w:ind w:firstLine="0"/>
              <w:jc w:val="center"/>
              <w:rPr>
                <w:rFonts w:cs="Times New Roman"/>
                <w:b/>
                <w:bCs/>
                <w:sz w:val="22"/>
              </w:rPr>
            </w:pPr>
            <w:r w:rsidRPr="00160216">
              <w:rPr>
                <w:rFonts w:cs="Times New Roman"/>
                <w:b/>
                <w:bCs/>
                <w:sz w:val="22"/>
              </w:rPr>
              <w:t>4</w:t>
            </w:r>
          </w:p>
        </w:tc>
        <w:tc>
          <w:tcPr>
            <w:tcW w:w="326" w:type="dxa"/>
          </w:tcPr>
          <w:p w14:paraId="535E6B6F" w14:textId="38BC4FAB" w:rsidR="009E4B76" w:rsidRPr="00160216" w:rsidRDefault="009E4B76" w:rsidP="006847FE">
            <w:pPr>
              <w:spacing w:line="276" w:lineRule="auto"/>
              <w:ind w:firstLine="0"/>
              <w:jc w:val="center"/>
              <w:rPr>
                <w:rFonts w:cs="Times New Roman"/>
                <w:b/>
                <w:bCs/>
                <w:sz w:val="22"/>
              </w:rPr>
            </w:pPr>
            <w:r w:rsidRPr="00160216">
              <w:rPr>
                <w:rFonts w:cs="Times New Roman"/>
                <w:b/>
                <w:bCs/>
                <w:sz w:val="22"/>
              </w:rPr>
              <w:t>1</w:t>
            </w:r>
          </w:p>
        </w:tc>
        <w:tc>
          <w:tcPr>
            <w:tcW w:w="326" w:type="dxa"/>
          </w:tcPr>
          <w:p w14:paraId="684C6ABF" w14:textId="2B492DB6" w:rsidR="009E4B76" w:rsidRPr="00160216" w:rsidRDefault="009E4B76" w:rsidP="006847FE">
            <w:pPr>
              <w:spacing w:line="276" w:lineRule="auto"/>
              <w:ind w:firstLine="0"/>
              <w:jc w:val="center"/>
              <w:rPr>
                <w:rFonts w:cs="Times New Roman"/>
                <w:b/>
                <w:bCs/>
                <w:sz w:val="22"/>
              </w:rPr>
            </w:pPr>
            <w:r w:rsidRPr="00160216">
              <w:rPr>
                <w:rFonts w:cs="Times New Roman"/>
                <w:b/>
                <w:bCs/>
                <w:sz w:val="22"/>
              </w:rPr>
              <w:t>2</w:t>
            </w:r>
          </w:p>
        </w:tc>
        <w:tc>
          <w:tcPr>
            <w:tcW w:w="326" w:type="dxa"/>
          </w:tcPr>
          <w:p w14:paraId="56A81107" w14:textId="316B69BF" w:rsidR="009E4B76" w:rsidRPr="00160216" w:rsidRDefault="009E4B76" w:rsidP="006847FE">
            <w:pPr>
              <w:spacing w:line="276" w:lineRule="auto"/>
              <w:ind w:firstLine="0"/>
              <w:jc w:val="center"/>
              <w:rPr>
                <w:rFonts w:cs="Times New Roman"/>
                <w:b/>
                <w:bCs/>
                <w:sz w:val="22"/>
              </w:rPr>
            </w:pPr>
            <w:r w:rsidRPr="00160216">
              <w:rPr>
                <w:rFonts w:cs="Times New Roman"/>
                <w:b/>
                <w:bCs/>
                <w:sz w:val="22"/>
              </w:rPr>
              <w:t>3</w:t>
            </w:r>
          </w:p>
        </w:tc>
        <w:tc>
          <w:tcPr>
            <w:tcW w:w="326" w:type="dxa"/>
          </w:tcPr>
          <w:p w14:paraId="06B7CD15" w14:textId="00C49AEF" w:rsidR="009E4B76" w:rsidRPr="00160216" w:rsidRDefault="009E4B76" w:rsidP="006847FE">
            <w:pPr>
              <w:spacing w:line="276" w:lineRule="auto"/>
              <w:ind w:firstLine="0"/>
              <w:jc w:val="center"/>
              <w:rPr>
                <w:rFonts w:cs="Times New Roman"/>
                <w:b/>
                <w:bCs/>
                <w:sz w:val="22"/>
              </w:rPr>
            </w:pPr>
            <w:r w:rsidRPr="00160216">
              <w:rPr>
                <w:rFonts w:cs="Times New Roman"/>
                <w:b/>
                <w:bCs/>
                <w:sz w:val="22"/>
              </w:rPr>
              <w:t>4</w:t>
            </w:r>
          </w:p>
        </w:tc>
        <w:tc>
          <w:tcPr>
            <w:tcW w:w="326" w:type="dxa"/>
          </w:tcPr>
          <w:p w14:paraId="44121DEF" w14:textId="11786E70" w:rsidR="009E4B76" w:rsidRPr="00160216" w:rsidRDefault="009E4B76" w:rsidP="006847FE">
            <w:pPr>
              <w:spacing w:line="276" w:lineRule="auto"/>
              <w:ind w:firstLine="0"/>
              <w:jc w:val="center"/>
              <w:rPr>
                <w:rFonts w:cs="Times New Roman"/>
                <w:b/>
                <w:bCs/>
                <w:sz w:val="22"/>
              </w:rPr>
            </w:pPr>
            <w:r w:rsidRPr="00160216">
              <w:rPr>
                <w:rFonts w:cs="Times New Roman"/>
                <w:b/>
                <w:bCs/>
                <w:sz w:val="22"/>
              </w:rPr>
              <w:t>1</w:t>
            </w:r>
          </w:p>
        </w:tc>
        <w:tc>
          <w:tcPr>
            <w:tcW w:w="326" w:type="dxa"/>
          </w:tcPr>
          <w:p w14:paraId="06131FA9" w14:textId="54316739" w:rsidR="009E4B76" w:rsidRPr="00160216" w:rsidRDefault="009E4B76" w:rsidP="006847FE">
            <w:pPr>
              <w:spacing w:line="276" w:lineRule="auto"/>
              <w:ind w:firstLine="0"/>
              <w:jc w:val="center"/>
              <w:rPr>
                <w:rFonts w:cs="Times New Roman"/>
                <w:b/>
                <w:bCs/>
                <w:sz w:val="22"/>
              </w:rPr>
            </w:pPr>
            <w:r w:rsidRPr="00160216">
              <w:rPr>
                <w:rFonts w:cs="Times New Roman"/>
                <w:b/>
                <w:bCs/>
                <w:sz w:val="22"/>
              </w:rPr>
              <w:t>2</w:t>
            </w:r>
          </w:p>
        </w:tc>
        <w:tc>
          <w:tcPr>
            <w:tcW w:w="326" w:type="dxa"/>
          </w:tcPr>
          <w:p w14:paraId="26B254F6" w14:textId="0651E551" w:rsidR="009E4B76" w:rsidRPr="00160216" w:rsidRDefault="009E4B76" w:rsidP="006847FE">
            <w:pPr>
              <w:spacing w:line="276" w:lineRule="auto"/>
              <w:ind w:firstLine="0"/>
              <w:jc w:val="center"/>
              <w:rPr>
                <w:rFonts w:cs="Times New Roman"/>
                <w:b/>
                <w:bCs/>
                <w:sz w:val="22"/>
              </w:rPr>
            </w:pPr>
            <w:r w:rsidRPr="00160216">
              <w:rPr>
                <w:rFonts w:cs="Times New Roman"/>
                <w:b/>
                <w:bCs/>
                <w:sz w:val="22"/>
              </w:rPr>
              <w:t>3</w:t>
            </w:r>
          </w:p>
        </w:tc>
        <w:tc>
          <w:tcPr>
            <w:tcW w:w="326" w:type="dxa"/>
          </w:tcPr>
          <w:p w14:paraId="54436177" w14:textId="0ED709EE" w:rsidR="009E4B76" w:rsidRPr="00160216" w:rsidRDefault="009E4B76" w:rsidP="006847FE">
            <w:pPr>
              <w:spacing w:line="276" w:lineRule="auto"/>
              <w:ind w:firstLine="0"/>
              <w:jc w:val="center"/>
              <w:rPr>
                <w:rFonts w:cs="Times New Roman"/>
                <w:b/>
                <w:bCs/>
                <w:sz w:val="22"/>
              </w:rPr>
            </w:pPr>
            <w:r w:rsidRPr="00160216">
              <w:rPr>
                <w:rFonts w:cs="Times New Roman"/>
                <w:b/>
                <w:bCs/>
                <w:sz w:val="22"/>
              </w:rPr>
              <w:t>4</w:t>
            </w:r>
          </w:p>
        </w:tc>
        <w:tc>
          <w:tcPr>
            <w:tcW w:w="326" w:type="dxa"/>
          </w:tcPr>
          <w:p w14:paraId="0C1B85E3" w14:textId="6AA49719" w:rsidR="009E4B76" w:rsidRPr="00160216" w:rsidRDefault="009E4B76" w:rsidP="006847FE">
            <w:pPr>
              <w:spacing w:line="276" w:lineRule="auto"/>
              <w:ind w:firstLine="0"/>
              <w:jc w:val="center"/>
              <w:rPr>
                <w:rFonts w:cs="Times New Roman"/>
                <w:b/>
                <w:bCs/>
                <w:sz w:val="22"/>
              </w:rPr>
            </w:pPr>
            <w:r w:rsidRPr="00160216">
              <w:rPr>
                <w:rFonts w:cs="Times New Roman"/>
                <w:b/>
                <w:bCs/>
                <w:sz w:val="22"/>
              </w:rPr>
              <w:t>1</w:t>
            </w:r>
          </w:p>
        </w:tc>
        <w:tc>
          <w:tcPr>
            <w:tcW w:w="326" w:type="dxa"/>
          </w:tcPr>
          <w:p w14:paraId="16EC0652" w14:textId="4745774B" w:rsidR="009E4B76" w:rsidRPr="00160216" w:rsidRDefault="009E4B76" w:rsidP="006847FE">
            <w:pPr>
              <w:spacing w:line="276" w:lineRule="auto"/>
              <w:ind w:firstLine="0"/>
              <w:jc w:val="center"/>
              <w:rPr>
                <w:rFonts w:cs="Times New Roman"/>
                <w:b/>
                <w:bCs/>
                <w:sz w:val="22"/>
              </w:rPr>
            </w:pPr>
            <w:r w:rsidRPr="00160216">
              <w:rPr>
                <w:rFonts w:cs="Times New Roman"/>
                <w:b/>
                <w:bCs/>
                <w:sz w:val="22"/>
              </w:rPr>
              <w:t>2</w:t>
            </w:r>
          </w:p>
        </w:tc>
        <w:tc>
          <w:tcPr>
            <w:tcW w:w="326" w:type="dxa"/>
          </w:tcPr>
          <w:p w14:paraId="77BB3BBF" w14:textId="4EFE5096" w:rsidR="009E4B76" w:rsidRPr="00160216" w:rsidRDefault="009E4B76" w:rsidP="006847FE">
            <w:pPr>
              <w:spacing w:line="276" w:lineRule="auto"/>
              <w:ind w:firstLine="0"/>
              <w:jc w:val="center"/>
              <w:rPr>
                <w:rFonts w:cs="Times New Roman"/>
                <w:b/>
                <w:bCs/>
                <w:sz w:val="22"/>
              </w:rPr>
            </w:pPr>
            <w:r w:rsidRPr="00160216">
              <w:rPr>
                <w:rFonts w:cs="Times New Roman"/>
                <w:b/>
                <w:bCs/>
                <w:sz w:val="22"/>
              </w:rPr>
              <w:t>3</w:t>
            </w:r>
          </w:p>
        </w:tc>
        <w:tc>
          <w:tcPr>
            <w:tcW w:w="326" w:type="dxa"/>
          </w:tcPr>
          <w:p w14:paraId="06F9D687" w14:textId="0D666A41" w:rsidR="009E4B76" w:rsidRPr="00160216" w:rsidRDefault="009E4B76" w:rsidP="006847FE">
            <w:pPr>
              <w:spacing w:line="276" w:lineRule="auto"/>
              <w:ind w:firstLine="0"/>
              <w:jc w:val="center"/>
              <w:rPr>
                <w:rFonts w:cs="Times New Roman"/>
                <w:b/>
                <w:bCs/>
                <w:sz w:val="22"/>
              </w:rPr>
            </w:pPr>
            <w:r w:rsidRPr="00160216">
              <w:rPr>
                <w:rFonts w:cs="Times New Roman"/>
                <w:b/>
                <w:bCs/>
                <w:sz w:val="22"/>
              </w:rPr>
              <w:t>4</w:t>
            </w:r>
          </w:p>
        </w:tc>
      </w:tr>
      <w:tr w:rsidR="004F0794" w:rsidRPr="00160216" w14:paraId="17D3253C" w14:textId="77777777" w:rsidTr="004F0794">
        <w:tc>
          <w:tcPr>
            <w:tcW w:w="1661" w:type="dxa"/>
          </w:tcPr>
          <w:p w14:paraId="6164FDEE" w14:textId="40D0FB89" w:rsidR="009E4B76" w:rsidRPr="00160216" w:rsidRDefault="009E4B76" w:rsidP="006847FE">
            <w:pPr>
              <w:spacing w:line="276" w:lineRule="auto"/>
              <w:ind w:firstLine="0"/>
              <w:rPr>
                <w:rFonts w:cs="Times New Roman"/>
                <w:sz w:val="22"/>
              </w:rPr>
            </w:pPr>
            <w:r w:rsidRPr="00160216">
              <w:rPr>
                <w:rFonts w:cs="Times New Roman"/>
                <w:sz w:val="22"/>
              </w:rPr>
              <w:t>Pengumpulan Data</w:t>
            </w:r>
          </w:p>
        </w:tc>
        <w:tc>
          <w:tcPr>
            <w:tcW w:w="326" w:type="dxa"/>
            <w:shd w:val="clear" w:color="auto" w:fill="auto"/>
          </w:tcPr>
          <w:p w14:paraId="7961C777"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372E1352" w14:textId="77777777" w:rsidR="009E4B76" w:rsidRPr="00160216" w:rsidRDefault="009E4B76" w:rsidP="006847FE">
            <w:pPr>
              <w:spacing w:line="276" w:lineRule="auto"/>
              <w:ind w:firstLine="0"/>
              <w:jc w:val="center"/>
              <w:rPr>
                <w:rFonts w:cs="Times New Roman"/>
                <w:sz w:val="22"/>
              </w:rPr>
            </w:pPr>
          </w:p>
        </w:tc>
        <w:tc>
          <w:tcPr>
            <w:tcW w:w="335" w:type="dxa"/>
            <w:shd w:val="clear" w:color="auto" w:fill="FF0000"/>
          </w:tcPr>
          <w:p w14:paraId="7DA80AA0" w14:textId="77777777" w:rsidR="009E4B76" w:rsidRPr="00160216" w:rsidRDefault="009E4B76" w:rsidP="006847FE">
            <w:pPr>
              <w:spacing w:line="276" w:lineRule="auto"/>
              <w:ind w:firstLine="0"/>
              <w:jc w:val="center"/>
              <w:rPr>
                <w:rFonts w:cs="Times New Roman"/>
                <w:sz w:val="22"/>
              </w:rPr>
            </w:pPr>
          </w:p>
        </w:tc>
        <w:tc>
          <w:tcPr>
            <w:tcW w:w="336" w:type="dxa"/>
            <w:shd w:val="clear" w:color="auto" w:fill="FF0000"/>
          </w:tcPr>
          <w:p w14:paraId="7DAE033D" w14:textId="151C4A79"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17BF3991"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1E1033A3"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6E99C46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C0FF17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AAE500C"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C41A79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DC70D6A"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85A995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6B86B0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BEDD02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D56D98F"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7E50CAE"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9243EDC"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E8C5AFC"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98B3FF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E21354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B05C32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71B96C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873A58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7A150E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2AA9919"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5C0177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5502F3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02FD6FA"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656FCAE"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2285A1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1158ECE"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3145C3C"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F235D1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AB7E9E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C95A1A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3686AB9" w14:textId="77777777" w:rsidR="009E4B76" w:rsidRPr="00160216" w:rsidRDefault="009E4B76" w:rsidP="006847FE">
            <w:pPr>
              <w:spacing w:line="276" w:lineRule="auto"/>
              <w:ind w:firstLine="0"/>
              <w:jc w:val="center"/>
              <w:rPr>
                <w:rFonts w:cs="Times New Roman"/>
                <w:sz w:val="22"/>
              </w:rPr>
            </w:pPr>
          </w:p>
        </w:tc>
      </w:tr>
      <w:tr w:rsidR="004F0794" w:rsidRPr="00160216" w14:paraId="6DE62105" w14:textId="77777777" w:rsidTr="004F0794">
        <w:tc>
          <w:tcPr>
            <w:tcW w:w="1661" w:type="dxa"/>
          </w:tcPr>
          <w:p w14:paraId="7FBC1C7F" w14:textId="38D82E24" w:rsidR="009E4B76" w:rsidRPr="00160216" w:rsidRDefault="009E4B76" w:rsidP="006847FE">
            <w:pPr>
              <w:spacing w:line="276" w:lineRule="auto"/>
              <w:ind w:firstLine="0"/>
              <w:rPr>
                <w:rFonts w:cs="Times New Roman"/>
                <w:sz w:val="22"/>
              </w:rPr>
            </w:pPr>
            <w:r w:rsidRPr="00160216">
              <w:rPr>
                <w:rFonts w:cs="Times New Roman"/>
                <w:sz w:val="22"/>
              </w:rPr>
              <w:t xml:space="preserve">Proses Data di </w:t>
            </w:r>
            <w:proofErr w:type="spellStart"/>
            <w:r w:rsidRPr="00160216">
              <w:rPr>
                <w:rFonts w:cs="Times New Roman"/>
                <w:sz w:val="22"/>
              </w:rPr>
              <w:t>Roboflow</w:t>
            </w:r>
            <w:proofErr w:type="spellEnd"/>
          </w:p>
        </w:tc>
        <w:tc>
          <w:tcPr>
            <w:tcW w:w="326" w:type="dxa"/>
            <w:shd w:val="clear" w:color="auto" w:fill="auto"/>
          </w:tcPr>
          <w:p w14:paraId="1DA9ADF1"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1182BCD6" w14:textId="77777777" w:rsidR="009E4B76" w:rsidRPr="00160216" w:rsidRDefault="009E4B76" w:rsidP="006847FE">
            <w:pPr>
              <w:spacing w:line="276" w:lineRule="auto"/>
              <w:ind w:firstLine="0"/>
              <w:jc w:val="center"/>
              <w:rPr>
                <w:rFonts w:cs="Times New Roman"/>
                <w:sz w:val="22"/>
              </w:rPr>
            </w:pPr>
          </w:p>
        </w:tc>
        <w:tc>
          <w:tcPr>
            <w:tcW w:w="335" w:type="dxa"/>
            <w:shd w:val="clear" w:color="auto" w:fill="auto"/>
          </w:tcPr>
          <w:p w14:paraId="5F931FC1"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45A6E6CC" w14:textId="5B2460FD"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EF10C3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06F1164"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6FFB20FC"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102D66E6"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38D1491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FECDDE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D09C0C2"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A34A427"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208A1F32"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6DDB8F6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B18BB15" w14:textId="77777777" w:rsidR="009E4B76" w:rsidRPr="00160216" w:rsidRDefault="009E4B76" w:rsidP="006847FE">
            <w:pPr>
              <w:spacing w:line="276" w:lineRule="auto"/>
              <w:ind w:firstLine="0"/>
              <w:jc w:val="center"/>
              <w:rPr>
                <w:rFonts w:cs="Times New Roman"/>
                <w:color w:val="FF0000"/>
                <w:sz w:val="22"/>
              </w:rPr>
            </w:pPr>
          </w:p>
        </w:tc>
        <w:tc>
          <w:tcPr>
            <w:tcW w:w="326" w:type="dxa"/>
            <w:shd w:val="clear" w:color="auto" w:fill="auto"/>
          </w:tcPr>
          <w:p w14:paraId="1ECDE0AF" w14:textId="77777777" w:rsidR="009E4B76" w:rsidRPr="00160216" w:rsidRDefault="009E4B76" w:rsidP="006847FE">
            <w:pPr>
              <w:spacing w:line="276" w:lineRule="auto"/>
              <w:ind w:firstLine="0"/>
              <w:jc w:val="center"/>
              <w:rPr>
                <w:rFonts w:cs="Times New Roman"/>
                <w:color w:val="FF0000"/>
                <w:sz w:val="22"/>
              </w:rPr>
            </w:pPr>
          </w:p>
        </w:tc>
        <w:tc>
          <w:tcPr>
            <w:tcW w:w="326" w:type="dxa"/>
            <w:shd w:val="clear" w:color="auto" w:fill="auto"/>
          </w:tcPr>
          <w:p w14:paraId="5B315B0F"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F7F453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08EFEA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8CB7AC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131C35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D1EB58C"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E277B6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BB5D31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9700DDF"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AD0E8DF"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B828A1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9F7FDA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9CAC81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36AB45C"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F95E20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40CC74A"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94623D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2D9032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A5A1302"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C97FD87" w14:textId="77777777" w:rsidR="009E4B76" w:rsidRPr="00160216" w:rsidRDefault="009E4B76" w:rsidP="006847FE">
            <w:pPr>
              <w:spacing w:line="276" w:lineRule="auto"/>
              <w:ind w:firstLine="0"/>
              <w:jc w:val="center"/>
              <w:rPr>
                <w:rFonts w:cs="Times New Roman"/>
                <w:sz w:val="22"/>
              </w:rPr>
            </w:pPr>
          </w:p>
        </w:tc>
      </w:tr>
      <w:tr w:rsidR="004F0794" w:rsidRPr="00160216" w14:paraId="2895128F" w14:textId="77777777" w:rsidTr="004F0794">
        <w:tc>
          <w:tcPr>
            <w:tcW w:w="1661" w:type="dxa"/>
          </w:tcPr>
          <w:p w14:paraId="699360E3" w14:textId="6144E816" w:rsidR="009E4B76" w:rsidRPr="00160216" w:rsidRDefault="009E4B76" w:rsidP="006847FE">
            <w:pPr>
              <w:spacing w:line="276" w:lineRule="auto"/>
              <w:ind w:firstLine="0"/>
              <w:rPr>
                <w:rFonts w:cs="Times New Roman"/>
                <w:sz w:val="22"/>
              </w:rPr>
            </w:pPr>
            <w:proofErr w:type="spellStart"/>
            <w:r w:rsidRPr="00160216">
              <w:rPr>
                <w:rFonts w:cs="Times New Roman"/>
                <w:sz w:val="22"/>
              </w:rPr>
              <w:t>Rescale</w:t>
            </w:r>
            <w:proofErr w:type="spellEnd"/>
            <w:r w:rsidRPr="00160216">
              <w:rPr>
                <w:rFonts w:cs="Times New Roman"/>
                <w:sz w:val="22"/>
              </w:rPr>
              <w:t xml:space="preserve"> Data</w:t>
            </w:r>
          </w:p>
        </w:tc>
        <w:tc>
          <w:tcPr>
            <w:tcW w:w="326" w:type="dxa"/>
            <w:shd w:val="clear" w:color="auto" w:fill="auto"/>
          </w:tcPr>
          <w:p w14:paraId="16362999"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36E69891" w14:textId="77777777" w:rsidR="009E4B76" w:rsidRPr="00160216" w:rsidRDefault="009E4B76" w:rsidP="006847FE">
            <w:pPr>
              <w:spacing w:line="276" w:lineRule="auto"/>
              <w:ind w:firstLine="0"/>
              <w:jc w:val="center"/>
              <w:rPr>
                <w:rFonts w:cs="Times New Roman"/>
                <w:sz w:val="22"/>
              </w:rPr>
            </w:pPr>
          </w:p>
        </w:tc>
        <w:tc>
          <w:tcPr>
            <w:tcW w:w="335" w:type="dxa"/>
            <w:shd w:val="clear" w:color="auto" w:fill="auto"/>
          </w:tcPr>
          <w:p w14:paraId="4777BF2D"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487D64E3" w14:textId="1A56FD0A"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D943B6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AB67C5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5CDAEE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EBB0FA9"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9548E0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BD96EE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F80248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2071BA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5BC94C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EA3AE11"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4859A90D"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32B740A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B36F8FE"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6FAEAF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314AC2C"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B1DCE6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1851F82"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B16BE6E"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29453B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F5C271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D554DA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C9058B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8A7E03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B5143E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7A67E9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953048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0E1863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6E59C8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1B1DC2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F56A61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A2DD05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A9E5E50" w14:textId="77777777" w:rsidR="009E4B76" w:rsidRPr="00160216" w:rsidRDefault="009E4B76" w:rsidP="006847FE">
            <w:pPr>
              <w:spacing w:line="276" w:lineRule="auto"/>
              <w:ind w:firstLine="0"/>
              <w:jc w:val="center"/>
              <w:rPr>
                <w:rFonts w:cs="Times New Roman"/>
                <w:sz w:val="22"/>
              </w:rPr>
            </w:pPr>
          </w:p>
        </w:tc>
      </w:tr>
      <w:tr w:rsidR="004F0794" w:rsidRPr="00160216" w14:paraId="34FE3744" w14:textId="77777777" w:rsidTr="004F0794">
        <w:tc>
          <w:tcPr>
            <w:tcW w:w="1661" w:type="dxa"/>
          </w:tcPr>
          <w:p w14:paraId="1FF171F5" w14:textId="16A6CECF" w:rsidR="009E4B76" w:rsidRPr="00160216" w:rsidRDefault="009E4B76" w:rsidP="006847FE">
            <w:pPr>
              <w:spacing w:line="276" w:lineRule="auto"/>
              <w:ind w:firstLine="0"/>
              <w:rPr>
                <w:rFonts w:cs="Times New Roman"/>
                <w:sz w:val="22"/>
              </w:rPr>
            </w:pPr>
            <w:proofErr w:type="spellStart"/>
            <w:r w:rsidRPr="00160216">
              <w:rPr>
                <w:rFonts w:cs="Times New Roman"/>
                <w:sz w:val="22"/>
              </w:rPr>
              <w:t>Augmentasi</w:t>
            </w:r>
            <w:proofErr w:type="spellEnd"/>
            <w:r w:rsidRPr="00160216">
              <w:rPr>
                <w:rFonts w:cs="Times New Roman"/>
                <w:sz w:val="22"/>
              </w:rPr>
              <w:t xml:space="preserve"> Data</w:t>
            </w:r>
          </w:p>
        </w:tc>
        <w:tc>
          <w:tcPr>
            <w:tcW w:w="326" w:type="dxa"/>
            <w:shd w:val="clear" w:color="auto" w:fill="auto"/>
          </w:tcPr>
          <w:p w14:paraId="0CAD8725"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78264053" w14:textId="77777777" w:rsidR="009E4B76" w:rsidRPr="00160216" w:rsidRDefault="009E4B76" w:rsidP="006847FE">
            <w:pPr>
              <w:spacing w:line="276" w:lineRule="auto"/>
              <w:ind w:firstLine="0"/>
              <w:jc w:val="center"/>
              <w:rPr>
                <w:rFonts w:cs="Times New Roman"/>
                <w:sz w:val="22"/>
              </w:rPr>
            </w:pPr>
          </w:p>
        </w:tc>
        <w:tc>
          <w:tcPr>
            <w:tcW w:w="335" w:type="dxa"/>
            <w:shd w:val="clear" w:color="auto" w:fill="auto"/>
          </w:tcPr>
          <w:p w14:paraId="6E7E9E98"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0A972389"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33AEB0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65838F9"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18E8DD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4E41B5E"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DFAA9B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44D665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85AD192"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F26A4F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893197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E4457CC"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EE91317"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3E8E1500"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6BC86AF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2BBF73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0070A0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917EE8F"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627A9C8"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AA90B4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221712E"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7FFA22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4FC895A"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72DEEFE"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836455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50E686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4C81CF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C0B4E7A"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8CE5AA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F78018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9DF312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26D2C82"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1516FC9"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C3A55E7" w14:textId="77777777" w:rsidR="009E4B76" w:rsidRPr="00160216" w:rsidRDefault="009E4B76" w:rsidP="006847FE">
            <w:pPr>
              <w:spacing w:line="276" w:lineRule="auto"/>
              <w:ind w:firstLine="0"/>
              <w:jc w:val="center"/>
              <w:rPr>
                <w:rFonts w:cs="Times New Roman"/>
                <w:sz w:val="22"/>
              </w:rPr>
            </w:pPr>
          </w:p>
        </w:tc>
      </w:tr>
      <w:tr w:rsidR="004F0794" w:rsidRPr="00160216" w14:paraId="5AFA870C" w14:textId="77777777" w:rsidTr="004F0794">
        <w:tc>
          <w:tcPr>
            <w:tcW w:w="1661" w:type="dxa"/>
          </w:tcPr>
          <w:p w14:paraId="108F6E15" w14:textId="62183343" w:rsidR="009E4B76" w:rsidRPr="00160216" w:rsidRDefault="009E4B76" w:rsidP="006847FE">
            <w:pPr>
              <w:spacing w:line="276" w:lineRule="auto"/>
              <w:ind w:firstLine="0"/>
              <w:rPr>
                <w:rFonts w:cs="Times New Roman"/>
                <w:sz w:val="22"/>
              </w:rPr>
            </w:pPr>
            <w:proofErr w:type="spellStart"/>
            <w:r w:rsidRPr="00160216">
              <w:rPr>
                <w:rFonts w:cs="Times New Roman"/>
                <w:sz w:val="22"/>
              </w:rPr>
              <w:t>Labeling</w:t>
            </w:r>
            <w:proofErr w:type="spellEnd"/>
            <w:r w:rsidRPr="00160216">
              <w:rPr>
                <w:rFonts w:cs="Times New Roman"/>
                <w:sz w:val="22"/>
              </w:rPr>
              <w:t xml:space="preserve"> data di LabelImg</w:t>
            </w:r>
          </w:p>
        </w:tc>
        <w:tc>
          <w:tcPr>
            <w:tcW w:w="326" w:type="dxa"/>
            <w:shd w:val="clear" w:color="auto" w:fill="auto"/>
          </w:tcPr>
          <w:p w14:paraId="697ED6F8"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4209E2E7" w14:textId="77777777" w:rsidR="009E4B76" w:rsidRPr="00160216" w:rsidRDefault="009E4B76" w:rsidP="006847FE">
            <w:pPr>
              <w:spacing w:line="276" w:lineRule="auto"/>
              <w:ind w:firstLine="0"/>
              <w:jc w:val="center"/>
              <w:rPr>
                <w:rFonts w:cs="Times New Roman"/>
                <w:sz w:val="22"/>
              </w:rPr>
            </w:pPr>
          </w:p>
        </w:tc>
        <w:tc>
          <w:tcPr>
            <w:tcW w:w="335" w:type="dxa"/>
            <w:shd w:val="clear" w:color="auto" w:fill="auto"/>
          </w:tcPr>
          <w:p w14:paraId="10528699"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4902446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707967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924F62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A05022E"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D314C7E"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75056EF"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02414DF"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341873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3ECA7B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8EAD872"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47E536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D523C8E"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6E9FEE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9E40223"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1B32D0FC"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078805FA"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085A04AA"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0071B41F"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2517ABE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829AD6F"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1EF406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28551D2"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FA0A43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0C7C528"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AE3473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C2F6E28"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2A1D8D2"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607E22F"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77CDC2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C1664B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221875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B51A81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6AA3686" w14:textId="77777777" w:rsidR="009E4B76" w:rsidRPr="00160216" w:rsidRDefault="009E4B76" w:rsidP="006847FE">
            <w:pPr>
              <w:spacing w:line="276" w:lineRule="auto"/>
              <w:ind w:firstLine="0"/>
              <w:jc w:val="center"/>
              <w:rPr>
                <w:rFonts w:cs="Times New Roman"/>
                <w:sz w:val="22"/>
              </w:rPr>
            </w:pPr>
          </w:p>
        </w:tc>
      </w:tr>
      <w:tr w:rsidR="004F0794" w:rsidRPr="00160216" w14:paraId="60C5CD19" w14:textId="77777777" w:rsidTr="004F0794">
        <w:tc>
          <w:tcPr>
            <w:tcW w:w="1661" w:type="dxa"/>
          </w:tcPr>
          <w:p w14:paraId="1BB46F03" w14:textId="61425E81" w:rsidR="009E4B76" w:rsidRPr="00160216" w:rsidRDefault="009E4B76" w:rsidP="006847FE">
            <w:pPr>
              <w:spacing w:line="276" w:lineRule="auto"/>
              <w:ind w:firstLine="0"/>
              <w:rPr>
                <w:rFonts w:cs="Times New Roman"/>
                <w:sz w:val="22"/>
              </w:rPr>
            </w:pPr>
            <w:r w:rsidRPr="00160216">
              <w:rPr>
                <w:rFonts w:cs="Times New Roman"/>
                <w:sz w:val="22"/>
              </w:rPr>
              <w:lastRenderedPageBreak/>
              <w:t xml:space="preserve">Pembuatan Model Dengan </w:t>
            </w:r>
            <w:proofErr w:type="spellStart"/>
            <w:r w:rsidRPr="00160216">
              <w:rPr>
                <w:rFonts w:cs="Times New Roman"/>
                <w:sz w:val="22"/>
              </w:rPr>
              <w:t>Augmentasi</w:t>
            </w:r>
            <w:proofErr w:type="spellEnd"/>
          </w:p>
        </w:tc>
        <w:tc>
          <w:tcPr>
            <w:tcW w:w="326" w:type="dxa"/>
            <w:shd w:val="clear" w:color="auto" w:fill="auto"/>
          </w:tcPr>
          <w:p w14:paraId="74137990"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2A2B8159" w14:textId="77777777" w:rsidR="009E4B76" w:rsidRPr="00160216" w:rsidRDefault="009E4B76" w:rsidP="006847FE">
            <w:pPr>
              <w:spacing w:line="276" w:lineRule="auto"/>
              <w:ind w:firstLine="0"/>
              <w:jc w:val="center"/>
              <w:rPr>
                <w:rFonts w:cs="Times New Roman"/>
                <w:sz w:val="22"/>
              </w:rPr>
            </w:pPr>
          </w:p>
        </w:tc>
        <w:tc>
          <w:tcPr>
            <w:tcW w:w="335" w:type="dxa"/>
            <w:shd w:val="clear" w:color="auto" w:fill="auto"/>
          </w:tcPr>
          <w:p w14:paraId="620E0CDF"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5010A32C"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950B8DC"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8D09CA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616662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4596B1C"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56F10E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0E9226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AD975C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3881B2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786622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96FB0AF"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CD9E67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E6C3D19"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970D34F"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8672E7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96EE1A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DD47E2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BF8122F"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16DE4628"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68361F08"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F51601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FDFC7D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703590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67A4E9C"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D26890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A635032"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F085DA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EFE11E2"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400DDC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047CFA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DF58598"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F12E8D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37B6B06" w14:textId="77777777" w:rsidR="009E4B76" w:rsidRPr="00160216" w:rsidRDefault="009E4B76" w:rsidP="006847FE">
            <w:pPr>
              <w:spacing w:line="276" w:lineRule="auto"/>
              <w:ind w:firstLine="0"/>
              <w:jc w:val="center"/>
              <w:rPr>
                <w:rFonts w:cs="Times New Roman"/>
                <w:sz w:val="22"/>
              </w:rPr>
            </w:pPr>
          </w:p>
        </w:tc>
      </w:tr>
      <w:tr w:rsidR="004F0794" w:rsidRPr="00160216" w14:paraId="7A41426E" w14:textId="77777777" w:rsidTr="004F0794">
        <w:tc>
          <w:tcPr>
            <w:tcW w:w="1661" w:type="dxa"/>
          </w:tcPr>
          <w:p w14:paraId="6A306F5B" w14:textId="5C15806C" w:rsidR="009E4B76" w:rsidRPr="00160216" w:rsidRDefault="009E4B76" w:rsidP="006847FE">
            <w:pPr>
              <w:spacing w:line="276" w:lineRule="auto"/>
              <w:ind w:firstLine="0"/>
              <w:rPr>
                <w:rFonts w:cs="Times New Roman"/>
                <w:sz w:val="22"/>
              </w:rPr>
            </w:pPr>
            <w:r w:rsidRPr="00160216">
              <w:rPr>
                <w:rFonts w:cs="Times New Roman"/>
                <w:sz w:val="22"/>
              </w:rPr>
              <w:t xml:space="preserve">Pembuatan Model Tanpa </w:t>
            </w:r>
            <w:proofErr w:type="spellStart"/>
            <w:r w:rsidRPr="00160216">
              <w:rPr>
                <w:rFonts w:cs="Times New Roman"/>
                <w:sz w:val="22"/>
              </w:rPr>
              <w:t>Augmentasi</w:t>
            </w:r>
            <w:proofErr w:type="spellEnd"/>
          </w:p>
        </w:tc>
        <w:tc>
          <w:tcPr>
            <w:tcW w:w="326" w:type="dxa"/>
            <w:shd w:val="clear" w:color="auto" w:fill="auto"/>
          </w:tcPr>
          <w:p w14:paraId="5F2CF00A"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5A01A4BF" w14:textId="77777777" w:rsidR="009E4B76" w:rsidRPr="00160216" w:rsidRDefault="009E4B76" w:rsidP="006847FE">
            <w:pPr>
              <w:spacing w:line="276" w:lineRule="auto"/>
              <w:ind w:firstLine="0"/>
              <w:jc w:val="center"/>
              <w:rPr>
                <w:rFonts w:cs="Times New Roman"/>
                <w:sz w:val="22"/>
              </w:rPr>
            </w:pPr>
          </w:p>
        </w:tc>
        <w:tc>
          <w:tcPr>
            <w:tcW w:w="335" w:type="dxa"/>
            <w:shd w:val="clear" w:color="auto" w:fill="auto"/>
          </w:tcPr>
          <w:p w14:paraId="0C1A098F"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5DED621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6D87CC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A3773CC"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C62380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F0CDD29"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B8D156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E7A1FE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E25B51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7A1B9D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262DEDF"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60CD738"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5A960C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DF184B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57C0CB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301560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54CFF5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5EC6F1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A6DBD7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F09387F"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FC92C90"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23BF74A5"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02EA99B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D18992F"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3B9A2C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3A5884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069CE2E"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617922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14EBB09"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46A0C1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35E43D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25E650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A55AA88"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37C1512" w14:textId="77777777" w:rsidR="009E4B76" w:rsidRPr="00160216" w:rsidRDefault="009E4B76" w:rsidP="006847FE">
            <w:pPr>
              <w:spacing w:line="276" w:lineRule="auto"/>
              <w:ind w:firstLine="0"/>
              <w:jc w:val="center"/>
              <w:rPr>
                <w:rFonts w:cs="Times New Roman"/>
                <w:sz w:val="22"/>
              </w:rPr>
            </w:pPr>
          </w:p>
        </w:tc>
      </w:tr>
      <w:tr w:rsidR="004F0794" w:rsidRPr="00160216" w14:paraId="13051227" w14:textId="77777777" w:rsidTr="004F0794">
        <w:tc>
          <w:tcPr>
            <w:tcW w:w="1661" w:type="dxa"/>
          </w:tcPr>
          <w:p w14:paraId="7752FC5C" w14:textId="66248ED2" w:rsidR="009E4B76" w:rsidRPr="00160216" w:rsidRDefault="004F0794" w:rsidP="006847FE">
            <w:pPr>
              <w:spacing w:line="276" w:lineRule="auto"/>
              <w:ind w:firstLine="0"/>
              <w:rPr>
                <w:rFonts w:cs="Times New Roman"/>
                <w:sz w:val="22"/>
              </w:rPr>
            </w:pPr>
            <w:r w:rsidRPr="00160216">
              <w:rPr>
                <w:rFonts w:cs="Times New Roman"/>
                <w:sz w:val="22"/>
              </w:rPr>
              <w:t>Testing dan Evaluasi</w:t>
            </w:r>
          </w:p>
        </w:tc>
        <w:tc>
          <w:tcPr>
            <w:tcW w:w="326" w:type="dxa"/>
            <w:shd w:val="clear" w:color="auto" w:fill="auto"/>
          </w:tcPr>
          <w:p w14:paraId="45A84763"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63C78571" w14:textId="77777777" w:rsidR="009E4B76" w:rsidRPr="00160216" w:rsidRDefault="009E4B76" w:rsidP="006847FE">
            <w:pPr>
              <w:spacing w:line="276" w:lineRule="auto"/>
              <w:ind w:firstLine="0"/>
              <w:jc w:val="center"/>
              <w:rPr>
                <w:rFonts w:cs="Times New Roman"/>
                <w:sz w:val="22"/>
              </w:rPr>
            </w:pPr>
          </w:p>
        </w:tc>
        <w:tc>
          <w:tcPr>
            <w:tcW w:w="335" w:type="dxa"/>
            <w:shd w:val="clear" w:color="auto" w:fill="auto"/>
          </w:tcPr>
          <w:p w14:paraId="78573024"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43DECB1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5220E7E"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692C92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83B745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BEA4C8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68594C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DA88A2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5C9C6EC"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8E13F3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4425DE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119EAC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A505EB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84E291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98BEB78"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7D51B5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5866352"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F9D19A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8EE05D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E62F1C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4E255FA"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A094D3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1E4C27A"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30058755"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5F258684"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3DA6707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5353808"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5B36A9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F0CFAF8"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004ED5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810DB2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9B4066A"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A66E08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7C09AF2" w14:textId="77777777" w:rsidR="009E4B76" w:rsidRPr="00160216" w:rsidRDefault="009E4B76" w:rsidP="006847FE">
            <w:pPr>
              <w:spacing w:line="276" w:lineRule="auto"/>
              <w:ind w:firstLine="0"/>
              <w:jc w:val="center"/>
              <w:rPr>
                <w:rFonts w:cs="Times New Roman"/>
                <w:sz w:val="22"/>
              </w:rPr>
            </w:pPr>
          </w:p>
        </w:tc>
      </w:tr>
      <w:tr w:rsidR="009E4B76" w:rsidRPr="00160216" w14:paraId="18BA2CFE" w14:textId="77777777" w:rsidTr="004F0794">
        <w:tc>
          <w:tcPr>
            <w:tcW w:w="1661" w:type="dxa"/>
          </w:tcPr>
          <w:p w14:paraId="705B5B96" w14:textId="309271DE" w:rsidR="009E4B76" w:rsidRPr="00160216" w:rsidRDefault="004F0794" w:rsidP="006847FE">
            <w:pPr>
              <w:spacing w:line="276" w:lineRule="auto"/>
              <w:ind w:firstLine="0"/>
              <w:rPr>
                <w:rFonts w:cs="Times New Roman"/>
                <w:sz w:val="22"/>
              </w:rPr>
            </w:pPr>
            <w:r w:rsidRPr="00160216">
              <w:rPr>
                <w:rFonts w:cs="Times New Roman"/>
                <w:sz w:val="22"/>
              </w:rPr>
              <w:t>Penyempurnaan</w:t>
            </w:r>
          </w:p>
        </w:tc>
        <w:tc>
          <w:tcPr>
            <w:tcW w:w="326" w:type="dxa"/>
            <w:shd w:val="clear" w:color="auto" w:fill="auto"/>
          </w:tcPr>
          <w:p w14:paraId="7BD56CD8"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45BD9547" w14:textId="77777777" w:rsidR="009E4B76" w:rsidRPr="00160216" w:rsidRDefault="009E4B76" w:rsidP="006847FE">
            <w:pPr>
              <w:spacing w:line="276" w:lineRule="auto"/>
              <w:ind w:firstLine="0"/>
              <w:jc w:val="center"/>
              <w:rPr>
                <w:rFonts w:cs="Times New Roman"/>
                <w:sz w:val="22"/>
              </w:rPr>
            </w:pPr>
          </w:p>
        </w:tc>
        <w:tc>
          <w:tcPr>
            <w:tcW w:w="335" w:type="dxa"/>
            <w:shd w:val="clear" w:color="auto" w:fill="auto"/>
          </w:tcPr>
          <w:p w14:paraId="1514938C"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516D11AA"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04B7C4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AEA86C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2407C59"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EEF1AD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5E50F3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F85361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4785E3A"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8C3C36A"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92CAC5F"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1DDA3CE"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EE21A3C"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315482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27D467A"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B056F0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A81BFB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EA5456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564131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B3CA282"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033309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6DAEE4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7F35409"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CEBB2F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93E65F5"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29DA3DE0"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348473FF"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5862CB4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11CAA12"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3B5617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069AFF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18F2E26"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CEA6F3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8B8E871" w14:textId="77777777" w:rsidR="009E4B76" w:rsidRPr="00160216" w:rsidRDefault="009E4B76" w:rsidP="006847FE">
            <w:pPr>
              <w:spacing w:line="276" w:lineRule="auto"/>
              <w:ind w:firstLine="0"/>
              <w:jc w:val="center"/>
              <w:rPr>
                <w:rFonts w:cs="Times New Roman"/>
                <w:sz w:val="22"/>
              </w:rPr>
            </w:pPr>
          </w:p>
        </w:tc>
      </w:tr>
      <w:tr w:rsidR="004F0794" w:rsidRPr="00160216" w14:paraId="13D66A5F" w14:textId="77777777" w:rsidTr="004F0794">
        <w:tc>
          <w:tcPr>
            <w:tcW w:w="1661" w:type="dxa"/>
          </w:tcPr>
          <w:p w14:paraId="12047C42" w14:textId="53BE3A96" w:rsidR="009E4B76" w:rsidRPr="00160216" w:rsidRDefault="004F0794" w:rsidP="006847FE">
            <w:pPr>
              <w:spacing w:line="276" w:lineRule="auto"/>
              <w:ind w:firstLine="0"/>
              <w:rPr>
                <w:rFonts w:cs="Times New Roman"/>
                <w:sz w:val="22"/>
              </w:rPr>
            </w:pPr>
            <w:r w:rsidRPr="00160216">
              <w:rPr>
                <w:rFonts w:cs="Times New Roman"/>
                <w:sz w:val="22"/>
              </w:rPr>
              <w:t>Penyusunan Naskah</w:t>
            </w:r>
          </w:p>
        </w:tc>
        <w:tc>
          <w:tcPr>
            <w:tcW w:w="326" w:type="dxa"/>
            <w:shd w:val="clear" w:color="auto" w:fill="auto"/>
          </w:tcPr>
          <w:p w14:paraId="511F9AAF"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447E19F2" w14:textId="77777777" w:rsidR="009E4B76" w:rsidRPr="00160216" w:rsidRDefault="009E4B76" w:rsidP="006847FE">
            <w:pPr>
              <w:spacing w:line="276" w:lineRule="auto"/>
              <w:ind w:firstLine="0"/>
              <w:jc w:val="center"/>
              <w:rPr>
                <w:rFonts w:cs="Times New Roman"/>
                <w:sz w:val="22"/>
              </w:rPr>
            </w:pPr>
          </w:p>
        </w:tc>
        <w:tc>
          <w:tcPr>
            <w:tcW w:w="335" w:type="dxa"/>
            <w:shd w:val="clear" w:color="auto" w:fill="auto"/>
          </w:tcPr>
          <w:p w14:paraId="34B621BF" w14:textId="77777777" w:rsidR="009E4B76" w:rsidRPr="00160216" w:rsidRDefault="009E4B76" w:rsidP="006847FE">
            <w:pPr>
              <w:spacing w:line="276" w:lineRule="auto"/>
              <w:ind w:firstLine="0"/>
              <w:jc w:val="center"/>
              <w:rPr>
                <w:rFonts w:cs="Times New Roman"/>
                <w:sz w:val="22"/>
              </w:rPr>
            </w:pPr>
          </w:p>
        </w:tc>
        <w:tc>
          <w:tcPr>
            <w:tcW w:w="336" w:type="dxa"/>
            <w:shd w:val="clear" w:color="auto" w:fill="auto"/>
          </w:tcPr>
          <w:p w14:paraId="4A39652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6E9FE3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9CAE358"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7806C8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4CF59E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1B96A08"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12590B2"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92CC3B2"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55C6500"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49B629A"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822913A"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12A2B67"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9CFACEA"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F29641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1F114C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08B6008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493E779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7C7F633A"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E0E93D1"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0499A8F"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2BB2D6D"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1CA8165"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0D2CE84"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2497B18"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2803F2BB"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3A83AD73"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68A1F37C"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2806CCAA"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27E66FD3"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4E5CB1DE" w14:textId="77777777" w:rsidR="009E4B76" w:rsidRPr="00160216" w:rsidRDefault="009E4B76" w:rsidP="006847FE">
            <w:pPr>
              <w:spacing w:line="276" w:lineRule="auto"/>
              <w:ind w:firstLine="0"/>
              <w:jc w:val="center"/>
              <w:rPr>
                <w:rFonts w:cs="Times New Roman"/>
                <w:sz w:val="22"/>
              </w:rPr>
            </w:pPr>
          </w:p>
        </w:tc>
        <w:tc>
          <w:tcPr>
            <w:tcW w:w="326" w:type="dxa"/>
            <w:shd w:val="clear" w:color="auto" w:fill="FF0000"/>
          </w:tcPr>
          <w:p w14:paraId="55205EAC"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55DCE232" w14:textId="77777777" w:rsidR="009E4B76" w:rsidRPr="00160216" w:rsidRDefault="009E4B76" w:rsidP="006847FE">
            <w:pPr>
              <w:spacing w:line="276" w:lineRule="auto"/>
              <w:ind w:firstLine="0"/>
              <w:jc w:val="center"/>
              <w:rPr>
                <w:rFonts w:cs="Times New Roman"/>
                <w:sz w:val="22"/>
              </w:rPr>
            </w:pPr>
          </w:p>
        </w:tc>
        <w:tc>
          <w:tcPr>
            <w:tcW w:w="326" w:type="dxa"/>
            <w:shd w:val="clear" w:color="auto" w:fill="auto"/>
          </w:tcPr>
          <w:p w14:paraId="15DE7FB8" w14:textId="77777777" w:rsidR="009E4B76" w:rsidRPr="00160216" w:rsidRDefault="009E4B76" w:rsidP="006847FE">
            <w:pPr>
              <w:spacing w:line="276" w:lineRule="auto"/>
              <w:ind w:firstLine="0"/>
              <w:jc w:val="center"/>
              <w:rPr>
                <w:rFonts w:cs="Times New Roman"/>
                <w:sz w:val="22"/>
              </w:rPr>
            </w:pPr>
          </w:p>
        </w:tc>
      </w:tr>
    </w:tbl>
    <w:p w14:paraId="0FFDFB6F" w14:textId="77777777" w:rsidR="0024740B" w:rsidRPr="00160216" w:rsidRDefault="0024740B" w:rsidP="0024740B">
      <w:pPr>
        <w:ind w:firstLine="0"/>
      </w:pPr>
    </w:p>
    <w:p w14:paraId="61932797" w14:textId="77777777" w:rsidR="0024740B" w:rsidRPr="00160216" w:rsidRDefault="0024740B" w:rsidP="0024740B"/>
    <w:sectPr w:rsidR="0024740B" w:rsidRPr="00160216" w:rsidSect="00B6595E">
      <w:pgSz w:w="16838" w:h="11906" w:orient="landscape"/>
      <w:pgMar w:top="2268" w:right="1701" w:bottom="1701"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6F04A4" w14:textId="77777777" w:rsidR="00B6595E" w:rsidRDefault="00B6595E" w:rsidP="001D6625">
      <w:pPr>
        <w:spacing w:line="240" w:lineRule="auto"/>
      </w:pPr>
      <w:r>
        <w:separator/>
      </w:r>
    </w:p>
  </w:endnote>
  <w:endnote w:type="continuationSeparator" w:id="0">
    <w:p w14:paraId="341AC857" w14:textId="77777777" w:rsidR="00B6595E" w:rsidRDefault="00B6595E" w:rsidP="001D6625">
      <w:pPr>
        <w:spacing w:line="240" w:lineRule="auto"/>
      </w:pPr>
      <w:r>
        <w:continuationSeparator/>
      </w:r>
    </w:p>
  </w:endnote>
  <w:endnote w:type="continuationNotice" w:id="1">
    <w:p w14:paraId="30A194B3" w14:textId="77777777" w:rsidR="00B6595E" w:rsidRDefault="00B6595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4773466"/>
      <w:docPartObj>
        <w:docPartGallery w:val="Page Numbers (Bottom of Page)"/>
        <w:docPartUnique/>
      </w:docPartObj>
    </w:sdtPr>
    <w:sdtEndPr>
      <w:rPr>
        <w:noProof/>
      </w:rPr>
    </w:sdtEndPr>
    <w:sdtContent>
      <w:p w14:paraId="044F3B58" w14:textId="77777777" w:rsidR="00AB75A8" w:rsidRDefault="00AB75A8">
        <w:pPr>
          <w:pStyle w:val="Footer"/>
          <w:jc w:val="right"/>
        </w:pPr>
        <w:r>
          <w:fldChar w:fldCharType="begin"/>
        </w:r>
        <w:r>
          <w:instrText xml:space="preserve"> PAGE   \* MERGEFORMAT </w:instrText>
        </w:r>
        <w:r>
          <w:fldChar w:fldCharType="separate"/>
        </w:r>
        <w:r w:rsidR="00476C13">
          <w:rPr>
            <w:noProof/>
          </w:rPr>
          <w:t>1</w:t>
        </w:r>
        <w:r>
          <w:rPr>
            <w:noProof/>
          </w:rPr>
          <w:fldChar w:fldCharType="end"/>
        </w:r>
      </w:p>
    </w:sdtContent>
  </w:sdt>
  <w:p w14:paraId="6EA44208" w14:textId="77777777" w:rsidR="00AB75A8" w:rsidRDefault="00AB75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B24788" w14:textId="77777777" w:rsidR="00B6595E" w:rsidRDefault="00B6595E" w:rsidP="001D6625">
      <w:pPr>
        <w:spacing w:line="240" w:lineRule="auto"/>
      </w:pPr>
      <w:r>
        <w:separator/>
      </w:r>
    </w:p>
  </w:footnote>
  <w:footnote w:type="continuationSeparator" w:id="0">
    <w:p w14:paraId="1097A459" w14:textId="77777777" w:rsidR="00B6595E" w:rsidRDefault="00B6595E" w:rsidP="001D6625">
      <w:pPr>
        <w:spacing w:line="240" w:lineRule="auto"/>
      </w:pPr>
      <w:r>
        <w:continuationSeparator/>
      </w:r>
    </w:p>
  </w:footnote>
  <w:footnote w:type="continuationNotice" w:id="1">
    <w:p w14:paraId="2A8AA3CF" w14:textId="77777777" w:rsidR="00B6595E" w:rsidRDefault="00B6595E">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1"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9F6499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C151D2"/>
    <w:multiLevelType w:val="hybridMultilevel"/>
    <w:tmpl w:val="4BA4450E"/>
    <w:lvl w:ilvl="0" w:tplc="8F7401B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 w15:restartNumberingAfterBreak="0">
    <w:nsid w:val="11616C55"/>
    <w:multiLevelType w:val="multilevel"/>
    <w:tmpl w:val="E7F40CE4"/>
    <w:lvl w:ilvl="0">
      <w:start w:val="1"/>
      <w:numFmt w:val="decimal"/>
      <w:lvlText w:val="%1."/>
      <w:lvlJc w:val="left"/>
      <w:pPr>
        <w:ind w:left="360" w:hanging="360"/>
      </w:pPr>
      <w:rPr>
        <w:rFonts w:hint="default"/>
      </w:rPr>
    </w:lvl>
    <w:lvl w:ilvl="1">
      <w:start w:val="1"/>
      <w:numFmt w:val="none"/>
      <w:lvlText w:val="3.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64570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7AF25E7"/>
    <w:multiLevelType w:val="hybridMultilevel"/>
    <w:tmpl w:val="EBF0147C"/>
    <w:lvl w:ilvl="0" w:tplc="0F243C5C">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 w15:restartNumberingAfterBreak="0">
    <w:nsid w:val="27DE1ED9"/>
    <w:multiLevelType w:val="multilevel"/>
    <w:tmpl w:val="0C1CE990"/>
    <w:lvl w:ilvl="0">
      <w:start w:val="1"/>
      <w:numFmt w:val="decimal"/>
      <w:lvlText w:val="%1."/>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83B1A8E"/>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EC1390F"/>
    <w:multiLevelType w:val="hybridMultilevel"/>
    <w:tmpl w:val="E3F4B4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417E3FF2"/>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2CA092E"/>
    <w:multiLevelType w:val="hybridMultilevel"/>
    <w:tmpl w:val="4B8CAD5E"/>
    <w:lvl w:ilvl="0" w:tplc="DB9CA9E6">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2" w15:restartNumberingAfterBreak="0">
    <w:nsid w:val="45B74801"/>
    <w:multiLevelType w:val="multilevel"/>
    <w:tmpl w:val="C388E3EA"/>
    <w:lvl w:ilvl="0">
      <w:start w:val="1"/>
      <w:numFmt w:val="decimal"/>
      <w:lvlText w:val="%1."/>
      <w:lvlJc w:val="left"/>
      <w:pPr>
        <w:ind w:left="360" w:hanging="360"/>
      </w:pPr>
      <w:rPr>
        <w:rFonts w:hint="default"/>
      </w:rPr>
    </w:lvl>
    <w:lvl w:ilvl="1">
      <w:start w:val="1"/>
      <w:numFmt w:val="none"/>
      <w:lvlText w:val="3.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482B5B7F"/>
    <w:multiLevelType w:val="hybridMultilevel"/>
    <w:tmpl w:val="6430DE88"/>
    <w:lvl w:ilvl="0" w:tplc="E4FC1D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49417A89"/>
    <w:multiLevelType w:val="hybridMultilevel"/>
    <w:tmpl w:val="09102AFC"/>
    <w:lvl w:ilvl="0" w:tplc="47AC242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15" w15:restartNumberingAfterBreak="0">
    <w:nsid w:val="5AAC424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6E43468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4A76E26"/>
    <w:multiLevelType w:val="hybridMultilevel"/>
    <w:tmpl w:val="9DF086BC"/>
    <w:lvl w:ilvl="0" w:tplc="D5281240">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8" w15:restartNumberingAfterBreak="0">
    <w:nsid w:val="75DD75E6"/>
    <w:multiLevelType w:val="multilevel"/>
    <w:tmpl w:val="656E8DEA"/>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777212E5"/>
    <w:multiLevelType w:val="hybridMultilevel"/>
    <w:tmpl w:val="E66A074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591429136">
    <w:abstractNumId w:val="2"/>
  </w:num>
  <w:num w:numId="2" w16cid:durableId="719671760">
    <w:abstractNumId w:val="8"/>
  </w:num>
  <w:num w:numId="3" w16cid:durableId="1398092536">
    <w:abstractNumId w:val="20"/>
  </w:num>
  <w:num w:numId="4" w16cid:durableId="1447313037">
    <w:abstractNumId w:val="0"/>
  </w:num>
  <w:num w:numId="5" w16cid:durableId="1722947871">
    <w:abstractNumId w:val="1"/>
  </w:num>
  <w:num w:numId="6" w16cid:durableId="621882761">
    <w:abstractNumId w:val="16"/>
  </w:num>
  <w:num w:numId="7" w16cid:durableId="2556727">
    <w:abstractNumId w:val="5"/>
  </w:num>
  <w:num w:numId="8" w16cid:durableId="2069378977">
    <w:abstractNumId w:val="7"/>
  </w:num>
  <w:num w:numId="9" w16cid:durableId="1165902421">
    <w:abstractNumId w:val="12"/>
  </w:num>
  <w:num w:numId="10" w16cid:durableId="31270784">
    <w:abstractNumId w:val="18"/>
  </w:num>
  <w:num w:numId="11" w16cid:durableId="41566211">
    <w:abstractNumId w:val="4"/>
  </w:num>
  <w:num w:numId="12" w16cid:durableId="1488285452">
    <w:abstractNumId w:val="15"/>
  </w:num>
  <w:num w:numId="13" w16cid:durableId="293561755">
    <w:abstractNumId w:val="10"/>
  </w:num>
  <w:num w:numId="14" w16cid:durableId="2075421448">
    <w:abstractNumId w:val="14"/>
  </w:num>
  <w:num w:numId="15" w16cid:durableId="477649705">
    <w:abstractNumId w:val="19"/>
  </w:num>
  <w:num w:numId="16" w16cid:durableId="819351996">
    <w:abstractNumId w:val="9"/>
  </w:num>
  <w:num w:numId="17" w16cid:durableId="747657911">
    <w:abstractNumId w:val="13"/>
  </w:num>
  <w:num w:numId="18" w16cid:durableId="1002393687">
    <w:abstractNumId w:val="17"/>
  </w:num>
  <w:num w:numId="19" w16cid:durableId="312761002">
    <w:abstractNumId w:val="6"/>
  </w:num>
  <w:num w:numId="20" w16cid:durableId="173693486">
    <w:abstractNumId w:val="11"/>
  </w:num>
  <w:num w:numId="21" w16cid:durableId="6202627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DDF"/>
    <w:rsid w:val="00002CB3"/>
    <w:rsid w:val="000076EC"/>
    <w:rsid w:val="00017391"/>
    <w:rsid w:val="00024E5C"/>
    <w:rsid w:val="00025AE7"/>
    <w:rsid w:val="00032330"/>
    <w:rsid w:val="000448A1"/>
    <w:rsid w:val="000458CA"/>
    <w:rsid w:val="00047C48"/>
    <w:rsid w:val="00057A99"/>
    <w:rsid w:val="00057CCC"/>
    <w:rsid w:val="000723A4"/>
    <w:rsid w:val="000769ED"/>
    <w:rsid w:val="00083725"/>
    <w:rsid w:val="000858B0"/>
    <w:rsid w:val="000866BD"/>
    <w:rsid w:val="00087FA8"/>
    <w:rsid w:val="00090D38"/>
    <w:rsid w:val="00096408"/>
    <w:rsid w:val="000A2F3D"/>
    <w:rsid w:val="000B0382"/>
    <w:rsid w:val="000B14F0"/>
    <w:rsid w:val="000B48D1"/>
    <w:rsid w:val="000C16D3"/>
    <w:rsid w:val="000C1956"/>
    <w:rsid w:val="000C20AA"/>
    <w:rsid w:val="000C317D"/>
    <w:rsid w:val="000D4263"/>
    <w:rsid w:val="000D5D05"/>
    <w:rsid w:val="000E38B2"/>
    <w:rsid w:val="000F06FA"/>
    <w:rsid w:val="000F1FE7"/>
    <w:rsid w:val="000F3994"/>
    <w:rsid w:val="000F55E1"/>
    <w:rsid w:val="00100440"/>
    <w:rsid w:val="00101F4B"/>
    <w:rsid w:val="00102EF6"/>
    <w:rsid w:val="00111783"/>
    <w:rsid w:val="00111FB9"/>
    <w:rsid w:val="0011361D"/>
    <w:rsid w:val="00113C99"/>
    <w:rsid w:val="00115AED"/>
    <w:rsid w:val="001179BD"/>
    <w:rsid w:val="00121116"/>
    <w:rsid w:val="0012361E"/>
    <w:rsid w:val="00126DDF"/>
    <w:rsid w:val="00127648"/>
    <w:rsid w:val="00136001"/>
    <w:rsid w:val="001426FE"/>
    <w:rsid w:val="0014436C"/>
    <w:rsid w:val="00147685"/>
    <w:rsid w:val="00154859"/>
    <w:rsid w:val="001549EB"/>
    <w:rsid w:val="00157B28"/>
    <w:rsid w:val="00160216"/>
    <w:rsid w:val="00163AFE"/>
    <w:rsid w:val="001641C7"/>
    <w:rsid w:val="0016498C"/>
    <w:rsid w:val="00164D87"/>
    <w:rsid w:val="001716D5"/>
    <w:rsid w:val="00172757"/>
    <w:rsid w:val="0017542E"/>
    <w:rsid w:val="001758F1"/>
    <w:rsid w:val="0017728F"/>
    <w:rsid w:val="00183F79"/>
    <w:rsid w:val="0018476D"/>
    <w:rsid w:val="00190286"/>
    <w:rsid w:val="001973BE"/>
    <w:rsid w:val="0019771B"/>
    <w:rsid w:val="001B1FA5"/>
    <w:rsid w:val="001B551C"/>
    <w:rsid w:val="001C05D2"/>
    <w:rsid w:val="001D0A94"/>
    <w:rsid w:val="001D0B68"/>
    <w:rsid w:val="001D6625"/>
    <w:rsid w:val="001D759E"/>
    <w:rsid w:val="001E33FA"/>
    <w:rsid w:val="001F30FC"/>
    <w:rsid w:val="001F4FF2"/>
    <w:rsid w:val="001F62B7"/>
    <w:rsid w:val="00200B6C"/>
    <w:rsid w:val="00201F77"/>
    <w:rsid w:val="00207605"/>
    <w:rsid w:val="00211BAA"/>
    <w:rsid w:val="0021590E"/>
    <w:rsid w:val="002222CC"/>
    <w:rsid w:val="00223043"/>
    <w:rsid w:val="00223753"/>
    <w:rsid w:val="00225085"/>
    <w:rsid w:val="00227CF1"/>
    <w:rsid w:val="00231F7D"/>
    <w:rsid w:val="00236C71"/>
    <w:rsid w:val="0024077D"/>
    <w:rsid w:val="0024740B"/>
    <w:rsid w:val="0025014D"/>
    <w:rsid w:val="00250E0E"/>
    <w:rsid w:val="002535D9"/>
    <w:rsid w:val="002547E4"/>
    <w:rsid w:val="0025529D"/>
    <w:rsid w:val="00257A5B"/>
    <w:rsid w:val="00271101"/>
    <w:rsid w:val="0027114A"/>
    <w:rsid w:val="002716A5"/>
    <w:rsid w:val="00273CB3"/>
    <w:rsid w:val="00273EA7"/>
    <w:rsid w:val="00276BA3"/>
    <w:rsid w:val="0027751F"/>
    <w:rsid w:val="00281714"/>
    <w:rsid w:val="00281FE2"/>
    <w:rsid w:val="002821C3"/>
    <w:rsid w:val="00284AB9"/>
    <w:rsid w:val="00285F18"/>
    <w:rsid w:val="00292D6E"/>
    <w:rsid w:val="00294E4D"/>
    <w:rsid w:val="0029721C"/>
    <w:rsid w:val="002A164B"/>
    <w:rsid w:val="002A27CF"/>
    <w:rsid w:val="002B1E90"/>
    <w:rsid w:val="002C21D9"/>
    <w:rsid w:val="002C3515"/>
    <w:rsid w:val="002C3646"/>
    <w:rsid w:val="002C4D8B"/>
    <w:rsid w:val="002D2AF8"/>
    <w:rsid w:val="002D33C8"/>
    <w:rsid w:val="002D6C5E"/>
    <w:rsid w:val="002E0712"/>
    <w:rsid w:val="002E0FB9"/>
    <w:rsid w:val="002E5840"/>
    <w:rsid w:val="002F554C"/>
    <w:rsid w:val="002F79E5"/>
    <w:rsid w:val="00300965"/>
    <w:rsid w:val="00300F91"/>
    <w:rsid w:val="003021A6"/>
    <w:rsid w:val="00306D7B"/>
    <w:rsid w:val="00321D6C"/>
    <w:rsid w:val="00326CD8"/>
    <w:rsid w:val="00331B23"/>
    <w:rsid w:val="003359BF"/>
    <w:rsid w:val="0033643F"/>
    <w:rsid w:val="00343E3C"/>
    <w:rsid w:val="0035629F"/>
    <w:rsid w:val="003609A5"/>
    <w:rsid w:val="00364753"/>
    <w:rsid w:val="00366D96"/>
    <w:rsid w:val="003758D4"/>
    <w:rsid w:val="00377736"/>
    <w:rsid w:val="00392E87"/>
    <w:rsid w:val="00393B72"/>
    <w:rsid w:val="00395759"/>
    <w:rsid w:val="003A129A"/>
    <w:rsid w:val="003A6A4A"/>
    <w:rsid w:val="003B0B0B"/>
    <w:rsid w:val="003B54C4"/>
    <w:rsid w:val="003B68D6"/>
    <w:rsid w:val="003B7FA6"/>
    <w:rsid w:val="003C55C4"/>
    <w:rsid w:val="003D088F"/>
    <w:rsid w:val="003D1EE4"/>
    <w:rsid w:val="003D478C"/>
    <w:rsid w:val="003E0AF5"/>
    <w:rsid w:val="003E1082"/>
    <w:rsid w:val="003E23D8"/>
    <w:rsid w:val="003E24FF"/>
    <w:rsid w:val="003F6EA2"/>
    <w:rsid w:val="0040072B"/>
    <w:rsid w:val="004039AB"/>
    <w:rsid w:val="004046C9"/>
    <w:rsid w:val="00407916"/>
    <w:rsid w:val="004119BD"/>
    <w:rsid w:val="00412021"/>
    <w:rsid w:val="0042207D"/>
    <w:rsid w:val="0043109B"/>
    <w:rsid w:val="004311BB"/>
    <w:rsid w:val="004317E0"/>
    <w:rsid w:val="00442AA1"/>
    <w:rsid w:val="004430E6"/>
    <w:rsid w:val="00443B2F"/>
    <w:rsid w:val="004516B9"/>
    <w:rsid w:val="00462946"/>
    <w:rsid w:val="0046655C"/>
    <w:rsid w:val="004716ED"/>
    <w:rsid w:val="00472877"/>
    <w:rsid w:val="00476C13"/>
    <w:rsid w:val="004817CE"/>
    <w:rsid w:val="0048575A"/>
    <w:rsid w:val="00485AD2"/>
    <w:rsid w:val="00487FEB"/>
    <w:rsid w:val="004A2E9B"/>
    <w:rsid w:val="004A65AF"/>
    <w:rsid w:val="004A73F3"/>
    <w:rsid w:val="004B1144"/>
    <w:rsid w:val="004B3E0F"/>
    <w:rsid w:val="004B7E1B"/>
    <w:rsid w:val="004C6619"/>
    <w:rsid w:val="004D1BAD"/>
    <w:rsid w:val="004D75B5"/>
    <w:rsid w:val="004E2179"/>
    <w:rsid w:val="004F0794"/>
    <w:rsid w:val="004F100E"/>
    <w:rsid w:val="004F1DCE"/>
    <w:rsid w:val="004F5044"/>
    <w:rsid w:val="004F5970"/>
    <w:rsid w:val="00502DCA"/>
    <w:rsid w:val="005150D3"/>
    <w:rsid w:val="00521F0D"/>
    <w:rsid w:val="0052321B"/>
    <w:rsid w:val="00525CBA"/>
    <w:rsid w:val="00526B18"/>
    <w:rsid w:val="0053153E"/>
    <w:rsid w:val="00534B8C"/>
    <w:rsid w:val="00543E76"/>
    <w:rsid w:val="00544915"/>
    <w:rsid w:val="00553FCA"/>
    <w:rsid w:val="005563B4"/>
    <w:rsid w:val="005638C7"/>
    <w:rsid w:val="00566E66"/>
    <w:rsid w:val="00567372"/>
    <w:rsid w:val="005707D4"/>
    <w:rsid w:val="00583E8E"/>
    <w:rsid w:val="0059013C"/>
    <w:rsid w:val="005942EB"/>
    <w:rsid w:val="00595DBB"/>
    <w:rsid w:val="00596A30"/>
    <w:rsid w:val="005A4D14"/>
    <w:rsid w:val="005B0682"/>
    <w:rsid w:val="005B17C9"/>
    <w:rsid w:val="005B23B8"/>
    <w:rsid w:val="005B5EB3"/>
    <w:rsid w:val="005B73A9"/>
    <w:rsid w:val="005C1712"/>
    <w:rsid w:val="005C1E9B"/>
    <w:rsid w:val="005C6B4B"/>
    <w:rsid w:val="005C6F74"/>
    <w:rsid w:val="005D0EEB"/>
    <w:rsid w:val="005D10F0"/>
    <w:rsid w:val="005D50BC"/>
    <w:rsid w:val="005D7BA4"/>
    <w:rsid w:val="005E0B26"/>
    <w:rsid w:val="005E4209"/>
    <w:rsid w:val="005F205F"/>
    <w:rsid w:val="005F2158"/>
    <w:rsid w:val="005F2346"/>
    <w:rsid w:val="005F4881"/>
    <w:rsid w:val="005F49A7"/>
    <w:rsid w:val="00601659"/>
    <w:rsid w:val="00604EE5"/>
    <w:rsid w:val="006076D6"/>
    <w:rsid w:val="006206D1"/>
    <w:rsid w:val="0062170A"/>
    <w:rsid w:val="00623440"/>
    <w:rsid w:val="00625E2D"/>
    <w:rsid w:val="006267FC"/>
    <w:rsid w:val="00637A7A"/>
    <w:rsid w:val="00645D7C"/>
    <w:rsid w:val="00655163"/>
    <w:rsid w:val="0065794F"/>
    <w:rsid w:val="006643DA"/>
    <w:rsid w:val="00673FD7"/>
    <w:rsid w:val="0067405B"/>
    <w:rsid w:val="006752BE"/>
    <w:rsid w:val="00677F95"/>
    <w:rsid w:val="00682093"/>
    <w:rsid w:val="006847FE"/>
    <w:rsid w:val="00686C8D"/>
    <w:rsid w:val="00691037"/>
    <w:rsid w:val="006A14EA"/>
    <w:rsid w:val="006A3D2C"/>
    <w:rsid w:val="006A4C79"/>
    <w:rsid w:val="006A78C9"/>
    <w:rsid w:val="006B1724"/>
    <w:rsid w:val="006B77C6"/>
    <w:rsid w:val="006C2ACC"/>
    <w:rsid w:val="006C3AB1"/>
    <w:rsid w:val="006C5610"/>
    <w:rsid w:val="006D4382"/>
    <w:rsid w:val="006F00A7"/>
    <w:rsid w:val="00700378"/>
    <w:rsid w:val="00707924"/>
    <w:rsid w:val="007116E1"/>
    <w:rsid w:val="00711E46"/>
    <w:rsid w:val="00717491"/>
    <w:rsid w:val="00722E44"/>
    <w:rsid w:val="00724914"/>
    <w:rsid w:val="007304D5"/>
    <w:rsid w:val="00730BA0"/>
    <w:rsid w:val="00731971"/>
    <w:rsid w:val="00735A25"/>
    <w:rsid w:val="00740450"/>
    <w:rsid w:val="00741079"/>
    <w:rsid w:val="00747833"/>
    <w:rsid w:val="007500CA"/>
    <w:rsid w:val="00750FE4"/>
    <w:rsid w:val="00756337"/>
    <w:rsid w:val="00757D6C"/>
    <w:rsid w:val="00763025"/>
    <w:rsid w:val="00765052"/>
    <w:rsid w:val="00770D56"/>
    <w:rsid w:val="007743B4"/>
    <w:rsid w:val="00776111"/>
    <w:rsid w:val="007835FD"/>
    <w:rsid w:val="00784382"/>
    <w:rsid w:val="0078492E"/>
    <w:rsid w:val="00785B0B"/>
    <w:rsid w:val="00787208"/>
    <w:rsid w:val="00793C30"/>
    <w:rsid w:val="007952C4"/>
    <w:rsid w:val="00796C47"/>
    <w:rsid w:val="007C07BC"/>
    <w:rsid w:val="007C0911"/>
    <w:rsid w:val="007C09BF"/>
    <w:rsid w:val="007C0AA2"/>
    <w:rsid w:val="007C193C"/>
    <w:rsid w:val="007D0304"/>
    <w:rsid w:val="007D0DBB"/>
    <w:rsid w:val="007D7EEE"/>
    <w:rsid w:val="007E1907"/>
    <w:rsid w:val="007E7628"/>
    <w:rsid w:val="007F2630"/>
    <w:rsid w:val="007F4ACF"/>
    <w:rsid w:val="007F5F6C"/>
    <w:rsid w:val="007F6ED7"/>
    <w:rsid w:val="007F7E31"/>
    <w:rsid w:val="00800CF0"/>
    <w:rsid w:val="00802E4B"/>
    <w:rsid w:val="008106BD"/>
    <w:rsid w:val="0081266B"/>
    <w:rsid w:val="00821983"/>
    <w:rsid w:val="00826A15"/>
    <w:rsid w:val="00831BBB"/>
    <w:rsid w:val="00833C7A"/>
    <w:rsid w:val="0083404A"/>
    <w:rsid w:val="008342F9"/>
    <w:rsid w:val="00836594"/>
    <w:rsid w:val="00850F40"/>
    <w:rsid w:val="00851B95"/>
    <w:rsid w:val="008678CB"/>
    <w:rsid w:val="00876930"/>
    <w:rsid w:val="00880DE3"/>
    <w:rsid w:val="00883EAE"/>
    <w:rsid w:val="00894A07"/>
    <w:rsid w:val="0089640A"/>
    <w:rsid w:val="008979A7"/>
    <w:rsid w:val="008A68EE"/>
    <w:rsid w:val="008A6D2D"/>
    <w:rsid w:val="008A7602"/>
    <w:rsid w:val="008B2394"/>
    <w:rsid w:val="008B53C8"/>
    <w:rsid w:val="008B780D"/>
    <w:rsid w:val="008D00E3"/>
    <w:rsid w:val="008D0429"/>
    <w:rsid w:val="008D1550"/>
    <w:rsid w:val="008D26AA"/>
    <w:rsid w:val="008D5165"/>
    <w:rsid w:val="008D5552"/>
    <w:rsid w:val="008E2965"/>
    <w:rsid w:val="008E6821"/>
    <w:rsid w:val="008F5799"/>
    <w:rsid w:val="009065C5"/>
    <w:rsid w:val="0091438E"/>
    <w:rsid w:val="00921F52"/>
    <w:rsid w:val="00927D58"/>
    <w:rsid w:val="009325F4"/>
    <w:rsid w:val="00932618"/>
    <w:rsid w:val="00934C80"/>
    <w:rsid w:val="0093538F"/>
    <w:rsid w:val="00936B5A"/>
    <w:rsid w:val="00946CE0"/>
    <w:rsid w:val="00951DDB"/>
    <w:rsid w:val="00960E3D"/>
    <w:rsid w:val="009618DB"/>
    <w:rsid w:val="0096439D"/>
    <w:rsid w:val="009643EA"/>
    <w:rsid w:val="00967E22"/>
    <w:rsid w:val="00971987"/>
    <w:rsid w:val="0097351B"/>
    <w:rsid w:val="00974CEE"/>
    <w:rsid w:val="00975882"/>
    <w:rsid w:val="00975B77"/>
    <w:rsid w:val="00976F17"/>
    <w:rsid w:val="00980267"/>
    <w:rsid w:val="00985DF4"/>
    <w:rsid w:val="00986D30"/>
    <w:rsid w:val="00993831"/>
    <w:rsid w:val="00995648"/>
    <w:rsid w:val="0099763D"/>
    <w:rsid w:val="009A01F8"/>
    <w:rsid w:val="009A37EC"/>
    <w:rsid w:val="009B585D"/>
    <w:rsid w:val="009C3146"/>
    <w:rsid w:val="009C45F7"/>
    <w:rsid w:val="009C6792"/>
    <w:rsid w:val="009D0EF3"/>
    <w:rsid w:val="009D22FB"/>
    <w:rsid w:val="009D3AB6"/>
    <w:rsid w:val="009D4824"/>
    <w:rsid w:val="009E2B60"/>
    <w:rsid w:val="009E36C2"/>
    <w:rsid w:val="009E4B76"/>
    <w:rsid w:val="009E7249"/>
    <w:rsid w:val="009F0073"/>
    <w:rsid w:val="009F1609"/>
    <w:rsid w:val="009F167B"/>
    <w:rsid w:val="009F3BEA"/>
    <w:rsid w:val="00A04898"/>
    <w:rsid w:val="00A04F91"/>
    <w:rsid w:val="00A100C6"/>
    <w:rsid w:val="00A20C89"/>
    <w:rsid w:val="00A247CC"/>
    <w:rsid w:val="00A35F39"/>
    <w:rsid w:val="00A500E0"/>
    <w:rsid w:val="00A600FA"/>
    <w:rsid w:val="00A641F5"/>
    <w:rsid w:val="00A77073"/>
    <w:rsid w:val="00A8216D"/>
    <w:rsid w:val="00A8484F"/>
    <w:rsid w:val="00A90E7F"/>
    <w:rsid w:val="00A9113F"/>
    <w:rsid w:val="00AA610E"/>
    <w:rsid w:val="00AA7A3E"/>
    <w:rsid w:val="00AB0327"/>
    <w:rsid w:val="00AB75A8"/>
    <w:rsid w:val="00AC600D"/>
    <w:rsid w:val="00AD1C58"/>
    <w:rsid w:val="00AD22CD"/>
    <w:rsid w:val="00AD68CD"/>
    <w:rsid w:val="00AD77CA"/>
    <w:rsid w:val="00AE240A"/>
    <w:rsid w:val="00AE4463"/>
    <w:rsid w:val="00AE4F07"/>
    <w:rsid w:val="00AF0D45"/>
    <w:rsid w:val="00AF1629"/>
    <w:rsid w:val="00AF336B"/>
    <w:rsid w:val="00AF64D2"/>
    <w:rsid w:val="00AF6857"/>
    <w:rsid w:val="00AF6A76"/>
    <w:rsid w:val="00B00FA5"/>
    <w:rsid w:val="00B0527C"/>
    <w:rsid w:val="00B126AC"/>
    <w:rsid w:val="00B147A1"/>
    <w:rsid w:val="00B20499"/>
    <w:rsid w:val="00B22C79"/>
    <w:rsid w:val="00B25D47"/>
    <w:rsid w:val="00B414A5"/>
    <w:rsid w:val="00B46E97"/>
    <w:rsid w:val="00B50FCA"/>
    <w:rsid w:val="00B64D6C"/>
    <w:rsid w:val="00B6595E"/>
    <w:rsid w:val="00B72CC5"/>
    <w:rsid w:val="00B733DA"/>
    <w:rsid w:val="00B82F93"/>
    <w:rsid w:val="00B8623E"/>
    <w:rsid w:val="00B9161B"/>
    <w:rsid w:val="00BA4E78"/>
    <w:rsid w:val="00BC0205"/>
    <w:rsid w:val="00BD03F5"/>
    <w:rsid w:val="00BD0F3B"/>
    <w:rsid w:val="00BD645E"/>
    <w:rsid w:val="00BF5F74"/>
    <w:rsid w:val="00BF7376"/>
    <w:rsid w:val="00C00561"/>
    <w:rsid w:val="00C076E1"/>
    <w:rsid w:val="00C07A15"/>
    <w:rsid w:val="00C13792"/>
    <w:rsid w:val="00C21858"/>
    <w:rsid w:val="00C2439C"/>
    <w:rsid w:val="00C244AC"/>
    <w:rsid w:val="00C25D47"/>
    <w:rsid w:val="00C25E80"/>
    <w:rsid w:val="00C316F6"/>
    <w:rsid w:val="00C31951"/>
    <w:rsid w:val="00C341EB"/>
    <w:rsid w:val="00C460FC"/>
    <w:rsid w:val="00C472A3"/>
    <w:rsid w:val="00C5455D"/>
    <w:rsid w:val="00C545CF"/>
    <w:rsid w:val="00C5796C"/>
    <w:rsid w:val="00C645CD"/>
    <w:rsid w:val="00C7201D"/>
    <w:rsid w:val="00C729DE"/>
    <w:rsid w:val="00C758DC"/>
    <w:rsid w:val="00C75C1B"/>
    <w:rsid w:val="00C768C6"/>
    <w:rsid w:val="00C773A9"/>
    <w:rsid w:val="00C81509"/>
    <w:rsid w:val="00C84F53"/>
    <w:rsid w:val="00C87870"/>
    <w:rsid w:val="00C87990"/>
    <w:rsid w:val="00C92656"/>
    <w:rsid w:val="00C94907"/>
    <w:rsid w:val="00CA1862"/>
    <w:rsid w:val="00CA3604"/>
    <w:rsid w:val="00CA72F4"/>
    <w:rsid w:val="00CB1D87"/>
    <w:rsid w:val="00CB2472"/>
    <w:rsid w:val="00CB423D"/>
    <w:rsid w:val="00CB483E"/>
    <w:rsid w:val="00CB773A"/>
    <w:rsid w:val="00CC46B7"/>
    <w:rsid w:val="00CD07AE"/>
    <w:rsid w:val="00CD10FE"/>
    <w:rsid w:val="00CD1BFA"/>
    <w:rsid w:val="00CD1FE9"/>
    <w:rsid w:val="00CD3366"/>
    <w:rsid w:val="00CD5CB4"/>
    <w:rsid w:val="00CD65E0"/>
    <w:rsid w:val="00CD6BAB"/>
    <w:rsid w:val="00CE1EEE"/>
    <w:rsid w:val="00CE274C"/>
    <w:rsid w:val="00CE320C"/>
    <w:rsid w:val="00CE7C66"/>
    <w:rsid w:val="00CF08F6"/>
    <w:rsid w:val="00CF4E20"/>
    <w:rsid w:val="00CF5D20"/>
    <w:rsid w:val="00D1130D"/>
    <w:rsid w:val="00D12092"/>
    <w:rsid w:val="00D152A7"/>
    <w:rsid w:val="00D27365"/>
    <w:rsid w:val="00D3281B"/>
    <w:rsid w:val="00D4104B"/>
    <w:rsid w:val="00D41CA3"/>
    <w:rsid w:val="00D42926"/>
    <w:rsid w:val="00D44747"/>
    <w:rsid w:val="00D47EAF"/>
    <w:rsid w:val="00D54DAA"/>
    <w:rsid w:val="00D566EC"/>
    <w:rsid w:val="00D56E63"/>
    <w:rsid w:val="00D61C92"/>
    <w:rsid w:val="00D624C0"/>
    <w:rsid w:val="00D70273"/>
    <w:rsid w:val="00D7027E"/>
    <w:rsid w:val="00D707FD"/>
    <w:rsid w:val="00D73D70"/>
    <w:rsid w:val="00D768BF"/>
    <w:rsid w:val="00D87F91"/>
    <w:rsid w:val="00D958BC"/>
    <w:rsid w:val="00DA70DF"/>
    <w:rsid w:val="00DB3E9F"/>
    <w:rsid w:val="00DB5438"/>
    <w:rsid w:val="00DB63B1"/>
    <w:rsid w:val="00DC692E"/>
    <w:rsid w:val="00DD2C63"/>
    <w:rsid w:val="00DE07AE"/>
    <w:rsid w:val="00DE2696"/>
    <w:rsid w:val="00DE4DDF"/>
    <w:rsid w:val="00DE5380"/>
    <w:rsid w:val="00DE561D"/>
    <w:rsid w:val="00DE7936"/>
    <w:rsid w:val="00DF5490"/>
    <w:rsid w:val="00E04A89"/>
    <w:rsid w:val="00E05A1F"/>
    <w:rsid w:val="00E12BF3"/>
    <w:rsid w:val="00E13D1D"/>
    <w:rsid w:val="00E165C5"/>
    <w:rsid w:val="00E16E76"/>
    <w:rsid w:val="00E26852"/>
    <w:rsid w:val="00E30B77"/>
    <w:rsid w:val="00E30CA2"/>
    <w:rsid w:val="00E34D61"/>
    <w:rsid w:val="00E35F4C"/>
    <w:rsid w:val="00E44D62"/>
    <w:rsid w:val="00E453F8"/>
    <w:rsid w:val="00E471A5"/>
    <w:rsid w:val="00E5497E"/>
    <w:rsid w:val="00E574C3"/>
    <w:rsid w:val="00E677F4"/>
    <w:rsid w:val="00E72F9C"/>
    <w:rsid w:val="00E73AE9"/>
    <w:rsid w:val="00E73BD2"/>
    <w:rsid w:val="00E801CC"/>
    <w:rsid w:val="00E90E27"/>
    <w:rsid w:val="00E9631D"/>
    <w:rsid w:val="00EA0528"/>
    <w:rsid w:val="00EA6CEC"/>
    <w:rsid w:val="00EB1664"/>
    <w:rsid w:val="00EB6435"/>
    <w:rsid w:val="00EC1FD1"/>
    <w:rsid w:val="00ED039F"/>
    <w:rsid w:val="00ED2450"/>
    <w:rsid w:val="00ED32D3"/>
    <w:rsid w:val="00ED3EB5"/>
    <w:rsid w:val="00ED7B26"/>
    <w:rsid w:val="00EE01C2"/>
    <w:rsid w:val="00EE1B26"/>
    <w:rsid w:val="00EE3BC1"/>
    <w:rsid w:val="00EE5BA9"/>
    <w:rsid w:val="00EE5CE7"/>
    <w:rsid w:val="00EE6905"/>
    <w:rsid w:val="00EE7A04"/>
    <w:rsid w:val="00EF26CE"/>
    <w:rsid w:val="00EF7F6B"/>
    <w:rsid w:val="00F0036F"/>
    <w:rsid w:val="00F00896"/>
    <w:rsid w:val="00F01D4E"/>
    <w:rsid w:val="00F042D2"/>
    <w:rsid w:val="00F04B00"/>
    <w:rsid w:val="00F17586"/>
    <w:rsid w:val="00F23A31"/>
    <w:rsid w:val="00F275F3"/>
    <w:rsid w:val="00F33DDC"/>
    <w:rsid w:val="00F34803"/>
    <w:rsid w:val="00F348A8"/>
    <w:rsid w:val="00F36348"/>
    <w:rsid w:val="00F4136A"/>
    <w:rsid w:val="00F60092"/>
    <w:rsid w:val="00F66F6B"/>
    <w:rsid w:val="00F77FDC"/>
    <w:rsid w:val="00F80A7B"/>
    <w:rsid w:val="00F90FD4"/>
    <w:rsid w:val="00F921B9"/>
    <w:rsid w:val="00FA01A0"/>
    <w:rsid w:val="00FA43B0"/>
    <w:rsid w:val="00FA4499"/>
    <w:rsid w:val="00FB48FF"/>
    <w:rsid w:val="00FB7A84"/>
    <w:rsid w:val="00FD0FDA"/>
    <w:rsid w:val="00FD28EB"/>
    <w:rsid w:val="00FD4E00"/>
    <w:rsid w:val="00FD4ECD"/>
    <w:rsid w:val="00FD60B3"/>
    <w:rsid w:val="00FD7C85"/>
    <w:rsid w:val="00FE2C5B"/>
    <w:rsid w:val="00FE5D61"/>
    <w:rsid w:val="00FE7E87"/>
    <w:rsid w:val="00FF1FA3"/>
    <w:rsid w:val="00FF212A"/>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chartTrackingRefBased/>
  <w15:docId w15:val="{F73C7B67-0B3B-4CE6-9B83-5B3C346ED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link w:val="Judul1K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Judul2">
    <w:name w:val="heading 2"/>
    <w:basedOn w:val="Normal"/>
    <w:next w:val="Normal"/>
    <w:link w:val="Judul2K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Judul3">
    <w:name w:val="heading 3"/>
    <w:basedOn w:val="Normal"/>
    <w:next w:val="Normal"/>
    <w:link w:val="Judul3K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styleId="KisiTabel">
    <w:name w:val="Table Grid"/>
    <w:basedOn w:val="Tabel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1KAR">
    <w:name w:val="Judul 1 KAR"/>
    <w:basedOn w:val="FontParagrafDefault"/>
    <w:link w:val="Judul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FontParagrafDefault"/>
    <w:uiPriority w:val="99"/>
    <w:unhideWhenUsed/>
    <w:rsid w:val="00ED2450"/>
    <w:rPr>
      <w:color w:val="0563C1" w:themeColor="hyperlink"/>
      <w:u w:val="single"/>
    </w:rPr>
  </w:style>
  <w:style w:type="character" w:customStyle="1" w:styleId="Judul2KAR">
    <w:name w:val="Judul 2 KAR"/>
    <w:basedOn w:val="FontParagrafDefault"/>
    <w:link w:val="Judul2"/>
    <w:uiPriority w:val="9"/>
    <w:rsid w:val="007F7E31"/>
    <w:rPr>
      <w:rFonts w:asciiTheme="majorHAnsi" w:eastAsiaTheme="majorEastAsia" w:hAnsiTheme="majorHAnsi" w:cstheme="majorBidi"/>
      <w:color w:val="2F5496" w:themeColor="accent1" w:themeShade="BF"/>
      <w:sz w:val="26"/>
      <w:szCs w:val="26"/>
    </w:rPr>
  </w:style>
  <w:style w:type="paragraph" w:styleId="DaftarParagraf">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JudulTOC">
    <w:name w:val="TOC Heading"/>
    <w:basedOn w:val="Judul1"/>
    <w:next w:val="Normal"/>
    <w:uiPriority w:val="39"/>
    <w:unhideWhenUsed/>
    <w:qFormat/>
    <w:rsid w:val="00763025"/>
    <w:pPr>
      <w:spacing w:line="259" w:lineRule="auto"/>
      <w:ind w:firstLine="0"/>
      <w:outlineLvl w:val="9"/>
    </w:pPr>
    <w:rPr>
      <w:lang w:eastAsia="id-ID"/>
      <w14:ligatures w14:val="none"/>
    </w:rPr>
  </w:style>
  <w:style w:type="paragraph" w:styleId="TOC3">
    <w:name w:val="toc 3"/>
    <w:basedOn w:val="Normal"/>
    <w:next w:val="Normal"/>
    <w:autoRedefine/>
    <w:uiPriority w:val="39"/>
    <w:unhideWhenUsed/>
    <w:rsid w:val="00763025"/>
    <w:pPr>
      <w:spacing w:after="100" w:line="259" w:lineRule="auto"/>
      <w:ind w:left="440" w:firstLine="0"/>
    </w:pPr>
    <w:rPr>
      <w:rFonts w:asciiTheme="minorHAnsi" w:eastAsiaTheme="minorEastAsia" w:hAnsiTheme="minorHAnsi" w:cs="Times New Roman"/>
      <w:sz w:val="22"/>
      <w:lang w:eastAsia="id-ID"/>
      <w14:ligatures w14:val="none"/>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14:ligatures w14:val="none"/>
    </w:rPr>
  </w:style>
  <w:style w:type="paragraph" w:styleId="Keteranga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Judul3KAR">
    <w:name w:val="Judul 3 KAR"/>
    <w:basedOn w:val="FontParagrafDefault"/>
    <w:link w:val="Judul3"/>
    <w:uiPriority w:val="9"/>
    <w:rsid w:val="00292D6E"/>
    <w:rPr>
      <w:rFonts w:asciiTheme="majorHAnsi" w:eastAsiaTheme="majorEastAsia" w:hAnsiTheme="majorHAnsi" w:cstheme="majorBidi"/>
      <w:color w:val="1F3763" w:themeColor="accent1" w:themeShade="7F"/>
      <w:szCs w:val="24"/>
    </w:rPr>
  </w:style>
  <w:style w:type="paragraph" w:styleId="TabelGambar">
    <w:name w:val="table of figures"/>
    <w:basedOn w:val="Normal"/>
    <w:next w:val="Normal"/>
    <w:uiPriority w:val="99"/>
    <w:unhideWhenUsed/>
    <w:rsid w:val="008A7602"/>
  </w:style>
  <w:style w:type="character" w:styleId="Tempatpenampungteks">
    <w:name w:val="Placeholder Text"/>
    <w:basedOn w:val="FontParagrafDefault"/>
    <w:uiPriority w:val="99"/>
    <w:semiHidden/>
    <w:rsid w:val="007C09BF"/>
    <w:rPr>
      <w:color w:val="666666"/>
    </w:rPr>
  </w:style>
  <w:style w:type="paragraph" w:styleId="Header">
    <w:name w:val="header"/>
    <w:basedOn w:val="Normal"/>
    <w:link w:val="HeaderKAR"/>
    <w:uiPriority w:val="99"/>
    <w:unhideWhenUsed/>
    <w:rsid w:val="001D6625"/>
    <w:pPr>
      <w:tabs>
        <w:tab w:val="center" w:pos="4513"/>
        <w:tab w:val="right" w:pos="9026"/>
      </w:tabs>
      <w:spacing w:line="240" w:lineRule="auto"/>
    </w:pPr>
  </w:style>
  <w:style w:type="character" w:customStyle="1" w:styleId="HeaderKAR">
    <w:name w:val="Header KAR"/>
    <w:basedOn w:val="FontParagrafDefault"/>
    <w:link w:val="Header"/>
    <w:uiPriority w:val="99"/>
    <w:rsid w:val="001D6625"/>
  </w:style>
  <w:style w:type="paragraph" w:styleId="Footer">
    <w:name w:val="footer"/>
    <w:basedOn w:val="Normal"/>
    <w:link w:val="FooterKAR"/>
    <w:uiPriority w:val="99"/>
    <w:unhideWhenUsed/>
    <w:rsid w:val="001D6625"/>
    <w:pPr>
      <w:tabs>
        <w:tab w:val="center" w:pos="4513"/>
        <w:tab w:val="right" w:pos="9026"/>
      </w:tabs>
      <w:spacing w:line="240" w:lineRule="auto"/>
    </w:pPr>
  </w:style>
  <w:style w:type="character" w:customStyle="1" w:styleId="FooterKAR">
    <w:name w:val="Footer KAR"/>
    <w:basedOn w:val="FontParagrafDefault"/>
    <w:link w:val="Footer"/>
    <w:uiPriority w:val="99"/>
    <w:rsid w:val="001D6625"/>
  </w:style>
  <w:style w:type="character" w:styleId="ReferensiKomentar">
    <w:name w:val="annotation reference"/>
    <w:basedOn w:val="FontParagrafDefault"/>
    <w:uiPriority w:val="99"/>
    <w:semiHidden/>
    <w:unhideWhenUsed/>
    <w:rsid w:val="00C076E1"/>
    <w:rPr>
      <w:sz w:val="16"/>
      <w:szCs w:val="16"/>
    </w:rPr>
  </w:style>
  <w:style w:type="paragraph" w:styleId="TeksKomentar">
    <w:name w:val="annotation text"/>
    <w:basedOn w:val="Normal"/>
    <w:link w:val="TeksKomentarKAR"/>
    <w:uiPriority w:val="99"/>
    <w:semiHidden/>
    <w:unhideWhenUsed/>
    <w:rsid w:val="00C076E1"/>
    <w:pPr>
      <w:spacing w:line="240" w:lineRule="auto"/>
    </w:pPr>
    <w:rPr>
      <w:sz w:val="20"/>
      <w:szCs w:val="20"/>
    </w:rPr>
  </w:style>
  <w:style w:type="character" w:customStyle="1" w:styleId="TeksKomentarKAR">
    <w:name w:val="Teks Komentar KAR"/>
    <w:basedOn w:val="FontParagrafDefault"/>
    <w:link w:val="TeksKomentar"/>
    <w:uiPriority w:val="99"/>
    <w:semiHidden/>
    <w:rsid w:val="00C076E1"/>
    <w:rPr>
      <w:sz w:val="20"/>
      <w:szCs w:val="20"/>
    </w:rPr>
  </w:style>
  <w:style w:type="paragraph" w:styleId="SubjekKomentar">
    <w:name w:val="annotation subject"/>
    <w:basedOn w:val="TeksKomentar"/>
    <w:next w:val="TeksKomentar"/>
    <w:link w:val="SubjekKomentarKAR"/>
    <w:uiPriority w:val="99"/>
    <w:semiHidden/>
    <w:unhideWhenUsed/>
    <w:rsid w:val="00C076E1"/>
    <w:rPr>
      <w:b/>
      <w:bCs/>
    </w:rPr>
  </w:style>
  <w:style w:type="character" w:customStyle="1" w:styleId="SubjekKomentarKAR">
    <w:name w:val="Subjek Komentar KAR"/>
    <w:basedOn w:val="TeksKomentarKAR"/>
    <w:link w:val="SubjekKomentar"/>
    <w:uiPriority w:val="99"/>
    <w:semiHidden/>
    <w:rsid w:val="00C076E1"/>
    <w:rPr>
      <w:b/>
      <w:bCs/>
      <w:sz w:val="20"/>
      <w:szCs w:val="20"/>
    </w:rPr>
  </w:style>
  <w:style w:type="paragraph" w:styleId="TeksBalon">
    <w:name w:val="Balloon Text"/>
    <w:basedOn w:val="Normal"/>
    <w:link w:val="TeksBalonKAR"/>
    <w:uiPriority w:val="99"/>
    <w:semiHidden/>
    <w:unhideWhenUsed/>
    <w:rsid w:val="00476C13"/>
    <w:pPr>
      <w:spacing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476C1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39263">
      <w:bodyDiv w:val="1"/>
      <w:marLeft w:val="0"/>
      <w:marRight w:val="0"/>
      <w:marTop w:val="0"/>
      <w:marBottom w:val="0"/>
      <w:divBdr>
        <w:top w:val="none" w:sz="0" w:space="0" w:color="auto"/>
        <w:left w:val="none" w:sz="0" w:space="0" w:color="auto"/>
        <w:bottom w:val="none" w:sz="0" w:space="0" w:color="auto"/>
        <w:right w:val="none" w:sz="0" w:space="0" w:color="auto"/>
      </w:divBdr>
    </w:div>
    <w:div w:id="6828319">
      <w:bodyDiv w:val="1"/>
      <w:marLeft w:val="0"/>
      <w:marRight w:val="0"/>
      <w:marTop w:val="0"/>
      <w:marBottom w:val="0"/>
      <w:divBdr>
        <w:top w:val="none" w:sz="0" w:space="0" w:color="auto"/>
        <w:left w:val="none" w:sz="0" w:space="0" w:color="auto"/>
        <w:bottom w:val="none" w:sz="0" w:space="0" w:color="auto"/>
        <w:right w:val="none" w:sz="0" w:space="0" w:color="auto"/>
      </w:divBdr>
    </w:div>
    <w:div w:id="8798252">
      <w:bodyDiv w:val="1"/>
      <w:marLeft w:val="0"/>
      <w:marRight w:val="0"/>
      <w:marTop w:val="0"/>
      <w:marBottom w:val="0"/>
      <w:divBdr>
        <w:top w:val="none" w:sz="0" w:space="0" w:color="auto"/>
        <w:left w:val="none" w:sz="0" w:space="0" w:color="auto"/>
        <w:bottom w:val="none" w:sz="0" w:space="0" w:color="auto"/>
        <w:right w:val="none" w:sz="0" w:space="0" w:color="auto"/>
      </w:divBdr>
    </w:div>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8724206">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0768431">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39478646">
      <w:bodyDiv w:val="1"/>
      <w:marLeft w:val="0"/>
      <w:marRight w:val="0"/>
      <w:marTop w:val="0"/>
      <w:marBottom w:val="0"/>
      <w:divBdr>
        <w:top w:val="none" w:sz="0" w:space="0" w:color="auto"/>
        <w:left w:val="none" w:sz="0" w:space="0" w:color="auto"/>
        <w:bottom w:val="none" w:sz="0" w:space="0" w:color="auto"/>
        <w:right w:val="none" w:sz="0" w:space="0" w:color="auto"/>
      </w:divBdr>
    </w:div>
    <w:div w:id="40372059">
      <w:bodyDiv w:val="1"/>
      <w:marLeft w:val="0"/>
      <w:marRight w:val="0"/>
      <w:marTop w:val="0"/>
      <w:marBottom w:val="0"/>
      <w:divBdr>
        <w:top w:val="none" w:sz="0" w:space="0" w:color="auto"/>
        <w:left w:val="none" w:sz="0" w:space="0" w:color="auto"/>
        <w:bottom w:val="none" w:sz="0" w:space="0" w:color="auto"/>
        <w:right w:val="none" w:sz="0" w:space="0" w:color="auto"/>
      </w:divBdr>
    </w:div>
    <w:div w:id="44303295">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62217095">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0350353">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87236498">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00341998">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6899205">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2874012">
      <w:bodyDiv w:val="1"/>
      <w:marLeft w:val="0"/>
      <w:marRight w:val="0"/>
      <w:marTop w:val="0"/>
      <w:marBottom w:val="0"/>
      <w:divBdr>
        <w:top w:val="none" w:sz="0" w:space="0" w:color="auto"/>
        <w:left w:val="none" w:sz="0" w:space="0" w:color="auto"/>
        <w:bottom w:val="none" w:sz="0" w:space="0" w:color="auto"/>
        <w:right w:val="none" w:sz="0" w:space="0" w:color="auto"/>
      </w:divBdr>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38694029">
      <w:bodyDiv w:val="1"/>
      <w:marLeft w:val="0"/>
      <w:marRight w:val="0"/>
      <w:marTop w:val="0"/>
      <w:marBottom w:val="0"/>
      <w:divBdr>
        <w:top w:val="none" w:sz="0" w:space="0" w:color="auto"/>
        <w:left w:val="none" w:sz="0" w:space="0" w:color="auto"/>
        <w:bottom w:val="none" w:sz="0" w:space="0" w:color="auto"/>
        <w:right w:val="none" w:sz="0" w:space="0" w:color="auto"/>
      </w:divBdr>
    </w:div>
    <w:div w:id="139081626">
      <w:bodyDiv w:val="1"/>
      <w:marLeft w:val="0"/>
      <w:marRight w:val="0"/>
      <w:marTop w:val="0"/>
      <w:marBottom w:val="0"/>
      <w:divBdr>
        <w:top w:val="none" w:sz="0" w:space="0" w:color="auto"/>
        <w:left w:val="none" w:sz="0" w:space="0" w:color="auto"/>
        <w:bottom w:val="none" w:sz="0" w:space="0" w:color="auto"/>
        <w:right w:val="none" w:sz="0" w:space="0" w:color="auto"/>
      </w:divBdr>
    </w:div>
    <w:div w:id="141433815">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50681205">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739057049">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8337183">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sChild>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1519153364">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10268795">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sChild>
    </w:div>
    <w:div w:id="179050642">
      <w:bodyDiv w:val="1"/>
      <w:marLeft w:val="0"/>
      <w:marRight w:val="0"/>
      <w:marTop w:val="0"/>
      <w:marBottom w:val="0"/>
      <w:divBdr>
        <w:top w:val="none" w:sz="0" w:space="0" w:color="auto"/>
        <w:left w:val="none" w:sz="0" w:space="0" w:color="auto"/>
        <w:bottom w:val="none" w:sz="0" w:space="0" w:color="auto"/>
        <w:right w:val="none" w:sz="0" w:space="0" w:color="auto"/>
      </w:divBdr>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89607160">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1697005678">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76631504">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sChild>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4970194">
      <w:bodyDiv w:val="1"/>
      <w:marLeft w:val="0"/>
      <w:marRight w:val="0"/>
      <w:marTop w:val="0"/>
      <w:marBottom w:val="0"/>
      <w:divBdr>
        <w:top w:val="none" w:sz="0" w:space="0" w:color="auto"/>
        <w:left w:val="none" w:sz="0" w:space="0" w:color="auto"/>
        <w:bottom w:val="none" w:sz="0" w:space="0" w:color="auto"/>
        <w:right w:val="none" w:sz="0" w:space="0" w:color="auto"/>
      </w:divBdr>
      <w:divsChild>
        <w:div w:id="287513980">
          <w:marLeft w:val="480"/>
          <w:marRight w:val="0"/>
          <w:marTop w:val="0"/>
          <w:marBottom w:val="0"/>
          <w:divBdr>
            <w:top w:val="none" w:sz="0" w:space="0" w:color="auto"/>
            <w:left w:val="none" w:sz="0" w:space="0" w:color="auto"/>
            <w:bottom w:val="none" w:sz="0" w:space="0" w:color="auto"/>
            <w:right w:val="none" w:sz="0" w:space="0" w:color="auto"/>
          </w:divBdr>
        </w:div>
        <w:div w:id="508719189">
          <w:marLeft w:val="480"/>
          <w:marRight w:val="0"/>
          <w:marTop w:val="0"/>
          <w:marBottom w:val="0"/>
          <w:divBdr>
            <w:top w:val="none" w:sz="0" w:space="0" w:color="auto"/>
            <w:left w:val="none" w:sz="0" w:space="0" w:color="auto"/>
            <w:bottom w:val="none" w:sz="0" w:space="0" w:color="auto"/>
            <w:right w:val="none" w:sz="0" w:space="0" w:color="auto"/>
          </w:divBdr>
        </w:div>
        <w:div w:id="1311710219">
          <w:marLeft w:val="480"/>
          <w:marRight w:val="0"/>
          <w:marTop w:val="0"/>
          <w:marBottom w:val="0"/>
          <w:divBdr>
            <w:top w:val="none" w:sz="0" w:space="0" w:color="auto"/>
            <w:left w:val="none" w:sz="0" w:space="0" w:color="auto"/>
            <w:bottom w:val="none" w:sz="0" w:space="0" w:color="auto"/>
            <w:right w:val="none" w:sz="0" w:space="0" w:color="auto"/>
          </w:divBdr>
        </w:div>
        <w:div w:id="1616713499">
          <w:marLeft w:val="480"/>
          <w:marRight w:val="0"/>
          <w:marTop w:val="0"/>
          <w:marBottom w:val="0"/>
          <w:divBdr>
            <w:top w:val="none" w:sz="0" w:space="0" w:color="auto"/>
            <w:left w:val="none" w:sz="0" w:space="0" w:color="auto"/>
            <w:bottom w:val="none" w:sz="0" w:space="0" w:color="auto"/>
            <w:right w:val="none" w:sz="0" w:space="0" w:color="auto"/>
          </w:divBdr>
        </w:div>
        <w:div w:id="1253512185">
          <w:marLeft w:val="480"/>
          <w:marRight w:val="0"/>
          <w:marTop w:val="0"/>
          <w:marBottom w:val="0"/>
          <w:divBdr>
            <w:top w:val="none" w:sz="0" w:space="0" w:color="auto"/>
            <w:left w:val="none" w:sz="0" w:space="0" w:color="auto"/>
            <w:bottom w:val="none" w:sz="0" w:space="0" w:color="auto"/>
            <w:right w:val="none" w:sz="0" w:space="0" w:color="auto"/>
          </w:divBdr>
        </w:div>
        <w:div w:id="1485856186">
          <w:marLeft w:val="480"/>
          <w:marRight w:val="0"/>
          <w:marTop w:val="0"/>
          <w:marBottom w:val="0"/>
          <w:divBdr>
            <w:top w:val="none" w:sz="0" w:space="0" w:color="auto"/>
            <w:left w:val="none" w:sz="0" w:space="0" w:color="auto"/>
            <w:bottom w:val="none" w:sz="0" w:space="0" w:color="auto"/>
            <w:right w:val="none" w:sz="0" w:space="0" w:color="auto"/>
          </w:divBdr>
        </w:div>
        <w:div w:id="1034504032">
          <w:marLeft w:val="480"/>
          <w:marRight w:val="0"/>
          <w:marTop w:val="0"/>
          <w:marBottom w:val="0"/>
          <w:divBdr>
            <w:top w:val="none" w:sz="0" w:space="0" w:color="auto"/>
            <w:left w:val="none" w:sz="0" w:space="0" w:color="auto"/>
            <w:bottom w:val="none" w:sz="0" w:space="0" w:color="auto"/>
            <w:right w:val="none" w:sz="0" w:space="0" w:color="auto"/>
          </w:divBdr>
        </w:div>
        <w:div w:id="948662368">
          <w:marLeft w:val="480"/>
          <w:marRight w:val="0"/>
          <w:marTop w:val="0"/>
          <w:marBottom w:val="0"/>
          <w:divBdr>
            <w:top w:val="none" w:sz="0" w:space="0" w:color="auto"/>
            <w:left w:val="none" w:sz="0" w:space="0" w:color="auto"/>
            <w:bottom w:val="none" w:sz="0" w:space="0" w:color="auto"/>
            <w:right w:val="none" w:sz="0" w:space="0" w:color="auto"/>
          </w:divBdr>
        </w:div>
        <w:div w:id="1445464659">
          <w:marLeft w:val="480"/>
          <w:marRight w:val="0"/>
          <w:marTop w:val="0"/>
          <w:marBottom w:val="0"/>
          <w:divBdr>
            <w:top w:val="none" w:sz="0" w:space="0" w:color="auto"/>
            <w:left w:val="none" w:sz="0" w:space="0" w:color="auto"/>
            <w:bottom w:val="none" w:sz="0" w:space="0" w:color="auto"/>
            <w:right w:val="none" w:sz="0" w:space="0" w:color="auto"/>
          </w:divBdr>
        </w:div>
        <w:div w:id="1639064593">
          <w:marLeft w:val="480"/>
          <w:marRight w:val="0"/>
          <w:marTop w:val="0"/>
          <w:marBottom w:val="0"/>
          <w:divBdr>
            <w:top w:val="none" w:sz="0" w:space="0" w:color="auto"/>
            <w:left w:val="none" w:sz="0" w:space="0" w:color="auto"/>
            <w:bottom w:val="none" w:sz="0" w:space="0" w:color="auto"/>
            <w:right w:val="none" w:sz="0" w:space="0" w:color="auto"/>
          </w:divBdr>
        </w:div>
        <w:div w:id="924537585">
          <w:marLeft w:val="480"/>
          <w:marRight w:val="0"/>
          <w:marTop w:val="0"/>
          <w:marBottom w:val="0"/>
          <w:divBdr>
            <w:top w:val="none" w:sz="0" w:space="0" w:color="auto"/>
            <w:left w:val="none" w:sz="0" w:space="0" w:color="auto"/>
            <w:bottom w:val="none" w:sz="0" w:space="0" w:color="auto"/>
            <w:right w:val="none" w:sz="0" w:space="0" w:color="auto"/>
          </w:divBdr>
        </w:div>
        <w:div w:id="1157571680">
          <w:marLeft w:val="480"/>
          <w:marRight w:val="0"/>
          <w:marTop w:val="0"/>
          <w:marBottom w:val="0"/>
          <w:divBdr>
            <w:top w:val="none" w:sz="0" w:space="0" w:color="auto"/>
            <w:left w:val="none" w:sz="0" w:space="0" w:color="auto"/>
            <w:bottom w:val="none" w:sz="0" w:space="0" w:color="auto"/>
            <w:right w:val="none" w:sz="0" w:space="0" w:color="auto"/>
          </w:divBdr>
        </w:div>
        <w:div w:id="874655715">
          <w:marLeft w:val="480"/>
          <w:marRight w:val="0"/>
          <w:marTop w:val="0"/>
          <w:marBottom w:val="0"/>
          <w:divBdr>
            <w:top w:val="none" w:sz="0" w:space="0" w:color="auto"/>
            <w:left w:val="none" w:sz="0" w:space="0" w:color="auto"/>
            <w:bottom w:val="none" w:sz="0" w:space="0" w:color="auto"/>
            <w:right w:val="none" w:sz="0" w:space="0" w:color="auto"/>
          </w:divBdr>
        </w:div>
        <w:div w:id="873008148">
          <w:marLeft w:val="480"/>
          <w:marRight w:val="0"/>
          <w:marTop w:val="0"/>
          <w:marBottom w:val="0"/>
          <w:divBdr>
            <w:top w:val="none" w:sz="0" w:space="0" w:color="auto"/>
            <w:left w:val="none" w:sz="0" w:space="0" w:color="auto"/>
            <w:bottom w:val="none" w:sz="0" w:space="0" w:color="auto"/>
            <w:right w:val="none" w:sz="0" w:space="0" w:color="auto"/>
          </w:divBdr>
        </w:div>
        <w:div w:id="1559852912">
          <w:marLeft w:val="480"/>
          <w:marRight w:val="0"/>
          <w:marTop w:val="0"/>
          <w:marBottom w:val="0"/>
          <w:divBdr>
            <w:top w:val="none" w:sz="0" w:space="0" w:color="auto"/>
            <w:left w:val="none" w:sz="0" w:space="0" w:color="auto"/>
            <w:bottom w:val="none" w:sz="0" w:space="0" w:color="auto"/>
            <w:right w:val="none" w:sz="0" w:space="0" w:color="auto"/>
          </w:divBdr>
        </w:div>
        <w:div w:id="920604694">
          <w:marLeft w:val="480"/>
          <w:marRight w:val="0"/>
          <w:marTop w:val="0"/>
          <w:marBottom w:val="0"/>
          <w:divBdr>
            <w:top w:val="none" w:sz="0" w:space="0" w:color="auto"/>
            <w:left w:val="none" w:sz="0" w:space="0" w:color="auto"/>
            <w:bottom w:val="none" w:sz="0" w:space="0" w:color="auto"/>
            <w:right w:val="none" w:sz="0" w:space="0" w:color="auto"/>
          </w:divBdr>
        </w:div>
        <w:div w:id="416286830">
          <w:marLeft w:val="480"/>
          <w:marRight w:val="0"/>
          <w:marTop w:val="0"/>
          <w:marBottom w:val="0"/>
          <w:divBdr>
            <w:top w:val="none" w:sz="0" w:space="0" w:color="auto"/>
            <w:left w:val="none" w:sz="0" w:space="0" w:color="auto"/>
            <w:bottom w:val="none" w:sz="0" w:space="0" w:color="auto"/>
            <w:right w:val="none" w:sz="0" w:space="0" w:color="auto"/>
          </w:divBdr>
        </w:div>
        <w:div w:id="1189098733">
          <w:marLeft w:val="480"/>
          <w:marRight w:val="0"/>
          <w:marTop w:val="0"/>
          <w:marBottom w:val="0"/>
          <w:divBdr>
            <w:top w:val="none" w:sz="0" w:space="0" w:color="auto"/>
            <w:left w:val="none" w:sz="0" w:space="0" w:color="auto"/>
            <w:bottom w:val="none" w:sz="0" w:space="0" w:color="auto"/>
            <w:right w:val="none" w:sz="0" w:space="0" w:color="auto"/>
          </w:divBdr>
        </w:div>
        <w:div w:id="421296661">
          <w:marLeft w:val="480"/>
          <w:marRight w:val="0"/>
          <w:marTop w:val="0"/>
          <w:marBottom w:val="0"/>
          <w:divBdr>
            <w:top w:val="none" w:sz="0" w:space="0" w:color="auto"/>
            <w:left w:val="none" w:sz="0" w:space="0" w:color="auto"/>
            <w:bottom w:val="none" w:sz="0" w:space="0" w:color="auto"/>
            <w:right w:val="none" w:sz="0" w:space="0" w:color="auto"/>
          </w:divBdr>
        </w:div>
        <w:div w:id="1629356485">
          <w:marLeft w:val="480"/>
          <w:marRight w:val="0"/>
          <w:marTop w:val="0"/>
          <w:marBottom w:val="0"/>
          <w:divBdr>
            <w:top w:val="none" w:sz="0" w:space="0" w:color="auto"/>
            <w:left w:val="none" w:sz="0" w:space="0" w:color="auto"/>
            <w:bottom w:val="none" w:sz="0" w:space="0" w:color="auto"/>
            <w:right w:val="none" w:sz="0" w:space="0" w:color="auto"/>
          </w:divBdr>
        </w:div>
        <w:div w:id="1459497354">
          <w:marLeft w:val="480"/>
          <w:marRight w:val="0"/>
          <w:marTop w:val="0"/>
          <w:marBottom w:val="0"/>
          <w:divBdr>
            <w:top w:val="none" w:sz="0" w:space="0" w:color="auto"/>
            <w:left w:val="none" w:sz="0" w:space="0" w:color="auto"/>
            <w:bottom w:val="none" w:sz="0" w:space="0" w:color="auto"/>
            <w:right w:val="none" w:sz="0" w:space="0" w:color="auto"/>
          </w:divBdr>
        </w:div>
        <w:div w:id="1656765904">
          <w:marLeft w:val="480"/>
          <w:marRight w:val="0"/>
          <w:marTop w:val="0"/>
          <w:marBottom w:val="0"/>
          <w:divBdr>
            <w:top w:val="none" w:sz="0" w:space="0" w:color="auto"/>
            <w:left w:val="none" w:sz="0" w:space="0" w:color="auto"/>
            <w:bottom w:val="none" w:sz="0" w:space="0" w:color="auto"/>
            <w:right w:val="none" w:sz="0" w:space="0" w:color="auto"/>
          </w:divBdr>
        </w:div>
        <w:div w:id="1133134810">
          <w:marLeft w:val="480"/>
          <w:marRight w:val="0"/>
          <w:marTop w:val="0"/>
          <w:marBottom w:val="0"/>
          <w:divBdr>
            <w:top w:val="none" w:sz="0" w:space="0" w:color="auto"/>
            <w:left w:val="none" w:sz="0" w:space="0" w:color="auto"/>
            <w:bottom w:val="none" w:sz="0" w:space="0" w:color="auto"/>
            <w:right w:val="none" w:sz="0" w:space="0" w:color="auto"/>
          </w:divBdr>
        </w:div>
        <w:div w:id="1110513361">
          <w:marLeft w:val="480"/>
          <w:marRight w:val="0"/>
          <w:marTop w:val="0"/>
          <w:marBottom w:val="0"/>
          <w:divBdr>
            <w:top w:val="none" w:sz="0" w:space="0" w:color="auto"/>
            <w:left w:val="none" w:sz="0" w:space="0" w:color="auto"/>
            <w:bottom w:val="none" w:sz="0" w:space="0" w:color="auto"/>
            <w:right w:val="none" w:sz="0" w:space="0" w:color="auto"/>
          </w:divBdr>
        </w:div>
        <w:div w:id="896629755">
          <w:marLeft w:val="480"/>
          <w:marRight w:val="0"/>
          <w:marTop w:val="0"/>
          <w:marBottom w:val="0"/>
          <w:divBdr>
            <w:top w:val="none" w:sz="0" w:space="0" w:color="auto"/>
            <w:left w:val="none" w:sz="0" w:space="0" w:color="auto"/>
            <w:bottom w:val="none" w:sz="0" w:space="0" w:color="auto"/>
            <w:right w:val="none" w:sz="0" w:space="0" w:color="auto"/>
          </w:divBdr>
        </w:div>
        <w:div w:id="987171470">
          <w:marLeft w:val="480"/>
          <w:marRight w:val="0"/>
          <w:marTop w:val="0"/>
          <w:marBottom w:val="0"/>
          <w:divBdr>
            <w:top w:val="none" w:sz="0" w:space="0" w:color="auto"/>
            <w:left w:val="none" w:sz="0" w:space="0" w:color="auto"/>
            <w:bottom w:val="none" w:sz="0" w:space="0" w:color="auto"/>
            <w:right w:val="none" w:sz="0" w:space="0" w:color="auto"/>
          </w:divBdr>
        </w:div>
        <w:div w:id="1597790127">
          <w:marLeft w:val="480"/>
          <w:marRight w:val="0"/>
          <w:marTop w:val="0"/>
          <w:marBottom w:val="0"/>
          <w:divBdr>
            <w:top w:val="none" w:sz="0" w:space="0" w:color="auto"/>
            <w:left w:val="none" w:sz="0" w:space="0" w:color="auto"/>
            <w:bottom w:val="none" w:sz="0" w:space="0" w:color="auto"/>
            <w:right w:val="none" w:sz="0" w:space="0" w:color="auto"/>
          </w:divBdr>
        </w:div>
        <w:div w:id="1353729850">
          <w:marLeft w:val="480"/>
          <w:marRight w:val="0"/>
          <w:marTop w:val="0"/>
          <w:marBottom w:val="0"/>
          <w:divBdr>
            <w:top w:val="none" w:sz="0" w:space="0" w:color="auto"/>
            <w:left w:val="none" w:sz="0" w:space="0" w:color="auto"/>
            <w:bottom w:val="none" w:sz="0" w:space="0" w:color="auto"/>
            <w:right w:val="none" w:sz="0" w:space="0" w:color="auto"/>
          </w:divBdr>
        </w:div>
        <w:div w:id="1268387572">
          <w:marLeft w:val="480"/>
          <w:marRight w:val="0"/>
          <w:marTop w:val="0"/>
          <w:marBottom w:val="0"/>
          <w:divBdr>
            <w:top w:val="none" w:sz="0" w:space="0" w:color="auto"/>
            <w:left w:val="none" w:sz="0" w:space="0" w:color="auto"/>
            <w:bottom w:val="none" w:sz="0" w:space="0" w:color="auto"/>
            <w:right w:val="none" w:sz="0" w:space="0" w:color="auto"/>
          </w:divBdr>
        </w:div>
        <w:div w:id="383869660">
          <w:marLeft w:val="480"/>
          <w:marRight w:val="0"/>
          <w:marTop w:val="0"/>
          <w:marBottom w:val="0"/>
          <w:divBdr>
            <w:top w:val="none" w:sz="0" w:space="0" w:color="auto"/>
            <w:left w:val="none" w:sz="0" w:space="0" w:color="auto"/>
            <w:bottom w:val="none" w:sz="0" w:space="0" w:color="auto"/>
            <w:right w:val="none" w:sz="0" w:space="0" w:color="auto"/>
          </w:divBdr>
        </w:div>
        <w:div w:id="621309886">
          <w:marLeft w:val="480"/>
          <w:marRight w:val="0"/>
          <w:marTop w:val="0"/>
          <w:marBottom w:val="0"/>
          <w:divBdr>
            <w:top w:val="none" w:sz="0" w:space="0" w:color="auto"/>
            <w:left w:val="none" w:sz="0" w:space="0" w:color="auto"/>
            <w:bottom w:val="none" w:sz="0" w:space="0" w:color="auto"/>
            <w:right w:val="none" w:sz="0" w:space="0" w:color="auto"/>
          </w:divBdr>
        </w:div>
        <w:div w:id="1625771772">
          <w:marLeft w:val="480"/>
          <w:marRight w:val="0"/>
          <w:marTop w:val="0"/>
          <w:marBottom w:val="0"/>
          <w:divBdr>
            <w:top w:val="none" w:sz="0" w:space="0" w:color="auto"/>
            <w:left w:val="none" w:sz="0" w:space="0" w:color="auto"/>
            <w:bottom w:val="none" w:sz="0" w:space="0" w:color="auto"/>
            <w:right w:val="none" w:sz="0" w:space="0" w:color="auto"/>
          </w:divBdr>
        </w:div>
        <w:div w:id="893854333">
          <w:marLeft w:val="480"/>
          <w:marRight w:val="0"/>
          <w:marTop w:val="0"/>
          <w:marBottom w:val="0"/>
          <w:divBdr>
            <w:top w:val="none" w:sz="0" w:space="0" w:color="auto"/>
            <w:left w:val="none" w:sz="0" w:space="0" w:color="auto"/>
            <w:bottom w:val="none" w:sz="0" w:space="0" w:color="auto"/>
            <w:right w:val="none" w:sz="0" w:space="0" w:color="auto"/>
          </w:divBdr>
        </w:div>
        <w:div w:id="758912429">
          <w:marLeft w:val="480"/>
          <w:marRight w:val="0"/>
          <w:marTop w:val="0"/>
          <w:marBottom w:val="0"/>
          <w:divBdr>
            <w:top w:val="none" w:sz="0" w:space="0" w:color="auto"/>
            <w:left w:val="none" w:sz="0" w:space="0" w:color="auto"/>
            <w:bottom w:val="none" w:sz="0" w:space="0" w:color="auto"/>
            <w:right w:val="none" w:sz="0" w:space="0" w:color="auto"/>
          </w:divBdr>
        </w:div>
        <w:div w:id="798884754">
          <w:marLeft w:val="480"/>
          <w:marRight w:val="0"/>
          <w:marTop w:val="0"/>
          <w:marBottom w:val="0"/>
          <w:divBdr>
            <w:top w:val="none" w:sz="0" w:space="0" w:color="auto"/>
            <w:left w:val="none" w:sz="0" w:space="0" w:color="auto"/>
            <w:bottom w:val="none" w:sz="0" w:space="0" w:color="auto"/>
            <w:right w:val="none" w:sz="0" w:space="0" w:color="auto"/>
          </w:divBdr>
        </w:div>
        <w:div w:id="1710454494">
          <w:marLeft w:val="480"/>
          <w:marRight w:val="0"/>
          <w:marTop w:val="0"/>
          <w:marBottom w:val="0"/>
          <w:divBdr>
            <w:top w:val="none" w:sz="0" w:space="0" w:color="auto"/>
            <w:left w:val="none" w:sz="0" w:space="0" w:color="auto"/>
            <w:bottom w:val="none" w:sz="0" w:space="0" w:color="auto"/>
            <w:right w:val="none" w:sz="0" w:space="0" w:color="auto"/>
          </w:divBdr>
        </w:div>
        <w:div w:id="1983195498">
          <w:marLeft w:val="480"/>
          <w:marRight w:val="0"/>
          <w:marTop w:val="0"/>
          <w:marBottom w:val="0"/>
          <w:divBdr>
            <w:top w:val="none" w:sz="0" w:space="0" w:color="auto"/>
            <w:left w:val="none" w:sz="0" w:space="0" w:color="auto"/>
            <w:bottom w:val="none" w:sz="0" w:space="0" w:color="auto"/>
            <w:right w:val="none" w:sz="0" w:space="0" w:color="auto"/>
          </w:divBdr>
        </w:div>
        <w:div w:id="144124374">
          <w:marLeft w:val="480"/>
          <w:marRight w:val="0"/>
          <w:marTop w:val="0"/>
          <w:marBottom w:val="0"/>
          <w:divBdr>
            <w:top w:val="none" w:sz="0" w:space="0" w:color="auto"/>
            <w:left w:val="none" w:sz="0" w:space="0" w:color="auto"/>
            <w:bottom w:val="none" w:sz="0" w:space="0" w:color="auto"/>
            <w:right w:val="none" w:sz="0" w:space="0" w:color="auto"/>
          </w:divBdr>
        </w:div>
      </w:divsChild>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13100964">
          <w:marLeft w:val="480"/>
          <w:marRight w:val="0"/>
          <w:marTop w:val="0"/>
          <w:marBottom w:val="0"/>
          <w:divBdr>
            <w:top w:val="none" w:sz="0" w:space="0" w:color="auto"/>
            <w:left w:val="none" w:sz="0" w:space="0" w:color="auto"/>
            <w:bottom w:val="none" w:sz="0" w:space="0" w:color="auto"/>
            <w:right w:val="none" w:sz="0" w:space="0" w:color="auto"/>
          </w:divBdr>
        </w:div>
        <w:div w:id="60952478">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sChild>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17936497">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27769807">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35674985">
      <w:bodyDiv w:val="1"/>
      <w:marLeft w:val="0"/>
      <w:marRight w:val="0"/>
      <w:marTop w:val="0"/>
      <w:marBottom w:val="0"/>
      <w:divBdr>
        <w:top w:val="none" w:sz="0" w:space="0" w:color="auto"/>
        <w:left w:val="none" w:sz="0" w:space="0" w:color="auto"/>
        <w:bottom w:val="none" w:sz="0" w:space="0" w:color="auto"/>
        <w:right w:val="none" w:sz="0" w:space="0" w:color="auto"/>
      </w:divBdr>
    </w:div>
    <w:div w:id="238175683">
      <w:bodyDiv w:val="1"/>
      <w:marLeft w:val="0"/>
      <w:marRight w:val="0"/>
      <w:marTop w:val="0"/>
      <w:marBottom w:val="0"/>
      <w:divBdr>
        <w:top w:val="none" w:sz="0" w:space="0" w:color="auto"/>
        <w:left w:val="none" w:sz="0" w:space="0" w:color="auto"/>
        <w:bottom w:val="none" w:sz="0" w:space="0" w:color="auto"/>
        <w:right w:val="none" w:sz="0" w:space="0" w:color="auto"/>
      </w:divBdr>
    </w:div>
    <w:div w:id="240604578">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5384286">
      <w:bodyDiv w:val="1"/>
      <w:marLeft w:val="0"/>
      <w:marRight w:val="0"/>
      <w:marTop w:val="0"/>
      <w:marBottom w:val="0"/>
      <w:divBdr>
        <w:top w:val="none" w:sz="0" w:space="0" w:color="auto"/>
        <w:left w:val="none" w:sz="0" w:space="0" w:color="auto"/>
        <w:bottom w:val="none" w:sz="0" w:space="0" w:color="auto"/>
        <w:right w:val="none" w:sz="0" w:space="0" w:color="auto"/>
      </w:divBdr>
      <w:divsChild>
        <w:div w:id="676150765">
          <w:marLeft w:val="480"/>
          <w:marRight w:val="0"/>
          <w:marTop w:val="0"/>
          <w:marBottom w:val="0"/>
          <w:divBdr>
            <w:top w:val="none" w:sz="0" w:space="0" w:color="auto"/>
            <w:left w:val="none" w:sz="0" w:space="0" w:color="auto"/>
            <w:bottom w:val="none" w:sz="0" w:space="0" w:color="auto"/>
            <w:right w:val="none" w:sz="0" w:space="0" w:color="auto"/>
          </w:divBdr>
        </w:div>
        <w:div w:id="1207645519">
          <w:marLeft w:val="480"/>
          <w:marRight w:val="0"/>
          <w:marTop w:val="0"/>
          <w:marBottom w:val="0"/>
          <w:divBdr>
            <w:top w:val="none" w:sz="0" w:space="0" w:color="auto"/>
            <w:left w:val="none" w:sz="0" w:space="0" w:color="auto"/>
            <w:bottom w:val="none" w:sz="0" w:space="0" w:color="auto"/>
            <w:right w:val="none" w:sz="0" w:space="0" w:color="auto"/>
          </w:divBdr>
        </w:div>
        <w:div w:id="1136878577">
          <w:marLeft w:val="480"/>
          <w:marRight w:val="0"/>
          <w:marTop w:val="0"/>
          <w:marBottom w:val="0"/>
          <w:divBdr>
            <w:top w:val="none" w:sz="0" w:space="0" w:color="auto"/>
            <w:left w:val="none" w:sz="0" w:space="0" w:color="auto"/>
            <w:bottom w:val="none" w:sz="0" w:space="0" w:color="auto"/>
            <w:right w:val="none" w:sz="0" w:space="0" w:color="auto"/>
          </w:divBdr>
        </w:div>
        <w:div w:id="1694262098">
          <w:marLeft w:val="480"/>
          <w:marRight w:val="0"/>
          <w:marTop w:val="0"/>
          <w:marBottom w:val="0"/>
          <w:divBdr>
            <w:top w:val="none" w:sz="0" w:space="0" w:color="auto"/>
            <w:left w:val="none" w:sz="0" w:space="0" w:color="auto"/>
            <w:bottom w:val="none" w:sz="0" w:space="0" w:color="auto"/>
            <w:right w:val="none" w:sz="0" w:space="0" w:color="auto"/>
          </w:divBdr>
        </w:div>
        <w:div w:id="1605191163">
          <w:marLeft w:val="480"/>
          <w:marRight w:val="0"/>
          <w:marTop w:val="0"/>
          <w:marBottom w:val="0"/>
          <w:divBdr>
            <w:top w:val="none" w:sz="0" w:space="0" w:color="auto"/>
            <w:left w:val="none" w:sz="0" w:space="0" w:color="auto"/>
            <w:bottom w:val="none" w:sz="0" w:space="0" w:color="auto"/>
            <w:right w:val="none" w:sz="0" w:space="0" w:color="auto"/>
          </w:divBdr>
        </w:div>
        <w:div w:id="560294409">
          <w:marLeft w:val="480"/>
          <w:marRight w:val="0"/>
          <w:marTop w:val="0"/>
          <w:marBottom w:val="0"/>
          <w:divBdr>
            <w:top w:val="none" w:sz="0" w:space="0" w:color="auto"/>
            <w:left w:val="none" w:sz="0" w:space="0" w:color="auto"/>
            <w:bottom w:val="none" w:sz="0" w:space="0" w:color="auto"/>
            <w:right w:val="none" w:sz="0" w:space="0" w:color="auto"/>
          </w:divBdr>
        </w:div>
        <w:div w:id="215356586">
          <w:marLeft w:val="480"/>
          <w:marRight w:val="0"/>
          <w:marTop w:val="0"/>
          <w:marBottom w:val="0"/>
          <w:divBdr>
            <w:top w:val="none" w:sz="0" w:space="0" w:color="auto"/>
            <w:left w:val="none" w:sz="0" w:space="0" w:color="auto"/>
            <w:bottom w:val="none" w:sz="0" w:space="0" w:color="auto"/>
            <w:right w:val="none" w:sz="0" w:space="0" w:color="auto"/>
          </w:divBdr>
        </w:div>
        <w:div w:id="742869179">
          <w:marLeft w:val="480"/>
          <w:marRight w:val="0"/>
          <w:marTop w:val="0"/>
          <w:marBottom w:val="0"/>
          <w:divBdr>
            <w:top w:val="none" w:sz="0" w:space="0" w:color="auto"/>
            <w:left w:val="none" w:sz="0" w:space="0" w:color="auto"/>
            <w:bottom w:val="none" w:sz="0" w:space="0" w:color="auto"/>
            <w:right w:val="none" w:sz="0" w:space="0" w:color="auto"/>
          </w:divBdr>
        </w:div>
        <w:div w:id="285351972">
          <w:marLeft w:val="480"/>
          <w:marRight w:val="0"/>
          <w:marTop w:val="0"/>
          <w:marBottom w:val="0"/>
          <w:divBdr>
            <w:top w:val="none" w:sz="0" w:space="0" w:color="auto"/>
            <w:left w:val="none" w:sz="0" w:space="0" w:color="auto"/>
            <w:bottom w:val="none" w:sz="0" w:space="0" w:color="auto"/>
            <w:right w:val="none" w:sz="0" w:space="0" w:color="auto"/>
          </w:divBdr>
        </w:div>
        <w:div w:id="181434559">
          <w:marLeft w:val="480"/>
          <w:marRight w:val="0"/>
          <w:marTop w:val="0"/>
          <w:marBottom w:val="0"/>
          <w:divBdr>
            <w:top w:val="none" w:sz="0" w:space="0" w:color="auto"/>
            <w:left w:val="none" w:sz="0" w:space="0" w:color="auto"/>
            <w:bottom w:val="none" w:sz="0" w:space="0" w:color="auto"/>
            <w:right w:val="none" w:sz="0" w:space="0" w:color="auto"/>
          </w:divBdr>
        </w:div>
        <w:div w:id="912395684">
          <w:marLeft w:val="480"/>
          <w:marRight w:val="0"/>
          <w:marTop w:val="0"/>
          <w:marBottom w:val="0"/>
          <w:divBdr>
            <w:top w:val="none" w:sz="0" w:space="0" w:color="auto"/>
            <w:left w:val="none" w:sz="0" w:space="0" w:color="auto"/>
            <w:bottom w:val="none" w:sz="0" w:space="0" w:color="auto"/>
            <w:right w:val="none" w:sz="0" w:space="0" w:color="auto"/>
          </w:divBdr>
        </w:div>
        <w:div w:id="1594435532">
          <w:marLeft w:val="480"/>
          <w:marRight w:val="0"/>
          <w:marTop w:val="0"/>
          <w:marBottom w:val="0"/>
          <w:divBdr>
            <w:top w:val="none" w:sz="0" w:space="0" w:color="auto"/>
            <w:left w:val="none" w:sz="0" w:space="0" w:color="auto"/>
            <w:bottom w:val="none" w:sz="0" w:space="0" w:color="auto"/>
            <w:right w:val="none" w:sz="0" w:space="0" w:color="auto"/>
          </w:divBdr>
        </w:div>
        <w:div w:id="1395931945">
          <w:marLeft w:val="480"/>
          <w:marRight w:val="0"/>
          <w:marTop w:val="0"/>
          <w:marBottom w:val="0"/>
          <w:divBdr>
            <w:top w:val="none" w:sz="0" w:space="0" w:color="auto"/>
            <w:left w:val="none" w:sz="0" w:space="0" w:color="auto"/>
            <w:bottom w:val="none" w:sz="0" w:space="0" w:color="auto"/>
            <w:right w:val="none" w:sz="0" w:space="0" w:color="auto"/>
          </w:divBdr>
        </w:div>
        <w:div w:id="1028525307">
          <w:marLeft w:val="480"/>
          <w:marRight w:val="0"/>
          <w:marTop w:val="0"/>
          <w:marBottom w:val="0"/>
          <w:divBdr>
            <w:top w:val="none" w:sz="0" w:space="0" w:color="auto"/>
            <w:left w:val="none" w:sz="0" w:space="0" w:color="auto"/>
            <w:bottom w:val="none" w:sz="0" w:space="0" w:color="auto"/>
            <w:right w:val="none" w:sz="0" w:space="0" w:color="auto"/>
          </w:divBdr>
        </w:div>
        <w:div w:id="1201625535">
          <w:marLeft w:val="480"/>
          <w:marRight w:val="0"/>
          <w:marTop w:val="0"/>
          <w:marBottom w:val="0"/>
          <w:divBdr>
            <w:top w:val="none" w:sz="0" w:space="0" w:color="auto"/>
            <w:left w:val="none" w:sz="0" w:space="0" w:color="auto"/>
            <w:bottom w:val="none" w:sz="0" w:space="0" w:color="auto"/>
            <w:right w:val="none" w:sz="0" w:space="0" w:color="auto"/>
          </w:divBdr>
        </w:div>
        <w:div w:id="522132223">
          <w:marLeft w:val="480"/>
          <w:marRight w:val="0"/>
          <w:marTop w:val="0"/>
          <w:marBottom w:val="0"/>
          <w:divBdr>
            <w:top w:val="none" w:sz="0" w:space="0" w:color="auto"/>
            <w:left w:val="none" w:sz="0" w:space="0" w:color="auto"/>
            <w:bottom w:val="none" w:sz="0" w:space="0" w:color="auto"/>
            <w:right w:val="none" w:sz="0" w:space="0" w:color="auto"/>
          </w:divBdr>
        </w:div>
        <w:div w:id="695886966">
          <w:marLeft w:val="480"/>
          <w:marRight w:val="0"/>
          <w:marTop w:val="0"/>
          <w:marBottom w:val="0"/>
          <w:divBdr>
            <w:top w:val="none" w:sz="0" w:space="0" w:color="auto"/>
            <w:left w:val="none" w:sz="0" w:space="0" w:color="auto"/>
            <w:bottom w:val="none" w:sz="0" w:space="0" w:color="auto"/>
            <w:right w:val="none" w:sz="0" w:space="0" w:color="auto"/>
          </w:divBdr>
        </w:div>
        <w:div w:id="1392460607">
          <w:marLeft w:val="480"/>
          <w:marRight w:val="0"/>
          <w:marTop w:val="0"/>
          <w:marBottom w:val="0"/>
          <w:divBdr>
            <w:top w:val="none" w:sz="0" w:space="0" w:color="auto"/>
            <w:left w:val="none" w:sz="0" w:space="0" w:color="auto"/>
            <w:bottom w:val="none" w:sz="0" w:space="0" w:color="auto"/>
            <w:right w:val="none" w:sz="0" w:space="0" w:color="auto"/>
          </w:divBdr>
        </w:div>
        <w:div w:id="1812865821">
          <w:marLeft w:val="480"/>
          <w:marRight w:val="0"/>
          <w:marTop w:val="0"/>
          <w:marBottom w:val="0"/>
          <w:divBdr>
            <w:top w:val="none" w:sz="0" w:space="0" w:color="auto"/>
            <w:left w:val="none" w:sz="0" w:space="0" w:color="auto"/>
            <w:bottom w:val="none" w:sz="0" w:space="0" w:color="auto"/>
            <w:right w:val="none" w:sz="0" w:space="0" w:color="auto"/>
          </w:divBdr>
        </w:div>
        <w:div w:id="1552569513">
          <w:marLeft w:val="480"/>
          <w:marRight w:val="0"/>
          <w:marTop w:val="0"/>
          <w:marBottom w:val="0"/>
          <w:divBdr>
            <w:top w:val="none" w:sz="0" w:space="0" w:color="auto"/>
            <w:left w:val="none" w:sz="0" w:space="0" w:color="auto"/>
            <w:bottom w:val="none" w:sz="0" w:space="0" w:color="auto"/>
            <w:right w:val="none" w:sz="0" w:space="0" w:color="auto"/>
          </w:divBdr>
        </w:div>
        <w:div w:id="1738550241">
          <w:marLeft w:val="480"/>
          <w:marRight w:val="0"/>
          <w:marTop w:val="0"/>
          <w:marBottom w:val="0"/>
          <w:divBdr>
            <w:top w:val="none" w:sz="0" w:space="0" w:color="auto"/>
            <w:left w:val="none" w:sz="0" w:space="0" w:color="auto"/>
            <w:bottom w:val="none" w:sz="0" w:space="0" w:color="auto"/>
            <w:right w:val="none" w:sz="0" w:space="0" w:color="auto"/>
          </w:divBdr>
        </w:div>
        <w:div w:id="459417380">
          <w:marLeft w:val="480"/>
          <w:marRight w:val="0"/>
          <w:marTop w:val="0"/>
          <w:marBottom w:val="0"/>
          <w:divBdr>
            <w:top w:val="none" w:sz="0" w:space="0" w:color="auto"/>
            <w:left w:val="none" w:sz="0" w:space="0" w:color="auto"/>
            <w:bottom w:val="none" w:sz="0" w:space="0" w:color="auto"/>
            <w:right w:val="none" w:sz="0" w:space="0" w:color="auto"/>
          </w:divBdr>
        </w:div>
        <w:div w:id="1414398786">
          <w:marLeft w:val="480"/>
          <w:marRight w:val="0"/>
          <w:marTop w:val="0"/>
          <w:marBottom w:val="0"/>
          <w:divBdr>
            <w:top w:val="none" w:sz="0" w:space="0" w:color="auto"/>
            <w:left w:val="none" w:sz="0" w:space="0" w:color="auto"/>
            <w:bottom w:val="none" w:sz="0" w:space="0" w:color="auto"/>
            <w:right w:val="none" w:sz="0" w:space="0" w:color="auto"/>
          </w:divBdr>
        </w:div>
        <w:div w:id="1254633906">
          <w:marLeft w:val="480"/>
          <w:marRight w:val="0"/>
          <w:marTop w:val="0"/>
          <w:marBottom w:val="0"/>
          <w:divBdr>
            <w:top w:val="none" w:sz="0" w:space="0" w:color="auto"/>
            <w:left w:val="none" w:sz="0" w:space="0" w:color="auto"/>
            <w:bottom w:val="none" w:sz="0" w:space="0" w:color="auto"/>
            <w:right w:val="none" w:sz="0" w:space="0" w:color="auto"/>
          </w:divBdr>
        </w:div>
        <w:div w:id="1271014715">
          <w:marLeft w:val="480"/>
          <w:marRight w:val="0"/>
          <w:marTop w:val="0"/>
          <w:marBottom w:val="0"/>
          <w:divBdr>
            <w:top w:val="none" w:sz="0" w:space="0" w:color="auto"/>
            <w:left w:val="none" w:sz="0" w:space="0" w:color="auto"/>
            <w:bottom w:val="none" w:sz="0" w:space="0" w:color="auto"/>
            <w:right w:val="none" w:sz="0" w:space="0" w:color="auto"/>
          </w:divBdr>
        </w:div>
        <w:div w:id="865632245">
          <w:marLeft w:val="480"/>
          <w:marRight w:val="0"/>
          <w:marTop w:val="0"/>
          <w:marBottom w:val="0"/>
          <w:divBdr>
            <w:top w:val="none" w:sz="0" w:space="0" w:color="auto"/>
            <w:left w:val="none" w:sz="0" w:space="0" w:color="auto"/>
            <w:bottom w:val="none" w:sz="0" w:space="0" w:color="auto"/>
            <w:right w:val="none" w:sz="0" w:space="0" w:color="auto"/>
          </w:divBdr>
        </w:div>
        <w:div w:id="2114081864">
          <w:marLeft w:val="480"/>
          <w:marRight w:val="0"/>
          <w:marTop w:val="0"/>
          <w:marBottom w:val="0"/>
          <w:divBdr>
            <w:top w:val="none" w:sz="0" w:space="0" w:color="auto"/>
            <w:left w:val="none" w:sz="0" w:space="0" w:color="auto"/>
            <w:bottom w:val="none" w:sz="0" w:space="0" w:color="auto"/>
            <w:right w:val="none" w:sz="0" w:space="0" w:color="auto"/>
          </w:divBdr>
        </w:div>
        <w:div w:id="1598060586">
          <w:marLeft w:val="480"/>
          <w:marRight w:val="0"/>
          <w:marTop w:val="0"/>
          <w:marBottom w:val="0"/>
          <w:divBdr>
            <w:top w:val="none" w:sz="0" w:space="0" w:color="auto"/>
            <w:left w:val="none" w:sz="0" w:space="0" w:color="auto"/>
            <w:bottom w:val="none" w:sz="0" w:space="0" w:color="auto"/>
            <w:right w:val="none" w:sz="0" w:space="0" w:color="auto"/>
          </w:divBdr>
        </w:div>
        <w:div w:id="891581129">
          <w:marLeft w:val="480"/>
          <w:marRight w:val="0"/>
          <w:marTop w:val="0"/>
          <w:marBottom w:val="0"/>
          <w:divBdr>
            <w:top w:val="none" w:sz="0" w:space="0" w:color="auto"/>
            <w:left w:val="none" w:sz="0" w:space="0" w:color="auto"/>
            <w:bottom w:val="none" w:sz="0" w:space="0" w:color="auto"/>
            <w:right w:val="none" w:sz="0" w:space="0" w:color="auto"/>
          </w:divBdr>
        </w:div>
        <w:div w:id="36004850">
          <w:marLeft w:val="480"/>
          <w:marRight w:val="0"/>
          <w:marTop w:val="0"/>
          <w:marBottom w:val="0"/>
          <w:divBdr>
            <w:top w:val="none" w:sz="0" w:space="0" w:color="auto"/>
            <w:left w:val="none" w:sz="0" w:space="0" w:color="auto"/>
            <w:bottom w:val="none" w:sz="0" w:space="0" w:color="auto"/>
            <w:right w:val="none" w:sz="0" w:space="0" w:color="auto"/>
          </w:divBdr>
        </w:div>
        <w:div w:id="8341844">
          <w:marLeft w:val="480"/>
          <w:marRight w:val="0"/>
          <w:marTop w:val="0"/>
          <w:marBottom w:val="0"/>
          <w:divBdr>
            <w:top w:val="none" w:sz="0" w:space="0" w:color="auto"/>
            <w:left w:val="none" w:sz="0" w:space="0" w:color="auto"/>
            <w:bottom w:val="none" w:sz="0" w:space="0" w:color="auto"/>
            <w:right w:val="none" w:sz="0" w:space="0" w:color="auto"/>
          </w:divBdr>
        </w:div>
        <w:div w:id="1673869909">
          <w:marLeft w:val="480"/>
          <w:marRight w:val="0"/>
          <w:marTop w:val="0"/>
          <w:marBottom w:val="0"/>
          <w:divBdr>
            <w:top w:val="none" w:sz="0" w:space="0" w:color="auto"/>
            <w:left w:val="none" w:sz="0" w:space="0" w:color="auto"/>
            <w:bottom w:val="none" w:sz="0" w:space="0" w:color="auto"/>
            <w:right w:val="none" w:sz="0" w:space="0" w:color="auto"/>
          </w:divBdr>
        </w:div>
        <w:div w:id="318537262">
          <w:marLeft w:val="480"/>
          <w:marRight w:val="0"/>
          <w:marTop w:val="0"/>
          <w:marBottom w:val="0"/>
          <w:divBdr>
            <w:top w:val="none" w:sz="0" w:space="0" w:color="auto"/>
            <w:left w:val="none" w:sz="0" w:space="0" w:color="auto"/>
            <w:bottom w:val="none" w:sz="0" w:space="0" w:color="auto"/>
            <w:right w:val="none" w:sz="0" w:space="0" w:color="auto"/>
          </w:divBdr>
        </w:div>
        <w:div w:id="2052879868">
          <w:marLeft w:val="480"/>
          <w:marRight w:val="0"/>
          <w:marTop w:val="0"/>
          <w:marBottom w:val="0"/>
          <w:divBdr>
            <w:top w:val="none" w:sz="0" w:space="0" w:color="auto"/>
            <w:left w:val="none" w:sz="0" w:space="0" w:color="auto"/>
            <w:bottom w:val="none" w:sz="0" w:space="0" w:color="auto"/>
            <w:right w:val="none" w:sz="0" w:space="0" w:color="auto"/>
          </w:divBdr>
        </w:div>
        <w:div w:id="698815415">
          <w:marLeft w:val="480"/>
          <w:marRight w:val="0"/>
          <w:marTop w:val="0"/>
          <w:marBottom w:val="0"/>
          <w:divBdr>
            <w:top w:val="none" w:sz="0" w:space="0" w:color="auto"/>
            <w:left w:val="none" w:sz="0" w:space="0" w:color="auto"/>
            <w:bottom w:val="none" w:sz="0" w:space="0" w:color="auto"/>
            <w:right w:val="none" w:sz="0" w:space="0" w:color="auto"/>
          </w:divBdr>
        </w:div>
        <w:div w:id="1184170777">
          <w:marLeft w:val="480"/>
          <w:marRight w:val="0"/>
          <w:marTop w:val="0"/>
          <w:marBottom w:val="0"/>
          <w:divBdr>
            <w:top w:val="none" w:sz="0" w:space="0" w:color="auto"/>
            <w:left w:val="none" w:sz="0" w:space="0" w:color="auto"/>
            <w:bottom w:val="none" w:sz="0" w:space="0" w:color="auto"/>
            <w:right w:val="none" w:sz="0" w:space="0" w:color="auto"/>
          </w:divBdr>
        </w:div>
      </w:divsChild>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6273132">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81156703">
      <w:bodyDiv w:val="1"/>
      <w:marLeft w:val="0"/>
      <w:marRight w:val="0"/>
      <w:marTop w:val="0"/>
      <w:marBottom w:val="0"/>
      <w:divBdr>
        <w:top w:val="none" w:sz="0" w:space="0" w:color="auto"/>
        <w:left w:val="none" w:sz="0" w:space="0" w:color="auto"/>
        <w:bottom w:val="none" w:sz="0" w:space="0" w:color="auto"/>
        <w:right w:val="none" w:sz="0" w:space="0" w:color="auto"/>
      </w:divBdr>
    </w:div>
    <w:div w:id="283123833">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295645208">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5470725">
      <w:bodyDiv w:val="1"/>
      <w:marLeft w:val="0"/>
      <w:marRight w:val="0"/>
      <w:marTop w:val="0"/>
      <w:marBottom w:val="0"/>
      <w:divBdr>
        <w:top w:val="none" w:sz="0" w:space="0" w:color="auto"/>
        <w:left w:val="none" w:sz="0" w:space="0" w:color="auto"/>
        <w:bottom w:val="none" w:sz="0" w:space="0" w:color="auto"/>
        <w:right w:val="none" w:sz="0" w:space="0" w:color="auto"/>
      </w:divBdr>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11754969">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5187710">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18198176">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4964437">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429042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74159954">
      <w:bodyDiv w:val="1"/>
      <w:marLeft w:val="0"/>
      <w:marRight w:val="0"/>
      <w:marTop w:val="0"/>
      <w:marBottom w:val="0"/>
      <w:divBdr>
        <w:top w:val="none" w:sz="0" w:space="0" w:color="auto"/>
        <w:left w:val="none" w:sz="0" w:space="0" w:color="auto"/>
        <w:bottom w:val="none" w:sz="0" w:space="0" w:color="auto"/>
        <w:right w:val="none" w:sz="0" w:space="0" w:color="auto"/>
      </w:divBdr>
    </w:div>
    <w:div w:id="379288151">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415177130">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23113477">
      <w:bodyDiv w:val="1"/>
      <w:marLeft w:val="0"/>
      <w:marRight w:val="0"/>
      <w:marTop w:val="0"/>
      <w:marBottom w:val="0"/>
      <w:divBdr>
        <w:top w:val="none" w:sz="0" w:space="0" w:color="auto"/>
        <w:left w:val="none" w:sz="0" w:space="0" w:color="auto"/>
        <w:bottom w:val="none" w:sz="0" w:space="0" w:color="auto"/>
        <w:right w:val="none" w:sz="0" w:space="0" w:color="auto"/>
      </w:divBdr>
    </w:div>
    <w:div w:id="423459856">
      <w:bodyDiv w:val="1"/>
      <w:marLeft w:val="0"/>
      <w:marRight w:val="0"/>
      <w:marTop w:val="0"/>
      <w:marBottom w:val="0"/>
      <w:divBdr>
        <w:top w:val="none" w:sz="0" w:space="0" w:color="auto"/>
        <w:left w:val="none" w:sz="0" w:space="0" w:color="auto"/>
        <w:bottom w:val="none" w:sz="0" w:space="0" w:color="auto"/>
        <w:right w:val="none" w:sz="0" w:space="0" w:color="auto"/>
      </w:divBdr>
    </w:div>
    <w:div w:id="431168858">
      <w:bodyDiv w:val="1"/>
      <w:marLeft w:val="0"/>
      <w:marRight w:val="0"/>
      <w:marTop w:val="0"/>
      <w:marBottom w:val="0"/>
      <w:divBdr>
        <w:top w:val="none" w:sz="0" w:space="0" w:color="auto"/>
        <w:left w:val="none" w:sz="0" w:space="0" w:color="auto"/>
        <w:bottom w:val="none" w:sz="0" w:space="0" w:color="auto"/>
        <w:right w:val="none" w:sz="0" w:space="0" w:color="auto"/>
      </w:divBdr>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40729931">
      <w:bodyDiv w:val="1"/>
      <w:marLeft w:val="0"/>
      <w:marRight w:val="0"/>
      <w:marTop w:val="0"/>
      <w:marBottom w:val="0"/>
      <w:divBdr>
        <w:top w:val="none" w:sz="0" w:space="0" w:color="auto"/>
        <w:left w:val="none" w:sz="0" w:space="0" w:color="auto"/>
        <w:bottom w:val="none" w:sz="0" w:space="0" w:color="auto"/>
        <w:right w:val="none" w:sz="0" w:space="0" w:color="auto"/>
      </w:divBdr>
    </w:div>
    <w:div w:id="440809315">
      <w:bodyDiv w:val="1"/>
      <w:marLeft w:val="0"/>
      <w:marRight w:val="0"/>
      <w:marTop w:val="0"/>
      <w:marBottom w:val="0"/>
      <w:divBdr>
        <w:top w:val="none" w:sz="0" w:space="0" w:color="auto"/>
        <w:left w:val="none" w:sz="0" w:space="0" w:color="auto"/>
        <w:bottom w:val="none" w:sz="0" w:space="0" w:color="auto"/>
        <w:right w:val="none" w:sz="0" w:space="0" w:color="auto"/>
      </w:divBdr>
      <w:divsChild>
        <w:div w:id="1464424104">
          <w:marLeft w:val="480"/>
          <w:marRight w:val="0"/>
          <w:marTop w:val="0"/>
          <w:marBottom w:val="0"/>
          <w:divBdr>
            <w:top w:val="none" w:sz="0" w:space="0" w:color="auto"/>
            <w:left w:val="none" w:sz="0" w:space="0" w:color="auto"/>
            <w:bottom w:val="none" w:sz="0" w:space="0" w:color="auto"/>
            <w:right w:val="none" w:sz="0" w:space="0" w:color="auto"/>
          </w:divBdr>
        </w:div>
        <w:div w:id="1742361248">
          <w:marLeft w:val="480"/>
          <w:marRight w:val="0"/>
          <w:marTop w:val="0"/>
          <w:marBottom w:val="0"/>
          <w:divBdr>
            <w:top w:val="none" w:sz="0" w:space="0" w:color="auto"/>
            <w:left w:val="none" w:sz="0" w:space="0" w:color="auto"/>
            <w:bottom w:val="none" w:sz="0" w:space="0" w:color="auto"/>
            <w:right w:val="none" w:sz="0" w:space="0" w:color="auto"/>
          </w:divBdr>
        </w:div>
        <w:div w:id="1256474929">
          <w:marLeft w:val="480"/>
          <w:marRight w:val="0"/>
          <w:marTop w:val="0"/>
          <w:marBottom w:val="0"/>
          <w:divBdr>
            <w:top w:val="none" w:sz="0" w:space="0" w:color="auto"/>
            <w:left w:val="none" w:sz="0" w:space="0" w:color="auto"/>
            <w:bottom w:val="none" w:sz="0" w:space="0" w:color="auto"/>
            <w:right w:val="none" w:sz="0" w:space="0" w:color="auto"/>
          </w:divBdr>
        </w:div>
        <w:div w:id="1697920611">
          <w:marLeft w:val="480"/>
          <w:marRight w:val="0"/>
          <w:marTop w:val="0"/>
          <w:marBottom w:val="0"/>
          <w:divBdr>
            <w:top w:val="none" w:sz="0" w:space="0" w:color="auto"/>
            <w:left w:val="none" w:sz="0" w:space="0" w:color="auto"/>
            <w:bottom w:val="none" w:sz="0" w:space="0" w:color="auto"/>
            <w:right w:val="none" w:sz="0" w:space="0" w:color="auto"/>
          </w:divBdr>
        </w:div>
        <w:div w:id="1642467158">
          <w:marLeft w:val="480"/>
          <w:marRight w:val="0"/>
          <w:marTop w:val="0"/>
          <w:marBottom w:val="0"/>
          <w:divBdr>
            <w:top w:val="none" w:sz="0" w:space="0" w:color="auto"/>
            <w:left w:val="none" w:sz="0" w:space="0" w:color="auto"/>
            <w:bottom w:val="none" w:sz="0" w:space="0" w:color="auto"/>
            <w:right w:val="none" w:sz="0" w:space="0" w:color="auto"/>
          </w:divBdr>
        </w:div>
        <w:div w:id="300035853">
          <w:marLeft w:val="480"/>
          <w:marRight w:val="0"/>
          <w:marTop w:val="0"/>
          <w:marBottom w:val="0"/>
          <w:divBdr>
            <w:top w:val="none" w:sz="0" w:space="0" w:color="auto"/>
            <w:left w:val="none" w:sz="0" w:space="0" w:color="auto"/>
            <w:bottom w:val="none" w:sz="0" w:space="0" w:color="auto"/>
            <w:right w:val="none" w:sz="0" w:space="0" w:color="auto"/>
          </w:divBdr>
        </w:div>
        <w:div w:id="366805902">
          <w:marLeft w:val="480"/>
          <w:marRight w:val="0"/>
          <w:marTop w:val="0"/>
          <w:marBottom w:val="0"/>
          <w:divBdr>
            <w:top w:val="none" w:sz="0" w:space="0" w:color="auto"/>
            <w:left w:val="none" w:sz="0" w:space="0" w:color="auto"/>
            <w:bottom w:val="none" w:sz="0" w:space="0" w:color="auto"/>
            <w:right w:val="none" w:sz="0" w:space="0" w:color="auto"/>
          </w:divBdr>
        </w:div>
        <w:div w:id="1667124832">
          <w:marLeft w:val="480"/>
          <w:marRight w:val="0"/>
          <w:marTop w:val="0"/>
          <w:marBottom w:val="0"/>
          <w:divBdr>
            <w:top w:val="none" w:sz="0" w:space="0" w:color="auto"/>
            <w:left w:val="none" w:sz="0" w:space="0" w:color="auto"/>
            <w:bottom w:val="none" w:sz="0" w:space="0" w:color="auto"/>
            <w:right w:val="none" w:sz="0" w:space="0" w:color="auto"/>
          </w:divBdr>
        </w:div>
        <w:div w:id="1900552170">
          <w:marLeft w:val="480"/>
          <w:marRight w:val="0"/>
          <w:marTop w:val="0"/>
          <w:marBottom w:val="0"/>
          <w:divBdr>
            <w:top w:val="none" w:sz="0" w:space="0" w:color="auto"/>
            <w:left w:val="none" w:sz="0" w:space="0" w:color="auto"/>
            <w:bottom w:val="none" w:sz="0" w:space="0" w:color="auto"/>
            <w:right w:val="none" w:sz="0" w:space="0" w:color="auto"/>
          </w:divBdr>
        </w:div>
        <w:div w:id="992297264">
          <w:marLeft w:val="480"/>
          <w:marRight w:val="0"/>
          <w:marTop w:val="0"/>
          <w:marBottom w:val="0"/>
          <w:divBdr>
            <w:top w:val="none" w:sz="0" w:space="0" w:color="auto"/>
            <w:left w:val="none" w:sz="0" w:space="0" w:color="auto"/>
            <w:bottom w:val="none" w:sz="0" w:space="0" w:color="auto"/>
            <w:right w:val="none" w:sz="0" w:space="0" w:color="auto"/>
          </w:divBdr>
        </w:div>
        <w:div w:id="1671758524">
          <w:marLeft w:val="480"/>
          <w:marRight w:val="0"/>
          <w:marTop w:val="0"/>
          <w:marBottom w:val="0"/>
          <w:divBdr>
            <w:top w:val="none" w:sz="0" w:space="0" w:color="auto"/>
            <w:left w:val="none" w:sz="0" w:space="0" w:color="auto"/>
            <w:bottom w:val="none" w:sz="0" w:space="0" w:color="auto"/>
            <w:right w:val="none" w:sz="0" w:space="0" w:color="auto"/>
          </w:divBdr>
        </w:div>
        <w:div w:id="1001196051">
          <w:marLeft w:val="480"/>
          <w:marRight w:val="0"/>
          <w:marTop w:val="0"/>
          <w:marBottom w:val="0"/>
          <w:divBdr>
            <w:top w:val="none" w:sz="0" w:space="0" w:color="auto"/>
            <w:left w:val="none" w:sz="0" w:space="0" w:color="auto"/>
            <w:bottom w:val="none" w:sz="0" w:space="0" w:color="auto"/>
            <w:right w:val="none" w:sz="0" w:space="0" w:color="auto"/>
          </w:divBdr>
        </w:div>
        <w:div w:id="567349644">
          <w:marLeft w:val="480"/>
          <w:marRight w:val="0"/>
          <w:marTop w:val="0"/>
          <w:marBottom w:val="0"/>
          <w:divBdr>
            <w:top w:val="none" w:sz="0" w:space="0" w:color="auto"/>
            <w:left w:val="none" w:sz="0" w:space="0" w:color="auto"/>
            <w:bottom w:val="none" w:sz="0" w:space="0" w:color="auto"/>
            <w:right w:val="none" w:sz="0" w:space="0" w:color="auto"/>
          </w:divBdr>
        </w:div>
        <w:div w:id="2017724431">
          <w:marLeft w:val="480"/>
          <w:marRight w:val="0"/>
          <w:marTop w:val="0"/>
          <w:marBottom w:val="0"/>
          <w:divBdr>
            <w:top w:val="none" w:sz="0" w:space="0" w:color="auto"/>
            <w:left w:val="none" w:sz="0" w:space="0" w:color="auto"/>
            <w:bottom w:val="none" w:sz="0" w:space="0" w:color="auto"/>
            <w:right w:val="none" w:sz="0" w:space="0" w:color="auto"/>
          </w:divBdr>
        </w:div>
        <w:div w:id="409474301">
          <w:marLeft w:val="480"/>
          <w:marRight w:val="0"/>
          <w:marTop w:val="0"/>
          <w:marBottom w:val="0"/>
          <w:divBdr>
            <w:top w:val="none" w:sz="0" w:space="0" w:color="auto"/>
            <w:left w:val="none" w:sz="0" w:space="0" w:color="auto"/>
            <w:bottom w:val="none" w:sz="0" w:space="0" w:color="auto"/>
            <w:right w:val="none" w:sz="0" w:space="0" w:color="auto"/>
          </w:divBdr>
        </w:div>
        <w:div w:id="1416630661">
          <w:marLeft w:val="480"/>
          <w:marRight w:val="0"/>
          <w:marTop w:val="0"/>
          <w:marBottom w:val="0"/>
          <w:divBdr>
            <w:top w:val="none" w:sz="0" w:space="0" w:color="auto"/>
            <w:left w:val="none" w:sz="0" w:space="0" w:color="auto"/>
            <w:bottom w:val="none" w:sz="0" w:space="0" w:color="auto"/>
            <w:right w:val="none" w:sz="0" w:space="0" w:color="auto"/>
          </w:divBdr>
        </w:div>
        <w:div w:id="68230820">
          <w:marLeft w:val="480"/>
          <w:marRight w:val="0"/>
          <w:marTop w:val="0"/>
          <w:marBottom w:val="0"/>
          <w:divBdr>
            <w:top w:val="none" w:sz="0" w:space="0" w:color="auto"/>
            <w:left w:val="none" w:sz="0" w:space="0" w:color="auto"/>
            <w:bottom w:val="none" w:sz="0" w:space="0" w:color="auto"/>
            <w:right w:val="none" w:sz="0" w:space="0" w:color="auto"/>
          </w:divBdr>
        </w:div>
        <w:div w:id="1556044369">
          <w:marLeft w:val="480"/>
          <w:marRight w:val="0"/>
          <w:marTop w:val="0"/>
          <w:marBottom w:val="0"/>
          <w:divBdr>
            <w:top w:val="none" w:sz="0" w:space="0" w:color="auto"/>
            <w:left w:val="none" w:sz="0" w:space="0" w:color="auto"/>
            <w:bottom w:val="none" w:sz="0" w:space="0" w:color="auto"/>
            <w:right w:val="none" w:sz="0" w:space="0" w:color="auto"/>
          </w:divBdr>
        </w:div>
        <w:div w:id="226770136">
          <w:marLeft w:val="480"/>
          <w:marRight w:val="0"/>
          <w:marTop w:val="0"/>
          <w:marBottom w:val="0"/>
          <w:divBdr>
            <w:top w:val="none" w:sz="0" w:space="0" w:color="auto"/>
            <w:left w:val="none" w:sz="0" w:space="0" w:color="auto"/>
            <w:bottom w:val="none" w:sz="0" w:space="0" w:color="auto"/>
            <w:right w:val="none" w:sz="0" w:space="0" w:color="auto"/>
          </w:divBdr>
        </w:div>
        <w:div w:id="1163080130">
          <w:marLeft w:val="480"/>
          <w:marRight w:val="0"/>
          <w:marTop w:val="0"/>
          <w:marBottom w:val="0"/>
          <w:divBdr>
            <w:top w:val="none" w:sz="0" w:space="0" w:color="auto"/>
            <w:left w:val="none" w:sz="0" w:space="0" w:color="auto"/>
            <w:bottom w:val="none" w:sz="0" w:space="0" w:color="auto"/>
            <w:right w:val="none" w:sz="0" w:space="0" w:color="auto"/>
          </w:divBdr>
        </w:div>
        <w:div w:id="998652268">
          <w:marLeft w:val="480"/>
          <w:marRight w:val="0"/>
          <w:marTop w:val="0"/>
          <w:marBottom w:val="0"/>
          <w:divBdr>
            <w:top w:val="none" w:sz="0" w:space="0" w:color="auto"/>
            <w:left w:val="none" w:sz="0" w:space="0" w:color="auto"/>
            <w:bottom w:val="none" w:sz="0" w:space="0" w:color="auto"/>
            <w:right w:val="none" w:sz="0" w:space="0" w:color="auto"/>
          </w:divBdr>
        </w:div>
        <w:div w:id="293757089">
          <w:marLeft w:val="480"/>
          <w:marRight w:val="0"/>
          <w:marTop w:val="0"/>
          <w:marBottom w:val="0"/>
          <w:divBdr>
            <w:top w:val="none" w:sz="0" w:space="0" w:color="auto"/>
            <w:left w:val="none" w:sz="0" w:space="0" w:color="auto"/>
            <w:bottom w:val="none" w:sz="0" w:space="0" w:color="auto"/>
            <w:right w:val="none" w:sz="0" w:space="0" w:color="auto"/>
          </w:divBdr>
        </w:div>
        <w:div w:id="1028945358">
          <w:marLeft w:val="480"/>
          <w:marRight w:val="0"/>
          <w:marTop w:val="0"/>
          <w:marBottom w:val="0"/>
          <w:divBdr>
            <w:top w:val="none" w:sz="0" w:space="0" w:color="auto"/>
            <w:left w:val="none" w:sz="0" w:space="0" w:color="auto"/>
            <w:bottom w:val="none" w:sz="0" w:space="0" w:color="auto"/>
            <w:right w:val="none" w:sz="0" w:space="0" w:color="auto"/>
          </w:divBdr>
        </w:div>
        <w:div w:id="249776611">
          <w:marLeft w:val="480"/>
          <w:marRight w:val="0"/>
          <w:marTop w:val="0"/>
          <w:marBottom w:val="0"/>
          <w:divBdr>
            <w:top w:val="none" w:sz="0" w:space="0" w:color="auto"/>
            <w:left w:val="none" w:sz="0" w:space="0" w:color="auto"/>
            <w:bottom w:val="none" w:sz="0" w:space="0" w:color="auto"/>
            <w:right w:val="none" w:sz="0" w:space="0" w:color="auto"/>
          </w:divBdr>
        </w:div>
        <w:div w:id="446050760">
          <w:marLeft w:val="480"/>
          <w:marRight w:val="0"/>
          <w:marTop w:val="0"/>
          <w:marBottom w:val="0"/>
          <w:divBdr>
            <w:top w:val="none" w:sz="0" w:space="0" w:color="auto"/>
            <w:left w:val="none" w:sz="0" w:space="0" w:color="auto"/>
            <w:bottom w:val="none" w:sz="0" w:space="0" w:color="auto"/>
            <w:right w:val="none" w:sz="0" w:space="0" w:color="auto"/>
          </w:divBdr>
        </w:div>
        <w:div w:id="498275167">
          <w:marLeft w:val="480"/>
          <w:marRight w:val="0"/>
          <w:marTop w:val="0"/>
          <w:marBottom w:val="0"/>
          <w:divBdr>
            <w:top w:val="none" w:sz="0" w:space="0" w:color="auto"/>
            <w:left w:val="none" w:sz="0" w:space="0" w:color="auto"/>
            <w:bottom w:val="none" w:sz="0" w:space="0" w:color="auto"/>
            <w:right w:val="none" w:sz="0" w:space="0" w:color="auto"/>
          </w:divBdr>
        </w:div>
        <w:div w:id="1160268086">
          <w:marLeft w:val="480"/>
          <w:marRight w:val="0"/>
          <w:marTop w:val="0"/>
          <w:marBottom w:val="0"/>
          <w:divBdr>
            <w:top w:val="none" w:sz="0" w:space="0" w:color="auto"/>
            <w:left w:val="none" w:sz="0" w:space="0" w:color="auto"/>
            <w:bottom w:val="none" w:sz="0" w:space="0" w:color="auto"/>
            <w:right w:val="none" w:sz="0" w:space="0" w:color="auto"/>
          </w:divBdr>
        </w:div>
        <w:div w:id="1550998355">
          <w:marLeft w:val="480"/>
          <w:marRight w:val="0"/>
          <w:marTop w:val="0"/>
          <w:marBottom w:val="0"/>
          <w:divBdr>
            <w:top w:val="none" w:sz="0" w:space="0" w:color="auto"/>
            <w:left w:val="none" w:sz="0" w:space="0" w:color="auto"/>
            <w:bottom w:val="none" w:sz="0" w:space="0" w:color="auto"/>
            <w:right w:val="none" w:sz="0" w:space="0" w:color="auto"/>
          </w:divBdr>
        </w:div>
        <w:div w:id="667444995">
          <w:marLeft w:val="480"/>
          <w:marRight w:val="0"/>
          <w:marTop w:val="0"/>
          <w:marBottom w:val="0"/>
          <w:divBdr>
            <w:top w:val="none" w:sz="0" w:space="0" w:color="auto"/>
            <w:left w:val="none" w:sz="0" w:space="0" w:color="auto"/>
            <w:bottom w:val="none" w:sz="0" w:space="0" w:color="auto"/>
            <w:right w:val="none" w:sz="0" w:space="0" w:color="auto"/>
          </w:divBdr>
        </w:div>
        <w:div w:id="362023689">
          <w:marLeft w:val="480"/>
          <w:marRight w:val="0"/>
          <w:marTop w:val="0"/>
          <w:marBottom w:val="0"/>
          <w:divBdr>
            <w:top w:val="none" w:sz="0" w:space="0" w:color="auto"/>
            <w:left w:val="none" w:sz="0" w:space="0" w:color="auto"/>
            <w:bottom w:val="none" w:sz="0" w:space="0" w:color="auto"/>
            <w:right w:val="none" w:sz="0" w:space="0" w:color="auto"/>
          </w:divBdr>
        </w:div>
        <w:div w:id="1040587413">
          <w:marLeft w:val="480"/>
          <w:marRight w:val="0"/>
          <w:marTop w:val="0"/>
          <w:marBottom w:val="0"/>
          <w:divBdr>
            <w:top w:val="none" w:sz="0" w:space="0" w:color="auto"/>
            <w:left w:val="none" w:sz="0" w:space="0" w:color="auto"/>
            <w:bottom w:val="none" w:sz="0" w:space="0" w:color="auto"/>
            <w:right w:val="none" w:sz="0" w:space="0" w:color="auto"/>
          </w:divBdr>
        </w:div>
        <w:div w:id="621959700">
          <w:marLeft w:val="480"/>
          <w:marRight w:val="0"/>
          <w:marTop w:val="0"/>
          <w:marBottom w:val="0"/>
          <w:divBdr>
            <w:top w:val="none" w:sz="0" w:space="0" w:color="auto"/>
            <w:left w:val="none" w:sz="0" w:space="0" w:color="auto"/>
            <w:bottom w:val="none" w:sz="0" w:space="0" w:color="auto"/>
            <w:right w:val="none" w:sz="0" w:space="0" w:color="auto"/>
          </w:divBdr>
        </w:div>
        <w:div w:id="588001924">
          <w:marLeft w:val="480"/>
          <w:marRight w:val="0"/>
          <w:marTop w:val="0"/>
          <w:marBottom w:val="0"/>
          <w:divBdr>
            <w:top w:val="none" w:sz="0" w:space="0" w:color="auto"/>
            <w:left w:val="none" w:sz="0" w:space="0" w:color="auto"/>
            <w:bottom w:val="none" w:sz="0" w:space="0" w:color="auto"/>
            <w:right w:val="none" w:sz="0" w:space="0" w:color="auto"/>
          </w:divBdr>
        </w:div>
        <w:div w:id="1039940118">
          <w:marLeft w:val="480"/>
          <w:marRight w:val="0"/>
          <w:marTop w:val="0"/>
          <w:marBottom w:val="0"/>
          <w:divBdr>
            <w:top w:val="none" w:sz="0" w:space="0" w:color="auto"/>
            <w:left w:val="none" w:sz="0" w:space="0" w:color="auto"/>
            <w:bottom w:val="none" w:sz="0" w:space="0" w:color="auto"/>
            <w:right w:val="none" w:sz="0" w:space="0" w:color="auto"/>
          </w:divBdr>
        </w:div>
        <w:div w:id="1005746828">
          <w:marLeft w:val="480"/>
          <w:marRight w:val="0"/>
          <w:marTop w:val="0"/>
          <w:marBottom w:val="0"/>
          <w:divBdr>
            <w:top w:val="none" w:sz="0" w:space="0" w:color="auto"/>
            <w:left w:val="none" w:sz="0" w:space="0" w:color="auto"/>
            <w:bottom w:val="none" w:sz="0" w:space="0" w:color="auto"/>
            <w:right w:val="none" w:sz="0" w:space="0" w:color="auto"/>
          </w:divBdr>
        </w:div>
        <w:div w:id="1866214152">
          <w:marLeft w:val="480"/>
          <w:marRight w:val="0"/>
          <w:marTop w:val="0"/>
          <w:marBottom w:val="0"/>
          <w:divBdr>
            <w:top w:val="none" w:sz="0" w:space="0" w:color="auto"/>
            <w:left w:val="none" w:sz="0" w:space="0" w:color="auto"/>
            <w:bottom w:val="none" w:sz="0" w:space="0" w:color="auto"/>
            <w:right w:val="none" w:sz="0" w:space="0" w:color="auto"/>
          </w:divBdr>
        </w:div>
        <w:div w:id="1855723225">
          <w:marLeft w:val="480"/>
          <w:marRight w:val="0"/>
          <w:marTop w:val="0"/>
          <w:marBottom w:val="0"/>
          <w:divBdr>
            <w:top w:val="none" w:sz="0" w:space="0" w:color="auto"/>
            <w:left w:val="none" w:sz="0" w:space="0" w:color="auto"/>
            <w:bottom w:val="none" w:sz="0" w:space="0" w:color="auto"/>
            <w:right w:val="none" w:sz="0" w:space="0" w:color="auto"/>
          </w:divBdr>
        </w:div>
        <w:div w:id="453717088">
          <w:marLeft w:val="480"/>
          <w:marRight w:val="0"/>
          <w:marTop w:val="0"/>
          <w:marBottom w:val="0"/>
          <w:divBdr>
            <w:top w:val="none" w:sz="0" w:space="0" w:color="auto"/>
            <w:left w:val="none" w:sz="0" w:space="0" w:color="auto"/>
            <w:bottom w:val="none" w:sz="0" w:space="0" w:color="auto"/>
            <w:right w:val="none" w:sz="0" w:space="0" w:color="auto"/>
          </w:divBdr>
        </w:div>
        <w:div w:id="423770360">
          <w:marLeft w:val="480"/>
          <w:marRight w:val="0"/>
          <w:marTop w:val="0"/>
          <w:marBottom w:val="0"/>
          <w:divBdr>
            <w:top w:val="none" w:sz="0" w:space="0" w:color="auto"/>
            <w:left w:val="none" w:sz="0" w:space="0" w:color="auto"/>
            <w:bottom w:val="none" w:sz="0" w:space="0" w:color="auto"/>
            <w:right w:val="none" w:sz="0" w:space="0" w:color="auto"/>
          </w:divBdr>
        </w:div>
        <w:div w:id="1898738844">
          <w:marLeft w:val="480"/>
          <w:marRight w:val="0"/>
          <w:marTop w:val="0"/>
          <w:marBottom w:val="0"/>
          <w:divBdr>
            <w:top w:val="none" w:sz="0" w:space="0" w:color="auto"/>
            <w:left w:val="none" w:sz="0" w:space="0" w:color="auto"/>
            <w:bottom w:val="none" w:sz="0" w:space="0" w:color="auto"/>
            <w:right w:val="none" w:sz="0" w:space="0" w:color="auto"/>
          </w:divBdr>
        </w:div>
      </w:divsChild>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50704435">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87600853">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500001004">
      <w:bodyDiv w:val="1"/>
      <w:marLeft w:val="0"/>
      <w:marRight w:val="0"/>
      <w:marTop w:val="0"/>
      <w:marBottom w:val="0"/>
      <w:divBdr>
        <w:top w:val="none" w:sz="0" w:space="0" w:color="auto"/>
        <w:left w:val="none" w:sz="0" w:space="0" w:color="auto"/>
        <w:bottom w:val="none" w:sz="0" w:space="0" w:color="auto"/>
        <w:right w:val="none" w:sz="0" w:space="0" w:color="auto"/>
      </w:divBdr>
      <w:divsChild>
        <w:div w:id="1049649204">
          <w:marLeft w:val="480"/>
          <w:marRight w:val="0"/>
          <w:marTop w:val="0"/>
          <w:marBottom w:val="0"/>
          <w:divBdr>
            <w:top w:val="none" w:sz="0" w:space="0" w:color="auto"/>
            <w:left w:val="none" w:sz="0" w:space="0" w:color="auto"/>
            <w:bottom w:val="none" w:sz="0" w:space="0" w:color="auto"/>
            <w:right w:val="none" w:sz="0" w:space="0" w:color="auto"/>
          </w:divBdr>
        </w:div>
        <w:div w:id="2089811978">
          <w:marLeft w:val="480"/>
          <w:marRight w:val="0"/>
          <w:marTop w:val="0"/>
          <w:marBottom w:val="0"/>
          <w:divBdr>
            <w:top w:val="none" w:sz="0" w:space="0" w:color="auto"/>
            <w:left w:val="none" w:sz="0" w:space="0" w:color="auto"/>
            <w:bottom w:val="none" w:sz="0" w:space="0" w:color="auto"/>
            <w:right w:val="none" w:sz="0" w:space="0" w:color="auto"/>
          </w:divBdr>
        </w:div>
        <w:div w:id="346712962">
          <w:marLeft w:val="480"/>
          <w:marRight w:val="0"/>
          <w:marTop w:val="0"/>
          <w:marBottom w:val="0"/>
          <w:divBdr>
            <w:top w:val="none" w:sz="0" w:space="0" w:color="auto"/>
            <w:left w:val="none" w:sz="0" w:space="0" w:color="auto"/>
            <w:bottom w:val="none" w:sz="0" w:space="0" w:color="auto"/>
            <w:right w:val="none" w:sz="0" w:space="0" w:color="auto"/>
          </w:divBdr>
        </w:div>
        <w:div w:id="554780940">
          <w:marLeft w:val="480"/>
          <w:marRight w:val="0"/>
          <w:marTop w:val="0"/>
          <w:marBottom w:val="0"/>
          <w:divBdr>
            <w:top w:val="none" w:sz="0" w:space="0" w:color="auto"/>
            <w:left w:val="none" w:sz="0" w:space="0" w:color="auto"/>
            <w:bottom w:val="none" w:sz="0" w:space="0" w:color="auto"/>
            <w:right w:val="none" w:sz="0" w:space="0" w:color="auto"/>
          </w:divBdr>
        </w:div>
        <w:div w:id="401565762">
          <w:marLeft w:val="480"/>
          <w:marRight w:val="0"/>
          <w:marTop w:val="0"/>
          <w:marBottom w:val="0"/>
          <w:divBdr>
            <w:top w:val="none" w:sz="0" w:space="0" w:color="auto"/>
            <w:left w:val="none" w:sz="0" w:space="0" w:color="auto"/>
            <w:bottom w:val="none" w:sz="0" w:space="0" w:color="auto"/>
            <w:right w:val="none" w:sz="0" w:space="0" w:color="auto"/>
          </w:divBdr>
        </w:div>
        <w:div w:id="1671173668">
          <w:marLeft w:val="480"/>
          <w:marRight w:val="0"/>
          <w:marTop w:val="0"/>
          <w:marBottom w:val="0"/>
          <w:divBdr>
            <w:top w:val="none" w:sz="0" w:space="0" w:color="auto"/>
            <w:left w:val="none" w:sz="0" w:space="0" w:color="auto"/>
            <w:bottom w:val="none" w:sz="0" w:space="0" w:color="auto"/>
            <w:right w:val="none" w:sz="0" w:space="0" w:color="auto"/>
          </w:divBdr>
        </w:div>
        <w:div w:id="1467510971">
          <w:marLeft w:val="480"/>
          <w:marRight w:val="0"/>
          <w:marTop w:val="0"/>
          <w:marBottom w:val="0"/>
          <w:divBdr>
            <w:top w:val="none" w:sz="0" w:space="0" w:color="auto"/>
            <w:left w:val="none" w:sz="0" w:space="0" w:color="auto"/>
            <w:bottom w:val="none" w:sz="0" w:space="0" w:color="auto"/>
            <w:right w:val="none" w:sz="0" w:space="0" w:color="auto"/>
          </w:divBdr>
        </w:div>
        <w:div w:id="277610767">
          <w:marLeft w:val="480"/>
          <w:marRight w:val="0"/>
          <w:marTop w:val="0"/>
          <w:marBottom w:val="0"/>
          <w:divBdr>
            <w:top w:val="none" w:sz="0" w:space="0" w:color="auto"/>
            <w:left w:val="none" w:sz="0" w:space="0" w:color="auto"/>
            <w:bottom w:val="none" w:sz="0" w:space="0" w:color="auto"/>
            <w:right w:val="none" w:sz="0" w:space="0" w:color="auto"/>
          </w:divBdr>
        </w:div>
        <w:div w:id="508758183">
          <w:marLeft w:val="480"/>
          <w:marRight w:val="0"/>
          <w:marTop w:val="0"/>
          <w:marBottom w:val="0"/>
          <w:divBdr>
            <w:top w:val="none" w:sz="0" w:space="0" w:color="auto"/>
            <w:left w:val="none" w:sz="0" w:space="0" w:color="auto"/>
            <w:bottom w:val="none" w:sz="0" w:space="0" w:color="auto"/>
            <w:right w:val="none" w:sz="0" w:space="0" w:color="auto"/>
          </w:divBdr>
        </w:div>
        <w:div w:id="656106031">
          <w:marLeft w:val="480"/>
          <w:marRight w:val="0"/>
          <w:marTop w:val="0"/>
          <w:marBottom w:val="0"/>
          <w:divBdr>
            <w:top w:val="none" w:sz="0" w:space="0" w:color="auto"/>
            <w:left w:val="none" w:sz="0" w:space="0" w:color="auto"/>
            <w:bottom w:val="none" w:sz="0" w:space="0" w:color="auto"/>
            <w:right w:val="none" w:sz="0" w:space="0" w:color="auto"/>
          </w:divBdr>
        </w:div>
        <w:div w:id="52312509">
          <w:marLeft w:val="480"/>
          <w:marRight w:val="0"/>
          <w:marTop w:val="0"/>
          <w:marBottom w:val="0"/>
          <w:divBdr>
            <w:top w:val="none" w:sz="0" w:space="0" w:color="auto"/>
            <w:left w:val="none" w:sz="0" w:space="0" w:color="auto"/>
            <w:bottom w:val="none" w:sz="0" w:space="0" w:color="auto"/>
            <w:right w:val="none" w:sz="0" w:space="0" w:color="auto"/>
          </w:divBdr>
        </w:div>
        <w:div w:id="86193675">
          <w:marLeft w:val="480"/>
          <w:marRight w:val="0"/>
          <w:marTop w:val="0"/>
          <w:marBottom w:val="0"/>
          <w:divBdr>
            <w:top w:val="none" w:sz="0" w:space="0" w:color="auto"/>
            <w:left w:val="none" w:sz="0" w:space="0" w:color="auto"/>
            <w:bottom w:val="none" w:sz="0" w:space="0" w:color="auto"/>
            <w:right w:val="none" w:sz="0" w:space="0" w:color="auto"/>
          </w:divBdr>
        </w:div>
        <w:div w:id="152795729">
          <w:marLeft w:val="480"/>
          <w:marRight w:val="0"/>
          <w:marTop w:val="0"/>
          <w:marBottom w:val="0"/>
          <w:divBdr>
            <w:top w:val="none" w:sz="0" w:space="0" w:color="auto"/>
            <w:left w:val="none" w:sz="0" w:space="0" w:color="auto"/>
            <w:bottom w:val="none" w:sz="0" w:space="0" w:color="auto"/>
            <w:right w:val="none" w:sz="0" w:space="0" w:color="auto"/>
          </w:divBdr>
        </w:div>
        <w:div w:id="700325413">
          <w:marLeft w:val="480"/>
          <w:marRight w:val="0"/>
          <w:marTop w:val="0"/>
          <w:marBottom w:val="0"/>
          <w:divBdr>
            <w:top w:val="none" w:sz="0" w:space="0" w:color="auto"/>
            <w:left w:val="none" w:sz="0" w:space="0" w:color="auto"/>
            <w:bottom w:val="none" w:sz="0" w:space="0" w:color="auto"/>
            <w:right w:val="none" w:sz="0" w:space="0" w:color="auto"/>
          </w:divBdr>
        </w:div>
        <w:div w:id="606892496">
          <w:marLeft w:val="480"/>
          <w:marRight w:val="0"/>
          <w:marTop w:val="0"/>
          <w:marBottom w:val="0"/>
          <w:divBdr>
            <w:top w:val="none" w:sz="0" w:space="0" w:color="auto"/>
            <w:left w:val="none" w:sz="0" w:space="0" w:color="auto"/>
            <w:bottom w:val="none" w:sz="0" w:space="0" w:color="auto"/>
            <w:right w:val="none" w:sz="0" w:space="0" w:color="auto"/>
          </w:divBdr>
        </w:div>
        <w:div w:id="1229262322">
          <w:marLeft w:val="480"/>
          <w:marRight w:val="0"/>
          <w:marTop w:val="0"/>
          <w:marBottom w:val="0"/>
          <w:divBdr>
            <w:top w:val="none" w:sz="0" w:space="0" w:color="auto"/>
            <w:left w:val="none" w:sz="0" w:space="0" w:color="auto"/>
            <w:bottom w:val="none" w:sz="0" w:space="0" w:color="auto"/>
            <w:right w:val="none" w:sz="0" w:space="0" w:color="auto"/>
          </w:divBdr>
        </w:div>
        <w:div w:id="979070406">
          <w:marLeft w:val="480"/>
          <w:marRight w:val="0"/>
          <w:marTop w:val="0"/>
          <w:marBottom w:val="0"/>
          <w:divBdr>
            <w:top w:val="none" w:sz="0" w:space="0" w:color="auto"/>
            <w:left w:val="none" w:sz="0" w:space="0" w:color="auto"/>
            <w:bottom w:val="none" w:sz="0" w:space="0" w:color="auto"/>
            <w:right w:val="none" w:sz="0" w:space="0" w:color="auto"/>
          </w:divBdr>
        </w:div>
        <w:div w:id="1698265196">
          <w:marLeft w:val="480"/>
          <w:marRight w:val="0"/>
          <w:marTop w:val="0"/>
          <w:marBottom w:val="0"/>
          <w:divBdr>
            <w:top w:val="none" w:sz="0" w:space="0" w:color="auto"/>
            <w:left w:val="none" w:sz="0" w:space="0" w:color="auto"/>
            <w:bottom w:val="none" w:sz="0" w:space="0" w:color="auto"/>
            <w:right w:val="none" w:sz="0" w:space="0" w:color="auto"/>
          </w:divBdr>
        </w:div>
        <w:div w:id="379983350">
          <w:marLeft w:val="480"/>
          <w:marRight w:val="0"/>
          <w:marTop w:val="0"/>
          <w:marBottom w:val="0"/>
          <w:divBdr>
            <w:top w:val="none" w:sz="0" w:space="0" w:color="auto"/>
            <w:left w:val="none" w:sz="0" w:space="0" w:color="auto"/>
            <w:bottom w:val="none" w:sz="0" w:space="0" w:color="auto"/>
            <w:right w:val="none" w:sz="0" w:space="0" w:color="auto"/>
          </w:divBdr>
        </w:div>
        <w:div w:id="2066753978">
          <w:marLeft w:val="480"/>
          <w:marRight w:val="0"/>
          <w:marTop w:val="0"/>
          <w:marBottom w:val="0"/>
          <w:divBdr>
            <w:top w:val="none" w:sz="0" w:space="0" w:color="auto"/>
            <w:left w:val="none" w:sz="0" w:space="0" w:color="auto"/>
            <w:bottom w:val="none" w:sz="0" w:space="0" w:color="auto"/>
            <w:right w:val="none" w:sz="0" w:space="0" w:color="auto"/>
          </w:divBdr>
        </w:div>
        <w:div w:id="1029839178">
          <w:marLeft w:val="480"/>
          <w:marRight w:val="0"/>
          <w:marTop w:val="0"/>
          <w:marBottom w:val="0"/>
          <w:divBdr>
            <w:top w:val="none" w:sz="0" w:space="0" w:color="auto"/>
            <w:left w:val="none" w:sz="0" w:space="0" w:color="auto"/>
            <w:bottom w:val="none" w:sz="0" w:space="0" w:color="auto"/>
            <w:right w:val="none" w:sz="0" w:space="0" w:color="auto"/>
          </w:divBdr>
        </w:div>
        <w:div w:id="743375287">
          <w:marLeft w:val="480"/>
          <w:marRight w:val="0"/>
          <w:marTop w:val="0"/>
          <w:marBottom w:val="0"/>
          <w:divBdr>
            <w:top w:val="none" w:sz="0" w:space="0" w:color="auto"/>
            <w:left w:val="none" w:sz="0" w:space="0" w:color="auto"/>
            <w:bottom w:val="none" w:sz="0" w:space="0" w:color="auto"/>
            <w:right w:val="none" w:sz="0" w:space="0" w:color="auto"/>
          </w:divBdr>
        </w:div>
        <w:div w:id="729965109">
          <w:marLeft w:val="480"/>
          <w:marRight w:val="0"/>
          <w:marTop w:val="0"/>
          <w:marBottom w:val="0"/>
          <w:divBdr>
            <w:top w:val="none" w:sz="0" w:space="0" w:color="auto"/>
            <w:left w:val="none" w:sz="0" w:space="0" w:color="auto"/>
            <w:bottom w:val="none" w:sz="0" w:space="0" w:color="auto"/>
            <w:right w:val="none" w:sz="0" w:space="0" w:color="auto"/>
          </w:divBdr>
        </w:div>
        <w:div w:id="1751733765">
          <w:marLeft w:val="480"/>
          <w:marRight w:val="0"/>
          <w:marTop w:val="0"/>
          <w:marBottom w:val="0"/>
          <w:divBdr>
            <w:top w:val="none" w:sz="0" w:space="0" w:color="auto"/>
            <w:left w:val="none" w:sz="0" w:space="0" w:color="auto"/>
            <w:bottom w:val="none" w:sz="0" w:space="0" w:color="auto"/>
            <w:right w:val="none" w:sz="0" w:space="0" w:color="auto"/>
          </w:divBdr>
        </w:div>
        <w:div w:id="219287132">
          <w:marLeft w:val="480"/>
          <w:marRight w:val="0"/>
          <w:marTop w:val="0"/>
          <w:marBottom w:val="0"/>
          <w:divBdr>
            <w:top w:val="none" w:sz="0" w:space="0" w:color="auto"/>
            <w:left w:val="none" w:sz="0" w:space="0" w:color="auto"/>
            <w:bottom w:val="none" w:sz="0" w:space="0" w:color="auto"/>
            <w:right w:val="none" w:sz="0" w:space="0" w:color="auto"/>
          </w:divBdr>
        </w:div>
        <w:div w:id="1698234406">
          <w:marLeft w:val="480"/>
          <w:marRight w:val="0"/>
          <w:marTop w:val="0"/>
          <w:marBottom w:val="0"/>
          <w:divBdr>
            <w:top w:val="none" w:sz="0" w:space="0" w:color="auto"/>
            <w:left w:val="none" w:sz="0" w:space="0" w:color="auto"/>
            <w:bottom w:val="none" w:sz="0" w:space="0" w:color="auto"/>
            <w:right w:val="none" w:sz="0" w:space="0" w:color="auto"/>
          </w:divBdr>
        </w:div>
        <w:div w:id="1072847942">
          <w:marLeft w:val="480"/>
          <w:marRight w:val="0"/>
          <w:marTop w:val="0"/>
          <w:marBottom w:val="0"/>
          <w:divBdr>
            <w:top w:val="none" w:sz="0" w:space="0" w:color="auto"/>
            <w:left w:val="none" w:sz="0" w:space="0" w:color="auto"/>
            <w:bottom w:val="none" w:sz="0" w:space="0" w:color="auto"/>
            <w:right w:val="none" w:sz="0" w:space="0" w:color="auto"/>
          </w:divBdr>
        </w:div>
        <w:div w:id="53282030">
          <w:marLeft w:val="480"/>
          <w:marRight w:val="0"/>
          <w:marTop w:val="0"/>
          <w:marBottom w:val="0"/>
          <w:divBdr>
            <w:top w:val="none" w:sz="0" w:space="0" w:color="auto"/>
            <w:left w:val="none" w:sz="0" w:space="0" w:color="auto"/>
            <w:bottom w:val="none" w:sz="0" w:space="0" w:color="auto"/>
            <w:right w:val="none" w:sz="0" w:space="0" w:color="auto"/>
          </w:divBdr>
        </w:div>
        <w:div w:id="928195220">
          <w:marLeft w:val="480"/>
          <w:marRight w:val="0"/>
          <w:marTop w:val="0"/>
          <w:marBottom w:val="0"/>
          <w:divBdr>
            <w:top w:val="none" w:sz="0" w:space="0" w:color="auto"/>
            <w:left w:val="none" w:sz="0" w:space="0" w:color="auto"/>
            <w:bottom w:val="none" w:sz="0" w:space="0" w:color="auto"/>
            <w:right w:val="none" w:sz="0" w:space="0" w:color="auto"/>
          </w:divBdr>
        </w:div>
        <w:div w:id="1816029086">
          <w:marLeft w:val="480"/>
          <w:marRight w:val="0"/>
          <w:marTop w:val="0"/>
          <w:marBottom w:val="0"/>
          <w:divBdr>
            <w:top w:val="none" w:sz="0" w:space="0" w:color="auto"/>
            <w:left w:val="none" w:sz="0" w:space="0" w:color="auto"/>
            <w:bottom w:val="none" w:sz="0" w:space="0" w:color="auto"/>
            <w:right w:val="none" w:sz="0" w:space="0" w:color="auto"/>
          </w:divBdr>
        </w:div>
        <w:div w:id="517155616">
          <w:marLeft w:val="480"/>
          <w:marRight w:val="0"/>
          <w:marTop w:val="0"/>
          <w:marBottom w:val="0"/>
          <w:divBdr>
            <w:top w:val="none" w:sz="0" w:space="0" w:color="auto"/>
            <w:left w:val="none" w:sz="0" w:space="0" w:color="auto"/>
            <w:bottom w:val="none" w:sz="0" w:space="0" w:color="auto"/>
            <w:right w:val="none" w:sz="0" w:space="0" w:color="auto"/>
          </w:divBdr>
        </w:div>
        <w:div w:id="934702544">
          <w:marLeft w:val="480"/>
          <w:marRight w:val="0"/>
          <w:marTop w:val="0"/>
          <w:marBottom w:val="0"/>
          <w:divBdr>
            <w:top w:val="none" w:sz="0" w:space="0" w:color="auto"/>
            <w:left w:val="none" w:sz="0" w:space="0" w:color="auto"/>
            <w:bottom w:val="none" w:sz="0" w:space="0" w:color="auto"/>
            <w:right w:val="none" w:sz="0" w:space="0" w:color="auto"/>
          </w:divBdr>
        </w:div>
        <w:div w:id="842739322">
          <w:marLeft w:val="480"/>
          <w:marRight w:val="0"/>
          <w:marTop w:val="0"/>
          <w:marBottom w:val="0"/>
          <w:divBdr>
            <w:top w:val="none" w:sz="0" w:space="0" w:color="auto"/>
            <w:left w:val="none" w:sz="0" w:space="0" w:color="auto"/>
            <w:bottom w:val="none" w:sz="0" w:space="0" w:color="auto"/>
            <w:right w:val="none" w:sz="0" w:space="0" w:color="auto"/>
          </w:divBdr>
        </w:div>
        <w:div w:id="893543266">
          <w:marLeft w:val="480"/>
          <w:marRight w:val="0"/>
          <w:marTop w:val="0"/>
          <w:marBottom w:val="0"/>
          <w:divBdr>
            <w:top w:val="none" w:sz="0" w:space="0" w:color="auto"/>
            <w:left w:val="none" w:sz="0" w:space="0" w:color="auto"/>
            <w:bottom w:val="none" w:sz="0" w:space="0" w:color="auto"/>
            <w:right w:val="none" w:sz="0" w:space="0" w:color="auto"/>
          </w:divBdr>
        </w:div>
        <w:div w:id="1572303277">
          <w:marLeft w:val="480"/>
          <w:marRight w:val="0"/>
          <w:marTop w:val="0"/>
          <w:marBottom w:val="0"/>
          <w:divBdr>
            <w:top w:val="none" w:sz="0" w:space="0" w:color="auto"/>
            <w:left w:val="none" w:sz="0" w:space="0" w:color="auto"/>
            <w:bottom w:val="none" w:sz="0" w:space="0" w:color="auto"/>
            <w:right w:val="none" w:sz="0" w:space="0" w:color="auto"/>
          </w:divBdr>
        </w:div>
      </w:divsChild>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287246943">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73812838">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sChild>
    </w:div>
    <w:div w:id="511460484">
      <w:bodyDiv w:val="1"/>
      <w:marLeft w:val="0"/>
      <w:marRight w:val="0"/>
      <w:marTop w:val="0"/>
      <w:marBottom w:val="0"/>
      <w:divBdr>
        <w:top w:val="none" w:sz="0" w:space="0" w:color="auto"/>
        <w:left w:val="none" w:sz="0" w:space="0" w:color="auto"/>
        <w:bottom w:val="none" w:sz="0" w:space="0" w:color="auto"/>
        <w:right w:val="none" w:sz="0" w:space="0" w:color="auto"/>
      </w:divBdr>
    </w:div>
    <w:div w:id="511802231">
      <w:bodyDiv w:val="1"/>
      <w:marLeft w:val="0"/>
      <w:marRight w:val="0"/>
      <w:marTop w:val="0"/>
      <w:marBottom w:val="0"/>
      <w:divBdr>
        <w:top w:val="none" w:sz="0" w:space="0" w:color="auto"/>
        <w:left w:val="none" w:sz="0" w:space="0" w:color="auto"/>
        <w:bottom w:val="none" w:sz="0" w:space="0" w:color="auto"/>
        <w:right w:val="none" w:sz="0" w:space="0" w:color="auto"/>
      </w:divBdr>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28184313">
      <w:bodyDiv w:val="1"/>
      <w:marLeft w:val="0"/>
      <w:marRight w:val="0"/>
      <w:marTop w:val="0"/>
      <w:marBottom w:val="0"/>
      <w:divBdr>
        <w:top w:val="none" w:sz="0" w:space="0" w:color="auto"/>
        <w:left w:val="none" w:sz="0" w:space="0" w:color="auto"/>
        <w:bottom w:val="none" w:sz="0" w:space="0" w:color="auto"/>
        <w:right w:val="none" w:sz="0" w:space="0" w:color="auto"/>
      </w:divBdr>
    </w:div>
    <w:div w:id="533541609">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40244812">
      <w:bodyDiv w:val="1"/>
      <w:marLeft w:val="0"/>
      <w:marRight w:val="0"/>
      <w:marTop w:val="0"/>
      <w:marBottom w:val="0"/>
      <w:divBdr>
        <w:top w:val="none" w:sz="0" w:space="0" w:color="auto"/>
        <w:left w:val="none" w:sz="0" w:space="0" w:color="auto"/>
        <w:bottom w:val="none" w:sz="0" w:space="0" w:color="auto"/>
        <w:right w:val="none" w:sz="0" w:space="0" w:color="auto"/>
      </w:divBdr>
      <w:divsChild>
        <w:div w:id="614167666">
          <w:marLeft w:val="480"/>
          <w:marRight w:val="0"/>
          <w:marTop w:val="0"/>
          <w:marBottom w:val="0"/>
          <w:divBdr>
            <w:top w:val="none" w:sz="0" w:space="0" w:color="auto"/>
            <w:left w:val="none" w:sz="0" w:space="0" w:color="auto"/>
            <w:bottom w:val="none" w:sz="0" w:space="0" w:color="auto"/>
            <w:right w:val="none" w:sz="0" w:space="0" w:color="auto"/>
          </w:divBdr>
        </w:div>
        <w:div w:id="1444105564">
          <w:marLeft w:val="480"/>
          <w:marRight w:val="0"/>
          <w:marTop w:val="0"/>
          <w:marBottom w:val="0"/>
          <w:divBdr>
            <w:top w:val="none" w:sz="0" w:space="0" w:color="auto"/>
            <w:left w:val="none" w:sz="0" w:space="0" w:color="auto"/>
            <w:bottom w:val="none" w:sz="0" w:space="0" w:color="auto"/>
            <w:right w:val="none" w:sz="0" w:space="0" w:color="auto"/>
          </w:divBdr>
        </w:div>
        <w:div w:id="302345427">
          <w:marLeft w:val="480"/>
          <w:marRight w:val="0"/>
          <w:marTop w:val="0"/>
          <w:marBottom w:val="0"/>
          <w:divBdr>
            <w:top w:val="none" w:sz="0" w:space="0" w:color="auto"/>
            <w:left w:val="none" w:sz="0" w:space="0" w:color="auto"/>
            <w:bottom w:val="none" w:sz="0" w:space="0" w:color="auto"/>
            <w:right w:val="none" w:sz="0" w:space="0" w:color="auto"/>
          </w:divBdr>
        </w:div>
        <w:div w:id="1651057640">
          <w:marLeft w:val="480"/>
          <w:marRight w:val="0"/>
          <w:marTop w:val="0"/>
          <w:marBottom w:val="0"/>
          <w:divBdr>
            <w:top w:val="none" w:sz="0" w:space="0" w:color="auto"/>
            <w:left w:val="none" w:sz="0" w:space="0" w:color="auto"/>
            <w:bottom w:val="none" w:sz="0" w:space="0" w:color="auto"/>
            <w:right w:val="none" w:sz="0" w:space="0" w:color="auto"/>
          </w:divBdr>
        </w:div>
        <w:div w:id="1074930083">
          <w:marLeft w:val="480"/>
          <w:marRight w:val="0"/>
          <w:marTop w:val="0"/>
          <w:marBottom w:val="0"/>
          <w:divBdr>
            <w:top w:val="none" w:sz="0" w:space="0" w:color="auto"/>
            <w:left w:val="none" w:sz="0" w:space="0" w:color="auto"/>
            <w:bottom w:val="none" w:sz="0" w:space="0" w:color="auto"/>
            <w:right w:val="none" w:sz="0" w:space="0" w:color="auto"/>
          </w:divBdr>
        </w:div>
        <w:div w:id="116797543">
          <w:marLeft w:val="480"/>
          <w:marRight w:val="0"/>
          <w:marTop w:val="0"/>
          <w:marBottom w:val="0"/>
          <w:divBdr>
            <w:top w:val="none" w:sz="0" w:space="0" w:color="auto"/>
            <w:left w:val="none" w:sz="0" w:space="0" w:color="auto"/>
            <w:bottom w:val="none" w:sz="0" w:space="0" w:color="auto"/>
            <w:right w:val="none" w:sz="0" w:space="0" w:color="auto"/>
          </w:divBdr>
        </w:div>
        <w:div w:id="253903827">
          <w:marLeft w:val="480"/>
          <w:marRight w:val="0"/>
          <w:marTop w:val="0"/>
          <w:marBottom w:val="0"/>
          <w:divBdr>
            <w:top w:val="none" w:sz="0" w:space="0" w:color="auto"/>
            <w:left w:val="none" w:sz="0" w:space="0" w:color="auto"/>
            <w:bottom w:val="none" w:sz="0" w:space="0" w:color="auto"/>
            <w:right w:val="none" w:sz="0" w:space="0" w:color="auto"/>
          </w:divBdr>
        </w:div>
        <w:div w:id="1851021983">
          <w:marLeft w:val="480"/>
          <w:marRight w:val="0"/>
          <w:marTop w:val="0"/>
          <w:marBottom w:val="0"/>
          <w:divBdr>
            <w:top w:val="none" w:sz="0" w:space="0" w:color="auto"/>
            <w:left w:val="none" w:sz="0" w:space="0" w:color="auto"/>
            <w:bottom w:val="none" w:sz="0" w:space="0" w:color="auto"/>
            <w:right w:val="none" w:sz="0" w:space="0" w:color="auto"/>
          </w:divBdr>
        </w:div>
        <w:div w:id="464007402">
          <w:marLeft w:val="480"/>
          <w:marRight w:val="0"/>
          <w:marTop w:val="0"/>
          <w:marBottom w:val="0"/>
          <w:divBdr>
            <w:top w:val="none" w:sz="0" w:space="0" w:color="auto"/>
            <w:left w:val="none" w:sz="0" w:space="0" w:color="auto"/>
            <w:bottom w:val="none" w:sz="0" w:space="0" w:color="auto"/>
            <w:right w:val="none" w:sz="0" w:space="0" w:color="auto"/>
          </w:divBdr>
        </w:div>
        <w:div w:id="125700839">
          <w:marLeft w:val="480"/>
          <w:marRight w:val="0"/>
          <w:marTop w:val="0"/>
          <w:marBottom w:val="0"/>
          <w:divBdr>
            <w:top w:val="none" w:sz="0" w:space="0" w:color="auto"/>
            <w:left w:val="none" w:sz="0" w:space="0" w:color="auto"/>
            <w:bottom w:val="none" w:sz="0" w:space="0" w:color="auto"/>
            <w:right w:val="none" w:sz="0" w:space="0" w:color="auto"/>
          </w:divBdr>
        </w:div>
        <w:div w:id="1257059757">
          <w:marLeft w:val="480"/>
          <w:marRight w:val="0"/>
          <w:marTop w:val="0"/>
          <w:marBottom w:val="0"/>
          <w:divBdr>
            <w:top w:val="none" w:sz="0" w:space="0" w:color="auto"/>
            <w:left w:val="none" w:sz="0" w:space="0" w:color="auto"/>
            <w:bottom w:val="none" w:sz="0" w:space="0" w:color="auto"/>
            <w:right w:val="none" w:sz="0" w:space="0" w:color="auto"/>
          </w:divBdr>
        </w:div>
        <w:div w:id="1916163305">
          <w:marLeft w:val="480"/>
          <w:marRight w:val="0"/>
          <w:marTop w:val="0"/>
          <w:marBottom w:val="0"/>
          <w:divBdr>
            <w:top w:val="none" w:sz="0" w:space="0" w:color="auto"/>
            <w:left w:val="none" w:sz="0" w:space="0" w:color="auto"/>
            <w:bottom w:val="none" w:sz="0" w:space="0" w:color="auto"/>
            <w:right w:val="none" w:sz="0" w:space="0" w:color="auto"/>
          </w:divBdr>
        </w:div>
        <w:div w:id="2145463627">
          <w:marLeft w:val="480"/>
          <w:marRight w:val="0"/>
          <w:marTop w:val="0"/>
          <w:marBottom w:val="0"/>
          <w:divBdr>
            <w:top w:val="none" w:sz="0" w:space="0" w:color="auto"/>
            <w:left w:val="none" w:sz="0" w:space="0" w:color="auto"/>
            <w:bottom w:val="none" w:sz="0" w:space="0" w:color="auto"/>
            <w:right w:val="none" w:sz="0" w:space="0" w:color="auto"/>
          </w:divBdr>
        </w:div>
        <w:div w:id="703749103">
          <w:marLeft w:val="480"/>
          <w:marRight w:val="0"/>
          <w:marTop w:val="0"/>
          <w:marBottom w:val="0"/>
          <w:divBdr>
            <w:top w:val="none" w:sz="0" w:space="0" w:color="auto"/>
            <w:left w:val="none" w:sz="0" w:space="0" w:color="auto"/>
            <w:bottom w:val="none" w:sz="0" w:space="0" w:color="auto"/>
            <w:right w:val="none" w:sz="0" w:space="0" w:color="auto"/>
          </w:divBdr>
        </w:div>
        <w:div w:id="1817451247">
          <w:marLeft w:val="480"/>
          <w:marRight w:val="0"/>
          <w:marTop w:val="0"/>
          <w:marBottom w:val="0"/>
          <w:divBdr>
            <w:top w:val="none" w:sz="0" w:space="0" w:color="auto"/>
            <w:left w:val="none" w:sz="0" w:space="0" w:color="auto"/>
            <w:bottom w:val="none" w:sz="0" w:space="0" w:color="auto"/>
            <w:right w:val="none" w:sz="0" w:space="0" w:color="auto"/>
          </w:divBdr>
        </w:div>
        <w:div w:id="1303534538">
          <w:marLeft w:val="480"/>
          <w:marRight w:val="0"/>
          <w:marTop w:val="0"/>
          <w:marBottom w:val="0"/>
          <w:divBdr>
            <w:top w:val="none" w:sz="0" w:space="0" w:color="auto"/>
            <w:left w:val="none" w:sz="0" w:space="0" w:color="auto"/>
            <w:bottom w:val="none" w:sz="0" w:space="0" w:color="auto"/>
            <w:right w:val="none" w:sz="0" w:space="0" w:color="auto"/>
          </w:divBdr>
        </w:div>
        <w:div w:id="1412004316">
          <w:marLeft w:val="480"/>
          <w:marRight w:val="0"/>
          <w:marTop w:val="0"/>
          <w:marBottom w:val="0"/>
          <w:divBdr>
            <w:top w:val="none" w:sz="0" w:space="0" w:color="auto"/>
            <w:left w:val="none" w:sz="0" w:space="0" w:color="auto"/>
            <w:bottom w:val="none" w:sz="0" w:space="0" w:color="auto"/>
            <w:right w:val="none" w:sz="0" w:space="0" w:color="auto"/>
          </w:divBdr>
        </w:div>
        <w:div w:id="705909557">
          <w:marLeft w:val="480"/>
          <w:marRight w:val="0"/>
          <w:marTop w:val="0"/>
          <w:marBottom w:val="0"/>
          <w:divBdr>
            <w:top w:val="none" w:sz="0" w:space="0" w:color="auto"/>
            <w:left w:val="none" w:sz="0" w:space="0" w:color="auto"/>
            <w:bottom w:val="none" w:sz="0" w:space="0" w:color="auto"/>
            <w:right w:val="none" w:sz="0" w:space="0" w:color="auto"/>
          </w:divBdr>
        </w:div>
        <w:div w:id="1112894384">
          <w:marLeft w:val="480"/>
          <w:marRight w:val="0"/>
          <w:marTop w:val="0"/>
          <w:marBottom w:val="0"/>
          <w:divBdr>
            <w:top w:val="none" w:sz="0" w:space="0" w:color="auto"/>
            <w:left w:val="none" w:sz="0" w:space="0" w:color="auto"/>
            <w:bottom w:val="none" w:sz="0" w:space="0" w:color="auto"/>
            <w:right w:val="none" w:sz="0" w:space="0" w:color="auto"/>
          </w:divBdr>
        </w:div>
        <w:div w:id="128667312">
          <w:marLeft w:val="480"/>
          <w:marRight w:val="0"/>
          <w:marTop w:val="0"/>
          <w:marBottom w:val="0"/>
          <w:divBdr>
            <w:top w:val="none" w:sz="0" w:space="0" w:color="auto"/>
            <w:left w:val="none" w:sz="0" w:space="0" w:color="auto"/>
            <w:bottom w:val="none" w:sz="0" w:space="0" w:color="auto"/>
            <w:right w:val="none" w:sz="0" w:space="0" w:color="auto"/>
          </w:divBdr>
        </w:div>
        <w:div w:id="112483956">
          <w:marLeft w:val="480"/>
          <w:marRight w:val="0"/>
          <w:marTop w:val="0"/>
          <w:marBottom w:val="0"/>
          <w:divBdr>
            <w:top w:val="none" w:sz="0" w:space="0" w:color="auto"/>
            <w:left w:val="none" w:sz="0" w:space="0" w:color="auto"/>
            <w:bottom w:val="none" w:sz="0" w:space="0" w:color="auto"/>
            <w:right w:val="none" w:sz="0" w:space="0" w:color="auto"/>
          </w:divBdr>
        </w:div>
        <w:div w:id="471796949">
          <w:marLeft w:val="480"/>
          <w:marRight w:val="0"/>
          <w:marTop w:val="0"/>
          <w:marBottom w:val="0"/>
          <w:divBdr>
            <w:top w:val="none" w:sz="0" w:space="0" w:color="auto"/>
            <w:left w:val="none" w:sz="0" w:space="0" w:color="auto"/>
            <w:bottom w:val="none" w:sz="0" w:space="0" w:color="auto"/>
            <w:right w:val="none" w:sz="0" w:space="0" w:color="auto"/>
          </w:divBdr>
        </w:div>
        <w:div w:id="2107264511">
          <w:marLeft w:val="480"/>
          <w:marRight w:val="0"/>
          <w:marTop w:val="0"/>
          <w:marBottom w:val="0"/>
          <w:divBdr>
            <w:top w:val="none" w:sz="0" w:space="0" w:color="auto"/>
            <w:left w:val="none" w:sz="0" w:space="0" w:color="auto"/>
            <w:bottom w:val="none" w:sz="0" w:space="0" w:color="auto"/>
            <w:right w:val="none" w:sz="0" w:space="0" w:color="auto"/>
          </w:divBdr>
        </w:div>
        <w:div w:id="1365980516">
          <w:marLeft w:val="480"/>
          <w:marRight w:val="0"/>
          <w:marTop w:val="0"/>
          <w:marBottom w:val="0"/>
          <w:divBdr>
            <w:top w:val="none" w:sz="0" w:space="0" w:color="auto"/>
            <w:left w:val="none" w:sz="0" w:space="0" w:color="auto"/>
            <w:bottom w:val="none" w:sz="0" w:space="0" w:color="auto"/>
            <w:right w:val="none" w:sz="0" w:space="0" w:color="auto"/>
          </w:divBdr>
        </w:div>
        <w:div w:id="667441355">
          <w:marLeft w:val="480"/>
          <w:marRight w:val="0"/>
          <w:marTop w:val="0"/>
          <w:marBottom w:val="0"/>
          <w:divBdr>
            <w:top w:val="none" w:sz="0" w:space="0" w:color="auto"/>
            <w:left w:val="none" w:sz="0" w:space="0" w:color="auto"/>
            <w:bottom w:val="none" w:sz="0" w:space="0" w:color="auto"/>
            <w:right w:val="none" w:sz="0" w:space="0" w:color="auto"/>
          </w:divBdr>
        </w:div>
        <w:div w:id="1131829825">
          <w:marLeft w:val="480"/>
          <w:marRight w:val="0"/>
          <w:marTop w:val="0"/>
          <w:marBottom w:val="0"/>
          <w:divBdr>
            <w:top w:val="none" w:sz="0" w:space="0" w:color="auto"/>
            <w:left w:val="none" w:sz="0" w:space="0" w:color="auto"/>
            <w:bottom w:val="none" w:sz="0" w:space="0" w:color="auto"/>
            <w:right w:val="none" w:sz="0" w:space="0" w:color="auto"/>
          </w:divBdr>
        </w:div>
        <w:div w:id="1055278311">
          <w:marLeft w:val="480"/>
          <w:marRight w:val="0"/>
          <w:marTop w:val="0"/>
          <w:marBottom w:val="0"/>
          <w:divBdr>
            <w:top w:val="none" w:sz="0" w:space="0" w:color="auto"/>
            <w:left w:val="none" w:sz="0" w:space="0" w:color="auto"/>
            <w:bottom w:val="none" w:sz="0" w:space="0" w:color="auto"/>
            <w:right w:val="none" w:sz="0" w:space="0" w:color="auto"/>
          </w:divBdr>
        </w:div>
        <w:div w:id="1605918890">
          <w:marLeft w:val="480"/>
          <w:marRight w:val="0"/>
          <w:marTop w:val="0"/>
          <w:marBottom w:val="0"/>
          <w:divBdr>
            <w:top w:val="none" w:sz="0" w:space="0" w:color="auto"/>
            <w:left w:val="none" w:sz="0" w:space="0" w:color="auto"/>
            <w:bottom w:val="none" w:sz="0" w:space="0" w:color="auto"/>
            <w:right w:val="none" w:sz="0" w:space="0" w:color="auto"/>
          </w:divBdr>
        </w:div>
        <w:div w:id="2077900595">
          <w:marLeft w:val="480"/>
          <w:marRight w:val="0"/>
          <w:marTop w:val="0"/>
          <w:marBottom w:val="0"/>
          <w:divBdr>
            <w:top w:val="none" w:sz="0" w:space="0" w:color="auto"/>
            <w:left w:val="none" w:sz="0" w:space="0" w:color="auto"/>
            <w:bottom w:val="none" w:sz="0" w:space="0" w:color="auto"/>
            <w:right w:val="none" w:sz="0" w:space="0" w:color="auto"/>
          </w:divBdr>
        </w:div>
        <w:div w:id="1883786739">
          <w:marLeft w:val="480"/>
          <w:marRight w:val="0"/>
          <w:marTop w:val="0"/>
          <w:marBottom w:val="0"/>
          <w:divBdr>
            <w:top w:val="none" w:sz="0" w:space="0" w:color="auto"/>
            <w:left w:val="none" w:sz="0" w:space="0" w:color="auto"/>
            <w:bottom w:val="none" w:sz="0" w:space="0" w:color="auto"/>
            <w:right w:val="none" w:sz="0" w:space="0" w:color="auto"/>
          </w:divBdr>
        </w:div>
        <w:div w:id="653877252">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1088574221">
          <w:marLeft w:val="480"/>
          <w:marRight w:val="0"/>
          <w:marTop w:val="0"/>
          <w:marBottom w:val="0"/>
          <w:divBdr>
            <w:top w:val="none" w:sz="0" w:space="0" w:color="auto"/>
            <w:left w:val="none" w:sz="0" w:space="0" w:color="auto"/>
            <w:bottom w:val="none" w:sz="0" w:space="0" w:color="auto"/>
            <w:right w:val="none" w:sz="0" w:space="0" w:color="auto"/>
          </w:divBdr>
        </w:div>
        <w:div w:id="2083334024">
          <w:marLeft w:val="480"/>
          <w:marRight w:val="0"/>
          <w:marTop w:val="0"/>
          <w:marBottom w:val="0"/>
          <w:divBdr>
            <w:top w:val="none" w:sz="0" w:space="0" w:color="auto"/>
            <w:left w:val="none" w:sz="0" w:space="0" w:color="auto"/>
            <w:bottom w:val="none" w:sz="0" w:space="0" w:color="auto"/>
            <w:right w:val="none" w:sz="0" w:space="0" w:color="auto"/>
          </w:divBdr>
        </w:div>
        <w:div w:id="769273235">
          <w:marLeft w:val="480"/>
          <w:marRight w:val="0"/>
          <w:marTop w:val="0"/>
          <w:marBottom w:val="0"/>
          <w:divBdr>
            <w:top w:val="none" w:sz="0" w:space="0" w:color="auto"/>
            <w:left w:val="none" w:sz="0" w:space="0" w:color="auto"/>
            <w:bottom w:val="none" w:sz="0" w:space="0" w:color="auto"/>
            <w:right w:val="none" w:sz="0" w:space="0" w:color="auto"/>
          </w:divBdr>
        </w:div>
        <w:div w:id="1423992785">
          <w:marLeft w:val="480"/>
          <w:marRight w:val="0"/>
          <w:marTop w:val="0"/>
          <w:marBottom w:val="0"/>
          <w:divBdr>
            <w:top w:val="none" w:sz="0" w:space="0" w:color="auto"/>
            <w:left w:val="none" w:sz="0" w:space="0" w:color="auto"/>
            <w:bottom w:val="none" w:sz="0" w:space="0" w:color="auto"/>
            <w:right w:val="none" w:sz="0" w:space="0" w:color="auto"/>
          </w:divBdr>
        </w:div>
        <w:div w:id="126314234">
          <w:marLeft w:val="480"/>
          <w:marRight w:val="0"/>
          <w:marTop w:val="0"/>
          <w:marBottom w:val="0"/>
          <w:divBdr>
            <w:top w:val="none" w:sz="0" w:space="0" w:color="auto"/>
            <w:left w:val="none" w:sz="0" w:space="0" w:color="auto"/>
            <w:bottom w:val="none" w:sz="0" w:space="0" w:color="auto"/>
            <w:right w:val="none" w:sz="0" w:space="0" w:color="auto"/>
          </w:divBdr>
        </w:div>
        <w:div w:id="675041622">
          <w:marLeft w:val="480"/>
          <w:marRight w:val="0"/>
          <w:marTop w:val="0"/>
          <w:marBottom w:val="0"/>
          <w:divBdr>
            <w:top w:val="none" w:sz="0" w:space="0" w:color="auto"/>
            <w:left w:val="none" w:sz="0" w:space="0" w:color="auto"/>
            <w:bottom w:val="none" w:sz="0" w:space="0" w:color="auto"/>
            <w:right w:val="none" w:sz="0" w:space="0" w:color="auto"/>
          </w:divBdr>
        </w:div>
        <w:div w:id="1317566468">
          <w:marLeft w:val="480"/>
          <w:marRight w:val="0"/>
          <w:marTop w:val="0"/>
          <w:marBottom w:val="0"/>
          <w:divBdr>
            <w:top w:val="none" w:sz="0" w:space="0" w:color="auto"/>
            <w:left w:val="none" w:sz="0" w:space="0" w:color="auto"/>
            <w:bottom w:val="none" w:sz="0" w:space="0" w:color="auto"/>
            <w:right w:val="none" w:sz="0" w:space="0" w:color="auto"/>
          </w:divBdr>
        </w:div>
        <w:div w:id="1370102715">
          <w:marLeft w:val="480"/>
          <w:marRight w:val="0"/>
          <w:marTop w:val="0"/>
          <w:marBottom w:val="0"/>
          <w:divBdr>
            <w:top w:val="none" w:sz="0" w:space="0" w:color="auto"/>
            <w:left w:val="none" w:sz="0" w:space="0" w:color="auto"/>
            <w:bottom w:val="none" w:sz="0" w:space="0" w:color="auto"/>
            <w:right w:val="none" w:sz="0" w:space="0" w:color="auto"/>
          </w:divBdr>
        </w:div>
      </w:divsChild>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62256233">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8926100">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593827197">
      <w:bodyDiv w:val="1"/>
      <w:marLeft w:val="0"/>
      <w:marRight w:val="0"/>
      <w:marTop w:val="0"/>
      <w:marBottom w:val="0"/>
      <w:divBdr>
        <w:top w:val="none" w:sz="0" w:space="0" w:color="auto"/>
        <w:left w:val="none" w:sz="0" w:space="0" w:color="auto"/>
        <w:bottom w:val="none" w:sz="0" w:space="0" w:color="auto"/>
        <w:right w:val="none" w:sz="0" w:space="0" w:color="auto"/>
      </w:divBdr>
      <w:divsChild>
        <w:div w:id="1084062299">
          <w:marLeft w:val="480"/>
          <w:marRight w:val="0"/>
          <w:marTop w:val="0"/>
          <w:marBottom w:val="0"/>
          <w:divBdr>
            <w:top w:val="none" w:sz="0" w:space="0" w:color="auto"/>
            <w:left w:val="none" w:sz="0" w:space="0" w:color="auto"/>
            <w:bottom w:val="none" w:sz="0" w:space="0" w:color="auto"/>
            <w:right w:val="none" w:sz="0" w:space="0" w:color="auto"/>
          </w:divBdr>
        </w:div>
        <w:div w:id="1724988722">
          <w:marLeft w:val="480"/>
          <w:marRight w:val="0"/>
          <w:marTop w:val="0"/>
          <w:marBottom w:val="0"/>
          <w:divBdr>
            <w:top w:val="none" w:sz="0" w:space="0" w:color="auto"/>
            <w:left w:val="none" w:sz="0" w:space="0" w:color="auto"/>
            <w:bottom w:val="none" w:sz="0" w:space="0" w:color="auto"/>
            <w:right w:val="none" w:sz="0" w:space="0" w:color="auto"/>
          </w:divBdr>
        </w:div>
        <w:div w:id="1245795972">
          <w:marLeft w:val="480"/>
          <w:marRight w:val="0"/>
          <w:marTop w:val="0"/>
          <w:marBottom w:val="0"/>
          <w:divBdr>
            <w:top w:val="none" w:sz="0" w:space="0" w:color="auto"/>
            <w:left w:val="none" w:sz="0" w:space="0" w:color="auto"/>
            <w:bottom w:val="none" w:sz="0" w:space="0" w:color="auto"/>
            <w:right w:val="none" w:sz="0" w:space="0" w:color="auto"/>
          </w:divBdr>
        </w:div>
        <w:div w:id="1485777506">
          <w:marLeft w:val="480"/>
          <w:marRight w:val="0"/>
          <w:marTop w:val="0"/>
          <w:marBottom w:val="0"/>
          <w:divBdr>
            <w:top w:val="none" w:sz="0" w:space="0" w:color="auto"/>
            <w:left w:val="none" w:sz="0" w:space="0" w:color="auto"/>
            <w:bottom w:val="none" w:sz="0" w:space="0" w:color="auto"/>
            <w:right w:val="none" w:sz="0" w:space="0" w:color="auto"/>
          </w:divBdr>
        </w:div>
        <w:div w:id="1255746135">
          <w:marLeft w:val="480"/>
          <w:marRight w:val="0"/>
          <w:marTop w:val="0"/>
          <w:marBottom w:val="0"/>
          <w:divBdr>
            <w:top w:val="none" w:sz="0" w:space="0" w:color="auto"/>
            <w:left w:val="none" w:sz="0" w:space="0" w:color="auto"/>
            <w:bottom w:val="none" w:sz="0" w:space="0" w:color="auto"/>
            <w:right w:val="none" w:sz="0" w:space="0" w:color="auto"/>
          </w:divBdr>
        </w:div>
        <w:div w:id="97021171">
          <w:marLeft w:val="480"/>
          <w:marRight w:val="0"/>
          <w:marTop w:val="0"/>
          <w:marBottom w:val="0"/>
          <w:divBdr>
            <w:top w:val="none" w:sz="0" w:space="0" w:color="auto"/>
            <w:left w:val="none" w:sz="0" w:space="0" w:color="auto"/>
            <w:bottom w:val="none" w:sz="0" w:space="0" w:color="auto"/>
            <w:right w:val="none" w:sz="0" w:space="0" w:color="auto"/>
          </w:divBdr>
        </w:div>
        <w:div w:id="549344590">
          <w:marLeft w:val="480"/>
          <w:marRight w:val="0"/>
          <w:marTop w:val="0"/>
          <w:marBottom w:val="0"/>
          <w:divBdr>
            <w:top w:val="none" w:sz="0" w:space="0" w:color="auto"/>
            <w:left w:val="none" w:sz="0" w:space="0" w:color="auto"/>
            <w:bottom w:val="none" w:sz="0" w:space="0" w:color="auto"/>
            <w:right w:val="none" w:sz="0" w:space="0" w:color="auto"/>
          </w:divBdr>
        </w:div>
        <w:div w:id="648872610">
          <w:marLeft w:val="480"/>
          <w:marRight w:val="0"/>
          <w:marTop w:val="0"/>
          <w:marBottom w:val="0"/>
          <w:divBdr>
            <w:top w:val="none" w:sz="0" w:space="0" w:color="auto"/>
            <w:left w:val="none" w:sz="0" w:space="0" w:color="auto"/>
            <w:bottom w:val="none" w:sz="0" w:space="0" w:color="auto"/>
            <w:right w:val="none" w:sz="0" w:space="0" w:color="auto"/>
          </w:divBdr>
        </w:div>
        <w:div w:id="1797988471">
          <w:marLeft w:val="480"/>
          <w:marRight w:val="0"/>
          <w:marTop w:val="0"/>
          <w:marBottom w:val="0"/>
          <w:divBdr>
            <w:top w:val="none" w:sz="0" w:space="0" w:color="auto"/>
            <w:left w:val="none" w:sz="0" w:space="0" w:color="auto"/>
            <w:bottom w:val="none" w:sz="0" w:space="0" w:color="auto"/>
            <w:right w:val="none" w:sz="0" w:space="0" w:color="auto"/>
          </w:divBdr>
        </w:div>
        <w:div w:id="1791512084">
          <w:marLeft w:val="480"/>
          <w:marRight w:val="0"/>
          <w:marTop w:val="0"/>
          <w:marBottom w:val="0"/>
          <w:divBdr>
            <w:top w:val="none" w:sz="0" w:space="0" w:color="auto"/>
            <w:left w:val="none" w:sz="0" w:space="0" w:color="auto"/>
            <w:bottom w:val="none" w:sz="0" w:space="0" w:color="auto"/>
            <w:right w:val="none" w:sz="0" w:space="0" w:color="auto"/>
          </w:divBdr>
        </w:div>
        <w:div w:id="644234731">
          <w:marLeft w:val="480"/>
          <w:marRight w:val="0"/>
          <w:marTop w:val="0"/>
          <w:marBottom w:val="0"/>
          <w:divBdr>
            <w:top w:val="none" w:sz="0" w:space="0" w:color="auto"/>
            <w:left w:val="none" w:sz="0" w:space="0" w:color="auto"/>
            <w:bottom w:val="none" w:sz="0" w:space="0" w:color="auto"/>
            <w:right w:val="none" w:sz="0" w:space="0" w:color="auto"/>
          </w:divBdr>
        </w:div>
        <w:div w:id="1792506930">
          <w:marLeft w:val="480"/>
          <w:marRight w:val="0"/>
          <w:marTop w:val="0"/>
          <w:marBottom w:val="0"/>
          <w:divBdr>
            <w:top w:val="none" w:sz="0" w:space="0" w:color="auto"/>
            <w:left w:val="none" w:sz="0" w:space="0" w:color="auto"/>
            <w:bottom w:val="none" w:sz="0" w:space="0" w:color="auto"/>
            <w:right w:val="none" w:sz="0" w:space="0" w:color="auto"/>
          </w:divBdr>
        </w:div>
        <w:div w:id="158078483">
          <w:marLeft w:val="480"/>
          <w:marRight w:val="0"/>
          <w:marTop w:val="0"/>
          <w:marBottom w:val="0"/>
          <w:divBdr>
            <w:top w:val="none" w:sz="0" w:space="0" w:color="auto"/>
            <w:left w:val="none" w:sz="0" w:space="0" w:color="auto"/>
            <w:bottom w:val="none" w:sz="0" w:space="0" w:color="auto"/>
            <w:right w:val="none" w:sz="0" w:space="0" w:color="auto"/>
          </w:divBdr>
        </w:div>
        <w:div w:id="564797846">
          <w:marLeft w:val="480"/>
          <w:marRight w:val="0"/>
          <w:marTop w:val="0"/>
          <w:marBottom w:val="0"/>
          <w:divBdr>
            <w:top w:val="none" w:sz="0" w:space="0" w:color="auto"/>
            <w:left w:val="none" w:sz="0" w:space="0" w:color="auto"/>
            <w:bottom w:val="none" w:sz="0" w:space="0" w:color="auto"/>
            <w:right w:val="none" w:sz="0" w:space="0" w:color="auto"/>
          </w:divBdr>
        </w:div>
        <w:div w:id="571084431">
          <w:marLeft w:val="480"/>
          <w:marRight w:val="0"/>
          <w:marTop w:val="0"/>
          <w:marBottom w:val="0"/>
          <w:divBdr>
            <w:top w:val="none" w:sz="0" w:space="0" w:color="auto"/>
            <w:left w:val="none" w:sz="0" w:space="0" w:color="auto"/>
            <w:bottom w:val="none" w:sz="0" w:space="0" w:color="auto"/>
            <w:right w:val="none" w:sz="0" w:space="0" w:color="auto"/>
          </w:divBdr>
        </w:div>
        <w:div w:id="1354576247">
          <w:marLeft w:val="480"/>
          <w:marRight w:val="0"/>
          <w:marTop w:val="0"/>
          <w:marBottom w:val="0"/>
          <w:divBdr>
            <w:top w:val="none" w:sz="0" w:space="0" w:color="auto"/>
            <w:left w:val="none" w:sz="0" w:space="0" w:color="auto"/>
            <w:bottom w:val="none" w:sz="0" w:space="0" w:color="auto"/>
            <w:right w:val="none" w:sz="0" w:space="0" w:color="auto"/>
          </w:divBdr>
        </w:div>
        <w:div w:id="1412697866">
          <w:marLeft w:val="480"/>
          <w:marRight w:val="0"/>
          <w:marTop w:val="0"/>
          <w:marBottom w:val="0"/>
          <w:divBdr>
            <w:top w:val="none" w:sz="0" w:space="0" w:color="auto"/>
            <w:left w:val="none" w:sz="0" w:space="0" w:color="auto"/>
            <w:bottom w:val="none" w:sz="0" w:space="0" w:color="auto"/>
            <w:right w:val="none" w:sz="0" w:space="0" w:color="auto"/>
          </w:divBdr>
        </w:div>
        <w:div w:id="1105349735">
          <w:marLeft w:val="480"/>
          <w:marRight w:val="0"/>
          <w:marTop w:val="0"/>
          <w:marBottom w:val="0"/>
          <w:divBdr>
            <w:top w:val="none" w:sz="0" w:space="0" w:color="auto"/>
            <w:left w:val="none" w:sz="0" w:space="0" w:color="auto"/>
            <w:bottom w:val="none" w:sz="0" w:space="0" w:color="auto"/>
            <w:right w:val="none" w:sz="0" w:space="0" w:color="auto"/>
          </w:divBdr>
        </w:div>
        <w:div w:id="1308970918">
          <w:marLeft w:val="480"/>
          <w:marRight w:val="0"/>
          <w:marTop w:val="0"/>
          <w:marBottom w:val="0"/>
          <w:divBdr>
            <w:top w:val="none" w:sz="0" w:space="0" w:color="auto"/>
            <w:left w:val="none" w:sz="0" w:space="0" w:color="auto"/>
            <w:bottom w:val="none" w:sz="0" w:space="0" w:color="auto"/>
            <w:right w:val="none" w:sz="0" w:space="0" w:color="auto"/>
          </w:divBdr>
        </w:div>
        <w:div w:id="1452286202">
          <w:marLeft w:val="480"/>
          <w:marRight w:val="0"/>
          <w:marTop w:val="0"/>
          <w:marBottom w:val="0"/>
          <w:divBdr>
            <w:top w:val="none" w:sz="0" w:space="0" w:color="auto"/>
            <w:left w:val="none" w:sz="0" w:space="0" w:color="auto"/>
            <w:bottom w:val="none" w:sz="0" w:space="0" w:color="auto"/>
            <w:right w:val="none" w:sz="0" w:space="0" w:color="auto"/>
          </w:divBdr>
        </w:div>
        <w:div w:id="895437641">
          <w:marLeft w:val="480"/>
          <w:marRight w:val="0"/>
          <w:marTop w:val="0"/>
          <w:marBottom w:val="0"/>
          <w:divBdr>
            <w:top w:val="none" w:sz="0" w:space="0" w:color="auto"/>
            <w:left w:val="none" w:sz="0" w:space="0" w:color="auto"/>
            <w:bottom w:val="none" w:sz="0" w:space="0" w:color="auto"/>
            <w:right w:val="none" w:sz="0" w:space="0" w:color="auto"/>
          </w:divBdr>
        </w:div>
        <w:div w:id="1298687141">
          <w:marLeft w:val="480"/>
          <w:marRight w:val="0"/>
          <w:marTop w:val="0"/>
          <w:marBottom w:val="0"/>
          <w:divBdr>
            <w:top w:val="none" w:sz="0" w:space="0" w:color="auto"/>
            <w:left w:val="none" w:sz="0" w:space="0" w:color="auto"/>
            <w:bottom w:val="none" w:sz="0" w:space="0" w:color="auto"/>
            <w:right w:val="none" w:sz="0" w:space="0" w:color="auto"/>
          </w:divBdr>
        </w:div>
        <w:div w:id="1852337396">
          <w:marLeft w:val="480"/>
          <w:marRight w:val="0"/>
          <w:marTop w:val="0"/>
          <w:marBottom w:val="0"/>
          <w:divBdr>
            <w:top w:val="none" w:sz="0" w:space="0" w:color="auto"/>
            <w:left w:val="none" w:sz="0" w:space="0" w:color="auto"/>
            <w:bottom w:val="none" w:sz="0" w:space="0" w:color="auto"/>
            <w:right w:val="none" w:sz="0" w:space="0" w:color="auto"/>
          </w:divBdr>
        </w:div>
        <w:div w:id="1170486281">
          <w:marLeft w:val="480"/>
          <w:marRight w:val="0"/>
          <w:marTop w:val="0"/>
          <w:marBottom w:val="0"/>
          <w:divBdr>
            <w:top w:val="none" w:sz="0" w:space="0" w:color="auto"/>
            <w:left w:val="none" w:sz="0" w:space="0" w:color="auto"/>
            <w:bottom w:val="none" w:sz="0" w:space="0" w:color="auto"/>
            <w:right w:val="none" w:sz="0" w:space="0" w:color="auto"/>
          </w:divBdr>
        </w:div>
        <w:div w:id="1890803733">
          <w:marLeft w:val="480"/>
          <w:marRight w:val="0"/>
          <w:marTop w:val="0"/>
          <w:marBottom w:val="0"/>
          <w:divBdr>
            <w:top w:val="none" w:sz="0" w:space="0" w:color="auto"/>
            <w:left w:val="none" w:sz="0" w:space="0" w:color="auto"/>
            <w:bottom w:val="none" w:sz="0" w:space="0" w:color="auto"/>
            <w:right w:val="none" w:sz="0" w:space="0" w:color="auto"/>
          </w:divBdr>
        </w:div>
        <w:div w:id="2051949948">
          <w:marLeft w:val="480"/>
          <w:marRight w:val="0"/>
          <w:marTop w:val="0"/>
          <w:marBottom w:val="0"/>
          <w:divBdr>
            <w:top w:val="none" w:sz="0" w:space="0" w:color="auto"/>
            <w:left w:val="none" w:sz="0" w:space="0" w:color="auto"/>
            <w:bottom w:val="none" w:sz="0" w:space="0" w:color="auto"/>
            <w:right w:val="none" w:sz="0" w:space="0" w:color="auto"/>
          </w:divBdr>
        </w:div>
        <w:div w:id="282156616">
          <w:marLeft w:val="480"/>
          <w:marRight w:val="0"/>
          <w:marTop w:val="0"/>
          <w:marBottom w:val="0"/>
          <w:divBdr>
            <w:top w:val="none" w:sz="0" w:space="0" w:color="auto"/>
            <w:left w:val="none" w:sz="0" w:space="0" w:color="auto"/>
            <w:bottom w:val="none" w:sz="0" w:space="0" w:color="auto"/>
            <w:right w:val="none" w:sz="0" w:space="0" w:color="auto"/>
          </w:divBdr>
        </w:div>
        <w:div w:id="1548451495">
          <w:marLeft w:val="480"/>
          <w:marRight w:val="0"/>
          <w:marTop w:val="0"/>
          <w:marBottom w:val="0"/>
          <w:divBdr>
            <w:top w:val="none" w:sz="0" w:space="0" w:color="auto"/>
            <w:left w:val="none" w:sz="0" w:space="0" w:color="auto"/>
            <w:bottom w:val="none" w:sz="0" w:space="0" w:color="auto"/>
            <w:right w:val="none" w:sz="0" w:space="0" w:color="auto"/>
          </w:divBdr>
        </w:div>
        <w:div w:id="984773509">
          <w:marLeft w:val="480"/>
          <w:marRight w:val="0"/>
          <w:marTop w:val="0"/>
          <w:marBottom w:val="0"/>
          <w:divBdr>
            <w:top w:val="none" w:sz="0" w:space="0" w:color="auto"/>
            <w:left w:val="none" w:sz="0" w:space="0" w:color="auto"/>
            <w:bottom w:val="none" w:sz="0" w:space="0" w:color="auto"/>
            <w:right w:val="none" w:sz="0" w:space="0" w:color="auto"/>
          </w:divBdr>
        </w:div>
        <w:div w:id="762185494">
          <w:marLeft w:val="480"/>
          <w:marRight w:val="0"/>
          <w:marTop w:val="0"/>
          <w:marBottom w:val="0"/>
          <w:divBdr>
            <w:top w:val="none" w:sz="0" w:space="0" w:color="auto"/>
            <w:left w:val="none" w:sz="0" w:space="0" w:color="auto"/>
            <w:bottom w:val="none" w:sz="0" w:space="0" w:color="auto"/>
            <w:right w:val="none" w:sz="0" w:space="0" w:color="auto"/>
          </w:divBdr>
        </w:div>
        <w:div w:id="290290227">
          <w:marLeft w:val="480"/>
          <w:marRight w:val="0"/>
          <w:marTop w:val="0"/>
          <w:marBottom w:val="0"/>
          <w:divBdr>
            <w:top w:val="none" w:sz="0" w:space="0" w:color="auto"/>
            <w:left w:val="none" w:sz="0" w:space="0" w:color="auto"/>
            <w:bottom w:val="none" w:sz="0" w:space="0" w:color="auto"/>
            <w:right w:val="none" w:sz="0" w:space="0" w:color="auto"/>
          </w:divBdr>
        </w:div>
        <w:div w:id="1482186246">
          <w:marLeft w:val="480"/>
          <w:marRight w:val="0"/>
          <w:marTop w:val="0"/>
          <w:marBottom w:val="0"/>
          <w:divBdr>
            <w:top w:val="none" w:sz="0" w:space="0" w:color="auto"/>
            <w:left w:val="none" w:sz="0" w:space="0" w:color="auto"/>
            <w:bottom w:val="none" w:sz="0" w:space="0" w:color="auto"/>
            <w:right w:val="none" w:sz="0" w:space="0" w:color="auto"/>
          </w:divBdr>
        </w:div>
        <w:div w:id="459881438">
          <w:marLeft w:val="480"/>
          <w:marRight w:val="0"/>
          <w:marTop w:val="0"/>
          <w:marBottom w:val="0"/>
          <w:divBdr>
            <w:top w:val="none" w:sz="0" w:space="0" w:color="auto"/>
            <w:left w:val="none" w:sz="0" w:space="0" w:color="auto"/>
            <w:bottom w:val="none" w:sz="0" w:space="0" w:color="auto"/>
            <w:right w:val="none" w:sz="0" w:space="0" w:color="auto"/>
          </w:divBdr>
        </w:div>
        <w:div w:id="1922180432">
          <w:marLeft w:val="480"/>
          <w:marRight w:val="0"/>
          <w:marTop w:val="0"/>
          <w:marBottom w:val="0"/>
          <w:divBdr>
            <w:top w:val="none" w:sz="0" w:space="0" w:color="auto"/>
            <w:left w:val="none" w:sz="0" w:space="0" w:color="auto"/>
            <w:bottom w:val="none" w:sz="0" w:space="0" w:color="auto"/>
            <w:right w:val="none" w:sz="0" w:space="0" w:color="auto"/>
          </w:divBdr>
        </w:div>
        <w:div w:id="255869151">
          <w:marLeft w:val="480"/>
          <w:marRight w:val="0"/>
          <w:marTop w:val="0"/>
          <w:marBottom w:val="0"/>
          <w:divBdr>
            <w:top w:val="none" w:sz="0" w:space="0" w:color="auto"/>
            <w:left w:val="none" w:sz="0" w:space="0" w:color="auto"/>
            <w:bottom w:val="none" w:sz="0" w:space="0" w:color="auto"/>
            <w:right w:val="none" w:sz="0" w:space="0" w:color="auto"/>
          </w:divBdr>
        </w:div>
        <w:div w:id="2111657544">
          <w:marLeft w:val="480"/>
          <w:marRight w:val="0"/>
          <w:marTop w:val="0"/>
          <w:marBottom w:val="0"/>
          <w:divBdr>
            <w:top w:val="none" w:sz="0" w:space="0" w:color="auto"/>
            <w:left w:val="none" w:sz="0" w:space="0" w:color="auto"/>
            <w:bottom w:val="none" w:sz="0" w:space="0" w:color="auto"/>
            <w:right w:val="none" w:sz="0" w:space="0" w:color="auto"/>
          </w:divBdr>
        </w:div>
      </w:divsChild>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13363887">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41085463">
      <w:bodyDiv w:val="1"/>
      <w:marLeft w:val="0"/>
      <w:marRight w:val="0"/>
      <w:marTop w:val="0"/>
      <w:marBottom w:val="0"/>
      <w:divBdr>
        <w:top w:val="none" w:sz="0" w:space="0" w:color="auto"/>
        <w:left w:val="none" w:sz="0" w:space="0" w:color="auto"/>
        <w:bottom w:val="none" w:sz="0" w:space="0" w:color="auto"/>
        <w:right w:val="none" w:sz="0" w:space="0" w:color="auto"/>
      </w:divBdr>
      <w:divsChild>
        <w:div w:id="95714296">
          <w:marLeft w:val="480"/>
          <w:marRight w:val="0"/>
          <w:marTop w:val="0"/>
          <w:marBottom w:val="0"/>
          <w:divBdr>
            <w:top w:val="none" w:sz="0" w:space="0" w:color="auto"/>
            <w:left w:val="none" w:sz="0" w:space="0" w:color="auto"/>
            <w:bottom w:val="none" w:sz="0" w:space="0" w:color="auto"/>
            <w:right w:val="none" w:sz="0" w:space="0" w:color="auto"/>
          </w:divBdr>
        </w:div>
        <w:div w:id="831989793">
          <w:marLeft w:val="480"/>
          <w:marRight w:val="0"/>
          <w:marTop w:val="0"/>
          <w:marBottom w:val="0"/>
          <w:divBdr>
            <w:top w:val="none" w:sz="0" w:space="0" w:color="auto"/>
            <w:left w:val="none" w:sz="0" w:space="0" w:color="auto"/>
            <w:bottom w:val="none" w:sz="0" w:space="0" w:color="auto"/>
            <w:right w:val="none" w:sz="0" w:space="0" w:color="auto"/>
          </w:divBdr>
        </w:div>
        <w:div w:id="958757714">
          <w:marLeft w:val="480"/>
          <w:marRight w:val="0"/>
          <w:marTop w:val="0"/>
          <w:marBottom w:val="0"/>
          <w:divBdr>
            <w:top w:val="none" w:sz="0" w:space="0" w:color="auto"/>
            <w:left w:val="none" w:sz="0" w:space="0" w:color="auto"/>
            <w:bottom w:val="none" w:sz="0" w:space="0" w:color="auto"/>
            <w:right w:val="none" w:sz="0" w:space="0" w:color="auto"/>
          </w:divBdr>
        </w:div>
        <w:div w:id="1443763349">
          <w:marLeft w:val="480"/>
          <w:marRight w:val="0"/>
          <w:marTop w:val="0"/>
          <w:marBottom w:val="0"/>
          <w:divBdr>
            <w:top w:val="none" w:sz="0" w:space="0" w:color="auto"/>
            <w:left w:val="none" w:sz="0" w:space="0" w:color="auto"/>
            <w:bottom w:val="none" w:sz="0" w:space="0" w:color="auto"/>
            <w:right w:val="none" w:sz="0" w:space="0" w:color="auto"/>
          </w:divBdr>
        </w:div>
        <w:div w:id="811410490">
          <w:marLeft w:val="480"/>
          <w:marRight w:val="0"/>
          <w:marTop w:val="0"/>
          <w:marBottom w:val="0"/>
          <w:divBdr>
            <w:top w:val="none" w:sz="0" w:space="0" w:color="auto"/>
            <w:left w:val="none" w:sz="0" w:space="0" w:color="auto"/>
            <w:bottom w:val="none" w:sz="0" w:space="0" w:color="auto"/>
            <w:right w:val="none" w:sz="0" w:space="0" w:color="auto"/>
          </w:divBdr>
        </w:div>
        <w:div w:id="190581291">
          <w:marLeft w:val="480"/>
          <w:marRight w:val="0"/>
          <w:marTop w:val="0"/>
          <w:marBottom w:val="0"/>
          <w:divBdr>
            <w:top w:val="none" w:sz="0" w:space="0" w:color="auto"/>
            <w:left w:val="none" w:sz="0" w:space="0" w:color="auto"/>
            <w:bottom w:val="none" w:sz="0" w:space="0" w:color="auto"/>
            <w:right w:val="none" w:sz="0" w:space="0" w:color="auto"/>
          </w:divBdr>
        </w:div>
        <w:div w:id="683287210">
          <w:marLeft w:val="480"/>
          <w:marRight w:val="0"/>
          <w:marTop w:val="0"/>
          <w:marBottom w:val="0"/>
          <w:divBdr>
            <w:top w:val="none" w:sz="0" w:space="0" w:color="auto"/>
            <w:left w:val="none" w:sz="0" w:space="0" w:color="auto"/>
            <w:bottom w:val="none" w:sz="0" w:space="0" w:color="auto"/>
            <w:right w:val="none" w:sz="0" w:space="0" w:color="auto"/>
          </w:divBdr>
        </w:div>
        <w:div w:id="1351680784">
          <w:marLeft w:val="480"/>
          <w:marRight w:val="0"/>
          <w:marTop w:val="0"/>
          <w:marBottom w:val="0"/>
          <w:divBdr>
            <w:top w:val="none" w:sz="0" w:space="0" w:color="auto"/>
            <w:left w:val="none" w:sz="0" w:space="0" w:color="auto"/>
            <w:bottom w:val="none" w:sz="0" w:space="0" w:color="auto"/>
            <w:right w:val="none" w:sz="0" w:space="0" w:color="auto"/>
          </w:divBdr>
        </w:div>
        <w:div w:id="459153813">
          <w:marLeft w:val="480"/>
          <w:marRight w:val="0"/>
          <w:marTop w:val="0"/>
          <w:marBottom w:val="0"/>
          <w:divBdr>
            <w:top w:val="none" w:sz="0" w:space="0" w:color="auto"/>
            <w:left w:val="none" w:sz="0" w:space="0" w:color="auto"/>
            <w:bottom w:val="none" w:sz="0" w:space="0" w:color="auto"/>
            <w:right w:val="none" w:sz="0" w:space="0" w:color="auto"/>
          </w:divBdr>
        </w:div>
        <w:div w:id="355427803">
          <w:marLeft w:val="480"/>
          <w:marRight w:val="0"/>
          <w:marTop w:val="0"/>
          <w:marBottom w:val="0"/>
          <w:divBdr>
            <w:top w:val="none" w:sz="0" w:space="0" w:color="auto"/>
            <w:left w:val="none" w:sz="0" w:space="0" w:color="auto"/>
            <w:bottom w:val="none" w:sz="0" w:space="0" w:color="auto"/>
            <w:right w:val="none" w:sz="0" w:space="0" w:color="auto"/>
          </w:divBdr>
        </w:div>
        <w:div w:id="1183278484">
          <w:marLeft w:val="480"/>
          <w:marRight w:val="0"/>
          <w:marTop w:val="0"/>
          <w:marBottom w:val="0"/>
          <w:divBdr>
            <w:top w:val="none" w:sz="0" w:space="0" w:color="auto"/>
            <w:left w:val="none" w:sz="0" w:space="0" w:color="auto"/>
            <w:bottom w:val="none" w:sz="0" w:space="0" w:color="auto"/>
            <w:right w:val="none" w:sz="0" w:space="0" w:color="auto"/>
          </w:divBdr>
        </w:div>
        <w:div w:id="1598563593">
          <w:marLeft w:val="480"/>
          <w:marRight w:val="0"/>
          <w:marTop w:val="0"/>
          <w:marBottom w:val="0"/>
          <w:divBdr>
            <w:top w:val="none" w:sz="0" w:space="0" w:color="auto"/>
            <w:left w:val="none" w:sz="0" w:space="0" w:color="auto"/>
            <w:bottom w:val="none" w:sz="0" w:space="0" w:color="auto"/>
            <w:right w:val="none" w:sz="0" w:space="0" w:color="auto"/>
          </w:divBdr>
        </w:div>
        <w:div w:id="921258919">
          <w:marLeft w:val="480"/>
          <w:marRight w:val="0"/>
          <w:marTop w:val="0"/>
          <w:marBottom w:val="0"/>
          <w:divBdr>
            <w:top w:val="none" w:sz="0" w:space="0" w:color="auto"/>
            <w:left w:val="none" w:sz="0" w:space="0" w:color="auto"/>
            <w:bottom w:val="none" w:sz="0" w:space="0" w:color="auto"/>
            <w:right w:val="none" w:sz="0" w:space="0" w:color="auto"/>
          </w:divBdr>
        </w:div>
        <w:div w:id="1058439152">
          <w:marLeft w:val="480"/>
          <w:marRight w:val="0"/>
          <w:marTop w:val="0"/>
          <w:marBottom w:val="0"/>
          <w:divBdr>
            <w:top w:val="none" w:sz="0" w:space="0" w:color="auto"/>
            <w:left w:val="none" w:sz="0" w:space="0" w:color="auto"/>
            <w:bottom w:val="none" w:sz="0" w:space="0" w:color="auto"/>
            <w:right w:val="none" w:sz="0" w:space="0" w:color="auto"/>
          </w:divBdr>
        </w:div>
        <w:div w:id="696855528">
          <w:marLeft w:val="480"/>
          <w:marRight w:val="0"/>
          <w:marTop w:val="0"/>
          <w:marBottom w:val="0"/>
          <w:divBdr>
            <w:top w:val="none" w:sz="0" w:space="0" w:color="auto"/>
            <w:left w:val="none" w:sz="0" w:space="0" w:color="auto"/>
            <w:bottom w:val="none" w:sz="0" w:space="0" w:color="auto"/>
            <w:right w:val="none" w:sz="0" w:space="0" w:color="auto"/>
          </w:divBdr>
        </w:div>
        <w:div w:id="1955554435">
          <w:marLeft w:val="480"/>
          <w:marRight w:val="0"/>
          <w:marTop w:val="0"/>
          <w:marBottom w:val="0"/>
          <w:divBdr>
            <w:top w:val="none" w:sz="0" w:space="0" w:color="auto"/>
            <w:left w:val="none" w:sz="0" w:space="0" w:color="auto"/>
            <w:bottom w:val="none" w:sz="0" w:space="0" w:color="auto"/>
            <w:right w:val="none" w:sz="0" w:space="0" w:color="auto"/>
          </w:divBdr>
        </w:div>
        <w:div w:id="2116974085">
          <w:marLeft w:val="480"/>
          <w:marRight w:val="0"/>
          <w:marTop w:val="0"/>
          <w:marBottom w:val="0"/>
          <w:divBdr>
            <w:top w:val="none" w:sz="0" w:space="0" w:color="auto"/>
            <w:left w:val="none" w:sz="0" w:space="0" w:color="auto"/>
            <w:bottom w:val="none" w:sz="0" w:space="0" w:color="auto"/>
            <w:right w:val="none" w:sz="0" w:space="0" w:color="auto"/>
          </w:divBdr>
        </w:div>
        <w:div w:id="2050253749">
          <w:marLeft w:val="480"/>
          <w:marRight w:val="0"/>
          <w:marTop w:val="0"/>
          <w:marBottom w:val="0"/>
          <w:divBdr>
            <w:top w:val="none" w:sz="0" w:space="0" w:color="auto"/>
            <w:left w:val="none" w:sz="0" w:space="0" w:color="auto"/>
            <w:bottom w:val="none" w:sz="0" w:space="0" w:color="auto"/>
            <w:right w:val="none" w:sz="0" w:space="0" w:color="auto"/>
          </w:divBdr>
        </w:div>
        <w:div w:id="443382770">
          <w:marLeft w:val="480"/>
          <w:marRight w:val="0"/>
          <w:marTop w:val="0"/>
          <w:marBottom w:val="0"/>
          <w:divBdr>
            <w:top w:val="none" w:sz="0" w:space="0" w:color="auto"/>
            <w:left w:val="none" w:sz="0" w:space="0" w:color="auto"/>
            <w:bottom w:val="none" w:sz="0" w:space="0" w:color="auto"/>
            <w:right w:val="none" w:sz="0" w:space="0" w:color="auto"/>
          </w:divBdr>
        </w:div>
        <w:div w:id="1702046173">
          <w:marLeft w:val="480"/>
          <w:marRight w:val="0"/>
          <w:marTop w:val="0"/>
          <w:marBottom w:val="0"/>
          <w:divBdr>
            <w:top w:val="none" w:sz="0" w:space="0" w:color="auto"/>
            <w:left w:val="none" w:sz="0" w:space="0" w:color="auto"/>
            <w:bottom w:val="none" w:sz="0" w:space="0" w:color="auto"/>
            <w:right w:val="none" w:sz="0" w:space="0" w:color="auto"/>
          </w:divBdr>
        </w:div>
        <w:div w:id="711735177">
          <w:marLeft w:val="480"/>
          <w:marRight w:val="0"/>
          <w:marTop w:val="0"/>
          <w:marBottom w:val="0"/>
          <w:divBdr>
            <w:top w:val="none" w:sz="0" w:space="0" w:color="auto"/>
            <w:left w:val="none" w:sz="0" w:space="0" w:color="auto"/>
            <w:bottom w:val="none" w:sz="0" w:space="0" w:color="auto"/>
            <w:right w:val="none" w:sz="0" w:space="0" w:color="auto"/>
          </w:divBdr>
        </w:div>
        <w:div w:id="256524693">
          <w:marLeft w:val="480"/>
          <w:marRight w:val="0"/>
          <w:marTop w:val="0"/>
          <w:marBottom w:val="0"/>
          <w:divBdr>
            <w:top w:val="none" w:sz="0" w:space="0" w:color="auto"/>
            <w:left w:val="none" w:sz="0" w:space="0" w:color="auto"/>
            <w:bottom w:val="none" w:sz="0" w:space="0" w:color="auto"/>
            <w:right w:val="none" w:sz="0" w:space="0" w:color="auto"/>
          </w:divBdr>
        </w:div>
        <w:div w:id="723069592">
          <w:marLeft w:val="480"/>
          <w:marRight w:val="0"/>
          <w:marTop w:val="0"/>
          <w:marBottom w:val="0"/>
          <w:divBdr>
            <w:top w:val="none" w:sz="0" w:space="0" w:color="auto"/>
            <w:left w:val="none" w:sz="0" w:space="0" w:color="auto"/>
            <w:bottom w:val="none" w:sz="0" w:space="0" w:color="auto"/>
            <w:right w:val="none" w:sz="0" w:space="0" w:color="auto"/>
          </w:divBdr>
        </w:div>
        <w:div w:id="1983269876">
          <w:marLeft w:val="480"/>
          <w:marRight w:val="0"/>
          <w:marTop w:val="0"/>
          <w:marBottom w:val="0"/>
          <w:divBdr>
            <w:top w:val="none" w:sz="0" w:space="0" w:color="auto"/>
            <w:left w:val="none" w:sz="0" w:space="0" w:color="auto"/>
            <w:bottom w:val="none" w:sz="0" w:space="0" w:color="auto"/>
            <w:right w:val="none" w:sz="0" w:space="0" w:color="auto"/>
          </w:divBdr>
        </w:div>
        <w:div w:id="1323240762">
          <w:marLeft w:val="480"/>
          <w:marRight w:val="0"/>
          <w:marTop w:val="0"/>
          <w:marBottom w:val="0"/>
          <w:divBdr>
            <w:top w:val="none" w:sz="0" w:space="0" w:color="auto"/>
            <w:left w:val="none" w:sz="0" w:space="0" w:color="auto"/>
            <w:bottom w:val="none" w:sz="0" w:space="0" w:color="auto"/>
            <w:right w:val="none" w:sz="0" w:space="0" w:color="auto"/>
          </w:divBdr>
        </w:div>
        <w:div w:id="1599827471">
          <w:marLeft w:val="480"/>
          <w:marRight w:val="0"/>
          <w:marTop w:val="0"/>
          <w:marBottom w:val="0"/>
          <w:divBdr>
            <w:top w:val="none" w:sz="0" w:space="0" w:color="auto"/>
            <w:left w:val="none" w:sz="0" w:space="0" w:color="auto"/>
            <w:bottom w:val="none" w:sz="0" w:space="0" w:color="auto"/>
            <w:right w:val="none" w:sz="0" w:space="0" w:color="auto"/>
          </w:divBdr>
        </w:div>
        <w:div w:id="1003631196">
          <w:marLeft w:val="480"/>
          <w:marRight w:val="0"/>
          <w:marTop w:val="0"/>
          <w:marBottom w:val="0"/>
          <w:divBdr>
            <w:top w:val="none" w:sz="0" w:space="0" w:color="auto"/>
            <w:left w:val="none" w:sz="0" w:space="0" w:color="auto"/>
            <w:bottom w:val="none" w:sz="0" w:space="0" w:color="auto"/>
            <w:right w:val="none" w:sz="0" w:space="0" w:color="auto"/>
          </w:divBdr>
        </w:div>
        <w:div w:id="355426916">
          <w:marLeft w:val="480"/>
          <w:marRight w:val="0"/>
          <w:marTop w:val="0"/>
          <w:marBottom w:val="0"/>
          <w:divBdr>
            <w:top w:val="none" w:sz="0" w:space="0" w:color="auto"/>
            <w:left w:val="none" w:sz="0" w:space="0" w:color="auto"/>
            <w:bottom w:val="none" w:sz="0" w:space="0" w:color="auto"/>
            <w:right w:val="none" w:sz="0" w:space="0" w:color="auto"/>
          </w:divBdr>
        </w:div>
        <w:div w:id="391853991">
          <w:marLeft w:val="480"/>
          <w:marRight w:val="0"/>
          <w:marTop w:val="0"/>
          <w:marBottom w:val="0"/>
          <w:divBdr>
            <w:top w:val="none" w:sz="0" w:space="0" w:color="auto"/>
            <w:left w:val="none" w:sz="0" w:space="0" w:color="auto"/>
            <w:bottom w:val="none" w:sz="0" w:space="0" w:color="auto"/>
            <w:right w:val="none" w:sz="0" w:space="0" w:color="auto"/>
          </w:divBdr>
        </w:div>
        <w:div w:id="1094475992">
          <w:marLeft w:val="480"/>
          <w:marRight w:val="0"/>
          <w:marTop w:val="0"/>
          <w:marBottom w:val="0"/>
          <w:divBdr>
            <w:top w:val="none" w:sz="0" w:space="0" w:color="auto"/>
            <w:left w:val="none" w:sz="0" w:space="0" w:color="auto"/>
            <w:bottom w:val="none" w:sz="0" w:space="0" w:color="auto"/>
            <w:right w:val="none" w:sz="0" w:space="0" w:color="auto"/>
          </w:divBdr>
        </w:div>
        <w:div w:id="1254630735">
          <w:marLeft w:val="480"/>
          <w:marRight w:val="0"/>
          <w:marTop w:val="0"/>
          <w:marBottom w:val="0"/>
          <w:divBdr>
            <w:top w:val="none" w:sz="0" w:space="0" w:color="auto"/>
            <w:left w:val="none" w:sz="0" w:space="0" w:color="auto"/>
            <w:bottom w:val="none" w:sz="0" w:space="0" w:color="auto"/>
            <w:right w:val="none" w:sz="0" w:space="0" w:color="auto"/>
          </w:divBdr>
        </w:div>
        <w:div w:id="437336146">
          <w:marLeft w:val="480"/>
          <w:marRight w:val="0"/>
          <w:marTop w:val="0"/>
          <w:marBottom w:val="0"/>
          <w:divBdr>
            <w:top w:val="none" w:sz="0" w:space="0" w:color="auto"/>
            <w:left w:val="none" w:sz="0" w:space="0" w:color="auto"/>
            <w:bottom w:val="none" w:sz="0" w:space="0" w:color="auto"/>
            <w:right w:val="none" w:sz="0" w:space="0" w:color="auto"/>
          </w:divBdr>
        </w:div>
        <w:div w:id="1955357646">
          <w:marLeft w:val="480"/>
          <w:marRight w:val="0"/>
          <w:marTop w:val="0"/>
          <w:marBottom w:val="0"/>
          <w:divBdr>
            <w:top w:val="none" w:sz="0" w:space="0" w:color="auto"/>
            <w:left w:val="none" w:sz="0" w:space="0" w:color="auto"/>
            <w:bottom w:val="none" w:sz="0" w:space="0" w:color="auto"/>
            <w:right w:val="none" w:sz="0" w:space="0" w:color="auto"/>
          </w:divBdr>
        </w:div>
        <w:div w:id="899363876">
          <w:marLeft w:val="480"/>
          <w:marRight w:val="0"/>
          <w:marTop w:val="0"/>
          <w:marBottom w:val="0"/>
          <w:divBdr>
            <w:top w:val="none" w:sz="0" w:space="0" w:color="auto"/>
            <w:left w:val="none" w:sz="0" w:space="0" w:color="auto"/>
            <w:bottom w:val="none" w:sz="0" w:space="0" w:color="auto"/>
            <w:right w:val="none" w:sz="0" w:space="0" w:color="auto"/>
          </w:divBdr>
        </w:div>
        <w:div w:id="907350698">
          <w:marLeft w:val="480"/>
          <w:marRight w:val="0"/>
          <w:marTop w:val="0"/>
          <w:marBottom w:val="0"/>
          <w:divBdr>
            <w:top w:val="none" w:sz="0" w:space="0" w:color="auto"/>
            <w:left w:val="none" w:sz="0" w:space="0" w:color="auto"/>
            <w:bottom w:val="none" w:sz="0" w:space="0" w:color="auto"/>
            <w:right w:val="none" w:sz="0" w:space="0" w:color="auto"/>
          </w:divBdr>
        </w:div>
        <w:div w:id="1099982721">
          <w:marLeft w:val="480"/>
          <w:marRight w:val="0"/>
          <w:marTop w:val="0"/>
          <w:marBottom w:val="0"/>
          <w:divBdr>
            <w:top w:val="none" w:sz="0" w:space="0" w:color="auto"/>
            <w:left w:val="none" w:sz="0" w:space="0" w:color="auto"/>
            <w:bottom w:val="none" w:sz="0" w:space="0" w:color="auto"/>
            <w:right w:val="none" w:sz="0" w:space="0" w:color="auto"/>
          </w:divBdr>
        </w:div>
        <w:div w:id="1828478769">
          <w:marLeft w:val="480"/>
          <w:marRight w:val="0"/>
          <w:marTop w:val="0"/>
          <w:marBottom w:val="0"/>
          <w:divBdr>
            <w:top w:val="none" w:sz="0" w:space="0" w:color="auto"/>
            <w:left w:val="none" w:sz="0" w:space="0" w:color="auto"/>
            <w:bottom w:val="none" w:sz="0" w:space="0" w:color="auto"/>
            <w:right w:val="none" w:sz="0" w:space="0" w:color="auto"/>
          </w:divBdr>
        </w:div>
        <w:div w:id="76481746">
          <w:marLeft w:val="480"/>
          <w:marRight w:val="0"/>
          <w:marTop w:val="0"/>
          <w:marBottom w:val="0"/>
          <w:divBdr>
            <w:top w:val="none" w:sz="0" w:space="0" w:color="auto"/>
            <w:left w:val="none" w:sz="0" w:space="0" w:color="auto"/>
            <w:bottom w:val="none" w:sz="0" w:space="0" w:color="auto"/>
            <w:right w:val="none" w:sz="0" w:space="0" w:color="auto"/>
          </w:divBdr>
        </w:div>
      </w:divsChild>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56956694">
      <w:bodyDiv w:val="1"/>
      <w:marLeft w:val="0"/>
      <w:marRight w:val="0"/>
      <w:marTop w:val="0"/>
      <w:marBottom w:val="0"/>
      <w:divBdr>
        <w:top w:val="none" w:sz="0" w:space="0" w:color="auto"/>
        <w:left w:val="none" w:sz="0" w:space="0" w:color="auto"/>
        <w:bottom w:val="none" w:sz="0" w:space="0" w:color="auto"/>
        <w:right w:val="none" w:sz="0" w:space="0" w:color="auto"/>
      </w:divBdr>
    </w:div>
    <w:div w:id="658924063">
      <w:bodyDiv w:val="1"/>
      <w:marLeft w:val="0"/>
      <w:marRight w:val="0"/>
      <w:marTop w:val="0"/>
      <w:marBottom w:val="0"/>
      <w:divBdr>
        <w:top w:val="none" w:sz="0" w:space="0" w:color="auto"/>
        <w:left w:val="none" w:sz="0" w:space="0" w:color="auto"/>
        <w:bottom w:val="none" w:sz="0" w:space="0" w:color="auto"/>
        <w:right w:val="none" w:sz="0" w:space="0" w:color="auto"/>
      </w:divBdr>
    </w:div>
    <w:div w:id="659579361">
      <w:bodyDiv w:val="1"/>
      <w:marLeft w:val="0"/>
      <w:marRight w:val="0"/>
      <w:marTop w:val="0"/>
      <w:marBottom w:val="0"/>
      <w:divBdr>
        <w:top w:val="none" w:sz="0" w:space="0" w:color="auto"/>
        <w:left w:val="none" w:sz="0" w:space="0" w:color="auto"/>
        <w:bottom w:val="none" w:sz="0" w:space="0" w:color="auto"/>
        <w:right w:val="none" w:sz="0" w:space="0" w:color="auto"/>
      </w:divBdr>
      <w:divsChild>
        <w:div w:id="1559824047">
          <w:marLeft w:val="480"/>
          <w:marRight w:val="0"/>
          <w:marTop w:val="0"/>
          <w:marBottom w:val="0"/>
          <w:divBdr>
            <w:top w:val="none" w:sz="0" w:space="0" w:color="auto"/>
            <w:left w:val="none" w:sz="0" w:space="0" w:color="auto"/>
            <w:bottom w:val="none" w:sz="0" w:space="0" w:color="auto"/>
            <w:right w:val="none" w:sz="0" w:space="0" w:color="auto"/>
          </w:divBdr>
        </w:div>
        <w:div w:id="1934822493">
          <w:marLeft w:val="480"/>
          <w:marRight w:val="0"/>
          <w:marTop w:val="0"/>
          <w:marBottom w:val="0"/>
          <w:divBdr>
            <w:top w:val="none" w:sz="0" w:space="0" w:color="auto"/>
            <w:left w:val="none" w:sz="0" w:space="0" w:color="auto"/>
            <w:bottom w:val="none" w:sz="0" w:space="0" w:color="auto"/>
            <w:right w:val="none" w:sz="0" w:space="0" w:color="auto"/>
          </w:divBdr>
        </w:div>
        <w:div w:id="583537110">
          <w:marLeft w:val="480"/>
          <w:marRight w:val="0"/>
          <w:marTop w:val="0"/>
          <w:marBottom w:val="0"/>
          <w:divBdr>
            <w:top w:val="none" w:sz="0" w:space="0" w:color="auto"/>
            <w:left w:val="none" w:sz="0" w:space="0" w:color="auto"/>
            <w:bottom w:val="none" w:sz="0" w:space="0" w:color="auto"/>
            <w:right w:val="none" w:sz="0" w:space="0" w:color="auto"/>
          </w:divBdr>
        </w:div>
        <w:div w:id="954752845">
          <w:marLeft w:val="480"/>
          <w:marRight w:val="0"/>
          <w:marTop w:val="0"/>
          <w:marBottom w:val="0"/>
          <w:divBdr>
            <w:top w:val="none" w:sz="0" w:space="0" w:color="auto"/>
            <w:left w:val="none" w:sz="0" w:space="0" w:color="auto"/>
            <w:bottom w:val="none" w:sz="0" w:space="0" w:color="auto"/>
            <w:right w:val="none" w:sz="0" w:space="0" w:color="auto"/>
          </w:divBdr>
        </w:div>
        <w:div w:id="1453402445">
          <w:marLeft w:val="480"/>
          <w:marRight w:val="0"/>
          <w:marTop w:val="0"/>
          <w:marBottom w:val="0"/>
          <w:divBdr>
            <w:top w:val="none" w:sz="0" w:space="0" w:color="auto"/>
            <w:left w:val="none" w:sz="0" w:space="0" w:color="auto"/>
            <w:bottom w:val="none" w:sz="0" w:space="0" w:color="auto"/>
            <w:right w:val="none" w:sz="0" w:space="0" w:color="auto"/>
          </w:divBdr>
        </w:div>
        <w:div w:id="1825966860">
          <w:marLeft w:val="480"/>
          <w:marRight w:val="0"/>
          <w:marTop w:val="0"/>
          <w:marBottom w:val="0"/>
          <w:divBdr>
            <w:top w:val="none" w:sz="0" w:space="0" w:color="auto"/>
            <w:left w:val="none" w:sz="0" w:space="0" w:color="auto"/>
            <w:bottom w:val="none" w:sz="0" w:space="0" w:color="auto"/>
            <w:right w:val="none" w:sz="0" w:space="0" w:color="auto"/>
          </w:divBdr>
        </w:div>
        <w:div w:id="351492352">
          <w:marLeft w:val="480"/>
          <w:marRight w:val="0"/>
          <w:marTop w:val="0"/>
          <w:marBottom w:val="0"/>
          <w:divBdr>
            <w:top w:val="none" w:sz="0" w:space="0" w:color="auto"/>
            <w:left w:val="none" w:sz="0" w:space="0" w:color="auto"/>
            <w:bottom w:val="none" w:sz="0" w:space="0" w:color="auto"/>
            <w:right w:val="none" w:sz="0" w:space="0" w:color="auto"/>
          </w:divBdr>
        </w:div>
        <w:div w:id="2131435494">
          <w:marLeft w:val="480"/>
          <w:marRight w:val="0"/>
          <w:marTop w:val="0"/>
          <w:marBottom w:val="0"/>
          <w:divBdr>
            <w:top w:val="none" w:sz="0" w:space="0" w:color="auto"/>
            <w:left w:val="none" w:sz="0" w:space="0" w:color="auto"/>
            <w:bottom w:val="none" w:sz="0" w:space="0" w:color="auto"/>
            <w:right w:val="none" w:sz="0" w:space="0" w:color="auto"/>
          </w:divBdr>
        </w:div>
        <w:div w:id="1947813545">
          <w:marLeft w:val="480"/>
          <w:marRight w:val="0"/>
          <w:marTop w:val="0"/>
          <w:marBottom w:val="0"/>
          <w:divBdr>
            <w:top w:val="none" w:sz="0" w:space="0" w:color="auto"/>
            <w:left w:val="none" w:sz="0" w:space="0" w:color="auto"/>
            <w:bottom w:val="none" w:sz="0" w:space="0" w:color="auto"/>
            <w:right w:val="none" w:sz="0" w:space="0" w:color="auto"/>
          </w:divBdr>
        </w:div>
        <w:div w:id="555430986">
          <w:marLeft w:val="480"/>
          <w:marRight w:val="0"/>
          <w:marTop w:val="0"/>
          <w:marBottom w:val="0"/>
          <w:divBdr>
            <w:top w:val="none" w:sz="0" w:space="0" w:color="auto"/>
            <w:left w:val="none" w:sz="0" w:space="0" w:color="auto"/>
            <w:bottom w:val="none" w:sz="0" w:space="0" w:color="auto"/>
            <w:right w:val="none" w:sz="0" w:space="0" w:color="auto"/>
          </w:divBdr>
        </w:div>
        <w:div w:id="1815675980">
          <w:marLeft w:val="480"/>
          <w:marRight w:val="0"/>
          <w:marTop w:val="0"/>
          <w:marBottom w:val="0"/>
          <w:divBdr>
            <w:top w:val="none" w:sz="0" w:space="0" w:color="auto"/>
            <w:left w:val="none" w:sz="0" w:space="0" w:color="auto"/>
            <w:bottom w:val="none" w:sz="0" w:space="0" w:color="auto"/>
            <w:right w:val="none" w:sz="0" w:space="0" w:color="auto"/>
          </w:divBdr>
        </w:div>
        <w:div w:id="1487822898">
          <w:marLeft w:val="480"/>
          <w:marRight w:val="0"/>
          <w:marTop w:val="0"/>
          <w:marBottom w:val="0"/>
          <w:divBdr>
            <w:top w:val="none" w:sz="0" w:space="0" w:color="auto"/>
            <w:left w:val="none" w:sz="0" w:space="0" w:color="auto"/>
            <w:bottom w:val="none" w:sz="0" w:space="0" w:color="auto"/>
            <w:right w:val="none" w:sz="0" w:space="0" w:color="auto"/>
          </w:divBdr>
        </w:div>
        <w:div w:id="1008948458">
          <w:marLeft w:val="480"/>
          <w:marRight w:val="0"/>
          <w:marTop w:val="0"/>
          <w:marBottom w:val="0"/>
          <w:divBdr>
            <w:top w:val="none" w:sz="0" w:space="0" w:color="auto"/>
            <w:left w:val="none" w:sz="0" w:space="0" w:color="auto"/>
            <w:bottom w:val="none" w:sz="0" w:space="0" w:color="auto"/>
            <w:right w:val="none" w:sz="0" w:space="0" w:color="auto"/>
          </w:divBdr>
        </w:div>
        <w:div w:id="563873518">
          <w:marLeft w:val="480"/>
          <w:marRight w:val="0"/>
          <w:marTop w:val="0"/>
          <w:marBottom w:val="0"/>
          <w:divBdr>
            <w:top w:val="none" w:sz="0" w:space="0" w:color="auto"/>
            <w:left w:val="none" w:sz="0" w:space="0" w:color="auto"/>
            <w:bottom w:val="none" w:sz="0" w:space="0" w:color="auto"/>
            <w:right w:val="none" w:sz="0" w:space="0" w:color="auto"/>
          </w:divBdr>
        </w:div>
        <w:div w:id="1636566677">
          <w:marLeft w:val="480"/>
          <w:marRight w:val="0"/>
          <w:marTop w:val="0"/>
          <w:marBottom w:val="0"/>
          <w:divBdr>
            <w:top w:val="none" w:sz="0" w:space="0" w:color="auto"/>
            <w:left w:val="none" w:sz="0" w:space="0" w:color="auto"/>
            <w:bottom w:val="none" w:sz="0" w:space="0" w:color="auto"/>
            <w:right w:val="none" w:sz="0" w:space="0" w:color="auto"/>
          </w:divBdr>
        </w:div>
        <w:div w:id="1615363566">
          <w:marLeft w:val="480"/>
          <w:marRight w:val="0"/>
          <w:marTop w:val="0"/>
          <w:marBottom w:val="0"/>
          <w:divBdr>
            <w:top w:val="none" w:sz="0" w:space="0" w:color="auto"/>
            <w:left w:val="none" w:sz="0" w:space="0" w:color="auto"/>
            <w:bottom w:val="none" w:sz="0" w:space="0" w:color="auto"/>
            <w:right w:val="none" w:sz="0" w:space="0" w:color="auto"/>
          </w:divBdr>
        </w:div>
        <w:div w:id="1109470064">
          <w:marLeft w:val="480"/>
          <w:marRight w:val="0"/>
          <w:marTop w:val="0"/>
          <w:marBottom w:val="0"/>
          <w:divBdr>
            <w:top w:val="none" w:sz="0" w:space="0" w:color="auto"/>
            <w:left w:val="none" w:sz="0" w:space="0" w:color="auto"/>
            <w:bottom w:val="none" w:sz="0" w:space="0" w:color="auto"/>
            <w:right w:val="none" w:sz="0" w:space="0" w:color="auto"/>
          </w:divBdr>
        </w:div>
        <w:div w:id="1930116560">
          <w:marLeft w:val="480"/>
          <w:marRight w:val="0"/>
          <w:marTop w:val="0"/>
          <w:marBottom w:val="0"/>
          <w:divBdr>
            <w:top w:val="none" w:sz="0" w:space="0" w:color="auto"/>
            <w:left w:val="none" w:sz="0" w:space="0" w:color="auto"/>
            <w:bottom w:val="none" w:sz="0" w:space="0" w:color="auto"/>
            <w:right w:val="none" w:sz="0" w:space="0" w:color="auto"/>
          </w:divBdr>
        </w:div>
        <w:div w:id="1937320335">
          <w:marLeft w:val="480"/>
          <w:marRight w:val="0"/>
          <w:marTop w:val="0"/>
          <w:marBottom w:val="0"/>
          <w:divBdr>
            <w:top w:val="none" w:sz="0" w:space="0" w:color="auto"/>
            <w:left w:val="none" w:sz="0" w:space="0" w:color="auto"/>
            <w:bottom w:val="none" w:sz="0" w:space="0" w:color="auto"/>
            <w:right w:val="none" w:sz="0" w:space="0" w:color="auto"/>
          </w:divBdr>
        </w:div>
        <w:div w:id="2058160883">
          <w:marLeft w:val="480"/>
          <w:marRight w:val="0"/>
          <w:marTop w:val="0"/>
          <w:marBottom w:val="0"/>
          <w:divBdr>
            <w:top w:val="none" w:sz="0" w:space="0" w:color="auto"/>
            <w:left w:val="none" w:sz="0" w:space="0" w:color="auto"/>
            <w:bottom w:val="none" w:sz="0" w:space="0" w:color="auto"/>
            <w:right w:val="none" w:sz="0" w:space="0" w:color="auto"/>
          </w:divBdr>
        </w:div>
        <w:div w:id="1737628951">
          <w:marLeft w:val="480"/>
          <w:marRight w:val="0"/>
          <w:marTop w:val="0"/>
          <w:marBottom w:val="0"/>
          <w:divBdr>
            <w:top w:val="none" w:sz="0" w:space="0" w:color="auto"/>
            <w:left w:val="none" w:sz="0" w:space="0" w:color="auto"/>
            <w:bottom w:val="none" w:sz="0" w:space="0" w:color="auto"/>
            <w:right w:val="none" w:sz="0" w:space="0" w:color="auto"/>
          </w:divBdr>
        </w:div>
        <w:div w:id="226457624">
          <w:marLeft w:val="480"/>
          <w:marRight w:val="0"/>
          <w:marTop w:val="0"/>
          <w:marBottom w:val="0"/>
          <w:divBdr>
            <w:top w:val="none" w:sz="0" w:space="0" w:color="auto"/>
            <w:left w:val="none" w:sz="0" w:space="0" w:color="auto"/>
            <w:bottom w:val="none" w:sz="0" w:space="0" w:color="auto"/>
            <w:right w:val="none" w:sz="0" w:space="0" w:color="auto"/>
          </w:divBdr>
        </w:div>
        <w:div w:id="1296252836">
          <w:marLeft w:val="480"/>
          <w:marRight w:val="0"/>
          <w:marTop w:val="0"/>
          <w:marBottom w:val="0"/>
          <w:divBdr>
            <w:top w:val="none" w:sz="0" w:space="0" w:color="auto"/>
            <w:left w:val="none" w:sz="0" w:space="0" w:color="auto"/>
            <w:bottom w:val="none" w:sz="0" w:space="0" w:color="auto"/>
            <w:right w:val="none" w:sz="0" w:space="0" w:color="auto"/>
          </w:divBdr>
        </w:div>
        <w:div w:id="1001196330">
          <w:marLeft w:val="480"/>
          <w:marRight w:val="0"/>
          <w:marTop w:val="0"/>
          <w:marBottom w:val="0"/>
          <w:divBdr>
            <w:top w:val="none" w:sz="0" w:space="0" w:color="auto"/>
            <w:left w:val="none" w:sz="0" w:space="0" w:color="auto"/>
            <w:bottom w:val="none" w:sz="0" w:space="0" w:color="auto"/>
            <w:right w:val="none" w:sz="0" w:space="0" w:color="auto"/>
          </w:divBdr>
        </w:div>
        <w:div w:id="1913849380">
          <w:marLeft w:val="480"/>
          <w:marRight w:val="0"/>
          <w:marTop w:val="0"/>
          <w:marBottom w:val="0"/>
          <w:divBdr>
            <w:top w:val="none" w:sz="0" w:space="0" w:color="auto"/>
            <w:left w:val="none" w:sz="0" w:space="0" w:color="auto"/>
            <w:bottom w:val="none" w:sz="0" w:space="0" w:color="auto"/>
            <w:right w:val="none" w:sz="0" w:space="0" w:color="auto"/>
          </w:divBdr>
        </w:div>
        <w:div w:id="1772972049">
          <w:marLeft w:val="480"/>
          <w:marRight w:val="0"/>
          <w:marTop w:val="0"/>
          <w:marBottom w:val="0"/>
          <w:divBdr>
            <w:top w:val="none" w:sz="0" w:space="0" w:color="auto"/>
            <w:left w:val="none" w:sz="0" w:space="0" w:color="auto"/>
            <w:bottom w:val="none" w:sz="0" w:space="0" w:color="auto"/>
            <w:right w:val="none" w:sz="0" w:space="0" w:color="auto"/>
          </w:divBdr>
        </w:div>
        <w:div w:id="356277368">
          <w:marLeft w:val="480"/>
          <w:marRight w:val="0"/>
          <w:marTop w:val="0"/>
          <w:marBottom w:val="0"/>
          <w:divBdr>
            <w:top w:val="none" w:sz="0" w:space="0" w:color="auto"/>
            <w:left w:val="none" w:sz="0" w:space="0" w:color="auto"/>
            <w:bottom w:val="none" w:sz="0" w:space="0" w:color="auto"/>
            <w:right w:val="none" w:sz="0" w:space="0" w:color="auto"/>
          </w:divBdr>
        </w:div>
        <w:div w:id="1847286486">
          <w:marLeft w:val="480"/>
          <w:marRight w:val="0"/>
          <w:marTop w:val="0"/>
          <w:marBottom w:val="0"/>
          <w:divBdr>
            <w:top w:val="none" w:sz="0" w:space="0" w:color="auto"/>
            <w:left w:val="none" w:sz="0" w:space="0" w:color="auto"/>
            <w:bottom w:val="none" w:sz="0" w:space="0" w:color="auto"/>
            <w:right w:val="none" w:sz="0" w:space="0" w:color="auto"/>
          </w:divBdr>
        </w:div>
        <w:div w:id="1671129659">
          <w:marLeft w:val="480"/>
          <w:marRight w:val="0"/>
          <w:marTop w:val="0"/>
          <w:marBottom w:val="0"/>
          <w:divBdr>
            <w:top w:val="none" w:sz="0" w:space="0" w:color="auto"/>
            <w:left w:val="none" w:sz="0" w:space="0" w:color="auto"/>
            <w:bottom w:val="none" w:sz="0" w:space="0" w:color="auto"/>
            <w:right w:val="none" w:sz="0" w:space="0" w:color="auto"/>
          </w:divBdr>
        </w:div>
        <w:div w:id="669674725">
          <w:marLeft w:val="480"/>
          <w:marRight w:val="0"/>
          <w:marTop w:val="0"/>
          <w:marBottom w:val="0"/>
          <w:divBdr>
            <w:top w:val="none" w:sz="0" w:space="0" w:color="auto"/>
            <w:left w:val="none" w:sz="0" w:space="0" w:color="auto"/>
            <w:bottom w:val="none" w:sz="0" w:space="0" w:color="auto"/>
            <w:right w:val="none" w:sz="0" w:space="0" w:color="auto"/>
          </w:divBdr>
        </w:div>
        <w:div w:id="1912614743">
          <w:marLeft w:val="480"/>
          <w:marRight w:val="0"/>
          <w:marTop w:val="0"/>
          <w:marBottom w:val="0"/>
          <w:divBdr>
            <w:top w:val="none" w:sz="0" w:space="0" w:color="auto"/>
            <w:left w:val="none" w:sz="0" w:space="0" w:color="auto"/>
            <w:bottom w:val="none" w:sz="0" w:space="0" w:color="auto"/>
            <w:right w:val="none" w:sz="0" w:space="0" w:color="auto"/>
          </w:divBdr>
        </w:div>
        <w:div w:id="1470591188">
          <w:marLeft w:val="480"/>
          <w:marRight w:val="0"/>
          <w:marTop w:val="0"/>
          <w:marBottom w:val="0"/>
          <w:divBdr>
            <w:top w:val="none" w:sz="0" w:space="0" w:color="auto"/>
            <w:left w:val="none" w:sz="0" w:space="0" w:color="auto"/>
            <w:bottom w:val="none" w:sz="0" w:space="0" w:color="auto"/>
            <w:right w:val="none" w:sz="0" w:space="0" w:color="auto"/>
          </w:divBdr>
        </w:div>
        <w:div w:id="1771732008">
          <w:marLeft w:val="480"/>
          <w:marRight w:val="0"/>
          <w:marTop w:val="0"/>
          <w:marBottom w:val="0"/>
          <w:divBdr>
            <w:top w:val="none" w:sz="0" w:space="0" w:color="auto"/>
            <w:left w:val="none" w:sz="0" w:space="0" w:color="auto"/>
            <w:bottom w:val="none" w:sz="0" w:space="0" w:color="auto"/>
            <w:right w:val="none" w:sz="0" w:space="0" w:color="auto"/>
          </w:divBdr>
        </w:div>
        <w:div w:id="1090662592">
          <w:marLeft w:val="480"/>
          <w:marRight w:val="0"/>
          <w:marTop w:val="0"/>
          <w:marBottom w:val="0"/>
          <w:divBdr>
            <w:top w:val="none" w:sz="0" w:space="0" w:color="auto"/>
            <w:left w:val="none" w:sz="0" w:space="0" w:color="auto"/>
            <w:bottom w:val="none" w:sz="0" w:space="0" w:color="auto"/>
            <w:right w:val="none" w:sz="0" w:space="0" w:color="auto"/>
          </w:divBdr>
        </w:div>
        <w:div w:id="1275290689">
          <w:marLeft w:val="480"/>
          <w:marRight w:val="0"/>
          <w:marTop w:val="0"/>
          <w:marBottom w:val="0"/>
          <w:divBdr>
            <w:top w:val="none" w:sz="0" w:space="0" w:color="auto"/>
            <w:left w:val="none" w:sz="0" w:space="0" w:color="auto"/>
            <w:bottom w:val="none" w:sz="0" w:space="0" w:color="auto"/>
            <w:right w:val="none" w:sz="0" w:space="0" w:color="auto"/>
          </w:divBdr>
        </w:div>
        <w:div w:id="1605381145">
          <w:marLeft w:val="480"/>
          <w:marRight w:val="0"/>
          <w:marTop w:val="0"/>
          <w:marBottom w:val="0"/>
          <w:divBdr>
            <w:top w:val="none" w:sz="0" w:space="0" w:color="auto"/>
            <w:left w:val="none" w:sz="0" w:space="0" w:color="auto"/>
            <w:bottom w:val="none" w:sz="0" w:space="0" w:color="auto"/>
            <w:right w:val="none" w:sz="0" w:space="0" w:color="auto"/>
          </w:divBdr>
        </w:div>
        <w:div w:id="1493448130">
          <w:marLeft w:val="480"/>
          <w:marRight w:val="0"/>
          <w:marTop w:val="0"/>
          <w:marBottom w:val="0"/>
          <w:divBdr>
            <w:top w:val="none" w:sz="0" w:space="0" w:color="auto"/>
            <w:left w:val="none" w:sz="0" w:space="0" w:color="auto"/>
            <w:bottom w:val="none" w:sz="0" w:space="0" w:color="auto"/>
            <w:right w:val="none" w:sz="0" w:space="0" w:color="auto"/>
          </w:divBdr>
        </w:div>
        <w:div w:id="1149400971">
          <w:marLeft w:val="480"/>
          <w:marRight w:val="0"/>
          <w:marTop w:val="0"/>
          <w:marBottom w:val="0"/>
          <w:divBdr>
            <w:top w:val="none" w:sz="0" w:space="0" w:color="auto"/>
            <w:left w:val="none" w:sz="0" w:space="0" w:color="auto"/>
            <w:bottom w:val="none" w:sz="0" w:space="0" w:color="auto"/>
            <w:right w:val="none" w:sz="0" w:space="0" w:color="auto"/>
          </w:divBdr>
        </w:div>
        <w:div w:id="1159075643">
          <w:marLeft w:val="480"/>
          <w:marRight w:val="0"/>
          <w:marTop w:val="0"/>
          <w:marBottom w:val="0"/>
          <w:divBdr>
            <w:top w:val="none" w:sz="0" w:space="0" w:color="auto"/>
            <w:left w:val="none" w:sz="0" w:space="0" w:color="auto"/>
            <w:bottom w:val="none" w:sz="0" w:space="0" w:color="auto"/>
            <w:right w:val="none" w:sz="0" w:space="0" w:color="auto"/>
          </w:divBdr>
        </w:div>
        <w:div w:id="314844388">
          <w:marLeft w:val="480"/>
          <w:marRight w:val="0"/>
          <w:marTop w:val="0"/>
          <w:marBottom w:val="0"/>
          <w:divBdr>
            <w:top w:val="none" w:sz="0" w:space="0" w:color="auto"/>
            <w:left w:val="none" w:sz="0" w:space="0" w:color="auto"/>
            <w:bottom w:val="none" w:sz="0" w:space="0" w:color="auto"/>
            <w:right w:val="none" w:sz="0" w:space="0" w:color="auto"/>
          </w:divBdr>
        </w:div>
      </w:divsChild>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313991245">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315841">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sChild>
    </w:div>
    <w:div w:id="684671226">
      <w:bodyDiv w:val="1"/>
      <w:marLeft w:val="0"/>
      <w:marRight w:val="0"/>
      <w:marTop w:val="0"/>
      <w:marBottom w:val="0"/>
      <w:divBdr>
        <w:top w:val="none" w:sz="0" w:space="0" w:color="auto"/>
        <w:left w:val="none" w:sz="0" w:space="0" w:color="auto"/>
        <w:bottom w:val="none" w:sz="0" w:space="0" w:color="auto"/>
        <w:right w:val="none" w:sz="0" w:space="0" w:color="auto"/>
      </w:divBdr>
    </w:div>
    <w:div w:id="688914564">
      <w:bodyDiv w:val="1"/>
      <w:marLeft w:val="0"/>
      <w:marRight w:val="0"/>
      <w:marTop w:val="0"/>
      <w:marBottom w:val="0"/>
      <w:divBdr>
        <w:top w:val="none" w:sz="0" w:space="0" w:color="auto"/>
        <w:left w:val="none" w:sz="0" w:space="0" w:color="auto"/>
        <w:bottom w:val="none" w:sz="0" w:space="0" w:color="auto"/>
        <w:right w:val="none" w:sz="0" w:space="0" w:color="auto"/>
      </w:divBdr>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4305942">
      <w:bodyDiv w:val="1"/>
      <w:marLeft w:val="0"/>
      <w:marRight w:val="0"/>
      <w:marTop w:val="0"/>
      <w:marBottom w:val="0"/>
      <w:divBdr>
        <w:top w:val="none" w:sz="0" w:space="0" w:color="auto"/>
        <w:left w:val="none" w:sz="0" w:space="0" w:color="auto"/>
        <w:bottom w:val="none" w:sz="0" w:space="0" w:color="auto"/>
        <w:right w:val="none" w:sz="0" w:space="0" w:color="auto"/>
      </w:divBdr>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07149455">
      <w:bodyDiv w:val="1"/>
      <w:marLeft w:val="0"/>
      <w:marRight w:val="0"/>
      <w:marTop w:val="0"/>
      <w:marBottom w:val="0"/>
      <w:divBdr>
        <w:top w:val="none" w:sz="0" w:space="0" w:color="auto"/>
        <w:left w:val="none" w:sz="0" w:space="0" w:color="auto"/>
        <w:bottom w:val="none" w:sz="0" w:space="0" w:color="auto"/>
        <w:right w:val="none" w:sz="0" w:space="0" w:color="auto"/>
      </w:divBdr>
    </w:div>
    <w:div w:id="71107936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22171811">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177231757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8207010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sChild>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30999184">
      <w:bodyDiv w:val="1"/>
      <w:marLeft w:val="0"/>
      <w:marRight w:val="0"/>
      <w:marTop w:val="0"/>
      <w:marBottom w:val="0"/>
      <w:divBdr>
        <w:top w:val="none" w:sz="0" w:space="0" w:color="auto"/>
        <w:left w:val="none" w:sz="0" w:space="0" w:color="auto"/>
        <w:bottom w:val="none" w:sz="0" w:space="0" w:color="auto"/>
        <w:right w:val="none" w:sz="0" w:space="0" w:color="auto"/>
      </w:divBdr>
      <w:divsChild>
        <w:div w:id="610013783">
          <w:marLeft w:val="480"/>
          <w:marRight w:val="0"/>
          <w:marTop w:val="0"/>
          <w:marBottom w:val="0"/>
          <w:divBdr>
            <w:top w:val="none" w:sz="0" w:space="0" w:color="auto"/>
            <w:left w:val="none" w:sz="0" w:space="0" w:color="auto"/>
            <w:bottom w:val="none" w:sz="0" w:space="0" w:color="auto"/>
            <w:right w:val="none" w:sz="0" w:space="0" w:color="auto"/>
          </w:divBdr>
        </w:div>
        <w:div w:id="741174831">
          <w:marLeft w:val="480"/>
          <w:marRight w:val="0"/>
          <w:marTop w:val="0"/>
          <w:marBottom w:val="0"/>
          <w:divBdr>
            <w:top w:val="none" w:sz="0" w:space="0" w:color="auto"/>
            <w:left w:val="none" w:sz="0" w:space="0" w:color="auto"/>
            <w:bottom w:val="none" w:sz="0" w:space="0" w:color="auto"/>
            <w:right w:val="none" w:sz="0" w:space="0" w:color="auto"/>
          </w:divBdr>
        </w:div>
        <w:div w:id="1397897715">
          <w:marLeft w:val="480"/>
          <w:marRight w:val="0"/>
          <w:marTop w:val="0"/>
          <w:marBottom w:val="0"/>
          <w:divBdr>
            <w:top w:val="none" w:sz="0" w:space="0" w:color="auto"/>
            <w:left w:val="none" w:sz="0" w:space="0" w:color="auto"/>
            <w:bottom w:val="none" w:sz="0" w:space="0" w:color="auto"/>
            <w:right w:val="none" w:sz="0" w:space="0" w:color="auto"/>
          </w:divBdr>
        </w:div>
        <w:div w:id="1637027860">
          <w:marLeft w:val="480"/>
          <w:marRight w:val="0"/>
          <w:marTop w:val="0"/>
          <w:marBottom w:val="0"/>
          <w:divBdr>
            <w:top w:val="none" w:sz="0" w:space="0" w:color="auto"/>
            <w:left w:val="none" w:sz="0" w:space="0" w:color="auto"/>
            <w:bottom w:val="none" w:sz="0" w:space="0" w:color="auto"/>
            <w:right w:val="none" w:sz="0" w:space="0" w:color="auto"/>
          </w:divBdr>
        </w:div>
        <w:div w:id="1725250565">
          <w:marLeft w:val="480"/>
          <w:marRight w:val="0"/>
          <w:marTop w:val="0"/>
          <w:marBottom w:val="0"/>
          <w:divBdr>
            <w:top w:val="none" w:sz="0" w:space="0" w:color="auto"/>
            <w:left w:val="none" w:sz="0" w:space="0" w:color="auto"/>
            <w:bottom w:val="none" w:sz="0" w:space="0" w:color="auto"/>
            <w:right w:val="none" w:sz="0" w:space="0" w:color="auto"/>
          </w:divBdr>
        </w:div>
        <w:div w:id="1121456609">
          <w:marLeft w:val="480"/>
          <w:marRight w:val="0"/>
          <w:marTop w:val="0"/>
          <w:marBottom w:val="0"/>
          <w:divBdr>
            <w:top w:val="none" w:sz="0" w:space="0" w:color="auto"/>
            <w:left w:val="none" w:sz="0" w:space="0" w:color="auto"/>
            <w:bottom w:val="none" w:sz="0" w:space="0" w:color="auto"/>
            <w:right w:val="none" w:sz="0" w:space="0" w:color="auto"/>
          </w:divBdr>
        </w:div>
        <w:div w:id="1332486708">
          <w:marLeft w:val="480"/>
          <w:marRight w:val="0"/>
          <w:marTop w:val="0"/>
          <w:marBottom w:val="0"/>
          <w:divBdr>
            <w:top w:val="none" w:sz="0" w:space="0" w:color="auto"/>
            <w:left w:val="none" w:sz="0" w:space="0" w:color="auto"/>
            <w:bottom w:val="none" w:sz="0" w:space="0" w:color="auto"/>
            <w:right w:val="none" w:sz="0" w:space="0" w:color="auto"/>
          </w:divBdr>
        </w:div>
        <w:div w:id="491414174">
          <w:marLeft w:val="480"/>
          <w:marRight w:val="0"/>
          <w:marTop w:val="0"/>
          <w:marBottom w:val="0"/>
          <w:divBdr>
            <w:top w:val="none" w:sz="0" w:space="0" w:color="auto"/>
            <w:left w:val="none" w:sz="0" w:space="0" w:color="auto"/>
            <w:bottom w:val="none" w:sz="0" w:space="0" w:color="auto"/>
            <w:right w:val="none" w:sz="0" w:space="0" w:color="auto"/>
          </w:divBdr>
        </w:div>
        <w:div w:id="1241479201">
          <w:marLeft w:val="480"/>
          <w:marRight w:val="0"/>
          <w:marTop w:val="0"/>
          <w:marBottom w:val="0"/>
          <w:divBdr>
            <w:top w:val="none" w:sz="0" w:space="0" w:color="auto"/>
            <w:left w:val="none" w:sz="0" w:space="0" w:color="auto"/>
            <w:bottom w:val="none" w:sz="0" w:space="0" w:color="auto"/>
            <w:right w:val="none" w:sz="0" w:space="0" w:color="auto"/>
          </w:divBdr>
        </w:div>
        <w:div w:id="168908741">
          <w:marLeft w:val="480"/>
          <w:marRight w:val="0"/>
          <w:marTop w:val="0"/>
          <w:marBottom w:val="0"/>
          <w:divBdr>
            <w:top w:val="none" w:sz="0" w:space="0" w:color="auto"/>
            <w:left w:val="none" w:sz="0" w:space="0" w:color="auto"/>
            <w:bottom w:val="none" w:sz="0" w:space="0" w:color="auto"/>
            <w:right w:val="none" w:sz="0" w:space="0" w:color="auto"/>
          </w:divBdr>
        </w:div>
        <w:div w:id="535847144">
          <w:marLeft w:val="480"/>
          <w:marRight w:val="0"/>
          <w:marTop w:val="0"/>
          <w:marBottom w:val="0"/>
          <w:divBdr>
            <w:top w:val="none" w:sz="0" w:space="0" w:color="auto"/>
            <w:left w:val="none" w:sz="0" w:space="0" w:color="auto"/>
            <w:bottom w:val="none" w:sz="0" w:space="0" w:color="auto"/>
            <w:right w:val="none" w:sz="0" w:space="0" w:color="auto"/>
          </w:divBdr>
        </w:div>
        <w:div w:id="330370675">
          <w:marLeft w:val="480"/>
          <w:marRight w:val="0"/>
          <w:marTop w:val="0"/>
          <w:marBottom w:val="0"/>
          <w:divBdr>
            <w:top w:val="none" w:sz="0" w:space="0" w:color="auto"/>
            <w:left w:val="none" w:sz="0" w:space="0" w:color="auto"/>
            <w:bottom w:val="none" w:sz="0" w:space="0" w:color="auto"/>
            <w:right w:val="none" w:sz="0" w:space="0" w:color="auto"/>
          </w:divBdr>
        </w:div>
        <w:div w:id="1568304062">
          <w:marLeft w:val="480"/>
          <w:marRight w:val="0"/>
          <w:marTop w:val="0"/>
          <w:marBottom w:val="0"/>
          <w:divBdr>
            <w:top w:val="none" w:sz="0" w:space="0" w:color="auto"/>
            <w:left w:val="none" w:sz="0" w:space="0" w:color="auto"/>
            <w:bottom w:val="none" w:sz="0" w:space="0" w:color="auto"/>
            <w:right w:val="none" w:sz="0" w:space="0" w:color="auto"/>
          </w:divBdr>
        </w:div>
        <w:div w:id="39669909">
          <w:marLeft w:val="480"/>
          <w:marRight w:val="0"/>
          <w:marTop w:val="0"/>
          <w:marBottom w:val="0"/>
          <w:divBdr>
            <w:top w:val="none" w:sz="0" w:space="0" w:color="auto"/>
            <w:left w:val="none" w:sz="0" w:space="0" w:color="auto"/>
            <w:bottom w:val="none" w:sz="0" w:space="0" w:color="auto"/>
            <w:right w:val="none" w:sz="0" w:space="0" w:color="auto"/>
          </w:divBdr>
        </w:div>
        <w:div w:id="1128813822">
          <w:marLeft w:val="480"/>
          <w:marRight w:val="0"/>
          <w:marTop w:val="0"/>
          <w:marBottom w:val="0"/>
          <w:divBdr>
            <w:top w:val="none" w:sz="0" w:space="0" w:color="auto"/>
            <w:left w:val="none" w:sz="0" w:space="0" w:color="auto"/>
            <w:bottom w:val="none" w:sz="0" w:space="0" w:color="auto"/>
            <w:right w:val="none" w:sz="0" w:space="0" w:color="auto"/>
          </w:divBdr>
        </w:div>
        <w:div w:id="1341472246">
          <w:marLeft w:val="480"/>
          <w:marRight w:val="0"/>
          <w:marTop w:val="0"/>
          <w:marBottom w:val="0"/>
          <w:divBdr>
            <w:top w:val="none" w:sz="0" w:space="0" w:color="auto"/>
            <w:left w:val="none" w:sz="0" w:space="0" w:color="auto"/>
            <w:bottom w:val="none" w:sz="0" w:space="0" w:color="auto"/>
            <w:right w:val="none" w:sz="0" w:space="0" w:color="auto"/>
          </w:divBdr>
        </w:div>
        <w:div w:id="1070032264">
          <w:marLeft w:val="480"/>
          <w:marRight w:val="0"/>
          <w:marTop w:val="0"/>
          <w:marBottom w:val="0"/>
          <w:divBdr>
            <w:top w:val="none" w:sz="0" w:space="0" w:color="auto"/>
            <w:left w:val="none" w:sz="0" w:space="0" w:color="auto"/>
            <w:bottom w:val="none" w:sz="0" w:space="0" w:color="auto"/>
            <w:right w:val="none" w:sz="0" w:space="0" w:color="auto"/>
          </w:divBdr>
        </w:div>
        <w:div w:id="1660578869">
          <w:marLeft w:val="480"/>
          <w:marRight w:val="0"/>
          <w:marTop w:val="0"/>
          <w:marBottom w:val="0"/>
          <w:divBdr>
            <w:top w:val="none" w:sz="0" w:space="0" w:color="auto"/>
            <w:left w:val="none" w:sz="0" w:space="0" w:color="auto"/>
            <w:bottom w:val="none" w:sz="0" w:space="0" w:color="auto"/>
            <w:right w:val="none" w:sz="0" w:space="0" w:color="auto"/>
          </w:divBdr>
        </w:div>
        <w:div w:id="1542858253">
          <w:marLeft w:val="480"/>
          <w:marRight w:val="0"/>
          <w:marTop w:val="0"/>
          <w:marBottom w:val="0"/>
          <w:divBdr>
            <w:top w:val="none" w:sz="0" w:space="0" w:color="auto"/>
            <w:left w:val="none" w:sz="0" w:space="0" w:color="auto"/>
            <w:bottom w:val="none" w:sz="0" w:space="0" w:color="auto"/>
            <w:right w:val="none" w:sz="0" w:space="0" w:color="auto"/>
          </w:divBdr>
        </w:div>
        <w:div w:id="983698275">
          <w:marLeft w:val="480"/>
          <w:marRight w:val="0"/>
          <w:marTop w:val="0"/>
          <w:marBottom w:val="0"/>
          <w:divBdr>
            <w:top w:val="none" w:sz="0" w:space="0" w:color="auto"/>
            <w:left w:val="none" w:sz="0" w:space="0" w:color="auto"/>
            <w:bottom w:val="none" w:sz="0" w:space="0" w:color="auto"/>
            <w:right w:val="none" w:sz="0" w:space="0" w:color="auto"/>
          </w:divBdr>
        </w:div>
        <w:div w:id="1426682586">
          <w:marLeft w:val="480"/>
          <w:marRight w:val="0"/>
          <w:marTop w:val="0"/>
          <w:marBottom w:val="0"/>
          <w:divBdr>
            <w:top w:val="none" w:sz="0" w:space="0" w:color="auto"/>
            <w:left w:val="none" w:sz="0" w:space="0" w:color="auto"/>
            <w:bottom w:val="none" w:sz="0" w:space="0" w:color="auto"/>
            <w:right w:val="none" w:sz="0" w:space="0" w:color="auto"/>
          </w:divBdr>
        </w:div>
        <w:div w:id="554707887">
          <w:marLeft w:val="480"/>
          <w:marRight w:val="0"/>
          <w:marTop w:val="0"/>
          <w:marBottom w:val="0"/>
          <w:divBdr>
            <w:top w:val="none" w:sz="0" w:space="0" w:color="auto"/>
            <w:left w:val="none" w:sz="0" w:space="0" w:color="auto"/>
            <w:bottom w:val="none" w:sz="0" w:space="0" w:color="auto"/>
            <w:right w:val="none" w:sz="0" w:space="0" w:color="auto"/>
          </w:divBdr>
        </w:div>
        <w:div w:id="599068605">
          <w:marLeft w:val="480"/>
          <w:marRight w:val="0"/>
          <w:marTop w:val="0"/>
          <w:marBottom w:val="0"/>
          <w:divBdr>
            <w:top w:val="none" w:sz="0" w:space="0" w:color="auto"/>
            <w:left w:val="none" w:sz="0" w:space="0" w:color="auto"/>
            <w:bottom w:val="none" w:sz="0" w:space="0" w:color="auto"/>
            <w:right w:val="none" w:sz="0" w:space="0" w:color="auto"/>
          </w:divBdr>
        </w:div>
        <w:div w:id="1787041915">
          <w:marLeft w:val="480"/>
          <w:marRight w:val="0"/>
          <w:marTop w:val="0"/>
          <w:marBottom w:val="0"/>
          <w:divBdr>
            <w:top w:val="none" w:sz="0" w:space="0" w:color="auto"/>
            <w:left w:val="none" w:sz="0" w:space="0" w:color="auto"/>
            <w:bottom w:val="none" w:sz="0" w:space="0" w:color="auto"/>
            <w:right w:val="none" w:sz="0" w:space="0" w:color="auto"/>
          </w:divBdr>
        </w:div>
        <w:div w:id="1289431807">
          <w:marLeft w:val="480"/>
          <w:marRight w:val="0"/>
          <w:marTop w:val="0"/>
          <w:marBottom w:val="0"/>
          <w:divBdr>
            <w:top w:val="none" w:sz="0" w:space="0" w:color="auto"/>
            <w:left w:val="none" w:sz="0" w:space="0" w:color="auto"/>
            <w:bottom w:val="none" w:sz="0" w:space="0" w:color="auto"/>
            <w:right w:val="none" w:sz="0" w:space="0" w:color="auto"/>
          </w:divBdr>
        </w:div>
        <w:div w:id="161284448">
          <w:marLeft w:val="480"/>
          <w:marRight w:val="0"/>
          <w:marTop w:val="0"/>
          <w:marBottom w:val="0"/>
          <w:divBdr>
            <w:top w:val="none" w:sz="0" w:space="0" w:color="auto"/>
            <w:left w:val="none" w:sz="0" w:space="0" w:color="auto"/>
            <w:bottom w:val="none" w:sz="0" w:space="0" w:color="auto"/>
            <w:right w:val="none" w:sz="0" w:space="0" w:color="auto"/>
          </w:divBdr>
        </w:div>
        <w:div w:id="710569628">
          <w:marLeft w:val="480"/>
          <w:marRight w:val="0"/>
          <w:marTop w:val="0"/>
          <w:marBottom w:val="0"/>
          <w:divBdr>
            <w:top w:val="none" w:sz="0" w:space="0" w:color="auto"/>
            <w:left w:val="none" w:sz="0" w:space="0" w:color="auto"/>
            <w:bottom w:val="none" w:sz="0" w:space="0" w:color="auto"/>
            <w:right w:val="none" w:sz="0" w:space="0" w:color="auto"/>
          </w:divBdr>
        </w:div>
        <w:div w:id="1205480680">
          <w:marLeft w:val="480"/>
          <w:marRight w:val="0"/>
          <w:marTop w:val="0"/>
          <w:marBottom w:val="0"/>
          <w:divBdr>
            <w:top w:val="none" w:sz="0" w:space="0" w:color="auto"/>
            <w:left w:val="none" w:sz="0" w:space="0" w:color="auto"/>
            <w:bottom w:val="none" w:sz="0" w:space="0" w:color="auto"/>
            <w:right w:val="none" w:sz="0" w:space="0" w:color="auto"/>
          </w:divBdr>
        </w:div>
        <w:div w:id="2033257967">
          <w:marLeft w:val="480"/>
          <w:marRight w:val="0"/>
          <w:marTop w:val="0"/>
          <w:marBottom w:val="0"/>
          <w:divBdr>
            <w:top w:val="none" w:sz="0" w:space="0" w:color="auto"/>
            <w:left w:val="none" w:sz="0" w:space="0" w:color="auto"/>
            <w:bottom w:val="none" w:sz="0" w:space="0" w:color="auto"/>
            <w:right w:val="none" w:sz="0" w:space="0" w:color="auto"/>
          </w:divBdr>
        </w:div>
        <w:div w:id="1462723565">
          <w:marLeft w:val="480"/>
          <w:marRight w:val="0"/>
          <w:marTop w:val="0"/>
          <w:marBottom w:val="0"/>
          <w:divBdr>
            <w:top w:val="none" w:sz="0" w:space="0" w:color="auto"/>
            <w:left w:val="none" w:sz="0" w:space="0" w:color="auto"/>
            <w:bottom w:val="none" w:sz="0" w:space="0" w:color="auto"/>
            <w:right w:val="none" w:sz="0" w:space="0" w:color="auto"/>
          </w:divBdr>
        </w:div>
        <w:div w:id="9071930">
          <w:marLeft w:val="480"/>
          <w:marRight w:val="0"/>
          <w:marTop w:val="0"/>
          <w:marBottom w:val="0"/>
          <w:divBdr>
            <w:top w:val="none" w:sz="0" w:space="0" w:color="auto"/>
            <w:left w:val="none" w:sz="0" w:space="0" w:color="auto"/>
            <w:bottom w:val="none" w:sz="0" w:space="0" w:color="auto"/>
            <w:right w:val="none" w:sz="0" w:space="0" w:color="auto"/>
          </w:divBdr>
        </w:div>
        <w:div w:id="1996756105">
          <w:marLeft w:val="480"/>
          <w:marRight w:val="0"/>
          <w:marTop w:val="0"/>
          <w:marBottom w:val="0"/>
          <w:divBdr>
            <w:top w:val="none" w:sz="0" w:space="0" w:color="auto"/>
            <w:left w:val="none" w:sz="0" w:space="0" w:color="auto"/>
            <w:bottom w:val="none" w:sz="0" w:space="0" w:color="auto"/>
            <w:right w:val="none" w:sz="0" w:space="0" w:color="auto"/>
          </w:divBdr>
        </w:div>
        <w:div w:id="367413328">
          <w:marLeft w:val="480"/>
          <w:marRight w:val="0"/>
          <w:marTop w:val="0"/>
          <w:marBottom w:val="0"/>
          <w:divBdr>
            <w:top w:val="none" w:sz="0" w:space="0" w:color="auto"/>
            <w:left w:val="none" w:sz="0" w:space="0" w:color="auto"/>
            <w:bottom w:val="none" w:sz="0" w:space="0" w:color="auto"/>
            <w:right w:val="none" w:sz="0" w:space="0" w:color="auto"/>
          </w:divBdr>
        </w:div>
        <w:div w:id="1476996333">
          <w:marLeft w:val="480"/>
          <w:marRight w:val="0"/>
          <w:marTop w:val="0"/>
          <w:marBottom w:val="0"/>
          <w:divBdr>
            <w:top w:val="none" w:sz="0" w:space="0" w:color="auto"/>
            <w:left w:val="none" w:sz="0" w:space="0" w:color="auto"/>
            <w:bottom w:val="none" w:sz="0" w:space="0" w:color="auto"/>
            <w:right w:val="none" w:sz="0" w:space="0" w:color="auto"/>
          </w:divBdr>
        </w:div>
        <w:div w:id="101534726">
          <w:marLeft w:val="480"/>
          <w:marRight w:val="0"/>
          <w:marTop w:val="0"/>
          <w:marBottom w:val="0"/>
          <w:divBdr>
            <w:top w:val="none" w:sz="0" w:space="0" w:color="auto"/>
            <w:left w:val="none" w:sz="0" w:space="0" w:color="auto"/>
            <w:bottom w:val="none" w:sz="0" w:space="0" w:color="auto"/>
            <w:right w:val="none" w:sz="0" w:space="0" w:color="auto"/>
          </w:divBdr>
        </w:div>
        <w:div w:id="2079815062">
          <w:marLeft w:val="480"/>
          <w:marRight w:val="0"/>
          <w:marTop w:val="0"/>
          <w:marBottom w:val="0"/>
          <w:divBdr>
            <w:top w:val="none" w:sz="0" w:space="0" w:color="auto"/>
            <w:left w:val="none" w:sz="0" w:space="0" w:color="auto"/>
            <w:bottom w:val="none" w:sz="0" w:space="0" w:color="auto"/>
            <w:right w:val="none" w:sz="0" w:space="0" w:color="auto"/>
          </w:divBdr>
        </w:div>
        <w:div w:id="1964312416">
          <w:marLeft w:val="480"/>
          <w:marRight w:val="0"/>
          <w:marTop w:val="0"/>
          <w:marBottom w:val="0"/>
          <w:divBdr>
            <w:top w:val="none" w:sz="0" w:space="0" w:color="auto"/>
            <w:left w:val="none" w:sz="0" w:space="0" w:color="auto"/>
            <w:bottom w:val="none" w:sz="0" w:space="0" w:color="auto"/>
            <w:right w:val="none" w:sz="0" w:space="0" w:color="auto"/>
          </w:divBdr>
        </w:div>
        <w:div w:id="1899628332">
          <w:marLeft w:val="480"/>
          <w:marRight w:val="0"/>
          <w:marTop w:val="0"/>
          <w:marBottom w:val="0"/>
          <w:divBdr>
            <w:top w:val="none" w:sz="0" w:space="0" w:color="auto"/>
            <w:left w:val="none" w:sz="0" w:space="0" w:color="auto"/>
            <w:bottom w:val="none" w:sz="0" w:space="0" w:color="auto"/>
            <w:right w:val="none" w:sz="0" w:space="0" w:color="auto"/>
          </w:divBdr>
        </w:div>
        <w:div w:id="1486776869">
          <w:marLeft w:val="480"/>
          <w:marRight w:val="0"/>
          <w:marTop w:val="0"/>
          <w:marBottom w:val="0"/>
          <w:divBdr>
            <w:top w:val="none" w:sz="0" w:space="0" w:color="auto"/>
            <w:left w:val="none" w:sz="0" w:space="0" w:color="auto"/>
            <w:bottom w:val="none" w:sz="0" w:space="0" w:color="auto"/>
            <w:right w:val="none" w:sz="0" w:space="0" w:color="auto"/>
          </w:divBdr>
        </w:div>
        <w:div w:id="1494756279">
          <w:marLeft w:val="480"/>
          <w:marRight w:val="0"/>
          <w:marTop w:val="0"/>
          <w:marBottom w:val="0"/>
          <w:divBdr>
            <w:top w:val="none" w:sz="0" w:space="0" w:color="auto"/>
            <w:left w:val="none" w:sz="0" w:space="0" w:color="auto"/>
            <w:bottom w:val="none" w:sz="0" w:space="0" w:color="auto"/>
            <w:right w:val="none" w:sz="0" w:space="0" w:color="auto"/>
          </w:divBdr>
        </w:div>
      </w:divsChild>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39450669">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87894365">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810178148">
      <w:bodyDiv w:val="1"/>
      <w:marLeft w:val="0"/>
      <w:marRight w:val="0"/>
      <w:marTop w:val="0"/>
      <w:marBottom w:val="0"/>
      <w:divBdr>
        <w:top w:val="none" w:sz="0" w:space="0" w:color="auto"/>
        <w:left w:val="none" w:sz="0" w:space="0" w:color="auto"/>
        <w:bottom w:val="none" w:sz="0" w:space="0" w:color="auto"/>
        <w:right w:val="none" w:sz="0" w:space="0" w:color="auto"/>
      </w:divBdr>
    </w:div>
    <w:div w:id="811866110">
      <w:bodyDiv w:val="1"/>
      <w:marLeft w:val="0"/>
      <w:marRight w:val="0"/>
      <w:marTop w:val="0"/>
      <w:marBottom w:val="0"/>
      <w:divBdr>
        <w:top w:val="none" w:sz="0" w:space="0" w:color="auto"/>
        <w:left w:val="none" w:sz="0" w:space="0" w:color="auto"/>
        <w:bottom w:val="none" w:sz="0" w:space="0" w:color="auto"/>
        <w:right w:val="none" w:sz="0" w:space="0" w:color="auto"/>
      </w:divBdr>
      <w:divsChild>
        <w:div w:id="578904665">
          <w:marLeft w:val="480"/>
          <w:marRight w:val="0"/>
          <w:marTop w:val="0"/>
          <w:marBottom w:val="0"/>
          <w:divBdr>
            <w:top w:val="none" w:sz="0" w:space="0" w:color="auto"/>
            <w:left w:val="none" w:sz="0" w:space="0" w:color="auto"/>
            <w:bottom w:val="none" w:sz="0" w:space="0" w:color="auto"/>
            <w:right w:val="none" w:sz="0" w:space="0" w:color="auto"/>
          </w:divBdr>
        </w:div>
        <w:div w:id="223297285">
          <w:marLeft w:val="480"/>
          <w:marRight w:val="0"/>
          <w:marTop w:val="0"/>
          <w:marBottom w:val="0"/>
          <w:divBdr>
            <w:top w:val="none" w:sz="0" w:space="0" w:color="auto"/>
            <w:left w:val="none" w:sz="0" w:space="0" w:color="auto"/>
            <w:bottom w:val="none" w:sz="0" w:space="0" w:color="auto"/>
            <w:right w:val="none" w:sz="0" w:space="0" w:color="auto"/>
          </w:divBdr>
        </w:div>
        <w:div w:id="575630241">
          <w:marLeft w:val="480"/>
          <w:marRight w:val="0"/>
          <w:marTop w:val="0"/>
          <w:marBottom w:val="0"/>
          <w:divBdr>
            <w:top w:val="none" w:sz="0" w:space="0" w:color="auto"/>
            <w:left w:val="none" w:sz="0" w:space="0" w:color="auto"/>
            <w:bottom w:val="none" w:sz="0" w:space="0" w:color="auto"/>
            <w:right w:val="none" w:sz="0" w:space="0" w:color="auto"/>
          </w:divBdr>
        </w:div>
        <w:div w:id="1914512868">
          <w:marLeft w:val="480"/>
          <w:marRight w:val="0"/>
          <w:marTop w:val="0"/>
          <w:marBottom w:val="0"/>
          <w:divBdr>
            <w:top w:val="none" w:sz="0" w:space="0" w:color="auto"/>
            <w:left w:val="none" w:sz="0" w:space="0" w:color="auto"/>
            <w:bottom w:val="none" w:sz="0" w:space="0" w:color="auto"/>
            <w:right w:val="none" w:sz="0" w:space="0" w:color="auto"/>
          </w:divBdr>
        </w:div>
        <w:div w:id="98650551">
          <w:marLeft w:val="480"/>
          <w:marRight w:val="0"/>
          <w:marTop w:val="0"/>
          <w:marBottom w:val="0"/>
          <w:divBdr>
            <w:top w:val="none" w:sz="0" w:space="0" w:color="auto"/>
            <w:left w:val="none" w:sz="0" w:space="0" w:color="auto"/>
            <w:bottom w:val="none" w:sz="0" w:space="0" w:color="auto"/>
            <w:right w:val="none" w:sz="0" w:space="0" w:color="auto"/>
          </w:divBdr>
        </w:div>
        <w:div w:id="294070660">
          <w:marLeft w:val="480"/>
          <w:marRight w:val="0"/>
          <w:marTop w:val="0"/>
          <w:marBottom w:val="0"/>
          <w:divBdr>
            <w:top w:val="none" w:sz="0" w:space="0" w:color="auto"/>
            <w:left w:val="none" w:sz="0" w:space="0" w:color="auto"/>
            <w:bottom w:val="none" w:sz="0" w:space="0" w:color="auto"/>
            <w:right w:val="none" w:sz="0" w:space="0" w:color="auto"/>
          </w:divBdr>
        </w:div>
        <w:div w:id="1095856368">
          <w:marLeft w:val="480"/>
          <w:marRight w:val="0"/>
          <w:marTop w:val="0"/>
          <w:marBottom w:val="0"/>
          <w:divBdr>
            <w:top w:val="none" w:sz="0" w:space="0" w:color="auto"/>
            <w:left w:val="none" w:sz="0" w:space="0" w:color="auto"/>
            <w:bottom w:val="none" w:sz="0" w:space="0" w:color="auto"/>
            <w:right w:val="none" w:sz="0" w:space="0" w:color="auto"/>
          </w:divBdr>
        </w:div>
        <w:div w:id="1594509077">
          <w:marLeft w:val="480"/>
          <w:marRight w:val="0"/>
          <w:marTop w:val="0"/>
          <w:marBottom w:val="0"/>
          <w:divBdr>
            <w:top w:val="none" w:sz="0" w:space="0" w:color="auto"/>
            <w:left w:val="none" w:sz="0" w:space="0" w:color="auto"/>
            <w:bottom w:val="none" w:sz="0" w:space="0" w:color="auto"/>
            <w:right w:val="none" w:sz="0" w:space="0" w:color="auto"/>
          </w:divBdr>
        </w:div>
        <w:div w:id="717127634">
          <w:marLeft w:val="480"/>
          <w:marRight w:val="0"/>
          <w:marTop w:val="0"/>
          <w:marBottom w:val="0"/>
          <w:divBdr>
            <w:top w:val="none" w:sz="0" w:space="0" w:color="auto"/>
            <w:left w:val="none" w:sz="0" w:space="0" w:color="auto"/>
            <w:bottom w:val="none" w:sz="0" w:space="0" w:color="auto"/>
            <w:right w:val="none" w:sz="0" w:space="0" w:color="auto"/>
          </w:divBdr>
        </w:div>
        <w:div w:id="1369796970">
          <w:marLeft w:val="480"/>
          <w:marRight w:val="0"/>
          <w:marTop w:val="0"/>
          <w:marBottom w:val="0"/>
          <w:divBdr>
            <w:top w:val="none" w:sz="0" w:space="0" w:color="auto"/>
            <w:left w:val="none" w:sz="0" w:space="0" w:color="auto"/>
            <w:bottom w:val="none" w:sz="0" w:space="0" w:color="auto"/>
            <w:right w:val="none" w:sz="0" w:space="0" w:color="auto"/>
          </w:divBdr>
        </w:div>
        <w:div w:id="1584756631">
          <w:marLeft w:val="480"/>
          <w:marRight w:val="0"/>
          <w:marTop w:val="0"/>
          <w:marBottom w:val="0"/>
          <w:divBdr>
            <w:top w:val="none" w:sz="0" w:space="0" w:color="auto"/>
            <w:left w:val="none" w:sz="0" w:space="0" w:color="auto"/>
            <w:bottom w:val="none" w:sz="0" w:space="0" w:color="auto"/>
            <w:right w:val="none" w:sz="0" w:space="0" w:color="auto"/>
          </w:divBdr>
        </w:div>
        <w:div w:id="1114255077">
          <w:marLeft w:val="480"/>
          <w:marRight w:val="0"/>
          <w:marTop w:val="0"/>
          <w:marBottom w:val="0"/>
          <w:divBdr>
            <w:top w:val="none" w:sz="0" w:space="0" w:color="auto"/>
            <w:left w:val="none" w:sz="0" w:space="0" w:color="auto"/>
            <w:bottom w:val="none" w:sz="0" w:space="0" w:color="auto"/>
            <w:right w:val="none" w:sz="0" w:space="0" w:color="auto"/>
          </w:divBdr>
        </w:div>
        <w:div w:id="1071465330">
          <w:marLeft w:val="480"/>
          <w:marRight w:val="0"/>
          <w:marTop w:val="0"/>
          <w:marBottom w:val="0"/>
          <w:divBdr>
            <w:top w:val="none" w:sz="0" w:space="0" w:color="auto"/>
            <w:left w:val="none" w:sz="0" w:space="0" w:color="auto"/>
            <w:bottom w:val="none" w:sz="0" w:space="0" w:color="auto"/>
            <w:right w:val="none" w:sz="0" w:space="0" w:color="auto"/>
          </w:divBdr>
        </w:div>
        <w:div w:id="494616197">
          <w:marLeft w:val="480"/>
          <w:marRight w:val="0"/>
          <w:marTop w:val="0"/>
          <w:marBottom w:val="0"/>
          <w:divBdr>
            <w:top w:val="none" w:sz="0" w:space="0" w:color="auto"/>
            <w:left w:val="none" w:sz="0" w:space="0" w:color="auto"/>
            <w:bottom w:val="none" w:sz="0" w:space="0" w:color="auto"/>
            <w:right w:val="none" w:sz="0" w:space="0" w:color="auto"/>
          </w:divBdr>
        </w:div>
        <w:div w:id="1577282715">
          <w:marLeft w:val="480"/>
          <w:marRight w:val="0"/>
          <w:marTop w:val="0"/>
          <w:marBottom w:val="0"/>
          <w:divBdr>
            <w:top w:val="none" w:sz="0" w:space="0" w:color="auto"/>
            <w:left w:val="none" w:sz="0" w:space="0" w:color="auto"/>
            <w:bottom w:val="none" w:sz="0" w:space="0" w:color="auto"/>
            <w:right w:val="none" w:sz="0" w:space="0" w:color="auto"/>
          </w:divBdr>
        </w:div>
        <w:div w:id="1455977595">
          <w:marLeft w:val="480"/>
          <w:marRight w:val="0"/>
          <w:marTop w:val="0"/>
          <w:marBottom w:val="0"/>
          <w:divBdr>
            <w:top w:val="none" w:sz="0" w:space="0" w:color="auto"/>
            <w:left w:val="none" w:sz="0" w:space="0" w:color="auto"/>
            <w:bottom w:val="none" w:sz="0" w:space="0" w:color="auto"/>
            <w:right w:val="none" w:sz="0" w:space="0" w:color="auto"/>
          </w:divBdr>
        </w:div>
        <w:div w:id="826361540">
          <w:marLeft w:val="480"/>
          <w:marRight w:val="0"/>
          <w:marTop w:val="0"/>
          <w:marBottom w:val="0"/>
          <w:divBdr>
            <w:top w:val="none" w:sz="0" w:space="0" w:color="auto"/>
            <w:left w:val="none" w:sz="0" w:space="0" w:color="auto"/>
            <w:bottom w:val="none" w:sz="0" w:space="0" w:color="auto"/>
            <w:right w:val="none" w:sz="0" w:space="0" w:color="auto"/>
          </w:divBdr>
        </w:div>
        <w:div w:id="1084381483">
          <w:marLeft w:val="480"/>
          <w:marRight w:val="0"/>
          <w:marTop w:val="0"/>
          <w:marBottom w:val="0"/>
          <w:divBdr>
            <w:top w:val="none" w:sz="0" w:space="0" w:color="auto"/>
            <w:left w:val="none" w:sz="0" w:space="0" w:color="auto"/>
            <w:bottom w:val="none" w:sz="0" w:space="0" w:color="auto"/>
            <w:right w:val="none" w:sz="0" w:space="0" w:color="auto"/>
          </w:divBdr>
        </w:div>
        <w:div w:id="786198523">
          <w:marLeft w:val="480"/>
          <w:marRight w:val="0"/>
          <w:marTop w:val="0"/>
          <w:marBottom w:val="0"/>
          <w:divBdr>
            <w:top w:val="none" w:sz="0" w:space="0" w:color="auto"/>
            <w:left w:val="none" w:sz="0" w:space="0" w:color="auto"/>
            <w:bottom w:val="none" w:sz="0" w:space="0" w:color="auto"/>
            <w:right w:val="none" w:sz="0" w:space="0" w:color="auto"/>
          </w:divBdr>
        </w:div>
        <w:div w:id="323631622">
          <w:marLeft w:val="480"/>
          <w:marRight w:val="0"/>
          <w:marTop w:val="0"/>
          <w:marBottom w:val="0"/>
          <w:divBdr>
            <w:top w:val="none" w:sz="0" w:space="0" w:color="auto"/>
            <w:left w:val="none" w:sz="0" w:space="0" w:color="auto"/>
            <w:bottom w:val="none" w:sz="0" w:space="0" w:color="auto"/>
            <w:right w:val="none" w:sz="0" w:space="0" w:color="auto"/>
          </w:divBdr>
        </w:div>
        <w:div w:id="1922180798">
          <w:marLeft w:val="480"/>
          <w:marRight w:val="0"/>
          <w:marTop w:val="0"/>
          <w:marBottom w:val="0"/>
          <w:divBdr>
            <w:top w:val="none" w:sz="0" w:space="0" w:color="auto"/>
            <w:left w:val="none" w:sz="0" w:space="0" w:color="auto"/>
            <w:bottom w:val="none" w:sz="0" w:space="0" w:color="auto"/>
            <w:right w:val="none" w:sz="0" w:space="0" w:color="auto"/>
          </w:divBdr>
        </w:div>
        <w:div w:id="1506822962">
          <w:marLeft w:val="480"/>
          <w:marRight w:val="0"/>
          <w:marTop w:val="0"/>
          <w:marBottom w:val="0"/>
          <w:divBdr>
            <w:top w:val="none" w:sz="0" w:space="0" w:color="auto"/>
            <w:left w:val="none" w:sz="0" w:space="0" w:color="auto"/>
            <w:bottom w:val="none" w:sz="0" w:space="0" w:color="auto"/>
            <w:right w:val="none" w:sz="0" w:space="0" w:color="auto"/>
          </w:divBdr>
        </w:div>
        <w:div w:id="1652638053">
          <w:marLeft w:val="480"/>
          <w:marRight w:val="0"/>
          <w:marTop w:val="0"/>
          <w:marBottom w:val="0"/>
          <w:divBdr>
            <w:top w:val="none" w:sz="0" w:space="0" w:color="auto"/>
            <w:left w:val="none" w:sz="0" w:space="0" w:color="auto"/>
            <w:bottom w:val="none" w:sz="0" w:space="0" w:color="auto"/>
            <w:right w:val="none" w:sz="0" w:space="0" w:color="auto"/>
          </w:divBdr>
        </w:div>
        <w:div w:id="1579631392">
          <w:marLeft w:val="480"/>
          <w:marRight w:val="0"/>
          <w:marTop w:val="0"/>
          <w:marBottom w:val="0"/>
          <w:divBdr>
            <w:top w:val="none" w:sz="0" w:space="0" w:color="auto"/>
            <w:left w:val="none" w:sz="0" w:space="0" w:color="auto"/>
            <w:bottom w:val="none" w:sz="0" w:space="0" w:color="auto"/>
            <w:right w:val="none" w:sz="0" w:space="0" w:color="auto"/>
          </w:divBdr>
        </w:div>
        <w:div w:id="398210248">
          <w:marLeft w:val="480"/>
          <w:marRight w:val="0"/>
          <w:marTop w:val="0"/>
          <w:marBottom w:val="0"/>
          <w:divBdr>
            <w:top w:val="none" w:sz="0" w:space="0" w:color="auto"/>
            <w:left w:val="none" w:sz="0" w:space="0" w:color="auto"/>
            <w:bottom w:val="none" w:sz="0" w:space="0" w:color="auto"/>
            <w:right w:val="none" w:sz="0" w:space="0" w:color="auto"/>
          </w:divBdr>
        </w:div>
        <w:div w:id="1766537473">
          <w:marLeft w:val="480"/>
          <w:marRight w:val="0"/>
          <w:marTop w:val="0"/>
          <w:marBottom w:val="0"/>
          <w:divBdr>
            <w:top w:val="none" w:sz="0" w:space="0" w:color="auto"/>
            <w:left w:val="none" w:sz="0" w:space="0" w:color="auto"/>
            <w:bottom w:val="none" w:sz="0" w:space="0" w:color="auto"/>
            <w:right w:val="none" w:sz="0" w:space="0" w:color="auto"/>
          </w:divBdr>
        </w:div>
        <w:div w:id="1202091395">
          <w:marLeft w:val="480"/>
          <w:marRight w:val="0"/>
          <w:marTop w:val="0"/>
          <w:marBottom w:val="0"/>
          <w:divBdr>
            <w:top w:val="none" w:sz="0" w:space="0" w:color="auto"/>
            <w:left w:val="none" w:sz="0" w:space="0" w:color="auto"/>
            <w:bottom w:val="none" w:sz="0" w:space="0" w:color="auto"/>
            <w:right w:val="none" w:sz="0" w:space="0" w:color="auto"/>
          </w:divBdr>
        </w:div>
        <w:div w:id="821123296">
          <w:marLeft w:val="480"/>
          <w:marRight w:val="0"/>
          <w:marTop w:val="0"/>
          <w:marBottom w:val="0"/>
          <w:divBdr>
            <w:top w:val="none" w:sz="0" w:space="0" w:color="auto"/>
            <w:left w:val="none" w:sz="0" w:space="0" w:color="auto"/>
            <w:bottom w:val="none" w:sz="0" w:space="0" w:color="auto"/>
            <w:right w:val="none" w:sz="0" w:space="0" w:color="auto"/>
          </w:divBdr>
        </w:div>
        <w:div w:id="1123577116">
          <w:marLeft w:val="480"/>
          <w:marRight w:val="0"/>
          <w:marTop w:val="0"/>
          <w:marBottom w:val="0"/>
          <w:divBdr>
            <w:top w:val="none" w:sz="0" w:space="0" w:color="auto"/>
            <w:left w:val="none" w:sz="0" w:space="0" w:color="auto"/>
            <w:bottom w:val="none" w:sz="0" w:space="0" w:color="auto"/>
            <w:right w:val="none" w:sz="0" w:space="0" w:color="auto"/>
          </w:divBdr>
        </w:div>
        <w:div w:id="1598368947">
          <w:marLeft w:val="480"/>
          <w:marRight w:val="0"/>
          <w:marTop w:val="0"/>
          <w:marBottom w:val="0"/>
          <w:divBdr>
            <w:top w:val="none" w:sz="0" w:space="0" w:color="auto"/>
            <w:left w:val="none" w:sz="0" w:space="0" w:color="auto"/>
            <w:bottom w:val="none" w:sz="0" w:space="0" w:color="auto"/>
            <w:right w:val="none" w:sz="0" w:space="0" w:color="auto"/>
          </w:divBdr>
        </w:div>
        <w:div w:id="1377395339">
          <w:marLeft w:val="480"/>
          <w:marRight w:val="0"/>
          <w:marTop w:val="0"/>
          <w:marBottom w:val="0"/>
          <w:divBdr>
            <w:top w:val="none" w:sz="0" w:space="0" w:color="auto"/>
            <w:left w:val="none" w:sz="0" w:space="0" w:color="auto"/>
            <w:bottom w:val="none" w:sz="0" w:space="0" w:color="auto"/>
            <w:right w:val="none" w:sz="0" w:space="0" w:color="auto"/>
          </w:divBdr>
        </w:div>
        <w:div w:id="153689597">
          <w:marLeft w:val="480"/>
          <w:marRight w:val="0"/>
          <w:marTop w:val="0"/>
          <w:marBottom w:val="0"/>
          <w:divBdr>
            <w:top w:val="none" w:sz="0" w:space="0" w:color="auto"/>
            <w:left w:val="none" w:sz="0" w:space="0" w:color="auto"/>
            <w:bottom w:val="none" w:sz="0" w:space="0" w:color="auto"/>
            <w:right w:val="none" w:sz="0" w:space="0" w:color="auto"/>
          </w:divBdr>
        </w:div>
        <w:div w:id="910165629">
          <w:marLeft w:val="480"/>
          <w:marRight w:val="0"/>
          <w:marTop w:val="0"/>
          <w:marBottom w:val="0"/>
          <w:divBdr>
            <w:top w:val="none" w:sz="0" w:space="0" w:color="auto"/>
            <w:left w:val="none" w:sz="0" w:space="0" w:color="auto"/>
            <w:bottom w:val="none" w:sz="0" w:space="0" w:color="auto"/>
            <w:right w:val="none" w:sz="0" w:space="0" w:color="auto"/>
          </w:divBdr>
        </w:div>
        <w:div w:id="1669092513">
          <w:marLeft w:val="480"/>
          <w:marRight w:val="0"/>
          <w:marTop w:val="0"/>
          <w:marBottom w:val="0"/>
          <w:divBdr>
            <w:top w:val="none" w:sz="0" w:space="0" w:color="auto"/>
            <w:left w:val="none" w:sz="0" w:space="0" w:color="auto"/>
            <w:bottom w:val="none" w:sz="0" w:space="0" w:color="auto"/>
            <w:right w:val="none" w:sz="0" w:space="0" w:color="auto"/>
          </w:divBdr>
        </w:div>
        <w:div w:id="1549412982">
          <w:marLeft w:val="480"/>
          <w:marRight w:val="0"/>
          <w:marTop w:val="0"/>
          <w:marBottom w:val="0"/>
          <w:divBdr>
            <w:top w:val="none" w:sz="0" w:space="0" w:color="auto"/>
            <w:left w:val="none" w:sz="0" w:space="0" w:color="auto"/>
            <w:bottom w:val="none" w:sz="0" w:space="0" w:color="auto"/>
            <w:right w:val="none" w:sz="0" w:space="0" w:color="auto"/>
          </w:divBdr>
        </w:div>
        <w:div w:id="1979529030">
          <w:marLeft w:val="480"/>
          <w:marRight w:val="0"/>
          <w:marTop w:val="0"/>
          <w:marBottom w:val="0"/>
          <w:divBdr>
            <w:top w:val="none" w:sz="0" w:space="0" w:color="auto"/>
            <w:left w:val="none" w:sz="0" w:space="0" w:color="auto"/>
            <w:bottom w:val="none" w:sz="0" w:space="0" w:color="auto"/>
            <w:right w:val="none" w:sz="0" w:space="0" w:color="auto"/>
          </w:divBdr>
        </w:div>
        <w:div w:id="876817064">
          <w:marLeft w:val="480"/>
          <w:marRight w:val="0"/>
          <w:marTop w:val="0"/>
          <w:marBottom w:val="0"/>
          <w:divBdr>
            <w:top w:val="none" w:sz="0" w:space="0" w:color="auto"/>
            <w:left w:val="none" w:sz="0" w:space="0" w:color="auto"/>
            <w:bottom w:val="none" w:sz="0" w:space="0" w:color="auto"/>
            <w:right w:val="none" w:sz="0" w:space="0" w:color="auto"/>
          </w:divBdr>
        </w:div>
        <w:div w:id="133647114">
          <w:marLeft w:val="480"/>
          <w:marRight w:val="0"/>
          <w:marTop w:val="0"/>
          <w:marBottom w:val="0"/>
          <w:divBdr>
            <w:top w:val="none" w:sz="0" w:space="0" w:color="auto"/>
            <w:left w:val="none" w:sz="0" w:space="0" w:color="auto"/>
            <w:bottom w:val="none" w:sz="0" w:space="0" w:color="auto"/>
            <w:right w:val="none" w:sz="0" w:space="0" w:color="auto"/>
          </w:divBdr>
        </w:div>
      </w:divsChild>
    </w:div>
    <w:div w:id="815413289">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36766243">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4944227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4900450">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67257662">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76888027">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05918620">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3537324">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29892253">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908030773">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7755317">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sChild>
    </w:div>
    <w:div w:id="938684744">
      <w:bodyDiv w:val="1"/>
      <w:marLeft w:val="0"/>
      <w:marRight w:val="0"/>
      <w:marTop w:val="0"/>
      <w:marBottom w:val="0"/>
      <w:divBdr>
        <w:top w:val="none" w:sz="0" w:space="0" w:color="auto"/>
        <w:left w:val="none" w:sz="0" w:space="0" w:color="auto"/>
        <w:bottom w:val="none" w:sz="0" w:space="0" w:color="auto"/>
        <w:right w:val="none" w:sz="0" w:space="0" w:color="auto"/>
      </w:divBdr>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5502798">
      <w:bodyDiv w:val="1"/>
      <w:marLeft w:val="0"/>
      <w:marRight w:val="0"/>
      <w:marTop w:val="0"/>
      <w:marBottom w:val="0"/>
      <w:divBdr>
        <w:top w:val="none" w:sz="0" w:space="0" w:color="auto"/>
        <w:left w:val="none" w:sz="0" w:space="0" w:color="auto"/>
        <w:bottom w:val="none" w:sz="0" w:space="0" w:color="auto"/>
        <w:right w:val="none" w:sz="0" w:space="0" w:color="auto"/>
      </w:divBdr>
    </w:div>
    <w:div w:id="94604057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487434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6253913">
      <w:bodyDiv w:val="1"/>
      <w:marLeft w:val="0"/>
      <w:marRight w:val="0"/>
      <w:marTop w:val="0"/>
      <w:marBottom w:val="0"/>
      <w:divBdr>
        <w:top w:val="none" w:sz="0" w:space="0" w:color="auto"/>
        <w:left w:val="none" w:sz="0" w:space="0" w:color="auto"/>
        <w:bottom w:val="none" w:sz="0" w:space="0" w:color="auto"/>
        <w:right w:val="none" w:sz="0" w:space="0" w:color="auto"/>
      </w:divBdr>
      <w:divsChild>
        <w:div w:id="288826322">
          <w:marLeft w:val="480"/>
          <w:marRight w:val="0"/>
          <w:marTop w:val="0"/>
          <w:marBottom w:val="0"/>
          <w:divBdr>
            <w:top w:val="none" w:sz="0" w:space="0" w:color="auto"/>
            <w:left w:val="none" w:sz="0" w:space="0" w:color="auto"/>
            <w:bottom w:val="none" w:sz="0" w:space="0" w:color="auto"/>
            <w:right w:val="none" w:sz="0" w:space="0" w:color="auto"/>
          </w:divBdr>
        </w:div>
        <w:div w:id="631325325">
          <w:marLeft w:val="480"/>
          <w:marRight w:val="0"/>
          <w:marTop w:val="0"/>
          <w:marBottom w:val="0"/>
          <w:divBdr>
            <w:top w:val="none" w:sz="0" w:space="0" w:color="auto"/>
            <w:left w:val="none" w:sz="0" w:space="0" w:color="auto"/>
            <w:bottom w:val="none" w:sz="0" w:space="0" w:color="auto"/>
            <w:right w:val="none" w:sz="0" w:space="0" w:color="auto"/>
          </w:divBdr>
        </w:div>
        <w:div w:id="902182529">
          <w:marLeft w:val="480"/>
          <w:marRight w:val="0"/>
          <w:marTop w:val="0"/>
          <w:marBottom w:val="0"/>
          <w:divBdr>
            <w:top w:val="none" w:sz="0" w:space="0" w:color="auto"/>
            <w:left w:val="none" w:sz="0" w:space="0" w:color="auto"/>
            <w:bottom w:val="none" w:sz="0" w:space="0" w:color="auto"/>
            <w:right w:val="none" w:sz="0" w:space="0" w:color="auto"/>
          </w:divBdr>
        </w:div>
        <w:div w:id="1534884114">
          <w:marLeft w:val="480"/>
          <w:marRight w:val="0"/>
          <w:marTop w:val="0"/>
          <w:marBottom w:val="0"/>
          <w:divBdr>
            <w:top w:val="none" w:sz="0" w:space="0" w:color="auto"/>
            <w:left w:val="none" w:sz="0" w:space="0" w:color="auto"/>
            <w:bottom w:val="none" w:sz="0" w:space="0" w:color="auto"/>
            <w:right w:val="none" w:sz="0" w:space="0" w:color="auto"/>
          </w:divBdr>
        </w:div>
        <w:div w:id="261499889">
          <w:marLeft w:val="480"/>
          <w:marRight w:val="0"/>
          <w:marTop w:val="0"/>
          <w:marBottom w:val="0"/>
          <w:divBdr>
            <w:top w:val="none" w:sz="0" w:space="0" w:color="auto"/>
            <w:left w:val="none" w:sz="0" w:space="0" w:color="auto"/>
            <w:bottom w:val="none" w:sz="0" w:space="0" w:color="auto"/>
            <w:right w:val="none" w:sz="0" w:space="0" w:color="auto"/>
          </w:divBdr>
        </w:div>
        <w:div w:id="772631014">
          <w:marLeft w:val="480"/>
          <w:marRight w:val="0"/>
          <w:marTop w:val="0"/>
          <w:marBottom w:val="0"/>
          <w:divBdr>
            <w:top w:val="none" w:sz="0" w:space="0" w:color="auto"/>
            <w:left w:val="none" w:sz="0" w:space="0" w:color="auto"/>
            <w:bottom w:val="none" w:sz="0" w:space="0" w:color="auto"/>
            <w:right w:val="none" w:sz="0" w:space="0" w:color="auto"/>
          </w:divBdr>
        </w:div>
        <w:div w:id="24447264">
          <w:marLeft w:val="480"/>
          <w:marRight w:val="0"/>
          <w:marTop w:val="0"/>
          <w:marBottom w:val="0"/>
          <w:divBdr>
            <w:top w:val="none" w:sz="0" w:space="0" w:color="auto"/>
            <w:left w:val="none" w:sz="0" w:space="0" w:color="auto"/>
            <w:bottom w:val="none" w:sz="0" w:space="0" w:color="auto"/>
            <w:right w:val="none" w:sz="0" w:space="0" w:color="auto"/>
          </w:divBdr>
        </w:div>
        <w:div w:id="1980070964">
          <w:marLeft w:val="480"/>
          <w:marRight w:val="0"/>
          <w:marTop w:val="0"/>
          <w:marBottom w:val="0"/>
          <w:divBdr>
            <w:top w:val="none" w:sz="0" w:space="0" w:color="auto"/>
            <w:left w:val="none" w:sz="0" w:space="0" w:color="auto"/>
            <w:bottom w:val="none" w:sz="0" w:space="0" w:color="auto"/>
            <w:right w:val="none" w:sz="0" w:space="0" w:color="auto"/>
          </w:divBdr>
        </w:div>
        <w:div w:id="2015647192">
          <w:marLeft w:val="480"/>
          <w:marRight w:val="0"/>
          <w:marTop w:val="0"/>
          <w:marBottom w:val="0"/>
          <w:divBdr>
            <w:top w:val="none" w:sz="0" w:space="0" w:color="auto"/>
            <w:left w:val="none" w:sz="0" w:space="0" w:color="auto"/>
            <w:bottom w:val="none" w:sz="0" w:space="0" w:color="auto"/>
            <w:right w:val="none" w:sz="0" w:space="0" w:color="auto"/>
          </w:divBdr>
        </w:div>
        <w:div w:id="1544168405">
          <w:marLeft w:val="480"/>
          <w:marRight w:val="0"/>
          <w:marTop w:val="0"/>
          <w:marBottom w:val="0"/>
          <w:divBdr>
            <w:top w:val="none" w:sz="0" w:space="0" w:color="auto"/>
            <w:left w:val="none" w:sz="0" w:space="0" w:color="auto"/>
            <w:bottom w:val="none" w:sz="0" w:space="0" w:color="auto"/>
            <w:right w:val="none" w:sz="0" w:space="0" w:color="auto"/>
          </w:divBdr>
        </w:div>
        <w:div w:id="1545677367">
          <w:marLeft w:val="480"/>
          <w:marRight w:val="0"/>
          <w:marTop w:val="0"/>
          <w:marBottom w:val="0"/>
          <w:divBdr>
            <w:top w:val="none" w:sz="0" w:space="0" w:color="auto"/>
            <w:left w:val="none" w:sz="0" w:space="0" w:color="auto"/>
            <w:bottom w:val="none" w:sz="0" w:space="0" w:color="auto"/>
            <w:right w:val="none" w:sz="0" w:space="0" w:color="auto"/>
          </w:divBdr>
        </w:div>
        <w:div w:id="1066149997">
          <w:marLeft w:val="480"/>
          <w:marRight w:val="0"/>
          <w:marTop w:val="0"/>
          <w:marBottom w:val="0"/>
          <w:divBdr>
            <w:top w:val="none" w:sz="0" w:space="0" w:color="auto"/>
            <w:left w:val="none" w:sz="0" w:space="0" w:color="auto"/>
            <w:bottom w:val="none" w:sz="0" w:space="0" w:color="auto"/>
            <w:right w:val="none" w:sz="0" w:space="0" w:color="auto"/>
          </w:divBdr>
        </w:div>
        <w:div w:id="1636253056">
          <w:marLeft w:val="480"/>
          <w:marRight w:val="0"/>
          <w:marTop w:val="0"/>
          <w:marBottom w:val="0"/>
          <w:divBdr>
            <w:top w:val="none" w:sz="0" w:space="0" w:color="auto"/>
            <w:left w:val="none" w:sz="0" w:space="0" w:color="auto"/>
            <w:bottom w:val="none" w:sz="0" w:space="0" w:color="auto"/>
            <w:right w:val="none" w:sz="0" w:space="0" w:color="auto"/>
          </w:divBdr>
        </w:div>
        <w:div w:id="1424956198">
          <w:marLeft w:val="480"/>
          <w:marRight w:val="0"/>
          <w:marTop w:val="0"/>
          <w:marBottom w:val="0"/>
          <w:divBdr>
            <w:top w:val="none" w:sz="0" w:space="0" w:color="auto"/>
            <w:left w:val="none" w:sz="0" w:space="0" w:color="auto"/>
            <w:bottom w:val="none" w:sz="0" w:space="0" w:color="auto"/>
            <w:right w:val="none" w:sz="0" w:space="0" w:color="auto"/>
          </w:divBdr>
        </w:div>
        <w:div w:id="1140415194">
          <w:marLeft w:val="480"/>
          <w:marRight w:val="0"/>
          <w:marTop w:val="0"/>
          <w:marBottom w:val="0"/>
          <w:divBdr>
            <w:top w:val="none" w:sz="0" w:space="0" w:color="auto"/>
            <w:left w:val="none" w:sz="0" w:space="0" w:color="auto"/>
            <w:bottom w:val="none" w:sz="0" w:space="0" w:color="auto"/>
            <w:right w:val="none" w:sz="0" w:space="0" w:color="auto"/>
          </w:divBdr>
        </w:div>
        <w:div w:id="78185392">
          <w:marLeft w:val="480"/>
          <w:marRight w:val="0"/>
          <w:marTop w:val="0"/>
          <w:marBottom w:val="0"/>
          <w:divBdr>
            <w:top w:val="none" w:sz="0" w:space="0" w:color="auto"/>
            <w:left w:val="none" w:sz="0" w:space="0" w:color="auto"/>
            <w:bottom w:val="none" w:sz="0" w:space="0" w:color="auto"/>
            <w:right w:val="none" w:sz="0" w:space="0" w:color="auto"/>
          </w:divBdr>
        </w:div>
        <w:div w:id="608051885">
          <w:marLeft w:val="480"/>
          <w:marRight w:val="0"/>
          <w:marTop w:val="0"/>
          <w:marBottom w:val="0"/>
          <w:divBdr>
            <w:top w:val="none" w:sz="0" w:space="0" w:color="auto"/>
            <w:left w:val="none" w:sz="0" w:space="0" w:color="auto"/>
            <w:bottom w:val="none" w:sz="0" w:space="0" w:color="auto"/>
            <w:right w:val="none" w:sz="0" w:space="0" w:color="auto"/>
          </w:divBdr>
        </w:div>
        <w:div w:id="1597324933">
          <w:marLeft w:val="480"/>
          <w:marRight w:val="0"/>
          <w:marTop w:val="0"/>
          <w:marBottom w:val="0"/>
          <w:divBdr>
            <w:top w:val="none" w:sz="0" w:space="0" w:color="auto"/>
            <w:left w:val="none" w:sz="0" w:space="0" w:color="auto"/>
            <w:bottom w:val="none" w:sz="0" w:space="0" w:color="auto"/>
            <w:right w:val="none" w:sz="0" w:space="0" w:color="auto"/>
          </w:divBdr>
        </w:div>
        <w:div w:id="567544419">
          <w:marLeft w:val="480"/>
          <w:marRight w:val="0"/>
          <w:marTop w:val="0"/>
          <w:marBottom w:val="0"/>
          <w:divBdr>
            <w:top w:val="none" w:sz="0" w:space="0" w:color="auto"/>
            <w:left w:val="none" w:sz="0" w:space="0" w:color="auto"/>
            <w:bottom w:val="none" w:sz="0" w:space="0" w:color="auto"/>
            <w:right w:val="none" w:sz="0" w:space="0" w:color="auto"/>
          </w:divBdr>
        </w:div>
        <w:div w:id="1562131914">
          <w:marLeft w:val="480"/>
          <w:marRight w:val="0"/>
          <w:marTop w:val="0"/>
          <w:marBottom w:val="0"/>
          <w:divBdr>
            <w:top w:val="none" w:sz="0" w:space="0" w:color="auto"/>
            <w:left w:val="none" w:sz="0" w:space="0" w:color="auto"/>
            <w:bottom w:val="none" w:sz="0" w:space="0" w:color="auto"/>
            <w:right w:val="none" w:sz="0" w:space="0" w:color="auto"/>
          </w:divBdr>
        </w:div>
        <w:div w:id="983661273">
          <w:marLeft w:val="480"/>
          <w:marRight w:val="0"/>
          <w:marTop w:val="0"/>
          <w:marBottom w:val="0"/>
          <w:divBdr>
            <w:top w:val="none" w:sz="0" w:space="0" w:color="auto"/>
            <w:left w:val="none" w:sz="0" w:space="0" w:color="auto"/>
            <w:bottom w:val="none" w:sz="0" w:space="0" w:color="auto"/>
            <w:right w:val="none" w:sz="0" w:space="0" w:color="auto"/>
          </w:divBdr>
        </w:div>
        <w:div w:id="449789724">
          <w:marLeft w:val="480"/>
          <w:marRight w:val="0"/>
          <w:marTop w:val="0"/>
          <w:marBottom w:val="0"/>
          <w:divBdr>
            <w:top w:val="none" w:sz="0" w:space="0" w:color="auto"/>
            <w:left w:val="none" w:sz="0" w:space="0" w:color="auto"/>
            <w:bottom w:val="none" w:sz="0" w:space="0" w:color="auto"/>
            <w:right w:val="none" w:sz="0" w:space="0" w:color="auto"/>
          </w:divBdr>
        </w:div>
        <w:div w:id="2129735049">
          <w:marLeft w:val="480"/>
          <w:marRight w:val="0"/>
          <w:marTop w:val="0"/>
          <w:marBottom w:val="0"/>
          <w:divBdr>
            <w:top w:val="none" w:sz="0" w:space="0" w:color="auto"/>
            <w:left w:val="none" w:sz="0" w:space="0" w:color="auto"/>
            <w:bottom w:val="none" w:sz="0" w:space="0" w:color="auto"/>
            <w:right w:val="none" w:sz="0" w:space="0" w:color="auto"/>
          </w:divBdr>
        </w:div>
        <w:div w:id="2078671522">
          <w:marLeft w:val="480"/>
          <w:marRight w:val="0"/>
          <w:marTop w:val="0"/>
          <w:marBottom w:val="0"/>
          <w:divBdr>
            <w:top w:val="none" w:sz="0" w:space="0" w:color="auto"/>
            <w:left w:val="none" w:sz="0" w:space="0" w:color="auto"/>
            <w:bottom w:val="none" w:sz="0" w:space="0" w:color="auto"/>
            <w:right w:val="none" w:sz="0" w:space="0" w:color="auto"/>
          </w:divBdr>
        </w:div>
        <w:div w:id="1317150081">
          <w:marLeft w:val="480"/>
          <w:marRight w:val="0"/>
          <w:marTop w:val="0"/>
          <w:marBottom w:val="0"/>
          <w:divBdr>
            <w:top w:val="none" w:sz="0" w:space="0" w:color="auto"/>
            <w:left w:val="none" w:sz="0" w:space="0" w:color="auto"/>
            <w:bottom w:val="none" w:sz="0" w:space="0" w:color="auto"/>
            <w:right w:val="none" w:sz="0" w:space="0" w:color="auto"/>
          </w:divBdr>
        </w:div>
        <w:div w:id="740180006">
          <w:marLeft w:val="480"/>
          <w:marRight w:val="0"/>
          <w:marTop w:val="0"/>
          <w:marBottom w:val="0"/>
          <w:divBdr>
            <w:top w:val="none" w:sz="0" w:space="0" w:color="auto"/>
            <w:left w:val="none" w:sz="0" w:space="0" w:color="auto"/>
            <w:bottom w:val="none" w:sz="0" w:space="0" w:color="auto"/>
            <w:right w:val="none" w:sz="0" w:space="0" w:color="auto"/>
          </w:divBdr>
        </w:div>
        <w:div w:id="1091194960">
          <w:marLeft w:val="480"/>
          <w:marRight w:val="0"/>
          <w:marTop w:val="0"/>
          <w:marBottom w:val="0"/>
          <w:divBdr>
            <w:top w:val="none" w:sz="0" w:space="0" w:color="auto"/>
            <w:left w:val="none" w:sz="0" w:space="0" w:color="auto"/>
            <w:bottom w:val="none" w:sz="0" w:space="0" w:color="auto"/>
            <w:right w:val="none" w:sz="0" w:space="0" w:color="auto"/>
          </w:divBdr>
        </w:div>
        <w:div w:id="102192841">
          <w:marLeft w:val="480"/>
          <w:marRight w:val="0"/>
          <w:marTop w:val="0"/>
          <w:marBottom w:val="0"/>
          <w:divBdr>
            <w:top w:val="none" w:sz="0" w:space="0" w:color="auto"/>
            <w:left w:val="none" w:sz="0" w:space="0" w:color="auto"/>
            <w:bottom w:val="none" w:sz="0" w:space="0" w:color="auto"/>
            <w:right w:val="none" w:sz="0" w:space="0" w:color="auto"/>
          </w:divBdr>
        </w:div>
        <w:div w:id="943272733">
          <w:marLeft w:val="480"/>
          <w:marRight w:val="0"/>
          <w:marTop w:val="0"/>
          <w:marBottom w:val="0"/>
          <w:divBdr>
            <w:top w:val="none" w:sz="0" w:space="0" w:color="auto"/>
            <w:left w:val="none" w:sz="0" w:space="0" w:color="auto"/>
            <w:bottom w:val="none" w:sz="0" w:space="0" w:color="auto"/>
            <w:right w:val="none" w:sz="0" w:space="0" w:color="auto"/>
          </w:divBdr>
        </w:div>
        <w:div w:id="761998317">
          <w:marLeft w:val="480"/>
          <w:marRight w:val="0"/>
          <w:marTop w:val="0"/>
          <w:marBottom w:val="0"/>
          <w:divBdr>
            <w:top w:val="none" w:sz="0" w:space="0" w:color="auto"/>
            <w:left w:val="none" w:sz="0" w:space="0" w:color="auto"/>
            <w:bottom w:val="none" w:sz="0" w:space="0" w:color="auto"/>
            <w:right w:val="none" w:sz="0" w:space="0" w:color="auto"/>
          </w:divBdr>
        </w:div>
        <w:div w:id="642660688">
          <w:marLeft w:val="480"/>
          <w:marRight w:val="0"/>
          <w:marTop w:val="0"/>
          <w:marBottom w:val="0"/>
          <w:divBdr>
            <w:top w:val="none" w:sz="0" w:space="0" w:color="auto"/>
            <w:left w:val="none" w:sz="0" w:space="0" w:color="auto"/>
            <w:bottom w:val="none" w:sz="0" w:space="0" w:color="auto"/>
            <w:right w:val="none" w:sz="0" w:space="0" w:color="auto"/>
          </w:divBdr>
        </w:div>
        <w:div w:id="1278173001">
          <w:marLeft w:val="480"/>
          <w:marRight w:val="0"/>
          <w:marTop w:val="0"/>
          <w:marBottom w:val="0"/>
          <w:divBdr>
            <w:top w:val="none" w:sz="0" w:space="0" w:color="auto"/>
            <w:left w:val="none" w:sz="0" w:space="0" w:color="auto"/>
            <w:bottom w:val="none" w:sz="0" w:space="0" w:color="auto"/>
            <w:right w:val="none" w:sz="0" w:space="0" w:color="auto"/>
          </w:divBdr>
        </w:div>
        <w:div w:id="1122069629">
          <w:marLeft w:val="480"/>
          <w:marRight w:val="0"/>
          <w:marTop w:val="0"/>
          <w:marBottom w:val="0"/>
          <w:divBdr>
            <w:top w:val="none" w:sz="0" w:space="0" w:color="auto"/>
            <w:left w:val="none" w:sz="0" w:space="0" w:color="auto"/>
            <w:bottom w:val="none" w:sz="0" w:space="0" w:color="auto"/>
            <w:right w:val="none" w:sz="0" w:space="0" w:color="auto"/>
          </w:divBdr>
        </w:div>
        <w:div w:id="2119828810">
          <w:marLeft w:val="480"/>
          <w:marRight w:val="0"/>
          <w:marTop w:val="0"/>
          <w:marBottom w:val="0"/>
          <w:divBdr>
            <w:top w:val="none" w:sz="0" w:space="0" w:color="auto"/>
            <w:left w:val="none" w:sz="0" w:space="0" w:color="auto"/>
            <w:bottom w:val="none" w:sz="0" w:space="0" w:color="auto"/>
            <w:right w:val="none" w:sz="0" w:space="0" w:color="auto"/>
          </w:divBdr>
        </w:div>
        <w:div w:id="586234501">
          <w:marLeft w:val="480"/>
          <w:marRight w:val="0"/>
          <w:marTop w:val="0"/>
          <w:marBottom w:val="0"/>
          <w:divBdr>
            <w:top w:val="none" w:sz="0" w:space="0" w:color="auto"/>
            <w:left w:val="none" w:sz="0" w:space="0" w:color="auto"/>
            <w:bottom w:val="none" w:sz="0" w:space="0" w:color="auto"/>
            <w:right w:val="none" w:sz="0" w:space="0" w:color="auto"/>
          </w:divBdr>
        </w:div>
      </w:divsChild>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3118209">
      <w:bodyDiv w:val="1"/>
      <w:marLeft w:val="0"/>
      <w:marRight w:val="0"/>
      <w:marTop w:val="0"/>
      <w:marBottom w:val="0"/>
      <w:divBdr>
        <w:top w:val="none" w:sz="0" w:space="0" w:color="auto"/>
        <w:left w:val="none" w:sz="0" w:space="0" w:color="auto"/>
        <w:bottom w:val="none" w:sz="0" w:space="0" w:color="auto"/>
        <w:right w:val="none" w:sz="0" w:space="0" w:color="auto"/>
      </w:divBdr>
      <w:divsChild>
        <w:div w:id="737938611">
          <w:marLeft w:val="480"/>
          <w:marRight w:val="0"/>
          <w:marTop w:val="0"/>
          <w:marBottom w:val="0"/>
          <w:divBdr>
            <w:top w:val="none" w:sz="0" w:space="0" w:color="auto"/>
            <w:left w:val="none" w:sz="0" w:space="0" w:color="auto"/>
            <w:bottom w:val="none" w:sz="0" w:space="0" w:color="auto"/>
            <w:right w:val="none" w:sz="0" w:space="0" w:color="auto"/>
          </w:divBdr>
        </w:div>
        <w:div w:id="1907059663">
          <w:marLeft w:val="480"/>
          <w:marRight w:val="0"/>
          <w:marTop w:val="0"/>
          <w:marBottom w:val="0"/>
          <w:divBdr>
            <w:top w:val="none" w:sz="0" w:space="0" w:color="auto"/>
            <w:left w:val="none" w:sz="0" w:space="0" w:color="auto"/>
            <w:bottom w:val="none" w:sz="0" w:space="0" w:color="auto"/>
            <w:right w:val="none" w:sz="0" w:space="0" w:color="auto"/>
          </w:divBdr>
        </w:div>
        <w:div w:id="380901808">
          <w:marLeft w:val="480"/>
          <w:marRight w:val="0"/>
          <w:marTop w:val="0"/>
          <w:marBottom w:val="0"/>
          <w:divBdr>
            <w:top w:val="none" w:sz="0" w:space="0" w:color="auto"/>
            <w:left w:val="none" w:sz="0" w:space="0" w:color="auto"/>
            <w:bottom w:val="none" w:sz="0" w:space="0" w:color="auto"/>
            <w:right w:val="none" w:sz="0" w:space="0" w:color="auto"/>
          </w:divBdr>
        </w:div>
        <w:div w:id="1759057966">
          <w:marLeft w:val="480"/>
          <w:marRight w:val="0"/>
          <w:marTop w:val="0"/>
          <w:marBottom w:val="0"/>
          <w:divBdr>
            <w:top w:val="none" w:sz="0" w:space="0" w:color="auto"/>
            <w:left w:val="none" w:sz="0" w:space="0" w:color="auto"/>
            <w:bottom w:val="none" w:sz="0" w:space="0" w:color="auto"/>
            <w:right w:val="none" w:sz="0" w:space="0" w:color="auto"/>
          </w:divBdr>
        </w:div>
        <w:div w:id="46338493">
          <w:marLeft w:val="480"/>
          <w:marRight w:val="0"/>
          <w:marTop w:val="0"/>
          <w:marBottom w:val="0"/>
          <w:divBdr>
            <w:top w:val="none" w:sz="0" w:space="0" w:color="auto"/>
            <w:left w:val="none" w:sz="0" w:space="0" w:color="auto"/>
            <w:bottom w:val="none" w:sz="0" w:space="0" w:color="auto"/>
            <w:right w:val="none" w:sz="0" w:space="0" w:color="auto"/>
          </w:divBdr>
        </w:div>
        <w:div w:id="1505122888">
          <w:marLeft w:val="480"/>
          <w:marRight w:val="0"/>
          <w:marTop w:val="0"/>
          <w:marBottom w:val="0"/>
          <w:divBdr>
            <w:top w:val="none" w:sz="0" w:space="0" w:color="auto"/>
            <w:left w:val="none" w:sz="0" w:space="0" w:color="auto"/>
            <w:bottom w:val="none" w:sz="0" w:space="0" w:color="auto"/>
            <w:right w:val="none" w:sz="0" w:space="0" w:color="auto"/>
          </w:divBdr>
        </w:div>
        <w:div w:id="1307003499">
          <w:marLeft w:val="480"/>
          <w:marRight w:val="0"/>
          <w:marTop w:val="0"/>
          <w:marBottom w:val="0"/>
          <w:divBdr>
            <w:top w:val="none" w:sz="0" w:space="0" w:color="auto"/>
            <w:left w:val="none" w:sz="0" w:space="0" w:color="auto"/>
            <w:bottom w:val="none" w:sz="0" w:space="0" w:color="auto"/>
            <w:right w:val="none" w:sz="0" w:space="0" w:color="auto"/>
          </w:divBdr>
        </w:div>
        <w:div w:id="1767383927">
          <w:marLeft w:val="480"/>
          <w:marRight w:val="0"/>
          <w:marTop w:val="0"/>
          <w:marBottom w:val="0"/>
          <w:divBdr>
            <w:top w:val="none" w:sz="0" w:space="0" w:color="auto"/>
            <w:left w:val="none" w:sz="0" w:space="0" w:color="auto"/>
            <w:bottom w:val="none" w:sz="0" w:space="0" w:color="auto"/>
            <w:right w:val="none" w:sz="0" w:space="0" w:color="auto"/>
          </w:divBdr>
        </w:div>
        <w:div w:id="1666586278">
          <w:marLeft w:val="480"/>
          <w:marRight w:val="0"/>
          <w:marTop w:val="0"/>
          <w:marBottom w:val="0"/>
          <w:divBdr>
            <w:top w:val="none" w:sz="0" w:space="0" w:color="auto"/>
            <w:left w:val="none" w:sz="0" w:space="0" w:color="auto"/>
            <w:bottom w:val="none" w:sz="0" w:space="0" w:color="auto"/>
            <w:right w:val="none" w:sz="0" w:space="0" w:color="auto"/>
          </w:divBdr>
        </w:div>
        <w:div w:id="1277132694">
          <w:marLeft w:val="480"/>
          <w:marRight w:val="0"/>
          <w:marTop w:val="0"/>
          <w:marBottom w:val="0"/>
          <w:divBdr>
            <w:top w:val="none" w:sz="0" w:space="0" w:color="auto"/>
            <w:left w:val="none" w:sz="0" w:space="0" w:color="auto"/>
            <w:bottom w:val="none" w:sz="0" w:space="0" w:color="auto"/>
            <w:right w:val="none" w:sz="0" w:space="0" w:color="auto"/>
          </w:divBdr>
        </w:div>
        <w:div w:id="190997815">
          <w:marLeft w:val="480"/>
          <w:marRight w:val="0"/>
          <w:marTop w:val="0"/>
          <w:marBottom w:val="0"/>
          <w:divBdr>
            <w:top w:val="none" w:sz="0" w:space="0" w:color="auto"/>
            <w:left w:val="none" w:sz="0" w:space="0" w:color="auto"/>
            <w:bottom w:val="none" w:sz="0" w:space="0" w:color="auto"/>
            <w:right w:val="none" w:sz="0" w:space="0" w:color="auto"/>
          </w:divBdr>
        </w:div>
        <w:div w:id="1331057449">
          <w:marLeft w:val="480"/>
          <w:marRight w:val="0"/>
          <w:marTop w:val="0"/>
          <w:marBottom w:val="0"/>
          <w:divBdr>
            <w:top w:val="none" w:sz="0" w:space="0" w:color="auto"/>
            <w:left w:val="none" w:sz="0" w:space="0" w:color="auto"/>
            <w:bottom w:val="none" w:sz="0" w:space="0" w:color="auto"/>
            <w:right w:val="none" w:sz="0" w:space="0" w:color="auto"/>
          </w:divBdr>
        </w:div>
        <w:div w:id="1060636879">
          <w:marLeft w:val="480"/>
          <w:marRight w:val="0"/>
          <w:marTop w:val="0"/>
          <w:marBottom w:val="0"/>
          <w:divBdr>
            <w:top w:val="none" w:sz="0" w:space="0" w:color="auto"/>
            <w:left w:val="none" w:sz="0" w:space="0" w:color="auto"/>
            <w:bottom w:val="none" w:sz="0" w:space="0" w:color="auto"/>
            <w:right w:val="none" w:sz="0" w:space="0" w:color="auto"/>
          </w:divBdr>
        </w:div>
        <w:div w:id="114564351">
          <w:marLeft w:val="480"/>
          <w:marRight w:val="0"/>
          <w:marTop w:val="0"/>
          <w:marBottom w:val="0"/>
          <w:divBdr>
            <w:top w:val="none" w:sz="0" w:space="0" w:color="auto"/>
            <w:left w:val="none" w:sz="0" w:space="0" w:color="auto"/>
            <w:bottom w:val="none" w:sz="0" w:space="0" w:color="auto"/>
            <w:right w:val="none" w:sz="0" w:space="0" w:color="auto"/>
          </w:divBdr>
        </w:div>
        <w:div w:id="1211382890">
          <w:marLeft w:val="480"/>
          <w:marRight w:val="0"/>
          <w:marTop w:val="0"/>
          <w:marBottom w:val="0"/>
          <w:divBdr>
            <w:top w:val="none" w:sz="0" w:space="0" w:color="auto"/>
            <w:left w:val="none" w:sz="0" w:space="0" w:color="auto"/>
            <w:bottom w:val="none" w:sz="0" w:space="0" w:color="auto"/>
            <w:right w:val="none" w:sz="0" w:space="0" w:color="auto"/>
          </w:divBdr>
        </w:div>
        <w:div w:id="476263821">
          <w:marLeft w:val="480"/>
          <w:marRight w:val="0"/>
          <w:marTop w:val="0"/>
          <w:marBottom w:val="0"/>
          <w:divBdr>
            <w:top w:val="none" w:sz="0" w:space="0" w:color="auto"/>
            <w:left w:val="none" w:sz="0" w:space="0" w:color="auto"/>
            <w:bottom w:val="none" w:sz="0" w:space="0" w:color="auto"/>
            <w:right w:val="none" w:sz="0" w:space="0" w:color="auto"/>
          </w:divBdr>
        </w:div>
        <w:div w:id="247425837">
          <w:marLeft w:val="480"/>
          <w:marRight w:val="0"/>
          <w:marTop w:val="0"/>
          <w:marBottom w:val="0"/>
          <w:divBdr>
            <w:top w:val="none" w:sz="0" w:space="0" w:color="auto"/>
            <w:left w:val="none" w:sz="0" w:space="0" w:color="auto"/>
            <w:bottom w:val="none" w:sz="0" w:space="0" w:color="auto"/>
            <w:right w:val="none" w:sz="0" w:space="0" w:color="auto"/>
          </w:divBdr>
        </w:div>
        <w:div w:id="70473366">
          <w:marLeft w:val="480"/>
          <w:marRight w:val="0"/>
          <w:marTop w:val="0"/>
          <w:marBottom w:val="0"/>
          <w:divBdr>
            <w:top w:val="none" w:sz="0" w:space="0" w:color="auto"/>
            <w:left w:val="none" w:sz="0" w:space="0" w:color="auto"/>
            <w:bottom w:val="none" w:sz="0" w:space="0" w:color="auto"/>
            <w:right w:val="none" w:sz="0" w:space="0" w:color="auto"/>
          </w:divBdr>
        </w:div>
        <w:div w:id="770512219">
          <w:marLeft w:val="480"/>
          <w:marRight w:val="0"/>
          <w:marTop w:val="0"/>
          <w:marBottom w:val="0"/>
          <w:divBdr>
            <w:top w:val="none" w:sz="0" w:space="0" w:color="auto"/>
            <w:left w:val="none" w:sz="0" w:space="0" w:color="auto"/>
            <w:bottom w:val="none" w:sz="0" w:space="0" w:color="auto"/>
            <w:right w:val="none" w:sz="0" w:space="0" w:color="auto"/>
          </w:divBdr>
        </w:div>
        <w:div w:id="1406687755">
          <w:marLeft w:val="480"/>
          <w:marRight w:val="0"/>
          <w:marTop w:val="0"/>
          <w:marBottom w:val="0"/>
          <w:divBdr>
            <w:top w:val="none" w:sz="0" w:space="0" w:color="auto"/>
            <w:left w:val="none" w:sz="0" w:space="0" w:color="auto"/>
            <w:bottom w:val="none" w:sz="0" w:space="0" w:color="auto"/>
            <w:right w:val="none" w:sz="0" w:space="0" w:color="auto"/>
          </w:divBdr>
        </w:div>
        <w:div w:id="327561888">
          <w:marLeft w:val="480"/>
          <w:marRight w:val="0"/>
          <w:marTop w:val="0"/>
          <w:marBottom w:val="0"/>
          <w:divBdr>
            <w:top w:val="none" w:sz="0" w:space="0" w:color="auto"/>
            <w:left w:val="none" w:sz="0" w:space="0" w:color="auto"/>
            <w:bottom w:val="none" w:sz="0" w:space="0" w:color="auto"/>
            <w:right w:val="none" w:sz="0" w:space="0" w:color="auto"/>
          </w:divBdr>
        </w:div>
        <w:div w:id="665015468">
          <w:marLeft w:val="480"/>
          <w:marRight w:val="0"/>
          <w:marTop w:val="0"/>
          <w:marBottom w:val="0"/>
          <w:divBdr>
            <w:top w:val="none" w:sz="0" w:space="0" w:color="auto"/>
            <w:left w:val="none" w:sz="0" w:space="0" w:color="auto"/>
            <w:bottom w:val="none" w:sz="0" w:space="0" w:color="auto"/>
            <w:right w:val="none" w:sz="0" w:space="0" w:color="auto"/>
          </w:divBdr>
        </w:div>
        <w:div w:id="1195997309">
          <w:marLeft w:val="480"/>
          <w:marRight w:val="0"/>
          <w:marTop w:val="0"/>
          <w:marBottom w:val="0"/>
          <w:divBdr>
            <w:top w:val="none" w:sz="0" w:space="0" w:color="auto"/>
            <w:left w:val="none" w:sz="0" w:space="0" w:color="auto"/>
            <w:bottom w:val="none" w:sz="0" w:space="0" w:color="auto"/>
            <w:right w:val="none" w:sz="0" w:space="0" w:color="auto"/>
          </w:divBdr>
        </w:div>
        <w:div w:id="891110543">
          <w:marLeft w:val="480"/>
          <w:marRight w:val="0"/>
          <w:marTop w:val="0"/>
          <w:marBottom w:val="0"/>
          <w:divBdr>
            <w:top w:val="none" w:sz="0" w:space="0" w:color="auto"/>
            <w:left w:val="none" w:sz="0" w:space="0" w:color="auto"/>
            <w:bottom w:val="none" w:sz="0" w:space="0" w:color="auto"/>
            <w:right w:val="none" w:sz="0" w:space="0" w:color="auto"/>
          </w:divBdr>
        </w:div>
        <w:div w:id="401827949">
          <w:marLeft w:val="480"/>
          <w:marRight w:val="0"/>
          <w:marTop w:val="0"/>
          <w:marBottom w:val="0"/>
          <w:divBdr>
            <w:top w:val="none" w:sz="0" w:space="0" w:color="auto"/>
            <w:left w:val="none" w:sz="0" w:space="0" w:color="auto"/>
            <w:bottom w:val="none" w:sz="0" w:space="0" w:color="auto"/>
            <w:right w:val="none" w:sz="0" w:space="0" w:color="auto"/>
          </w:divBdr>
        </w:div>
        <w:div w:id="1612740104">
          <w:marLeft w:val="480"/>
          <w:marRight w:val="0"/>
          <w:marTop w:val="0"/>
          <w:marBottom w:val="0"/>
          <w:divBdr>
            <w:top w:val="none" w:sz="0" w:space="0" w:color="auto"/>
            <w:left w:val="none" w:sz="0" w:space="0" w:color="auto"/>
            <w:bottom w:val="none" w:sz="0" w:space="0" w:color="auto"/>
            <w:right w:val="none" w:sz="0" w:space="0" w:color="auto"/>
          </w:divBdr>
        </w:div>
        <w:div w:id="1357461377">
          <w:marLeft w:val="480"/>
          <w:marRight w:val="0"/>
          <w:marTop w:val="0"/>
          <w:marBottom w:val="0"/>
          <w:divBdr>
            <w:top w:val="none" w:sz="0" w:space="0" w:color="auto"/>
            <w:left w:val="none" w:sz="0" w:space="0" w:color="auto"/>
            <w:bottom w:val="none" w:sz="0" w:space="0" w:color="auto"/>
            <w:right w:val="none" w:sz="0" w:space="0" w:color="auto"/>
          </w:divBdr>
        </w:div>
        <w:div w:id="764115896">
          <w:marLeft w:val="480"/>
          <w:marRight w:val="0"/>
          <w:marTop w:val="0"/>
          <w:marBottom w:val="0"/>
          <w:divBdr>
            <w:top w:val="none" w:sz="0" w:space="0" w:color="auto"/>
            <w:left w:val="none" w:sz="0" w:space="0" w:color="auto"/>
            <w:bottom w:val="none" w:sz="0" w:space="0" w:color="auto"/>
            <w:right w:val="none" w:sz="0" w:space="0" w:color="auto"/>
          </w:divBdr>
        </w:div>
        <w:div w:id="924387572">
          <w:marLeft w:val="480"/>
          <w:marRight w:val="0"/>
          <w:marTop w:val="0"/>
          <w:marBottom w:val="0"/>
          <w:divBdr>
            <w:top w:val="none" w:sz="0" w:space="0" w:color="auto"/>
            <w:left w:val="none" w:sz="0" w:space="0" w:color="auto"/>
            <w:bottom w:val="none" w:sz="0" w:space="0" w:color="auto"/>
            <w:right w:val="none" w:sz="0" w:space="0" w:color="auto"/>
          </w:divBdr>
        </w:div>
        <w:div w:id="1731267161">
          <w:marLeft w:val="480"/>
          <w:marRight w:val="0"/>
          <w:marTop w:val="0"/>
          <w:marBottom w:val="0"/>
          <w:divBdr>
            <w:top w:val="none" w:sz="0" w:space="0" w:color="auto"/>
            <w:left w:val="none" w:sz="0" w:space="0" w:color="auto"/>
            <w:bottom w:val="none" w:sz="0" w:space="0" w:color="auto"/>
            <w:right w:val="none" w:sz="0" w:space="0" w:color="auto"/>
          </w:divBdr>
        </w:div>
        <w:div w:id="291596030">
          <w:marLeft w:val="480"/>
          <w:marRight w:val="0"/>
          <w:marTop w:val="0"/>
          <w:marBottom w:val="0"/>
          <w:divBdr>
            <w:top w:val="none" w:sz="0" w:space="0" w:color="auto"/>
            <w:left w:val="none" w:sz="0" w:space="0" w:color="auto"/>
            <w:bottom w:val="none" w:sz="0" w:space="0" w:color="auto"/>
            <w:right w:val="none" w:sz="0" w:space="0" w:color="auto"/>
          </w:divBdr>
        </w:div>
        <w:div w:id="1457675742">
          <w:marLeft w:val="480"/>
          <w:marRight w:val="0"/>
          <w:marTop w:val="0"/>
          <w:marBottom w:val="0"/>
          <w:divBdr>
            <w:top w:val="none" w:sz="0" w:space="0" w:color="auto"/>
            <w:left w:val="none" w:sz="0" w:space="0" w:color="auto"/>
            <w:bottom w:val="none" w:sz="0" w:space="0" w:color="auto"/>
            <w:right w:val="none" w:sz="0" w:space="0" w:color="auto"/>
          </w:divBdr>
        </w:div>
        <w:div w:id="1802577939">
          <w:marLeft w:val="480"/>
          <w:marRight w:val="0"/>
          <w:marTop w:val="0"/>
          <w:marBottom w:val="0"/>
          <w:divBdr>
            <w:top w:val="none" w:sz="0" w:space="0" w:color="auto"/>
            <w:left w:val="none" w:sz="0" w:space="0" w:color="auto"/>
            <w:bottom w:val="none" w:sz="0" w:space="0" w:color="auto"/>
            <w:right w:val="none" w:sz="0" w:space="0" w:color="auto"/>
          </w:divBdr>
        </w:div>
        <w:div w:id="355077887">
          <w:marLeft w:val="480"/>
          <w:marRight w:val="0"/>
          <w:marTop w:val="0"/>
          <w:marBottom w:val="0"/>
          <w:divBdr>
            <w:top w:val="none" w:sz="0" w:space="0" w:color="auto"/>
            <w:left w:val="none" w:sz="0" w:space="0" w:color="auto"/>
            <w:bottom w:val="none" w:sz="0" w:space="0" w:color="auto"/>
            <w:right w:val="none" w:sz="0" w:space="0" w:color="auto"/>
          </w:divBdr>
        </w:div>
        <w:div w:id="1206525942">
          <w:marLeft w:val="480"/>
          <w:marRight w:val="0"/>
          <w:marTop w:val="0"/>
          <w:marBottom w:val="0"/>
          <w:divBdr>
            <w:top w:val="none" w:sz="0" w:space="0" w:color="auto"/>
            <w:left w:val="none" w:sz="0" w:space="0" w:color="auto"/>
            <w:bottom w:val="none" w:sz="0" w:space="0" w:color="auto"/>
            <w:right w:val="none" w:sz="0" w:space="0" w:color="auto"/>
          </w:divBdr>
        </w:div>
      </w:divsChild>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567963214">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477913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sChild>
    </w:div>
    <w:div w:id="971251896">
      <w:bodyDiv w:val="1"/>
      <w:marLeft w:val="0"/>
      <w:marRight w:val="0"/>
      <w:marTop w:val="0"/>
      <w:marBottom w:val="0"/>
      <w:divBdr>
        <w:top w:val="none" w:sz="0" w:space="0" w:color="auto"/>
        <w:left w:val="none" w:sz="0" w:space="0" w:color="auto"/>
        <w:bottom w:val="none" w:sz="0" w:space="0" w:color="auto"/>
        <w:right w:val="none" w:sz="0" w:space="0" w:color="auto"/>
      </w:divBdr>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1762460">
      <w:bodyDiv w:val="1"/>
      <w:marLeft w:val="0"/>
      <w:marRight w:val="0"/>
      <w:marTop w:val="0"/>
      <w:marBottom w:val="0"/>
      <w:divBdr>
        <w:top w:val="none" w:sz="0" w:space="0" w:color="auto"/>
        <w:left w:val="none" w:sz="0" w:space="0" w:color="auto"/>
        <w:bottom w:val="none" w:sz="0" w:space="0" w:color="auto"/>
        <w:right w:val="none" w:sz="0" w:space="0" w:color="auto"/>
      </w:divBdr>
      <w:divsChild>
        <w:div w:id="1867981451">
          <w:marLeft w:val="480"/>
          <w:marRight w:val="0"/>
          <w:marTop w:val="0"/>
          <w:marBottom w:val="0"/>
          <w:divBdr>
            <w:top w:val="none" w:sz="0" w:space="0" w:color="auto"/>
            <w:left w:val="none" w:sz="0" w:space="0" w:color="auto"/>
            <w:bottom w:val="none" w:sz="0" w:space="0" w:color="auto"/>
            <w:right w:val="none" w:sz="0" w:space="0" w:color="auto"/>
          </w:divBdr>
        </w:div>
        <w:div w:id="981231413">
          <w:marLeft w:val="480"/>
          <w:marRight w:val="0"/>
          <w:marTop w:val="0"/>
          <w:marBottom w:val="0"/>
          <w:divBdr>
            <w:top w:val="none" w:sz="0" w:space="0" w:color="auto"/>
            <w:left w:val="none" w:sz="0" w:space="0" w:color="auto"/>
            <w:bottom w:val="none" w:sz="0" w:space="0" w:color="auto"/>
            <w:right w:val="none" w:sz="0" w:space="0" w:color="auto"/>
          </w:divBdr>
        </w:div>
        <w:div w:id="1471946785">
          <w:marLeft w:val="480"/>
          <w:marRight w:val="0"/>
          <w:marTop w:val="0"/>
          <w:marBottom w:val="0"/>
          <w:divBdr>
            <w:top w:val="none" w:sz="0" w:space="0" w:color="auto"/>
            <w:left w:val="none" w:sz="0" w:space="0" w:color="auto"/>
            <w:bottom w:val="none" w:sz="0" w:space="0" w:color="auto"/>
            <w:right w:val="none" w:sz="0" w:space="0" w:color="auto"/>
          </w:divBdr>
        </w:div>
        <w:div w:id="1406294720">
          <w:marLeft w:val="480"/>
          <w:marRight w:val="0"/>
          <w:marTop w:val="0"/>
          <w:marBottom w:val="0"/>
          <w:divBdr>
            <w:top w:val="none" w:sz="0" w:space="0" w:color="auto"/>
            <w:left w:val="none" w:sz="0" w:space="0" w:color="auto"/>
            <w:bottom w:val="none" w:sz="0" w:space="0" w:color="auto"/>
            <w:right w:val="none" w:sz="0" w:space="0" w:color="auto"/>
          </w:divBdr>
        </w:div>
        <w:div w:id="1190608713">
          <w:marLeft w:val="480"/>
          <w:marRight w:val="0"/>
          <w:marTop w:val="0"/>
          <w:marBottom w:val="0"/>
          <w:divBdr>
            <w:top w:val="none" w:sz="0" w:space="0" w:color="auto"/>
            <w:left w:val="none" w:sz="0" w:space="0" w:color="auto"/>
            <w:bottom w:val="none" w:sz="0" w:space="0" w:color="auto"/>
            <w:right w:val="none" w:sz="0" w:space="0" w:color="auto"/>
          </w:divBdr>
        </w:div>
        <w:div w:id="1700424844">
          <w:marLeft w:val="480"/>
          <w:marRight w:val="0"/>
          <w:marTop w:val="0"/>
          <w:marBottom w:val="0"/>
          <w:divBdr>
            <w:top w:val="none" w:sz="0" w:space="0" w:color="auto"/>
            <w:left w:val="none" w:sz="0" w:space="0" w:color="auto"/>
            <w:bottom w:val="none" w:sz="0" w:space="0" w:color="auto"/>
            <w:right w:val="none" w:sz="0" w:space="0" w:color="auto"/>
          </w:divBdr>
        </w:div>
        <w:div w:id="360128275">
          <w:marLeft w:val="480"/>
          <w:marRight w:val="0"/>
          <w:marTop w:val="0"/>
          <w:marBottom w:val="0"/>
          <w:divBdr>
            <w:top w:val="none" w:sz="0" w:space="0" w:color="auto"/>
            <w:left w:val="none" w:sz="0" w:space="0" w:color="auto"/>
            <w:bottom w:val="none" w:sz="0" w:space="0" w:color="auto"/>
            <w:right w:val="none" w:sz="0" w:space="0" w:color="auto"/>
          </w:divBdr>
        </w:div>
        <w:div w:id="138884306">
          <w:marLeft w:val="480"/>
          <w:marRight w:val="0"/>
          <w:marTop w:val="0"/>
          <w:marBottom w:val="0"/>
          <w:divBdr>
            <w:top w:val="none" w:sz="0" w:space="0" w:color="auto"/>
            <w:left w:val="none" w:sz="0" w:space="0" w:color="auto"/>
            <w:bottom w:val="none" w:sz="0" w:space="0" w:color="auto"/>
            <w:right w:val="none" w:sz="0" w:space="0" w:color="auto"/>
          </w:divBdr>
        </w:div>
        <w:div w:id="1605184456">
          <w:marLeft w:val="480"/>
          <w:marRight w:val="0"/>
          <w:marTop w:val="0"/>
          <w:marBottom w:val="0"/>
          <w:divBdr>
            <w:top w:val="none" w:sz="0" w:space="0" w:color="auto"/>
            <w:left w:val="none" w:sz="0" w:space="0" w:color="auto"/>
            <w:bottom w:val="none" w:sz="0" w:space="0" w:color="auto"/>
            <w:right w:val="none" w:sz="0" w:space="0" w:color="auto"/>
          </w:divBdr>
        </w:div>
        <w:div w:id="915897767">
          <w:marLeft w:val="480"/>
          <w:marRight w:val="0"/>
          <w:marTop w:val="0"/>
          <w:marBottom w:val="0"/>
          <w:divBdr>
            <w:top w:val="none" w:sz="0" w:space="0" w:color="auto"/>
            <w:left w:val="none" w:sz="0" w:space="0" w:color="auto"/>
            <w:bottom w:val="none" w:sz="0" w:space="0" w:color="auto"/>
            <w:right w:val="none" w:sz="0" w:space="0" w:color="auto"/>
          </w:divBdr>
        </w:div>
        <w:div w:id="1522552115">
          <w:marLeft w:val="480"/>
          <w:marRight w:val="0"/>
          <w:marTop w:val="0"/>
          <w:marBottom w:val="0"/>
          <w:divBdr>
            <w:top w:val="none" w:sz="0" w:space="0" w:color="auto"/>
            <w:left w:val="none" w:sz="0" w:space="0" w:color="auto"/>
            <w:bottom w:val="none" w:sz="0" w:space="0" w:color="auto"/>
            <w:right w:val="none" w:sz="0" w:space="0" w:color="auto"/>
          </w:divBdr>
        </w:div>
        <w:div w:id="1578710812">
          <w:marLeft w:val="480"/>
          <w:marRight w:val="0"/>
          <w:marTop w:val="0"/>
          <w:marBottom w:val="0"/>
          <w:divBdr>
            <w:top w:val="none" w:sz="0" w:space="0" w:color="auto"/>
            <w:left w:val="none" w:sz="0" w:space="0" w:color="auto"/>
            <w:bottom w:val="none" w:sz="0" w:space="0" w:color="auto"/>
            <w:right w:val="none" w:sz="0" w:space="0" w:color="auto"/>
          </w:divBdr>
        </w:div>
        <w:div w:id="935945239">
          <w:marLeft w:val="480"/>
          <w:marRight w:val="0"/>
          <w:marTop w:val="0"/>
          <w:marBottom w:val="0"/>
          <w:divBdr>
            <w:top w:val="none" w:sz="0" w:space="0" w:color="auto"/>
            <w:left w:val="none" w:sz="0" w:space="0" w:color="auto"/>
            <w:bottom w:val="none" w:sz="0" w:space="0" w:color="auto"/>
            <w:right w:val="none" w:sz="0" w:space="0" w:color="auto"/>
          </w:divBdr>
        </w:div>
        <w:div w:id="2104454558">
          <w:marLeft w:val="480"/>
          <w:marRight w:val="0"/>
          <w:marTop w:val="0"/>
          <w:marBottom w:val="0"/>
          <w:divBdr>
            <w:top w:val="none" w:sz="0" w:space="0" w:color="auto"/>
            <w:left w:val="none" w:sz="0" w:space="0" w:color="auto"/>
            <w:bottom w:val="none" w:sz="0" w:space="0" w:color="auto"/>
            <w:right w:val="none" w:sz="0" w:space="0" w:color="auto"/>
          </w:divBdr>
        </w:div>
        <w:div w:id="1380516694">
          <w:marLeft w:val="480"/>
          <w:marRight w:val="0"/>
          <w:marTop w:val="0"/>
          <w:marBottom w:val="0"/>
          <w:divBdr>
            <w:top w:val="none" w:sz="0" w:space="0" w:color="auto"/>
            <w:left w:val="none" w:sz="0" w:space="0" w:color="auto"/>
            <w:bottom w:val="none" w:sz="0" w:space="0" w:color="auto"/>
            <w:right w:val="none" w:sz="0" w:space="0" w:color="auto"/>
          </w:divBdr>
        </w:div>
        <w:div w:id="159346692">
          <w:marLeft w:val="480"/>
          <w:marRight w:val="0"/>
          <w:marTop w:val="0"/>
          <w:marBottom w:val="0"/>
          <w:divBdr>
            <w:top w:val="none" w:sz="0" w:space="0" w:color="auto"/>
            <w:left w:val="none" w:sz="0" w:space="0" w:color="auto"/>
            <w:bottom w:val="none" w:sz="0" w:space="0" w:color="auto"/>
            <w:right w:val="none" w:sz="0" w:space="0" w:color="auto"/>
          </w:divBdr>
        </w:div>
        <w:div w:id="1021470249">
          <w:marLeft w:val="480"/>
          <w:marRight w:val="0"/>
          <w:marTop w:val="0"/>
          <w:marBottom w:val="0"/>
          <w:divBdr>
            <w:top w:val="none" w:sz="0" w:space="0" w:color="auto"/>
            <w:left w:val="none" w:sz="0" w:space="0" w:color="auto"/>
            <w:bottom w:val="none" w:sz="0" w:space="0" w:color="auto"/>
            <w:right w:val="none" w:sz="0" w:space="0" w:color="auto"/>
          </w:divBdr>
        </w:div>
        <w:div w:id="333846470">
          <w:marLeft w:val="480"/>
          <w:marRight w:val="0"/>
          <w:marTop w:val="0"/>
          <w:marBottom w:val="0"/>
          <w:divBdr>
            <w:top w:val="none" w:sz="0" w:space="0" w:color="auto"/>
            <w:left w:val="none" w:sz="0" w:space="0" w:color="auto"/>
            <w:bottom w:val="none" w:sz="0" w:space="0" w:color="auto"/>
            <w:right w:val="none" w:sz="0" w:space="0" w:color="auto"/>
          </w:divBdr>
        </w:div>
        <w:div w:id="1935818552">
          <w:marLeft w:val="480"/>
          <w:marRight w:val="0"/>
          <w:marTop w:val="0"/>
          <w:marBottom w:val="0"/>
          <w:divBdr>
            <w:top w:val="none" w:sz="0" w:space="0" w:color="auto"/>
            <w:left w:val="none" w:sz="0" w:space="0" w:color="auto"/>
            <w:bottom w:val="none" w:sz="0" w:space="0" w:color="auto"/>
            <w:right w:val="none" w:sz="0" w:space="0" w:color="auto"/>
          </w:divBdr>
        </w:div>
        <w:div w:id="2019888402">
          <w:marLeft w:val="480"/>
          <w:marRight w:val="0"/>
          <w:marTop w:val="0"/>
          <w:marBottom w:val="0"/>
          <w:divBdr>
            <w:top w:val="none" w:sz="0" w:space="0" w:color="auto"/>
            <w:left w:val="none" w:sz="0" w:space="0" w:color="auto"/>
            <w:bottom w:val="none" w:sz="0" w:space="0" w:color="auto"/>
            <w:right w:val="none" w:sz="0" w:space="0" w:color="auto"/>
          </w:divBdr>
        </w:div>
        <w:div w:id="753160277">
          <w:marLeft w:val="480"/>
          <w:marRight w:val="0"/>
          <w:marTop w:val="0"/>
          <w:marBottom w:val="0"/>
          <w:divBdr>
            <w:top w:val="none" w:sz="0" w:space="0" w:color="auto"/>
            <w:left w:val="none" w:sz="0" w:space="0" w:color="auto"/>
            <w:bottom w:val="none" w:sz="0" w:space="0" w:color="auto"/>
            <w:right w:val="none" w:sz="0" w:space="0" w:color="auto"/>
          </w:divBdr>
        </w:div>
        <w:div w:id="1337343063">
          <w:marLeft w:val="480"/>
          <w:marRight w:val="0"/>
          <w:marTop w:val="0"/>
          <w:marBottom w:val="0"/>
          <w:divBdr>
            <w:top w:val="none" w:sz="0" w:space="0" w:color="auto"/>
            <w:left w:val="none" w:sz="0" w:space="0" w:color="auto"/>
            <w:bottom w:val="none" w:sz="0" w:space="0" w:color="auto"/>
            <w:right w:val="none" w:sz="0" w:space="0" w:color="auto"/>
          </w:divBdr>
        </w:div>
        <w:div w:id="1566068422">
          <w:marLeft w:val="480"/>
          <w:marRight w:val="0"/>
          <w:marTop w:val="0"/>
          <w:marBottom w:val="0"/>
          <w:divBdr>
            <w:top w:val="none" w:sz="0" w:space="0" w:color="auto"/>
            <w:left w:val="none" w:sz="0" w:space="0" w:color="auto"/>
            <w:bottom w:val="none" w:sz="0" w:space="0" w:color="auto"/>
            <w:right w:val="none" w:sz="0" w:space="0" w:color="auto"/>
          </w:divBdr>
        </w:div>
        <w:div w:id="1487938705">
          <w:marLeft w:val="480"/>
          <w:marRight w:val="0"/>
          <w:marTop w:val="0"/>
          <w:marBottom w:val="0"/>
          <w:divBdr>
            <w:top w:val="none" w:sz="0" w:space="0" w:color="auto"/>
            <w:left w:val="none" w:sz="0" w:space="0" w:color="auto"/>
            <w:bottom w:val="none" w:sz="0" w:space="0" w:color="auto"/>
            <w:right w:val="none" w:sz="0" w:space="0" w:color="auto"/>
          </w:divBdr>
        </w:div>
        <w:div w:id="1600332077">
          <w:marLeft w:val="480"/>
          <w:marRight w:val="0"/>
          <w:marTop w:val="0"/>
          <w:marBottom w:val="0"/>
          <w:divBdr>
            <w:top w:val="none" w:sz="0" w:space="0" w:color="auto"/>
            <w:left w:val="none" w:sz="0" w:space="0" w:color="auto"/>
            <w:bottom w:val="none" w:sz="0" w:space="0" w:color="auto"/>
            <w:right w:val="none" w:sz="0" w:space="0" w:color="auto"/>
          </w:divBdr>
        </w:div>
        <w:div w:id="1692952648">
          <w:marLeft w:val="480"/>
          <w:marRight w:val="0"/>
          <w:marTop w:val="0"/>
          <w:marBottom w:val="0"/>
          <w:divBdr>
            <w:top w:val="none" w:sz="0" w:space="0" w:color="auto"/>
            <w:left w:val="none" w:sz="0" w:space="0" w:color="auto"/>
            <w:bottom w:val="none" w:sz="0" w:space="0" w:color="auto"/>
            <w:right w:val="none" w:sz="0" w:space="0" w:color="auto"/>
          </w:divBdr>
        </w:div>
        <w:div w:id="1757707632">
          <w:marLeft w:val="480"/>
          <w:marRight w:val="0"/>
          <w:marTop w:val="0"/>
          <w:marBottom w:val="0"/>
          <w:divBdr>
            <w:top w:val="none" w:sz="0" w:space="0" w:color="auto"/>
            <w:left w:val="none" w:sz="0" w:space="0" w:color="auto"/>
            <w:bottom w:val="none" w:sz="0" w:space="0" w:color="auto"/>
            <w:right w:val="none" w:sz="0" w:space="0" w:color="auto"/>
          </w:divBdr>
        </w:div>
        <w:div w:id="852768296">
          <w:marLeft w:val="480"/>
          <w:marRight w:val="0"/>
          <w:marTop w:val="0"/>
          <w:marBottom w:val="0"/>
          <w:divBdr>
            <w:top w:val="none" w:sz="0" w:space="0" w:color="auto"/>
            <w:left w:val="none" w:sz="0" w:space="0" w:color="auto"/>
            <w:bottom w:val="none" w:sz="0" w:space="0" w:color="auto"/>
            <w:right w:val="none" w:sz="0" w:space="0" w:color="auto"/>
          </w:divBdr>
        </w:div>
        <w:div w:id="1015881622">
          <w:marLeft w:val="480"/>
          <w:marRight w:val="0"/>
          <w:marTop w:val="0"/>
          <w:marBottom w:val="0"/>
          <w:divBdr>
            <w:top w:val="none" w:sz="0" w:space="0" w:color="auto"/>
            <w:left w:val="none" w:sz="0" w:space="0" w:color="auto"/>
            <w:bottom w:val="none" w:sz="0" w:space="0" w:color="auto"/>
            <w:right w:val="none" w:sz="0" w:space="0" w:color="auto"/>
          </w:divBdr>
        </w:div>
        <w:div w:id="1718434855">
          <w:marLeft w:val="480"/>
          <w:marRight w:val="0"/>
          <w:marTop w:val="0"/>
          <w:marBottom w:val="0"/>
          <w:divBdr>
            <w:top w:val="none" w:sz="0" w:space="0" w:color="auto"/>
            <w:left w:val="none" w:sz="0" w:space="0" w:color="auto"/>
            <w:bottom w:val="none" w:sz="0" w:space="0" w:color="auto"/>
            <w:right w:val="none" w:sz="0" w:space="0" w:color="auto"/>
          </w:divBdr>
        </w:div>
        <w:div w:id="1467744882">
          <w:marLeft w:val="480"/>
          <w:marRight w:val="0"/>
          <w:marTop w:val="0"/>
          <w:marBottom w:val="0"/>
          <w:divBdr>
            <w:top w:val="none" w:sz="0" w:space="0" w:color="auto"/>
            <w:left w:val="none" w:sz="0" w:space="0" w:color="auto"/>
            <w:bottom w:val="none" w:sz="0" w:space="0" w:color="auto"/>
            <w:right w:val="none" w:sz="0" w:space="0" w:color="auto"/>
          </w:divBdr>
        </w:div>
        <w:div w:id="488401114">
          <w:marLeft w:val="480"/>
          <w:marRight w:val="0"/>
          <w:marTop w:val="0"/>
          <w:marBottom w:val="0"/>
          <w:divBdr>
            <w:top w:val="none" w:sz="0" w:space="0" w:color="auto"/>
            <w:left w:val="none" w:sz="0" w:space="0" w:color="auto"/>
            <w:bottom w:val="none" w:sz="0" w:space="0" w:color="auto"/>
            <w:right w:val="none" w:sz="0" w:space="0" w:color="auto"/>
          </w:divBdr>
        </w:div>
        <w:div w:id="132869410">
          <w:marLeft w:val="480"/>
          <w:marRight w:val="0"/>
          <w:marTop w:val="0"/>
          <w:marBottom w:val="0"/>
          <w:divBdr>
            <w:top w:val="none" w:sz="0" w:space="0" w:color="auto"/>
            <w:left w:val="none" w:sz="0" w:space="0" w:color="auto"/>
            <w:bottom w:val="none" w:sz="0" w:space="0" w:color="auto"/>
            <w:right w:val="none" w:sz="0" w:space="0" w:color="auto"/>
          </w:divBdr>
        </w:div>
        <w:div w:id="535626696">
          <w:marLeft w:val="480"/>
          <w:marRight w:val="0"/>
          <w:marTop w:val="0"/>
          <w:marBottom w:val="0"/>
          <w:divBdr>
            <w:top w:val="none" w:sz="0" w:space="0" w:color="auto"/>
            <w:left w:val="none" w:sz="0" w:space="0" w:color="auto"/>
            <w:bottom w:val="none" w:sz="0" w:space="0" w:color="auto"/>
            <w:right w:val="none" w:sz="0" w:space="0" w:color="auto"/>
          </w:divBdr>
        </w:div>
        <w:div w:id="1289776561">
          <w:marLeft w:val="480"/>
          <w:marRight w:val="0"/>
          <w:marTop w:val="0"/>
          <w:marBottom w:val="0"/>
          <w:divBdr>
            <w:top w:val="none" w:sz="0" w:space="0" w:color="auto"/>
            <w:left w:val="none" w:sz="0" w:space="0" w:color="auto"/>
            <w:bottom w:val="none" w:sz="0" w:space="0" w:color="auto"/>
            <w:right w:val="none" w:sz="0" w:space="0" w:color="auto"/>
          </w:divBdr>
        </w:div>
        <w:div w:id="353768960">
          <w:marLeft w:val="480"/>
          <w:marRight w:val="0"/>
          <w:marTop w:val="0"/>
          <w:marBottom w:val="0"/>
          <w:divBdr>
            <w:top w:val="none" w:sz="0" w:space="0" w:color="auto"/>
            <w:left w:val="none" w:sz="0" w:space="0" w:color="auto"/>
            <w:bottom w:val="none" w:sz="0" w:space="0" w:color="auto"/>
            <w:right w:val="none" w:sz="0" w:space="0" w:color="auto"/>
          </w:divBdr>
        </w:div>
        <w:div w:id="206912080">
          <w:marLeft w:val="480"/>
          <w:marRight w:val="0"/>
          <w:marTop w:val="0"/>
          <w:marBottom w:val="0"/>
          <w:divBdr>
            <w:top w:val="none" w:sz="0" w:space="0" w:color="auto"/>
            <w:left w:val="none" w:sz="0" w:space="0" w:color="auto"/>
            <w:bottom w:val="none" w:sz="0" w:space="0" w:color="auto"/>
            <w:right w:val="none" w:sz="0" w:space="0" w:color="auto"/>
          </w:divBdr>
        </w:div>
      </w:divsChild>
    </w:div>
    <w:div w:id="992441996">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09022975">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1936359344">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93213986">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17274877">
      <w:bodyDiv w:val="1"/>
      <w:marLeft w:val="0"/>
      <w:marRight w:val="0"/>
      <w:marTop w:val="0"/>
      <w:marBottom w:val="0"/>
      <w:divBdr>
        <w:top w:val="none" w:sz="0" w:space="0" w:color="auto"/>
        <w:left w:val="none" w:sz="0" w:space="0" w:color="auto"/>
        <w:bottom w:val="none" w:sz="0" w:space="0" w:color="auto"/>
        <w:right w:val="none" w:sz="0" w:space="0" w:color="auto"/>
      </w:divBdr>
    </w:div>
    <w:div w:id="1021932139">
      <w:bodyDiv w:val="1"/>
      <w:marLeft w:val="0"/>
      <w:marRight w:val="0"/>
      <w:marTop w:val="0"/>
      <w:marBottom w:val="0"/>
      <w:divBdr>
        <w:top w:val="none" w:sz="0" w:space="0" w:color="auto"/>
        <w:left w:val="none" w:sz="0" w:space="0" w:color="auto"/>
        <w:bottom w:val="none" w:sz="0" w:space="0" w:color="auto"/>
        <w:right w:val="none" w:sz="0" w:space="0" w:color="auto"/>
      </w:divBdr>
    </w:div>
    <w:div w:id="1028482601">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29531281">
      <w:bodyDiv w:val="1"/>
      <w:marLeft w:val="0"/>
      <w:marRight w:val="0"/>
      <w:marTop w:val="0"/>
      <w:marBottom w:val="0"/>
      <w:divBdr>
        <w:top w:val="none" w:sz="0" w:space="0" w:color="auto"/>
        <w:left w:val="none" w:sz="0" w:space="0" w:color="auto"/>
        <w:bottom w:val="none" w:sz="0" w:space="0" w:color="auto"/>
        <w:right w:val="none" w:sz="0" w:space="0" w:color="auto"/>
      </w:divBdr>
    </w:div>
    <w:div w:id="1038704025">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789540781">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18165820">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sChild>
    </w:div>
    <w:div w:id="1042558804">
      <w:bodyDiv w:val="1"/>
      <w:marLeft w:val="0"/>
      <w:marRight w:val="0"/>
      <w:marTop w:val="0"/>
      <w:marBottom w:val="0"/>
      <w:divBdr>
        <w:top w:val="none" w:sz="0" w:space="0" w:color="auto"/>
        <w:left w:val="none" w:sz="0" w:space="0" w:color="auto"/>
        <w:bottom w:val="none" w:sz="0" w:space="0" w:color="auto"/>
        <w:right w:val="none" w:sz="0" w:space="0" w:color="auto"/>
      </w:divBdr>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3510416">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5512016">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81831799">
      <w:bodyDiv w:val="1"/>
      <w:marLeft w:val="0"/>
      <w:marRight w:val="0"/>
      <w:marTop w:val="0"/>
      <w:marBottom w:val="0"/>
      <w:divBdr>
        <w:top w:val="none" w:sz="0" w:space="0" w:color="auto"/>
        <w:left w:val="none" w:sz="0" w:space="0" w:color="auto"/>
        <w:bottom w:val="none" w:sz="0" w:space="0" w:color="auto"/>
        <w:right w:val="none" w:sz="0" w:space="0" w:color="auto"/>
      </w:divBdr>
    </w:div>
    <w:div w:id="1091850382">
      <w:bodyDiv w:val="1"/>
      <w:marLeft w:val="0"/>
      <w:marRight w:val="0"/>
      <w:marTop w:val="0"/>
      <w:marBottom w:val="0"/>
      <w:divBdr>
        <w:top w:val="none" w:sz="0" w:space="0" w:color="auto"/>
        <w:left w:val="none" w:sz="0" w:space="0" w:color="auto"/>
        <w:bottom w:val="none" w:sz="0" w:space="0" w:color="auto"/>
        <w:right w:val="none" w:sz="0" w:space="0" w:color="auto"/>
      </w:divBdr>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02399723">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591738">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3328893">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55147155">
      <w:bodyDiv w:val="1"/>
      <w:marLeft w:val="0"/>
      <w:marRight w:val="0"/>
      <w:marTop w:val="0"/>
      <w:marBottom w:val="0"/>
      <w:divBdr>
        <w:top w:val="none" w:sz="0" w:space="0" w:color="auto"/>
        <w:left w:val="none" w:sz="0" w:space="0" w:color="auto"/>
        <w:bottom w:val="none" w:sz="0" w:space="0" w:color="auto"/>
        <w:right w:val="none" w:sz="0" w:space="0" w:color="auto"/>
      </w:divBdr>
    </w:div>
    <w:div w:id="1159887644">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73030404">
      <w:bodyDiv w:val="1"/>
      <w:marLeft w:val="0"/>
      <w:marRight w:val="0"/>
      <w:marTop w:val="0"/>
      <w:marBottom w:val="0"/>
      <w:divBdr>
        <w:top w:val="none" w:sz="0" w:space="0" w:color="auto"/>
        <w:left w:val="none" w:sz="0" w:space="0" w:color="auto"/>
        <w:bottom w:val="none" w:sz="0" w:space="0" w:color="auto"/>
        <w:right w:val="none" w:sz="0" w:space="0" w:color="auto"/>
      </w:divBdr>
    </w:div>
    <w:div w:id="1176312185">
      <w:bodyDiv w:val="1"/>
      <w:marLeft w:val="0"/>
      <w:marRight w:val="0"/>
      <w:marTop w:val="0"/>
      <w:marBottom w:val="0"/>
      <w:divBdr>
        <w:top w:val="none" w:sz="0" w:space="0" w:color="auto"/>
        <w:left w:val="none" w:sz="0" w:space="0" w:color="auto"/>
        <w:bottom w:val="none" w:sz="0" w:space="0" w:color="auto"/>
        <w:right w:val="none" w:sz="0" w:space="0" w:color="auto"/>
      </w:divBdr>
    </w:div>
    <w:div w:id="1179271953">
      <w:bodyDiv w:val="1"/>
      <w:marLeft w:val="0"/>
      <w:marRight w:val="0"/>
      <w:marTop w:val="0"/>
      <w:marBottom w:val="0"/>
      <w:divBdr>
        <w:top w:val="none" w:sz="0" w:space="0" w:color="auto"/>
        <w:left w:val="none" w:sz="0" w:space="0" w:color="auto"/>
        <w:bottom w:val="none" w:sz="0" w:space="0" w:color="auto"/>
        <w:right w:val="none" w:sz="0" w:space="0" w:color="auto"/>
      </w:divBdr>
    </w:div>
    <w:div w:id="1185945696">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6653344">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199197857">
      <w:bodyDiv w:val="1"/>
      <w:marLeft w:val="0"/>
      <w:marRight w:val="0"/>
      <w:marTop w:val="0"/>
      <w:marBottom w:val="0"/>
      <w:divBdr>
        <w:top w:val="none" w:sz="0" w:space="0" w:color="auto"/>
        <w:left w:val="none" w:sz="0" w:space="0" w:color="auto"/>
        <w:bottom w:val="none" w:sz="0" w:space="0" w:color="auto"/>
        <w:right w:val="none" w:sz="0" w:space="0" w:color="auto"/>
      </w:divBdr>
      <w:divsChild>
        <w:div w:id="476462363">
          <w:marLeft w:val="480"/>
          <w:marRight w:val="0"/>
          <w:marTop w:val="0"/>
          <w:marBottom w:val="0"/>
          <w:divBdr>
            <w:top w:val="none" w:sz="0" w:space="0" w:color="auto"/>
            <w:left w:val="none" w:sz="0" w:space="0" w:color="auto"/>
            <w:bottom w:val="none" w:sz="0" w:space="0" w:color="auto"/>
            <w:right w:val="none" w:sz="0" w:space="0" w:color="auto"/>
          </w:divBdr>
        </w:div>
        <w:div w:id="948849978">
          <w:marLeft w:val="480"/>
          <w:marRight w:val="0"/>
          <w:marTop w:val="0"/>
          <w:marBottom w:val="0"/>
          <w:divBdr>
            <w:top w:val="none" w:sz="0" w:space="0" w:color="auto"/>
            <w:left w:val="none" w:sz="0" w:space="0" w:color="auto"/>
            <w:bottom w:val="none" w:sz="0" w:space="0" w:color="auto"/>
            <w:right w:val="none" w:sz="0" w:space="0" w:color="auto"/>
          </w:divBdr>
        </w:div>
        <w:div w:id="365913619">
          <w:marLeft w:val="480"/>
          <w:marRight w:val="0"/>
          <w:marTop w:val="0"/>
          <w:marBottom w:val="0"/>
          <w:divBdr>
            <w:top w:val="none" w:sz="0" w:space="0" w:color="auto"/>
            <w:left w:val="none" w:sz="0" w:space="0" w:color="auto"/>
            <w:bottom w:val="none" w:sz="0" w:space="0" w:color="auto"/>
            <w:right w:val="none" w:sz="0" w:space="0" w:color="auto"/>
          </w:divBdr>
        </w:div>
        <w:div w:id="681862889">
          <w:marLeft w:val="480"/>
          <w:marRight w:val="0"/>
          <w:marTop w:val="0"/>
          <w:marBottom w:val="0"/>
          <w:divBdr>
            <w:top w:val="none" w:sz="0" w:space="0" w:color="auto"/>
            <w:left w:val="none" w:sz="0" w:space="0" w:color="auto"/>
            <w:bottom w:val="none" w:sz="0" w:space="0" w:color="auto"/>
            <w:right w:val="none" w:sz="0" w:space="0" w:color="auto"/>
          </w:divBdr>
        </w:div>
        <w:div w:id="286938454">
          <w:marLeft w:val="480"/>
          <w:marRight w:val="0"/>
          <w:marTop w:val="0"/>
          <w:marBottom w:val="0"/>
          <w:divBdr>
            <w:top w:val="none" w:sz="0" w:space="0" w:color="auto"/>
            <w:left w:val="none" w:sz="0" w:space="0" w:color="auto"/>
            <w:bottom w:val="none" w:sz="0" w:space="0" w:color="auto"/>
            <w:right w:val="none" w:sz="0" w:space="0" w:color="auto"/>
          </w:divBdr>
        </w:div>
        <w:div w:id="2084524925">
          <w:marLeft w:val="480"/>
          <w:marRight w:val="0"/>
          <w:marTop w:val="0"/>
          <w:marBottom w:val="0"/>
          <w:divBdr>
            <w:top w:val="none" w:sz="0" w:space="0" w:color="auto"/>
            <w:left w:val="none" w:sz="0" w:space="0" w:color="auto"/>
            <w:bottom w:val="none" w:sz="0" w:space="0" w:color="auto"/>
            <w:right w:val="none" w:sz="0" w:space="0" w:color="auto"/>
          </w:divBdr>
        </w:div>
        <w:div w:id="1746487459">
          <w:marLeft w:val="480"/>
          <w:marRight w:val="0"/>
          <w:marTop w:val="0"/>
          <w:marBottom w:val="0"/>
          <w:divBdr>
            <w:top w:val="none" w:sz="0" w:space="0" w:color="auto"/>
            <w:left w:val="none" w:sz="0" w:space="0" w:color="auto"/>
            <w:bottom w:val="none" w:sz="0" w:space="0" w:color="auto"/>
            <w:right w:val="none" w:sz="0" w:space="0" w:color="auto"/>
          </w:divBdr>
        </w:div>
        <w:div w:id="967011253">
          <w:marLeft w:val="480"/>
          <w:marRight w:val="0"/>
          <w:marTop w:val="0"/>
          <w:marBottom w:val="0"/>
          <w:divBdr>
            <w:top w:val="none" w:sz="0" w:space="0" w:color="auto"/>
            <w:left w:val="none" w:sz="0" w:space="0" w:color="auto"/>
            <w:bottom w:val="none" w:sz="0" w:space="0" w:color="auto"/>
            <w:right w:val="none" w:sz="0" w:space="0" w:color="auto"/>
          </w:divBdr>
        </w:div>
        <w:div w:id="2013024207">
          <w:marLeft w:val="480"/>
          <w:marRight w:val="0"/>
          <w:marTop w:val="0"/>
          <w:marBottom w:val="0"/>
          <w:divBdr>
            <w:top w:val="none" w:sz="0" w:space="0" w:color="auto"/>
            <w:left w:val="none" w:sz="0" w:space="0" w:color="auto"/>
            <w:bottom w:val="none" w:sz="0" w:space="0" w:color="auto"/>
            <w:right w:val="none" w:sz="0" w:space="0" w:color="auto"/>
          </w:divBdr>
        </w:div>
        <w:div w:id="406726262">
          <w:marLeft w:val="480"/>
          <w:marRight w:val="0"/>
          <w:marTop w:val="0"/>
          <w:marBottom w:val="0"/>
          <w:divBdr>
            <w:top w:val="none" w:sz="0" w:space="0" w:color="auto"/>
            <w:left w:val="none" w:sz="0" w:space="0" w:color="auto"/>
            <w:bottom w:val="none" w:sz="0" w:space="0" w:color="auto"/>
            <w:right w:val="none" w:sz="0" w:space="0" w:color="auto"/>
          </w:divBdr>
        </w:div>
        <w:div w:id="886455668">
          <w:marLeft w:val="480"/>
          <w:marRight w:val="0"/>
          <w:marTop w:val="0"/>
          <w:marBottom w:val="0"/>
          <w:divBdr>
            <w:top w:val="none" w:sz="0" w:space="0" w:color="auto"/>
            <w:left w:val="none" w:sz="0" w:space="0" w:color="auto"/>
            <w:bottom w:val="none" w:sz="0" w:space="0" w:color="auto"/>
            <w:right w:val="none" w:sz="0" w:space="0" w:color="auto"/>
          </w:divBdr>
        </w:div>
        <w:div w:id="61105435">
          <w:marLeft w:val="480"/>
          <w:marRight w:val="0"/>
          <w:marTop w:val="0"/>
          <w:marBottom w:val="0"/>
          <w:divBdr>
            <w:top w:val="none" w:sz="0" w:space="0" w:color="auto"/>
            <w:left w:val="none" w:sz="0" w:space="0" w:color="auto"/>
            <w:bottom w:val="none" w:sz="0" w:space="0" w:color="auto"/>
            <w:right w:val="none" w:sz="0" w:space="0" w:color="auto"/>
          </w:divBdr>
        </w:div>
        <w:div w:id="784812852">
          <w:marLeft w:val="480"/>
          <w:marRight w:val="0"/>
          <w:marTop w:val="0"/>
          <w:marBottom w:val="0"/>
          <w:divBdr>
            <w:top w:val="none" w:sz="0" w:space="0" w:color="auto"/>
            <w:left w:val="none" w:sz="0" w:space="0" w:color="auto"/>
            <w:bottom w:val="none" w:sz="0" w:space="0" w:color="auto"/>
            <w:right w:val="none" w:sz="0" w:space="0" w:color="auto"/>
          </w:divBdr>
        </w:div>
        <w:div w:id="1078282147">
          <w:marLeft w:val="480"/>
          <w:marRight w:val="0"/>
          <w:marTop w:val="0"/>
          <w:marBottom w:val="0"/>
          <w:divBdr>
            <w:top w:val="none" w:sz="0" w:space="0" w:color="auto"/>
            <w:left w:val="none" w:sz="0" w:space="0" w:color="auto"/>
            <w:bottom w:val="none" w:sz="0" w:space="0" w:color="auto"/>
            <w:right w:val="none" w:sz="0" w:space="0" w:color="auto"/>
          </w:divBdr>
        </w:div>
        <w:div w:id="1475413015">
          <w:marLeft w:val="480"/>
          <w:marRight w:val="0"/>
          <w:marTop w:val="0"/>
          <w:marBottom w:val="0"/>
          <w:divBdr>
            <w:top w:val="none" w:sz="0" w:space="0" w:color="auto"/>
            <w:left w:val="none" w:sz="0" w:space="0" w:color="auto"/>
            <w:bottom w:val="none" w:sz="0" w:space="0" w:color="auto"/>
            <w:right w:val="none" w:sz="0" w:space="0" w:color="auto"/>
          </w:divBdr>
        </w:div>
        <w:div w:id="1615556927">
          <w:marLeft w:val="480"/>
          <w:marRight w:val="0"/>
          <w:marTop w:val="0"/>
          <w:marBottom w:val="0"/>
          <w:divBdr>
            <w:top w:val="none" w:sz="0" w:space="0" w:color="auto"/>
            <w:left w:val="none" w:sz="0" w:space="0" w:color="auto"/>
            <w:bottom w:val="none" w:sz="0" w:space="0" w:color="auto"/>
            <w:right w:val="none" w:sz="0" w:space="0" w:color="auto"/>
          </w:divBdr>
        </w:div>
        <w:div w:id="985359214">
          <w:marLeft w:val="480"/>
          <w:marRight w:val="0"/>
          <w:marTop w:val="0"/>
          <w:marBottom w:val="0"/>
          <w:divBdr>
            <w:top w:val="none" w:sz="0" w:space="0" w:color="auto"/>
            <w:left w:val="none" w:sz="0" w:space="0" w:color="auto"/>
            <w:bottom w:val="none" w:sz="0" w:space="0" w:color="auto"/>
            <w:right w:val="none" w:sz="0" w:space="0" w:color="auto"/>
          </w:divBdr>
        </w:div>
        <w:div w:id="1409302422">
          <w:marLeft w:val="480"/>
          <w:marRight w:val="0"/>
          <w:marTop w:val="0"/>
          <w:marBottom w:val="0"/>
          <w:divBdr>
            <w:top w:val="none" w:sz="0" w:space="0" w:color="auto"/>
            <w:left w:val="none" w:sz="0" w:space="0" w:color="auto"/>
            <w:bottom w:val="none" w:sz="0" w:space="0" w:color="auto"/>
            <w:right w:val="none" w:sz="0" w:space="0" w:color="auto"/>
          </w:divBdr>
        </w:div>
        <w:div w:id="372388091">
          <w:marLeft w:val="480"/>
          <w:marRight w:val="0"/>
          <w:marTop w:val="0"/>
          <w:marBottom w:val="0"/>
          <w:divBdr>
            <w:top w:val="none" w:sz="0" w:space="0" w:color="auto"/>
            <w:left w:val="none" w:sz="0" w:space="0" w:color="auto"/>
            <w:bottom w:val="none" w:sz="0" w:space="0" w:color="auto"/>
            <w:right w:val="none" w:sz="0" w:space="0" w:color="auto"/>
          </w:divBdr>
        </w:div>
        <w:div w:id="678504452">
          <w:marLeft w:val="480"/>
          <w:marRight w:val="0"/>
          <w:marTop w:val="0"/>
          <w:marBottom w:val="0"/>
          <w:divBdr>
            <w:top w:val="none" w:sz="0" w:space="0" w:color="auto"/>
            <w:left w:val="none" w:sz="0" w:space="0" w:color="auto"/>
            <w:bottom w:val="none" w:sz="0" w:space="0" w:color="auto"/>
            <w:right w:val="none" w:sz="0" w:space="0" w:color="auto"/>
          </w:divBdr>
        </w:div>
        <w:div w:id="1293707110">
          <w:marLeft w:val="480"/>
          <w:marRight w:val="0"/>
          <w:marTop w:val="0"/>
          <w:marBottom w:val="0"/>
          <w:divBdr>
            <w:top w:val="none" w:sz="0" w:space="0" w:color="auto"/>
            <w:left w:val="none" w:sz="0" w:space="0" w:color="auto"/>
            <w:bottom w:val="none" w:sz="0" w:space="0" w:color="auto"/>
            <w:right w:val="none" w:sz="0" w:space="0" w:color="auto"/>
          </w:divBdr>
        </w:div>
        <w:div w:id="2106924979">
          <w:marLeft w:val="480"/>
          <w:marRight w:val="0"/>
          <w:marTop w:val="0"/>
          <w:marBottom w:val="0"/>
          <w:divBdr>
            <w:top w:val="none" w:sz="0" w:space="0" w:color="auto"/>
            <w:left w:val="none" w:sz="0" w:space="0" w:color="auto"/>
            <w:bottom w:val="none" w:sz="0" w:space="0" w:color="auto"/>
            <w:right w:val="none" w:sz="0" w:space="0" w:color="auto"/>
          </w:divBdr>
        </w:div>
        <w:div w:id="2061317810">
          <w:marLeft w:val="480"/>
          <w:marRight w:val="0"/>
          <w:marTop w:val="0"/>
          <w:marBottom w:val="0"/>
          <w:divBdr>
            <w:top w:val="none" w:sz="0" w:space="0" w:color="auto"/>
            <w:left w:val="none" w:sz="0" w:space="0" w:color="auto"/>
            <w:bottom w:val="none" w:sz="0" w:space="0" w:color="auto"/>
            <w:right w:val="none" w:sz="0" w:space="0" w:color="auto"/>
          </w:divBdr>
        </w:div>
        <w:div w:id="799618283">
          <w:marLeft w:val="480"/>
          <w:marRight w:val="0"/>
          <w:marTop w:val="0"/>
          <w:marBottom w:val="0"/>
          <w:divBdr>
            <w:top w:val="none" w:sz="0" w:space="0" w:color="auto"/>
            <w:left w:val="none" w:sz="0" w:space="0" w:color="auto"/>
            <w:bottom w:val="none" w:sz="0" w:space="0" w:color="auto"/>
            <w:right w:val="none" w:sz="0" w:space="0" w:color="auto"/>
          </w:divBdr>
        </w:div>
        <w:div w:id="1572933459">
          <w:marLeft w:val="480"/>
          <w:marRight w:val="0"/>
          <w:marTop w:val="0"/>
          <w:marBottom w:val="0"/>
          <w:divBdr>
            <w:top w:val="none" w:sz="0" w:space="0" w:color="auto"/>
            <w:left w:val="none" w:sz="0" w:space="0" w:color="auto"/>
            <w:bottom w:val="none" w:sz="0" w:space="0" w:color="auto"/>
            <w:right w:val="none" w:sz="0" w:space="0" w:color="auto"/>
          </w:divBdr>
        </w:div>
        <w:div w:id="1058944228">
          <w:marLeft w:val="480"/>
          <w:marRight w:val="0"/>
          <w:marTop w:val="0"/>
          <w:marBottom w:val="0"/>
          <w:divBdr>
            <w:top w:val="none" w:sz="0" w:space="0" w:color="auto"/>
            <w:left w:val="none" w:sz="0" w:space="0" w:color="auto"/>
            <w:bottom w:val="none" w:sz="0" w:space="0" w:color="auto"/>
            <w:right w:val="none" w:sz="0" w:space="0" w:color="auto"/>
          </w:divBdr>
        </w:div>
        <w:div w:id="1663728421">
          <w:marLeft w:val="480"/>
          <w:marRight w:val="0"/>
          <w:marTop w:val="0"/>
          <w:marBottom w:val="0"/>
          <w:divBdr>
            <w:top w:val="none" w:sz="0" w:space="0" w:color="auto"/>
            <w:left w:val="none" w:sz="0" w:space="0" w:color="auto"/>
            <w:bottom w:val="none" w:sz="0" w:space="0" w:color="auto"/>
            <w:right w:val="none" w:sz="0" w:space="0" w:color="auto"/>
          </w:divBdr>
        </w:div>
        <w:div w:id="287975968">
          <w:marLeft w:val="480"/>
          <w:marRight w:val="0"/>
          <w:marTop w:val="0"/>
          <w:marBottom w:val="0"/>
          <w:divBdr>
            <w:top w:val="none" w:sz="0" w:space="0" w:color="auto"/>
            <w:left w:val="none" w:sz="0" w:space="0" w:color="auto"/>
            <w:bottom w:val="none" w:sz="0" w:space="0" w:color="auto"/>
            <w:right w:val="none" w:sz="0" w:space="0" w:color="auto"/>
          </w:divBdr>
        </w:div>
        <w:div w:id="220335998">
          <w:marLeft w:val="480"/>
          <w:marRight w:val="0"/>
          <w:marTop w:val="0"/>
          <w:marBottom w:val="0"/>
          <w:divBdr>
            <w:top w:val="none" w:sz="0" w:space="0" w:color="auto"/>
            <w:left w:val="none" w:sz="0" w:space="0" w:color="auto"/>
            <w:bottom w:val="none" w:sz="0" w:space="0" w:color="auto"/>
            <w:right w:val="none" w:sz="0" w:space="0" w:color="auto"/>
          </w:divBdr>
        </w:div>
        <w:div w:id="709568946">
          <w:marLeft w:val="480"/>
          <w:marRight w:val="0"/>
          <w:marTop w:val="0"/>
          <w:marBottom w:val="0"/>
          <w:divBdr>
            <w:top w:val="none" w:sz="0" w:space="0" w:color="auto"/>
            <w:left w:val="none" w:sz="0" w:space="0" w:color="auto"/>
            <w:bottom w:val="none" w:sz="0" w:space="0" w:color="auto"/>
            <w:right w:val="none" w:sz="0" w:space="0" w:color="auto"/>
          </w:divBdr>
        </w:div>
        <w:div w:id="131868156">
          <w:marLeft w:val="480"/>
          <w:marRight w:val="0"/>
          <w:marTop w:val="0"/>
          <w:marBottom w:val="0"/>
          <w:divBdr>
            <w:top w:val="none" w:sz="0" w:space="0" w:color="auto"/>
            <w:left w:val="none" w:sz="0" w:space="0" w:color="auto"/>
            <w:bottom w:val="none" w:sz="0" w:space="0" w:color="auto"/>
            <w:right w:val="none" w:sz="0" w:space="0" w:color="auto"/>
          </w:divBdr>
        </w:div>
        <w:div w:id="127355696">
          <w:marLeft w:val="480"/>
          <w:marRight w:val="0"/>
          <w:marTop w:val="0"/>
          <w:marBottom w:val="0"/>
          <w:divBdr>
            <w:top w:val="none" w:sz="0" w:space="0" w:color="auto"/>
            <w:left w:val="none" w:sz="0" w:space="0" w:color="auto"/>
            <w:bottom w:val="none" w:sz="0" w:space="0" w:color="auto"/>
            <w:right w:val="none" w:sz="0" w:space="0" w:color="auto"/>
          </w:divBdr>
        </w:div>
        <w:div w:id="1870414065">
          <w:marLeft w:val="480"/>
          <w:marRight w:val="0"/>
          <w:marTop w:val="0"/>
          <w:marBottom w:val="0"/>
          <w:divBdr>
            <w:top w:val="none" w:sz="0" w:space="0" w:color="auto"/>
            <w:left w:val="none" w:sz="0" w:space="0" w:color="auto"/>
            <w:bottom w:val="none" w:sz="0" w:space="0" w:color="auto"/>
            <w:right w:val="none" w:sz="0" w:space="0" w:color="auto"/>
          </w:divBdr>
        </w:div>
        <w:div w:id="1581407031">
          <w:marLeft w:val="480"/>
          <w:marRight w:val="0"/>
          <w:marTop w:val="0"/>
          <w:marBottom w:val="0"/>
          <w:divBdr>
            <w:top w:val="none" w:sz="0" w:space="0" w:color="auto"/>
            <w:left w:val="none" w:sz="0" w:space="0" w:color="auto"/>
            <w:bottom w:val="none" w:sz="0" w:space="0" w:color="auto"/>
            <w:right w:val="none" w:sz="0" w:space="0" w:color="auto"/>
          </w:divBdr>
        </w:div>
        <w:div w:id="1504083052">
          <w:marLeft w:val="480"/>
          <w:marRight w:val="0"/>
          <w:marTop w:val="0"/>
          <w:marBottom w:val="0"/>
          <w:divBdr>
            <w:top w:val="none" w:sz="0" w:space="0" w:color="auto"/>
            <w:left w:val="none" w:sz="0" w:space="0" w:color="auto"/>
            <w:bottom w:val="none" w:sz="0" w:space="0" w:color="auto"/>
            <w:right w:val="none" w:sz="0" w:space="0" w:color="auto"/>
          </w:divBdr>
        </w:div>
        <w:div w:id="1612084910">
          <w:marLeft w:val="480"/>
          <w:marRight w:val="0"/>
          <w:marTop w:val="0"/>
          <w:marBottom w:val="0"/>
          <w:divBdr>
            <w:top w:val="none" w:sz="0" w:space="0" w:color="auto"/>
            <w:left w:val="none" w:sz="0" w:space="0" w:color="auto"/>
            <w:bottom w:val="none" w:sz="0" w:space="0" w:color="auto"/>
            <w:right w:val="none" w:sz="0" w:space="0" w:color="auto"/>
          </w:divBdr>
        </w:div>
        <w:div w:id="1226648144">
          <w:marLeft w:val="480"/>
          <w:marRight w:val="0"/>
          <w:marTop w:val="0"/>
          <w:marBottom w:val="0"/>
          <w:divBdr>
            <w:top w:val="none" w:sz="0" w:space="0" w:color="auto"/>
            <w:left w:val="none" w:sz="0" w:space="0" w:color="auto"/>
            <w:bottom w:val="none" w:sz="0" w:space="0" w:color="auto"/>
            <w:right w:val="none" w:sz="0" w:space="0" w:color="auto"/>
          </w:divBdr>
        </w:div>
      </w:divsChild>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4737886">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2810050">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39442666">
      <w:bodyDiv w:val="1"/>
      <w:marLeft w:val="0"/>
      <w:marRight w:val="0"/>
      <w:marTop w:val="0"/>
      <w:marBottom w:val="0"/>
      <w:divBdr>
        <w:top w:val="none" w:sz="0" w:space="0" w:color="auto"/>
        <w:left w:val="none" w:sz="0" w:space="0" w:color="auto"/>
        <w:bottom w:val="none" w:sz="0" w:space="0" w:color="auto"/>
        <w:right w:val="none" w:sz="0" w:space="0" w:color="auto"/>
      </w:divBdr>
    </w:div>
    <w:div w:id="1239555795">
      <w:bodyDiv w:val="1"/>
      <w:marLeft w:val="0"/>
      <w:marRight w:val="0"/>
      <w:marTop w:val="0"/>
      <w:marBottom w:val="0"/>
      <w:divBdr>
        <w:top w:val="none" w:sz="0" w:space="0" w:color="auto"/>
        <w:left w:val="none" w:sz="0" w:space="0" w:color="auto"/>
        <w:bottom w:val="none" w:sz="0" w:space="0" w:color="auto"/>
        <w:right w:val="none" w:sz="0" w:space="0" w:color="auto"/>
      </w:divBdr>
    </w:div>
    <w:div w:id="1241712468">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1789398748">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36929491">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sChild>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687631983">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13651790">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74751067">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79725196">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85696454">
      <w:bodyDiv w:val="1"/>
      <w:marLeft w:val="0"/>
      <w:marRight w:val="0"/>
      <w:marTop w:val="0"/>
      <w:marBottom w:val="0"/>
      <w:divBdr>
        <w:top w:val="none" w:sz="0" w:space="0" w:color="auto"/>
        <w:left w:val="none" w:sz="0" w:space="0" w:color="auto"/>
        <w:bottom w:val="none" w:sz="0" w:space="0" w:color="auto"/>
        <w:right w:val="none" w:sz="0" w:space="0" w:color="auto"/>
      </w:divBdr>
    </w:div>
    <w:div w:id="1291013672">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300265702">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1238632911">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38208763">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sChild>
    </w:div>
    <w:div w:id="1306273830">
      <w:bodyDiv w:val="1"/>
      <w:marLeft w:val="0"/>
      <w:marRight w:val="0"/>
      <w:marTop w:val="0"/>
      <w:marBottom w:val="0"/>
      <w:divBdr>
        <w:top w:val="none" w:sz="0" w:space="0" w:color="auto"/>
        <w:left w:val="none" w:sz="0" w:space="0" w:color="auto"/>
        <w:bottom w:val="none" w:sz="0" w:space="0" w:color="auto"/>
        <w:right w:val="none" w:sz="0" w:space="0" w:color="auto"/>
      </w:divBdr>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3212701">
      <w:bodyDiv w:val="1"/>
      <w:marLeft w:val="0"/>
      <w:marRight w:val="0"/>
      <w:marTop w:val="0"/>
      <w:marBottom w:val="0"/>
      <w:divBdr>
        <w:top w:val="none" w:sz="0" w:space="0" w:color="auto"/>
        <w:left w:val="none" w:sz="0" w:space="0" w:color="auto"/>
        <w:bottom w:val="none" w:sz="0" w:space="0" w:color="auto"/>
        <w:right w:val="none" w:sz="0" w:space="0" w:color="auto"/>
      </w:divBdr>
      <w:divsChild>
        <w:div w:id="496964391">
          <w:marLeft w:val="480"/>
          <w:marRight w:val="0"/>
          <w:marTop w:val="0"/>
          <w:marBottom w:val="0"/>
          <w:divBdr>
            <w:top w:val="none" w:sz="0" w:space="0" w:color="auto"/>
            <w:left w:val="none" w:sz="0" w:space="0" w:color="auto"/>
            <w:bottom w:val="none" w:sz="0" w:space="0" w:color="auto"/>
            <w:right w:val="none" w:sz="0" w:space="0" w:color="auto"/>
          </w:divBdr>
        </w:div>
        <w:div w:id="1364672670">
          <w:marLeft w:val="480"/>
          <w:marRight w:val="0"/>
          <w:marTop w:val="0"/>
          <w:marBottom w:val="0"/>
          <w:divBdr>
            <w:top w:val="none" w:sz="0" w:space="0" w:color="auto"/>
            <w:left w:val="none" w:sz="0" w:space="0" w:color="auto"/>
            <w:bottom w:val="none" w:sz="0" w:space="0" w:color="auto"/>
            <w:right w:val="none" w:sz="0" w:space="0" w:color="auto"/>
          </w:divBdr>
        </w:div>
        <w:div w:id="1454665748">
          <w:marLeft w:val="480"/>
          <w:marRight w:val="0"/>
          <w:marTop w:val="0"/>
          <w:marBottom w:val="0"/>
          <w:divBdr>
            <w:top w:val="none" w:sz="0" w:space="0" w:color="auto"/>
            <w:left w:val="none" w:sz="0" w:space="0" w:color="auto"/>
            <w:bottom w:val="none" w:sz="0" w:space="0" w:color="auto"/>
            <w:right w:val="none" w:sz="0" w:space="0" w:color="auto"/>
          </w:divBdr>
        </w:div>
        <w:div w:id="1936357682">
          <w:marLeft w:val="480"/>
          <w:marRight w:val="0"/>
          <w:marTop w:val="0"/>
          <w:marBottom w:val="0"/>
          <w:divBdr>
            <w:top w:val="none" w:sz="0" w:space="0" w:color="auto"/>
            <w:left w:val="none" w:sz="0" w:space="0" w:color="auto"/>
            <w:bottom w:val="none" w:sz="0" w:space="0" w:color="auto"/>
            <w:right w:val="none" w:sz="0" w:space="0" w:color="auto"/>
          </w:divBdr>
        </w:div>
        <w:div w:id="1016075289">
          <w:marLeft w:val="480"/>
          <w:marRight w:val="0"/>
          <w:marTop w:val="0"/>
          <w:marBottom w:val="0"/>
          <w:divBdr>
            <w:top w:val="none" w:sz="0" w:space="0" w:color="auto"/>
            <w:left w:val="none" w:sz="0" w:space="0" w:color="auto"/>
            <w:bottom w:val="none" w:sz="0" w:space="0" w:color="auto"/>
            <w:right w:val="none" w:sz="0" w:space="0" w:color="auto"/>
          </w:divBdr>
        </w:div>
        <w:div w:id="1974824371">
          <w:marLeft w:val="480"/>
          <w:marRight w:val="0"/>
          <w:marTop w:val="0"/>
          <w:marBottom w:val="0"/>
          <w:divBdr>
            <w:top w:val="none" w:sz="0" w:space="0" w:color="auto"/>
            <w:left w:val="none" w:sz="0" w:space="0" w:color="auto"/>
            <w:bottom w:val="none" w:sz="0" w:space="0" w:color="auto"/>
            <w:right w:val="none" w:sz="0" w:space="0" w:color="auto"/>
          </w:divBdr>
        </w:div>
        <w:div w:id="1068765163">
          <w:marLeft w:val="480"/>
          <w:marRight w:val="0"/>
          <w:marTop w:val="0"/>
          <w:marBottom w:val="0"/>
          <w:divBdr>
            <w:top w:val="none" w:sz="0" w:space="0" w:color="auto"/>
            <w:left w:val="none" w:sz="0" w:space="0" w:color="auto"/>
            <w:bottom w:val="none" w:sz="0" w:space="0" w:color="auto"/>
            <w:right w:val="none" w:sz="0" w:space="0" w:color="auto"/>
          </w:divBdr>
        </w:div>
        <w:div w:id="2124762470">
          <w:marLeft w:val="480"/>
          <w:marRight w:val="0"/>
          <w:marTop w:val="0"/>
          <w:marBottom w:val="0"/>
          <w:divBdr>
            <w:top w:val="none" w:sz="0" w:space="0" w:color="auto"/>
            <w:left w:val="none" w:sz="0" w:space="0" w:color="auto"/>
            <w:bottom w:val="none" w:sz="0" w:space="0" w:color="auto"/>
            <w:right w:val="none" w:sz="0" w:space="0" w:color="auto"/>
          </w:divBdr>
        </w:div>
        <w:div w:id="1724134942">
          <w:marLeft w:val="480"/>
          <w:marRight w:val="0"/>
          <w:marTop w:val="0"/>
          <w:marBottom w:val="0"/>
          <w:divBdr>
            <w:top w:val="none" w:sz="0" w:space="0" w:color="auto"/>
            <w:left w:val="none" w:sz="0" w:space="0" w:color="auto"/>
            <w:bottom w:val="none" w:sz="0" w:space="0" w:color="auto"/>
            <w:right w:val="none" w:sz="0" w:space="0" w:color="auto"/>
          </w:divBdr>
        </w:div>
        <w:div w:id="1427534998">
          <w:marLeft w:val="480"/>
          <w:marRight w:val="0"/>
          <w:marTop w:val="0"/>
          <w:marBottom w:val="0"/>
          <w:divBdr>
            <w:top w:val="none" w:sz="0" w:space="0" w:color="auto"/>
            <w:left w:val="none" w:sz="0" w:space="0" w:color="auto"/>
            <w:bottom w:val="none" w:sz="0" w:space="0" w:color="auto"/>
            <w:right w:val="none" w:sz="0" w:space="0" w:color="auto"/>
          </w:divBdr>
        </w:div>
        <w:div w:id="1022241232">
          <w:marLeft w:val="480"/>
          <w:marRight w:val="0"/>
          <w:marTop w:val="0"/>
          <w:marBottom w:val="0"/>
          <w:divBdr>
            <w:top w:val="none" w:sz="0" w:space="0" w:color="auto"/>
            <w:left w:val="none" w:sz="0" w:space="0" w:color="auto"/>
            <w:bottom w:val="none" w:sz="0" w:space="0" w:color="auto"/>
            <w:right w:val="none" w:sz="0" w:space="0" w:color="auto"/>
          </w:divBdr>
        </w:div>
        <w:div w:id="1069575423">
          <w:marLeft w:val="480"/>
          <w:marRight w:val="0"/>
          <w:marTop w:val="0"/>
          <w:marBottom w:val="0"/>
          <w:divBdr>
            <w:top w:val="none" w:sz="0" w:space="0" w:color="auto"/>
            <w:left w:val="none" w:sz="0" w:space="0" w:color="auto"/>
            <w:bottom w:val="none" w:sz="0" w:space="0" w:color="auto"/>
            <w:right w:val="none" w:sz="0" w:space="0" w:color="auto"/>
          </w:divBdr>
        </w:div>
        <w:div w:id="1633245825">
          <w:marLeft w:val="480"/>
          <w:marRight w:val="0"/>
          <w:marTop w:val="0"/>
          <w:marBottom w:val="0"/>
          <w:divBdr>
            <w:top w:val="none" w:sz="0" w:space="0" w:color="auto"/>
            <w:left w:val="none" w:sz="0" w:space="0" w:color="auto"/>
            <w:bottom w:val="none" w:sz="0" w:space="0" w:color="auto"/>
            <w:right w:val="none" w:sz="0" w:space="0" w:color="auto"/>
          </w:divBdr>
        </w:div>
        <w:div w:id="327754139">
          <w:marLeft w:val="480"/>
          <w:marRight w:val="0"/>
          <w:marTop w:val="0"/>
          <w:marBottom w:val="0"/>
          <w:divBdr>
            <w:top w:val="none" w:sz="0" w:space="0" w:color="auto"/>
            <w:left w:val="none" w:sz="0" w:space="0" w:color="auto"/>
            <w:bottom w:val="none" w:sz="0" w:space="0" w:color="auto"/>
            <w:right w:val="none" w:sz="0" w:space="0" w:color="auto"/>
          </w:divBdr>
        </w:div>
        <w:div w:id="1661689724">
          <w:marLeft w:val="480"/>
          <w:marRight w:val="0"/>
          <w:marTop w:val="0"/>
          <w:marBottom w:val="0"/>
          <w:divBdr>
            <w:top w:val="none" w:sz="0" w:space="0" w:color="auto"/>
            <w:left w:val="none" w:sz="0" w:space="0" w:color="auto"/>
            <w:bottom w:val="none" w:sz="0" w:space="0" w:color="auto"/>
            <w:right w:val="none" w:sz="0" w:space="0" w:color="auto"/>
          </w:divBdr>
        </w:div>
        <w:div w:id="723722845">
          <w:marLeft w:val="480"/>
          <w:marRight w:val="0"/>
          <w:marTop w:val="0"/>
          <w:marBottom w:val="0"/>
          <w:divBdr>
            <w:top w:val="none" w:sz="0" w:space="0" w:color="auto"/>
            <w:left w:val="none" w:sz="0" w:space="0" w:color="auto"/>
            <w:bottom w:val="none" w:sz="0" w:space="0" w:color="auto"/>
            <w:right w:val="none" w:sz="0" w:space="0" w:color="auto"/>
          </w:divBdr>
        </w:div>
        <w:div w:id="1866942330">
          <w:marLeft w:val="480"/>
          <w:marRight w:val="0"/>
          <w:marTop w:val="0"/>
          <w:marBottom w:val="0"/>
          <w:divBdr>
            <w:top w:val="none" w:sz="0" w:space="0" w:color="auto"/>
            <w:left w:val="none" w:sz="0" w:space="0" w:color="auto"/>
            <w:bottom w:val="none" w:sz="0" w:space="0" w:color="auto"/>
            <w:right w:val="none" w:sz="0" w:space="0" w:color="auto"/>
          </w:divBdr>
        </w:div>
        <w:div w:id="1884782436">
          <w:marLeft w:val="480"/>
          <w:marRight w:val="0"/>
          <w:marTop w:val="0"/>
          <w:marBottom w:val="0"/>
          <w:divBdr>
            <w:top w:val="none" w:sz="0" w:space="0" w:color="auto"/>
            <w:left w:val="none" w:sz="0" w:space="0" w:color="auto"/>
            <w:bottom w:val="none" w:sz="0" w:space="0" w:color="auto"/>
            <w:right w:val="none" w:sz="0" w:space="0" w:color="auto"/>
          </w:divBdr>
        </w:div>
        <w:div w:id="2074233712">
          <w:marLeft w:val="480"/>
          <w:marRight w:val="0"/>
          <w:marTop w:val="0"/>
          <w:marBottom w:val="0"/>
          <w:divBdr>
            <w:top w:val="none" w:sz="0" w:space="0" w:color="auto"/>
            <w:left w:val="none" w:sz="0" w:space="0" w:color="auto"/>
            <w:bottom w:val="none" w:sz="0" w:space="0" w:color="auto"/>
            <w:right w:val="none" w:sz="0" w:space="0" w:color="auto"/>
          </w:divBdr>
        </w:div>
        <w:div w:id="1494830328">
          <w:marLeft w:val="480"/>
          <w:marRight w:val="0"/>
          <w:marTop w:val="0"/>
          <w:marBottom w:val="0"/>
          <w:divBdr>
            <w:top w:val="none" w:sz="0" w:space="0" w:color="auto"/>
            <w:left w:val="none" w:sz="0" w:space="0" w:color="auto"/>
            <w:bottom w:val="none" w:sz="0" w:space="0" w:color="auto"/>
            <w:right w:val="none" w:sz="0" w:space="0" w:color="auto"/>
          </w:divBdr>
        </w:div>
        <w:div w:id="231308761">
          <w:marLeft w:val="480"/>
          <w:marRight w:val="0"/>
          <w:marTop w:val="0"/>
          <w:marBottom w:val="0"/>
          <w:divBdr>
            <w:top w:val="none" w:sz="0" w:space="0" w:color="auto"/>
            <w:left w:val="none" w:sz="0" w:space="0" w:color="auto"/>
            <w:bottom w:val="none" w:sz="0" w:space="0" w:color="auto"/>
            <w:right w:val="none" w:sz="0" w:space="0" w:color="auto"/>
          </w:divBdr>
        </w:div>
        <w:div w:id="1190029985">
          <w:marLeft w:val="480"/>
          <w:marRight w:val="0"/>
          <w:marTop w:val="0"/>
          <w:marBottom w:val="0"/>
          <w:divBdr>
            <w:top w:val="none" w:sz="0" w:space="0" w:color="auto"/>
            <w:left w:val="none" w:sz="0" w:space="0" w:color="auto"/>
            <w:bottom w:val="none" w:sz="0" w:space="0" w:color="auto"/>
            <w:right w:val="none" w:sz="0" w:space="0" w:color="auto"/>
          </w:divBdr>
        </w:div>
        <w:div w:id="96292297">
          <w:marLeft w:val="480"/>
          <w:marRight w:val="0"/>
          <w:marTop w:val="0"/>
          <w:marBottom w:val="0"/>
          <w:divBdr>
            <w:top w:val="none" w:sz="0" w:space="0" w:color="auto"/>
            <w:left w:val="none" w:sz="0" w:space="0" w:color="auto"/>
            <w:bottom w:val="none" w:sz="0" w:space="0" w:color="auto"/>
            <w:right w:val="none" w:sz="0" w:space="0" w:color="auto"/>
          </w:divBdr>
        </w:div>
        <w:div w:id="362053568">
          <w:marLeft w:val="480"/>
          <w:marRight w:val="0"/>
          <w:marTop w:val="0"/>
          <w:marBottom w:val="0"/>
          <w:divBdr>
            <w:top w:val="none" w:sz="0" w:space="0" w:color="auto"/>
            <w:left w:val="none" w:sz="0" w:space="0" w:color="auto"/>
            <w:bottom w:val="none" w:sz="0" w:space="0" w:color="auto"/>
            <w:right w:val="none" w:sz="0" w:space="0" w:color="auto"/>
          </w:divBdr>
        </w:div>
        <w:div w:id="916591805">
          <w:marLeft w:val="480"/>
          <w:marRight w:val="0"/>
          <w:marTop w:val="0"/>
          <w:marBottom w:val="0"/>
          <w:divBdr>
            <w:top w:val="none" w:sz="0" w:space="0" w:color="auto"/>
            <w:left w:val="none" w:sz="0" w:space="0" w:color="auto"/>
            <w:bottom w:val="none" w:sz="0" w:space="0" w:color="auto"/>
            <w:right w:val="none" w:sz="0" w:space="0" w:color="auto"/>
          </w:divBdr>
        </w:div>
        <w:div w:id="557740581">
          <w:marLeft w:val="480"/>
          <w:marRight w:val="0"/>
          <w:marTop w:val="0"/>
          <w:marBottom w:val="0"/>
          <w:divBdr>
            <w:top w:val="none" w:sz="0" w:space="0" w:color="auto"/>
            <w:left w:val="none" w:sz="0" w:space="0" w:color="auto"/>
            <w:bottom w:val="none" w:sz="0" w:space="0" w:color="auto"/>
            <w:right w:val="none" w:sz="0" w:space="0" w:color="auto"/>
          </w:divBdr>
        </w:div>
        <w:div w:id="814880041">
          <w:marLeft w:val="480"/>
          <w:marRight w:val="0"/>
          <w:marTop w:val="0"/>
          <w:marBottom w:val="0"/>
          <w:divBdr>
            <w:top w:val="none" w:sz="0" w:space="0" w:color="auto"/>
            <w:left w:val="none" w:sz="0" w:space="0" w:color="auto"/>
            <w:bottom w:val="none" w:sz="0" w:space="0" w:color="auto"/>
            <w:right w:val="none" w:sz="0" w:space="0" w:color="auto"/>
          </w:divBdr>
        </w:div>
        <w:div w:id="292099667">
          <w:marLeft w:val="480"/>
          <w:marRight w:val="0"/>
          <w:marTop w:val="0"/>
          <w:marBottom w:val="0"/>
          <w:divBdr>
            <w:top w:val="none" w:sz="0" w:space="0" w:color="auto"/>
            <w:left w:val="none" w:sz="0" w:space="0" w:color="auto"/>
            <w:bottom w:val="none" w:sz="0" w:space="0" w:color="auto"/>
            <w:right w:val="none" w:sz="0" w:space="0" w:color="auto"/>
          </w:divBdr>
        </w:div>
        <w:div w:id="1998418918">
          <w:marLeft w:val="480"/>
          <w:marRight w:val="0"/>
          <w:marTop w:val="0"/>
          <w:marBottom w:val="0"/>
          <w:divBdr>
            <w:top w:val="none" w:sz="0" w:space="0" w:color="auto"/>
            <w:left w:val="none" w:sz="0" w:space="0" w:color="auto"/>
            <w:bottom w:val="none" w:sz="0" w:space="0" w:color="auto"/>
            <w:right w:val="none" w:sz="0" w:space="0" w:color="auto"/>
          </w:divBdr>
        </w:div>
        <w:div w:id="2119526512">
          <w:marLeft w:val="480"/>
          <w:marRight w:val="0"/>
          <w:marTop w:val="0"/>
          <w:marBottom w:val="0"/>
          <w:divBdr>
            <w:top w:val="none" w:sz="0" w:space="0" w:color="auto"/>
            <w:left w:val="none" w:sz="0" w:space="0" w:color="auto"/>
            <w:bottom w:val="none" w:sz="0" w:space="0" w:color="auto"/>
            <w:right w:val="none" w:sz="0" w:space="0" w:color="auto"/>
          </w:divBdr>
        </w:div>
        <w:div w:id="927419231">
          <w:marLeft w:val="480"/>
          <w:marRight w:val="0"/>
          <w:marTop w:val="0"/>
          <w:marBottom w:val="0"/>
          <w:divBdr>
            <w:top w:val="none" w:sz="0" w:space="0" w:color="auto"/>
            <w:left w:val="none" w:sz="0" w:space="0" w:color="auto"/>
            <w:bottom w:val="none" w:sz="0" w:space="0" w:color="auto"/>
            <w:right w:val="none" w:sz="0" w:space="0" w:color="auto"/>
          </w:divBdr>
        </w:div>
        <w:div w:id="1681195058">
          <w:marLeft w:val="480"/>
          <w:marRight w:val="0"/>
          <w:marTop w:val="0"/>
          <w:marBottom w:val="0"/>
          <w:divBdr>
            <w:top w:val="none" w:sz="0" w:space="0" w:color="auto"/>
            <w:left w:val="none" w:sz="0" w:space="0" w:color="auto"/>
            <w:bottom w:val="none" w:sz="0" w:space="0" w:color="auto"/>
            <w:right w:val="none" w:sz="0" w:space="0" w:color="auto"/>
          </w:divBdr>
        </w:div>
        <w:div w:id="1803772275">
          <w:marLeft w:val="480"/>
          <w:marRight w:val="0"/>
          <w:marTop w:val="0"/>
          <w:marBottom w:val="0"/>
          <w:divBdr>
            <w:top w:val="none" w:sz="0" w:space="0" w:color="auto"/>
            <w:left w:val="none" w:sz="0" w:space="0" w:color="auto"/>
            <w:bottom w:val="none" w:sz="0" w:space="0" w:color="auto"/>
            <w:right w:val="none" w:sz="0" w:space="0" w:color="auto"/>
          </w:divBdr>
        </w:div>
        <w:div w:id="1506483000">
          <w:marLeft w:val="480"/>
          <w:marRight w:val="0"/>
          <w:marTop w:val="0"/>
          <w:marBottom w:val="0"/>
          <w:divBdr>
            <w:top w:val="none" w:sz="0" w:space="0" w:color="auto"/>
            <w:left w:val="none" w:sz="0" w:space="0" w:color="auto"/>
            <w:bottom w:val="none" w:sz="0" w:space="0" w:color="auto"/>
            <w:right w:val="none" w:sz="0" w:space="0" w:color="auto"/>
          </w:divBdr>
        </w:div>
        <w:div w:id="1452164635">
          <w:marLeft w:val="480"/>
          <w:marRight w:val="0"/>
          <w:marTop w:val="0"/>
          <w:marBottom w:val="0"/>
          <w:divBdr>
            <w:top w:val="none" w:sz="0" w:space="0" w:color="auto"/>
            <w:left w:val="none" w:sz="0" w:space="0" w:color="auto"/>
            <w:bottom w:val="none" w:sz="0" w:space="0" w:color="auto"/>
            <w:right w:val="none" w:sz="0" w:space="0" w:color="auto"/>
          </w:divBdr>
        </w:div>
        <w:div w:id="1753088299">
          <w:marLeft w:val="480"/>
          <w:marRight w:val="0"/>
          <w:marTop w:val="0"/>
          <w:marBottom w:val="0"/>
          <w:divBdr>
            <w:top w:val="none" w:sz="0" w:space="0" w:color="auto"/>
            <w:left w:val="none" w:sz="0" w:space="0" w:color="auto"/>
            <w:bottom w:val="none" w:sz="0" w:space="0" w:color="auto"/>
            <w:right w:val="none" w:sz="0" w:space="0" w:color="auto"/>
          </w:divBdr>
        </w:div>
        <w:div w:id="961226638">
          <w:marLeft w:val="480"/>
          <w:marRight w:val="0"/>
          <w:marTop w:val="0"/>
          <w:marBottom w:val="0"/>
          <w:divBdr>
            <w:top w:val="none" w:sz="0" w:space="0" w:color="auto"/>
            <w:left w:val="none" w:sz="0" w:space="0" w:color="auto"/>
            <w:bottom w:val="none" w:sz="0" w:space="0" w:color="auto"/>
            <w:right w:val="none" w:sz="0" w:space="0" w:color="auto"/>
          </w:divBdr>
        </w:div>
        <w:div w:id="539633199">
          <w:marLeft w:val="480"/>
          <w:marRight w:val="0"/>
          <w:marTop w:val="0"/>
          <w:marBottom w:val="0"/>
          <w:divBdr>
            <w:top w:val="none" w:sz="0" w:space="0" w:color="auto"/>
            <w:left w:val="none" w:sz="0" w:space="0" w:color="auto"/>
            <w:bottom w:val="none" w:sz="0" w:space="0" w:color="auto"/>
            <w:right w:val="none" w:sz="0" w:space="0" w:color="auto"/>
          </w:divBdr>
        </w:div>
      </w:divsChild>
    </w:div>
    <w:div w:id="1316377961">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1457218872">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51738181">
          <w:marLeft w:val="640"/>
          <w:marRight w:val="0"/>
          <w:marTop w:val="0"/>
          <w:marBottom w:val="0"/>
          <w:divBdr>
            <w:top w:val="none" w:sz="0" w:space="0" w:color="auto"/>
            <w:left w:val="none" w:sz="0" w:space="0" w:color="auto"/>
            <w:bottom w:val="none" w:sz="0" w:space="0" w:color="auto"/>
            <w:right w:val="none" w:sz="0" w:space="0" w:color="auto"/>
          </w:divBdr>
        </w:div>
      </w:divsChild>
    </w:div>
    <w:div w:id="1335766096">
      <w:bodyDiv w:val="1"/>
      <w:marLeft w:val="0"/>
      <w:marRight w:val="0"/>
      <w:marTop w:val="0"/>
      <w:marBottom w:val="0"/>
      <w:divBdr>
        <w:top w:val="none" w:sz="0" w:space="0" w:color="auto"/>
        <w:left w:val="none" w:sz="0" w:space="0" w:color="auto"/>
        <w:bottom w:val="none" w:sz="0" w:space="0" w:color="auto"/>
        <w:right w:val="none" w:sz="0" w:space="0" w:color="auto"/>
      </w:divBdr>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4845825">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64935694">
      <w:bodyDiv w:val="1"/>
      <w:marLeft w:val="0"/>
      <w:marRight w:val="0"/>
      <w:marTop w:val="0"/>
      <w:marBottom w:val="0"/>
      <w:divBdr>
        <w:top w:val="none" w:sz="0" w:space="0" w:color="auto"/>
        <w:left w:val="none" w:sz="0" w:space="0" w:color="auto"/>
        <w:bottom w:val="none" w:sz="0" w:space="0" w:color="auto"/>
        <w:right w:val="none" w:sz="0" w:space="0" w:color="auto"/>
      </w:divBdr>
    </w:div>
    <w:div w:id="1368457338">
      <w:bodyDiv w:val="1"/>
      <w:marLeft w:val="0"/>
      <w:marRight w:val="0"/>
      <w:marTop w:val="0"/>
      <w:marBottom w:val="0"/>
      <w:divBdr>
        <w:top w:val="none" w:sz="0" w:space="0" w:color="auto"/>
        <w:left w:val="none" w:sz="0" w:space="0" w:color="auto"/>
        <w:bottom w:val="none" w:sz="0" w:space="0" w:color="auto"/>
        <w:right w:val="none" w:sz="0" w:space="0" w:color="auto"/>
      </w:divBdr>
      <w:divsChild>
        <w:div w:id="102698887">
          <w:marLeft w:val="480"/>
          <w:marRight w:val="0"/>
          <w:marTop w:val="0"/>
          <w:marBottom w:val="0"/>
          <w:divBdr>
            <w:top w:val="none" w:sz="0" w:space="0" w:color="auto"/>
            <w:left w:val="none" w:sz="0" w:space="0" w:color="auto"/>
            <w:bottom w:val="none" w:sz="0" w:space="0" w:color="auto"/>
            <w:right w:val="none" w:sz="0" w:space="0" w:color="auto"/>
          </w:divBdr>
        </w:div>
        <w:div w:id="953250705">
          <w:marLeft w:val="480"/>
          <w:marRight w:val="0"/>
          <w:marTop w:val="0"/>
          <w:marBottom w:val="0"/>
          <w:divBdr>
            <w:top w:val="none" w:sz="0" w:space="0" w:color="auto"/>
            <w:left w:val="none" w:sz="0" w:space="0" w:color="auto"/>
            <w:bottom w:val="none" w:sz="0" w:space="0" w:color="auto"/>
            <w:right w:val="none" w:sz="0" w:space="0" w:color="auto"/>
          </w:divBdr>
        </w:div>
        <w:div w:id="1060593028">
          <w:marLeft w:val="480"/>
          <w:marRight w:val="0"/>
          <w:marTop w:val="0"/>
          <w:marBottom w:val="0"/>
          <w:divBdr>
            <w:top w:val="none" w:sz="0" w:space="0" w:color="auto"/>
            <w:left w:val="none" w:sz="0" w:space="0" w:color="auto"/>
            <w:bottom w:val="none" w:sz="0" w:space="0" w:color="auto"/>
            <w:right w:val="none" w:sz="0" w:space="0" w:color="auto"/>
          </w:divBdr>
        </w:div>
        <w:div w:id="1799566825">
          <w:marLeft w:val="480"/>
          <w:marRight w:val="0"/>
          <w:marTop w:val="0"/>
          <w:marBottom w:val="0"/>
          <w:divBdr>
            <w:top w:val="none" w:sz="0" w:space="0" w:color="auto"/>
            <w:left w:val="none" w:sz="0" w:space="0" w:color="auto"/>
            <w:bottom w:val="none" w:sz="0" w:space="0" w:color="auto"/>
            <w:right w:val="none" w:sz="0" w:space="0" w:color="auto"/>
          </w:divBdr>
        </w:div>
        <w:div w:id="413092449">
          <w:marLeft w:val="480"/>
          <w:marRight w:val="0"/>
          <w:marTop w:val="0"/>
          <w:marBottom w:val="0"/>
          <w:divBdr>
            <w:top w:val="none" w:sz="0" w:space="0" w:color="auto"/>
            <w:left w:val="none" w:sz="0" w:space="0" w:color="auto"/>
            <w:bottom w:val="none" w:sz="0" w:space="0" w:color="auto"/>
            <w:right w:val="none" w:sz="0" w:space="0" w:color="auto"/>
          </w:divBdr>
        </w:div>
        <w:div w:id="759957458">
          <w:marLeft w:val="480"/>
          <w:marRight w:val="0"/>
          <w:marTop w:val="0"/>
          <w:marBottom w:val="0"/>
          <w:divBdr>
            <w:top w:val="none" w:sz="0" w:space="0" w:color="auto"/>
            <w:left w:val="none" w:sz="0" w:space="0" w:color="auto"/>
            <w:bottom w:val="none" w:sz="0" w:space="0" w:color="auto"/>
            <w:right w:val="none" w:sz="0" w:space="0" w:color="auto"/>
          </w:divBdr>
        </w:div>
        <w:div w:id="2121803564">
          <w:marLeft w:val="480"/>
          <w:marRight w:val="0"/>
          <w:marTop w:val="0"/>
          <w:marBottom w:val="0"/>
          <w:divBdr>
            <w:top w:val="none" w:sz="0" w:space="0" w:color="auto"/>
            <w:left w:val="none" w:sz="0" w:space="0" w:color="auto"/>
            <w:bottom w:val="none" w:sz="0" w:space="0" w:color="auto"/>
            <w:right w:val="none" w:sz="0" w:space="0" w:color="auto"/>
          </w:divBdr>
        </w:div>
        <w:div w:id="1064256043">
          <w:marLeft w:val="480"/>
          <w:marRight w:val="0"/>
          <w:marTop w:val="0"/>
          <w:marBottom w:val="0"/>
          <w:divBdr>
            <w:top w:val="none" w:sz="0" w:space="0" w:color="auto"/>
            <w:left w:val="none" w:sz="0" w:space="0" w:color="auto"/>
            <w:bottom w:val="none" w:sz="0" w:space="0" w:color="auto"/>
            <w:right w:val="none" w:sz="0" w:space="0" w:color="auto"/>
          </w:divBdr>
        </w:div>
        <w:div w:id="1624118891">
          <w:marLeft w:val="480"/>
          <w:marRight w:val="0"/>
          <w:marTop w:val="0"/>
          <w:marBottom w:val="0"/>
          <w:divBdr>
            <w:top w:val="none" w:sz="0" w:space="0" w:color="auto"/>
            <w:left w:val="none" w:sz="0" w:space="0" w:color="auto"/>
            <w:bottom w:val="none" w:sz="0" w:space="0" w:color="auto"/>
            <w:right w:val="none" w:sz="0" w:space="0" w:color="auto"/>
          </w:divBdr>
        </w:div>
        <w:div w:id="427508019">
          <w:marLeft w:val="480"/>
          <w:marRight w:val="0"/>
          <w:marTop w:val="0"/>
          <w:marBottom w:val="0"/>
          <w:divBdr>
            <w:top w:val="none" w:sz="0" w:space="0" w:color="auto"/>
            <w:left w:val="none" w:sz="0" w:space="0" w:color="auto"/>
            <w:bottom w:val="none" w:sz="0" w:space="0" w:color="auto"/>
            <w:right w:val="none" w:sz="0" w:space="0" w:color="auto"/>
          </w:divBdr>
        </w:div>
        <w:div w:id="1699742557">
          <w:marLeft w:val="480"/>
          <w:marRight w:val="0"/>
          <w:marTop w:val="0"/>
          <w:marBottom w:val="0"/>
          <w:divBdr>
            <w:top w:val="none" w:sz="0" w:space="0" w:color="auto"/>
            <w:left w:val="none" w:sz="0" w:space="0" w:color="auto"/>
            <w:bottom w:val="none" w:sz="0" w:space="0" w:color="auto"/>
            <w:right w:val="none" w:sz="0" w:space="0" w:color="auto"/>
          </w:divBdr>
        </w:div>
        <w:div w:id="1371030433">
          <w:marLeft w:val="480"/>
          <w:marRight w:val="0"/>
          <w:marTop w:val="0"/>
          <w:marBottom w:val="0"/>
          <w:divBdr>
            <w:top w:val="none" w:sz="0" w:space="0" w:color="auto"/>
            <w:left w:val="none" w:sz="0" w:space="0" w:color="auto"/>
            <w:bottom w:val="none" w:sz="0" w:space="0" w:color="auto"/>
            <w:right w:val="none" w:sz="0" w:space="0" w:color="auto"/>
          </w:divBdr>
        </w:div>
        <w:div w:id="826021661">
          <w:marLeft w:val="480"/>
          <w:marRight w:val="0"/>
          <w:marTop w:val="0"/>
          <w:marBottom w:val="0"/>
          <w:divBdr>
            <w:top w:val="none" w:sz="0" w:space="0" w:color="auto"/>
            <w:left w:val="none" w:sz="0" w:space="0" w:color="auto"/>
            <w:bottom w:val="none" w:sz="0" w:space="0" w:color="auto"/>
            <w:right w:val="none" w:sz="0" w:space="0" w:color="auto"/>
          </w:divBdr>
        </w:div>
        <w:div w:id="631521770">
          <w:marLeft w:val="480"/>
          <w:marRight w:val="0"/>
          <w:marTop w:val="0"/>
          <w:marBottom w:val="0"/>
          <w:divBdr>
            <w:top w:val="none" w:sz="0" w:space="0" w:color="auto"/>
            <w:left w:val="none" w:sz="0" w:space="0" w:color="auto"/>
            <w:bottom w:val="none" w:sz="0" w:space="0" w:color="auto"/>
            <w:right w:val="none" w:sz="0" w:space="0" w:color="auto"/>
          </w:divBdr>
        </w:div>
        <w:div w:id="1479036661">
          <w:marLeft w:val="480"/>
          <w:marRight w:val="0"/>
          <w:marTop w:val="0"/>
          <w:marBottom w:val="0"/>
          <w:divBdr>
            <w:top w:val="none" w:sz="0" w:space="0" w:color="auto"/>
            <w:left w:val="none" w:sz="0" w:space="0" w:color="auto"/>
            <w:bottom w:val="none" w:sz="0" w:space="0" w:color="auto"/>
            <w:right w:val="none" w:sz="0" w:space="0" w:color="auto"/>
          </w:divBdr>
        </w:div>
        <w:div w:id="1896895022">
          <w:marLeft w:val="480"/>
          <w:marRight w:val="0"/>
          <w:marTop w:val="0"/>
          <w:marBottom w:val="0"/>
          <w:divBdr>
            <w:top w:val="none" w:sz="0" w:space="0" w:color="auto"/>
            <w:left w:val="none" w:sz="0" w:space="0" w:color="auto"/>
            <w:bottom w:val="none" w:sz="0" w:space="0" w:color="auto"/>
            <w:right w:val="none" w:sz="0" w:space="0" w:color="auto"/>
          </w:divBdr>
        </w:div>
        <w:div w:id="53236631">
          <w:marLeft w:val="480"/>
          <w:marRight w:val="0"/>
          <w:marTop w:val="0"/>
          <w:marBottom w:val="0"/>
          <w:divBdr>
            <w:top w:val="none" w:sz="0" w:space="0" w:color="auto"/>
            <w:left w:val="none" w:sz="0" w:space="0" w:color="auto"/>
            <w:bottom w:val="none" w:sz="0" w:space="0" w:color="auto"/>
            <w:right w:val="none" w:sz="0" w:space="0" w:color="auto"/>
          </w:divBdr>
        </w:div>
        <w:div w:id="252975637">
          <w:marLeft w:val="480"/>
          <w:marRight w:val="0"/>
          <w:marTop w:val="0"/>
          <w:marBottom w:val="0"/>
          <w:divBdr>
            <w:top w:val="none" w:sz="0" w:space="0" w:color="auto"/>
            <w:left w:val="none" w:sz="0" w:space="0" w:color="auto"/>
            <w:bottom w:val="none" w:sz="0" w:space="0" w:color="auto"/>
            <w:right w:val="none" w:sz="0" w:space="0" w:color="auto"/>
          </w:divBdr>
        </w:div>
        <w:div w:id="1372344882">
          <w:marLeft w:val="480"/>
          <w:marRight w:val="0"/>
          <w:marTop w:val="0"/>
          <w:marBottom w:val="0"/>
          <w:divBdr>
            <w:top w:val="none" w:sz="0" w:space="0" w:color="auto"/>
            <w:left w:val="none" w:sz="0" w:space="0" w:color="auto"/>
            <w:bottom w:val="none" w:sz="0" w:space="0" w:color="auto"/>
            <w:right w:val="none" w:sz="0" w:space="0" w:color="auto"/>
          </w:divBdr>
        </w:div>
        <w:div w:id="2323572">
          <w:marLeft w:val="480"/>
          <w:marRight w:val="0"/>
          <w:marTop w:val="0"/>
          <w:marBottom w:val="0"/>
          <w:divBdr>
            <w:top w:val="none" w:sz="0" w:space="0" w:color="auto"/>
            <w:left w:val="none" w:sz="0" w:space="0" w:color="auto"/>
            <w:bottom w:val="none" w:sz="0" w:space="0" w:color="auto"/>
            <w:right w:val="none" w:sz="0" w:space="0" w:color="auto"/>
          </w:divBdr>
        </w:div>
        <w:div w:id="997609786">
          <w:marLeft w:val="480"/>
          <w:marRight w:val="0"/>
          <w:marTop w:val="0"/>
          <w:marBottom w:val="0"/>
          <w:divBdr>
            <w:top w:val="none" w:sz="0" w:space="0" w:color="auto"/>
            <w:left w:val="none" w:sz="0" w:space="0" w:color="auto"/>
            <w:bottom w:val="none" w:sz="0" w:space="0" w:color="auto"/>
            <w:right w:val="none" w:sz="0" w:space="0" w:color="auto"/>
          </w:divBdr>
        </w:div>
        <w:div w:id="543907722">
          <w:marLeft w:val="480"/>
          <w:marRight w:val="0"/>
          <w:marTop w:val="0"/>
          <w:marBottom w:val="0"/>
          <w:divBdr>
            <w:top w:val="none" w:sz="0" w:space="0" w:color="auto"/>
            <w:left w:val="none" w:sz="0" w:space="0" w:color="auto"/>
            <w:bottom w:val="none" w:sz="0" w:space="0" w:color="auto"/>
            <w:right w:val="none" w:sz="0" w:space="0" w:color="auto"/>
          </w:divBdr>
        </w:div>
        <w:div w:id="1767536375">
          <w:marLeft w:val="480"/>
          <w:marRight w:val="0"/>
          <w:marTop w:val="0"/>
          <w:marBottom w:val="0"/>
          <w:divBdr>
            <w:top w:val="none" w:sz="0" w:space="0" w:color="auto"/>
            <w:left w:val="none" w:sz="0" w:space="0" w:color="auto"/>
            <w:bottom w:val="none" w:sz="0" w:space="0" w:color="auto"/>
            <w:right w:val="none" w:sz="0" w:space="0" w:color="auto"/>
          </w:divBdr>
        </w:div>
        <w:div w:id="930888826">
          <w:marLeft w:val="480"/>
          <w:marRight w:val="0"/>
          <w:marTop w:val="0"/>
          <w:marBottom w:val="0"/>
          <w:divBdr>
            <w:top w:val="none" w:sz="0" w:space="0" w:color="auto"/>
            <w:left w:val="none" w:sz="0" w:space="0" w:color="auto"/>
            <w:bottom w:val="none" w:sz="0" w:space="0" w:color="auto"/>
            <w:right w:val="none" w:sz="0" w:space="0" w:color="auto"/>
          </w:divBdr>
        </w:div>
        <w:div w:id="1264265653">
          <w:marLeft w:val="480"/>
          <w:marRight w:val="0"/>
          <w:marTop w:val="0"/>
          <w:marBottom w:val="0"/>
          <w:divBdr>
            <w:top w:val="none" w:sz="0" w:space="0" w:color="auto"/>
            <w:left w:val="none" w:sz="0" w:space="0" w:color="auto"/>
            <w:bottom w:val="none" w:sz="0" w:space="0" w:color="auto"/>
            <w:right w:val="none" w:sz="0" w:space="0" w:color="auto"/>
          </w:divBdr>
        </w:div>
        <w:div w:id="1804081402">
          <w:marLeft w:val="480"/>
          <w:marRight w:val="0"/>
          <w:marTop w:val="0"/>
          <w:marBottom w:val="0"/>
          <w:divBdr>
            <w:top w:val="none" w:sz="0" w:space="0" w:color="auto"/>
            <w:left w:val="none" w:sz="0" w:space="0" w:color="auto"/>
            <w:bottom w:val="none" w:sz="0" w:space="0" w:color="auto"/>
            <w:right w:val="none" w:sz="0" w:space="0" w:color="auto"/>
          </w:divBdr>
        </w:div>
        <w:div w:id="1964650262">
          <w:marLeft w:val="480"/>
          <w:marRight w:val="0"/>
          <w:marTop w:val="0"/>
          <w:marBottom w:val="0"/>
          <w:divBdr>
            <w:top w:val="none" w:sz="0" w:space="0" w:color="auto"/>
            <w:left w:val="none" w:sz="0" w:space="0" w:color="auto"/>
            <w:bottom w:val="none" w:sz="0" w:space="0" w:color="auto"/>
            <w:right w:val="none" w:sz="0" w:space="0" w:color="auto"/>
          </w:divBdr>
        </w:div>
        <w:div w:id="1440834495">
          <w:marLeft w:val="480"/>
          <w:marRight w:val="0"/>
          <w:marTop w:val="0"/>
          <w:marBottom w:val="0"/>
          <w:divBdr>
            <w:top w:val="none" w:sz="0" w:space="0" w:color="auto"/>
            <w:left w:val="none" w:sz="0" w:space="0" w:color="auto"/>
            <w:bottom w:val="none" w:sz="0" w:space="0" w:color="auto"/>
            <w:right w:val="none" w:sz="0" w:space="0" w:color="auto"/>
          </w:divBdr>
        </w:div>
        <w:div w:id="1632126079">
          <w:marLeft w:val="480"/>
          <w:marRight w:val="0"/>
          <w:marTop w:val="0"/>
          <w:marBottom w:val="0"/>
          <w:divBdr>
            <w:top w:val="none" w:sz="0" w:space="0" w:color="auto"/>
            <w:left w:val="none" w:sz="0" w:space="0" w:color="auto"/>
            <w:bottom w:val="none" w:sz="0" w:space="0" w:color="auto"/>
            <w:right w:val="none" w:sz="0" w:space="0" w:color="auto"/>
          </w:divBdr>
        </w:div>
        <w:div w:id="72286763">
          <w:marLeft w:val="480"/>
          <w:marRight w:val="0"/>
          <w:marTop w:val="0"/>
          <w:marBottom w:val="0"/>
          <w:divBdr>
            <w:top w:val="none" w:sz="0" w:space="0" w:color="auto"/>
            <w:left w:val="none" w:sz="0" w:space="0" w:color="auto"/>
            <w:bottom w:val="none" w:sz="0" w:space="0" w:color="auto"/>
            <w:right w:val="none" w:sz="0" w:space="0" w:color="auto"/>
          </w:divBdr>
        </w:div>
        <w:div w:id="2073768682">
          <w:marLeft w:val="480"/>
          <w:marRight w:val="0"/>
          <w:marTop w:val="0"/>
          <w:marBottom w:val="0"/>
          <w:divBdr>
            <w:top w:val="none" w:sz="0" w:space="0" w:color="auto"/>
            <w:left w:val="none" w:sz="0" w:space="0" w:color="auto"/>
            <w:bottom w:val="none" w:sz="0" w:space="0" w:color="auto"/>
            <w:right w:val="none" w:sz="0" w:space="0" w:color="auto"/>
          </w:divBdr>
        </w:div>
        <w:div w:id="745885544">
          <w:marLeft w:val="480"/>
          <w:marRight w:val="0"/>
          <w:marTop w:val="0"/>
          <w:marBottom w:val="0"/>
          <w:divBdr>
            <w:top w:val="none" w:sz="0" w:space="0" w:color="auto"/>
            <w:left w:val="none" w:sz="0" w:space="0" w:color="auto"/>
            <w:bottom w:val="none" w:sz="0" w:space="0" w:color="auto"/>
            <w:right w:val="none" w:sz="0" w:space="0" w:color="auto"/>
          </w:divBdr>
        </w:div>
        <w:div w:id="1628391690">
          <w:marLeft w:val="480"/>
          <w:marRight w:val="0"/>
          <w:marTop w:val="0"/>
          <w:marBottom w:val="0"/>
          <w:divBdr>
            <w:top w:val="none" w:sz="0" w:space="0" w:color="auto"/>
            <w:left w:val="none" w:sz="0" w:space="0" w:color="auto"/>
            <w:bottom w:val="none" w:sz="0" w:space="0" w:color="auto"/>
            <w:right w:val="none" w:sz="0" w:space="0" w:color="auto"/>
          </w:divBdr>
        </w:div>
        <w:div w:id="2024822016">
          <w:marLeft w:val="480"/>
          <w:marRight w:val="0"/>
          <w:marTop w:val="0"/>
          <w:marBottom w:val="0"/>
          <w:divBdr>
            <w:top w:val="none" w:sz="0" w:space="0" w:color="auto"/>
            <w:left w:val="none" w:sz="0" w:space="0" w:color="auto"/>
            <w:bottom w:val="none" w:sz="0" w:space="0" w:color="auto"/>
            <w:right w:val="none" w:sz="0" w:space="0" w:color="auto"/>
          </w:divBdr>
        </w:div>
        <w:div w:id="743796035">
          <w:marLeft w:val="480"/>
          <w:marRight w:val="0"/>
          <w:marTop w:val="0"/>
          <w:marBottom w:val="0"/>
          <w:divBdr>
            <w:top w:val="none" w:sz="0" w:space="0" w:color="auto"/>
            <w:left w:val="none" w:sz="0" w:space="0" w:color="auto"/>
            <w:bottom w:val="none" w:sz="0" w:space="0" w:color="auto"/>
            <w:right w:val="none" w:sz="0" w:space="0" w:color="auto"/>
          </w:divBdr>
        </w:div>
        <w:div w:id="1403213365">
          <w:marLeft w:val="480"/>
          <w:marRight w:val="0"/>
          <w:marTop w:val="0"/>
          <w:marBottom w:val="0"/>
          <w:divBdr>
            <w:top w:val="none" w:sz="0" w:space="0" w:color="auto"/>
            <w:left w:val="none" w:sz="0" w:space="0" w:color="auto"/>
            <w:bottom w:val="none" w:sz="0" w:space="0" w:color="auto"/>
            <w:right w:val="none" w:sz="0" w:space="0" w:color="auto"/>
          </w:divBdr>
        </w:div>
        <w:div w:id="1642690474">
          <w:marLeft w:val="480"/>
          <w:marRight w:val="0"/>
          <w:marTop w:val="0"/>
          <w:marBottom w:val="0"/>
          <w:divBdr>
            <w:top w:val="none" w:sz="0" w:space="0" w:color="auto"/>
            <w:left w:val="none" w:sz="0" w:space="0" w:color="auto"/>
            <w:bottom w:val="none" w:sz="0" w:space="0" w:color="auto"/>
            <w:right w:val="none" w:sz="0" w:space="0" w:color="auto"/>
          </w:divBdr>
        </w:div>
      </w:divsChild>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83169056">
      <w:bodyDiv w:val="1"/>
      <w:marLeft w:val="0"/>
      <w:marRight w:val="0"/>
      <w:marTop w:val="0"/>
      <w:marBottom w:val="0"/>
      <w:divBdr>
        <w:top w:val="none" w:sz="0" w:space="0" w:color="auto"/>
        <w:left w:val="none" w:sz="0" w:space="0" w:color="auto"/>
        <w:bottom w:val="none" w:sz="0" w:space="0" w:color="auto"/>
        <w:right w:val="none" w:sz="0" w:space="0" w:color="auto"/>
      </w:divBdr>
    </w:div>
    <w:div w:id="1386680195">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4042398">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1313801293">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47463121">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sChild>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232010227">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46496984">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sChild>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1667591704">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23290154">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sChild>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11393442">
      <w:bodyDiv w:val="1"/>
      <w:marLeft w:val="0"/>
      <w:marRight w:val="0"/>
      <w:marTop w:val="0"/>
      <w:marBottom w:val="0"/>
      <w:divBdr>
        <w:top w:val="none" w:sz="0" w:space="0" w:color="auto"/>
        <w:left w:val="none" w:sz="0" w:space="0" w:color="auto"/>
        <w:bottom w:val="none" w:sz="0" w:space="0" w:color="auto"/>
        <w:right w:val="none" w:sz="0" w:space="0" w:color="auto"/>
      </w:divBdr>
    </w:div>
    <w:div w:id="1412970351">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948005992">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4984958">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sChild>
    </w:div>
    <w:div w:id="1424572314">
      <w:bodyDiv w:val="1"/>
      <w:marLeft w:val="0"/>
      <w:marRight w:val="0"/>
      <w:marTop w:val="0"/>
      <w:marBottom w:val="0"/>
      <w:divBdr>
        <w:top w:val="none" w:sz="0" w:space="0" w:color="auto"/>
        <w:left w:val="none" w:sz="0" w:space="0" w:color="auto"/>
        <w:bottom w:val="none" w:sz="0" w:space="0" w:color="auto"/>
        <w:right w:val="none" w:sz="0" w:space="0" w:color="auto"/>
      </w:divBdr>
    </w:div>
    <w:div w:id="1426608376">
      <w:bodyDiv w:val="1"/>
      <w:marLeft w:val="0"/>
      <w:marRight w:val="0"/>
      <w:marTop w:val="0"/>
      <w:marBottom w:val="0"/>
      <w:divBdr>
        <w:top w:val="none" w:sz="0" w:space="0" w:color="auto"/>
        <w:left w:val="none" w:sz="0" w:space="0" w:color="auto"/>
        <w:bottom w:val="none" w:sz="0" w:space="0" w:color="auto"/>
        <w:right w:val="none" w:sz="0" w:space="0" w:color="auto"/>
      </w:divBdr>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1113743201">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34283179">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sChild>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6019368">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59496913">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67818985">
      <w:bodyDiv w:val="1"/>
      <w:marLeft w:val="0"/>
      <w:marRight w:val="0"/>
      <w:marTop w:val="0"/>
      <w:marBottom w:val="0"/>
      <w:divBdr>
        <w:top w:val="none" w:sz="0" w:space="0" w:color="auto"/>
        <w:left w:val="none" w:sz="0" w:space="0" w:color="auto"/>
        <w:bottom w:val="none" w:sz="0" w:space="0" w:color="auto"/>
        <w:right w:val="none" w:sz="0" w:space="0" w:color="auto"/>
      </w:divBdr>
    </w:div>
    <w:div w:id="1471047877">
      <w:bodyDiv w:val="1"/>
      <w:marLeft w:val="0"/>
      <w:marRight w:val="0"/>
      <w:marTop w:val="0"/>
      <w:marBottom w:val="0"/>
      <w:divBdr>
        <w:top w:val="none" w:sz="0" w:space="0" w:color="auto"/>
        <w:left w:val="none" w:sz="0" w:space="0" w:color="auto"/>
        <w:bottom w:val="none" w:sz="0" w:space="0" w:color="auto"/>
        <w:right w:val="none" w:sz="0" w:space="0" w:color="auto"/>
      </w:divBdr>
      <w:divsChild>
        <w:div w:id="1030646912">
          <w:marLeft w:val="480"/>
          <w:marRight w:val="0"/>
          <w:marTop w:val="0"/>
          <w:marBottom w:val="0"/>
          <w:divBdr>
            <w:top w:val="none" w:sz="0" w:space="0" w:color="auto"/>
            <w:left w:val="none" w:sz="0" w:space="0" w:color="auto"/>
            <w:bottom w:val="none" w:sz="0" w:space="0" w:color="auto"/>
            <w:right w:val="none" w:sz="0" w:space="0" w:color="auto"/>
          </w:divBdr>
        </w:div>
        <w:div w:id="1693455229">
          <w:marLeft w:val="480"/>
          <w:marRight w:val="0"/>
          <w:marTop w:val="0"/>
          <w:marBottom w:val="0"/>
          <w:divBdr>
            <w:top w:val="none" w:sz="0" w:space="0" w:color="auto"/>
            <w:left w:val="none" w:sz="0" w:space="0" w:color="auto"/>
            <w:bottom w:val="none" w:sz="0" w:space="0" w:color="auto"/>
            <w:right w:val="none" w:sz="0" w:space="0" w:color="auto"/>
          </w:divBdr>
        </w:div>
        <w:div w:id="1633514474">
          <w:marLeft w:val="480"/>
          <w:marRight w:val="0"/>
          <w:marTop w:val="0"/>
          <w:marBottom w:val="0"/>
          <w:divBdr>
            <w:top w:val="none" w:sz="0" w:space="0" w:color="auto"/>
            <w:left w:val="none" w:sz="0" w:space="0" w:color="auto"/>
            <w:bottom w:val="none" w:sz="0" w:space="0" w:color="auto"/>
            <w:right w:val="none" w:sz="0" w:space="0" w:color="auto"/>
          </w:divBdr>
        </w:div>
        <w:div w:id="965114628">
          <w:marLeft w:val="480"/>
          <w:marRight w:val="0"/>
          <w:marTop w:val="0"/>
          <w:marBottom w:val="0"/>
          <w:divBdr>
            <w:top w:val="none" w:sz="0" w:space="0" w:color="auto"/>
            <w:left w:val="none" w:sz="0" w:space="0" w:color="auto"/>
            <w:bottom w:val="none" w:sz="0" w:space="0" w:color="auto"/>
            <w:right w:val="none" w:sz="0" w:space="0" w:color="auto"/>
          </w:divBdr>
        </w:div>
        <w:div w:id="1991060030">
          <w:marLeft w:val="480"/>
          <w:marRight w:val="0"/>
          <w:marTop w:val="0"/>
          <w:marBottom w:val="0"/>
          <w:divBdr>
            <w:top w:val="none" w:sz="0" w:space="0" w:color="auto"/>
            <w:left w:val="none" w:sz="0" w:space="0" w:color="auto"/>
            <w:bottom w:val="none" w:sz="0" w:space="0" w:color="auto"/>
            <w:right w:val="none" w:sz="0" w:space="0" w:color="auto"/>
          </w:divBdr>
        </w:div>
        <w:div w:id="142889102">
          <w:marLeft w:val="480"/>
          <w:marRight w:val="0"/>
          <w:marTop w:val="0"/>
          <w:marBottom w:val="0"/>
          <w:divBdr>
            <w:top w:val="none" w:sz="0" w:space="0" w:color="auto"/>
            <w:left w:val="none" w:sz="0" w:space="0" w:color="auto"/>
            <w:bottom w:val="none" w:sz="0" w:space="0" w:color="auto"/>
            <w:right w:val="none" w:sz="0" w:space="0" w:color="auto"/>
          </w:divBdr>
        </w:div>
        <w:div w:id="1572083475">
          <w:marLeft w:val="480"/>
          <w:marRight w:val="0"/>
          <w:marTop w:val="0"/>
          <w:marBottom w:val="0"/>
          <w:divBdr>
            <w:top w:val="none" w:sz="0" w:space="0" w:color="auto"/>
            <w:left w:val="none" w:sz="0" w:space="0" w:color="auto"/>
            <w:bottom w:val="none" w:sz="0" w:space="0" w:color="auto"/>
            <w:right w:val="none" w:sz="0" w:space="0" w:color="auto"/>
          </w:divBdr>
        </w:div>
        <w:div w:id="300769930">
          <w:marLeft w:val="480"/>
          <w:marRight w:val="0"/>
          <w:marTop w:val="0"/>
          <w:marBottom w:val="0"/>
          <w:divBdr>
            <w:top w:val="none" w:sz="0" w:space="0" w:color="auto"/>
            <w:left w:val="none" w:sz="0" w:space="0" w:color="auto"/>
            <w:bottom w:val="none" w:sz="0" w:space="0" w:color="auto"/>
            <w:right w:val="none" w:sz="0" w:space="0" w:color="auto"/>
          </w:divBdr>
        </w:div>
        <w:div w:id="1710258654">
          <w:marLeft w:val="480"/>
          <w:marRight w:val="0"/>
          <w:marTop w:val="0"/>
          <w:marBottom w:val="0"/>
          <w:divBdr>
            <w:top w:val="none" w:sz="0" w:space="0" w:color="auto"/>
            <w:left w:val="none" w:sz="0" w:space="0" w:color="auto"/>
            <w:bottom w:val="none" w:sz="0" w:space="0" w:color="auto"/>
            <w:right w:val="none" w:sz="0" w:space="0" w:color="auto"/>
          </w:divBdr>
        </w:div>
        <w:div w:id="679967505">
          <w:marLeft w:val="480"/>
          <w:marRight w:val="0"/>
          <w:marTop w:val="0"/>
          <w:marBottom w:val="0"/>
          <w:divBdr>
            <w:top w:val="none" w:sz="0" w:space="0" w:color="auto"/>
            <w:left w:val="none" w:sz="0" w:space="0" w:color="auto"/>
            <w:bottom w:val="none" w:sz="0" w:space="0" w:color="auto"/>
            <w:right w:val="none" w:sz="0" w:space="0" w:color="auto"/>
          </w:divBdr>
        </w:div>
        <w:div w:id="1323435052">
          <w:marLeft w:val="480"/>
          <w:marRight w:val="0"/>
          <w:marTop w:val="0"/>
          <w:marBottom w:val="0"/>
          <w:divBdr>
            <w:top w:val="none" w:sz="0" w:space="0" w:color="auto"/>
            <w:left w:val="none" w:sz="0" w:space="0" w:color="auto"/>
            <w:bottom w:val="none" w:sz="0" w:space="0" w:color="auto"/>
            <w:right w:val="none" w:sz="0" w:space="0" w:color="auto"/>
          </w:divBdr>
        </w:div>
        <w:div w:id="212888546">
          <w:marLeft w:val="480"/>
          <w:marRight w:val="0"/>
          <w:marTop w:val="0"/>
          <w:marBottom w:val="0"/>
          <w:divBdr>
            <w:top w:val="none" w:sz="0" w:space="0" w:color="auto"/>
            <w:left w:val="none" w:sz="0" w:space="0" w:color="auto"/>
            <w:bottom w:val="none" w:sz="0" w:space="0" w:color="auto"/>
            <w:right w:val="none" w:sz="0" w:space="0" w:color="auto"/>
          </w:divBdr>
        </w:div>
        <w:div w:id="1146357730">
          <w:marLeft w:val="480"/>
          <w:marRight w:val="0"/>
          <w:marTop w:val="0"/>
          <w:marBottom w:val="0"/>
          <w:divBdr>
            <w:top w:val="none" w:sz="0" w:space="0" w:color="auto"/>
            <w:left w:val="none" w:sz="0" w:space="0" w:color="auto"/>
            <w:bottom w:val="none" w:sz="0" w:space="0" w:color="auto"/>
            <w:right w:val="none" w:sz="0" w:space="0" w:color="auto"/>
          </w:divBdr>
        </w:div>
        <w:div w:id="2141605452">
          <w:marLeft w:val="480"/>
          <w:marRight w:val="0"/>
          <w:marTop w:val="0"/>
          <w:marBottom w:val="0"/>
          <w:divBdr>
            <w:top w:val="none" w:sz="0" w:space="0" w:color="auto"/>
            <w:left w:val="none" w:sz="0" w:space="0" w:color="auto"/>
            <w:bottom w:val="none" w:sz="0" w:space="0" w:color="auto"/>
            <w:right w:val="none" w:sz="0" w:space="0" w:color="auto"/>
          </w:divBdr>
        </w:div>
        <w:div w:id="744570964">
          <w:marLeft w:val="480"/>
          <w:marRight w:val="0"/>
          <w:marTop w:val="0"/>
          <w:marBottom w:val="0"/>
          <w:divBdr>
            <w:top w:val="none" w:sz="0" w:space="0" w:color="auto"/>
            <w:left w:val="none" w:sz="0" w:space="0" w:color="auto"/>
            <w:bottom w:val="none" w:sz="0" w:space="0" w:color="auto"/>
            <w:right w:val="none" w:sz="0" w:space="0" w:color="auto"/>
          </w:divBdr>
        </w:div>
        <w:div w:id="815026788">
          <w:marLeft w:val="480"/>
          <w:marRight w:val="0"/>
          <w:marTop w:val="0"/>
          <w:marBottom w:val="0"/>
          <w:divBdr>
            <w:top w:val="none" w:sz="0" w:space="0" w:color="auto"/>
            <w:left w:val="none" w:sz="0" w:space="0" w:color="auto"/>
            <w:bottom w:val="none" w:sz="0" w:space="0" w:color="auto"/>
            <w:right w:val="none" w:sz="0" w:space="0" w:color="auto"/>
          </w:divBdr>
        </w:div>
        <w:div w:id="1472596152">
          <w:marLeft w:val="480"/>
          <w:marRight w:val="0"/>
          <w:marTop w:val="0"/>
          <w:marBottom w:val="0"/>
          <w:divBdr>
            <w:top w:val="none" w:sz="0" w:space="0" w:color="auto"/>
            <w:left w:val="none" w:sz="0" w:space="0" w:color="auto"/>
            <w:bottom w:val="none" w:sz="0" w:space="0" w:color="auto"/>
            <w:right w:val="none" w:sz="0" w:space="0" w:color="auto"/>
          </w:divBdr>
        </w:div>
        <w:div w:id="327948070">
          <w:marLeft w:val="480"/>
          <w:marRight w:val="0"/>
          <w:marTop w:val="0"/>
          <w:marBottom w:val="0"/>
          <w:divBdr>
            <w:top w:val="none" w:sz="0" w:space="0" w:color="auto"/>
            <w:left w:val="none" w:sz="0" w:space="0" w:color="auto"/>
            <w:bottom w:val="none" w:sz="0" w:space="0" w:color="auto"/>
            <w:right w:val="none" w:sz="0" w:space="0" w:color="auto"/>
          </w:divBdr>
        </w:div>
        <w:div w:id="2020887288">
          <w:marLeft w:val="480"/>
          <w:marRight w:val="0"/>
          <w:marTop w:val="0"/>
          <w:marBottom w:val="0"/>
          <w:divBdr>
            <w:top w:val="none" w:sz="0" w:space="0" w:color="auto"/>
            <w:left w:val="none" w:sz="0" w:space="0" w:color="auto"/>
            <w:bottom w:val="none" w:sz="0" w:space="0" w:color="auto"/>
            <w:right w:val="none" w:sz="0" w:space="0" w:color="auto"/>
          </w:divBdr>
        </w:div>
        <w:div w:id="1758676432">
          <w:marLeft w:val="480"/>
          <w:marRight w:val="0"/>
          <w:marTop w:val="0"/>
          <w:marBottom w:val="0"/>
          <w:divBdr>
            <w:top w:val="none" w:sz="0" w:space="0" w:color="auto"/>
            <w:left w:val="none" w:sz="0" w:space="0" w:color="auto"/>
            <w:bottom w:val="none" w:sz="0" w:space="0" w:color="auto"/>
            <w:right w:val="none" w:sz="0" w:space="0" w:color="auto"/>
          </w:divBdr>
        </w:div>
        <w:div w:id="707099813">
          <w:marLeft w:val="480"/>
          <w:marRight w:val="0"/>
          <w:marTop w:val="0"/>
          <w:marBottom w:val="0"/>
          <w:divBdr>
            <w:top w:val="none" w:sz="0" w:space="0" w:color="auto"/>
            <w:left w:val="none" w:sz="0" w:space="0" w:color="auto"/>
            <w:bottom w:val="none" w:sz="0" w:space="0" w:color="auto"/>
            <w:right w:val="none" w:sz="0" w:space="0" w:color="auto"/>
          </w:divBdr>
        </w:div>
        <w:div w:id="1735204640">
          <w:marLeft w:val="480"/>
          <w:marRight w:val="0"/>
          <w:marTop w:val="0"/>
          <w:marBottom w:val="0"/>
          <w:divBdr>
            <w:top w:val="none" w:sz="0" w:space="0" w:color="auto"/>
            <w:left w:val="none" w:sz="0" w:space="0" w:color="auto"/>
            <w:bottom w:val="none" w:sz="0" w:space="0" w:color="auto"/>
            <w:right w:val="none" w:sz="0" w:space="0" w:color="auto"/>
          </w:divBdr>
        </w:div>
        <w:div w:id="746849748">
          <w:marLeft w:val="480"/>
          <w:marRight w:val="0"/>
          <w:marTop w:val="0"/>
          <w:marBottom w:val="0"/>
          <w:divBdr>
            <w:top w:val="none" w:sz="0" w:space="0" w:color="auto"/>
            <w:left w:val="none" w:sz="0" w:space="0" w:color="auto"/>
            <w:bottom w:val="none" w:sz="0" w:space="0" w:color="auto"/>
            <w:right w:val="none" w:sz="0" w:space="0" w:color="auto"/>
          </w:divBdr>
        </w:div>
        <w:div w:id="1137989865">
          <w:marLeft w:val="480"/>
          <w:marRight w:val="0"/>
          <w:marTop w:val="0"/>
          <w:marBottom w:val="0"/>
          <w:divBdr>
            <w:top w:val="none" w:sz="0" w:space="0" w:color="auto"/>
            <w:left w:val="none" w:sz="0" w:space="0" w:color="auto"/>
            <w:bottom w:val="none" w:sz="0" w:space="0" w:color="auto"/>
            <w:right w:val="none" w:sz="0" w:space="0" w:color="auto"/>
          </w:divBdr>
        </w:div>
        <w:div w:id="39979265">
          <w:marLeft w:val="480"/>
          <w:marRight w:val="0"/>
          <w:marTop w:val="0"/>
          <w:marBottom w:val="0"/>
          <w:divBdr>
            <w:top w:val="none" w:sz="0" w:space="0" w:color="auto"/>
            <w:left w:val="none" w:sz="0" w:space="0" w:color="auto"/>
            <w:bottom w:val="none" w:sz="0" w:space="0" w:color="auto"/>
            <w:right w:val="none" w:sz="0" w:space="0" w:color="auto"/>
          </w:divBdr>
        </w:div>
        <w:div w:id="1286426606">
          <w:marLeft w:val="480"/>
          <w:marRight w:val="0"/>
          <w:marTop w:val="0"/>
          <w:marBottom w:val="0"/>
          <w:divBdr>
            <w:top w:val="none" w:sz="0" w:space="0" w:color="auto"/>
            <w:left w:val="none" w:sz="0" w:space="0" w:color="auto"/>
            <w:bottom w:val="none" w:sz="0" w:space="0" w:color="auto"/>
            <w:right w:val="none" w:sz="0" w:space="0" w:color="auto"/>
          </w:divBdr>
        </w:div>
        <w:div w:id="1797024944">
          <w:marLeft w:val="480"/>
          <w:marRight w:val="0"/>
          <w:marTop w:val="0"/>
          <w:marBottom w:val="0"/>
          <w:divBdr>
            <w:top w:val="none" w:sz="0" w:space="0" w:color="auto"/>
            <w:left w:val="none" w:sz="0" w:space="0" w:color="auto"/>
            <w:bottom w:val="none" w:sz="0" w:space="0" w:color="auto"/>
            <w:right w:val="none" w:sz="0" w:space="0" w:color="auto"/>
          </w:divBdr>
        </w:div>
        <w:div w:id="1707681736">
          <w:marLeft w:val="480"/>
          <w:marRight w:val="0"/>
          <w:marTop w:val="0"/>
          <w:marBottom w:val="0"/>
          <w:divBdr>
            <w:top w:val="none" w:sz="0" w:space="0" w:color="auto"/>
            <w:left w:val="none" w:sz="0" w:space="0" w:color="auto"/>
            <w:bottom w:val="none" w:sz="0" w:space="0" w:color="auto"/>
            <w:right w:val="none" w:sz="0" w:space="0" w:color="auto"/>
          </w:divBdr>
        </w:div>
        <w:div w:id="586353310">
          <w:marLeft w:val="480"/>
          <w:marRight w:val="0"/>
          <w:marTop w:val="0"/>
          <w:marBottom w:val="0"/>
          <w:divBdr>
            <w:top w:val="none" w:sz="0" w:space="0" w:color="auto"/>
            <w:left w:val="none" w:sz="0" w:space="0" w:color="auto"/>
            <w:bottom w:val="none" w:sz="0" w:space="0" w:color="auto"/>
            <w:right w:val="none" w:sz="0" w:space="0" w:color="auto"/>
          </w:divBdr>
        </w:div>
        <w:div w:id="716246032">
          <w:marLeft w:val="480"/>
          <w:marRight w:val="0"/>
          <w:marTop w:val="0"/>
          <w:marBottom w:val="0"/>
          <w:divBdr>
            <w:top w:val="none" w:sz="0" w:space="0" w:color="auto"/>
            <w:left w:val="none" w:sz="0" w:space="0" w:color="auto"/>
            <w:bottom w:val="none" w:sz="0" w:space="0" w:color="auto"/>
            <w:right w:val="none" w:sz="0" w:space="0" w:color="auto"/>
          </w:divBdr>
        </w:div>
        <w:div w:id="1289819239">
          <w:marLeft w:val="480"/>
          <w:marRight w:val="0"/>
          <w:marTop w:val="0"/>
          <w:marBottom w:val="0"/>
          <w:divBdr>
            <w:top w:val="none" w:sz="0" w:space="0" w:color="auto"/>
            <w:left w:val="none" w:sz="0" w:space="0" w:color="auto"/>
            <w:bottom w:val="none" w:sz="0" w:space="0" w:color="auto"/>
            <w:right w:val="none" w:sz="0" w:space="0" w:color="auto"/>
          </w:divBdr>
        </w:div>
        <w:div w:id="1228228149">
          <w:marLeft w:val="480"/>
          <w:marRight w:val="0"/>
          <w:marTop w:val="0"/>
          <w:marBottom w:val="0"/>
          <w:divBdr>
            <w:top w:val="none" w:sz="0" w:space="0" w:color="auto"/>
            <w:left w:val="none" w:sz="0" w:space="0" w:color="auto"/>
            <w:bottom w:val="none" w:sz="0" w:space="0" w:color="auto"/>
            <w:right w:val="none" w:sz="0" w:space="0" w:color="auto"/>
          </w:divBdr>
        </w:div>
        <w:div w:id="1332022702">
          <w:marLeft w:val="480"/>
          <w:marRight w:val="0"/>
          <w:marTop w:val="0"/>
          <w:marBottom w:val="0"/>
          <w:divBdr>
            <w:top w:val="none" w:sz="0" w:space="0" w:color="auto"/>
            <w:left w:val="none" w:sz="0" w:space="0" w:color="auto"/>
            <w:bottom w:val="none" w:sz="0" w:space="0" w:color="auto"/>
            <w:right w:val="none" w:sz="0" w:space="0" w:color="auto"/>
          </w:divBdr>
        </w:div>
        <w:div w:id="141234265">
          <w:marLeft w:val="480"/>
          <w:marRight w:val="0"/>
          <w:marTop w:val="0"/>
          <w:marBottom w:val="0"/>
          <w:divBdr>
            <w:top w:val="none" w:sz="0" w:space="0" w:color="auto"/>
            <w:left w:val="none" w:sz="0" w:space="0" w:color="auto"/>
            <w:bottom w:val="none" w:sz="0" w:space="0" w:color="auto"/>
            <w:right w:val="none" w:sz="0" w:space="0" w:color="auto"/>
          </w:divBdr>
        </w:div>
        <w:div w:id="1767071799">
          <w:marLeft w:val="480"/>
          <w:marRight w:val="0"/>
          <w:marTop w:val="0"/>
          <w:marBottom w:val="0"/>
          <w:divBdr>
            <w:top w:val="none" w:sz="0" w:space="0" w:color="auto"/>
            <w:left w:val="none" w:sz="0" w:space="0" w:color="auto"/>
            <w:bottom w:val="none" w:sz="0" w:space="0" w:color="auto"/>
            <w:right w:val="none" w:sz="0" w:space="0" w:color="auto"/>
          </w:divBdr>
        </w:div>
        <w:div w:id="547760437">
          <w:marLeft w:val="480"/>
          <w:marRight w:val="0"/>
          <w:marTop w:val="0"/>
          <w:marBottom w:val="0"/>
          <w:divBdr>
            <w:top w:val="none" w:sz="0" w:space="0" w:color="auto"/>
            <w:left w:val="none" w:sz="0" w:space="0" w:color="auto"/>
            <w:bottom w:val="none" w:sz="0" w:space="0" w:color="auto"/>
            <w:right w:val="none" w:sz="0" w:space="0" w:color="auto"/>
          </w:divBdr>
        </w:div>
        <w:div w:id="1573805943">
          <w:marLeft w:val="480"/>
          <w:marRight w:val="0"/>
          <w:marTop w:val="0"/>
          <w:marBottom w:val="0"/>
          <w:divBdr>
            <w:top w:val="none" w:sz="0" w:space="0" w:color="auto"/>
            <w:left w:val="none" w:sz="0" w:space="0" w:color="auto"/>
            <w:bottom w:val="none" w:sz="0" w:space="0" w:color="auto"/>
            <w:right w:val="none" w:sz="0" w:space="0" w:color="auto"/>
          </w:divBdr>
        </w:div>
      </w:divsChild>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78574831">
      <w:bodyDiv w:val="1"/>
      <w:marLeft w:val="0"/>
      <w:marRight w:val="0"/>
      <w:marTop w:val="0"/>
      <w:marBottom w:val="0"/>
      <w:divBdr>
        <w:top w:val="none" w:sz="0" w:space="0" w:color="auto"/>
        <w:left w:val="none" w:sz="0" w:space="0" w:color="auto"/>
        <w:bottom w:val="none" w:sz="0" w:space="0" w:color="auto"/>
        <w:right w:val="none" w:sz="0" w:space="0" w:color="auto"/>
      </w:divBdr>
      <w:divsChild>
        <w:div w:id="348147361">
          <w:marLeft w:val="480"/>
          <w:marRight w:val="0"/>
          <w:marTop w:val="0"/>
          <w:marBottom w:val="0"/>
          <w:divBdr>
            <w:top w:val="none" w:sz="0" w:space="0" w:color="auto"/>
            <w:left w:val="none" w:sz="0" w:space="0" w:color="auto"/>
            <w:bottom w:val="none" w:sz="0" w:space="0" w:color="auto"/>
            <w:right w:val="none" w:sz="0" w:space="0" w:color="auto"/>
          </w:divBdr>
        </w:div>
        <w:div w:id="186532325">
          <w:marLeft w:val="480"/>
          <w:marRight w:val="0"/>
          <w:marTop w:val="0"/>
          <w:marBottom w:val="0"/>
          <w:divBdr>
            <w:top w:val="none" w:sz="0" w:space="0" w:color="auto"/>
            <w:left w:val="none" w:sz="0" w:space="0" w:color="auto"/>
            <w:bottom w:val="none" w:sz="0" w:space="0" w:color="auto"/>
            <w:right w:val="none" w:sz="0" w:space="0" w:color="auto"/>
          </w:divBdr>
        </w:div>
        <w:div w:id="567496379">
          <w:marLeft w:val="480"/>
          <w:marRight w:val="0"/>
          <w:marTop w:val="0"/>
          <w:marBottom w:val="0"/>
          <w:divBdr>
            <w:top w:val="none" w:sz="0" w:space="0" w:color="auto"/>
            <w:left w:val="none" w:sz="0" w:space="0" w:color="auto"/>
            <w:bottom w:val="none" w:sz="0" w:space="0" w:color="auto"/>
            <w:right w:val="none" w:sz="0" w:space="0" w:color="auto"/>
          </w:divBdr>
        </w:div>
        <w:div w:id="1469468693">
          <w:marLeft w:val="480"/>
          <w:marRight w:val="0"/>
          <w:marTop w:val="0"/>
          <w:marBottom w:val="0"/>
          <w:divBdr>
            <w:top w:val="none" w:sz="0" w:space="0" w:color="auto"/>
            <w:left w:val="none" w:sz="0" w:space="0" w:color="auto"/>
            <w:bottom w:val="none" w:sz="0" w:space="0" w:color="auto"/>
            <w:right w:val="none" w:sz="0" w:space="0" w:color="auto"/>
          </w:divBdr>
        </w:div>
        <w:div w:id="1514414919">
          <w:marLeft w:val="480"/>
          <w:marRight w:val="0"/>
          <w:marTop w:val="0"/>
          <w:marBottom w:val="0"/>
          <w:divBdr>
            <w:top w:val="none" w:sz="0" w:space="0" w:color="auto"/>
            <w:left w:val="none" w:sz="0" w:space="0" w:color="auto"/>
            <w:bottom w:val="none" w:sz="0" w:space="0" w:color="auto"/>
            <w:right w:val="none" w:sz="0" w:space="0" w:color="auto"/>
          </w:divBdr>
        </w:div>
        <w:div w:id="892934091">
          <w:marLeft w:val="480"/>
          <w:marRight w:val="0"/>
          <w:marTop w:val="0"/>
          <w:marBottom w:val="0"/>
          <w:divBdr>
            <w:top w:val="none" w:sz="0" w:space="0" w:color="auto"/>
            <w:left w:val="none" w:sz="0" w:space="0" w:color="auto"/>
            <w:bottom w:val="none" w:sz="0" w:space="0" w:color="auto"/>
            <w:right w:val="none" w:sz="0" w:space="0" w:color="auto"/>
          </w:divBdr>
        </w:div>
        <w:div w:id="1729642536">
          <w:marLeft w:val="480"/>
          <w:marRight w:val="0"/>
          <w:marTop w:val="0"/>
          <w:marBottom w:val="0"/>
          <w:divBdr>
            <w:top w:val="none" w:sz="0" w:space="0" w:color="auto"/>
            <w:left w:val="none" w:sz="0" w:space="0" w:color="auto"/>
            <w:bottom w:val="none" w:sz="0" w:space="0" w:color="auto"/>
            <w:right w:val="none" w:sz="0" w:space="0" w:color="auto"/>
          </w:divBdr>
        </w:div>
        <w:div w:id="1427533787">
          <w:marLeft w:val="480"/>
          <w:marRight w:val="0"/>
          <w:marTop w:val="0"/>
          <w:marBottom w:val="0"/>
          <w:divBdr>
            <w:top w:val="none" w:sz="0" w:space="0" w:color="auto"/>
            <w:left w:val="none" w:sz="0" w:space="0" w:color="auto"/>
            <w:bottom w:val="none" w:sz="0" w:space="0" w:color="auto"/>
            <w:right w:val="none" w:sz="0" w:space="0" w:color="auto"/>
          </w:divBdr>
        </w:div>
        <w:div w:id="93719607">
          <w:marLeft w:val="480"/>
          <w:marRight w:val="0"/>
          <w:marTop w:val="0"/>
          <w:marBottom w:val="0"/>
          <w:divBdr>
            <w:top w:val="none" w:sz="0" w:space="0" w:color="auto"/>
            <w:left w:val="none" w:sz="0" w:space="0" w:color="auto"/>
            <w:bottom w:val="none" w:sz="0" w:space="0" w:color="auto"/>
            <w:right w:val="none" w:sz="0" w:space="0" w:color="auto"/>
          </w:divBdr>
        </w:div>
        <w:div w:id="1242831067">
          <w:marLeft w:val="480"/>
          <w:marRight w:val="0"/>
          <w:marTop w:val="0"/>
          <w:marBottom w:val="0"/>
          <w:divBdr>
            <w:top w:val="none" w:sz="0" w:space="0" w:color="auto"/>
            <w:left w:val="none" w:sz="0" w:space="0" w:color="auto"/>
            <w:bottom w:val="none" w:sz="0" w:space="0" w:color="auto"/>
            <w:right w:val="none" w:sz="0" w:space="0" w:color="auto"/>
          </w:divBdr>
        </w:div>
        <w:div w:id="754473162">
          <w:marLeft w:val="480"/>
          <w:marRight w:val="0"/>
          <w:marTop w:val="0"/>
          <w:marBottom w:val="0"/>
          <w:divBdr>
            <w:top w:val="none" w:sz="0" w:space="0" w:color="auto"/>
            <w:left w:val="none" w:sz="0" w:space="0" w:color="auto"/>
            <w:bottom w:val="none" w:sz="0" w:space="0" w:color="auto"/>
            <w:right w:val="none" w:sz="0" w:space="0" w:color="auto"/>
          </w:divBdr>
        </w:div>
        <w:div w:id="849955071">
          <w:marLeft w:val="480"/>
          <w:marRight w:val="0"/>
          <w:marTop w:val="0"/>
          <w:marBottom w:val="0"/>
          <w:divBdr>
            <w:top w:val="none" w:sz="0" w:space="0" w:color="auto"/>
            <w:left w:val="none" w:sz="0" w:space="0" w:color="auto"/>
            <w:bottom w:val="none" w:sz="0" w:space="0" w:color="auto"/>
            <w:right w:val="none" w:sz="0" w:space="0" w:color="auto"/>
          </w:divBdr>
        </w:div>
        <w:div w:id="1322542393">
          <w:marLeft w:val="480"/>
          <w:marRight w:val="0"/>
          <w:marTop w:val="0"/>
          <w:marBottom w:val="0"/>
          <w:divBdr>
            <w:top w:val="none" w:sz="0" w:space="0" w:color="auto"/>
            <w:left w:val="none" w:sz="0" w:space="0" w:color="auto"/>
            <w:bottom w:val="none" w:sz="0" w:space="0" w:color="auto"/>
            <w:right w:val="none" w:sz="0" w:space="0" w:color="auto"/>
          </w:divBdr>
        </w:div>
        <w:div w:id="97724864">
          <w:marLeft w:val="480"/>
          <w:marRight w:val="0"/>
          <w:marTop w:val="0"/>
          <w:marBottom w:val="0"/>
          <w:divBdr>
            <w:top w:val="none" w:sz="0" w:space="0" w:color="auto"/>
            <w:left w:val="none" w:sz="0" w:space="0" w:color="auto"/>
            <w:bottom w:val="none" w:sz="0" w:space="0" w:color="auto"/>
            <w:right w:val="none" w:sz="0" w:space="0" w:color="auto"/>
          </w:divBdr>
        </w:div>
        <w:div w:id="786630617">
          <w:marLeft w:val="480"/>
          <w:marRight w:val="0"/>
          <w:marTop w:val="0"/>
          <w:marBottom w:val="0"/>
          <w:divBdr>
            <w:top w:val="none" w:sz="0" w:space="0" w:color="auto"/>
            <w:left w:val="none" w:sz="0" w:space="0" w:color="auto"/>
            <w:bottom w:val="none" w:sz="0" w:space="0" w:color="auto"/>
            <w:right w:val="none" w:sz="0" w:space="0" w:color="auto"/>
          </w:divBdr>
        </w:div>
        <w:div w:id="749081501">
          <w:marLeft w:val="480"/>
          <w:marRight w:val="0"/>
          <w:marTop w:val="0"/>
          <w:marBottom w:val="0"/>
          <w:divBdr>
            <w:top w:val="none" w:sz="0" w:space="0" w:color="auto"/>
            <w:left w:val="none" w:sz="0" w:space="0" w:color="auto"/>
            <w:bottom w:val="none" w:sz="0" w:space="0" w:color="auto"/>
            <w:right w:val="none" w:sz="0" w:space="0" w:color="auto"/>
          </w:divBdr>
        </w:div>
        <w:div w:id="1850678119">
          <w:marLeft w:val="480"/>
          <w:marRight w:val="0"/>
          <w:marTop w:val="0"/>
          <w:marBottom w:val="0"/>
          <w:divBdr>
            <w:top w:val="none" w:sz="0" w:space="0" w:color="auto"/>
            <w:left w:val="none" w:sz="0" w:space="0" w:color="auto"/>
            <w:bottom w:val="none" w:sz="0" w:space="0" w:color="auto"/>
            <w:right w:val="none" w:sz="0" w:space="0" w:color="auto"/>
          </w:divBdr>
        </w:div>
        <w:div w:id="426585390">
          <w:marLeft w:val="480"/>
          <w:marRight w:val="0"/>
          <w:marTop w:val="0"/>
          <w:marBottom w:val="0"/>
          <w:divBdr>
            <w:top w:val="none" w:sz="0" w:space="0" w:color="auto"/>
            <w:left w:val="none" w:sz="0" w:space="0" w:color="auto"/>
            <w:bottom w:val="none" w:sz="0" w:space="0" w:color="auto"/>
            <w:right w:val="none" w:sz="0" w:space="0" w:color="auto"/>
          </w:divBdr>
        </w:div>
        <w:div w:id="1599828439">
          <w:marLeft w:val="480"/>
          <w:marRight w:val="0"/>
          <w:marTop w:val="0"/>
          <w:marBottom w:val="0"/>
          <w:divBdr>
            <w:top w:val="none" w:sz="0" w:space="0" w:color="auto"/>
            <w:left w:val="none" w:sz="0" w:space="0" w:color="auto"/>
            <w:bottom w:val="none" w:sz="0" w:space="0" w:color="auto"/>
            <w:right w:val="none" w:sz="0" w:space="0" w:color="auto"/>
          </w:divBdr>
        </w:div>
        <w:div w:id="892735927">
          <w:marLeft w:val="480"/>
          <w:marRight w:val="0"/>
          <w:marTop w:val="0"/>
          <w:marBottom w:val="0"/>
          <w:divBdr>
            <w:top w:val="none" w:sz="0" w:space="0" w:color="auto"/>
            <w:left w:val="none" w:sz="0" w:space="0" w:color="auto"/>
            <w:bottom w:val="none" w:sz="0" w:space="0" w:color="auto"/>
            <w:right w:val="none" w:sz="0" w:space="0" w:color="auto"/>
          </w:divBdr>
        </w:div>
        <w:div w:id="1495028032">
          <w:marLeft w:val="480"/>
          <w:marRight w:val="0"/>
          <w:marTop w:val="0"/>
          <w:marBottom w:val="0"/>
          <w:divBdr>
            <w:top w:val="none" w:sz="0" w:space="0" w:color="auto"/>
            <w:left w:val="none" w:sz="0" w:space="0" w:color="auto"/>
            <w:bottom w:val="none" w:sz="0" w:space="0" w:color="auto"/>
            <w:right w:val="none" w:sz="0" w:space="0" w:color="auto"/>
          </w:divBdr>
        </w:div>
        <w:div w:id="258148543">
          <w:marLeft w:val="480"/>
          <w:marRight w:val="0"/>
          <w:marTop w:val="0"/>
          <w:marBottom w:val="0"/>
          <w:divBdr>
            <w:top w:val="none" w:sz="0" w:space="0" w:color="auto"/>
            <w:left w:val="none" w:sz="0" w:space="0" w:color="auto"/>
            <w:bottom w:val="none" w:sz="0" w:space="0" w:color="auto"/>
            <w:right w:val="none" w:sz="0" w:space="0" w:color="auto"/>
          </w:divBdr>
        </w:div>
        <w:div w:id="121653405">
          <w:marLeft w:val="480"/>
          <w:marRight w:val="0"/>
          <w:marTop w:val="0"/>
          <w:marBottom w:val="0"/>
          <w:divBdr>
            <w:top w:val="none" w:sz="0" w:space="0" w:color="auto"/>
            <w:left w:val="none" w:sz="0" w:space="0" w:color="auto"/>
            <w:bottom w:val="none" w:sz="0" w:space="0" w:color="auto"/>
            <w:right w:val="none" w:sz="0" w:space="0" w:color="auto"/>
          </w:divBdr>
        </w:div>
        <w:div w:id="1871841510">
          <w:marLeft w:val="480"/>
          <w:marRight w:val="0"/>
          <w:marTop w:val="0"/>
          <w:marBottom w:val="0"/>
          <w:divBdr>
            <w:top w:val="none" w:sz="0" w:space="0" w:color="auto"/>
            <w:left w:val="none" w:sz="0" w:space="0" w:color="auto"/>
            <w:bottom w:val="none" w:sz="0" w:space="0" w:color="auto"/>
            <w:right w:val="none" w:sz="0" w:space="0" w:color="auto"/>
          </w:divBdr>
        </w:div>
        <w:div w:id="1825731214">
          <w:marLeft w:val="480"/>
          <w:marRight w:val="0"/>
          <w:marTop w:val="0"/>
          <w:marBottom w:val="0"/>
          <w:divBdr>
            <w:top w:val="none" w:sz="0" w:space="0" w:color="auto"/>
            <w:left w:val="none" w:sz="0" w:space="0" w:color="auto"/>
            <w:bottom w:val="none" w:sz="0" w:space="0" w:color="auto"/>
            <w:right w:val="none" w:sz="0" w:space="0" w:color="auto"/>
          </w:divBdr>
        </w:div>
        <w:div w:id="70809225">
          <w:marLeft w:val="480"/>
          <w:marRight w:val="0"/>
          <w:marTop w:val="0"/>
          <w:marBottom w:val="0"/>
          <w:divBdr>
            <w:top w:val="none" w:sz="0" w:space="0" w:color="auto"/>
            <w:left w:val="none" w:sz="0" w:space="0" w:color="auto"/>
            <w:bottom w:val="none" w:sz="0" w:space="0" w:color="auto"/>
            <w:right w:val="none" w:sz="0" w:space="0" w:color="auto"/>
          </w:divBdr>
        </w:div>
        <w:div w:id="1079138483">
          <w:marLeft w:val="480"/>
          <w:marRight w:val="0"/>
          <w:marTop w:val="0"/>
          <w:marBottom w:val="0"/>
          <w:divBdr>
            <w:top w:val="none" w:sz="0" w:space="0" w:color="auto"/>
            <w:left w:val="none" w:sz="0" w:space="0" w:color="auto"/>
            <w:bottom w:val="none" w:sz="0" w:space="0" w:color="auto"/>
            <w:right w:val="none" w:sz="0" w:space="0" w:color="auto"/>
          </w:divBdr>
        </w:div>
        <w:div w:id="1318260826">
          <w:marLeft w:val="480"/>
          <w:marRight w:val="0"/>
          <w:marTop w:val="0"/>
          <w:marBottom w:val="0"/>
          <w:divBdr>
            <w:top w:val="none" w:sz="0" w:space="0" w:color="auto"/>
            <w:left w:val="none" w:sz="0" w:space="0" w:color="auto"/>
            <w:bottom w:val="none" w:sz="0" w:space="0" w:color="auto"/>
            <w:right w:val="none" w:sz="0" w:space="0" w:color="auto"/>
          </w:divBdr>
        </w:div>
        <w:div w:id="1048842985">
          <w:marLeft w:val="480"/>
          <w:marRight w:val="0"/>
          <w:marTop w:val="0"/>
          <w:marBottom w:val="0"/>
          <w:divBdr>
            <w:top w:val="none" w:sz="0" w:space="0" w:color="auto"/>
            <w:left w:val="none" w:sz="0" w:space="0" w:color="auto"/>
            <w:bottom w:val="none" w:sz="0" w:space="0" w:color="auto"/>
            <w:right w:val="none" w:sz="0" w:space="0" w:color="auto"/>
          </w:divBdr>
        </w:div>
        <w:div w:id="1800340019">
          <w:marLeft w:val="480"/>
          <w:marRight w:val="0"/>
          <w:marTop w:val="0"/>
          <w:marBottom w:val="0"/>
          <w:divBdr>
            <w:top w:val="none" w:sz="0" w:space="0" w:color="auto"/>
            <w:left w:val="none" w:sz="0" w:space="0" w:color="auto"/>
            <w:bottom w:val="none" w:sz="0" w:space="0" w:color="auto"/>
            <w:right w:val="none" w:sz="0" w:space="0" w:color="auto"/>
          </w:divBdr>
        </w:div>
        <w:div w:id="1049494124">
          <w:marLeft w:val="480"/>
          <w:marRight w:val="0"/>
          <w:marTop w:val="0"/>
          <w:marBottom w:val="0"/>
          <w:divBdr>
            <w:top w:val="none" w:sz="0" w:space="0" w:color="auto"/>
            <w:left w:val="none" w:sz="0" w:space="0" w:color="auto"/>
            <w:bottom w:val="none" w:sz="0" w:space="0" w:color="auto"/>
            <w:right w:val="none" w:sz="0" w:space="0" w:color="auto"/>
          </w:divBdr>
        </w:div>
        <w:div w:id="41026121">
          <w:marLeft w:val="480"/>
          <w:marRight w:val="0"/>
          <w:marTop w:val="0"/>
          <w:marBottom w:val="0"/>
          <w:divBdr>
            <w:top w:val="none" w:sz="0" w:space="0" w:color="auto"/>
            <w:left w:val="none" w:sz="0" w:space="0" w:color="auto"/>
            <w:bottom w:val="none" w:sz="0" w:space="0" w:color="auto"/>
            <w:right w:val="none" w:sz="0" w:space="0" w:color="auto"/>
          </w:divBdr>
        </w:div>
        <w:div w:id="1560553120">
          <w:marLeft w:val="480"/>
          <w:marRight w:val="0"/>
          <w:marTop w:val="0"/>
          <w:marBottom w:val="0"/>
          <w:divBdr>
            <w:top w:val="none" w:sz="0" w:space="0" w:color="auto"/>
            <w:left w:val="none" w:sz="0" w:space="0" w:color="auto"/>
            <w:bottom w:val="none" w:sz="0" w:space="0" w:color="auto"/>
            <w:right w:val="none" w:sz="0" w:space="0" w:color="auto"/>
          </w:divBdr>
        </w:div>
        <w:div w:id="444160564">
          <w:marLeft w:val="480"/>
          <w:marRight w:val="0"/>
          <w:marTop w:val="0"/>
          <w:marBottom w:val="0"/>
          <w:divBdr>
            <w:top w:val="none" w:sz="0" w:space="0" w:color="auto"/>
            <w:left w:val="none" w:sz="0" w:space="0" w:color="auto"/>
            <w:bottom w:val="none" w:sz="0" w:space="0" w:color="auto"/>
            <w:right w:val="none" w:sz="0" w:space="0" w:color="auto"/>
          </w:divBdr>
        </w:div>
        <w:div w:id="194923366">
          <w:marLeft w:val="480"/>
          <w:marRight w:val="0"/>
          <w:marTop w:val="0"/>
          <w:marBottom w:val="0"/>
          <w:divBdr>
            <w:top w:val="none" w:sz="0" w:space="0" w:color="auto"/>
            <w:left w:val="none" w:sz="0" w:space="0" w:color="auto"/>
            <w:bottom w:val="none" w:sz="0" w:space="0" w:color="auto"/>
            <w:right w:val="none" w:sz="0" w:space="0" w:color="auto"/>
          </w:divBdr>
        </w:div>
        <w:div w:id="1144540809">
          <w:marLeft w:val="480"/>
          <w:marRight w:val="0"/>
          <w:marTop w:val="0"/>
          <w:marBottom w:val="0"/>
          <w:divBdr>
            <w:top w:val="none" w:sz="0" w:space="0" w:color="auto"/>
            <w:left w:val="none" w:sz="0" w:space="0" w:color="auto"/>
            <w:bottom w:val="none" w:sz="0" w:space="0" w:color="auto"/>
            <w:right w:val="none" w:sz="0" w:space="0" w:color="auto"/>
          </w:divBdr>
        </w:div>
        <w:div w:id="1665429626">
          <w:marLeft w:val="480"/>
          <w:marRight w:val="0"/>
          <w:marTop w:val="0"/>
          <w:marBottom w:val="0"/>
          <w:divBdr>
            <w:top w:val="none" w:sz="0" w:space="0" w:color="auto"/>
            <w:left w:val="none" w:sz="0" w:space="0" w:color="auto"/>
            <w:bottom w:val="none" w:sz="0" w:space="0" w:color="auto"/>
            <w:right w:val="none" w:sz="0" w:space="0" w:color="auto"/>
          </w:divBdr>
        </w:div>
        <w:div w:id="450635098">
          <w:marLeft w:val="480"/>
          <w:marRight w:val="0"/>
          <w:marTop w:val="0"/>
          <w:marBottom w:val="0"/>
          <w:divBdr>
            <w:top w:val="none" w:sz="0" w:space="0" w:color="auto"/>
            <w:left w:val="none" w:sz="0" w:space="0" w:color="auto"/>
            <w:bottom w:val="none" w:sz="0" w:space="0" w:color="auto"/>
            <w:right w:val="none" w:sz="0" w:space="0" w:color="auto"/>
          </w:divBdr>
        </w:div>
        <w:div w:id="151332850">
          <w:marLeft w:val="480"/>
          <w:marRight w:val="0"/>
          <w:marTop w:val="0"/>
          <w:marBottom w:val="0"/>
          <w:divBdr>
            <w:top w:val="none" w:sz="0" w:space="0" w:color="auto"/>
            <w:left w:val="none" w:sz="0" w:space="0" w:color="auto"/>
            <w:bottom w:val="none" w:sz="0" w:space="0" w:color="auto"/>
            <w:right w:val="none" w:sz="0" w:space="0" w:color="auto"/>
          </w:divBdr>
        </w:div>
      </w:divsChild>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894005655">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3259911">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sChild>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1561403">
      <w:bodyDiv w:val="1"/>
      <w:marLeft w:val="0"/>
      <w:marRight w:val="0"/>
      <w:marTop w:val="0"/>
      <w:marBottom w:val="0"/>
      <w:divBdr>
        <w:top w:val="none" w:sz="0" w:space="0" w:color="auto"/>
        <w:left w:val="none" w:sz="0" w:space="0" w:color="auto"/>
        <w:bottom w:val="none" w:sz="0" w:space="0" w:color="auto"/>
        <w:right w:val="none" w:sz="0" w:space="0" w:color="auto"/>
      </w:divBdr>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497188755">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20390552">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40506681">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48226686">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79316831">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599172016">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16060347">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30431671">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3727994">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5913396">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82975176">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7194249">
      <w:bodyDiv w:val="1"/>
      <w:marLeft w:val="0"/>
      <w:marRight w:val="0"/>
      <w:marTop w:val="0"/>
      <w:marBottom w:val="0"/>
      <w:divBdr>
        <w:top w:val="none" w:sz="0" w:space="0" w:color="auto"/>
        <w:left w:val="none" w:sz="0" w:space="0" w:color="auto"/>
        <w:bottom w:val="none" w:sz="0" w:space="0" w:color="auto"/>
        <w:right w:val="none" w:sz="0" w:space="0" w:color="auto"/>
      </w:divBdr>
    </w:div>
    <w:div w:id="1697579125">
      <w:bodyDiv w:val="1"/>
      <w:marLeft w:val="0"/>
      <w:marRight w:val="0"/>
      <w:marTop w:val="0"/>
      <w:marBottom w:val="0"/>
      <w:divBdr>
        <w:top w:val="none" w:sz="0" w:space="0" w:color="auto"/>
        <w:left w:val="none" w:sz="0" w:space="0" w:color="auto"/>
        <w:bottom w:val="none" w:sz="0" w:space="0" w:color="auto"/>
        <w:right w:val="none" w:sz="0" w:space="0" w:color="auto"/>
      </w:divBdr>
      <w:divsChild>
        <w:div w:id="181168101">
          <w:marLeft w:val="480"/>
          <w:marRight w:val="0"/>
          <w:marTop w:val="0"/>
          <w:marBottom w:val="0"/>
          <w:divBdr>
            <w:top w:val="none" w:sz="0" w:space="0" w:color="auto"/>
            <w:left w:val="none" w:sz="0" w:space="0" w:color="auto"/>
            <w:bottom w:val="none" w:sz="0" w:space="0" w:color="auto"/>
            <w:right w:val="none" w:sz="0" w:space="0" w:color="auto"/>
          </w:divBdr>
        </w:div>
        <w:div w:id="550730881">
          <w:marLeft w:val="480"/>
          <w:marRight w:val="0"/>
          <w:marTop w:val="0"/>
          <w:marBottom w:val="0"/>
          <w:divBdr>
            <w:top w:val="none" w:sz="0" w:space="0" w:color="auto"/>
            <w:left w:val="none" w:sz="0" w:space="0" w:color="auto"/>
            <w:bottom w:val="none" w:sz="0" w:space="0" w:color="auto"/>
            <w:right w:val="none" w:sz="0" w:space="0" w:color="auto"/>
          </w:divBdr>
        </w:div>
        <w:div w:id="1341010260">
          <w:marLeft w:val="480"/>
          <w:marRight w:val="0"/>
          <w:marTop w:val="0"/>
          <w:marBottom w:val="0"/>
          <w:divBdr>
            <w:top w:val="none" w:sz="0" w:space="0" w:color="auto"/>
            <w:left w:val="none" w:sz="0" w:space="0" w:color="auto"/>
            <w:bottom w:val="none" w:sz="0" w:space="0" w:color="auto"/>
            <w:right w:val="none" w:sz="0" w:space="0" w:color="auto"/>
          </w:divBdr>
        </w:div>
        <w:div w:id="376660366">
          <w:marLeft w:val="480"/>
          <w:marRight w:val="0"/>
          <w:marTop w:val="0"/>
          <w:marBottom w:val="0"/>
          <w:divBdr>
            <w:top w:val="none" w:sz="0" w:space="0" w:color="auto"/>
            <w:left w:val="none" w:sz="0" w:space="0" w:color="auto"/>
            <w:bottom w:val="none" w:sz="0" w:space="0" w:color="auto"/>
            <w:right w:val="none" w:sz="0" w:space="0" w:color="auto"/>
          </w:divBdr>
        </w:div>
        <w:div w:id="1800755145">
          <w:marLeft w:val="480"/>
          <w:marRight w:val="0"/>
          <w:marTop w:val="0"/>
          <w:marBottom w:val="0"/>
          <w:divBdr>
            <w:top w:val="none" w:sz="0" w:space="0" w:color="auto"/>
            <w:left w:val="none" w:sz="0" w:space="0" w:color="auto"/>
            <w:bottom w:val="none" w:sz="0" w:space="0" w:color="auto"/>
            <w:right w:val="none" w:sz="0" w:space="0" w:color="auto"/>
          </w:divBdr>
        </w:div>
        <w:div w:id="1875531479">
          <w:marLeft w:val="480"/>
          <w:marRight w:val="0"/>
          <w:marTop w:val="0"/>
          <w:marBottom w:val="0"/>
          <w:divBdr>
            <w:top w:val="none" w:sz="0" w:space="0" w:color="auto"/>
            <w:left w:val="none" w:sz="0" w:space="0" w:color="auto"/>
            <w:bottom w:val="none" w:sz="0" w:space="0" w:color="auto"/>
            <w:right w:val="none" w:sz="0" w:space="0" w:color="auto"/>
          </w:divBdr>
        </w:div>
        <w:div w:id="1364286917">
          <w:marLeft w:val="480"/>
          <w:marRight w:val="0"/>
          <w:marTop w:val="0"/>
          <w:marBottom w:val="0"/>
          <w:divBdr>
            <w:top w:val="none" w:sz="0" w:space="0" w:color="auto"/>
            <w:left w:val="none" w:sz="0" w:space="0" w:color="auto"/>
            <w:bottom w:val="none" w:sz="0" w:space="0" w:color="auto"/>
            <w:right w:val="none" w:sz="0" w:space="0" w:color="auto"/>
          </w:divBdr>
        </w:div>
        <w:div w:id="923034332">
          <w:marLeft w:val="480"/>
          <w:marRight w:val="0"/>
          <w:marTop w:val="0"/>
          <w:marBottom w:val="0"/>
          <w:divBdr>
            <w:top w:val="none" w:sz="0" w:space="0" w:color="auto"/>
            <w:left w:val="none" w:sz="0" w:space="0" w:color="auto"/>
            <w:bottom w:val="none" w:sz="0" w:space="0" w:color="auto"/>
            <w:right w:val="none" w:sz="0" w:space="0" w:color="auto"/>
          </w:divBdr>
        </w:div>
        <w:div w:id="2006280084">
          <w:marLeft w:val="480"/>
          <w:marRight w:val="0"/>
          <w:marTop w:val="0"/>
          <w:marBottom w:val="0"/>
          <w:divBdr>
            <w:top w:val="none" w:sz="0" w:space="0" w:color="auto"/>
            <w:left w:val="none" w:sz="0" w:space="0" w:color="auto"/>
            <w:bottom w:val="none" w:sz="0" w:space="0" w:color="auto"/>
            <w:right w:val="none" w:sz="0" w:space="0" w:color="auto"/>
          </w:divBdr>
        </w:div>
        <w:div w:id="1288468511">
          <w:marLeft w:val="480"/>
          <w:marRight w:val="0"/>
          <w:marTop w:val="0"/>
          <w:marBottom w:val="0"/>
          <w:divBdr>
            <w:top w:val="none" w:sz="0" w:space="0" w:color="auto"/>
            <w:left w:val="none" w:sz="0" w:space="0" w:color="auto"/>
            <w:bottom w:val="none" w:sz="0" w:space="0" w:color="auto"/>
            <w:right w:val="none" w:sz="0" w:space="0" w:color="auto"/>
          </w:divBdr>
        </w:div>
        <w:div w:id="726996028">
          <w:marLeft w:val="480"/>
          <w:marRight w:val="0"/>
          <w:marTop w:val="0"/>
          <w:marBottom w:val="0"/>
          <w:divBdr>
            <w:top w:val="none" w:sz="0" w:space="0" w:color="auto"/>
            <w:left w:val="none" w:sz="0" w:space="0" w:color="auto"/>
            <w:bottom w:val="none" w:sz="0" w:space="0" w:color="auto"/>
            <w:right w:val="none" w:sz="0" w:space="0" w:color="auto"/>
          </w:divBdr>
        </w:div>
        <w:div w:id="1764954059">
          <w:marLeft w:val="480"/>
          <w:marRight w:val="0"/>
          <w:marTop w:val="0"/>
          <w:marBottom w:val="0"/>
          <w:divBdr>
            <w:top w:val="none" w:sz="0" w:space="0" w:color="auto"/>
            <w:left w:val="none" w:sz="0" w:space="0" w:color="auto"/>
            <w:bottom w:val="none" w:sz="0" w:space="0" w:color="auto"/>
            <w:right w:val="none" w:sz="0" w:space="0" w:color="auto"/>
          </w:divBdr>
        </w:div>
        <w:div w:id="60251088">
          <w:marLeft w:val="480"/>
          <w:marRight w:val="0"/>
          <w:marTop w:val="0"/>
          <w:marBottom w:val="0"/>
          <w:divBdr>
            <w:top w:val="none" w:sz="0" w:space="0" w:color="auto"/>
            <w:left w:val="none" w:sz="0" w:space="0" w:color="auto"/>
            <w:bottom w:val="none" w:sz="0" w:space="0" w:color="auto"/>
            <w:right w:val="none" w:sz="0" w:space="0" w:color="auto"/>
          </w:divBdr>
        </w:div>
        <w:div w:id="668096171">
          <w:marLeft w:val="480"/>
          <w:marRight w:val="0"/>
          <w:marTop w:val="0"/>
          <w:marBottom w:val="0"/>
          <w:divBdr>
            <w:top w:val="none" w:sz="0" w:space="0" w:color="auto"/>
            <w:left w:val="none" w:sz="0" w:space="0" w:color="auto"/>
            <w:bottom w:val="none" w:sz="0" w:space="0" w:color="auto"/>
            <w:right w:val="none" w:sz="0" w:space="0" w:color="auto"/>
          </w:divBdr>
        </w:div>
        <w:div w:id="2143115039">
          <w:marLeft w:val="480"/>
          <w:marRight w:val="0"/>
          <w:marTop w:val="0"/>
          <w:marBottom w:val="0"/>
          <w:divBdr>
            <w:top w:val="none" w:sz="0" w:space="0" w:color="auto"/>
            <w:left w:val="none" w:sz="0" w:space="0" w:color="auto"/>
            <w:bottom w:val="none" w:sz="0" w:space="0" w:color="auto"/>
            <w:right w:val="none" w:sz="0" w:space="0" w:color="auto"/>
          </w:divBdr>
        </w:div>
        <w:div w:id="2117824451">
          <w:marLeft w:val="480"/>
          <w:marRight w:val="0"/>
          <w:marTop w:val="0"/>
          <w:marBottom w:val="0"/>
          <w:divBdr>
            <w:top w:val="none" w:sz="0" w:space="0" w:color="auto"/>
            <w:left w:val="none" w:sz="0" w:space="0" w:color="auto"/>
            <w:bottom w:val="none" w:sz="0" w:space="0" w:color="auto"/>
            <w:right w:val="none" w:sz="0" w:space="0" w:color="auto"/>
          </w:divBdr>
        </w:div>
        <w:div w:id="797838852">
          <w:marLeft w:val="480"/>
          <w:marRight w:val="0"/>
          <w:marTop w:val="0"/>
          <w:marBottom w:val="0"/>
          <w:divBdr>
            <w:top w:val="none" w:sz="0" w:space="0" w:color="auto"/>
            <w:left w:val="none" w:sz="0" w:space="0" w:color="auto"/>
            <w:bottom w:val="none" w:sz="0" w:space="0" w:color="auto"/>
            <w:right w:val="none" w:sz="0" w:space="0" w:color="auto"/>
          </w:divBdr>
        </w:div>
        <w:div w:id="291905117">
          <w:marLeft w:val="480"/>
          <w:marRight w:val="0"/>
          <w:marTop w:val="0"/>
          <w:marBottom w:val="0"/>
          <w:divBdr>
            <w:top w:val="none" w:sz="0" w:space="0" w:color="auto"/>
            <w:left w:val="none" w:sz="0" w:space="0" w:color="auto"/>
            <w:bottom w:val="none" w:sz="0" w:space="0" w:color="auto"/>
            <w:right w:val="none" w:sz="0" w:space="0" w:color="auto"/>
          </w:divBdr>
        </w:div>
        <w:div w:id="820268630">
          <w:marLeft w:val="480"/>
          <w:marRight w:val="0"/>
          <w:marTop w:val="0"/>
          <w:marBottom w:val="0"/>
          <w:divBdr>
            <w:top w:val="none" w:sz="0" w:space="0" w:color="auto"/>
            <w:left w:val="none" w:sz="0" w:space="0" w:color="auto"/>
            <w:bottom w:val="none" w:sz="0" w:space="0" w:color="auto"/>
            <w:right w:val="none" w:sz="0" w:space="0" w:color="auto"/>
          </w:divBdr>
        </w:div>
        <w:div w:id="1066294776">
          <w:marLeft w:val="480"/>
          <w:marRight w:val="0"/>
          <w:marTop w:val="0"/>
          <w:marBottom w:val="0"/>
          <w:divBdr>
            <w:top w:val="none" w:sz="0" w:space="0" w:color="auto"/>
            <w:left w:val="none" w:sz="0" w:space="0" w:color="auto"/>
            <w:bottom w:val="none" w:sz="0" w:space="0" w:color="auto"/>
            <w:right w:val="none" w:sz="0" w:space="0" w:color="auto"/>
          </w:divBdr>
        </w:div>
        <w:div w:id="373505136">
          <w:marLeft w:val="480"/>
          <w:marRight w:val="0"/>
          <w:marTop w:val="0"/>
          <w:marBottom w:val="0"/>
          <w:divBdr>
            <w:top w:val="none" w:sz="0" w:space="0" w:color="auto"/>
            <w:left w:val="none" w:sz="0" w:space="0" w:color="auto"/>
            <w:bottom w:val="none" w:sz="0" w:space="0" w:color="auto"/>
            <w:right w:val="none" w:sz="0" w:space="0" w:color="auto"/>
          </w:divBdr>
        </w:div>
        <w:div w:id="409086067">
          <w:marLeft w:val="480"/>
          <w:marRight w:val="0"/>
          <w:marTop w:val="0"/>
          <w:marBottom w:val="0"/>
          <w:divBdr>
            <w:top w:val="none" w:sz="0" w:space="0" w:color="auto"/>
            <w:left w:val="none" w:sz="0" w:space="0" w:color="auto"/>
            <w:bottom w:val="none" w:sz="0" w:space="0" w:color="auto"/>
            <w:right w:val="none" w:sz="0" w:space="0" w:color="auto"/>
          </w:divBdr>
        </w:div>
        <w:div w:id="1683774731">
          <w:marLeft w:val="480"/>
          <w:marRight w:val="0"/>
          <w:marTop w:val="0"/>
          <w:marBottom w:val="0"/>
          <w:divBdr>
            <w:top w:val="none" w:sz="0" w:space="0" w:color="auto"/>
            <w:left w:val="none" w:sz="0" w:space="0" w:color="auto"/>
            <w:bottom w:val="none" w:sz="0" w:space="0" w:color="auto"/>
            <w:right w:val="none" w:sz="0" w:space="0" w:color="auto"/>
          </w:divBdr>
        </w:div>
        <w:div w:id="638650712">
          <w:marLeft w:val="480"/>
          <w:marRight w:val="0"/>
          <w:marTop w:val="0"/>
          <w:marBottom w:val="0"/>
          <w:divBdr>
            <w:top w:val="none" w:sz="0" w:space="0" w:color="auto"/>
            <w:left w:val="none" w:sz="0" w:space="0" w:color="auto"/>
            <w:bottom w:val="none" w:sz="0" w:space="0" w:color="auto"/>
            <w:right w:val="none" w:sz="0" w:space="0" w:color="auto"/>
          </w:divBdr>
        </w:div>
        <w:div w:id="1321540227">
          <w:marLeft w:val="480"/>
          <w:marRight w:val="0"/>
          <w:marTop w:val="0"/>
          <w:marBottom w:val="0"/>
          <w:divBdr>
            <w:top w:val="none" w:sz="0" w:space="0" w:color="auto"/>
            <w:left w:val="none" w:sz="0" w:space="0" w:color="auto"/>
            <w:bottom w:val="none" w:sz="0" w:space="0" w:color="auto"/>
            <w:right w:val="none" w:sz="0" w:space="0" w:color="auto"/>
          </w:divBdr>
        </w:div>
        <w:div w:id="1611469349">
          <w:marLeft w:val="480"/>
          <w:marRight w:val="0"/>
          <w:marTop w:val="0"/>
          <w:marBottom w:val="0"/>
          <w:divBdr>
            <w:top w:val="none" w:sz="0" w:space="0" w:color="auto"/>
            <w:left w:val="none" w:sz="0" w:space="0" w:color="auto"/>
            <w:bottom w:val="none" w:sz="0" w:space="0" w:color="auto"/>
            <w:right w:val="none" w:sz="0" w:space="0" w:color="auto"/>
          </w:divBdr>
        </w:div>
        <w:div w:id="1798060596">
          <w:marLeft w:val="480"/>
          <w:marRight w:val="0"/>
          <w:marTop w:val="0"/>
          <w:marBottom w:val="0"/>
          <w:divBdr>
            <w:top w:val="none" w:sz="0" w:space="0" w:color="auto"/>
            <w:left w:val="none" w:sz="0" w:space="0" w:color="auto"/>
            <w:bottom w:val="none" w:sz="0" w:space="0" w:color="auto"/>
            <w:right w:val="none" w:sz="0" w:space="0" w:color="auto"/>
          </w:divBdr>
        </w:div>
        <w:div w:id="1739205279">
          <w:marLeft w:val="480"/>
          <w:marRight w:val="0"/>
          <w:marTop w:val="0"/>
          <w:marBottom w:val="0"/>
          <w:divBdr>
            <w:top w:val="none" w:sz="0" w:space="0" w:color="auto"/>
            <w:left w:val="none" w:sz="0" w:space="0" w:color="auto"/>
            <w:bottom w:val="none" w:sz="0" w:space="0" w:color="auto"/>
            <w:right w:val="none" w:sz="0" w:space="0" w:color="auto"/>
          </w:divBdr>
        </w:div>
        <w:div w:id="896476580">
          <w:marLeft w:val="480"/>
          <w:marRight w:val="0"/>
          <w:marTop w:val="0"/>
          <w:marBottom w:val="0"/>
          <w:divBdr>
            <w:top w:val="none" w:sz="0" w:space="0" w:color="auto"/>
            <w:left w:val="none" w:sz="0" w:space="0" w:color="auto"/>
            <w:bottom w:val="none" w:sz="0" w:space="0" w:color="auto"/>
            <w:right w:val="none" w:sz="0" w:space="0" w:color="auto"/>
          </w:divBdr>
        </w:div>
        <w:div w:id="1472209493">
          <w:marLeft w:val="480"/>
          <w:marRight w:val="0"/>
          <w:marTop w:val="0"/>
          <w:marBottom w:val="0"/>
          <w:divBdr>
            <w:top w:val="none" w:sz="0" w:space="0" w:color="auto"/>
            <w:left w:val="none" w:sz="0" w:space="0" w:color="auto"/>
            <w:bottom w:val="none" w:sz="0" w:space="0" w:color="auto"/>
            <w:right w:val="none" w:sz="0" w:space="0" w:color="auto"/>
          </w:divBdr>
        </w:div>
        <w:div w:id="2142795622">
          <w:marLeft w:val="480"/>
          <w:marRight w:val="0"/>
          <w:marTop w:val="0"/>
          <w:marBottom w:val="0"/>
          <w:divBdr>
            <w:top w:val="none" w:sz="0" w:space="0" w:color="auto"/>
            <w:left w:val="none" w:sz="0" w:space="0" w:color="auto"/>
            <w:bottom w:val="none" w:sz="0" w:space="0" w:color="auto"/>
            <w:right w:val="none" w:sz="0" w:space="0" w:color="auto"/>
          </w:divBdr>
        </w:div>
        <w:div w:id="81728329">
          <w:marLeft w:val="480"/>
          <w:marRight w:val="0"/>
          <w:marTop w:val="0"/>
          <w:marBottom w:val="0"/>
          <w:divBdr>
            <w:top w:val="none" w:sz="0" w:space="0" w:color="auto"/>
            <w:left w:val="none" w:sz="0" w:space="0" w:color="auto"/>
            <w:bottom w:val="none" w:sz="0" w:space="0" w:color="auto"/>
            <w:right w:val="none" w:sz="0" w:space="0" w:color="auto"/>
          </w:divBdr>
        </w:div>
        <w:div w:id="1749617290">
          <w:marLeft w:val="480"/>
          <w:marRight w:val="0"/>
          <w:marTop w:val="0"/>
          <w:marBottom w:val="0"/>
          <w:divBdr>
            <w:top w:val="none" w:sz="0" w:space="0" w:color="auto"/>
            <w:left w:val="none" w:sz="0" w:space="0" w:color="auto"/>
            <w:bottom w:val="none" w:sz="0" w:space="0" w:color="auto"/>
            <w:right w:val="none" w:sz="0" w:space="0" w:color="auto"/>
          </w:divBdr>
        </w:div>
        <w:div w:id="1388261549">
          <w:marLeft w:val="480"/>
          <w:marRight w:val="0"/>
          <w:marTop w:val="0"/>
          <w:marBottom w:val="0"/>
          <w:divBdr>
            <w:top w:val="none" w:sz="0" w:space="0" w:color="auto"/>
            <w:left w:val="none" w:sz="0" w:space="0" w:color="auto"/>
            <w:bottom w:val="none" w:sz="0" w:space="0" w:color="auto"/>
            <w:right w:val="none" w:sz="0" w:space="0" w:color="auto"/>
          </w:divBdr>
        </w:div>
        <w:div w:id="414938975">
          <w:marLeft w:val="480"/>
          <w:marRight w:val="0"/>
          <w:marTop w:val="0"/>
          <w:marBottom w:val="0"/>
          <w:divBdr>
            <w:top w:val="none" w:sz="0" w:space="0" w:color="auto"/>
            <w:left w:val="none" w:sz="0" w:space="0" w:color="auto"/>
            <w:bottom w:val="none" w:sz="0" w:space="0" w:color="auto"/>
            <w:right w:val="none" w:sz="0" w:space="0" w:color="auto"/>
          </w:divBdr>
        </w:div>
        <w:div w:id="672609122">
          <w:marLeft w:val="480"/>
          <w:marRight w:val="0"/>
          <w:marTop w:val="0"/>
          <w:marBottom w:val="0"/>
          <w:divBdr>
            <w:top w:val="none" w:sz="0" w:space="0" w:color="auto"/>
            <w:left w:val="none" w:sz="0" w:space="0" w:color="auto"/>
            <w:bottom w:val="none" w:sz="0" w:space="0" w:color="auto"/>
            <w:right w:val="none" w:sz="0" w:space="0" w:color="auto"/>
          </w:divBdr>
        </w:div>
        <w:div w:id="1854345854">
          <w:marLeft w:val="480"/>
          <w:marRight w:val="0"/>
          <w:marTop w:val="0"/>
          <w:marBottom w:val="0"/>
          <w:divBdr>
            <w:top w:val="none" w:sz="0" w:space="0" w:color="auto"/>
            <w:left w:val="none" w:sz="0" w:space="0" w:color="auto"/>
            <w:bottom w:val="none" w:sz="0" w:space="0" w:color="auto"/>
            <w:right w:val="none" w:sz="0" w:space="0" w:color="auto"/>
          </w:divBdr>
        </w:div>
        <w:div w:id="611786211">
          <w:marLeft w:val="480"/>
          <w:marRight w:val="0"/>
          <w:marTop w:val="0"/>
          <w:marBottom w:val="0"/>
          <w:divBdr>
            <w:top w:val="none" w:sz="0" w:space="0" w:color="auto"/>
            <w:left w:val="none" w:sz="0" w:space="0" w:color="auto"/>
            <w:bottom w:val="none" w:sz="0" w:space="0" w:color="auto"/>
            <w:right w:val="none" w:sz="0" w:space="0" w:color="auto"/>
          </w:divBdr>
        </w:div>
      </w:divsChild>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704210041">
      <w:bodyDiv w:val="1"/>
      <w:marLeft w:val="0"/>
      <w:marRight w:val="0"/>
      <w:marTop w:val="0"/>
      <w:marBottom w:val="0"/>
      <w:divBdr>
        <w:top w:val="none" w:sz="0" w:space="0" w:color="auto"/>
        <w:left w:val="none" w:sz="0" w:space="0" w:color="auto"/>
        <w:bottom w:val="none" w:sz="0" w:space="0" w:color="auto"/>
        <w:right w:val="none" w:sz="0" w:space="0" w:color="auto"/>
      </w:divBdr>
    </w:div>
    <w:div w:id="1705323009">
      <w:bodyDiv w:val="1"/>
      <w:marLeft w:val="0"/>
      <w:marRight w:val="0"/>
      <w:marTop w:val="0"/>
      <w:marBottom w:val="0"/>
      <w:divBdr>
        <w:top w:val="none" w:sz="0" w:space="0" w:color="auto"/>
        <w:left w:val="none" w:sz="0" w:space="0" w:color="auto"/>
        <w:bottom w:val="none" w:sz="0" w:space="0" w:color="auto"/>
        <w:right w:val="none" w:sz="0" w:space="0" w:color="auto"/>
      </w:divBdr>
      <w:divsChild>
        <w:div w:id="2007048826">
          <w:marLeft w:val="480"/>
          <w:marRight w:val="0"/>
          <w:marTop w:val="0"/>
          <w:marBottom w:val="0"/>
          <w:divBdr>
            <w:top w:val="none" w:sz="0" w:space="0" w:color="auto"/>
            <w:left w:val="none" w:sz="0" w:space="0" w:color="auto"/>
            <w:bottom w:val="none" w:sz="0" w:space="0" w:color="auto"/>
            <w:right w:val="none" w:sz="0" w:space="0" w:color="auto"/>
          </w:divBdr>
        </w:div>
        <w:div w:id="277377207">
          <w:marLeft w:val="480"/>
          <w:marRight w:val="0"/>
          <w:marTop w:val="0"/>
          <w:marBottom w:val="0"/>
          <w:divBdr>
            <w:top w:val="none" w:sz="0" w:space="0" w:color="auto"/>
            <w:left w:val="none" w:sz="0" w:space="0" w:color="auto"/>
            <w:bottom w:val="none" w:sz="0" w:space="0" w:color="auto"/>
            <w:right w:val="none" w:sz="0" w:space="0" w:color="auto"/>
          </w:divBdr>
        </w:div>
        <w:div w:id="1939676560">
          <w:marLeft w:val="480"/>
          <w:marRight w:val="0"/>
          <w:marTop w:val="0"/>
          <w:marBottom w:val="0"/>
          <w:divBdr>
            <w:top w:val="none" w:sz="0" w:space="0" w:color="auto"/>
            <w:left w:val="none" w:sz="0" w:space="0" w:color="auto"/>
            <w:bottom w:val="none" w:sz="0" w:space="0" w:color="auto"/>
            <w:right w:val="none" w:sz="0" w:space="0" w:color="auto"/>
          </w:divBdr>
        </w:div>
        <w:div w:id="899100156">
          <w:marLeft w:val="480"/>
          <w:marRight w:val="0"/>
          <w:marTop w:val="0"/>
          <w:marBottom w:val="0"/>
          <w:divBdr>
            <w:top w:val="none" w:sz="0" w:space="0" w:color="auto"/>
            <w:left w:val="none" w:sz="0" w:space="0" w:color="auto"/>
            <w:bottom w:val="none" w:sz="0" w:space="0" w:color="auto"/>
            <w:right w:val="none" w:sz="0" w:space="0" w:color="auto"/>
          </w:divBdr>
        </w:div>
        <w:div w:id="592930780">
          <w:marLeft w:val="480"/>
          <w:marRight w:val="0"/>
          <w:marTop w:val="0"/>
          <w:marBottom w:val="0"/>
          <w:divBdr>
            <w:top w:val="none" w:sz="0" w:space="0" w:color="auto"/>
            <w:left w:val="none" w:sz="0" w:space="0" w:color="auto"/>
            <w:bottom w:val="none" w:sz="0" w:space="0" w:color="auto"/>
            <w:right w:val="none" w:sz="0" w:space="0" w:color="auto"/>
          </w:divBdr>
        </w:div>
        <w:div w:id="2083138317">
          <w:marLeft w:val="480"/>
          <w:marRight w:val="0"/>
          <w:marTop w:val="0"/>
          <w:marBottom w:val="0"/>
          <w:divBdr>
            <w:top w:val="none" w:sz="0" w:space="0" w:color="auto"/>
            <w:left w:val="none" w:sz="0" w:space="0" w:color="auto"/>
            <w:bottom w:val="none" w:sz="0" w:space="0" w:color="auto"/>
            <w:right w:val="none" w:sz="0" w:space="0" w:color="auto"/>
          </w:divBdr>
        </w:div>
        <w:div w:id="179470182">
          <w:marLeft w:val="480"/>
          <w:marRight w:val="0"/>
          <w:marTop w:val="0"/>
          <w:marBottom w:val="0"/>
          <w:divBdr>
            <w:top w:val="none" w:sz="0" w:space="0" w:color="auto"/>
            <w:left w:val="none" w:sz="0" w:space="0" w:color="auto"/>
            <w:bottom w:val="none" w:sz="0" w:space="0" w:color="auto"/>
            <w:right w:val="none" w:sz="0" w:space="0" w:color="auto"/>
          </w:divBdr>
        </w:div>
        <w:div w:id="1078358449">
          <w:marLeft w:val="480"/>
          <w:marRight w:val="0"/>
          <w:marTop w:val="0"/>
          <w:marBottom w:val="0"/>
          <w:divBdr>
            <w:top w:val="none" w:sz="0" w:space="0" w:color="auto"/>
            <w:left w:val="none" w:sz="0" w:space="0" w:color="auto"/>
            <w:bottom w:val="none" w:sz="0" w:space="0" w:color="auto"/>
            <w:right w:val="none" w:sz="0" w:space="0" w:color="auto"/>
          </w:divBdr>
        </w:div>
        <w:div w:id="40523840">
          <w:marLeft w:val="480"/>
          <w:marRight w:val="0"/>
          <w:marTop w:val="0"/>
          <w:marBottom w:val="0"/>
          <w:divBdr>
            <w:top w:val="none" w:sz="0" w:space="0" w:color="auto"/>
            <w:left w:val="none" w:sz="0" w:space="0" w:color="auto"/>
            <w:bottom w:val="none" w:sz="0" w:space="0" w:color="auto"/>
            <w:right w:val="none" w:sz="0" w:space="0" w:color="auto"/>
          </w:divBdr>
        </w:div>
        <w:div w:id="1502768825">
          <w:marLeft w:val="480"/>
          <w:marRight w:val="0"/>
          <w:marTop w:val="0"/>
          <w:marBottom w:val="0"/>
          <w:divBdr>
            <w:top w:val="none" w:sz="0" w:space="0" w:color="auto"/>
            <w:left w:val="none" w:sz="0" w:space="0" w:color="auto"/>
            <w:bottom w:val="none" w:sz="0" w:space="0" w:color="auto"/>
            <w:right w:val="none" w:sz="0" w:space="0" w:color="auto"/>
          </w:divBdr>
        </w:div>
        <w:div w:id="1507595203">
          <w:marLeft w:val="480"/>
          <w:marRight w:val="0"/>
          <w:marTop w:val="0"/>
          <w:marBottom w:val="0"/>
          <w:divBdr>
            <w:top w:val="none" w:sz="0" w:space="0" w:color="auto"/>
            <w:left w:val="none" w:sz="0" w:space="0" w:color="auto"/>
            <w:bottom w:val="none" w:sz="0" w:space="0" w:color="auto"/>
            <w:right w:val="none" w:sz="0" w:space="0" w:color="auto"/>
          </w:divBdr>
        </w:div>
        <w:div w:id="813789482">
          <w:marLeft w:val="480"/>
          <w:marRight w:val="0"/>
          <w:marTop w:val="0"/>
          <w:marBottom w:val="0"/>
          <w:divBdr>
            <w:top w:val="none" w:sz="0" w:space="0" w:color="auto"/>
            <w:left w:val="none" w:sz="0" w:space="0" w:color="auto"/>
            <w:bottom w:val="none" w:sz="0" w:space="0" w:color="auto"/>
            <w:right w:val="none" w:sz="0" w:space="0" w:color="auto"/>
          </w:divBdr>
        </w:div>
        <w:div w:id="2101824884">
          <w:marLeft w:val="480"/>
          <w:marRight w:val="0"/>
          <w:marTop w:val="0"/>
          <w:marBottom w:val="0"/>
          <w:divBdr>
            <w:top w:val="none" w:sz="0" w:space="0" w:color="auto"/>
            <w:left w:val="none" w:sz="0" w:space="0" w:color="auto"/>
            <w:bottom w:val="none" w:sz="0" w:space="0" w:color="auto"/>
            <w:right w:val="none" w:sz="0" w:space="0" w:color="auto"/>
          </w:divBdr>
        </w:div>
        <w:div w:id="1928270387">
          <w:marLeft w:val="480"/>
          <w:marRight w:val="0"/>
          <w:marTop w:val="0"/>
          <w:marBottom w:val="0"/>
          <w:divBdr>
            <w:top w:val="none" w:sz="0" w:space="0" w:color="auto"/>
            <w:left w:val="none" w:sz="0" w:space="0" w:color="auto"/>
            <w:bottom w:val="none" w:sz="0" w:space="0" w:color="auto"/>
            <w:right w:val="none" w:sz="0" w:space="0" w:color="auto"/>
          </w:divBdr>
        </w:div>
        <w:div w:id="321353807">
          <w:marLeft w:val="480"/>
          <w:marRight w:val="0"/>
          <w:marTop w:val="0"/>
          <w:marBottom w:val="0"/>
          <w:divBdr>
            <w:top w:val="none" w:sz="0" w:space="0" w:color="auto"/>
            <w:left w:val="none" w:sz="0" w:space="0" w:color="auto"/>
            <w:bottom w:val="none" w:sz="0" w:space="0" w:color="auto"/>
            <w:right w:val="none" w:sz="0" w:space="0" w:color="auto"/>
          </w:divBdr>
        </w:div>
        <w:div w:id="1664620241">
          <w:marLeft w:val="480"/>
          <w:marRight w:val="0"/>
          <w:marTop w:val="0"/>
          <w:marBottom w:val="0"/>
          <w:divBdr>
            <w:top w:val="none" w:sz="0" w:space="0" w:color="auto"/>
            <w:left w:val="none" w:sz="0" w:space="0" w:color="auto"/>
            <w:bottom w:val="none" w:sz="0" w:space="0" w:color="auto"/>
            <w:right w:val="none" w:sz="0" w:space="0" w:color="auto"/>
          </w:divBdr>
        </w:div>
        <w:div w:id="227768610">
          <w:marLeft w:val="480"/>
          <w:marRight w:val="0"/>
          <w:marTop w:val="0"/>
          <w:marBottom w:val="0"/>
          <w:divBdr>
            <w:top w:val="none" w:sz="0" w:space="0" w:color="auto"/>
            <w:left w:val="none" w:sz="0" w:space="0" w:color="auto"/>
            <w:bottom w:val="none" w:sz="0" w:space="0" w:color="auto"/>
            <w:right w:val="none" w:sz="0" w:space="0" w:color="auto"/>
          </w:divBdr>
        </w:div>
        <w:div w:id="1551260973">
          <w:marLeft w:val="480"/>
          <w:marRight w:val="0"/>
          <w:marTop w:val="0"/>
          <w:marBottom w:val="0"/>
          <w:divBdr>
            <w:top w:val="none" w:sz="0" w:space="0" w:color="auto"/>
            <w:left w:val="none" w:sz="0" w:space="0" w:color="auto"/>
            <w:bottom w:val="none" w:sz="0" w:space="0" w:color="auto"/>
            <w:right w:val="none" w:sz="0" w:space="0" w:color="auto"/>
          </w:divBdr>
        </w:div>
        <w:div w:id="958606606">
          <w:marLeft w:val="480"/>
          <w:marRight w:val="0"/>
          <w:marTop w:val="0"/>
          <w:marBottom w:val="0"/>
          <w:divBdr>
            <w:top w:val="none" w:sz="0" w:space="0" w:color="auto"/>
            <w:left w:val="none" w:sz="0" w:space="0" w:color="auto"/>
            <w:bottom w:val="none" w:sz="0" w:space="0" w:color="auto"/>
            <w:right w:val="none" w:sz="0" w:space="0" w:color="auto"/>
          </w:divBdr>
        </w:div>
        <w:div w:id="1877307882">
          <w:marLeft w:val="480"/>
          <w:marRight w:val="0"/>
          <w:marTop w:val="0"/>
          <w:marBottom w:val="0"/>
          <w:divBdr>
            <w:top w:val="none" w:sz="0" w:space="0" w:color="auto"/>
            <w:left w:val="none" w:sz="0" w:space="0" w:color="auto"/>
            <w:bottom w:val="none" w:sz="0" w:space="0" w:color="auto"/>
            <w:right w:val="none" w:sz="0" w:space="0" w:color="auto"/>
          </w:divBdr>
        </w:div>
        <w:div w:id="1879270171">
          <w:marLeft w:val="480"/>
          <w:marRight w:val="0"/>
          <w:marTop w:val="0"/>
          <w:marBottom w:val="0"/>
          <w:divBdr>
            <w:top w:val="none" w:sz="0" w:space="0" w:color="auto"/>
            <w:left w:val="none" w:sz="0" w:space="0" w:color="auto"/>
            <w:bottom w:val="none" w:sz="0" w:space="0" w:color="auto"/>
            <w:right w:val="none" w:sz="0" w:space="0" w:color="auto"/>
          </w:divBdr>
        </w:div>
        <w:div w:id="1492984001">
          <w:marLeft w:val="480"/>
          <w:marRight w:val="0"/>
          <w:marTop w:val="0"/>
          <w:marBottom w:val="0"/>
          <w:divBdr>
            <w:top w:val="none" w:sz="0" w:space="0" w:color="auto"/>
            <w:left w:val="none" w:sz="0" w:space="0" w:color="auto"/>
            <w:bottom w:val="none" w:sz="0" w:space="0" w:color="auto"/>
            <w:right w:val="none" w:sz="0" w:space="0" w:color="auto"/>
          </w:divBdr>
        </w:div>
        <w:div w:id="1212499967">
          <w:marLeft w:val="480"/>
          <w:marRight w:val="0"/>
          <w:marTop w:val="0"/>
          <w:marBottom w:val="0"/>
          <w:divBdr>
            <w:top w:val="none" w:sz="0" w:space="0" w:color="auto"/>
            <w:left w:val="none" w:sz="0" w:space="0" w:color="auto"/>
            <w:bottom w:val="none" w:sz="0" w:space="0" w:color="auto"/>
            <w:right w:val="none" w:sz="0" w:space="0" w:color="auto"/>
          </w:divBdr>
        </w:div>
        <w:div w:id="1508136991">
          <w:marLeft w:val="480"/>
          <w:marRight w:val="0"/>
          <w:marTop w:val="0"/>
          <w:marBottom w:val="0"/>
          <w:divBdr>
            <w:top w:val="none" w:sz="0" w:space="0" w:color="auto"/>
            <w:left w:val="none" w:sz="0" w:space="0" w:color="auto"/>
            <w:bottom w:val="none" w:sz="0" w:space="0" w:color="auto"/>
            <w:right w:val="none" w:sz="0" w:space="0" w:color="auto"/>
          </w:divBdr>
        </w:div>
        <w:div w:id="1917398501">
          <w:marLeft w:val="480"/>
          <w:marRight w:val="0"/>
          <w:marTop w:val="0"/>
          <w:marBottom w:val="0"/>
          <w:divBdr>
            <w:top w:val="none" w:sz="0" w:space="0" w:color="auto"/>
            <w:left w:val="none" w:sz="0" w:space="0" w:color="auto"/>
            <w:bottom w:val="none" w:sz="0" w:space="0" w:color="auto"/>
            <w:right w:val="none" w:sz="0" w:space="0" w:color="auto"/>
          </w:divBdr>
        </w:div>
        <w:div w:id="996226143">
          <w:marLeft w:val="480"/>
          <w:marRight w:val="0"/>
          <w:marTop w:val="0"/>
          <w:marBottom w:val="0"/>
          <w:divBdr>
            <w:top w:val="none" w:sz="0" w:space="0" w:color="auto"/>
            <w:left w:val="none" w:sz="0" w:space="0" w:color="auto"/>
            <w:bottom w:val="none" w:sz="0" w:space="0" w:color="auto"/>
            <w:right w:val="none" w:sz="0" w:space="0" w:color="auto"/>
          </w:divBdr>
        </w:div>
        <w:div w:id="1491210944">
          <w:marLeft w:val="480"/>
          <w:marRight w:val="0"/>
          <w:marTop w:val="0"/>
          <w:marBottom w:val="0"/>
          <w:divBdr>
            <w:top w:val="none" w:sz="0" w:space="0" w:color="auto"/>
            <w:left w:val="none" w:sz="0" w:space="0" w:color="auto"/>
            <w:bottom w:val="none" w:sz="0" w:space="0" w:color="auto"/>
            <w:right w:val="none" w:sz="0" w:space="0" w:color="auto"/>
          </w:divBdr>
        </w:div>
        <w:div w:id="953368449">
          <w:marLeft w:val="480"/>
          <w:marRight w:val="0"/>
          <w:marTop w:val="0"/>
          <w:marBottom w:val="0"/>
          <w:divBdr>
            <w:top w:val="none" w:sz="0" w:space="0" w:color="auto"/>
            <w:left w:val="none" w:sz="0" w:space="0" w:color="auto"/>
            <w:bottom w:val="none" w:sz="0" w:space="0" w:color="auto"/>
            <w:right w:val="none" w:sz="0" w:space="0" w:color="auto"/>
          </w:divBdr>
        </w:div>
        <w:div w:id="589779033">
          <w:marLeft w:val="480"/>
          <w:marRight w:val="0"/>
          <w:marTop w:val="0"/>
          <w:marBottom w:val="0"/>
          <w:divBdr>
            <w:top w:val="none" w:sz="0" w:space="0" w:color="auto"/>
            <w:left w:val="none" w:sz="0" w:space="0" w:color="auto"/>
            <w:bottom w:val="none" w:sz="0" w:space="0" w:color="auto"/>
            <w:right w:val="none" w:sz="0" w:space="0" w:color="auto"/>
          </w:divBdr>
        </w:div>
        <w:div w:id="847981108">
          <w:marLeft w:val="480"/>
          <w:marRight w:val="0"/>
          <w:marTop w:val="0"/>
          <w:marBottom w:val="0"/>
          <w:divBdr>
            <w:top w:val="none" w:sz="0" w:space="0" w:color="auto"/>
            <w:left w:val="none" w:sz="0" w:space="0" w:color="auto"/>
            <w:bottom w:val="none" w:sz="0" w:space="0" w:color="auto"/>
            <w:right w:val="none" w:sz="0" w:space="0" w:color="auto"/>
          </w:divBdr>
        </w:div>
        <w:div w:id="631598176">
          <w:marLeft w:val="480"/>
          <w:marRight w:val="0"/>
          <w:marTop w:val="0"/>
          <w:marBottom w:val="0"/>
          <w:divBdr>
            <w:top w:val="none" w:sz="0" w:space="0" w:color="auto"/>
            <w:left w:val="none" w:sz="0" w:space="0" w:color="auto"/>
            <w:bottom w:val="none" w:sz="0" w:space="0" w:color="auto"/>
            <w:right w:val="none" w:sz="0" w:space="0" w:color="auto"/>
          </w:divBdr>
        </w:div>
        <w:div w:id="609317195">
          <w:marLeft w:val="480"/>
          <w:marRight w:val="0"/>
          <w:marTop w:val="0"/>
          <w:marBottom w:val="0"/>
          <w:divBdr>
            <w:top w:val="none" w:sz="0" w:space="0" w:color="auto"/>
            <w:left w:val="none" w:sz="0" w:space="0" w:color="auto"/>
            <w:bottom w:val="none" w:sz="0" w:space="0" w:color="auto"/>
            <w:right w:val="none" w:sz="0" w:space="0" w:color="auto"/>
          </w:divBdr>
        </w:div>
        <w:div w:id="1078862032">
          <w:marLeft w:val="480"/>
          <w:marRight w:val="0"/>
          <w:marTop w:val="0"/>
          <w:marBottom w:val="0"/>
          <w:divBdr>
            <w:top w:val="none" w:sz="0" w:space="0" w:color="auto"/>
            <w:left w:val="none" w:sz="0" w:space="0" w:color="auto"/>
            <w:bottom w:val="none" w:sz="0" w:space="0" w:color="auto"/>
            <w:right w:val="none" w:sz="0" w:space="0" w:color="auto"/>
          </w:divBdr>
        </w:div>
        <w:div w:id="354115049">
          <w:marLeft w:val="480"/>
          <w:marRight w:val="0"/>
          <w:marTop w:val="0"/>
          <w:marBottom w:val="0"/>
          <w:divBdr>
            <w:top w:val="none" w:sz="0" w:space="0" w:color="auto"/>
            <w:left w:val="none" w:sz="0" w:space="0" w:color="auto"/>
            <w:bottom w:val="none" w:sz="0" w:space="0" w:color="auto"/>
            <w:right w:val="none" w:sz="0" w:space="0" w:color="auto"/>
          </w:divBdr>
        </w:div>
        <w:div w:id="1266380415">
          <w:marLeft w:val="480"/>
          <w:marRight w:val="0"/>
          <w:marTop w:val="0"/>
          <w:marBottom w:val="0"/>
          <w:divBdr>
            <w:top w:val="none" w:sz="0" w:space="0" w:color="auto"/>
            <w:left w:val="none" w:sz="0" w:space="0" w:color="auto"/>
            <w:bottom w:val="none" w:sz="0" w:space="0" w:color="auto"/>
            <w:right w:val="none" w:sz="0" w:space="0" w:color="auto"/>
          </w:divBdr>
        </w:div>
        <w:div w:id="313225317">
          <w:marLeft w:val="480"/>
          <w:marRight w:val="0"/>
          <w:marTop w:val="0"/>
          <w:marBottom w:val="0"/>
          <w:divBdr>
            <w:top w:val="none" w:sz="0" w:space="0" w:color="auto"/>
            <w:left w:val="none" w:sz="0" w:space="0" w:color="auto"/>
            <w:bottom w:val="none" w:sz="0" w:space="0" w:color="auto"/>
            <w:right w:val="none" w:sz="0" w:space="0" w:color="auto"/>
          </w:divBdr>
        </w:div>
        <w:div w:id="778185427">
          <w:marLeft w:val="480"/>
          <w:marRight w:val="0"/>
          <w:marTop w:val="0"/>
          <w:marBottom w:val="0"/>
          <w:divBdr>
            <w:top w:val="none" w:sz="0" w:space="0" w:color="auto"/>
            <w:left w:val="none" w:sz="0" w:space="0" w:color="auto"/>
            <w:bottom w:val="none" w:sz="0" w:space="0" w:color="auto"/>
            <w:right w:val="none" w:sz="0" w:space="0" w:color="auto"/>
          </w:divBdr>
        </w:div>
      </w:divsChild>
    </w:div>
    <w:div w:id="1713841189">
      <w:bodyDiv w:val="1"/>
      <w:marLeft w:val="0"/>
      <w:marRight w:val="0"/>
      <w:marTop w:val="0"/>
      <w:marBottom w:val="0"/>
      <w:divBdr>
        <w:top w:val="none" w:sz="0" w:space="0" w:color="auto"/>
        <w:left w:val="none" w:sz="0" w:space="0" w:color="auto"/>
        <w:bottom w:val="none" w:sz="0" w:space="0" w:color="auto"/>
        <w:right w:val="none" w:sz="0" w:space="0" w:color="auto"/>
      </w:divBdr>
    </w:div>
    <w:div w:id="1719357718">
      <w:bodyDiv w:val="1"/>
      <w:marLeft w:val="0"/>
      <w:marRight w:val="0"/>
      <w:marTop w:val="0"/>
      <w:marBottom w:val="0"/>
      <w:divBdr>
        <w:top w:val="none" w:sz="0" w:space="0" w:color="auto"/>
        <w:left w:val="none" w:sz="0" w:space="0" w:color="auto"/>
        <w:bottom w:val="none" w:sz="0" w:space="0" w:color="auto"/>
        <w:right w:val="none" w:sz="0" w:space="0" w:color="auto"/>
      </w:divBdr>
    </w:div>
    <w:div w:id="1730810701">
      <w:bodyDiv w:val="1"/>
      <w:marLeft w:val="0"/>
      <w:marRight w:val="0"/>
      <w:marTop w:val="0"/>
      <w:marBottom w:val="0"/>
      <w:divBdr>
        <w:top w:val="none" w:sz="0" w:space="0" w:color="auto"/>
        <w:left w:val="none" w:sz="0" w:space="0" w:color="auto"/>
        <w:bottom w:val="none" w:sz="0" w:space="0" w:color="auto"/>
        <w:right w:val="none" w:sz="0" w:space="0" w:color="auto"/>
      </w:divBdr>
    </w:div>
    <w:div w:id="1736005896">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57103173">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28141583">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sChild>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3915332">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57165122">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4546729">
      <w:bodyDiv w:val="1"/>
      <w:marLeft w:val="0"/>
      <w:marRight w:val="0"/>
      <w:marTop w:val="0"/>
      <w:marBottom w:val="0"/>
      <w:divBdr>
        <w:top w:val="none" w:sz="0" w:space="0" w:color="auto"/>
        <w:left w:val="none" w:sz="0" w:space="0" w:color="auto"/>
        <w:bottom w:val="none" w:sz="0" w:space="0" w:color="auto"/>
        <w:right w:val="none" w:sz="0" w:space="0" w:color="auto"/>
      </w:divBdr>
    </w:div>
    <w:div w:id="1774781394">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80685008">
      <w:bodyDiv w:val="1"/>
      <w:marLeft w:val="0"/>
      <w:marRight w:val="0"/>
      <w:marTop w:val="0"/>
      <w:marBottom w:val="0"/>
      <w:divBdr>
        <w:top w:val="none" w:sz="0" w:space="0" w:color="auto"/>
        <w:left w:val="none" w:sz="0" w:space="0" w:color="auto"/>
        <w:bottom w:val="none" w:sz="0" w:space="0" w:color="auto"/>
        <w:right w:val="none" w:sz="0" w:space="0" w:color="auto"/>
      </w:divBdr>
    </w:div>
    <w:div w:id="1783305022">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92017117">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800802121">
      <w:bodyDiv w:val="1"/>
      <w:marLeft w:val="0"/>
      <w:marRight w:val="0"/>
      <w:marTop w:val="0"/>
      <w:marBottom w:val="0"/>
      <w:divBdr>
        <w:top w:val="none" w:sz="0" w:space="0" w:color="auto"/>
        <w:left w:val="none" w:sz="0" w:space="0" w:color="auto"/>
        <w:bottom w:val="none" w:sz="0" w:space="0" w:color="auto"/>
        <w:right w:val="none" w:sz="0" w:space="0" w:color="auto"/>
      </w:divBdr>
    </w:div>
    <w:div w:id="1802989937">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4565686">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387456947">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18629227">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36413029">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2104646277">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1516920">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40270725">
      <w:bodyDiv w:val="1"/>
      <w:marLeft w:val="0"/>
      <w:marRight w:val="0"/>
      <w:marTop w:val="0"/>
      <w:marBottom w:val="0"/>
      <w:divBdr>
        <w:top w:val="none" w:sz="0" w:space="0" w:color="auto"/>
        <w:left w:val="none" w:sz="0" w:space="0" w:color="auto"/>
        <w:bottom w:val="none" w:sz="0" w:space="0" w:color="auto"/>
        <w:right w:val="none" w:sz="0" w:space="0" w:color="auto"/>
      </w:divBdr>
    </w:div>
    <w:div w:id="1841263764">
      <w:bodyDiv w:val="1"/>
      <w:marLeft w:val="0"/>
      <w:marRight w:val="0"/>
      <w:marTop w:val="0"/>
      <w:marBottom w:val="0"/>
      <w:divBdr>
        <w:top w:val="none" w:sz="0" w:space="0" w:color="auto"/>
        <w:left w:val="none" w:sz="0" w:space="0" w:color="auto"/>
        <w:bottom w:val="none" w:sz="0" w:space="0" w:color="auto"/>
        <w:right w:val="none" w:sz="0" w:space="0" w:color="auto"/>
      </w:divBdr>
      <w:divsChild>
        <w:div w:id="665597709">
          <w:marLeft w:val="480"/>
          <w:marRight w:val="0"/>
          <w:marTop w:val="0"/>
          <w:marBottom w:val="0"/>
          <w:divBdr>
            <w:top w:val="none" w:sz="0" w:space="0" w:color="auto"/>
            <w:left w:val="none" w:sz="0" w:space="0" w:color="auto"/>
            <w:bottom w:val="none" w:sz="0" w:space="0" w:color="auto"/>
            <w:right w:val="none" w:sz="0" w:space="0" w:color="auto"/>
          </w:divBdr>
        </w:div>
        <w:div w:id="899243950">
          <w:marLeft w:val="480"/>
          <w:marRight w:val="0"/>
          <w:marTop w:val="0"/>
          <w:marBottom w:val="0"/>
          <w:divBdr>
            <w:top w:val="none" w:sz="0" w:space="0" w:color="auto"/>
            <w:left w:val="none" w:sz="0" w:space="0" w:color="auto"/>
            <w:bottom w:val="none" w:sz="0" w:space="0" w:color="auto"/>
            <w:right w:val="none" w:sz="0" w:space="0" w:color="auto"/>
          </w:divBdr>
        </w:div>
        <w:div w:id="2062165790">
          <w:marLeft w:val="480"/>
          <w:marRight w:val="0"/>
          <w:marTop w:val="0"/>
          <w:marBottom w:val="0"/>
          <w:divBdr>
            <w:top w:val="none" w:sz="0" w:space="0" w:color="auto"/>
            <w:left w:val="none" w:sz="0" w:space="0" w:color="auto"/>
            <w:bottom w:val="none" w:sz="0" w:space="0" w:color="auto"/>
            <w:right w:val="none" w:sz="0" w:space="0" w:color="auto"/>
          </w:divBdr>
        </w:div>
        <w:div w:id="1633050434">
          <w:marLeft w:val="480"/>
          <w:marRight w:val="0"/>
          <w:marTop w:val="0"/>
          <w:marBottom w:val="0"/>
          <w:divBdr>
            <w:top w:val="none" w:sz="0" w:space="0" w:color="auto"/>
            <w:left w:val="none" w:sz="0" w:space="0" w:color="auto"/>
            <w:bottom w:val="none" w:sz="0" w:space="0" w:color="auto"/>
            <w:right w:val="none" w:sz="0" w:space="0" w:color="auto"/>
          </w:divBdr>
        </w:div>
        <w:div w:id="1695308698">
          <w:marLeft w:val="480"/>
          <w:marRight w:val="0"/>
          <w:marTop w:val="0"/>
          <w:marBottom w:val="0"/>
          <w:divBdr>
            <w:top w:val="none" w:sz="0" w:space="0" w:color="auto"/>
            <w:left w:val="none" w:sz="0" w:space="0" w:color="auto"/>
            <w:bottom w:val="none" w:sz="0" w:space="0" w:color="auto"/>
            <w:right w:val="none" w:sz="0" w:space="0" w:color="auto"/>
          </w:divBdr>
        </w:div>
        <w:div w:id="641927686">
          <w:marLeft w:val="480"/>
          <w:marRight w:val="0"/>
          <w:marTop w:val="0"/>
          <w:marBottom w:val="0"/>
          <w:divBdr>
            <w:top w:val="none" w:sz="0" w:space="0" w:color="auto"/>
            <w:left w:val="none" w:sz="0" w:space="0" w:color="auto"/>
            <w:bottom w:val="none" w:sz="0" w:space="0" w:color="auto"/>
            <w:right w:val="none" w:sz="0" w:space="0" w:color="auto"/>
          </w:divBdr>
        </w:div>
        <w:div w:id="1995135135">
          <w:marLeft w:val="480"/>
          <w:marRight w:val="0"/>
          <w:marTop w:val="0"/>
          <w:marBottom w:val="0"/>
          <w:divBdr>
            <w:top w:val="none" w:sz="0" w:space="0" w:color="auto"/>
            <w:left w:val="none" w:sz="0" w:space="0" w:color="auto"/>
            <w:bottom w:val="none" w:sz="0" w:space="0" w:color="auto"/>
            <w:right w:val="none" w:sz="0" w:space="0" w:color="auto"/>
          </w:divBdr>
        </w:div>
        <w:div w:id="1004013255">
          <w:marLeft w:val="480"/>
          <w:marRight w:val="0"/>
          <w:marTop w:val="0"/>
          <w:marBottom w:val="0"/>
          <w:divBdr>
            <w:top w:val="none" w:sz="0" w:space="0" w:color="auto"/>
            <w:left w:val="none" w:sz="0" w:space="0" w:color="auto"/>
            <w:bottom w:val="none" w:sz="0" w:space="0" w:color="auto"/>
            <w:right w:val="none" w:sz="0" w:space="0" w:color="auto"/>
          </w:divBdr>
        </w:div>
        <w:div w:id="690372173">
          <w:marLeft w:val="480"/>
          <w:marRight w:val="0"/>
          <w:marTop w:val="0"/>
          <w:marBottom w:val="0"/>
          <w:divBdr>
            <w:top w:val="none" w:sz="0" w:space="0" w:color="auto"/>
            <w:left w:val="none" w:sz="0" w:space="0" w:color="auto"/>
            <w:bottom w:val="none" w:sz="0" w:space="0" w:color="auto"/>
            <w:right w:val="none" w:sz="0" w:space="0" w:color="auto"/>
          </w:divBdr>
        </w:div>
        <w:div w:id="482430866">
          <w:marLeft w:val="480"/>
          <w:marRight w:val="0"/>
          <w:marTop w:val="0"/>
          <w:marBottom w:val="0"/>
          <w:divBdr>
            <w:top w:val="none" w:sz="0" w:space="0" w:color="auto"/>
            <w:left w:val="none" w:sz="0" w:space="0" w:color="auto"/>
            <w:bottom w:val="none" w:sz="0" w:space="0" w:color="auto"/>
            <w:right w:val="none" w:sz="0" w:space="0" w:color="auto"/>
          </w:divBdr>
        </w:div>
        <w:div w:id="1028334855">
          <w:marLeft w:val="480"/>
          <w:marRight w:val="0"/>
          <w:marTop w:val="0"/>
          <w:marBottom w:val="0"/>
          <w:divBdr>
            <w:top w:val="none" w:sz="0" w:space="0" w:color="auto"/>
            <w:left w:val="none" w:sz="0" w:space="0" w:color="auto"/>
            <w:bottom w:val="none" w:sz="0" w:space="0" w:color="auto"/>
            <w:right w:val="none" w:sz="0" w:space="0" w:color="auto"/>
          </w:divBdr>
        </w:div>
        <w:div w:id="1429042804">
          <w:marLeft w:val="480"/>
          <w:marRight w:val="0"/>
          <w:marTop w:val="0"/>
          <w:marBottom w:val="0"/>
          <w:divBdr>
            <w:top w:val="none" w:sz="0" w:space="0" w:color="auto"/>
            <w:left w:val="none" w:sz="0" w:space="0" w:color="auto"/>
            <w:bottom w:val="none" w:sz="0" w:space="0" w:color="auto"/>
            <w:right w:val="none" w:sz="0" w:space="0" w:color="auto"/>
          </w:divBdr>
        </w:div>
        <w:div w:id="1715544938">
          <w:marLeft w:val="480"/>
          <w:marRight w:val="0"/>
          <w:marTop w:val="0"/>
          <w:marBottom w:val="0"/>
          <w:divBdr>
            <w:top w:val="none" w:sz="0" w:space="0" w:color="auto"/>
            <w:left w:val="none" w:sz="0" w:space="0" w:color="auto"/>
            <w:bottom w:val="none" w:sz="0" w:space="0" w:color="auto"/>
            <w:right w:val="none" w:sz="0" w:space="0" w:color="auto"/>
          </w:divBdr>
        </w:div>
        <w:div w:id="1076439311">
          <w:marLeft w:val="480"/>
          <w:marRight w:val="0"/>
          <w:marTop w:val="0"/>
          <w:marBottom w:val="0"/>
          <w:divBdr>
            <w:top w:val="none" w:sz="0" w:space="0" w:color="auto"/>
            <w:left w:val="none" w:sz="0" w:space="0" w:color="auto"/>
            <w:bottom w:val="none" w:sz="0" w:space="0" w:color="auto"/>
            <w:right w:val="none" w:sz="0" w:space="0" w:color="auto"/>
          </w:divBdr>
        </w:div>
        <w:div w:id="562369758">
          <w:marLeft w:val="480"/>
          <w:marRight w:val="0"/>
          <w:marTop w:val="0"/>
          <w:marBottom w:val="0"/>
          <w:divBdr>
            <w:top w:val="none" w:sz="0" w:space="0" w:color="auto"/>
            <w:left w:val="none" w:sz="0" w:space="0" w:color="auto"/>
            <w:bottom w:val="none" w:sz="0" w:space="0" w:color="auto"/>
            <w:right w:val="none" w:sz="0" w:space="0" w:color="auto"/>
          </w:divBdr>
        </w:div>
        <w:div w:id="2130470415">
          <w:marLeft w:val="480"/>
          <w:marRight w:val="0"/>
          <w:marTop w:val="0"/>
          <w:marBottom w:val="0"/>
          <w:divBdr>
            <w:top w:val="none" w:sz="0" w:space="0" w:color="auto"/>
            <w:left w:val="none" w:sz="0" w:space="0" w:color="auto"/>
            <w:bottom w:val="none" w:sz="0" w:space="0" w:color="auto"/>
            <w:right w:val="none" w:sz="0" w:space="0" w:color="auto"/>
          </w:divBdr>
        </w:div>
        <w:div w:id="1155797527">
          <w:marLeft w:val="480"/>
          <w:marRight w:val="0"/>
          <w:marTop w:val="0"/>
          <w:marBottom w:val="0"/>
          <w:divBdr>
            <w:top w:val="none" w:sz="0" w:space="0" w:color="auto"/>
            <w:left w:val="none" w:sz="0" w:space="0" w:color="auto"/>
            <w:bottom w:val="none" w:sz="0" w:space="0" w:color="auto"/>
            <w:right w:val="none" w:sz="0" w:space="0" w:color="auto"/>
          </w:divBdr>
        </w:div>
        <w:div w:id="1726758344">
          <w:marLeft w:val="480"/>
          <w:marRight w:val="0"/>
          <w:marTop w:val="0"/>
          <w:marBottom w:val="0"/>
          <w:divBdr>
            <w:top w:val="none" w:sz="0" w:space="0" w:color="auto"/>
            <w:left w:val="none" w:sz="0" w:space="0" w:color="auto"/>
            <w:bottom w:val="none" w:sz="0" w:space="0" w:color="auto"/>
            <w:right w:val="none" w:sz="0" w:space="0" w:color="auto"/>
          </w:divBdr>
        </w:div>
        <w:div w:id="1977442992">
          <w:marLeft w:val="480"/>
          <w:marRight w:val="0"/>
          <w:marTop w:val="0"/>
          <w:marBottom w:val="0"/>
          <w:divBdr>
            <w:top w:val="none" w:sz="0" w:space="0" w:color="auto"/>
            <w:left w:val="none" w:sz="0" w:space="0" w:color="auto"/>
            <w:bottom w:val="none" w:sz="0" w:space="0" w:color="auto"/>
            <w:right w:val="none" w:sz="0" w:space="0" w:color="auto"/>
          </w:divBdr>
        </w:div>
        <w:div w:id="891039945">
          <w:marLeft w:val="480"/>
          <w:marRight w:val="0"/>
          <w:marTop w:val="0"/>
          <w:marBottom w:val="0"/>
          <w:divBdr>
            <w:top w:val="none" w:sz="0" w:space="0" w:color="auto"/>
            <w:left w:val="none" w:sz="0" w:space="0" w:color="auto"/>
            <w:bottom w:val="none" w:sz="0" w:space="0" w:color="auto"/>
            <w:right w:val="none" w:sz="0" w:space="0" w:color="auto"/>
          </w:divBdr>
        </w:div>
        <w:div w:id="1305508355">
          <w:marLeft w:val="480"/>
          <w:marRight w:val="0"/>
          <w:marTop w:val="0"/>
          <w:marBottom w:val="0"/>
          <w:divBdr>
            <w:top w:val="none" w:sz="0" w:space="0" w:color="auto"/>
            <w:left w:val="none" w:sz="0" w:space="0" w:color="auto"/>
            <w:bottom w:val="none" w:sz="0" w:space="0" w:color="auto"/>
            <w:right w:val="none" w:sz="0" w:space="0" w:color="auto"/>
          </w:divBdr>
        </w:div>
        <w:div w:id="1693844006">
          <w:marLeft w:val="480"/>
          <w:marRight w:val="0"/>
          <w:marTop w:val="0"/>
          <w:marBottom w:val="0"/>
          <w:divBdr>
            <w:top w:val="none" w:sz="0" w:space="0" w:color="auto"/>
            <w:left w:val="none" w:sz="0" w:space="0" w:color="auto"/>
            <w:bottom w:val="none" w:sz="0" w:space="0" w:color="auto"/>
            <w:right w:val="none" w:sz="0" w:space="0" w:color="auto"/>
          </w:divBdr>
        </w:div>
        <w:div w:id="1217664903">
          <w:marLeft w:val="480"/>
          <w:marRight w:val="0"/>
          <w:marTop w:val="0"/>
          <w:marBottom w:val="0"/>
          <w:divBdr>
            <w:top w:val="none" w:sz="0" w:space="0" w:color="auto"/>
            <w:left w:val="none" w:sz="0" w:space="0" w:color="auto"/>
            <w:bottom w:val="none" w:sz="0" w:space="0" w:color="auto"/>
            <w:right w:val="none" w:sz="0" w:space="0" w:color="auto"/>
          </w:divBdr>
        </w:div>
        <w:div w:id="1178078983">
          <w:marLeft w:val="480"/>
          <w:marRight w:val="0"/>
          <w:marTop w:val="0"/>
          <w:marBottom w:val="0"/>
          <w:divBdr>
            <w:top w:val="none" w:sz="0" w:space="0" w:color="auto"/>
            <w:left w:val="none" w:sz="0" w:space="0" w:color="auto"/>
            <w:bottom w:val="none" w:sz="0" w:space="0" w:color="auto"/>
            <w:right w:val="none" w:sz="0" w:space="0" w:color="auto"/>
          </w:divBdr>
        </w:div>
        <w:div w:id="1221867534">
          <w:marLeft w:val="480"/>
          <w:marRight w:val="0"/>
          <w:marTop w:val="0"/>
          <w:marBottom w:val="0"/>
          <w:divBdr>
            <w:top w:val="none" w:sz="0" w:space="0" w:color="auto"/>
            <w:left w:val="none" w:sz="0" w:space="0" w:color="auto"/>
            <w:bottom w:val="none" w:sz="0" w:space="0" w:color="auto"/>
            <w:right w:val="none" w:sz="0" w:space="0" w:color="auto"/>
          </w:divBdr>
        </w:div>
        <w:div w:id="1656101110">
          <w:marLeft w:val="480"/>
          <w:marRight w:val="0"/>
          <w:marTop w:val="0"/>
          <w:marBottom w:val="0"/>
          <w:divBdr>
            <w:top w:val="none" w:sz="0" w:space="0" w:color="auto"/>
            <w:left w:val="none" w:sz="0" w:space="0" w:color="auto"/>
            <w:bottom w:val="none" w:sz="0" w:space="0" w:color="auto"/>
            <w:right w:val="none" w:sz="0" w:space="0" w:color="auto"/>
          </w:divBdr>
        </w:div>
        <w:div w:id="805969025">
          <w:marLeft w:val="480"/>
          <w:marRight w:val="0"/>
          <w:marTop w:val="0"/>
          <w:marBottom w:val="0"/>
          <w:divBdr>
            <w:top w:val="none" w:sz="0" w:space="0" w:color="auto"/>
            <w:left w:val="none" w:sz="0" w:space="0" w:color="auto"/>
            <w:bottom w:val="none" w:sz="0" w:space="0" w:color="auto"/>
            <w:right w:val="none" w:sz="0" w:space="0" w:color="auto"/>
          </w:divBdr>
        </w:div>
        <w:div w:id="2063165779">
          <w:marLeft w:val="480"/>
          <w:marRight w:val="0"/>
          <w:marTop w:val="0"/>
          <w:marBottom w:val="0"/>
          <w:divBdr>
            <w:top w:val="none" w:sz="0" w:space="0" w:color="auto"/>
            <w:left w:val="none" w:sz="0" w:space="0" w:color="auto"/>
            <w:bottom w:val="none" w:sz="0" w:space="0" w:color="auto"/>
            <w:right w:val="none" w:sz="0" w:space="0" w:color="auto"/>
          </w:divBdr>
        </w:div>
        <w:div w:id="1836653073">
          <w:marLeft w:val="480"/>
          <w:marRight w:val="0"/>
          <w:marTop w:val="0"/>
          <w:marBottom w:val="0"/>
          <w:divBdr>
            <w:top w:val="none" w:sz="0" w:space="0" w:color="auto"/>
            <w:left w:val="none" w:sz="0" w:space="0" w:color="auto"/>
            <w:bottom w:val="none" w:sz="0" w:space="0" w:color="auto"/>
            <w:right w:val="none" w:sz="0" w:space="0" w:color="auto"/>
          </w:divBdr>
        </w:div>
        <w:div w:id="934248438">
          <w:marLeft w:val="480"/>
          <w:marRight w:val="0"/>
          <w:marTop w:val="0"/>
          <w:marBottom w:val="0"/>
          <w:divBdr>
            <w:top w:val="none" w:sz="0" w:space="0" w:color="auto"/>
            <w:left w:val="none" w:sz="0" w:space="0" w:color="auto"/>
            <w:bottom w:val="none" w:sz="0" w:space="0" w:color="auto"/>
            <w:right w:val="none" w:sz="0" w:space="0" w:color="auto"/>
          </w:divBdr>
        </w:div>
        <w:div w:id="1427195856">
          <w:marLeft w:val="480"/>
          <w:marRight w:val="0"/>
          <w:marTop w:val="0"/>
          <w:marBottom w:val="0"/>
          <w:divBdr>
            <w:top w:val="none" w:sz="0" w:space="0" w:color="auto"/>
            <w:left w:val="none" w:sz="0" w:space="0" w:color="auto"/>
            <w:bottom w:val="none" w:sz="0" w:space="0" w:color="auto"/>
            <w:right w:val="none" w:sz="0" w:space="0" w:color="auto"/>
          </w:divBdr>
        </w:div>
        <w:div w:id="686516473">
          <w:marLeft w:val="480"/>
          <w:marRight w:val="0"/>
          <w:marTop w:val="0"/>
          <w:marBottom w:val="0"/>
          <w:divBdr>
            <w:top w:val="none" w:sz="0" w:space="0" w:color="auto"/>
            <w:left w:val="none" w:sz="0" w:space="0" w:color="auto"/>
            <w:bottom w:val="none" w:sz="0" w:space="0" w:color="auto"/>
            <w:right w:val="none" w:sz="0" w:space="0" w:color="auto"/>
          </w:divBdr>
        </w:div>
        <w:div w:id="983199416">
          <w:marLeft w:val="480"/>
          <w:marRight w:val="0"/>
          <w:marTop w:val="0"/>
          <w:marBottom w:val="0"/>
          <w:divBdr>
            <w:top w:val="none" w:sz="0" w:space="0" w:color="auto"/>
            <w:left w:val="none" w:sz="0" w:space="0" w:color="auto"/>
            <w:bottom w:val="none" w:sz="0" w:space="0" w:color="auto"/>
            <w:right w:val="none" w:sz="0" w:space="0" w:color="auto"/>
          </w:divBdr>
        </w:div>
        <w:div w:id="702557008">
          <w:marLeft w:val="480"/>
          <w:marRight w:val="0"/>
          <w:marTop w:val="0"/>
          <w:marBottom w:val="0"/>
          <w:divBdr>
            <w:top w:val="none" w:sz="0" w:space="0" w:color="auto"/>
            <w:left w:val="none" w:sz="0" w:space="0" w:color="auto"/>
            <w:bottom w:val="none" w:sz="0" w:space="0" w:color="auto"/>
            <w:right w:val="none" w:sz="0" w:space="0" w:color="auto"/>
          </w:divBdr>
        </w:div>
        <w:div w:id="1045444575">
          <w:marLeft w:val="480"/>
          <w:marRight w:val="0"/>
          <w:marTop w:val="0"/>
          <w:marBottom w:val="0"/>
          <w:divBdr>
            <w:top w:val="none" w:sz="0" w:space="0" w:color="auto"/>
            <w:left w:val="none" w:sz="0" w:space="0" w:color="auto"/>
            <w:bottom w:val="none" w:sz="0" w:space="0" w:color="auto"/>
            <w:right w:val="none" w:sz="0" w:space="0" w:color="auto"/>
          </w:divBdr>
        </w:div>
        <w:div w:id="1759402121">
          <w:marLeft w:val="480"/>
          <w:marRight w:val="0"/>
          <w:marTop w:val="0"/>
          <w:marBottom w:val="0"/>
          <w:divBdr>
            <w:top w:val="none" w:sz="0" w:space="0" w:color="auto"/>
            <w:left w:val="none" w:sz="0" w:space="0" w:color="auto"/>
            <w:bottom w:val="none" w:sz="0" w:space="0" w:color="auto"/>
            <w:right w:val="none" w:sz="0" w:space="0" w:color="auto"/>
          </w:divBdr>
        </w:div>
      </w:divsChild>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3252780">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64900648">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1828859808">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96294114">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sChild>
    </w:div>
    <w:div w:id="1876582546">
      <w:bodyDiv w:val="1"/>
      <w:marLeft w:val="0"/>
      <w:marRight w:val="0"/>
      <w:marTop w:val="0"/>
      <w:marBottom w:val="0"/>
      <w:divBdr>
        <w:top w:val="none" w:sz="0" w:space="0" w:color="auto"/>
        <w:left w:val="none" w:sz="0" w:space="0" w:color="auto"/>
        <w:bottom w:val="none" w:sz="0" w:space="0" w:color="auto"/>
        <w:right w:val="none" w:sz="0" w:space="0" w:color="auto"/>
      </w:divBdr>
    </w:div>
    <w:div w:id="1882742583">
      <w:bodyDiv w:val="1"/>
      <w:marLeft w:val="0"/>
      <w:marRight w:val="0"/>
      <w:marTop w:val="0"/>
      <w:marBottom w:val="0"/>
      <w:divBdr>
        <w:top w:val="none" w:sz="0" w:space="0" w:color="auto"/>
        <w:left w:val="none" w:sz="0" w:space="0" w:color="auto"/>
        <w:bottom w:val="none" w:sz="0" w:space="0" w:color="auto"/>
        <w:right w:val="none" w:sz="0" w:space="0" w:color="auto"/>
      </w:divBdr>
      <w:divsChild>
        <w:div w:id="12612488">
          <w:marLeft w:val="480"/>
          <w:marRight w:val="0"/>
          <w:marTop w:val="0"/>
          <w:marBottom w:val="0"/>
          <w:divBdr>
            <w:top w:val="none" w:sz="0" w:space="0" w:color="auto"/>
            <w:left w:val="none" w:sz="0" w:space="0" w:color="auto"/>
            <w:bottom w:val="none" w:sz="0" w:space="0" w:color="auto"/>
            <w:right w:val="none" w:sz="0" w:space="0" w:color="auto"/>
          </w:divBdr>
        </w:div>
        <w:div w:id="1521973957">
          <w:marLeft w:val="480"/>
          <w:marRight w:val="0"/>
          <w:marTop w:val="0"/>
          <w:marBottom w:val="0"/>
          <w:divBdr>
            <w:top w:val="none" w:sz="0" w:space="0" w:color="auto"/>
            <w:left w:val="none" w:sz="0" w:space="0" w:color="auto"/>
            <w:bottom w:val="none" w:sz="0" w:space="0" w:color="auto"/>
            <w:right w:val="none" w:sz="0" w:space="0" w:color="auto"/>
          </w:divBdr>
        </w:div>
        <w:div w:id="642930433">
          <w:marLeft w:val="480"/>
          <w:marRight w:val="0"/>
          <w:marTop w:val="0"/>
          <w:marBottom w:val="0"/>
          <w:divBdr>
            <w:top w:val="none" w:sz="0" w:space="0" w:color="auto"/>
            <w:left w:val="none" w:sz="0" w:space="0" w:color="auto"/>
            <w:bottom w:val="none" w:sz="0" w:space="0" w:color="auto"/>
            <w:right w:val="none" w:sz="0" w:space="0" w:color="auto"/>
          </w:divBdr>
        </w:div>
        <w:div w:id="2117945962">
          <w:marLeft w:val="480"/>
          <w:marRight w:val="0"/>
          <w:marTop w:val="0"/>
          <w:marBottom w:val="0"/>
          <w:divBdr>
            <w:top w:val="none" w:sz="0" w:space="0" w:color="auto"/>
            <w:left w:val="none" w:sz="0" w:space="0" w:color="auto"/>
            <w:bottom w:val="none" w:sz="0" w:space="0" w:color="auto"/>
            <w:right w:val="none" w:sz="0" w:space="0" w:color="auto"/>
          </w:divBdr>
        </w:div>
        <w:div w:id="254367438">
          <w:marLeft w:val="480"/>
          <w:marRight w:val="0"/>
          <w:marTop w:val="0"/>
          <w:marBottom w:val="0"/>
          <w:divBdr>
            <w:top w:val="none" w:sz="0" w:space="0" w:color="auto"/>
            <w:left w:val="none" w:sz="0" w:space="0" w:color="auto"/>
            <w:bottom w:val="none" w:sz="0" w:space="0" w:color="auto"/>
            <w:right w:val="none" w:sz="0" w:space="0" w:color="auto"/>
          </w:divBdr>
        </w:div>
        <w:div w:id="808666640">
          <w:marLeft w:val="480"/>
          <w:marRight w:val="0"/>
          <w:marTop w:val="0"/>
          <w:marBottom w:val="0"/>
          <w:divBdr>
            <w:top w:val="none" w:sz="0" w:space="0" w:color="auto"/>
            <w:left w:val="none" w:sz="0" w:space="0" w:color="auto"/>
            <w:bottom w:val="none" w:sz="0" w:space="0" w:color="auto"/>
            <w:right w:val="none" w:sz="0" w:space="0" w:color="auto"/>
          </w:divBdr>
        </w:div>
        <w:div w:id="469326720">
          <w:marLeft w:val="480"/>
          <w:marRight w:val="0"/>
          <w:marTop w:val="0"/>
          <w:marBottom w:val="0"/>
          <w:divBdr>
            <w:top w:val="none" w:sz="0" w:space="0" w:color="auto"/>
            <w:left w:val="none" w:sz="0" w:space="0" w:color="auto"/>
            <w:bottom w:val="none" w:sz="0" w:space="0" w:color="auto"/>
            <w:right w:val="none" w:sz="0" w:space="0" w:color="auto"/>
          </w:divBdr>
        </w:div>
        <w:div w:id="456609229">
          <w:marLeft w:val="480"/>
          <w:marRight w:val="0"/>
          <w:marTop w:val="0"/>
          <w:marBottom w:val="0"/>
          <w:divBdr>
            <w:top w:val="none" w:sz="0" w:space="0" w:color="auto"/>
            <w:left w:val="none" w:sz="0" w:space="0" w:color="auto"/>
            <w:bottom w:val="none" w:sz="0" w:space="0" w:color="auto"/>
            <w:right w:val="none" w:sz="0" w:space="0" w:color="auto"/>
          </w:divBdr>
        </w:div>
        <w:div w:id="74715706">
          <w:marLeft w:val="480"/>
          <w:marRight w:val="0"/>
          <w:marTop w:val="0"/>
          <w:marBottom w:val="0"/>
          <w:divBdr>
            <w:top w:val="none" w:sz="0" w:space="0" w:color="auto"/>
            <w:left w:val="none" w:sz="0" w:space="0" w:color="auto"/>
            <w:bottom w:val="none" w:sz="0" w:space="0" w:color="auto"/>
            <w:right w:val="none" w:sz="0" w:space="0" w:color="auto"/>
          </w:divBdr>
        </w:div>
        <w:div w:id="171799334">
          <w:marLeft w:val="480"/>
          <w:marRight w:val="0"/>
          <w:marTop w:val="0"/>
          <w:marBottom w:val="0"/>
          <w:divBdr>
            <w:top w:val="none" w:sz="0" w:space="0" w:color="auto"/>
            <w:left w:val="none" w:sz="0" w:space="0" w:color="auto"/>
            <w:bottom w:val="none" w:sz="0" w:space="0" w:color="auto"/>
            <w:right w:val="none" w:sz="0" w:space="0" w:color="auto"/>
          </w:divBdr>
        </w:div>
        <w:div w:id="972831111">
          <w:marLeft w:val="480"/>
          <w:marRight w:val="0"/>
          <w:marTop w:val="0"/>
          <w:marBottom w:val="0"/>
          <w:divBdr>
            <w:top w:val="none" w:sz="0" w:space="0" w:color="auto"/>
            <w:left w:val="none" w:sz="0" w:space="0" w:color="auto"/>
            <w:bottom w:val="none" w:sz="0" w:space="0" w:color="auto"/>
            <w:right w:val="none" w:sz="0" w:space="0" w:color="auto"/>
          </w:divBdr>
        </w:div>
        <w:div w:id="218170325">
          <w:marLeft w:val="480"/>
          <w:marRight w:val="0"/>
          <w:marTop w:val="0"/>
          <w:marBottom w:val="0"/>
          <w:divBdr>
            <w:top w:val="none" w:sz="0" w:space="0" w:color="auto"/>
            <w:left w:val="none" w:sz="0" w:space="0" w:color="auto"/>
            <w:bottom w:val="none" w:sz="0" w:space="0" w:color="auto"/>
            <w:right w:val="none" w:sz="0" w:space="0" w:color="auto"/>
          </w:divBdr>
        </w:div>
        <w:div w:id="2032536270">
          <w:marLeft w:val="480"/>
          <w:marRight w:val="0"/>
          <w:marTop w:val="0"/>
          <w:marBottom w:val="0"/>
          <w:divBdr>
            <w:top w:val="none" w:sz="0" w:space="0" w:color="auto"/>
            <w:left w:val="none" w:sz="0" w:space="0" w:color="auto"/>
            <w:bottom w:val="none" w:sz="0" w:space="0" w:color="auto"/>
            <w:right w:val="none" w:sz="0" w:space="0" w:color="auto"/>
          </w:divBdr>
        </w:div>
        <w:div w:id="268632881">
          <w:marLeft w:val="480"/>
          <w:marRight w:val="0"/>
          <w:marTop w:val="0"/>
          <w:marBottom w:val="0"/>
          <w:divBdr>
            <w:top w:val="none" w:sz="0" w:space="0" w:color="auto"/>
            <w:left w:val="none" w:sz="0" w:space="0" w:color="auto"/>
            <w:bottom w:val="none" w:sz="0" w:space="0" w:color="auto"/>
            <w:right w:val="none" w:sz="0" w:space="0" w:color="auto"/>
          </w:divBdr>
        </w:div>
        <w:div w:id="330987773">
          <w:marLeft w:val="480"/>
          <w:marRight w:val="0"/>
          <w:marTop w:val="0"/>
          <w:marBottom w:val="0"/>
          <w:divBdr>
            <w:top w:val="none" w:sz="0" w:space="0" w:color="auto"/>
            <w:left w:val="none" w:sz="0" w:space="0" w:color="auto"/>
            <w:bottom w:val="none" w:sz="0" w:space="0" w:color="auto"/>
            <w:right w:val="none" w:sz="0" w:space="0" w:color="auto"/>
          </w:divBdr>
        </w:div>
        <w:div w:id="1754863037">
          <w:marLeft w:val="480"/>
          <w:marRight w:val="0"/>
          <w:marTop w:val="0"/>
          <w:marBottom w:val="0"/>
          <w:divBdr>
            <w:top w:val="none" w:sz="0" w:space="0" w:color="auto"/>
            <w:left w:val="none" w:sz="0" w:space="0" w:color="auto"/>
            <w:bottom w:val="none" w:sz="0" w:space="0" w:color="auto"/>
            <w:right w:val="none" w:sz="0" w:space="0" w:color="auto"/>
          </w:divBdr>
        </w:div>
        <w:div w:id="2076975896">
          <w:marLeft w:val="480"/>
          <w:marRight w:val="0"/>
          <w:marTop w:val="0"/>
          <w:marBottom w:val="0"/>
          <w:divBdr>
            <w:top w:val="none" w:sz="0" w:space="0" w:color="auto"/>
            <w:left w:val="none" w:sz="0" w:space="0" w:color="auto"/>
            <w:bottom w:val="none" w:sz="0" w:space="0" w:color="auto"/>
            <w:right w:val="none" w:sz="0" w:space="0" w:color="auto"/>
          </w:divBdr>
        </w:div>
        <w:div w:id="1577783903">
          <w:marLeft w:val="480"/>
          <w:marRight w:val="0"/>
          <w:marTop w:val="0"/>
          <w:marBottom w:val="0"/>
          <w:divBdr>
            <w:top w:val="none" w:sz="0" w:space="0" w:color="auto"/>
            <w:left w:val="none" w:sz="0" w:space="0" w:color="auto"/>
            <w:bottom w:val="none" w:sz="0" w:space="0" w:color="auto"/>
            <w:right w:val="none" w:sz="0" w:space="0" w:color="auto"/>
          </w:divBdr>
        </w:div>
        <w:div w:id="178156076">
          <w:marLeft w:val="480"/>
          <w:marRight w:val="0"/>
          <w:marTop w:val="0"/>
          <w:marBottom w:val="0"/>
          <w:divBdr>
            <w:top w:val="none" w:sz="0" w:space="0" w:color="auto"/>
            <w:left w:val="none" w:sz="0" w:space="0" w:color="auto"/>
            <w:bottom w:val="none" w:sz="0" w:space="0" w:color="auto"/>
            <w:right w:val="none" w:sz="0" w:space="0" w:color="auto"/>
          </w:divBdr>
        </w:div>
        <w:div w:id="2007393835">
          <w:marLeft w:val="480"/>
          <w:marRight w:val="0"/>
          <w:marTop w:val="0"/>
          <w:marBottom w:val="0"/>
          <w:divBdr>
            <w:top w:val="none" w:sz="0" w:space="0" w:color="auto"/>
            <w:left w:val="none" w:sz="0" w:space="0" w:color="auto"/>
            <w:bottom w:val="none" w:sz="0" w:space="0" w:color="auto"/>
            <w:right w:val="none" w:sz="0" w:space="0" w:color="auto"/>
          </w:divBdr>
        </w:div>
        <w:div w:id="1369338072">
          <w:marLeft w:val="480"/>
          <w:marRight w:val="0"/>
          <w:marTop w:val="0"/>
          <w:marBottom w:val="0"/>
          <w:divBdr>
            <w:top w:val="none" w:sz="0" w:space="0" w:color="auto"/>
            <w:left w:val="none" w:sz="0" w:space="0" w:color="auto"/>
            <w:bottom w:val="none" w:sz="0" w:space="0" w:color="auto"/>
            <w:right w:val="none" w:sz="0" w:space="0" w:color="auto"/>
          </w:divBdr>
        </w:div>
        <w:div w:id="952250924">
          <w:marLeft w:val="480"/>
          <w:marRight w:val="0"/>
          <w:marTop w:val="0"/>
          <w:marBottom w:val="0"/>
          <w:divBdr>
            <w:top w:val="none" w:sz="0" w:space="0" w:color="auto"/>
            <w:left w:val="none" w:sz="0" w:space="0" w:color="auto"/>
            <w:bottom w:val="none" w:sz="0" w:space="0" w:color="auto"/>
            <w:right w:val="none" w:sz="0" w:space="0" w:color="auto"/>
          </w:divBdr>
        </w:div>
        <w:div w:id="469517508">
          <w:marLeft w:val="480"/>
          <w:marRight w:val="0"/>
          <w:marTop w:val="0"/>
          <w:marBottom w:val="0"/>
          <w:divBdr>
            <w:top w:val="none" w:sz="0" w:space="0" w:color="auto"/>
            <w:left w:val="none" w:sz="0" w:space="0" w:color="auto"/>
            <w:bottom w:val="none" w:sz="0" w:space="0" w:color="auto"/>
            <w:right w:val="none" w:sz="0" w:space="0" w:color="auto"/>
          </w:divBdr>
        </w:div>
        <w:div w:id="1188133591">
          <w:marLeft w:val="480"/>
          <w:marRight w:val="0"/>
          <w:marTop w:val="0"/>
          <w:marBottom w:val="0"/>
          <w:divBdr>
            <w:top w:val="none" w:sz="0" w:space="0" w:color="auto"/>
            <w:left w:val="none" w:sz="0" w:space="0" w:color="auto"/>
            <w:bottom w:val="none" w:sz="0" w:space="0" w:color="auto"/>
            <w:right w:val="none" w:sz="0" w:space="0" w:color="auto"/>
          </w:divBdr>
        </w:div>
        <w:div w:id="1156996695">
          <w:marLeft w:val="480"/>
          <w:marRight w:val="0"/>
          <w:marTop w:val="0"/>
          <w:marBottom w:val="0"/>
          <w:divBdr>
            <w:top w:val="none" w:sz="0" w:space="0" w:color="auto"/>
            <w:left w:val="none" w:sz="0" w:space="0" w:color="auto"/>
            <w:bottom w:val="none" w:sz="0" w:space="0" w:color="auto"/>
            <w:right w:val="none" w:sz="0" w:space="0" w:color="auto"/>
          </w:divBdr>
        </w:div>
        <w:div w:id="1749036971">
          <w:marLeft w:val="480"/>
          <w:marRight w:val="0"/>
          <w:marTop w:val="0"/>
          <w:marBottom w:val="0"/>
          <w:divBdr>
            <w:top w:val="none" w:sz="0" w:space="0" w:color="auto"/>
            <w:left w:val="none" w:sz="0" w:space="0" w:color="auto"/>
            <w:bottom w:val="none" w:sz="0" w:space="0" w:color="auto"/>
            <w:right w:val="none" w:sz="0" w:space="0" w:color="auto"/>
          </w:divBdr>
        </w:div>
        <w:div w:id="189606563">
          <w:marLeft w:val="480"/>
          <w:marRight w:val="0"/>
          <w:marTop w:val="0"/>
          <w:marBottom w:val="0"/>
          <w:divBdr>
            <w:top w:val="none" w:sz="0" w:space="0" w:color="auto"/>
            <w:left w:val="none" w:sz="0" w:space="0" w:color="auto"/>
            <w:bottom w:val="none" w:sz="0" w:space="0" w:color="auto"/>
            <w:right w:val="none" w:sz="0" w:space="0" w:color="auto"/>
          </w:divBdr>
        </w:div>
        <w:div w:id="347828118">
          <w:marLeft w:val="480"/>
          <w:marRight w:val="0"/>
          <w:marTop w:val="0"/>
          <w:marBottom w:val="0"/>
          <w:divBdr>
            <w:top w:val="none" w:sz="0" w:space="0" w:color="auto"/>
            <w:left w:val="none" w:sz="0" w:space="0" w:color="auto"/>
            <w:bottom w:val="none" w:sz="0" w:space="0" w:color="auto"/>
            <w:right w:val="none" w:sz="0" w:space="0" w:color="auto"/>
          </w:divBdr>
        </w:div>
        <w:div w:id="1025400951">
          <w:marLeft w:val="480"/>
          <w:marRight w:val="0"/>
          <w:marTop w:val="0"/>
          <w:marBottom w:val="0"/>
          <w:divBdr>
            <w:top w:val="none" w:sz="0" w:space="0" w:color="auto"/>
            <w:left w:val="none" w:sz="0" w:space="0" w:color="auto"/>
            <w:bottom w:val="none" w:sz="0" w:space="0" w:color="auto"/>
            <w:right w:val="none" w:sz="0" w:space="0" w:color="auto"/>
          </w:divBdr>
        </w:div>
        <w:div w:id="1851213764">
          <w:marLeft w:val="480"/>
          <w:marRight w:val="0"/>
          <w:marTop w:val="0"/>
          <w:marBottom w:val="0"/>
          <w:divBdr>
            <w:top w:val="none" w:sz="0" w:space="0" w:color="auto"/>
            <w:left w:val="none" w:sz="0" w:space="0" w:color="auto"/>
            <w:bottom w:val="none" w:sz="0" w:space="0" w:color="auto"/>
            <w:right w:val="none" w:sz="0" w:space="0" w:color="auto"/>
          </w:divBdr>
        </w:div>
        <w:div w:id="729155259">
          <w:marLeft w:val="480"/>
          <w:marRight w:val="0"/>
          <w:marTop w:val="0"/>
          <w:marBottom w:val="0"/>
          <w:divBdr>
            <w:top w:val="none" w:sz="0" w:space="0" w:color="auto"/>
            <w:left w:val="none" w:sz="0" w:space="0" w:color="auto"/>
            <w:bottom w:val="none" w:sz="0" w:space="0" w:color="auto"/>
            <w:right w:val="none" w:sz="0" w:space="0" w:color="auto"/>
          </w:divBdr>
        </w:div>
        <w:div w:id="918101260">
          <w:marLeft w:val="480"/>
          <w:marRight w:val="0"/>
          <w:marTop w:val="0"/>
          <w:marBottom w:val="0"/>
          <w:divBdr>
            <w:top w:val="none" w:sz="0" w:space="0" w:color="auto"/>
            <w:left w:val="none" w:sz="0" w:space="0" w:color="auto"/>
            <w:bottom w:val="none" w:sz="0" w:space="0" w:color="auto"/>
            <w:right w:val="none" w:sz="0" w:space="0" w:color="auto"/>
          </w:divBdr>
        </w:div>
        <w:div w:id="2065717918">
          <w:marLeft w:val="480"/>
          <w:marRight w:val="0"/>
          <w:marTop w:val="0"/>
          <w:marBottom w:val="0"/>
          <w:divBdr>
            <w:top w:val="none" w:sz="0" w:space="0" w:color="auto"/>
            <w:left w:val="none" w:sz="0" w:space="0" w:color="auto"/>
            <w:bottom w:val="none" w:sz="0" w:space="0" w:color="auto"/>
            <w:right w:val="none" w:sz="0" w:space="0" w:color="auto"/>
          </w:divBdr>
        </w:div>
        <w:div w:id="217979331">
          <w:marLeft w:val="480"/>
          <w:marRight w:val="0"/>
          <w:marTop w:val="0"/>
          <w:marBottom w:val="0"/>
          <w:divBdr>
            <w:top w:val="none" w:sz="0" w:space="0" w:color="auto"/>
            <w:left w:val="none" w:sz="0" w:space="0" w:color="auto"/>
            <w:bottom w:val="none" w:sz="0" w:space="0" w:color="auto"/>
            <w:right w:val="none" w:sz="0" w:space="0" w:color="auto"/>
          </w:divBdr>
        </w:div>
        <w:div w:id="107895757">
          <w:marLeft w:val="480"/>
          <w:marRight w:val="0"/>
          <w:marTop w:val="0"/>
          <w:marBottom w:val="0"/>
          <w:divBdr>
            <w:top w:val="none" w:sz="0" w:space="0" w:color="auto"/>
            <w:left w:val="none" w:sz="0" w:space="0" w:color="auto"/>
            <w:bottom w:val="none" w:sz="0" w:space="0" w:color="auto"/>
            <w:right w:val="none" w:sz="0" w:space="0" w:color="auto"/>
          </w:divBdr>
        </w:div>
        <w:div w:id="2029941319">
          <w:marLeft w:val="480"/>
          <w:marRight w:val="0"/>
          <w:marTop w:val="0"/>
          <w:marBottom w:val="0"/>
          <w:divBdr>
            <w:top w:val="none" w:sz="0" w:space="0" w:color="auto"/>
            <w:left w:val="none" w:sz="0" w:space="0" w:color="auto"/>
            <w:bottom w:val="none" w:sz="0" w:space="0" w:color="auto"/>
            <w:right w:val="none" w:sz="0" w:space="0" w:color="auto"/>
          </w:divBdr>
        </w:div>
        <w:div w:id="2072800698">
          <w:marLeft w:val="480"/>
          <w:marRight w:val="0"/>
          <w:marTop w:val="0"/>
          <w:marBottom w:val="0"/>
          <w:divBdr>
            <w:top w:val="none" w:sz="0" w:space="0" w:color="auto"/>
            <w:left w:val="none" w:sz="0" w:space="0" w:color="auto"/>
            <w:bottom w:val="none" w:sz="0" w:space="0" w:color="auto"/>
            <w:right w:val="none" w:sz="0" w:space="0" w:color="auto"/>
          </w:divBdr>
        </w:div>
      </w:divsChild>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87401772">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1191173">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02594015">
      <w:bodyDiv w:val="1"/>
      <w:marLeft w:val="0"/>
      <w:marRight w:val="0"/>
      <w:marTop w:val="0"/>
      <w:marBottom w:val="0"/>
      <w:divBdr>
        <w:top w:val="none" w:sz="0" w:space="0" w:color="auto"/>
        <w:left w:val="none" w:sz="0" w:space="0" w:color="auto"/>
        <w:bottom w:val="none" w:sz="0" w:space="0" w:color="auto"/>
        <w:right w:val="none" w:sz="0" w:space="0" w:color="auto"/>
      </w:divBdr>
    </w:div>
    <w:div w:id="1912351118">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4214407">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358892198">
          <w:marLeft w:val="480"/>
          <w:marRight w:val="0"/>
          <w:marTop w:val="0"/>
          <w:marBottom w:val="0"/>
          <w:divBdr>
            <w:top w:val="none" w:sz="0" w:space="0" w:color="auto"/>
            <w:left w:val="none" w:sz="0" w:space="0" w:color="auto"/>
            <w:bottom w:val="none" w:sz="0" w:space="0" w:color="auto"/>
            <w:right w:val="none" w:sz="0" w:space="0" w:color="auto"/>
          </w:divBdr>
        </w:div>
        <w:div w:id="76171324">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1691569086">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40712731">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sChild>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51929041">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85505567">
      <w:bodyDiv w:val="1"/>
      <w:marLeft w:val="0"/>
      <w:marRight w:val="0"/>
      <w:marTop w:val="0"/>
      <w:marBottom w:val="0"/>
      <w:divBdr>
        <w:top w:val="none" w:sz="0" w:space="0" w:color="auto"/>
        <w:left w:val="none" w:sz="0" w:space="0" w:color="auto"/>
        <w:bottom w:val="none" w:sz="0" w:space="0" w:color="auto"/>
        <w:right w:val="none" w:sz="0" w:space="0" w:color="auto"/>
      </w:divBdr>
    </w:div>
    <w:div w:id="1986276873">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09820712">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2053840056">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46343031">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sChild>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48873740">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341401240">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48262933">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sChild>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6157656">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120251666">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44076078">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 w:id="2146317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3188DFD1AB046A781668A59FE83E3A9"/>
        <w:category>
          <w:name w:val="Umum"/>
          <w:gallery w:val="placeholder"/>
        </w:category>
        <w:types>
          <w:type w:val="bbPlcHdr"/>
        </w:types>
        <w:behaviors>
          <w:behavior w:val="content"/>
        </w:behaviors>
        <w:guid w:val="{D2AEE6E8-6FA7-4D49-9D51-EC682C70CD4B}"/>
      </w:docPartPr>
      <w:docPartBody>
        <w:p w:rsidR="00F43A2E" w:rsidRDefault="00F43A2E" w:rsidP="00F43A2E">
          <w:pPr>
            <w:pStyle w:val="D3188DFD1AB046A781668A59FE83E3A9"/>
          </w:pPr>
          <w:r w:rsidRPr="00B0408F">
            <w:rPr>
              <w:rStyle w:val="Tempatpenampungteks"/>
            </w:rPr>
            <w:t>Click or tap here to enter text.</w:t>
          </w:r>
        </w:p>
      </w:docPartBody>
    </w:docPart>
    <w:docPart>
      <w:docPartPr>
        <w:name w:val="8F0F3E757A32464AA8689D5377EEBE9A"/>
        <w:category>
          <w:name w:val="Umum"/>
          <w:gallery w:val="placeholder"/>
        </w:category>
        <w:types>
          <w:type w:val="bbPlcHdr"/>
        </w:types>
        <w:behaviors>
          <w:behavior w:val="content"/>
        </w:behaviors>
        <w:guid w:val="{97AA63E4-1C04-4483-9D57-84FF8638ABCB}"/>
      </w:docPartPr>
      <w:docPartBody>
        <w:p w:rsidR="00F43A2E" w:rsidRDefault="00F43A2E" w:rsidP="00F43A2E">
          <w:pPr>
            <w:pStyle w:val="8F0F3E757A32464AA8689D5377EEBE9A"/>
          </w:pPr>
          <w:r w:rsidRPr="00B0408F">
            <w:rPr>
              <w:rStyle w:val="Tempatpenampungteks"/>
            </w:rPr>
            <w:t>Click or tap here to enter text.</w:t>
          </w:r>
        </w:p>
      </w:docPartBody>
    </w:docPart>
    <w:docPart>
      <w:docPartPr>
        <w:name w:val="1F64F1E9693240BE8200846B7FDE2CE0"/>
        <w:category>
          <w:name w:val="Umum"/>
          <w:gallery w:val="placeholder"/>
        </w:category>
        <w:types>
          <w:type w:val="bbPlcHdr"/>
        </w:types>
        <w:behaviors>
          <w:behavior w:val="content"/>
        </w:behaviors>
        <w:guid w:val="{0FF6C3D8-CD69-4E77-B1F0-9076DF6B3232}"/>
      </w:docPartPr>
      <w:docPartBody>
        <w:p w:rsidR="00E40B31" w:rsidRDefault="004E05BA" w:rsidP="004E05BA">
          <w:pPr>
            <w:pStyle w:val="1F64F1E9693240BE8200846B7FDE2CE0"/>
          </w:pPr>
          <w:r w:rsidRPr="00B0408F">
            <w:rPr>
              <w:rStyle w:val="Tempatpenampungteks"/>
            </w:rPr>
            <w:t>Click or tap here to enter text.</w:t>
          </w:r>
        </w:p>
      </w:docPartBody>
    </w:docPart>
    <w:docPart>
      <w:docPartPr>
        <w:name w:val="F02DD73B31D24DC3A7B6D6C8DD05AE23"/>
        <w:category>
          <w:name w:val="Umum"/>
          <w:gallery w:val="placeholder"/>
        </w:category>
        <w:types>
          <w:type w:val="bbPlcHdr"/>
        </w:types>
        <w:behaviors>
          <w:behavior w:val="content"/>
        </w:behaviors>
        <w:guid w:val="{5F4FB8A6-A997-4CBB-867F-387474D03D89}"/>
      </w:docPartPr>
      <w:docPartBody>
        <w:p w:rsidR="00E40B31" w:rsidRDefault="004E05BA" w:rsidP="004E05BA">
          <w:pPr>
            <w:pStyle w:val="F02DD73B31D24DC3A7B6D6C8DD05AE23"/>
          </w:pPr>
          <w:r w:rsidRPr="00B0408F">
            <w:rPr>
              <w:rStyle w:val="Tempatpenampungteks"/>
            </w:rPr>
            <w:t>Click or tap here to enter text.</w:t>
          </w:r>
        </w:p>
      </w:docPartBody>
    </w:docPart>
    <w:docPart>
      <w:docPartPr>
        <w:name w:val="83AC37A69FE44BB38D9160104123F0E5"/>
        <w:category>
          <w:name w:val="Umum"/>
          <w:gallery w:val="placeholder"/>
        </w:category>
        <w:types>
          <w:type w:val="bbPlcHdr"/>
        </w:types>
        <w:behaviors>
          <w:behavior w:val="content"/>
        </w:behaviors>
        <w:guid w:val="{291BDFB4-403A-4536-BCEB-90EDA927BAF4}"/>
      </w:docPartPr>
      <w:docPartBody>
        <w:p w:rsidR="00E40B31" w:rsidRDefault="004E05BA" w:rsidP="004E05BA">
          <w:pPr>
            <w:pStyle w:val="83AC37A69FE44BB38D9160104123F0E5"/>
          </w:pPr>
          <w:r w:rsidRPr="001F2432">
            <w:rPr>
              <w:rStyle w:val="Tempatpenampungteks"/>
            </w:rPr>
            <w:t>Klik atau ketuk di sini untuk memasukkan teks.</w:t>
          </w:r>
        </w:p>
      </w:docPartBody>
    </w:docPart>
    <w:docPart>
      <w:docPartPr>
        <w:name w:val="4A167A823C9F48EEB43E8A576183D4E9"/>
        <w:category>
          <w:name w:val="Umum"/>
          <w:gallery w:val="placeholder"/>
        </w:category>
        <w:types>
          <w:type w:val="bbPlcHdr"/>
        </w:types>
        <w:behaviors>
          <w:behavior w:val="content"/>
        </w:behaviors>
        <w:guid w:val="{17495BFC-61AC-4E12-8498-7760D3DA95BB}"/>
      </w:docPartPr>
      <w:docPartBody>
        <w:p w:rsidR="00E40B31" w:rsidRDefault="004E05BA" w:rsidP="004E05BA">
          <w:pPr>
            <w:pStyle w:val="4A167A823C9F48EEB43E8A576183D4E9"/>
          </w:pPr>
          <w:r w:rsidRPr="001F2432">
            <w:rPr>
              <w:rStyle w:val="Tempatpenampungteks"/>
            </w:rPr>
            <w:t>Klik atau ketuk di sini untuk memasukkan teks.</w:t>
          </w:r>
        </w:p>
      </w:docPartBody>
    </w:docPart>
    <w:docPart>
      <w:docPartPr>
        <w:name w:val="EC74FB1669374C5198DD24DBA9AFB633"/>
        <w:category>
          <w:name w:val="Umum"/>
          <w:gallery w:val="placeholder"/>
        </w:category>
        <w:types>
          <w:type w:val="bbPlcHdr"/>
        </w:types>
        <w:behaviors>
          <w:behavior w:val="content"/>
        </w:behaviors>
        <w:guid w:val="{D601CAC2-1261-41C0-BA33-AC97E71C49A7}"/>
      </w:docPartPr>
      <w:docPartBody>
        <w:p w:rsidR="00E40B31" w:rsidRDefault="004E05BA" w:rsidP="004E05BA">
          <w:pPr>
            <w:pStyle w:val="EC74FB1669374C5198DD24DBA9AFB633"/>
          </w:pPr>
          <w:r w:rsidRPr="001F2432">
            <w:rPr>
              <w:rStyle w:val="Tempatpenampungteks"/>
            </w:rPr>
            <w:t>Klik atau ketuk di sini untuk memasukkan teks.</w:t>
          </w:r>
        </w:p>
      </w:docPartBody>
    </w:docPart>
    <w:docPart>
      <w:docPartPr>
        <w:name w:val="C4EAFFAB3B584441B360203E459A0293"/>
        <w:category>
          <w:name w:val="Umum"/>
          <w:gallery w:val="placeholder"/>
        </w:category>
        <w:types>
          <w:type w:val="bbPlcHdr"/>
        </w:types>
        <w:behaviors>
          <w:behavior w:val="content"/>
        </w:behaviors>
        <w:guid w:val="{6D491F2C-2C31-44D0-93F0-59BDEBADD653}"/>
      </w:docPartPr>
      <w:docPartBody>
        <w:p w:rsidR="00E40B31" w:rsidRDefault="004E05BA" w:rsidP="004E05BA">
          <w:pPr>
            <w:pStyle w:val="C4EAFFAB3B584441B360203E459A0293"/>
          </w:pPr>
          <w:r w:rsidRPr="001F2432">
            <w:rPr>
              <w:rStyle w:val="Tempatpenampungteks"/>
            </w:rPr>
            <w:t>Klik atau ketuk di sini untuk memasukkan teks.</w:t>
          </w:r>
        </w:p>
      </w:docPartBody>
    </w:docPart>
    <w:docPart>
      <w:docPartPr>
        <w:name w:val="8657ED0EBEAA44E6B02818CF2E1D245F"/>
        <w:category>
          <w:name w:val="Umum"/>
          <w:gallery w:val="placeholder"/>
        </w:category>
        <w:types>
          <w:type w:val="bbPlcHdr"/>
        </w:types>
        <w:behaviors>
          <w:behavior w:val="content"/>
        </w:behaviors>
        <w:guid w:val="{42DBC607-86CD-41C9-A304-A8B37DCFCDA8}"/>
      </w:docPartPr>
      <w:docPartBody>
        <w:p w:rsidR="00E40B31" w:rsidRDefault="004E05BA" w:rsidP="004E05BA">
          <w:pPr>
            <w:pStyle w:val="8657ED0EBEAA44E6B02818CF2E1D245F"/>
          </w:pPr>
          <w:r w:rsidRPr="001F2432">
            <w:rPr>
              <w:rStyle w:val="Tempatpenampungteks"/>
            </w:rPr>
            <w:t>Klik atau ketuk di sini untuk memasukkan teks.</w:t>
          </w:r>
        </w:p>
      </w:docPartBody>
    </w:docPart>
    <w:docPart>
      <w:docPartPr>
        <w:name w:val="34354D20736C40E1AE7FEC2725979C2F"/>
        <w:category>
          <w:name w:val="Umum"/>
          <w:gallery w:val="placeholder"/>
        </w:category>
        <w:types>
          <w:type w:val="bbPlcHdr"/>
        </w:types>
        <w:behaviors>
          <w:behavior w:val="content"/>
        </w:behaviors>
        <w:guid w:val="{6920E86C-81BD-4E6B-ACCB-384E16D833D7}"/>
      </w:docPartPr>
      <w:docPartBody>
        <w:p w:rsidR="00E40B31" w:rsidRDefault="004E05BA" w:rsidP="004E05BA">
          <w:pPr>
            <w:pStyle w:val="34354D20736C40E1AE7FEC2725979C2F"/>
          </w:pPr>
          <w:r w:rsidRPr="001F2432">
            <w:rPr>
              <w:rStyle w:val="Tempatpenampungteks"/>
            </w:rPr>
            <w:t>Klik atau ketuk di sini untuk memasukkan teks.</w:t>
          </w:r>
        </w:p>
      </w:docPartBody>
    </w:docPart>
    <w:docPart>
      <w:docPartPr>
        <w:name w:val="2B5988669AA94DC5A5A9BA98DBB327E5"/>
        <w:category>
          <w:name w:val="Umum"/>
          <w:gallery w:val="placeholder"/>
        </w:category>
        <w:types>
          <w:type w:val="bbPlcHdr"/>
        </w:types>
        <w:behaviors>
          <w:behavior w:val="content"/>
        </w:behaviors>
        <w:guid w:val="{683DC3D0-2989-41C5-80FC-2322E871D06F}"/>
      </w:docPartPr>
      <w:docPartBody>
        <w:p w:rsidR="00E40B31" w:rsidRDefault="004E05BA" w:rsidP="004E05BA">
          <w:pPr>
            <w:pStyle w:val="2B5988669AA94DC5A5A9BA98DBB327E5"/>
          </w:pPr>
          <w:r w:rsidRPr="001F2432">
            <w:rPr>
              <w:rStyle w:val="Tempatpenampungteks"/>
            </w:rPr>
            <w:t>Klik atau ketuk di sini untuk memasukkan teks.</w:t>
          </w:r>
        </w:p>
      </w:docPartBody>
    </w:docPart>
    <w:docPart>
      <w:docPartPr>
        <w:name w:val="EDE7D49DF4F74DD18AE99A1855E7A7DB"/>
        <w:category>
          <w:name w:val="Umum"/>
          <w:gallery w:val="placeholder"/>
        </w:category>
        <w:types>
          <w:type w:val="bbPlcHdr"/>
        </w:types>
        <w:behaviors>
          <w:behavior w:val="content"/>
        </w:behaviors>
        <w:guid w:val="{4F8240EC-D141-453E-8BA1-D85EAC7F56DD}"/>
      </w:docPartPr>
      <w:docPartBody>
        <w:p w:rsidR="00E40B31" w:rsidRDefault="004E05BA" w:rsidP="004E05BA">
          <w:pPr>
            <w:pStyle w:val="EDE7D49DF4F74DD18AE99A1855E7A7DB"/>
          </w:pPr>
          <w:r w:rsidRPr="001F2432">
            <w:rPr>
              <w:rStyle w:val="Tempatpenampungteks"/>
            </w:rPr>
            <w:t>Klik atau ketuk di sini untuk memasukkan teks.</w:t>
          </w:r>
        </w:p>
      </w:docPartBody>
    </w:docPart>
    <w:docPart>
      <w:docPartPr>
        <w:name w:val="DefaultPlaceholder_-1854013440"/>
        <w:category>
          <w:name w:val="Umum"/>
          <w:gallery w:val="placeholder"/>
        </w:category>
        <w:types>
          <w:type w:val="bbPlcHdr"/>
        </w:types>
        <w:behaviors>
          <w:behavior w:val="content"/>
        </w:behaviors>
        <w:guid w:val="{8B266CA1-F3A5-4E4C-995D-C5DBEACF0934}"/>
      </w:docPartPr>
      <w:docPartBody>
        <w:p w:rsidR="00F06F36" w:rsidRDefault="00E40B31">
          <w:r w:rsidRPr="00272D99">
            <w:rPr>
              <w:rStyle w:val="Tempatpenampungteks"/>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3A2E"/>
    <w:rsid w:val="00082A5F"/>
    <w:rsid w:val="000E535C"/>
    <w:rsid w:val="000E565A"/>
    <w:rsid w:val="0017704F"/>
    <w:rsid w:val="001F024F"/>
    <w:rsid w:val="00280E81"/>
    <w:rsid w:val="002B3C22"/>
    <w:rsid w:val="003717E5"/>
    <w:rsid w:val="003F5417"/>
    <w:rsid w:val="00453E76"/>
    <w:rsid w:val="004E05BA"/>
    <w:rsid w:val="004E4C9F"/>
    <w:rsid w:val="00570B42"/>
    <w:rsid w:val="00585B7F"/>
    <w:rsid w:val="005E0701"/>
    <w:rsid w:val="005E0915"/>
    <w:rsid w:val="006309A2"/>
    <w:rsid w:val="00637668"/>
    <w:rsid w:val="00644E41"/>
    <w:rsid w:val="007374EF"/>
    <w:rsid w:val="00750213"/>
    <w:rsid w:val="008458FF"/>
    <w:rsid w:val="00893038"/>
    <w:rsid w:val="008B433C"/>
    <w:rsid w:val="00933DC9"/>
    <w:rsid w:val="00AD3E33"/>
    <w:rsid w:val="00BB4D46"/>
    <w:rsid w:val="00C35CE4"/>
    <w:rsid w:val="00C83563"/>
    <w:rsid w:val="00DF58CF"/>
    <w:rsid w:val="00E05C4D"/>
    <w:rsid w:val="00E40B31"/>
    <w:rsid w:val="00E54ECA"/>
    <w:rsid w:val="00ED3960"/>
    <w:rsid w:val="00F06F36"/>
    <w:rsid w:val="00F43A2E"/>
    <w:rsid w:val="00F71E09"/>
    <w:rsid w:val="00F81D3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E05C4D"/>
    <w:rPr>
      <w:color w:val="666666"/>
    </w:rPr>
  </w:style>
  <w:style w:type="paragraph" w:customStyle="1" w:styleId="D3188DFD1AB046A781668A59FE83E3A9">
    <w:name w:val="D3188DFD1AB046A781668A59FE83E3A9"/>
    <w:rsid w:val="00F43A2E"/>
  </w:style>
  <w:style w:type="paragraph" w:customStyle="1" w:styleId="8F0F3E757A32464AA8689D5377EEBE9A">
    <w:name w:val="8F0F3E757A32464AA8689D5377EEBE9A"/>
    <w:rsid w:val="00F43A2E"/>
  </w:style>
  <w:style w:type="paragraph" w:customStyle="1" w:styleId="1F64F1E9693240BE8200846B7FDE2CE0">
    <w:name w:val="1F64F1E9693240BE8200846B7FDE2CE0"/>
    <w:rsid w:val="004E05BA"/>
  </w:style>
  <w:style w:type="paragraph" w:customStyle="1" w:styleId="F02DD73B31D24DC3A7B6D6C8DD05AE23">
    <w:name w:val="F02DD73B31D24DC3A7B6D6C8DD05AE23"/>
    <w:rsid w:val="004E05BA"/>
  </w:style>
  <w:style w:type="paragraph" w:customStyle="1" w:styleId="83AC37A69FE44BB38D9160104123F0E5">
    <w:name w:val="83AC37A69FE44BB38D9160104123F0E5"/>
    <w:rsid w:val="004E05BA"/>
  </w:style>
  <w:style w:type="paragraph" w:customStyle="1" w:styleId="4A167A823C9F48EEB43E8A576183D4E9">
    <w:name w:val="4A167A823C9F48EEB43E8A576183D4E9"/>
    <w:rsid w:val="004E05BA"/>
  </w:style>
  <w:style w:type="paragraph" w:customStyle="1" w:styleId="EC74FB1669374C5198DD24DBA9AFB633">
    <w:name w:val="EC74FB1669374C5198DD24DBA9AFB633"/>
    <w:rsid w:val="004E05BA"/>
  </w:style>
  <w:style w:type="paragraph" w:customStyle="1" w:styleId="C4EAFFAB3B584441B360203E459A0293">
    <w:name w:val="C4EAFFAB3B584441B360203E459A0293"/>
    <w:rsid w:val="004E05BA"/>
  </w:style>
  <w:style w:type="paragraph" w:customStyle="1" w:styleId="8657ED0EBEAA44E6B02818CF2E1D245F">
    <w:name w:val="8657ED0EBEAA44E6B02818CF2E1D245F"/>
    <w:rsid w:val="004E05BA"/>
  </w:style>
  <w:style w:type="paragraph" w:customStyle="1" w:styleId="34354D20736C40E1AE7FEC2725979C2F">
    <w:name w:val="34354D20736C40E1AE7FEC2725979C2F"/>
    <w:rsid w:val="004E05BA"/>
  </w:style>
  <w:style w:type="paragraph" w:customStyle="1" w:styleId="2B5988669AA94DC5A5A9BA98DBB327E5">
    <w:name w:val="2B5988669AA94DC5A5A9BA98DBB327E5"/>
    <w:rsid w:val="004E05BA"/>
  </w:style>
  <w:style w:type="paragraph" w:customStyle="1" w:styleId="EDE7D49DF4F74DD18AE99A1855E7A7DB">
    <w:name w:val="EDE7D49DF4F74DD18AE99A1855E7A7DB"/>
    <w:rsid w:val="004E05B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1adfa307-c030-4ddd-87a0-bccfb7f9f597&quot;,&quot;properties&quot;:{&quot;noteIndex&quot;:0},&quot;isEdited&quot;:false,&quot;manualOverride&quot;:{&quot;isManuallyOverridden&quot;:false,&quot;citeprocText&quot;:&quot;(Maghfiroh &amp;#38; Suryana, 2021)&quot;,&quot;manualOverrideText&quot;:&quot;&quot;},&quot;citationTag&quot;:&quot;MENDELEY_CITATION_v3_eyJjaXRhdGlvbklEIjoiTUVOREVMRVlfQ0lUQVRJT05fMWFkZmEzMDctYzAzMC00ZGRkLTg3YTAtYmNjZmI3ZjlmNTk3IiwicHJvcGVydGllcyI6eyJub3RlSW5kZXgiOjB9LCJpc0VkaXRlZCI6ZmFsc2UsIm1hbnVhbE92ZXJyaWRlIjp7ImlzTWFudWFsbHlPdmVycmlkZGVuIjpmYWxzZSwiY2l0ZXByb2NUZXh0IjoiKE1hZ2hmaXJvaCAmIzM4OyBTdXJ5YW5hLCAyMDIxKSIsIm1hbnVhbE92ZXJyaWRlVGV4dCI6IiJ9LCJjaXRhdGlvbkl0ZW1zIjpbeyJpZCI6IjBjMzJjZGQ1LWM1Y2QtMzliYi04MmM5LTY3NDAzZGUxODdjZCIsIml0ZW1EYXRhIjp7InR5cGUiOiJhcnRpY2xlLWpvdXJuYWwiLCJpZCI6IjBjMzJjZGQ1LWM1Y2QtMzliYi04MmM5LTY3NDAzZGUxODdjZCIsInRpdGxlIjoiTWVkaWEgUGVtYmVsYWphcmFuIHVudHVrIEFuYWsgVXNpYSBEaW5pIGRpIFBlbmRpZGlrYW4gQW5hayBVc2lhIERpbmkiLCJhdXRob3IiOlt7ImZhbWlseSI6Ik1hZ2hmaXJvaCIsImdpdmVuIjoiU2hvZmlhIiwicGFyc2UtbmFtZXMiOmZhbHNlLCJkcm9wcGluZy1wYXJ0aWNsZSI6IiIsIm5vbi1kcm9wcGluZy1wYXJ0aWNsZSI6IiJ9LHsiZmFtaWx5IjoiU3VyeWFuYSIsImdpdmVuIjoiRGFkYW4iLCJwYXJzZS1uYW1lcyI6ZmFsc2UsImRyb3BwaW5nLXBhcnRpY2xlIjoiIiwibm9uLWRyb3BwaW5nLXBhcnRpY2xlIjoiIn1dLCJjb250YWluZXItdGl0bGUiOiJKdXJuYWwgUGVuZGlkaWthbiBUYW1idXNhaSIsIklTU04iOiIxNTYwLTE1NjYiLCJpc3N1ZWQiOnsiZGF0ZS1wYXJ0cyI6W1syMDIxXV19LCJwYWdlIjoiMTU2MC0xNTY2IiwiaXNzdWUiOiIxIiwidm9sdW1lIjoiNSIsImNvbnRhaW5lci10aXRsZS1zaG9ydCI6IiJ9LCJpc1RlbXBvcmFyeSI6ZmFsc2V9XX0=&quot;,&quot;citationItems&quot;:[{&quot;id&quot;:&quot;0c32cdd5-c5cd-39bb-82c9-67403de187cd&quot;,&quot;itemData&quot;:{&quot;type&quot;:&quot;article-journal&quot;,&quot;id&quot;:&quot;0c32cdd5-c5cd-39bb-82c9-67403de187cd&quot;,&quot;title&quot;:&quot;Media Pembelajaran untuk Anak Usia Dini di Pendidikan Anak Usia Dini&quot;,&quot;author&quot;:[{&quot;family&quot;:&quot;Maghfiroh&quot;,&quot;given&quot;:&quot;Shofia&quot;,&quot;parse-names&quot;:false,&quot;dropping-particle&quot;:&quot;&quot;,&quot;non-dropping-particle&quot;:&quot;&quot;},{&quot;family&quot;:&quot;Suryana&quot;,&quot;given&quot;:&quot;Dadan&quot;,&quot;parse-names&quot;:false,&quot;dropping-particle&quot;:&quot;&quot;,&quot;non-dropping-particle&quot;:&quot;&quot;}],&quot;container-title&quot;:&quot;Jurnal Pendidikan Tambusai&quot;,&quot;ISSN&quot;:&quot;1560-1566&quot;,&quot;issued&quot;:{&quot;date-parts&quot;:[[2021]]},&quot;page&quot;:&quot;1560-1566&quot;,&quot;issue&quot;:&quot;1&quot;,&quot;volume&quot;:&quot;5&quot;,&quot;container-title-short&quot;:&quot;&quot;},&quot;isTemporary&quot;:false}]},{&quot;citationID&quot;:&quot;MENDELEY_CITATION_30ecb5ce-0572-4379-93ea-22d262d5fc4e&quot;,&quot;properties&quot;:{&quot;noteIndex&quot;:0},&quot;isEdited&quot;:false,&quot;manualOverride&quot;:{&quot;isManuallyOverridden&quot;:false,&quot;citeprocText&quot;:&quot;(Heri Pratikno dkk., 2023; Musdalifah dkk., 2020; Supriadi dkk., 2021; Yuni Wulandari dkk., 2022)&quot;,&quot;manualOverrideText&quot;:&quot;&quot;},&quot;citationTag&quot;:&quot;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id&quot;:&quot;c49cc8c1-e82c-3214-8c2e-76c90e951f80&quot;,&quot;itemData&quot;:{&quot;type&quot;:&quot;article-journal&quot;,&quot;id&quot;:&quot;c49cc8c1-e82c-3214-8c2e-76c90e951f80&quot;,&quot;title&quot;:&quot;Peningkatan Kreativitas Anak Melalui Metode Discovery pada Pembelajaran Sains di Taman Kanak-Kanak Aisyiyah Bustanul Athfal Mario&quot;,&quot;author&quot;:[{&quot;family&quot;:&quot;Musdalifah&quot;,&quot;given&quot;:&quot;&quot;,&quot;parse-names&quot;:false,&quot;dropping-particle&quot;:&quot;&quot;,&quot;non-dropping-particle&quot;:&quot;&quot;},{&quot;family&quot;:&quot;Anas&quot;,&quot;given&quot;:&quot;Muhammad&quot;,&quot;parse-names&quot;:false,&quot;dropping-particle&quot;:&quot;&quot;,&quot;non-dropping-particle&quot;:&quot;&quot;},{&quot;family&quot;:&quot;Sadaruddin&quot;,&quot;given&quot;:&quot;&quot;,&quot;parse-names&quot;:false,&quot;dropping-particle&quot;:&quot;&quot;,&quot;non-dropping-particle&quot;:&quot;&quot;}],&quot;container-title&quot;:&quot;TEMATIK: Jurnal Pemikiran dan Penelitian Pendidikan Anak Usia Dini&quot;,&quot;issued&quot;:{&quot;date-parts&quot;:[[2020]]},&quot;page&quot;:&quot;42-52&quot;,&quot;abstract&quot;:&quot;Ini adalah artikel dengan akses terbuka dibawah licenci CC BY-NC-4.0 (https://creativecommons.org/licenses/by-nc/4.0/) by penulis. Abstract The purpose of this study was to determine the increase in children's creativity in science learning using discovery methods in Aisyiyah Bustanul Athfal Mario Kindergarten. Based on the problem seen when the child is doing the tasks given by his teacher such as mentioning various colors, coloring the moon picture, linking pictures with words, the child looks afraid of starting the activity, the child is still imitating what is exemplified by his teacher, the child tends to ask the teacher for help to do the task, there are children who do not want to do their work, fear and lack of interest. This type of research that will be conducted by researchers is classroom action research. The subjects of this study were 15 students and 1 teacher. Data analysis techniques were carried out with several stages, namely data reduction, data presentation, conclusion making. The conclusion of this study is the creativity of children in group B Kindergarten Aisyiyah Bustanul Athfal Mario Camba sub-district Maros District has increased through science learning using discovery methods.&quot;,&quot;issue&quot;:&quot;1&quot;,&quot;volume&quot;:&quot;6&quot;,&quot;container-title-short&quot;:&quot;&quot;},&quot;isTemporary&quot;:false},{&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74676abd-3e3a-4b62-9ae1-f125bfa507cb&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b9f887a8-0d1b-465a-80f4-0c6f64585665&quot;,&quot;properties&quot;:{&quot;noteIndex&quot;:0},&quot;isEdited&quot;:false,&quot;manualOverride&quot;:{&quot;isManuallyOverridden&quot;:false,&quot;citeprocText&quot;:&quot;(Priyono dkk., 2021; Yuni Wulandari dkk., 2022)&quot;,&quot;manualOverrideText&quot;:&quot;&quot;},&quot;citationTag&quot;:&quot;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id&quot;:&quot;cae1f152-9220-3e82-8d0b-14c6326b1e15&quot;,&quot;itemData&quot;:{&quot;type&quot;:&quot;article-journal&quot;,&quot;id&quot;:&quot;cae1f152-9220-3e82-8d0b-14c6326b1e15&quot;,&quot;title&quot;:&quot;Kemampuan Berpikir Simbolik Pada Anak Usia 5-6 Tahun&quot;,&quot;author&quot;:[{&quot;family&quot;:&quot;Priyono&quot;,&quot;given&quot;:&quot;Felani Henrianti&quot;,&quot;parse-names&quot;:false,&quot;dropping-particle&quot;:&quot;&quot;,&quot;non-dropping-particle&quot;:&quot;&quot;},{&quot;family&quot;:&quot;Rahmawati&quot;,&quot;given&quot;:&quot;Anayanti&quot;,&quot;parse-names&quot;:false,&quot;dropping-particle&quot;:&quot;&quot;,&quot;non-dropping-particle&quot;:&quot;&quot;},{&quot;family&quot;:&quot;Pudyaningtyas&quot;,&quot;given&quot;:&quot;Adriani Rahma&quot;,&quot;parse-names&quot;:false,&quot;dropping-particle&quot;:&quot;&quot;,&quot;non-dropping-particle&quot;:&quot;&quot;}],&quot;container-title&quot;:&quot;Jurnal Kumara Cendekia&quot;,&quot;URL&quot;:&quot;https://jurnal.uns.ac.id/kumara&quot;,&quot;issued&quot;:{&quot;date-parts&quot;:[[2021]]},&quot;page&quot;:&quot;212-217&quot;,&quot;issue&quot;:&quot;4&quot;,&quot;volume&quot;:&quot;9&quot;,&quot;container-title-short&quot;:&quot;&quot;},&quot;isTemporary&quot;:false}]},{&quot;citationID&quot;:&quot;MENDELEY_CITATION_8a1f32b7-cba8-49f2-96a4-4e939323bc41&quot;,&quot;properties&quot;:{&quot;noteIndex&quot;:0},&quot;isEdited&quot;:false,&quot;manualOverride&quot;:{&quot;isManuallyOverridden&quot;:false,&quot;citeprocText&quot;:&quot;(Aini dkk., 2021; Karlina &amp;#38; Indarti, 2019; Rafly Alwanda dkk., 2020; Wu dkk., 2020)&quot;,&quot;manualOverrideText&quot;:&quot;&quot;},&quot;citationTag&quot;:&quot;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quot;,&quot;citationItems&quot;:[{&quot;id&quot;:&quot;95084b64-5b7c-3ff4-8b8f-e655c71ec247&quot;,&quot;itemData&quot;:{&quot;type&quot;:&quot;article-journal&quot;,&quot;id&quot;:&quot;95084b64-5b7c-3ff4-8b8f-e655c71ec247&quot;,&quot;title&quot;:&quot;Recent Advances in Deep Learning for Object Detection&quot;,&quot;author&quot;:[{&quot;family&quot;:&quot;Wu&quot;,&quot;given&quot;:&quot;Xiongwei&quot;,&quot;parse-names&quot;:false,&quot;dropping-particle&quot;:&quot;&quot;,&quot;non-dropping-particle&quot;:&quot;&quot;},{&quot;family&quot;:&quot;Sahoo&quot;,&quot;given&quot;:&quot;Doyen&quot;,&quot;parse-names&quot;:false,&quot;dropping-particle&quot;:&quot;&quot;,&quot;non-dropping-particle&quot;:&quot;&quot;},{&quot;family&quot;:&quot;Hoi&quot;,&quot;given&quot;:&quot;Steven C.H.&quot;,&quot;parse-names&quot;:false,&quot;dropping-particle&quot;:&quot;&quot;,&quot;non-dropping-particle&quot;:&quot;&quot;}],&quot;container-title&quot;:&quot;Neurocomputing&quot;,&quot;DOI&quot;:&quot;10.1016/j.neucom.2020.01.085&quot;,&quot;ISSN&quot;:&quot;18728286&quot;,&quot;issued&quot;:{&quot;date-parts&quot;:[[2020,7,5]]},&quot;page&quot;:&quot;39-64&quot;,&quot;abstract&quot;:&quot;Object detection is a fundamental visual recognition problem in computer vision and has been widely studied in the past decades. Visual object detection aims to find objects of certain target classes with precise localization in a given image and assign each object instance a corresponding class label. Due to the tremendous successes of deep learning based image classification, object detection techniques using deep learning have been actively studied in recent years. In this paper, we give a comprehensive survey of recent advances in visual object detection with deep learning. By reviewing a large body of recent related work in literature, we systematically analyze the existing object detection frameworks and organize the survey into three major parts: (i) detection components, (ii) learning strategies, and (iii) applications &amp; benchmarks. In the survey, we cover a variety of factors affecting the detection performance in detail, such as detector architectures, feature learning, proposal generation, sampling strategies, etc. Finally, we discuss several future directions to facilitate and spur future research for visual object detection with deep learning.&quot;,&quot;publisher&quot;:&quot;Elsevier B.V.&quot;,&quot;volume&quot;:&quot;396&quot;,&quot;container-title-short&quot;:&quot;Neurocomputing&quot;},&quot;isTemporary&quot;:false},{&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citationID&quot;:&quot;MENDELEY_CITATION_fe4684fe-cd2a-4513-bdd2-ee39009ea511&quot;,&quot;properties&quot;:{&quot;noteIndex&quot;:0},&quot;isEdited&quot;:false,&quot;manualOverride&quot;:{&quot;isManuallyOverridden&quot;:false,&quot;citeprocText&quot;:&quot;(Karlina &amp;#38; Indarti, 2019; Rafly Alwanda dkk., 2020)&quot;,&quot;manualOverrideText&quot;:&quot;&quot;},&quot;citationTag&quot;:&quot;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citationID&quot;:&quot;MENDELEY_CITATION_536b486b-0530-4381-a624-712de067790a&quot;,&quot;properties&quot;:{&quot;noteIndex&quot;:0},&quot;isEdited&quot;:false,&quot;manualOverride&quot;:{&quot;isManuallyOverridden&quot;:false,&quot;citeprocText&quot;:&quot;(Karlina &amp;#38; Indarti, 2019)&quot;,&quot;manualOverrideText&quot;:&quot;&quot;},&quot;citationTag&quot;:&quot;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citationID&quot;:&quot;MENDELEY_CITATION_c3d76f41-fc85-49dd-ba3c-2577fc7e84c1&quot;,&quot;properties&quot;:{&quot;noteIndex&quot;:0},&quot;isEdited&quot;:false,&quot;manualOverride&quot;:{&quot;isManuallyOverridden&quot;:false,&quot;citeprocText&quot;:&quot;(Adarsh &amp;#38; Rathi, 2020; Aini dkk., 2021; Karlina &amp;#38; Indarti, 2019; Kumari dkk., 2021; Lou dkk., 2023; Zhang dkk., 2019)&quot;,&quot;manualOverrideText&quot;:&quot;&quot;},&quot;citationTag&quot;:&quot;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ab8a4e1c-e90e-36ec-879c-68133fca169c&quot;,&quot;itemData&quot;:{&quot;type&quot;:&quot;article-journal&quot;,&quot;id&quot;:&quot;ab8a4e1c-e90e-36ec-879c-68133fca169c&quot;,&quot;title&quot;:&quot;Video Object Detection base on RGB and Optical Flow Analysis&quot;,&quot;author&quot;:[{&quot;family&quot;:&quot;Zhang&quot;,&quot;given&quot;:&quot;Shunyao&quot;,&quot;parse-names&quot;:false,&quot;dropping-particle&quot;:&quot;&quot;,&quot;non-dropping-particle&quot;:&quot;&quot;},{&quot;family&quot;:&quot;Wang&quot;,&quot;given&quot;:&quot;Tian&quot;,&quot;parse-names&quot;:false,&quot;dropping-particle&quot;:&quot;&quot;,&quot;non-dropping-particle&quot;:&quot;&quot;},{&quot;family&quot;:&quot;Wang&quot;,&quot;given&quot;:&quot;Chuanyun&quot;,&quot;parse-names&quot;:false,&quot;dropping-particle&quot;:&quot;&quot;,&quot;non-dropping-particle&quot;:&quot;&quot;},{&quot;family&quot;:&quot;Wang&quot;,&quot;given&quot;:&quot;Yan&quot;,&quot;parse-names&quot;:false,&quot;dropping-particle&quot;:&quot;&quot;,&quot;non-dropping-particle&quot;:&quot;&quot;},{&quot;family&quot;:&quot;Shan&quot;,&quot;given&quot;:&quot;Guangcun&quot;,&quot;parse-names&quot;:false,&quot;dropping-particle&quot;:&quot;&quot;,&quot;non-dropping-particle&quot;:&quot;&quot;},{&quot;family&quot;:&quot;Snoussi&quot;,&quot;given&quot;:&quot;Hichem&quot;,&quot;parse-names&quot;:false,&quot;dropping-particle&quot;:&quot;&quot;,&quot;non-dropping-particle&quot;:&quot;&quot;}],&quot;container-title&quot;:&quot;2019 2nd China Symposium on Cognitive Computing and Hybrid Intelligence (CCHI)&quot;,&quot;accessed&quot;:{&quot;date-parts&quot;:[[2023,10,12]]},&quot;ISBN&quot;:&quot;9781728140919&quot;,&quot;URL&quot;:&quot;10.1109/CCHI.2019.8901921&quot;,&quot;issued&quot;:{&quot;date-parts&quot;:[[2019]]},&quot;page&quot;:&quot;280-284&quot;,&quot;abstract&quot;:&quot;Title from content provider.&quot;,&quot;publisher&quot;:&quot;IEEE&quot;,&quot;container-title-short&quot;:&quot;&quot;},&quot;isTemporary&quot;:false}]},{&quot;citationID&quot;:&quot;MENDELEY_CITATION_82be7aac-12eb-40b4-992d-c48f630ff198&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adc0a21c-03fa-482f-a355-de677d07217a&quot;,&quot;properties&quot;:{&quot;noteIndex&quot;:0},&quot;isEdited&quot;:false,&quot;manualOverride&quot;:{&quot;isManuallyOverridden&quot;:false,&quot;citeprocText&quot;:&quot;(Dhiyatmika dkk., 2015)&quot;,&quot;manualOverrideText&quot;:&quot;&quot;},&quot;citationTag&quot;:&quot;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quot;,&quot;citationItems&quot;:[{&quot;id&quot;:&quot;0a636bd1-ca5e-3f5b-851a-092f8646e68f&quot;,&quot;itemData&quot;:{&quot;type&quot;:&quot;article-journal&quot;,&quot;id&quot;:&quot;0a636bd1-ca5e-3f5b-851a-092f8646e68f&quot;,&quot;title&quot;:&quot;Aplikasi augmented reality magic book pengenalan binatang untuk siswa TK&quot;,&quot;author&quot;:[{&quot;family&quot;:&quot;Dhiyatmika&quot;,&quot;given&quot;:&quot;I Dewa Wahya&quot;,&quot;parse-names&quot;:false,&quot;dropping-particle&quot;:&quot;&quot;,&quot;non-dropping-particle&quot;:&quot;&quot;},{&quot;family&quot;:&quot;Putra&quot;,&quot;given&quot;:&quot;I Ketut Gede Darma&quot;,&quot;parse-names&quot;:false,&quot;dropping-particle&quot;:&quot;&quot;,&quot;non-dropping-particle&quot;:&quot;&quot;},{&quot;family&quot;:&quot;Mandenni&quot;,&quot;given&quot;:&quot;Ni Made Ika Marini&quot;,&quot;parse-names&quot;:false,&quot;dropping-particle&quot;:&quot;&quot;,&quot;non-dropping-particle&quot;:&quot;&quot;}],&quot;container-title&quot;:&quot;Lontar Komputer&quot;,&quot;ISSN&quot;:&quot;2088-1541&quot;,&quot;issued&quot;:{&quot;date-parts&quot;:[[2015]]},&quot;page&quot;:&quot;120-127&quot;,&quot;abstract&quot;:&quot;Augmented Reality is a technology combining 2 or 3 dimensional virtual objects into a real 3 dimensional environment and projected real time. Children at 5 to 7 years old, are in their golden age where they are getting more sensitive to stimulus and easier on learning new things, that they are easier on receiving new and interesting things. So, it seems to be important for children at this age to learn about living creature around them, one of it is learning about animals. Media about animal introduction for kindergarten students, such as book with 2 dimensional animal form, seems like incapable yet to excite children on learning about animal species. This Augmented Reality Magic Book Animals Introduction Application for Kindergarten Students has been developed using Android base with marker that identified 3 dimensional animal objects, their voices, and the informations about the animals using Augmented Reality Technology. Augmented Reality technology makes animal introduction to children become easier and more interesting, this application shows 3 dimensional form of animals and their voices with more innovative interface using Smartphone.&quot;,&quot;issue&quot;:&quot;2&quot;,&quot;volume&quot;:&quot;6&quot;,&quot;container-title-short&quot;:&quot;&quot;},&quot;isTemporary&quot;:false}]},{&quot;citationID&quot;:&quot;MENDELEY_CITATION_71aa4053-66e2-45a6-9f9a-fb2d10fc48a1&quot;,&quot;properties&quot;:{&quot;noteIndex&quot;:0},&quot;isEdited&quot;:false,&quot;manualOverride&quot;:{&quot;isManuallyOverridden&quot;:false,&quot;citeprocText&quot;:&quot;(Supriadi dkk., 2021)&quot;,&quot;manualOverrideText&quot;:&quot;&quot;},&quot;citationTag&quot;:&quot;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quot;,&quot;citationItems&quot;:[{&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citationID&quot;:&quot;MENDELEY_CITATION_dcaadead-f123-4243-aaba-06e2b7be5733&quot;,&quot;properties&quot;:{&quot;noteIndex&quot;:0},&quot;isEdited&quot;:false,&quot;manualOverride&quot;:{&quot;isManuallyOverridden&quot;:false,&quot;citeprocText&quot;:&quot;(Yuni Wulandari dkk., 2022)&quot;,&quot;manualOverrideText&quot;:&quot;&quot;},&quot;citationTag&quot;:&quot;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0baf1fab-670b-4602-857e-22b7ff2d3552&quot;,&quot;properties&quot;:{&quot;noteIndex&quot;:0},&quot;isEdited&quot;:false,&quot;manualOverride&quot;:{&quot;isManuallyOverridden&quot;:false,&quot;citeprocText&quot;:&quot;(Ariansyah, t.t.)&quot;,&quot;manualOverrideText&quot;:&quot;&quot;},&quot;citationTag&quot;:&quot;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quot;,&quot;citationItems&quot;:[{&quot;id&quot;:&quot;2c725433-a9c7-348a-88d0-b3f73a6bdaac&quot;,&quot;itemData&quot;:{&quot;type&quot;:&quot;article-journal&quot;,&quot;id&quot;:&quot;2c725433-a9c7-348a-88d0-b3f73a6bdaac&quot;,&quot;title&quot;:&quot;Klasifikasi Hewan dengan Menggunakan Trasfer Learning Googlenet&quot;,&quot;author&quot;:[{&quot;family&quot;:&quot;Ariansyah&quot;,&quot;given&quot;:&quot;Dennis Saputra&quot;,&quot;parse-names&quot;:false,&quot;dropping-particle&quot;:&quot;&quot;,&quot;non-dropping-particle&quot;:&quot;&quot;}],&quot;container-title&quot;:&quot;JIFT: Jurnal Informatika&quot;,&quot;container-title-short&quot;:&quot;&quot;},&quot;isTemporary&quot;:false}]},{&quot;citationID&quot;:&quot;MENDELEY_CITATION_85f3eefe-70c9-42e6-9da2-171ebecc45f6&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e05ed84d-7ce6-468c-a2bc-8660fe20c735&quot;,&quot;properties&quot;:{&quot;noteIndex&quot;:0},&quot;isEdited&quot;:false,&quot;manualOverride&quot;:{&quot;isManuallyOverridden&quot;:false,&quot;citeprocText&quot;:&quot;(Adarsh &amp;#38; Rathi, 2020)&quot;,&quot;manualOverrideText&quot;:&quot;&quot;},&quot;citationTag&quot;:&quot;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quot;,&quot;citationItems&quot;:[{&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citationID&quot;:&quot;MENDELEY_CITATION_bbe0564a-0c60-45e7-9afb-da17a9c8c82d&quot;,&quot;properties&quot;:{&quot;noteIndex&quot;:0},&quot;isEdited&quot;:false,&quot;manualOverride&quot;:{&quot;isManuallyOverridden&quot;:false,&quot;citeprocText&quot;:&quot;(Lou dkk., 2023)&quot;,&quot;manualOverrideText&quot;:&quot;&quot;},&quot;citationTag&quot;:&quot;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9e3edb51-3df3-4e6c-aae6-d6f1ff997ff3&quot;,&quot;properties&quot;:{&quot;noteIndex&quot;:0},&quot;isEdited&quot;:false,&quot;manualOverride&quot;:{&quot;isManuallyOverridden&quot;:false,&quot;citeprocText&quot;:&quot;(Andono dkk., 2017; Hidayatullah, 2017)&quot;,&quot;manualOverrideText&quot;:&quot;&quot;},&quot;citationTag&quot;:&quot;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9bc3c19-6382-40b7-bee9-6537394cfa65&quot;,&quot;properties&quot;:{&quot;noteIndex&quot;:0},&quot;isEdited&quot;:false,&quot;manualOverride&quot;:{&quot;isManuallyOverridden&quot;:false,&quot;citeprocText&quot;:&quot;(Iryanto &amp;#38; Zaini, 2014)&quot;,&quot;manualOverrideText&quot;:&quot;&quot;},&quot;citationTag&quot;:&quot;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f9813de1-14ba-4a13-b0b3-906d4e29096e&quot;,&quot;properties&quot;:{&quot;noteIndex&quot;:0},&quot;isEdited&quot;:false,&quot;manualOverride&quot;:{&quot;isManuallyOverridden&quot;:false,&quot;citeprocText&quot;:&quot;(Andono dkk., 2017)&quot;,&quot;manualOverrideText&quot;:&quot;&quot;},&quot;citationTag&quot;:&quot;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ba08c634-7fa7-4f8c-8355-a95c1f964ad1&quot;,&quot;properties&quot;:{&quot;noteIndex&quot;:0},&quot;isEdited&quot;:false,&quot;manualOverride&quot;:{&quot;isManuallyOverridden&quot;:false,&quot;citeprocText&quot;:&quot;(Andono dkk., 2017; Iryanto &amp;#38; Zaini, 2014)&quot;,&quot;manualOverrideText&quot;:&quot;&quot;},&quot;citationTag&quot;:&quot;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7c833a9e-72fc-47d1-850e-ff98647e9aa1&quot;,&quot;properties&quot;:{&quot;noteIndex&quot;:0},&quot;isEdited&quot;:false,&quot;manualOverride&quot;:{&quot;isManuallyOverridden&quot;:false,&quot;citeprocText&quot;:&quot;(Adhinata dkk., 2020; Hidayatullah, 2017; Panggalih dkk., 2022)&quot;,&quot;manualOverrideText&quot;:&quot;&quot;},&quot;citationTag&quot;:&quot;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id&quot;:&quot;4d90d5d6-d5c0-3fb6-ace1-253ae12af73f&quot;,&quot;itemData&quot;:{&quot;type&quot;:&quot;article-journal&quot;,&quot;id&quot;:&quot;4d90d5d6-d5c0-3fb6-ace1-253ae12af73f&quot;,&quot;title&quot;:&quot;Implementasi Perbandingan Deteksi Tepi Pada Citra Digital Menggunakan Metode Roberst, Sobel, Prewitt dan Canny&quot;,&quot;author&quot;:[{&quot;family&quot;:&quot;Panggalih&quot;,&quot;given&quot;:&quot;Kukuh&quot;,&quot;parse-names&quot;:false,&quot;dropping-particle&quot;:&quot;&quot;,&quot;non-dropping-particle&quot;:&quot;&quot;},{&quot;family&quot;:&quot;Kurniawan&quot;,&quot;given&quot;:&quot;Wawan&quot;,&quot;parse-names&quot;:false,&quot;dropping-particle&quot;:&quot;&quot;,&quot;non-dropping-particle&quot;:&quot;&quot;},{&quot;family&quot;:&quot;Gata&quot;,&quot;given&quot;:&quot;Windu&quot;,&quot;parse-names&quot;:false,&quot;dropping-particle&quot;:&quot;&quot;,&quot;non-dropping-particle&quot;:&quot;&quot;}],&quot;container-title&quot;:&quot;Infotek : Jurnal Informatika dan Teknologi&quot;,&quot;DOI&quot;:&quot;10.29408/jit.v5i2.5923&quot;,&quot;ISSN&quot;:&quot;26148773&quot;,&quot;URL&quot;:&quot;https://e-journal.hamzanwadi.ac.id/index.php/infotek/article/view/5923&quot;,&quot;issued&quot;:{&quot;date-parts&quot;:[[2022,7,31]]},&quot;page&quot;:&quot;337-347&quot;,&quot;abstract&quot;:&quot;&lt;p&gt;The field of digital image processing, such as segmentation, has become a widely discussed topic. Segmentation aims to divide the image into parts or regions so that there is no overlap with similar characteristics, such as color, shape, texture, and intensity. The segmentation process is generally divided into three groups of segmentation, including segmentation based on classification (classification based segmentation), segmentation based on edges (edge based segmentation), and segmentation based on region (region based segmentation). Edge detection is a systematic process used to detect pixels in digital images that are not fixed or always changing their brightness level in a line or curve. The purpose of this study is to compare edge detection methods using image objects. This research was conducted using the method of Robert, Prewitt, Sobel and Canny to detect the number of white pixels in each image. The tool used in this research is Simulink Matlab, where the parameters of each algorithm will be compared. Then the total number of white pixels is calculated from each edge detection method.&lt;/p&gt;&quot;,&quot;issue&quot;:&quot;2&quot;,&quot;volume&quot;:&quot;5&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636d463-9235-49b8-a7d0-b5db2b7db647&quot;,&quot;properties&quot;:{&quot;noteIndex&quot;:0},&quot;isEdited&quot;:false,&quot;manualOverride&quot;:{&quot;isManuallyOverridden&quot;:false,&quot;citeprocText&quot;:&quot;(Adhinata dkk., 2020)&quot;,&quot;manualOverrideText&quot;:&quot;&quot;},&quot;citationTag&quot;:&quot;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citationID&quot;:&quot;MENDELEY_CITATION_44fc71fc-865f-46dd-9256-52ad7b54f722&quot;,&quot;properties&quot;:{&quot;noteIndex&quot;:0},&quot;isEdited&quot;:false,&quot;manualOverride&quot;:{&quot;isManuallyOverridden&quot;:false,&quot;citeprocText&quot;:&quot;(Chen dkk., 2021)&quot;,&quot;manualOverrideText&quot;:&quot;&quot;},&quot;citationTag&quot;:&quot;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quot;,&quot;citationItems&quot;:[{&quot;id&quot;:&quot;ea829e59-9bba-3c7f-8e4a-1dab799c5514&quot;,&quot;itemData&quot;:{&quot;type&quot;:&quot;article-journal&quot;,&quot;id&quot;:&quot;ea829e59-9bba-3c7f-8e4a-1dab799c5514&quot;,&quot;title&quot;:&quot;Pre-Trained Image Processing Transformer&quot;,&quot;author&quot;:[{&quot;family&quot;:&quot;Chen&quot;,&quot;given&quot;:&quot;Hanting&quot;,&quot;parse-names&quot;:false,&quot;dropping-particle&quot;:&quot;&quot;,&quot;non-dropping-particle&quot;:&quot;&quot;},{&quot;family&quot;:&quot;Wang&quot;,&quot;given&quot;:&quot;Yunhe&quot;,&quot;parse-names&quot;:false,&quot;dropping-particle&quot;:&quot;&quot;,&quot;non-dropping-particle&quot;:&quot;&quot;},{&quot;family&quot;:&quot;Guo&quot;,&quot;given&quot;:&quot;Tianyu&quot;,&quot;parse-names&quot;:false,&quot;dropping-particle&quot;:&quot;&quot;,&quot;non-dropping-particle&quot;:&quot;&quot;},{&quot;family&quot;:&quot;Xu&quot;,&quot;given&quot;:&quot;Chang&quot;,&quot;parse-names&quot;:false,&quot;dropping-particle&quot;:&quot;&quot;,&quot;non-dropping-particle&quot;:&quot;&quot;},{&quot;family&quot;:&quot;Deng&quot;,&quot;given&quot;:&quot;Yiping&quot;,&quot;parse-names&quot;:false,&quot;dropping-particle&quot;:&quot;&quot;,&quot;non-dropping-particle&quot;:&quot;&quot;},{&quot;family&quot;:&quot;Liu&quot;,&quot;given&quot;:&quot;Zhenhua&quot;,&quot;parse-names&quot;:false,&quot;dropping-particle&quot;:&quot;&quot;,&quot;non-dropping-particle&quot;:&quot;&quot;},{&quot;family&quot;:&quot;Ma&quot;,&quot;given&quot;:&quot;Siwei&quot;,&quot;parse-names&quot;:false,&quot;dropping-particle&quot;:&quot;&quot;,&quot;non-dropping-particle&quot;:&quot;&quot;},{&quot;family&quot;:&quot;Xu&quot;,&quot;given&quot;:&quot;Chunjing&quot;,&quot;parse-names&quot;:false,&quot;dropping-particle&quot;:&quot;&quot;,&quot;non-dropping-particle&quot;:&quot;&quot;},{&quot;family&quot;:&quot;Xu&quot;,&quot;given&quot;:&quot;Chao&quot;,&quot;parse-names&quot;:false,&quot;dropping-particle&quot;:&quot;&quot;,&quot;non-dropping-particle&quot;:&quot;&quot;},{&quot;family&quot;:&quot;Gao&quot;,&quot;given&quot;:&quot;Wen&quot;,&quot;parse-names&quot;:false,&quot;dropping-particle&quot;:&quot;&quot;,&quot;non-dropping-particle&quot;:&quot;&quot;}],&quot;container-title&quot;:&quot;Proceedings of the IEEE/CVF conference on computer vision and pattern recognition&quot;,&quot;URL&quot;:&quot;https://github.&quot;,&quot;issued&quot;:{&quot;date-parts&quot;:[[2021]]},&quot;page&quot;:&quot;12299-12310&quot;,&quot;abstract&quot;:&quot;As the computing power of modern hardware is increasing strongly, pre-trained deep learning models (e.g., BERT, GPT-3) learned on large-scale datasets have shown their effectiveness over conventional methods. The big progress is mainly contributed to the representation ability of transformer and its variant architectures. In this paper, we study the low-level computer vision task (e.g., denoising, super-resolution and deraining) and develop a new pre-trained model, namely, image processing transformer (IPT). To maximally excavate the capability of transformer , we present to utilize the well-known ImageNet benchmark for generating a large amount of corrupted image pairs. The IPT model is trained on these images with multi-heads and multi-tails. In addition, the con-trastive learning is introduced for well adapting to different image processing tasks. The pre-trained model can therefore efficiently employed on desired task after fine-tuning. With only one pre-trained model, IPT outperforms the current state-of-the-art methods on various low-level benchmarks. Code is available at https://github. com/huawei-noah/Pretrained-IPT and https: / / gitee. com / mindspore / mindspore / tree / master/model_zoo/research/cv/IPT&quot;,&quot;container-title-short&quot;:&quot;&quot;},&quot;isTemporary&quot;:false}]},{&quot;citationID&quot;:&quot;MENDELEY_CITATION_131d101c-c4a4-4d50-a052-0b6e966d2235&quot;,&quot;properties&quot;:{&quot;noteIndex&quot;:0},&quot;isEdited&quot;:false,&quot;manualOverride&quot;:{&quot;isManuallyOverridden&quot;:false,&quot;citeprocText&quot;:&quot;(Perez dkk., 2018; Sanjaya &amp;#38; Ayub, 2020)&quot;,&quot;manualOverrideText&quot;:&quot;&quot;},&quot;citationTag&quot;:&quot;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3cb6d741-c540-3595-b092-8a075ea712e2&quot;,&quot;itemData&quot;:{&quot;type&quot;:&quot;article-journal&quot;,&quot;id&quot;:&quot;3cb6d741-c540-3595-b092-8a075ea712e2&quot;,&quot;title&quot;:&quot;Augmentasi Data Pengenalan Citra Mobil Menggunakan Pendekatan Random Crop, Rotate, dan Mixup&quot;,&quot;author&quot;:[{&quot;family&quot;:&quot;Sanjaya&quot;,&quot;given&quot;:&quot;Joseph&quot;,&quot;parse-names&quot;:false,&quot;dropping-particle&quot;:&quot;&quot;,&quot;non-dropping-particle&quot;:&quot;&quot;},{&quot;family&quot;:&quot;Ayub&quot;,&quot;given&quot;:&quot;Mewati&quot;,&quot;parse-names&quot;:false,&quot;dropping-particle&quot;:&quot;&quot;,&quot;non-dropping-particle&quot;:&quot;&quot;}],&quot;container-title&quot;:&quot;Jurnal Teknik Informatika dan Sistem Informasi&quot;,&quot;DOI&quot;:&quot;10.28932/jutisi.v6i2.2688&quot;,&quot;ISSN&quot;:&quot;2443-2210&quot;,&quot;issued&quot;:{&quot;date-parts&quot;:[[2020,8,10]]},&quot;abstract&quot;:&quot;Deep convolutional neural networks (CNNs) have achieved remarkable results in two-dimensional (2D) image detection tasks. However, their high expression ability risks overfitting. Consequently, data augmentation techniques have been proposed to prevent overfitting while enriching datasets. In this paper, a Deep Learning system for accurate car model detection is proposed using the ResNet-152 network with a fully convolutional architecture. It is demonstrated that significant generalization gains in the learning process are attained by randomly generating augmented training data using several geometric transformations and pixel-wise changes, such as image cropping and image rotation. We evaluated data augmentation techniques by comparison with competitive data augmentation techniques such as mixup. Data augmented ResNet models achieve better results for accuracy metrics than baseline ResNet models with accuracy 82.6714% on Stanford Cars Dataset.&quot;,&quot;publisher&quot;:&quot;Maranatha Christian University&quot;,&quot;issue&quot;:&quot;2&quot;,&quot;volume&quot;:&quot;6&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8e47a5f2-ebd2-4854-946d-901f767e035a&quot;,&quot;properties&quot;:{&quot;noteIndex&quot;:0},&quot;isEdited&quot;:false,&quot;manualOverride&quot;:{&quot;isManuallyOverridden&quot;:false,&quot;citeprocText&quot;:&quot;(Fadillah dkk., 2021; Perez dkk., 2018)&quot;,&quot;manualOverrideText&quot;:&quot;&quot;},&quot;citationTag&quot;:&quot;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citationID&quot;:&quot;MENDELEY_CITATION_54892504-6c2c-404b-94a9-30149d47104e&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09ce1441-775f-4b07-b36f-7accfe6c5011&quot;,&quot;properties&quot;:{&quot;noteIndex&quot;:0},&quot;isEdited&quot;:false,&quot;manualOverride&quot;:{&quot;isManuallyOverridden&quot;:false,&quot;citeprocText&quot;:&quot;(Jiang dkk., 2022)&quot;,&quot;manualOverrideText&quot;:&quot;&quot;},&quot;citationTag&quot;:&quot;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pIiwibWFudWFsT3ZlcnJpZGVUZXh0IjoiIn0sImNpdGF0aW9uSXRlbXMiOlt7ImlkIjoiMmIwYzVhYWYtZmE2YS0zMDU2LWI3ZDAtMzBiOTI0OGViMGM0IiwiaXRlbURhdGEiOnsidHlwZSI6ImFydGljbGUtam91cm5hbCIsImlkIjoiMmIwYzVhYWYtZmE2YS0zMDU2LWI3ZDAtMzBiOTI0OGViMGM0IiwidGl0bGUiOiJBIFJldmlldyBvZiBZb2xvIEFsZ29yaXRobSBEZXZlbG9wbWVudHMiLCJhdXRob3IiOlt7ImZhbWlseSI6IkppYW5nIiwiZ2l2ZW4iOiJQZWl5dWFuIiwicGFyc2UtbmFtZXMiOmZhbHNlLCJkcm9wcGluZy1wYXJ0aWNsZSI6IiIsIm5vbi1kcm9wcGluZy1wYXJ0aWNsZSI6IiJ9LHsiZmFtaWx5IjoiRXJndSIsImdpdmVuIjoiRGFqaSIsInBhcnNlLW5hbWVzIjpmYWxzZSwiZHJvcHBpbmctcGFydGljbGUiOiIiLCJub24tZHJvcHBpbmctcGFydGljbGUiOiIifSx7ImZhbWlseSI6IkxpdSIsImdpdmVuIjoiRmFuZ3lhbyIsInBhcnNlLW5hbWVzIjpmYWxzZSwiZHJvcHBpbmctcGFydGljbGUiOiIiLCJub24tZHJvcHBpbmctcGFydGljbGUiOiIifSx7ImZhbWlseSI6IkNhaSIsImdpdmVuIjoiWWluZyIsInBhcnNlLW5hbWVzIjpmYWxzZSwiZHJvcHBpbmctcGFydGljbGUiOiIiLCJub24tZHJvcHBpbmctcGFydGljbGUiOiIifSx7ImZhbWlseSI6Ik1hIiwiZ2l2ZW4iOiJCbyIsInBhcnNlLW5hbWVzIjpmYWxzZSwiZHJvcHBpbmctcGFydGljbGUiOiIiLCJub24tZHJvcHBpbmctcGFydGljbGUiOiIifV0sImNvbnRhaW5lci10aXRsZSI6IlByb2NlZGlhIENvbXB1dGVyIFNjaWVuY2UiLCJJU1NOIjoiMTg3Ny0wNTA5IiwiaXNzdWVkIjp7ImRhdGUtcGFydHMiOltbMjAyMl1dfSwicGFnZSI6IjEwNjYtMTA3MyIsInB1Ymxpc2hlciI6IkVsc2V2aWVyIiwidm9sdW1lIjoiMTk5IiwiY29udGFpbmVyLXRpdGxlLXNob3J0IjoiUHJvY2VkaWEgQ29tcHV0IFNjaSJ9LCJpc1RlbXBvcmFyeSI6ZmFsc2V9XX0=&quot;,&quot;citationItems&quot;:[{&quot;id&quot;:&quot;2b0c5aaf-fa6a-3056-b7d0-30b9248eb0c4&quot;,&quot;itemData&quot;:{&quot;type&quot;:&quot;article-journal&quot;,&quot;id&quot;:&quot;2b0c5aaf-fa6a-3056-b7d0-30b9248eb0c4&quot;,&quot;title&quot;:&quot;A Review of Yolo Algorithm Developments&quot;,&quot;author&quot;:[{&quot;family&quot;:&quot;Jiang&quot;,&quot;given&quot;:&quot;Peiyuan&quot;,&quot;parse-names&quot;:false,&quot;dropping-particle&quot;:&quot;&quot;,&quot;non-dropping-particle&quot;:&quot;&quot;},{&quot;family&quot;:&quot;Ergu&quot;,&quot;given&quot;:&quot;Daji&quot;,&quot;parse-names&quot;:false,&quot;dropping-particle&quot;:&quot;&quot;,&quot;non-dropping-particle&quot;:&quot;&quot;},{&quot;family&quot;:&quot;Liu&quot;,&quot;given&quot;:&quot;Fangyao&quot;,&quot;parse-names&quot;:false,&quot;dropping-particle&quot;:&quot;&quot;,&quot;non-dropping-particle&quot;:&quot;&quot;},{&quot;family&quot;:&quot;Cai&quot;,&quot;given&quot;:&quot;Ying&quot;,&quot;parse-names&quot;:false,&quot;dropping-particle&quot;:&quot;&quot;,&quot;non-dropping-particle&quot;:&quot;&quot;},{&quot;family&quot;:&quot;Ma&quot;,&quot;given&quot;:&quot;Bo&quot;,&quot;parse-names&quot;:false,&quot;dropping-particle&quot;:&quot;&quot;,&quot;non-dropping-particle&quot;:&quot;&quot;}],&quot;container-title&quot;:&quot;Procedia Computer Science&quot;,&quot;ISSN&quot;:&quot;1877-0509&quot;,&quot;issued&quot;:{&quot;date-parts&quot;:[[2022]]},&quot;page&quot;:&quot;1066-1073&quot;,&quot;publisher&quot;:&quot;Elsevier&quot;,&quot;volume&quot;:&quot;199&quot;,&quot;container-title-short&quot;:&quot;Procedia Comput Sci&quot;},&quot;isTemporary&quot;:false}]},{&quot;citationID&quot;:&quot;MENDELEY_CITATION_019287fb-2fbe-4318-a831-3e9d3b9052b6&quot;,&quot;properties&quot;:{&quot;noteIndex&quot;:0},&quot;isEdited&quot;:false,&quot;manualOverride&quot;:{&quot;isManuallyOverridden&quot;:false,&quot;citeprocText&quot;:&quot;(Kaputa &amp;#38; Landy, 2021; Kumari dkk., 2021; Lou dkk., 2023)&quot;,&quot;manualOverrideText&quot;:&quot;&quot;},&quot;citationTag&quot;:&quot;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4b02b1c8-2f2a-3c7a-a44a-0d772ab3ed34&quot;,&quot;itemData&quot;:{&quot;type&quot;:&quot;article-journal&quot;,&quot;id&quot;:&quot;4b02b1c8-2f2a-3c7a-a44a-0d772ab3ed34&quot;,&quot;title&quot;:&quot;YOLBO: You only Look Back Once-A Low Latency Object Tracker Based on YOLO and Optical Flow&quot;,&quot;author&quot;:[{&quot;family&quot;:&quot;Kaputa&quot;,&quot;given&quot;:&quot;Daniel S.&quot;,&quot;parse-names&quot;:false,&quot;dropping-particle&quot;:&quot;&quot;,&quot;non-dropping-particle&quot;:&quot;&quot;},{&quot;family&quot;:&quot;Landy&quot;,&quot;given&quot;:&quot;Brian P.&quot;,&quot;parse-names&quot;:false,&quot;dropping-particle&quot;:&quot;&quot;,&quot;non-dropping-particle&quot;:&quot;&quot;}],&quot;container-title&quot;:&quot;IEEE Access&quot;,&quot;DOI&quot;:&quot;10.1109/ACCESS.2021.3080136&quot;,&quot;ISSN&quot;:&quot;21693536&quot;,&quot;issued&quot;:{&quot;date-parts&quot;:[[2021]]},&quot;page&quot;:&quot;82497-82507&quot;,&quot;abstract&quot;:&quot;One common computer vision task is to track an object as it moves from frame to frame within a video sequence. There are a myriad of applications for such capability and the underlying technologies to achieve this tracking are very well understood. More recently, deep convolutional neural networks have been employed to not only track, but also to classify objects as they are tracked from frame to frame. These models can be used in a tracking paradigm known as tracking by detection and can achieve very high tracking accuracy. The major drawback to these deep neural networks is the large amount of mathematical operations that must be performed for each inference which negatively impacts the number of tracked frames per second. For edge applications residing on size, weight, and power limited platforms, such as unmanned aerial vehicles, high frame rate and low latency real time tracking can be an elusive target. To overcome the limited power and computational resources of an edge compute device, various optimizations have been performed to trade off tracking speed, accuracy, power, and latency. Previous works on motion based interpolation with neural networks either do not take into account the latency accrued from camera image capture to tracking result or they compensate for this latency but are bottlenecked by the motion interpolation operation instead. The algorithm presented in this work gains the performance speedup used in previous motion based neural network inference papers and also performs a novel look back operation that is less cumbersome than other competing motion interpolation methods.&quot;,&quot;publisher&quot;:&quot;Institute of Electrical and Electronics Engineers Inc.&quot;,&quot;volume&quot;:&quot;9&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e1fe197c-95f9-440d-9401-94fdd5a39ac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af94ab0-ce58-415f-84de-d8ae7e24f5f9&quot;,&quot;properties&quot;:{&quot;noteIndex&quot;:0},&quot;isEdited&quot;:false,&quot;manualOverride&quot;:{&quot;isManuallyOverridden&quot;:false,&quot;citeprocText&quot;:&quot;(Lou dkk., 2023)&quot;,&quot;manualOverrideText&quot;:&quot;&quot;},&quot;citationTag&quot;:&quot;MENDELEY_CITATION_v3_eyJjaXRhdGlvbklEIjoiTUVOREVMRVlfQ0lUQVRJT05fM2FmOTRhYjAtY2U1OC00MTVmLTg0ZGUtZDhhZTdlMjRmNWY5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c7c2685a-633a-4825-a7c9-653bca35adee&quot;,&quot;properties&quot;:{&quot;noteIndex&quot;:0},&quot;isEdited&quot;:false,&quot;manualOverride&quot;:{&quot;isManuallyOverridden&quot;:false,&quot;citeprocText&quot;:&quot;(Fujino dkk., 2028)&quot;,&quot;manualOverrideText&quot;:&quot;&quot;},&quot;citationTag&quot;:&quot;MENDELEY_CITATION_v3_eyJjaXRhdGlvbklEIjoiTUVOREVMRVlfQ0lUQVRJT05fYzdjMjY4NWEtNjMzYS00ODI1LWE3YzktNjUzYmNhMzVhZGVlIiwicHJvcGVydGllcyI6eyJub3RlSW5kZXgiOjB9LCJpc0VkaXRlZCI6ZmFsc2UsIm1hbnVhbE92ZXJyaWRlIjp7ImlzTWFudWFsbHlPdmVycmlkZGVuIjpmYWxzZSwiY2l0ZXByb2NUZXh0IjoiKEZ1amlubyBka2suLCAyMDI4KSIsIm1hbnVhbE92ZXJyaWRlVGV4dCI6IiJ9LCJjaXRhdGlvbkl0ZW1zIjpbeyJpZCI6ImY0YWE2OTZiLTc1MGItMzFiYS05ODRmLWE5MWE0MjVhZTI1ZCIsIml0ZW1EYXRhIjp7InR5cGUiOiJwYXBlci1jb25mZXJlbmNlIiwiaWQiOiJmNGFhNjk2Yi03NTBiLTMxYmEtOTg0Zi1hOTFhNDI1YWUyNWQiLCJ0aXRsZSI6Ik11bHRpLWxhYmVsIFRleHQgQ2F0ZWdvcml6YXRpb24gd2l0aCBNb2RlbCBDb21iaW5hdGlvbiBiYXNlZCBvbiBGIDEtc2NvcmUgTWF4aW1pemF0aW9uIiwiYXV0aG9yIjpbeyJmYW1pbHkiOiJGdWppbm8iLCJnaXZlbiI6IkFraW5vcmkiLCJwYXJzZS1uYW1lcyI6ZmFsc2UsImRyb3BwaW5nLXBhcnRpY2xlIjoiIiwibm9uLWRyb3BwaW5nLXBhcnRpY2xlIjoiIn0seyJmYW1pbHkiOiJJc296YWtpIiwiZ2l2ZW4iOiJIaWRla2kiLCJwYXJzZS1uYW1lcyI6ZmFsc2UsImRyb3BwaW5nLXBhcnRpY2xlIjoiIiwibm9uLWRyb3BwaW5nLXBhcnRpY2xlIjoiIn0seyJmYW1pbHkiOiJTdXp1a2kiLCJnaXZlbiI6Ikp1biIsInBhcnNlLW5hbWVzIjpmYWxzZSwiZHJvcHBpbmctcGFydGljbGUiOiIiLCJub24tZHJvcHBpbmctcGFydGljbGUiOiIifV0sImNvbnRhaW5lci10aXRsZSI6IlByb2NlZWRpbmdzIG9mIHRoZSBUaGlyZCBJbnRlcm5hdGlvbmFsIEpvaW50IENvbmZlcmVuY2Ugb24gTmF0dXJhbCBMYW5ndWFnZSBQcm9jZXNzaW5nIiwiaXNzdWVkIjp7ImRhdGUtcGFydHMiOltbMjAyOF1dfSwicGFnZSI6IjgyMy04MjgiLCJhYnN0cmFjdCI6IlRleHQgY2F0ZWdvcml6YXRpb24gaXMgYSBmdW5kYW1lbnRhbCB0YXNrIGluIG5hdHVyYWwgbGFuZ3VhZ2UgcHJvY2Vzc2luZywgYW5kIGlzIGdlbmVyYWxseSBkZWZpbmVkIGFzIGEgbXVsdGktbGFiZWwgY2F0ZWdvcml6YXRpb24gcHJvYmxlbSwgd2hlcmUgZWFjaCB0ZXh0IGRvY3VtZW50IGlzIGFzc2lnbmVkIHRvIG9uZSBvciBtb3JlIGNhdGVnb3JpZXMuIFdlIGZvY3VzIG9uIHByb3ZpZGluZyBnb29kIHN0YXRpc3RpY2FsIGNsYXNzaWZpZXJzIHdpdGggYSBnZW5lcmFsaXphdGlvbiBhYmlsaXR5IGZvciBtdWx0aS1sYWJlbCBjYXRlZ29yaXphdGlvbiBhbmQgcHJlc2VudCBhIGNsYXNzaWZpZXIgZGVzaWduIG1ldGhvZCBiYXNlZCBvbiBtb2RlbCBjb21iaW5hdGlvbiBhbmQgRiAxLXNjb3JlIG1heGltaXphdGlvbi4gSW4gb3VyIGZvcm11bGF0aW9uICwgd2UgZmlyc3QgZGVzaWduIG11bHRpcGxlIG1vZGVscyBmb3IgYmluYXJ5IGNsYXNzaWZpY2F0aW9uIHBlciBjYXRlZ29yeS4gVGhlbiwgd2UgY29tYmluZSB0aGVzZSBtb2RlbHMgdG8gbWF4aW1pemUgdGhlIEYgMS1zY29yZSBvZiBhIHRyYWluaW5nIGRhdGFzZXQuIE91ciBleHBlcmltZW50YWwgcmVzdWx0cyBjb25maXJtZWQgdGhhdCBvdXIgcHJvcG9zZWQgbWV0aG9kIHdhcyB1c2VmdWwgZXNwZWNpYWxseSBmb3IgZGF0YXNldHMgd2hlcmUgdGhlcmUgd2VyZSBtYW55IGNvbWJpbmF0aW9ucyBvZiBjYXRlZ29yeSBsYWJlbHMuIiwiY29udGFpbmVyLXRpdGxlLXNob3J0IjoiIn0sImlzVGVtcG9yYXJ5IjpmYWxzZX1dfQ==&quot;,&quot;citationItems&quot;:[{&quot;id&quot;:&quot;f4aa696b-750b-31ba-984f-a91a425ae25d&quot;,&quot;itemData&quot;:{&quot;type&quot;:&quot;paper-conference&quot;,&quot;id&quot;:&quot;f4aa696b-750b-31ba-984f-a91a425ae25d&quot;,&quot;title&quot;:&quot;Multi-label Text Categorization with Model Combination based on F 1-score Maximization&quot;,&quot;author&quot;:[{&quot;family&quot;:&quot;Fujino&quot;,&quot;given&quot;:&quot;Akinori&quot;,&quot;parse-names&quot;:false,&quot;dropping-particle&quot;:&quot;&quot;,&quot;non-dropping-particle&quot;:&quot;&quot;},{&quot;family&quot;:&quot;Isozaki&quot;,&quot;given&quot;:&quot;Hideki&quot;,&quot;parse-names&quot;:false,&quot;dropping-particle&quot;:&quot;&quot;,&quot;non-dropping-particle&quot;:&quot;&quot;},{&quot;family&quot;:&quot;Suzuki&quot;,&quot;given&quot;:&quot;Jun&quot;,&quot;parse-names&quot;:false,&quot;dropping-particle&quot;:&quot;&quot;,&quot;non-dropping-particle&quot;:&quot;&quot;}],&quot;container-title&quot;:&quot;Proceedings of the Third International Joint Conference on Natural Language Processing&quot;,&quot;issued&quot;:{&quot;date-parts&quot;:[[2028]]},&quot;page&quot;:&quot;823-828&quot;,&quot;abstract&quot;:&quot;Text categorization is a fundamental task in natural language processing, and is generally defined as a multi-label categorization problem, where each text document is assigned to one or more categories. We focus on providing good statistical classifiers with a generalization ability for multi-label categorization and present a classifier design method based on model combination and F 1-score maximization. In our formulation , we first design multiple models for binary classification per category. Then, we combine these models to maximize the F 1-score of a training dataset. Our experimental results confirmed that our proposed method was useful especially for datasets where there were many combinations of category labels.&quot;,&quot;container-title-short&quot;:&quot;&quot;},&quot;isTemporary&quot;:false}]},{&quot;citationID&quot;:&quot;MENDELEY_CITATION_92df1f57-7fe1-4087-9326-25b7c6a63eed&quot;,&quot;properties&quot;:{&quot;noteIndex&quot;:0},&quot;isEdited&quot;:false,&quot;manualOverride&quot;:{&quot;isManuallyOverridden&quot;:false,&quot;citeprocText&quot;:&quot;(Maurya dkk., 2021)&quot;,&quot;manualOverrideText&quot;:&quot;&quot;},&quot;citationTag&quot;:&quot;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quot;,&quot;citationItems&quot;:[{&quot;id&quot;:&quot;ca49c412-53af-3fc4-995c-c675498e2bb8&quot;,&quot;itemData&quot;:{&quot;type&quot;:&quot;article-journal&quot;,&quot;id&quot;:&quot;ca49c412-53af-3fc4-995c-c675498e2bb8&quot;,&quot;title&quot;:&quot;Developing Classifiers through Machine Learning Algorithms for Student Placement Prediction Based on Academic Performance&quot;,&quot;author&quot;:[{&quot;family&quot;:&quot;Maurya&quot;,&quot;given&quot;:&quot;Laxmi Shanker&quot;,&quot;parse-names&quot;:false,&quot;dropping-particle&quot;:&quot;&quot;,&quot;non-dropping-particle&quot;:&quot;&quot;},{&quot;family&quot;:&quot;Hussain&quot;,&quot;given&quot;:&quot;Md Shadab&quot;,&quot;parse-names&quot;:false,&quot;dropping-particle&quot;:&quot;&quot;,&quot;non-dropping-particle&quot;:&quot;&quot;},{&quot;family&quot;:&quot;Singh&quot;,&quot;given&quot;:&quot;Sarita&quot;,&quot;parse-names&quot;:false,&quot;dropping-particle&quot;:&quot;&quot;,&quot;non-dropping-particle&quot;:&quot;&quot;}],&quot;container-title&quot;:&quot;Applied Artificial Intelligence&quot;,&quot;DOI&quot;:&quot;10.1080/08839514.2021.1901032&quot;,&quot;ISSN&quot;:&quot;10876545&quot;,&quot;issued&quot;:{&quot;date-parts&quot;:[[2021]]},&quot;page&quot;:&quot;403-420&quot;,&quot;abstract&quot;:&quot;In the era of globalization, student placement is very challenging issue for all educational institutions. For engineering institutions, placement is a key factor to maintain good ranking in the university as well as in other national and international ranking agencies. In this paper, we have proposed a few supervised machine learning classifiers which may be used to predict the placement of a student in the IT industry based on their academic performance in class Tenth, Twelve, Graduation, and Backlog till date in Graduation. We also compare the results of different proposed classifiers. Various parameters used to compare and analyze the results of different developed classifiers are accuracy score, percentage accuracy score, confusion matrix, heatmap, and classification report. Classification report generated by developed classifiers consists of parameters precision, recall, f1-score, and support. The classification algorithms Support Vector Machine, Gaussian Naive Bayes, K-Nearest Neighbor, Random Forest, Decision Tree, Stochastic Gradient Descent, Logistic Regression, and Neural Network are used to develop the classifiers. All the developed classifiers are also tested on new data which are excluded from the dataset used in the experiment.&quot;,&quot;publisher&quot;:&quot;Bellwether Publishing, Ltd.&quot;,&quot;issue&quot;:&quot;6&quot;,&quot;volume&quot;:&quot;35&quot;,&quot;container-title-short&quot;:&quot;&quot;},&quot;isTemporary&quot;:false}]},{&quot;citationID&quot;:&quot;MENDELEY_CITATION_c325114c-fc4a-40fc-b62e-f693ca980687&quot;,&quot;properties&quot;:{&quot;noteIndex&quot;:0},&quot;isEdited&quot;:false,&quot;manualOverride&quot;:{&quot;isManuallyOverridden&quot;:false,&quot;citeprocText&quot;:&quot;(Maxwell dkk., 2021; Wang dkk., 2018; Zhao &amp;#38; Li, 2020)&quot;,&quot;manualOverrideText&quot;:&quot;&quot;},&quot;citationTag&quot;:&quot;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quot;,&quot;citationItems&quot;:[{&quot;id&quot;:&quot;64582fe2-5bfb-38be-8385-77056dbd8cf6&quot;,&quot;itemData&quot;:{&quot;type&quot;:&quot;article-journal&quot;,&quot;id&quot;:&quot;64582fe2-5bfb-38be-8385-77056dbd8cf6&quot;,&quot;title&quot;:&quot;Accuracy Assessment in Convolutional Neural Network-Based Deep Learning Remote Sensing Studies—part 1: Literature review&quot;,&quot;author&quot;:[{&quot;family&quot;:&quot;Maxwell&quot;,&quot;given&quot;:&quot;Aaron E.&quot;,&quot;parse-names&quot;:false,&quot;dropping-particle&quot;:&quot;&quot;,&quot;non-dropping-particle&quot;:&quot;&quot;},{&quot;family&quot;:&quot;Warner&quot;,&quot;given&quot;:&quot;Timothy A.&quot;,&quot;parse-names&quot;:false,&quot;dropping-particle&quot;:&quot;&quot;,&quot;non-dropping-particle&quot;:&quot;&quot;},{&quot;family&quot;:&quot;Guillén&quot;,&quot;given&quot;:&quot;Luis Andrés&quot;,&quot;parse-names&quot;:false,&quot;dropping-particle&quot;:&quot;&quot;,&quot;non-dropping-particle&quot;:&quot;&quot;}],&quot;container-title&quot;:&quot;Remote Sensing&quot;,&quot;DOI&quot;:&quot;10.3390/rs13132450&quot;,&quot;ISSN&quot;:&quot;20724292&quot;,&quot;issued&quot;:{&quot;date-parts&quot;:[[2021,7,1]]},&quot;abstract&quot;:&quot;Convolutional neural network (CNN)-based deep learning (DL) is a powerful, recently developed image classification approach. With origins in the computer vision and image processing communities, the accuracy assessment methods developed for CNN-based DL use a wide range of metrics that may be unfamiliar to the remote sensing (RS) community. To explore the differences between traditional RS and DL RS methods, we surveyed a random selection of 100 papers from the RS DL literature. The results show that RS DL studies have largely abandoned traditional RS accuracy assessment terminology, though some of the accuracy measures typically used in DL papers, most notably precision and recall, have direct equivalents in traditional RS terminology. Some of the DL accuracy terms have multiple names, or are equivalent to another measure. In our sample, DL studies only rarely reported a complete confusion matrix, and when they did so, it was even more rare that the confusion matrix estimated population properties. On the other hand, some DL studies are increasingly paying attention to the role of class prevalence in designing accuracy assessment approaches. DL studies that evaluate the decision boundary threshold over a range of values tend to use the precision-recall (P-R) curve, the associated area under the curve (AUC) measures of average precision (AP) and mean average precision (mAP), rather than the traditional receiver operating characteristic (ROC) curve and its AUC. DL studies are also notable for testing the generalization of their models on entirely new datasets, including data from new areas, new acquisition times, or even new sensors.&quot;,&quot;publisher&quot;:&quot;MDPI AG&quot;,&quot;issue&quot;:&quot;13&quot;,&quot;volume&quot;:&quot;13&quot;,&quot;container-title-short&quot;:&quot;Remote Sens (Basel)&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container-title-short&quot;:&quot;PLoS One&quot;},&quot;isTemporary&quot;:false}]},{&quot;citationID&quot;:&quot;MENDELEY_CITATION_f29e3a40-0de0-4d19-81ae-30c84c3ad731&quot;,&quot;properties&quot;:{&quot;noteIndex&quot;:0},&quot;isEdited&quot;:false,&quot;manualOverride&quot;:{&quot;isManuallyOverridden&quot;:false,&quot;citeprocText&quot;:&quot;(Suasapha, 2020)&quot;,&quot;manualOverrideText&quot;:&quot;&quot;},&quot;citationTag&quot;:&quot;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02b2b036-af7a-4b6a-9448-11ccb24b5e8c&quot;,&quot;properties&quot;:{&quot;noteIndex&quot;:0},&quot;isEdited&quot;:false,&quot;manualOverride&quot;:{&quot;isManuallyOverridden&quot;:false,&quot;citeprocText&quot;:&quot;(Ayuka dkk., 2021; Suasapha, 2020)&quot;,&quot;manualOverrideText&quot;:&quot;&quot;},&quot;citationTag&quot;:&quot;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10d0d9d0-c8ea-4b4b-9c11-5dc7253b2cd8&quot;,&quot;properties&quot;:{&quot;noteIndex&quot;:0},&quot;isEdited&quot;:false,&quot;manualOverride&quot;:{&quot;isManuallyOverridden&quot;:false,&quot;citeprocText&quot;:&quot;(Ayuka dkk., 2021)&quot;,&quot;manualOverrideText&quot;:&quot;&quot;},&quot;citationTag&quot;:&quot;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citationID&quot;:&quot;MENDELEY_CITATION_070fd807-3c1c-42eb-8bc6-6b39ddf44845&quot;,&quot;properties&quot;:{&quot;noteIndex&quot;:0},&quot;isEdited&quot;:false,&quot;manualOverride&quot;:{&quot;isManuallyOverridden&quot;:false,&quot;citeprocText&quot;:&quot;(Ayuka dkk., 2021; Rosita dkk., 2021)&quot;,&quot;manualOverrideText&quot;:&quot;&quot;},&quot;citationTag&quot;:&quot;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e68d4bd5-1443-48c6-86b3-35487a86cb10&quot;,&quot;properties&quot;:{&quot;noteIndex&quot;:0},&quot;isEdited&quot;:false,&quot;manualOverride&quot;:{&quot;isManuallyOverridden&quot;:false,&quot;citeprocText&quot;:&quot;(Budiyanta, 2018; Rosita dkk., 2021)&quot;,&quot;manualOverrideText&quot;:&quot;&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isTemporary&quot;:false}],&quot;citationTag&quot;:&quot;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n0sImlzVGVtcG9yYXJ5IjpmYWxzZX1dfQ==&quot;},{&quot;citationID&quot;:&quot;MENDELEY_CITATION_c7130b1d-480d-4760-bd9d-eb776ee1fd9e&quot;,&quot;properties&quot;:{&quot;noteIndex&quot;:0},&quot;isEdited&quot;:false,&quot;manualOverride&quot;:{&quot;isManuallyOverridden&quot;:false,&quot;citeprocText&quot;:&quot;(Budiyanta, 2018; Ernawati &amp;#38; Sukardiyono, 2017)&quot;,&quot;manualOverrideText&quot;:&quot;&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isTemporary&quot;:false}],&quot;citationTag&quot;:&quot;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n0sImlzVGVtcG9yYXJ5IjpmYWxzZX1dfQ==&quot;},{&quot;citationID&quot;:&quot;MENDELEY_CITATION_03500403-9727-4b43-9972-2a921ae9ec9a&quot;,&quot;properties&quot;:{&quot;noteIndex&quot;:0},&quot;isEdited&quot;:false,&quot;manualOverride&quot;:{&quot;isManuallyOverridden&quot;:false,&quot;citeprocText&quot;:&quot;(Ernawati &amp;#38; Sukardiyono, 2017; Rosita dkk., 2021)&quot;,&quot;manualOverrideText&quot;:&quot;&quot;},&quot;citationTag&quot;:&quot;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54cc7e7a-e232-48a2-a7be-e85d6158a6cc&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0bda8602-2f2a-4974-8918-fe378314c7b3&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MGJkYTg2MDItMmYyYS00OTc0LTg5MTgtZmUzNzgzMTRjN2Iz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40886858-16f3-49f9-b688-467eb58c3bdd&quot;,&quot;properties&quot;:{&quot;noteIndex&quot;:0},&quot;isEdited&quot;:false,&quot;manualOverride&quot;:{&quot;isManuallyOverridden&quot;:false,&quot;citeprocText&quot;:&quot;(Wang dkk., 2018)&quot;,&quot;manualOverrideText&quot;:&quot;&quot;},&quot;citationTag&quot;:&quot;MENDELEY_CITATION_v3_eyJjaXRhdGlvbklEIjoiTUVOREVMRVlfQ0lUQVRJT05fNDA4ODY4NTgtMTZmMy00OWY5LWI2ODgtNDY3ZWI1OGMzYmRkIiwicHJvcGVydGllcyI6eyJub3RlSW5kZXgiOjB9LCJpc0VkaXRlZCI6ZmFsc2UsIm1hbnVhbE92ZXJyaWRlIjp7ImlzTWFudWFsbHlPdmVycmlkZGVuIjpmYWxzZSwiY2l0ZXByb2NUZXh0IjoiKFdhbmcgZGtrLiwgMjAxOCkiLCJtYW51YWxPdmVycmlkZVRleHQiOiIifSwiY2l0YXRpb25JdGVtcyI6W3siaWQiOiJiZWU4YTQ1ZS0wNDM5LTMwN2QtYTAzMC1iZjlmZjY2YjZhMmUiLCJpdGVtRGF0YSI6eyJ0eXBlIjoiYXJ0aWNsZS1qb3VybmFsIiwiaWQiOiJiZWU4YTQ1ZS0wNDM5LTMwN2QtYTAzMC1iZjlmZjY2YjZhMmUiLCJ0aXRsZSI6IkRlZXAgTGVhcm5pbmcgQXBwcm9hY2ggdG8gUGVyaXBoZXJhbCBMZXVrb2N5dGUgUmVjb2duaXRpb24iLCJhdXRob3IiOlt7ImZhbWlseSI6IldhbmciLCJnaXZlbiI6IlFpd2VpIiwicGFyc2UtbmFtZXMiOmZhbHNlLCJkcm9wcGluZy1wYXJ0aWNsZSI6IiIsIm5vbi1kcm9wcGluZy1wYXJ0aWNsZSI6IiJ9LHsiZmFtaWx5IjoiQmkiLCJnaXZlbiI6IlNodXNoZW5nIiwicGFyc2UtbmFtZXMiOmZhbHNlLCJkcm9wcGluZy1wYXJ0aWNsZSI6IiIsIm5vbi1kcm9wcGluZy1wYXJ0aWNsZSI6IiJ9LHsiZmFtaWx5IjoiU3VuIiwiZ2l2ZW4iOiJNaW5nbGVpIiwicGFyc2UtbmFtZXMiOmZhbHNlLCJkcm9wcGluZy1wYXJ0aWNsZSI6IiIsIm5vbi1kcm9wcGluZy1wYXJ0aWNsZSI6IiJ9LHsiZmFtaWx5IjoiV2FuZyIsImdpdmVuIjoiWXVsaWFuZyIsInBhcnNlLW5hbWVzIjpmYWxzZSwiZHJvcHBpbmctcGFydGljbGUiOiIiLCJub24tZHJvcHBpbmctcGFydGljbGUiOiIifSx7ImZhbWlseSI6IldhbmciLCJnaXZlbiI6IkRpIiwicGFyc2UtbmFtZXMiOmZhbHNlLCJkcm9wcGluZy1wYXJ0aWNsZSI6IiIsIm5vbi1kcm9wcGluZy1wYXJ0aWNsZSI6IiJ9LHsiZmFtaWx5IjoiWWFuZyIsImdpdmVuIjoiU2hhb2JhbyIsInBhcnNlLW5hbWVzIjpmYWxzZSwiZHJvcHBpbmctcGFydGljbGUiOiIiLCJub24tZHJvcHBpbmctcGFydGljbGUiOiIifV0sImNvbnRhaW5lci10aXRsZSI6IlBMb1MgT05FIiwiY29udGFpbmVyLXRpdGxlLXNob3J0IjoiUExvUyBPbm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J9LCJpc1RlbXBvcmFyeSI6ZmFsc2V9XX0=&quot;,&quot;citationItems&quot;:[{&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container-title-short&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isTemporary&quot;:false}]},{&quot;citationID&quot;:&quot;MENDELEY_CITATION_e3f0112b-5948-483c-94b9-f944028568f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d926da5f-da2e-43fc-b703-4b0e42632f35&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9ea7e52e-7f4c-4e02-af66-c5662f8abe6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E62F2A-0AC7-4273-A583-1AA91E4C2CCC}">
  <ds:schemaRefs>
    <ds:schemaRef ds:uri="http://schemas.microsoft.com/sharepoint/v3/contenttype/forms"/>
  </ds:schemaRefs>
</ds:datastoreItem>
</file>

<file path=customXml/itemProps2.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customXml/itemProps4.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317</TotalTime>
  <Pages>41</Pages>
  <Words>7225</Words>
  <Characters>41184</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19</cp:revision>
  <dcterms:created xsi:type="dcterms:W3CDTF">2024-04-17T05:16:00Z</dcterms:created>
  <dcterms:modified xsi:type="dcterms:W3CDTF">2024-04-27T17:11:00Z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